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50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0704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200 (2008) </w:t>
      </w:r>
      <w:r>
        <w:rPr>
          <w:rFonts w:ascii="Times New Roman" w:hAnsi="Times New Roman"/>
          <w:spacing w:val="-4"/>
          <w:sz w:val="16"/>
        </w:rPr>
        <w:t>3–15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Elastic</w:t>
      </w:r>
      <w:r>
        <w:rPr>
          <w:w w:val="110"/>
        </w:rPr>
        <w:t> Flow</w:t>
      </w:r>
      <w:r>
        <w:rPr>
          <w:w w:val="110"/>
        </w:rPr>
        <w:t> in</w:t>
      </w:r>
      <w:r>
        <w:rPr>
          <w:w w:val="110"/>
        </w:rPr>
        <w:t> an</w:t>
      </w:r>
      <w:r>
        <w:rPr>
          <w:w w:val="110"/>
        </w:rPr>
        <w:t> Application</w:t>
      </w:r>
      <w:r>
        <w:rPr>
          <w:w w:val="110"/>
        </w:rPr>
        <w:t> Specific </w:t>
      </w:r>
      <w:r>
        <w:rPr>
          <w:spacing w:val="-2"/>
          <w:w w:val="110"/>
        </w:rPr>
        <w:t>Network-on-Chip</w:t>
      </w:r>
    </w:p>
    <w:p>
      <w:pPr>
        <w:spacing w:before="298"/>
        <w:ind w:left="0" w:right="41" w:firstLine="0"/>
        <w:jc w:val="center"/>
        <w:rPr>
          <w:rFonts w:ascii="LM Roman 8"/>
          <w:sz w:val="15"/>
        </w:rPr>
      </w:pPr>
      <w:r>
        <w:rPr>
          <w:rFonts w:ascii="LM Roman 12"/>
          <w:sz w:val="28"/>
        </w:rPr>
        <w:t>Daniel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z w:val="28"/>
        </w:rPr>
        <w:t>Gebhardt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7"/>
          <w:position w:val="10"/>
          <w:sz w:val="15"/>
        </w:rPr>
        <w:t> </w:t>
      </w:r>
      <w:r>
        <w:rPr>
          <w:rFonts w:ascii="Georgia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2</w:t>
        </w:r>
      </w:hyperlink>
    </w:p>
    <w:p>
      <w:pPr>
        <w:spacing w:line="168" w:lineRule="auto" w:before="139"/>
        <w:ind w:left="3216" w:right="3136" w:firstLine="34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School of Computing</w:t>
      </w:r>
      <w:r>
        <w:rPr>
          <w:rFonts w:ascii="LM Roman 8"/>
          <w:i/>
          <w:w w:val="105"/>
          <w:sz w:val="15"/>
        </w:rPr>
        <w:t> University of Utah Salt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Lake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City,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U.S.A.</w:t>
      </w:r>
    </w:p>
    <w:p>
      <w:pPr>
        <w:pStyle w:val="Heading1"/>
        <w:spacing w:before="175"/>
        <w:ind w:left="0" w:right="39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Kenneth</w:t>
      </w:r>
      <w:r>
        <w:rPr>
          <w:rFonts w:ascii="LM Roman 12"/>
          <w:spacing w:val="-8"/>
        </w:rPr>
        <w:t> </w:t>
      </w:r>
      <w:r>
        <w:rPr>
          <w:rFonts w:ascii="LM Roman 12"/>
        </w:rPr>
        <w:t>S.</w:t>
      </w:r>
      <w:r>
        <w:rPr>
          <w:rFonts w:ascii="LM Roman 12"/>
          <w:spacing w:val="-5"/>
        </w:rPr>
        <w:t> </w:t>
      </w:r>
      <w:r>
        <w:rPr>
          <w:rFonts w:ascii="LM Roman 12"/>
          <w:spacing w:val="-2"/>
        </w:rPr>
        <w:t>Stevens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line="165" w:lineRule="auto" w:before="141"/>
        <w:ind w:left="2368" w:right="225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Electrical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Utah</w:t>
      </w:r>
    </w:p>
    <w:p>
      <w:pPr>
        <w:spacing w:line="163" w:lineRule="exact" w:before="0"/>
        <w:ind w:left="77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Salt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Lake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City,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U.S.A.</w:t>
      </w:r>
    </w:p>
    <w:p>
      <w:pPr>
        <w:pStyle w:val="BodyText"/>
        <w:spacing w:before="138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283134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2.29405pt;width:383.25pt;height:.1pt;mso-position-horizontal-relative:page;mso-position-vertical-relative:paragraph;z-index:-15728640;mso-wrap-distance-left:0;mso-wrap-distance-right:0" id="docshape1" coordorigin="901,446" coordsize="7665,0" path="m901,446l8565,44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75" w:lineRule="auto" w:before="123"/>
        <w:ind w:left="221" w:right="110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A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Network-on-Chip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(NoC)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increasingly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needed to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interconnect the large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number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variety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Intellectual </w:t>
      </w:r>
      <w:r>
        <w:rPr>
          <w:rFonts w:ascii="LM Roman 8"/>
          <w:w w:val="105"/>
          <w:sz w:val="15"/>
        </w:rPr>
        <w:t>Property (IP) cells that make up a System-on-Chip (SoC). The network must be able to communicate between cells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di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erent clock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domains, 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minimal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space, power, 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latency overhead.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In 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paper,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asynchronous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NoC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elastic-flow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methods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automatically</w:t>
      </w:r>
    </w:p>
    <w:p>
      <w:pPr>
        <w:spacing w:line="165" w:lineRule="auto" w:before="2"/>
        <w:ind w:left="221" w:right="11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generating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topology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router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placement.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profile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SoC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design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drive 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binary-tree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topology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creation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physical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placement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routers,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force-directed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 determine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router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locations.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nature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elastic-flow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removes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need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large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router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bu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ers,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thus 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gain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significant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power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space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advantage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compared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traditional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NoCs.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Additionally,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network 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deadlock-free, and paths have bounded worst-case communication latencies.</w:t>
      </w:r>
    </w:p>
    <w:p>
      <w:pPr>
        <w:spacing w:line="164" w:lineRule="exact" w:before="0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VLSI,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GALS,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Network-on-chip,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Asynchronous</w:t>
      </w:r>
    </w:p>
    <w:p>
      <w:pPr>
        <w:spacing w:before="118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VLSI,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GALS,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Network-on-chip,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Asynchronous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92360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725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196"/>
        <w:ind w:left="221" w:right="105"/>
        <w:jc w:val="both"/>
      </w:pPr>
      <w:r>
        <w:rPr/>
        <w:t>As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scaling</w:t>
      </w:r>
      <w:r>
        <w:rPr>
          <w:spacing w:val="-2"/>
        </w:rPr>
        <w:t> </w:t>
      </w:r>
      <w:r>
        <w:rPr/>
        <w:t>continues, more</w:t>
      </w:r>
      <w:r>
        <w:rPr>
          <w:spacing w:val="-4"/>
        </w:rPr>
        <w:t> </w:t>
      </w:r>
      <w:r>
        <w:rPr/>
        <w:t>complex designs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8"/>
        </w:rPr>
        <w:t> </w:t>
      </w:r>
      <w:r>
        <w:rPr/>
        <w:t>fit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System-on-Chip (SoC). The design difficulty of SoCs is increasing with multiple clock domains and intellectual</w:t>
      </w:r>
      <w:r>
        <w:rPr>
          <w:spacing w:val="-6"/>
        </w:rPr>
        <w:t> </w:t>
      </w:r>
      <w:r>
        <w:rPr/>
        <w:t>property</w:t>
      </w:r>
      <w:r>
        <w:rPr>
          <w:spacing w:val="-15"/>
        </w:rPr>
        <w:t> </w:t>
      </w:r>
      <w:r>
        <w:rPr/>
        <w:t>(IP)</w:t>
      </w:r>
      <w:r>
        <w:rPr>
          <w:spacing w:val="-14"/>
        </w:rPr>
        <w:t> </w:t>
      </w:r>
      <w:r>
        <w:rPr/>
        <w:t>components</w:t>
      </w:r>
      <w:r>
        <w:rPr>
          <w:spacing w:val="-13"/>
        </w:rPr>
        <w:t> </w:t>
      </w:r>
      <w:r>
        <w:rPr/>
        <w:t>integrated</w:t>
      </w:r>
      <w:r>
        <w:rPr>
          <w:spacing w:val="-7"/>
        </w:rPr>
        <w:t> </w:t>
      </w:r>
      <w:r>
        <w:rPr/>
        <w:t>in</w:t>
      </w:r>
      <w:r>
        <w:rPr>
          <w:spacing w:val="-14"/>
        </w:rPr>
        <w:t> </w:t>
      </w:r>
      <w:r>
        <w:rPr/>
        <w:t>one</w:t>
      </w:r>
      <w:r>
        <w:rPr>
          <w:spacing w:val="-14"/>
        </w:rPr>
        <w:t> </w:t>
      </w:r>
      <w:r>
        <w:rPr/>
        <w:t>design.</w:t>
      </w:r>
      <w:r>
        <w:rPr>
          <w:spacing w:val="19"/>
        </w:rPr>
        <w:t> </w:t>
      </w:r>
      <w:r>
        <w:rPr/>
        <w:t>A</w:t>
      </w:r>
      <w:r>
        <w:rPr>
          <w:spacing w:val="-13"/>
        </w:rPr>
        <w:t> </w:t>
      </w:r>
      <w:r>
        <w:rPr/>
        <w:t>Network-on-Chip (NoC) is a solution for the increasing communication complexity, which has made traditional point-to-point and bus interconnects less feasible [</w:t>
      </w:r>
      <w:hyperlink w:history="true" w:anchor="_bookmark20">
        <w:r>
          <w:rPr>
            <w:color w:val="0000FF"/>
          </w:rPr>
          <w:t>2</w:t>
        </w:r>
      </w:hyperlink>
      <w:r>
        <w:rPr/>
        <w:t>,</w:t>
      </w:r>
      <w:hyperlink w:history="true" w:anchor="_bookmark24">
        <w:r>
          <w:rPr>
            <w:color w:val="0000FF"/>
          </w:rPr>
          <w:t>5</w:t>
        </w:r>
      </w:hyperlink>
      <w:r>
        <w:rPr/>
        <w:t>].</w:t>
      </w:r>
    </w:p>
    <w:p>
      <w:pPr>
        <w:pStyle w:val="BodyText"/>
        <w:spacing w:before="3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116222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151354pt;width:34.85pt;height:.1pt;mso-position-horizontal-relative:page;mso-position-vertical-relative:paragraph;z-index:-15727616;mso-wrap-distance-left:0;mso-wrap-distance-right:0" id="docshape3" coordorigin="901,183" coordsize="697,0" path="m901,183l1598,18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7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38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part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Semiconductor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Research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Corporation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under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Contract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No. 2006-TJ- </w:t>
      </w:r>
      <w:r>
        <w:rPr>
          <w:rFonts w:ascii="LM Roman 8"/>
          <w:spacing w:val="-2"/>
          <w:w w:val="105"/>
          <w:sz w:val="15"/>
        </w:rPr>
        <w:t>1424.</w:t>
      </w:r>
    </w:p>
    <w:p>
      <w:pPr>
        <w:spacing w:line="210" w:lineRule="exact" w:before="7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gebhardt@cs.utah.edu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kstevens@ece.utah.edu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7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doi:10.1016/j.entcs.2008.02.003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3"/>
        </w:sectPr>
      </w:pPr>
    </w:p>
    <w:p>
      <w:pPr>
        <w:pStyle w:val="BodyText"/>
        <w:spacing w:line="213" w:lineRule="auto" w:before="133"/>
        <w:ind w:left="107" w:right="219" w:firstLine="319"/>
        <w:jc w:val="both"/>
      </w:pPr>
      <w:r>
        <w:rPr/>
        <w:t>Globally</w:t>
      </w:r>
      <w:r>
        <w:rPr>
          <w:spacing w:val="-18"/>
        </w:rPr>
        <w:t> </w:t>
      </w:r>
      <w:r>
        <w:rPr/>
        <w:t>asynchronous,</w:t>
      </w:r>
      <w:r>
        <w:rPr>
          <w:spacing w:val="-17"/>
        </w:rPr>
        <w:t> </w:t>
      </w:r>
      <w:r>
        <w:rPr/>
        <w:t>locally</w:t>
      </w:r>
      <w:r>
        <w:rPr>
          <w:spacing w:val="-18"/>
        </w:rPr>
        <w:t> </w:t>
      </w:r>
      <w:r>
        <w:rPr/>
        <w:t>synchronous</w:t>
      </w:r>
      <w:r>
        <w:rPr>
          <w:spacing w:val="-17"/>
        </w:rPr>
        <w:t> </w:t>
      </w:r>
      <w:r>
        <w:rPr/>
        <w:t>(GALS)</w:t>
      </w:r>
      <w:r>
        <w:rPr>
          <w:spacing w:val="-18"/>
        </w:rPr>
        <w:t> </w:t>
      </w:r>
      <w:r>
        <w:rPr/>
        <w:t>communication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answer to the problem of maintaining a low-skew</w:t>
      </w:r>
      <w:r>
        <w:rPr>
          <w:spacing w:val="20"/>
        </w:rPr>
        <w:t> </w:t>
      </w:r>
      <w:r>
        <w:rPr/>
        <w:t>global clock</w:t>
      </w:r>
      <w:r>
        <w:rPr>
          <w:spacing w:val="20"/>
        </w:rPr>
        <w:t> </w:t>
      </w:r>
      <w:r>
        <w:rPr/>
        <w:t>signal across</w:t>
      </w:r>
      <w:r>
        <w:rPr>
          <w:spacing w:val="20"/>
        </w:rPr>
        <w:t> </w:t>
      </w:r>
      <w:r>
        <w:rPr/>
        <w:t>a large SoC. In GALS, communication is asynchronous between isolated synchronous domains. The overarching NoC communication structure is a natural design space in which to include GALS principles, with recent implementations showing promise</w:t>
      </w:r>
      <w:r>
        <w:rPr>
          <w:spacing w:val="40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3</w:t>
        </w:r>
      </w:hyperlink>
      <w:r>
        <w:rPr/>
        <w:t>,</w:t>
      </w:r>
      <w:hyperlink w:history="true" w:anchor="_bookmark29">
        <w:r>
          <w:rPr>
            <w:color w:val="0000FF"/>
          </w:rPr>
          <w:t>13</w:t>
        </w:r>
      </w:hyperlink>
      <w:r>
        <w:rPr/>
        <w:t>].</w:t>
      </w:r>
    </w:p>
    <w:p>
      <w:pPr>
        <w:pStyle w:val="BodyText"/>
        <w:spacing w:line="216" w:lineRule="auto" w:before="25"/>
        <w:ind w:left="107" w:right="217" w:firstLine="319"/>
        <w:jc w:val="both"/>
      </w:pPr>
      <w:r>
        <w:rPr/>
        <w:t>The design space of a NoC is very large, and includes topology choice (mesh, torus, star, etc.), circuit switched or packet switched, and other parameters (link widths, frequency, etc.).</w:t>
      </w:r>
      <w:r>
        <w:rPr>
          <w:spacing w:val="40"/>
        </w:rPr>
        <w:t> </w:t>
      </w:r>
      <w:r>
        <w:rPr/>
        <w:t>Because the traffic patterns of most SoCs can be known,</w:t>
      </w:r>
      <w:r>
        <w:rPr>
          <w:spacing w:val="40"/>
        </w:rPr>
        <w:t> </w:t>
      </w:r>
      <w:r>
        <w:rPr/>
        <w:t>a</w:t>
      </w:r>
      <w:r>
        <w:rPr>
          <w:spacing w:val="-4"/>
        </w:rPr>
        <w:t> </w:t>
      </w:r>
      <w:r>
        <w:rPr/>
        <w:t>custom</w:t>
      </w:r>
      <w:r>
        <w:rPr>
          <w:spacing w:val="-5"/>
        </w:rPr>
        <w:t> </w:t>
      </w:r>
      <w:r>
        <w:rPr/>
        <w:t>generated</w:t>
      </w:r>
      <w:r>
        <w:rPr>
          <w:spacing w:val="-1"/>
        </w:rPr>
        <w:t> </w:t>
      </w:r>
      <w:r>
        <w:rPr/>
        <w:t>network</w:t>
      </w:r>
      <w:r>
        <w:rPr>
          <w:spacing w:val="-3"/>
        </w:rPr>
        <w:t> </w:t>
      </w:r>
      <w:r>
        <w:rPr/>
        <w:t>topology and</w:t>
      </w:r>
      <w:r>
        <w:rPr>
          <w:spacing w:val="-6"/>
        </w:rPr>
        <w:t> </w:t>
      </w:r>
      <w:r>
        <w:rPr/>
        <w:t>physical</w:t>
      </w:r>
      <w:r>
        <w:rPr>
          <w:spacing w:val="-3"/>
        </w:rPr>
        <w:t> </w:t>
      </w:r>
      <w:r>
        <w:rPr/>
        <w:t>placement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components</w:t>
      </w:r>
      <w:r>
        <w:rPr>
          <w:spacing w:val="-3"/>
        </w:rPr>
        <w:t> </w:t>
      </w:r>
      <w:r>
        <w:rPr/>
        <w:t>yields better</w:t>
      </w:r>
      <w:r>
        <w:rPr>
          <w:spacing w:val="-10"/>
        </w:rPr>
        <w:t> </w:t>
      </w:r>
      <w:r>
        <w:rPr/>
        <w:t>performance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power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regular-pattern</w:t>
      </w:r>
      <w:r>
        <w:rPr>
          <w:spacing w:val="-7"/>
        </w:rPr>
        <w:t> </w:t>
      </w:r>
      <w:r>
        <w:rPr/>
        <w:t>network</w:t>
      </w:r>
      <w:r>
        <w:rPr>
          <w:spacing w:val="-9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10</w:t>
        </w:r>
      </w:hyperlink>
      <w:r>
        <w:rPr/>
        <w:t>].</w:t>
      </w:r>
      <w:r>
        <w:rPr>
          <w:spacing w:val="22"/>
        </w:rPr>
        <w:t> </w:t>
      </w:r>
      <w:r>
        <w:rPr/>
        <w:t>A</w:t>
      </w:r>
      <w:r>
        <w:rPr>
          <w:spacing w:val="-9"/>
        </w:rPr>
        <w:t> </w:t>
      </w:r>
      <w:r>
        <w:rPr/>
        <w:t>NoC’s</w:t>
      </w:r>
      <w:r>
        <w:rPr>
          <w:spacing w:val="-11"/>
        </w:rPr>
        <w:t> </w:t>
      </w:r>
      <w:r>
        <w:rPr/>
        <w:t>buffers and</w:t>
      </w:r>
      <w:r>
        <w:rPr>
          <w:spacing w:val="-18"/>
        </w:rPr>
        <w:t> </w:t>
      </w:r>
      <w:r>
        <w:rPr/>
        <w:t>links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consume</w:t>
      </w:r>
      <w:r>
        <w:rPr>
          <w:spacing w:val="-17"/>
        </w:rPr>
        <w:t> </w:t>
      </w:r>
      <w:r>
        <w:rPr/>
        <w:t>near</w:t>
      </w:r>
      <w:r>
        <w:rPr>
          <w:spacing w:val="-17"/>
        </w:rPr>
        <w:t> </w:t>
      </w:r>
      <w:r>
        <w:rPr/>
        <w:t>75%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total</w:t>
      </w:r>
      <w:r>
        <w:rPr>
          <w:spacing w:val="-12"/>
        </w:rPr>
        <w:t> </w:t>
      </w:r>
      <w:r>
        <w:rPr/>
        <w:t>NoC</w:t>
      </w:r>
      <w:r>
        <w:rPr>
          <w:spacing w:val="-16"/>
        </w:rPr>
        <w:t> </w:t>
      </w:r>
      <w:r>
        <w:rPr/>
        <w:t>power</w:t>
      </w:r>
      <w:r>
        <w:rPr>
          <w:spacing w:val="-18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15</w:t>
        </w:r>
      </w:hyperlink>
      <w:r>
        <w:rPr/>
        <w:t>],</w:t>
      </w:r>
      <w:r>
        <w:rPr>
          <w:spacing w:val="-15"/>
        </w:rPr>
        <w:t> </w:t>
      </w:r>
      <w:r>
        <w:rPr/>
        <w:t>thus</w:t>
      </w:r>
      <w:r>
        <w:rPr>
          <w:spacing w:val="-18"/>
        </w:rPr>
        <w:t> </w:t>
      </w:r>
      <w:r>
        <w:rPr/>
        <w:t>there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significant benefit to optimizing buffer size, link length and bandwidth of a NoC design.</w:t>
      </w:r>
    </w:p>
    <w:p>
      <w:pPr>
        <w:pStyle w:val="BodyText"/>
        <w:spacing w:line="216" w:lineRule="auto" w:before="11"/>
        <w:ind w:left="107" w:right="218" w:firstLine="319"/>
        <w:jc w:val="both"/>
      </w:pP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work,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present</w:t>
      </w:r>
      <w:r>
        <w:rPr>
          <w:spacing w:val="-13"/>
        </w:rPr>
        <w:t> </w:t>
      </w:r>
      <w:r>
        <w:rPr/>
        <w:t>an</w:t>
      </w:r>
      <w:r>
        <w:rPr>
          <w:spacing w:val="-11"/>
        </w:rPr>
        <w:t> </w:t>
      </w:r>
      <w:r>
        <w:rPr/>
        <w:t>asynchronous</w:t>
      </w:r>
      <w:r>
        <w:rPr>
          <w:spacing w:val="-12"/>
        </w:rPr>
        <w:t> </w:t>
      </w:r>
      <w:r>
        <w:rPr/>
        <w:t>NoC</w:t>
      </w:r>
      <w:r>
        <w:rPr>
          <w:spacing w:val="-9"/>
        </w:rPr>
        <w:t> </w:t>
      </w:r>
      <w:r>
        <w:rPr/>
        <w:t>using</w:t>
      </w:r>
      <w:r>
        <w:rPr>
          <w:spacing w:val="-13"/>
        </w:rPr>
        <w:t> </w:t>
      </w:r>
      <w:r>
        <w:rPr/>
        <w:t>an</w:t>
      </w:r>
      <w:r>
        <w:rPr>
          <w:spacing w:val="-11"/>
        </w:rPr>
        <w:t> </w:t>
      </w:r>
      <w:r>
        <w:rPr/>
        <w:t>elastic</w:t>
      </w:r>
      <w:r>
        <w:rPr>
          <w:spacing w:val="-9"/>
        </w:rPr>
        <w:t> </w:t>
      </w:r>
      <w:r>
        <w:rPr/>
        <w:t>channel</w:t>
      </w:r>
      <w:r>
        <w:rPr>
          <w:spacing w:val="-10"/>
        </w:rPr>
        <w:t> </w:t>
      </w:r>
      <w:r>
        <w:rPr/>
        <w:t>protocol, </w:t>
      </w:r>
      <w:r>
        <w:rPr>
          <w:spacing w:val="-2"/>
        </w:rPr>
        <w:t>which</w:t>
      </w:r>
      <w:r>
        <w:rPr>
          <w:spacing w:val="-12"/>
        </w:rPr>
        <w:t> </w:t>
      </w:r>
      <w:r>
        <w:rPr>
          <w:spacing w:val="-2"/>
        </w:rPr>
        <w:t>offers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number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advantages</w:t>
      </w:r>
      <w:r>
        <w:rPr>
          <w:spacing w:val="-8"/>
        </w:rPr>
        <w:t> </w:t>
      </w:r>
      <w:r>
        <w:rPr>
          <w:spacing w:val="-2"/>
        </w:rPr>
        <w:t>over</w:t>
      </w:r>
      <w:r>
        <w:rPr>
          <w:spacing w:val="-10"/>
        </w:rPr>
        <w:t> </w:t>
      </w:r>
      <w:r>
        <w:rPr>
          <w:spacing w:val="-2"/>
        </w:rPr>
        <w:t>traditional</w:t>
      </w:r>
      <w:r>
        <w:rPr>
          <w:spacing w:val="-11"/>
        </w:rPr>
        <w:t> </w:t>
      </w:r>
      <w:r>
        <w:rPr>
          <w:spacing w:val="-2"/>
        </w:rPr>
        <w:t>NoC</w:t>
      </w:r>
      <w:r>
        <w:rPr>
          <w:spacing w:val="-12"/>
        </w:rPr>
        <w:t> </w:t>
      </w:r>
      <w:r>
        <w:rPr>
          <w:spacing w:val="-2"/>
        </w:rPr>
        <w:t>elements.</w:t>
      </w:r>
      <w:r>
        <w:rPr>
          <w:spacing w:val="31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then</w:t>
      </w:r>
      <w:r>
        <w:rPr>
          <w:spacing w:val="-14"/>
        </w:rPr>
        <w:t> </w:t>
      </w:r>
      <w:r>
        <w:rPr>
          <w:spacing w:val="-2"/>
        </w:rPr>
        <w:t>present </w:t>
      </w:r>
      <w:r>
        <w:rPr/>
        <w:t>a workflow for automatic network topology generation and router placement.</w:t>
      </w:r>
      <w:r>
        <w:rPr>
          <w:spacing w:val="40"/>
        </w:rPr>
        <w:t> </w:t>
      </w:r>
      <w:r>
        <w:rPr/>
        <w:t>We use</w:t>
      </w:r>
      <w:r>
        <w:rPr>
          <w:spacing w:val="-3"/>
        </w:rPr>
        <w:t> </w:t>
      </w:r>
      <w:r>
        <w:rPr/>
        <w:t>heuristic</w:t>
      </w:r>
      <w:r>
        <w:rPr>
          <w:spacing w:val="-6"/>
        </w:rPr>
        <w:t> </w:t>
      </w:r>
      <w:r>
        <w:rPr/>
        <w:t>algorithms, but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optimal mixed</w:t>
      </w:r>
      <w:r>
        <w:rPr>
          <w:spacing w:val="-1"/>
        </w:rPr>
        <w:t> </w:t>
      </w:r>
      <w:r>
        <w:rPr/>
        <w:t>integer linear</w:t>
      </w:r>
      <w:r>
        <w:rPr>
          <w:spacing w:val="-1"/>
        </w:rPr>
        <w:t> </w:t>
      </w:r>
      <w:r>
        <w:rPr/>
        <w:t>programming</w:t>
      </w:r>
      <w:r>
        <w:rPr>
          <w:spacing w:val="-6"/>
        </w:rPr>
        <w:t> </w:t>
      </w:r>
      <w:r>
        <w:rPr/>
        <w:t>method can be used [</w:t>
      </w:r>
      <w:hyperlink w:history="true" w:anchor="_bookmark36">
        <w:r>
          <w:rPr>
            <w:color w:val="0000FF"/>
          </w:rPr>
          <w:t>17</w:t>
        </w:r>
      </w:hyperlink>
      <w:r>
        <w:rPr/>
        <w:t>], at the sacrifice of scalability.</w:t>
      </w:r>
      <w:r>
        <w:rPr>
          <w:spacing w:val="39"/>
        </w:rPr>
        <w:t> </w:t>
      </w:r>
      <w:r>
        <w:rPr/>
        <w:t>We use the communication charac- terization of a design to drive the topology generation, router placement and link bandwidth matching.</w:t>
      </w:r>
    </w:p>
    <w:p>
      <w:pPr>
        <w:pStyle w:val="BodyText"/>
        <w:spacing w:line="216" w:lineRule="auto" w:before="11"/>
        <w:ind w:left="107" w:right="217" w:firstLine="319"/>
        <w:jc w:val="both"/>
      </w:pPr>
      <w:r>
        <w:rPr/>
        <w:t>We</w:t>
      </w:r>
      <w:r>
        <w:rPr>
          <w:spacing w:val="-7"/>
        </w:rPr>
        <w:t> </w:t>
      </w:r>
      <w:r>
        <w:rPr/>
        <w:t>use</w:t>
      </w:r>
      <w:r>
        <w:rPr>
          <w:spacing w:val="-9"/>
        </w:rPr>
        <w:t> </w:t>
      </w:r>
      <w:r>
        <w:rPr/>
        <w:t>an</w:t>
      </w:r>
      <w:r>
        <w:rPr>
          <w:spacing w:val="-6"/>
        </w:rPr>
        <w:t> </w:t>
      </w:r>
      <w:r>
        <w:rPr/>
        <w:t>example</w:t>
      </w:r>
      <w:r>
        <w:rPr>
          <w:spacing w:val="-7"/>
        </w:rPr>
        <w:t> </w:t>
      </w:r>
      <w:r>
        <w:rPr/>
        <w:t>design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illustrate</w:t>
      </w:r>
      <w:r>
        <w:rPr>
          <w:spacing w:val="-4"/>
        </w:rPr>
        <w:t> </w:t>
      </w:r>
      <w:r>
        <w:rPr/>
        <w:t>our</w:t>
      </w:r>
      <w:r>
        <w:rPr>
          <w:spacing w:val="-9"/>
        </w:rPr>
        <w:t> </w:t>
      </w:r>
      <w:r>
        <w:rPr/>
        <w:t>methods</w:t>
      </w:r>
      <w:r>
        <w:rPr>
          <w:spacing w:val="-8"/>
        </w:rPr>
        <w:t> </w:t>
      </w:r>
      <w:r>
        <w:rPr/>
        <w:t>throughout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paper.</w:t>
      </w:r>
      <w:r>
        <w:rPr>
          <w:spacing w:val="21"/>
        </w:rPr>
        <w:t> </w:t>
      </w:r>
      <w:r>
        <w:rPr/>
        <w:t>The example</w:t>
      </w:r>
      <w:r>
        <w:rPr>
          <w:spacing w:val="-18"/>
        </w:rPr>
        <w:t> </w:t>
      </w:r>
      <w:r>
        <w:rPr/>
        <w:t>design</w:t>
      </w:r>
      <w:r>
        <w:rPr>
          <w:spacing w:val="-17"/>
        </w:rPr>
        <w:t> </w:t>
      </w:r>
      <w:r>
        <w:rPr/>
        <w:t>consists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six</w:t>
      </w:r>
      <w:r>
        <w:rPr>
          <w:spacing w:val="-18"/>
        </w:rPr>
        <w:t> </w:t>
      </w:r>
      <w:r>
        <w:rPr/>
        <w:t>soft-IP</w:t>
      </w:r>
      <w:r>
        <w:rPr>
          <w:spacing w:val="-17"/>
        </w:rPr>
        <w:t> </w:t>
      </w:r>
      <w:r>
        <w:rPr/>
        <w:t>blocks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specified</w:t>
      </w:r>
      <w:r>
        <w:rPr>
          <w:spacing w:val="-18"/>
        </w:rPr>
        <w:t> </w:t>
      </w:r>
      <w:r>
        <w:rPr/>
        <w:t>communication</w:t>
      </w:r>
      <w:r>
        <w:rPr>
          <w:spacing w:val="-17"/>
        </w:rPr>
        <w:t> </w:t>
      </w:r>
      <w:r>
        <w:rPr/>
        <w:t>paths.</w:t>
      </w:r>
      <w:r>
        <w:rPr>
          <w:spacing w:val="16"/>
        </w:rPr>
        <w:t> </w:t>
      </w:r>
      <w:r>
        <w:rPr/>
        <w:t>We assume a characterization of these paths can be derived from the expected traffic </w:t>
      </w:r>
      <w:r>
        <w:rPr>
          <w:spacing w:val="-2"/>
        </w:rPr>
        <w:t>patterns.</w:t>
      </w:r>
    </w:p>
    <w:p>
      <w:pPr>
        <w:pStyle w:val="BodyText"/>
        <w:spacing w:line="213" w:lineRule="auto" w:before="18"/>
        <w:ind w:left="107" w:right="217" w:firstLine="319"/>
        <w:jc w:val="both"/>
      </w:pPr>
      <w:r>
        <w:rPr/>
        <w:t>Our paper is organized as follows.</w:t>
      </w:r>
      <w:r>
        <w:rPr>
          <w:spacing w:val="40"/>
        </w:rPr>
        <w:t> </w:t>
      </w:r>
      <w:r>
        <w:rPr/>
        <w:t>Section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describes our novel network com- ponents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elastic-channel protocol.</w:t>
      </w:r>
      <w:r>
        <w:rPr>
          <w:spacing w:val="28"/>
        </w:rPr>
        <w:t> </w:t>
      </w:r>
      <w:r>
        <w:rPr/>
        <w:t>Section </w:t>
      </w:r>
      <w:hyperlink w:history="true" w:anchor="_bookmark6">
        <w:r>
          <w:rPr>
            <w:color w:val="0000FF"/>
          </w:rPr>
          <w:t>3</w:t>
        </w:r>
      </w:hyperlink>
      <w:r>
        <w:rPr>
          <w:color w:val="0000FF"/>
          <w:spacing w:val="-2"/>
        </w:rPr>
        <w:t> </w:t>
      </w:r>
      <w:r>
        <w:rPr/>
        <w:t>specifies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needed</w:t>
      </w:r>
      <w:r>
        <w:rPr>
          <w:spacing w:val="-2"/>
        </w:rPr>
        <w:t> </w:t>
      </w:r>
      <w:r>
        <w:rPr/>
        <w:t>to synthesize an efficient network.</w:t>
      </w:r>
      <w:r>
        <w:rPr>
          <w:spacing w:val="40"/>
        </w:rPr>
        <w:t> </w:t>
      </w:r>
      <w:r>
        <w:rPr/>
        <w:t>Sections </w:t>
      </w:r>
      <w:hyperlink w:history="true" w:anchor="_bookmark8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and</w:t>
      </w:r>
      <w:r>
        <w:rPr>
          <w:spacing w:val="40"/>
        </w:rPr>
        <w:t> </w:t>
      </w:r>
      <w:hyperlink w:history="true" w:anchor="_bookmark9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explain our algorithms for de- termining routing topology and network component placement.</w:t>
      </w:r>
      <w:r>
        <w:rPr>
          <w:spacing w:val="40"/>
        </w:rPr>
        <w:t> </w:t>
      </w:r>
      <w:r>
        <w:rPr/>
        <w:t>Finally, Section </w:t>
      </w:r>
      <w:hyperlink w:history="true" w:anchor="_bookmark19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presents our conclusion.</w:t>
      </w:r>
    </w:p>
    <w:p>
      <w:pPr>
        <w:pStyle w:val="BodyText"/>
        <w:spacing w:before="10"/>
        <w:rPr>
          <w:sz w:val="12"/>
        </w:rPr>
      </w:pPr>
    </w:p>
    <w:tbl>
      <w:tblPr>
        <w:tblW w:w="0" w:type="auto"/>
        <w:jc w:val="left"/>
        <w:tblInd w:w="30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5"/>
        <w:gridCol w:w="743"/>
        <w:gridCol w:w="497"/>
      </w:tblGrid>
      <w:tr>
        <w:trPr>
          <w:trHeight w:val="227" w:hRule="atLeast"/>
        </w:trPr>
        <w:tc>
          <w:tcPr>
            <w:tcW w:w="495" w:type="dxa"/>
            <w:vMerge w:val="restart"/>
            <w:tcBorders>
              <w:left w:val="nil"/>
            </w:tcBorders>
            <w:textDirection w:val="btLr"/>
          </w:tcPr>
          <w:p>
            <w:pPr>
              <w:pStyle w:val="TableParagraph"/>
              <w:spacing w:before="83"/>
              <w:ind w:left="438"/>
              <w:rPr>
                <w:sz w:val="21"/>
              </w:rPr>
            </w:pPr>
            <w:r>
              <w:rPr>
                <w:spacing w:val="-2"/>
                <w:sz w:val="21"/>
              </w:rPr>
              <w:t>sender</w:t>
            </w:r>
          </w:p>
        </w:tc>
        <w:tc>
          <w:tcPr>
            <w:tcW w:w="743" w:type="dxa"/>
            <w:tcBorders>
              <w:top w:val="nil"/>
            </w:tcBorders>
          </w:tcPr>
          <w:p>
            <w:pPr>
              <w:pStyle w:val="TableParagraph"/>
              <w:spacing w:line="207" w:lineRule="exact"/>
              <w:ind w:right="-15"/>
              <w:jc w:val="right"/>
              <w:rPr>
                <w:rFonts w:ascii="Times New Roman"/>
                <w:i/>
                <w:sz w:val="19"/>
              </w:rPr>
            </w:pPr>
            <w:bookmarkStart w:name="_bookmark1" w:id="3"/>
            <w:bookmarkEnd w:id="3"/>
            <w:r>
              <w:rPr/>
            </w:r>
            <w:r>
              <w:rPr>
                <w:spacing w:val="-2"/>
                <w:w w:val="140"/>
                <w:sz w:val="21"/>
              </w:rPr>
              <w:t>data</w:t>
            </w:r>
            <w:r>
              <w:rPr>
                <w:rFonts w:ascii="Times New Roman"/>
                <w:i/>
                <w:spacing w:val="-2"/>
                <w:w w:val="140"/>
                <w:position w:val="-4"/>
                <w:sz w:val="19"/>
              </w:rPr>
              <w:t>)</w:t>
            </w:r>
          </w:p>
        </w:tc>
        <w:tc>
          <w:tcPr>
            <w:tcW w:w="497" w:type="dxa"/>
            <w:vMerge w:val="restart"/>
            <w:tcBorders>
              <w:right w:val="nil"/>
            </w:tcBorders>
            <w:textDirection w:val="tbRl"/>
          </w:tcPr>
          <w:p>
            <w:pPr>
              <w:pStyle w:val="TableParagraph"/>
              <w:spacing w:before="81"/>
              <w:ind w:left="380"/>
              <w:rPr>
                <w:sz w:val="21"/>
              </w:rPr>
            </w:pPr>
            <w:r>
              <w:rPr>
                <w:spacing w:val="-2"/>
                <w:sz w:val="21"/>
              </w:rPr>
              <w:t>receiver</w:t>
            </w:r>
          </w:p>
        </w:tc>
      </w:tr>
      <w:tr>
        <w:trPr>
          <w:trHeight w:val="476" w:hRule="atLeast"/>
        </w:trPr>
        <w:tc>
          <w:tcPr>
            <w:tcW w:w="495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spacing w:line="257" w:lineRule="exact" w:before="199"/>
              <w:ind w:right="-15"/>
              <w:jc w:val="right"/>
              <w:rPr>
                <w:rFonts w:ascii="Times New Roman"/>
                <w:i/>
                <w:sz w:val="19"/>
              </w:rPr>
            </w:pPr>
            <w:bookmarkStart w:name="Network Components" w:id="4"/>
            <w:bookmarkEnd w:id="4"/>
            <w:r>
              <w:rPr/>
            </w:r>
            <w:bookmarkStart w:name="_bookmark2" w:id="5"/>
            <w:bookmarkEnd w:id="5"/>
            <w:r>
              <w:rPr/>
            </w:r>
            <w:r>
              <w:rPr>
                <w:spacing w:val="-2"/>
                <w:w w:val="135"/>
                <w:sz w:val="21"/>
              </w:rPr>
              <w:t>valid</w:t>
            </w:r>
            <w:r>
              <w:rPr>
                <w:rFonts w:ascii="Times New Roman"/>
                <w:i/>
                <w:spacing w:val="-2"/>
                <w:w w:val="135"/>
                <w:position w:val="-4"/>
                <w:sz w:val="19"/>
              </w:rPr>
              <w:t>)</w:t>
            </w:r>
          </w:p>
        </w:tc>
        <w:tc>
          <w:tcPr>
            <w:tcW w:w="497" w:type="dxa"/>
            <w:vMerge/>
            <w:tcBorders>
              <w:top w:val="nil"/>
              <w:righ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6" w:hRule="atLeast"/>
        </w:trPr>
        <w:tc>
          <w:tcPr>
            <w:tcW w:w="495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spacing w:line="257" w:lineRule="exact" w:before="199"/>
              <w:ind w:left="-9"/>
              <w:rPr>
                <w:sz w:val="21"/>
              </w:rPr>
            </w:pPr>
            <w:r>
              <w:rPr>
                <w:rFonts w:ascii="Times New Roman"/>
                <w:i/>
                <w:spacing w:val="-2"/>
                <w:w w:val="135"/>
                <w:position w:val="-4"/>
                <w:sz w:val="19"/>
              </w:rPr>
              <w:t>(</w:t>
            </w:r>
            <w:r>
              <w:rPr>
                <w:spacing w:val="-2"/>
                <w:w w:val="135"/>
                <w:sz w:val="21"/>
              </w:rPr>
              <w:t>stall</w:t>
            </w:r>
          </w:p>
        </w:tc>
        <w:tc>
          <w:tcPr>
            <w:tcW w:w="497" w:type="dxa"/>
            <w:vMerge/>
            <w:tcBorders>
              <w:top w:val="nil"/>
              <w:righ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7" w:hRule="atLeast"/>
        </w:trPr>
        <w:tc>
          <w:tcPr>
            <w:tcW w:w="495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" w:type="dxa"/>
            <w:vMerge/>
            <w:tcBorders>
              <w:top w:val="nil"/>
              <w:righ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122"/>
        <w:ind w:left="0" w:right="11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Sender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receiver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connected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Elastic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Channel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57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w w:val="110"/>
        </w:rPr>
        <w:t>Network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Components</w:t>
      </w:r>
    </w:p>
    <w:p>
      <w:pPr>
        <w:pStyle w:val="BodyText"/>
        <w:spacing w:line="213" w:lineRule="auto" w:before="208"/>
        <w:ind w:left="107" w:right="219"/>
        <w:jc w:val="both"/>
      </w:pPr>
      <w:r>
        <w:rPr/>
        <w:t>Our</w:t>
      </w:r>
      <w:r>
        <w:rPr>
          <w:spacing w:val="-9"/>
        </w:rPr>
        <w:t> </w:t>
      </w:r>
      <w:r>
        <w:rPr/>
        <w:t>network</w:t>
      </w:r>
      <w:r>
        <w:rPr>
          <w:spacing w:val="-2"/>
        </w:rPr>
        <w:t> </w:t>
      </w:r>
      <w:r>
        <w:rPr/>
        <w:t>fabric</w:t>
      </w:r>
      <w:r>
        <w:rPr>
          <w:spacing w:val="-9"/>
        </w:rPr>
        <w:t> </w:t>
      </w:r>
      <w:r>
        <w:rPr/>
        <w:t>is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latency</w:t>
      </w:r>
      <w:r>
        <w:rPr>
          <w:spacing w:val="-2"/>
        </w:rPr>
        <w:t> </w:t>
      </w:r>
      <w:r>
        <w:rPr/>
        <w:t>insensitive</w:t>
      </w:r>
      <w:r>
        <w:rPr>
          <w:spacing w:val="-6"/>
        </w:rPr>
        <w:t> </w:t>
      </w:r>
      <w:r>
        <w:rPr/>
        <w:t>protocols.</w:t>
      </w:r>
      <w:r>
        <w:rPr>
          <w:spacing w:val="24"/>
        </w:rPr>
        <w:t> </w:t>
      </w:r>
      <w:r>
        <w:rPr>
          <w:i/>
        </w:rPr>
        <w:t>Latency</w:t>
      </w:r>
      <w:r>
        <w:rPr>
          <w:i/>
          <w:spacing w:val="-6"/>
        </w:rPr>
        <w:t> </w:t>
      </w:r>
      <w:r>
        <w:rPr>
          <w:i/>
        </w:rPr>
        <w:t>Insensitive</w:t>
      </w:r>
      <w:r>
        <w:rPr>
          <w:i/>
          <w:spacing w:val="-11"/>
        </w:rPr>
        <w:t> </w:t>
      </w:r>
      <w:r>
        <w:rPr/>
        <w:t>or </w:t>
      </w:r>
      <w:r>
        <w:rPr>
          <w:i/>
        </w:rPr>
        <w:t>elastic </w:t>
      </w:r>
      <w:r>
        <w:rPr/>
        <w:t>system design are an adaption of asynchronous handshake protocols to the clocked domain.</w:t>
      </w:r>
      <w:r>
        <w:rPr>
          <w:spacing w:val="40"/>
        </w:rPr>
        <w:t> </w:t>
      </w:r>
      <w:r>
        <w:rPr/>
        <w:t>These protocols allow extra pipeline delays to be inserted into a datapath</w:t>
      </w:r>
      <w:r>
        <w:rPr>
          <w:spacing w:val="-2"/>
        </w:rPr>
        <w:t> </w:t>
      </w:r>
      <w:r>
        <w:rPr/>
        <w:t>without</w:t>
      </w:r>
      <w:r>
        <w:rPr>
          <w:spacing w:val="-5"/>
        </w:rPr>
        <w:t> </w:t>
      </w:r>
      <w:r>
        <w:rPr/>
        <w:t>changing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computation.</w:t>
      </w:r>
      <w:r>
        <w:rPr>
          <w:spacing w:val="25"/>
        </w:rPr>
        <w:t> </w:t>
      </w:r>
      <w:r>
        <w:rPr/>
        <w:t>Elastic</w:t>
      </w:r>
      <w:r>
        <w:rPr>
          <w:spacing w:val="-2"/>
        </w:rPr>
        <w:t> </w:t>
      </w:r>
      <w:r>
        <w:rPr/>
        <w:t>systems</w:t>
      </w:r>
      <w:r>
        <w:rPr>
          <w:spacing w:val="-3"/>
        </w:rPr>
        <w:t> </w:t>
      </w:r>
      <w:r>
        <w:rPr/>
        <w:t>are</w:t>
      </w:r>
      <w:r>
        <w:rPr>
          <w:spacing w:val="-8"/>
        </w:rPr>
        <w:t> </w:t>
      </w:r>
      <w:r>
        <w:rPr/>
        <w:t>just like</w:t>
      </w:r>
      <w:r>
        <w:rPr>
          <w:spacing w:val="17"/>
        </w:rPr>
        <w:t> </w:t>
      </w:r>
      <w:r>
        <w:rPr/>
        <w:t>clocked</w:t>
      </w:r>
      <w:r>
        <w:rPr>
          <w:spacing w:val="20"/>
        </w:rPr>
        <w:t> </w:t>
      </w:r>
      <w:r>
        <w:rPr/>
        <w:t>systems in that they consist of a collection</w:t>
      </w:r>
      <w:r>
        <w:rPr>
          <w:spacing w:val="22"/>
        </w:rPr>
        <w:t> </w:t>
      </w:r>
      <w:r>
        <w:rPr/>
        <w:t>of modules and channels.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4"/>
        </w:sectPr>
      </w:pPr>
    </w:p>
    <w:p>
      <w:pPr>
        <w:pStyle w:val="BodyText"/>
        <w:spacing w:before="23"/>
        <w:rPr>
          <w:sz w:val="19"/>
        </w:rPr>
      </w:pPr>
    </w:p>
    <w:p>
      <w:pPr>
        <w:spacing w:line="148" w:lineRule="auto" w:before="0"/>
        <w:ind w:left="412" w:right="0" w:firstLine="0"/>
        <w:jc w:val="left"/>
        <w:rPr>
          <w:rFonts w:ascii="BM JUA"/>
          <w:sz w:val="19"/>
        </w:rPr>
      </w:pPr>
      <w:r>
        <w:rPr/>
        <w:drawing>
          <wp:anchor distT="0" distB="0" distL="0" distR="0" allowOverlap="1" layoutInCell="1" locked="0" behindDoc="1" simplePos="0" relativeHeight="487241216">
            <wp:simplePos x="0" y="0"/>
            <wp:positionH relativeFrom="page">
              <wp:posOffset>967238</wp:posOffset>
            </wp:positionH>
            <wp:positionV relativeFrom="paragraph">
              <wp:posOffset>-1162</wp:posOffset>
            </wp:positionV>
            <wp:extent cx="1049417" cy="105090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9417" cy="10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3" w:id="6"/>
      <w:bookmarkEnd w:id="6"/>
      <w:r>
        <w:rPr/>
      </w:r>
      <w:bookmarkStart w:name="_bookmark4" w:id="7"/>
      <w:bookmarkEnd w:id="7"/>
      <w:r>
        <w:rPr/>
      </w:r>
      <w:r>
        <w:rPr>
          <w:rFonts w:ascii="BM JUA"/>
          <w:spacing w:val="-262"/>
          <w:w w:val="585"/>
          <w:sz w:val="19"/>
        </w:rPr>
        <w:t>,</w:t>
      </w:r>
      <w:r>
        <w:rPr>
          <w:w w:val="105"/>
          <w:position w:val="-18"/>
          <w:sz w:val="21"/>
        </w:rPr>
        <w:t>I</w:t>
      </w:r>
      <w:r>
        <w:rPr>
          <w:spacing w:val="-54"/>
          <w:w w:val="345"/>
          <w:position w:val="-18"/>
          <w:sz w:val="21"/>
        </w:rPr>
        <w:t> </w:t>
      </w:r>
      <w:r>
        <w:rPr>
          <w:rFonts w:ascii="BM JUA"/>
          <w:spacing w:val="-12"/>
          <w:w w:val="580"/>
          <w:sz w:val="19"/>
        </w:rPr>
        <w:t>,</w:t>
      </w:r>
    </w:p>
    <w:p>
      <w:pPr>
        <w:spacing w:before="209"/>
        <w:ind w:left="137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v</w:t>
      </w:r>
      <w:r>
        <w:rPr>
          <w:rFonts w:ascii="VL PGothic" w:hAnsi="VL PGothic"/>
          <w:spacing w:val="-5"/>
          <w:sz w:val="21"/>
        </w:rPr>
        <w:t>·</w:t>
      </w:r>
      <w:r>
        <w:rPr>
          <w:spacing w:val="-5"/>
          <w:sz w:val="21"/>
        </w:rPr>
        <w:t>s</w:t>
      </w:r>
    </w:p>
    <w:p>
      <w:pPr>
        <w:spacing w:line="240" w:lineRule="auto" w:before="23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line="148" w:lineRule="auto" w:before="0"/>
        <w:ind w:left="412" w:right="0" w:firstLine="0"/>
        <w:jc w:val="left"/>
        <w:rPr>
          <w:rFonts w:ascii="BM JUA" w:hAnsi="BM JUA"/>
          <w:sz w:val="19"/>
        </w:rPr>
      </w:pPr>
      <w:r>
        <w:rPr/>
        <w:drawing>
          <wp:anchor distT="0" distB="0" distL="0" distR="0" allowOverlap="1" layoutInCell="1" locked="0" behindDoc="1" simplePos="0" relativeHeight="487241728">
            <wp:simplePos x="0" y="0"/>
            <wp:positionH relativeFrom="page">
              <wp:posOffset>1534134</wp:posOffset>
            </wp:positionH>
            <wp:positionV relativeFrom="paragraph">
              <wp:posOffset>281539</wp:posOffset>
            </wp:positionV>
            <wp:extent cx="572816" cy="475130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16" cy="47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spacing w:val="-119"/>
          <w:w w:val="201"/>
          <w:position w:val="-3"/>
          <w:sz w:val="19"/>
        </w:rPr>
        <w:t>μ</w:t>
      </w:r>
      <w:r>
        <w:rPr>
          <w:rFonts w:ascii="BM JUA" w:hAnsi="BM JUA"/>
          <w:spacing w:val="-281"/>
          <w:w w:val="580"/>
          <w:sz w:val="19"/>
        </w:rPr>
        <w:t>,</w:t>
      </w:r>
      <w:r>
        <w:rPr>
          <w:w w:val="99"/>
          <w:position w:val="-18"/>
          <w:sz w:val="21"/>
        </w:rPr>
        <w:t>S</w:t>
      </w:r>
      <w:r>
        <w:rPr>
          <w:spacing w:val="-32"/>
          <w:w w:val="293"/>
          <w:position w:val="-18"/>
          <w:sz w:val="21"/>
        </w:rPr>
        <w:t> </w:t>
      </w:r>
      <w:r>
        <w:rPr>
          <w:rFonts w:ascii="BM JUA" w:hAnsi="BM JUA"/>
          <w:spacing w:val="-10"/>
          <w:w w:val="580"/>
          <w:sz w:val="19"/>
        </w:rPr>
        <w:t>,</w:t>
      </w:r>
    </w:p>
    <w:p>
      <w:pPr>
        <w:spacing w:line="240" w:lineRule="auto" w:before="0"/>
        <w:rPr>
          <w:rFonts w:ascii="BM JUA"/>
          <w:sz w:val="19"/>
        </w:rPr>
      </w:pPr>
      <w:r>
        <w:rPr/>
        <w:br w:type="column"/>
      </w:r>
      <w:r>
        <w:rPr>
          <w:rFonts w:ascii="BM JUA"/>
          <w:sz w:val="19"/>
        </w:rPr>
      </w:r>
    </w:p>
    <w:p>
      <w:pPr>
        <w:pStyle w:val="BodyText"/>
        <w:spacing w:before="31"/>
        <w:rPr>
          <w:rFonts w:ascii="BM JUA"/>
          <w:sz w:val="19"/>
        </w:rPr>
      </w:pPr>
    </w:p>
    <w:p>
      <w:pPr>
        <w:spacing w:line="24" w:lineRule="exact" w:before="1"/>
        <w:ind w:left="412" w:right="0" w:firstLine="0"/>
        <w:jc w:val="left"/>
        <w:rPr>
          <w:rFonts w:ascii="BM JUA"/>
          <w:sz w:val="19"/>
        </w:rPr>
      </w:pPr>
      <w:r>
        <w:rPr>
          <w:rFonts w:ascii="BM JUA"/>
          <w:w w:val="600"/>
          <w:sz w:val="19"/>
        </w:rPr>
        <w:t>,,</w:t>
      </w:r>
      <w:r>
        <w:rPr>
          <w:rFonts w:ascii="BM JUA"/>
          <w:spacing w:val="-27"/>
          <w:position w:val="5"/>
          <w:sz w:val="19"/>
        </w:rPr>
        <w:drawing>
          <wp:inline distT="0" distB="0" distL="0" distR="0">
            <wp:extent cx="53285" cy="592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M JUA"/>
          <w:spacing w:val="-27"/>
          <w:position w:val="5"/>
          <w:sz w:val="19"/>
        </w:rPr>
      </w:r>
      <w:r>
        <w:rPr>
          <w:rFonts w:ascii="Times New Roman"/>
          <w:spacing w:val="-34"/>
          <w:w w:val="600"/>
          <w:sz w:val="19"/>
        </w:rPr>
        <w:t> </w:t>
      </w:r>
      <w:r>
        <w:rPr>
          <w:rFonts w:ascii="BM JUA"/>
          <w:w w:val="600"/>
          <w:sz w:val="19"/>
        </w:rPr>
        <w:t>,,</w:t>
      </w:r>
      <w:r>
        <w:rPr>
          <w:rFonts w:ascii="BM JUA"/>
          <w:spacing w:val="-25"/>
          <w:position w:val="-19"/>
          <w:sz w:val="19"/>
        </w:rPr>
        <w:drawing>
          <wp:inline distT="0" distB="0" distL="0" distR="0">
            <wp:extent cx="53285" cy="5920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M JUA"/>
          <w:spacing w:val="-25"/>
          <w:position w:val="-19"/>
          <w:sz w:val="19"/>
        </w:rPr>
      </w:r>
      <w:r>
        <w:rPr>
          <w:rFonts w:ascii="Times New Roman"/>
          <w:spacing w:val="-36"/>
          <w:w w:val="600"/>
          <w:sz w:val="19"/>
        </w:rPr>
        <w:t> </w:t>
      </w:r>
      <w:r>
        <w:rPr>
          <w:rFonts w:ascii="BM JUA"/>
          <w:spacing w:val="-5"/>
          <w:w w:val="600"/>
          <w:sz w:val="19"/>
        </w:rPr>
        <w:t>,,</w:t>
      </w:r>
    </w:p>
    <w:p>
      <w:pPr>
        <w:spacing w:after="0" w:line="24" w:lineRule="exact"/>
        <w:jc w:val="left"/>
        <w:rPr>
          <w:rFonts w:ascii="BM JUA"/>
          <w:sz w:val="19"/>
        </w:rPr>
        <w:sectPr>
          <w:pgSz w:w="9360" w:h="13610"/>
          <w:pgMar w:header="860" w:footer="0" w:top="1060" w:bottom="280" w:left="680" w:right="680"/>
          <w:cols w:num="4" w:equalWidth="0">
            <w:col w:w="1340" w:space="40"/>
            <w:col w:w="431" w:space="95"/>
            <w:col w:w="1455" w:space="366"/>
            <w:col w:w="4273"/>
          </w:cols>
        </w:sectPr>
      </w:pPr>
    </w:p>
    <w:p>
      <w:pPr>
        <w:spacing w:line="93" w:lineRule="auto" w:before="0"/>
        <w:ind w:left="412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7242240">
            <wp:simplePos x="0" y="0"/>
            <wp:positionH relativeFrom="page">
              <wp:posOffset>905073</wp:posOffset>
            </wp:positionH>
            <wp:positionV relativeFrom="paragraph">
              <wp:posOffset>87472</wp:posOffset>
            </wp:positionV>
            <wp:extent cx="513603" cy="515097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603" cy="515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M JUA"/>
          <w:spacing w:val="-57"/>
          <w:w w:val="120"/>
          <w:position w:val="-9"/>
          <w:sz w:val="19"/>
        </w:rPr>
        <w:t> </w:t>
      </w:r>
      <w:r>
        <w:rPr>
          <w:w w:val="120"/>
          <w:position w:val="1"/>
          <w:sz w:val="21"/>
        </w:rPr>
        <w:t>0-</w:t>
      </w:r>
      <w:r>
        <w:rPr>
          <w:spacing w:val="-12"/>
          <w:w w:val="120"/>
          <w:position w:val="1"/>
          <w:sz w:val="21"/>
        </w:rPr>
        <w:t> </w:t>
      </w:r>
      <w:r>
        <w:rPr>
          <w:rFonts w:ascii="Times New Roman"/>
          <w:i/>
          <w:spacing w:val="-173"/>
          <w:w w:val="209"/>
          <w:sz w:val="19"/>
        </w:rPr>
        <w:t>y</w:t>
      </w:r>
      <w:r>
        <w:rPr>
          <w:rFonts w:ascii="BM JUA"/>
          <w:spacing w:val="-6"/>
          <w:w w:val="371"/>
          <w:position w:val="-9"/>
          <w:sz w:val="19"/>
        </w:rPr>
        <w:t>J</w:t>
      </w:r>
      <w:r>
        <w:rPr>
          <w:spacing w:val="-5"/>
          <w:w w:val="80"/>
          <w:position w:val="-17"/>
          <w:sz w:val="21"/>
        </w:rPr>
        <w:t>v</w:t>
      </w:r>
    </w:p>
    <w:p>
      <w:pPr>
        <w:spacing w:line="173" w:lineRule="exact" w:before="106"/>
        <w:ind w:left="197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v</w:t>
      </w:r>
      <w:r>
        <w:rPr>
          <w:rFonts w:ascii="VL PGothic" w:hAnsi="VL PGothic"/>
          <w:spacing w:val="-5"/>
          <w:sz w:val="21"/>
        </w:rPr>
        <w:t>·</w:t>
      </w:r>
      <w:r>
        <w:rPr>
          <w:spacing w:val="-5"/>
          <w:sz w:val="21"/>
        </w:rPr>
        <w:t>s</w:t>
      </w:r>
    </w:p>
    <w:p>
      <w:pPr>
        <w:spacing w:line="100" w:lineRule="auto" w:before="0"/>
        <w:ind w:left="261" w:right="0" w:firstLine="0"/>
        <w:jc w:val="left"/>
        <w:rPr>
          <w:rFonts w:ascii="BM JUA"/>
          <w:sz w:val="19"/>
        </w:rPr>
      </w:pPr>
      <w:r>
        <w:rPr/>
        <w:br w:type="column"/>
      </w:r>
      <w:r>
        <w:rPr>
          <w:rFonts w:ascii="BM JUA"/>
          <w:spacing w:val="75"/>
          <w:w w:val="115"/>
          <w:position w:val="-9"/>
          <w:sz w:val="19"/>
        </w:rPr>
        <w:t> </w:t>
      </w:r>
      <w:r>
        <w:rPr>
          <w:w w:val="115"/>
          <w:position w:val="1"/>
          <w:sz w:val="21"/>
        </w:rPr>
        <w:t>11</w:t>
      </w:r>
      <w:r>
        <w:rPr>
          <w:spacing w:val="-157"/>
          <w:w w:val="370"/>
          <w:position w:val="1"/>
          <w:sz w:val="21"/>
        </w:rPr>
        <w:t> </w:t>
      </w:r>
      <w:r>
        <w:rPr>
          <w:rFonts w:ascii="BM JUA"/>
          <w:spacing w:val="-10"/>
          <w:w w:val="370"/>
          <w:position w:val="-9"/>
          <w:sz w:val="19"/>
        </w:rPr>
        <w:t>J</w:t>
      </w:r>
    </w:p>
    <w:p>
      <w:pPr>
        <w:tabs>
          <w:tab w:pos="941" w:val="left" w:leader="none"/>
          <w:tab w:pos="2181" w:val="left" w:leader="none"/>
        </w:tabs>
        <w:spacing w:line="96" w:lineRule="auto" w:before="6"/>
        <w:ind w:left="412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position w:val="-15"/>
          <w:sz w:val="21"/>
        </w:rPr>
        <w:t>I</w:t>
      </w:r>
      <w:r>
        <w:rPr>
          <w:spacing w:val="88"/>
          <w:w w:val="110"/>
          <w:position w:val="-15"/>
          <w:sz w:val="21"/>
        </w:rPr>
        <w:t> </w:t>
      </w:r>
      <w:r>
        <w:rPr>
          <w:rFonts w:ascii="Times New Roman" w:hAnsi="Times New Roman"/>
          <w:sz w:val="21"/>
          <w:u w:val="single"/>
        </w:rPr>
        <w:tab/>
      </w:r>
      <w:r>
        <w:rPr>
          <w:w w:val="110"/>
          <w:sz w:val="21"/>
          <w:u w:val="single"/>
        </w:rPr>
        <w:t>v</w:t>
      </w:r>
      <w:r>
        <w:rPr>
          <w:rFonts w:ascii="VL PGothic" w:hAnsi="VL PGothic"/>
          <w:w w:val="110"/>
          <w:sz w:val="21"/>
          <w:u w:val="single"/>
        </w:rPr>
        <w:t>·</w:t>
      </w:r>
      <w:r>
        <w:rPr>
          <w:w w:val="110"/>
          <w:sz w:val="21"/>
          <w:u w:val="single"/>
        </w:rPr>
        <w:t>s</w:t>
      </w:r>
      <w:r>
        <w:rPr>
          <w:spacing w:val="-104"/>
          <w:w w:val="285"/>
          <w:sz w:val="21"/>
          <w:u w:val="single"/>
        </w:rPr>
        <w:t> </w:t>
      </w:r>
      <w:r>
        <w:rPr>
          <w:rFonts w:ascii="Times New Roman" w:hAnsi="Times New Roman"/>
          <w:i/>
          <w:w w:val="285"/>
          <w:position w:val="-2"/>
          <w:sz w:val="19"/>
          <w:u w:val="single"/>
        </w:rPr>
        <w:t>)</w:t>
      </w:r>
      <w:r>
        <w:rPr>
          <w:rFonts w:ascii="Times New Roman" w:hAnsi="Times New Roman"/>
          <w:i/>
          <w:spacing w:val="-28"/>
          <w:w w:val="285"/>
          <w:position w:val="-2"/>
          <w:sz w:val="19"/>
          <w:u w:val="none"/>
        </w:rPr>
        <w:t> </w:t>
      </w:r>
      <w:r>
        <w:rPr>
          <w:spacing w:val="-12"/>
          <w:w w:val="110"/>
          <w:position w:val="-15"/>
          <w:sz w:val="21"/>
          <w:u w:val="none"/>
        </w:rPr>
        <w:t>X</w:t>
      </w:r>
      <w:r>
        <w:rPr>
          <w:position w:val="-15"/>
          <w:sz w:val="21"/>
          <w:u w:val="none"/>
        </w:rPr>
        <w:tab/>
      </w:r>
      <w:r>
        <w:rPr>
          <w:w w:val="110"/>
          <w:position w:val="2"/>
          <w:sz w:val="21"/>
          <w:u w:val="none"/>
        </w:rPr>
        <w:t>v</w:t>
      </w:r>
      <w:r>
        <w:rPr>
          <w:rFonts w:ascii="VL PGothic" w:hAnsi="VL PGothic"/>
          <w:w w:val="110"/>
          <w:position w:val="2"/>
          <w:sz w:val="21"/>
          <w:u w:val="none"/>
        </w:rPr>
        <w:t>·</w:t>
      </w:r>
      <w:r>
        <w:rPr>
          <w:w w:val="110"/>
          <w:position w:val="2"/>
          <w:sz w:val="21"/>
          <w:u w:val="none"/>
        </w:rPr>
        <w:t>s</w:t>
      </w:r>
      <w:r>
        <w:rPr>
          <w:spacing w:val="-106"/>
          <w:w w:val="285"/>
          <w:position w:val="2"/>
          <w:sz w:val="21"/>
          <w:u w:val="none"/>
        </w:rPr>
        <w:t> </w:t>
      </w:r>
      <w:r>
        <w:rPr>
          <w:rFonts w:ascii="Times New Roman" w:hAnsi="Times New Roman"/>
          <w:i/>
          <w:w w:val="285"/>
          <w:position w:val="-2"/>
          <w:sz w:val="19"/>
          <w:u w:val="none"/>
        </w:rPr>
        <w:t>)</w:t>
      </w:r>
      <w:r>
        <w:rPr>
          <w:rFonts w:ascii="Times New Roman" w:hAnsi="Times New Roman"/>
          <w:i/>
          <w:spacing w:val="-5"/>
          <w:w w:val="285"/>
          <w:position w:val="-2"/>
          <w:sz w:val="19"/>
          <w:u w:val="none"/>
        </w:rPr>
        <w:t> </w:t>
      </w:r>
      <w:r>
        <w:rPr>
          <w:spacing w:val="-10"/>
          <w:w w:val="110"/>
          <w:position w:val="-15"/>
          <w:sz w:val="21"/>
          <w:u w:val="none"/>
        </w:rPr>
        <w:t>S</w:t>
      </w:r>
    </w:p>
    <w:p>
      <w:pPr>
        <w:spacing w:after="0" w:line="96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452" w:space="40"/>
            <w:col w:w="452" w:space="39"/>
            <w:col w:w="1379" w:space="571"/>
            <w:col w:w="4067"/>
          </w:cols>
        </w:sectPr>
      </w:pPr>
    </w:p>
    <w:p>
      <w:pPr>
        <w:spacing w:line="112" w:lineRule="auto" w:before="0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752">
                <wp:simplePos x="0" y="0"/>
                <wp:positionH relativeFrom="page">
                  <wp:posOffset>4127347</wp:posOffset>
                </wp:positionH>
                <wp:positionV relativeFrom="paragraph">
                  <wp:posOffset>-52845</wp:posOffset>
                </wp:positionV>
                <wp:extent cx="53594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35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5940" h="0">
                              <a:moveTo>
                                <a:pt x="0" y="0"/>
                              </a:moveTo>
                              <a:lnTo>
                                <a:pt x="535811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3728" from="324.988007pt,-4.161086pt" to="367.177907pt,-4.161086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264">
                <wp:simplePos x="0" y="0"/>
                <wp:positionH relativeFrom="page">
                  <wp:posOffset>4127347</wp:posOffset>
                </wp:positionH>
                <wp:positionV relativeFrom="paragraph">
                  <wp:posOffset>104050</wp:posOffset>
                </wp:positionV>
                <wp:extent cx="53594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35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5940" h="0">
                              <a:moveTo>
                                <a:pt x="0" y="0"/>
                              </a:moveTo>
                              <a:lnTo>
                                <a:pt x="535811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3216" from="324.988007pt,8.192914pt" to="367.177907pt,8.192914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776">
                <wp:simplePos x="0" y="0"/>
                <wp:positionH relativeFrom="page">
                  <wp:posOffset>3339909</wp:posOffset>
                </wp:positionH>
                <wp:positionV relativeFrom="paragraph">
                  <wp:posOffset>104050</wp:posOffset>
                </wp:positionV>
                <wp:extent cx="53594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35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5940" h="0">
                              <a:moveTo>
                                <a:pt x="0" y="0"/>
                              </a:moveTo>
                              <a:lnTo>
                                <a:pt x="535811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2704" from="262.984985pt,8.192914pt" to="305.174885pt,8.192914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244288">
            <wp:simplePos x="0" y="0"/>
            <wp:positionH relativeFrom="page">
              <wp:posOffset>3526409</wp:posOffset>
            </wp:positionH>
            <wp:positionV relativeFrom="paragraph">
              <wp:posOffset>4140</wp:posOffset>
            </wp:positionV>
            <wp:extent cx="161336" cy="5920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33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M JUA" w:hAnsi="BM JUA"/>
          <w:spacing w:val="-53"/>
          <w:w w:val="110"/>
          <w:position w:val="-14"/>
          <w:sz w:val="19"/>
        </w:rPr>
        <w:t> </w:t>
      </w:r>
      <w:r>
        <w:rPr>
          <w:w w:val="110"/>
          <w:position w:val="-4"/>
          <w:sz w:val="21"/>
        </w:rPr>
        <w:t>00</w:t>
      </w:r>
      <w:r>
        <w:rPr>
          <w:spacing w:val="-7"/>
          <w:w w:val="110"/>
          <w:position w:val="-4"/>
          <w:sz w:val="21"/>
        </w:rPr>
        <w:t> </w:t>
      </w:r>
      <w:r>
        <w:rPr>
          <w:rFonts w:ascii="Times New Roman" w:hAnsi="Times New Roman"/>
          <w:i/>
          <w:spacing w:val="-173"/>
          <w:w w:val="286"/>
          <w:position w:val="-2"/>
          <w:sz w:val="19"/>
        </w:rPr>
        <w:t>(</w:t>
      </w:r>
      <w:r>
        <w:rPr>
          <w:rFonts w:ascii="BM JUA" w:hAnsi="BM JUA"/>
          <w:spacing w:val="-197"/>
          <w:w w:val="372"/>
          <w:position w:val="-14"/>
          <w:sz w:val="19"/>
        </w:rPr>
        <w:t>J</w:t>
      </w:r>
      <w:r>
        <w:rPr>
          <w:spacing w:val="-2"/>
          <w:w w:val="81"/>
          <w:sz w:val="21"/>
        </w:rPr>
        <w:t>v</w:t>
      </w:r>
      <w:r>
        <w:rPr>
          <w:rFonts w:ascii="VL PGothic" w:hAnsi="VL PGothic"/>
          <w:spacing w:val="-3"/>
          <w:w w:val="78"/>
          <w:sz w:val="21"/>
        </w:rPr>
        <w:t>·</w:t>
      </w:r>
      <w:r>
        <w:rPr>
          <w:spacing w:val="-2"/>
          <w:w w:val="81"/>
          <w:sz w:val="21"/>
        </w:rPr>
        <w:t>s</w:t>
      </w:r>
    </w:p>
    <w:p>
      <w:pPr>
        <w:spacing w:line="112" w:lineRule="auto" w:before="0"/>
        <w:ind w:left="211" w:right="0" w:firstLine="0"/>
        <w:jc w:val="left"/>
        <w:rPr>
          <w:sz w:val="21"/>
        </w:rPr>
      </w:pPr>
      <w:r>
        <w:rPr/>
        <w:br w:type="column"/>
      </w:r>
      <w:r>
        <w:rPr>
          <w:rFonts w:ascii="BM JUA" w:hAnsi="BM JUA"/>
          <w:spacing w:val="-48"/>
          <w:position w:val="-14"/>
          <w:sz w:val="19"/>
        </w:rPr>
        <w:t> </w:t>
      </w:r>
      <w:r>
        <w:rPr>
          <w:w w:val="115"/>
          <w:position w:val="-4"/>
          <w:sz w:val="21"/>
        </w:rPr>
        <w:t>10</w:t>
      </w:r>
      <w:r>
        <w:rPr>
          <w:spacing w:val="-19"/>
          <w:w w:val="115"/>
          <w:position w:val="-4"/>
          <w:sz w:val="21"/>
        </w:rPr>
        <w:t> </w:t>
      </w:r>
      <w:r>
        <w:rPr>
          <w:rFonts w:ascii="Times New Roman" w:hAnsi="Times New Roman"/>
          <w:i/>
          <w:spacing w:val="-175"/>
          <w:w w:val="286"/>
          <w:position w:val="-2"/>
          <w:sz w:val="19"/>
        </w:rPr>
        <w:t>(</w:t>
      </w:r>
      <w:r>
        <w:rPr>
          <w:rFonts w:ascii="BM JUA" w:hAnsi="BM JUA"/>
          <w:spacing w:val="-199"/>
          <w:w w:val="372"/>
          <w:position w:val="-14"/>
          <w:sz w:val="19"/>
        </w:rPr>
        <w:t>J</w:t>
      </w:r>
      <w:r>
        <w:rPr>
          <w:spacing w:val="-4"/>
          <w:w w:val="81"/>
          <w:sz w:val="21"/>
        </w:rPr>
        <w:t>v</w:t>
      </w:r>
      <w:r>
        <w:rPr>
          <w:rFonts w:ascii="VL PGothic" w:hAnsi="VL PGothic"/>
          <w:spacing w:val="-5"/>
          <w:w w:val="78"/>
          <w:sz w:val="21"/>
        </w:rPr>
        <w:t>·</w:t>
      </w:r>
      <w:r>
        <w:rPr>
          <w:spacing w:val="-4"/>
          <w:w w:val="81"/>
          <w:sz w:val="21"/>
        </w:rPr>
        <w:t>s</w:t>
      </w:r>
    </w:p>
    <w:p>
      <w:pPr>
        <w:spacing w:line="84" w:lineRule="auto" w:before="0"/>
        <w:ind w:left="209" w:right="0" w:firstLine="0"/>
        <w:jc w:val="left"/>
        <w:rPr>
          <w:rFonts w:ascii="BM JUA"/>
          <w:sz w:val="19"/>
        </w:rPr>
      </w:pPr>
      <w:r>
        <w:rPr/>
        <w:br w:type="column"/>
      </w:r>
      <w:r>
        <w:rPr>
          <w:rFonts w:ascii="BM JUA"/>
          <w:spacing w:val="-48"/>
          <w:position w:val="-9"/>
          <w:sz w:val="19"/>
        </w:rPr>
        <w:t> </w:t>
      </w:r>
      <w:r>
        <w:rPr>
          <w:w w:val="115"/>
          <w:sz w:val="21"/>
        </w:rPr>
        <w:t>11</w:t>
      </w:r>
      <w:r>
        <w:rPr>
          <w:spacing w:val="-178"/>
          <w:w w:val="370"/>
          <w:sz w:val="21"/>
        </w:rPr>
        <w:t> </w:t>
      </w:r>
      <w:r>
        <w:rPr>
          <w:rFonts w:ascii="BM JUA"/>
          <w:spacing w:val="-10"/>
          <w:w w:val="370"/>
          <w:position w:val="-9"/>
          <w:sz w:val="19"/>
        </w:rPr>
        <w:t>J</w:t>
      </w:r>
    </w:p>
    <w:p>
      <w:pPr>
        <w:spacing w:after="0" w:line="84" w:lineRule="auto"/>
        <w:jc w:val="left"/>
        <w:rPr>
          <w:rFonts w:ascii="BM JUA"/>
          <w:sz w:val="19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5128" w:space="40"/>
            <w:col w:w="1201" w:space="39"/>
            <w:col w:w="1592"/>
          </w:cols>
        </w:sectPr>
      </w:pPr>
    </w:p>
    <w:p>
      <w:pPr>
        <w:pStyle w:val="BodyText"/>
        <w:spacing w:line="313" w:lineRule="exact"/>
        <w:jc w:val="right"/>
      </w:pPr>
      <w:r>
        <w:rPr>
          <w:spacing w:val="-5"/>
        </w:rPr>
        <w:t>v</w:t>
      </w:r>
      <w:r>
        <w:rPr>
          <w:rFonts w:ascii="VL PGothic" w:hAnsi="VL PGothic"/>
          <w:spacing w:val="-5"/>
        </w:rPr>
        <w:t>·</w:t>
      </w:r>
      <w:r>
        <w:rPr>
          <w:spacing w:val="-5"/>
        </w:rPr>
        <w:t>s</w:t>
      </w:r>
    </w:p>
    <w:p>
      <w:pPr>
        <w:spacing w:line="148" w:lineRule="auto" w:before="50"/>
        <w:ind w:left="310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hAnsi="Times New Roman"/>
          <w:i/>
          <w:spacing w:val="-50"/>
          <w:w w:val="201"/>
          <w:position w:val="-13"/>
          <w:sz w:val="19"/>
        </w:rPr>
        <w:t>μ</w:t>
      </w:r>
      <w:r>
        <w:rPr>
          <w:rFonts w:ascii="BM JUA" w:hAnsi="BM JUA"/>
          <w:spacing w:val="-307"/>
          <w:w w:val="599"/>
          <w:sz w:val="19"/>
        </w:rPr>
        <w:t>,</w:t>
      </w:r>
      <w:r>
        <w:rPr>
          <w:spacing w:val="-5"/>
          <w:w w:val="99"/>
          <w:position w:val="-18"/>
          <w:sz w:val="21"/>
        </w:rPr>
        <w:t>X</w:t>
      </w:r>
    </w:p>
    <w:p>
      <w:pPr>
        <w:spacing w:line="252" w:lineRule="exact" w:before="0"/>
        <w:ind w:left="459" w:right="0" w:firstLine="0"/>
        <w:jc w:val="left"/>
        <w:rPr>
          <w:sz w:val="21"/>
        </w:rPr>
      </w:pPr>
      <w:r>
        <w:rPr>
          <w:rFonts w:ascii="BM JUA"/>
          <w:spacing w:val="-330"/>
          <w:w w:val="600"/>
          <w:position w:val="-10"/>
          <w:sz w:val="19"/>
        </w:rPr>
        <w:t> </w:t>
      </w:r>
      <w:r>
        <w:rPr>
          <w:w w:val="100"/>
          <w:sz w:val="21"/>
        </w:rPr>
        <w:t>10</w:t>
      </w:r>
    </w:p>
    <w:p>
      <w:pPr>
        <w:spacing w:line="336" w:lineRule="exact" w:before="0"/>
        <w:ind w:left="53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hAnsi="Times New Roman"/>
          <w:i/>
          <w:spacing w:val="-22"/>
          <w:position w:val="-9"/>
          <w:sz w:val="19"/>
        </w:rPr>
        <w:t> </w:t>
      </w:r>
      <w:r>
        <w:rPr>
          <w:rFonts w:ascii="BM JUA" w:hAnsi="BM JUA"/>
          <w:w w:val="580"/>
          <w:position w:val="4"/>
          <w:sz w:val="19"/>
          <w:u w:val="thick"/>
        </w:rPr>
        <w:t>,</w:t>
      </w:r>
      <w:r>
        <w:rPr>
          <w:rFonts w:ascii="BM JUA" w:hAnsi="BM JUA"/>
          <w:spacing w:val="-215"/>
          <w:w w:val="580"/>
          <w:position w:val="4"/>
          <w:sz w:val="19"/>
          <w:u w:val="none"/>
        </w:rPr>
        <w:t> </w:t>
      </w:r>
      <w:r>
        <w:rPr>
          <w:spacing w:val="-5"/>
          <w:w w:val="120"/>
          <w:sz w:val="21"/>
          <w:u w:val="none"/>
        </w:rPr>
        <w:t>v</w:t>
      </w:r>
      <w:r>
        <w:rPr>
          <w:rFonts w:ascii="VL PGothic" w:hAnsi="VL PGothic"/>
          <w:spacing w:val="-5"/>
          <w:w w:val="120"/>
          <w:sz w:val="21"/>
          <w:u w:val="none"/>
        </w:rPr>
        <w:t>·</w:t>
      </w:r>
      <w:r>
        <w:rPr>
          <w:spacing w:val="-5"/>
          <w:w w:val="120"/>
          <w:sz w:val="21"/>
          <w:u w:val="none"/>
        </w:rPr>
        <w:t>s</w:t>
      </w:r>
    </w:p>
    <w:p>
      <w:pPr>
        <w:spacing w:before="160"/>
        <w:ind w:left="76" w:right="0" w:firstLine="0"/>
        <w:jc w:val="left"/>
        <w:rPr>
          <w:rFonts w:ascii="BM JUA"/>
          <w:sz w:val="19"/>
        </w:rPr>
      </w:pPr>
      <w:r>
        <w:rPr>
          <w:rFonts w:ascii="BM JUA"/>
          <w:spacing w:val="-10"/>
          <w:w w:val="390"/>
          <w:sz w:val="19"/>
        </w:rPr>
        <w:t>J</w:t>
      </w:r>
    </w:p>
    <w:p>
      <w:pPr>
        <w:spacing w:line="165" w:lineRule="auto" w:before="143"/>
        <w:ind w:left="649" w:right="365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80"/>
          <w:w w:val="105"/>
          <w:sz w:val="15"/>
        </w:rPr>
        <w:t> </w:t>
      </w:r>
      <w:r>
        <w:rPr>
          <w:rFonts w:ascii="LM Roman 8"/>
          <w:w w:val="105"/>
          <w:sz w:val="15"/>
        </w:rPr>
        <w:t>Interleaved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Elastic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Channel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Protocol, state: </w:t>
      </w:r>
      <w:r>
        <w:rPr>
          <w:rFonts w:ascii="LM Mono Prop 10"/>
          <w:w w:val="105"/>
          <w:sz w:val="15"/>
        </w:rPr>
        <w:t>{</w:t>
      </w:r>
      <w:r>
        <w:rPr>
          <w:rFonts w:ascii="LM Roman 8"/>
          <w:w w:val="105"/>
          <w:sz w:val="15"/>
        </w:rPr>
        <w:t>v s</w:t>
      </w:r>
      <w:r>
        <w:rPr>
          <w:rFonts w:ascii="LM Mono Prop 10"/>
          <w:w w:val="105"/>
          <w:sz w:val="15"/>
        </w:rPr>
        <w:t>}</w:t>
      </w:r>
    </w:p>
    <w:p>
      <w:pPr>
        <w:spacing w:after="0" w:line="165" w:lineRule="auto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904" w:space="40"/>
            <w:col w:w="807" w:space="39"/>
            <w:col w:w="888" w:space="806"/>
            <w:col w:w="4516"/>
          </w:cols>
        </w:sectPr>
      </w:pPr>
    </w:p>
    <w:p>
      <w:pPr>
        <w:spacing w:before="19"/>
        <w:ind w:left="514" w:right="0" w:firstLine="0"/>
        <w:jc w:val="left"/>
        <w:rPr>
          <w:rFonts w:ascii="LM Mono Prop 10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Elastic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Channel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state: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Mono Prop 10"/>
          <w:w w:val="105"/>
          <w:sz w:val="15"/>
        </w:rPr>
        <w:t>{</w:t>
      </w:r>
      <w:r>
        <w:rPr>
          <w:rFonts w:ascii="LM Roman 8"/>
          <w:w w:val="105"/>
          <w:sz w:val="15"/>
        </w:rPr>
        <w:t>v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s</w:t>
      </w:r>
      <w:r>
        <w:rPr>
          <w:rFonts w:ascii="LM Mono Prop 10"/>
          <w:spacing w:val="-5"/>
          <w:w w:val="105"/>
          <w:sz w:val="15"/>
        </w:rPr>
        <w:t>}</w:t>
      </w:r>
    </w:p>
    <w:p>
      <w:pPr>
        <w:pStyle w:val="BodyText"/>
        <w:spacing w:line="213" w:lineRule="auto" w:before="238"/>
        <w:ind w:left="221" w:right="103"/>
        <w:jc w:val="both"/>
      </w:pPr>
      <w:r>
        <w:rPr/>
        <w:t>However, the elastic communication channels have two control wires, </w:t>
      </w:r>
      <w:r>
        <w:rPr>
          <w:i/>
        </w:rPr>
        <w:t>valid </w:t>
      </w:r>
      <w:r>
        <w:rPr/>
        <w:t>and </w:t>
      </w:r>
      <w:r>
        <w:rPr>
          <w:i/>
        </w:rPr>
        <w:t>stall</w:t>
      </w:r>
      <w:r>
        <w:rPr/>
        <w:t>, analogous to request and acknowledge, that implement a handshake between the sender and receiver.</w:t>
      </w:r>
      <w:r>
        <w:rPr>
          <w:spacing w:val="40"/>
        </w:rPr>
        <w:t> </w:t>
      </w:r>
      <w:r>
        <w:rPr/>
        <w:t>Figure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shows a clocked sender and receiver module communicating across an elastic channel. </w:t>
      </w:r>
      <w:r>
        <w:rPr>
          <w:rFonts w:ascii="LM Sans 10"/>
        </w:rPr>
        <w:t>valid</w:t>
      </w:r>
      <w:r>
        <w:rPr>
          <w:rFonts w:ascii="LM Sans 10"/>
          <w:spacing w:val="-3"/>
        </w:rPr>
        <w:t> </w:t>
      </w:r>
      <w:r>
        <w:rPr/>
        <w:t>propagates in the</w:t>
      </w:r>
      <w:r>
        <w:rPr>
          <w:spacing w:val="-2"/>
        </w:rPr>
        <w:t> </w:t>
      </w:r>
      <w:r>
        <w:rPr/>
        <w:t>same direction as the data, and </w:t>
      </w:r>
      <w:r>
        <w:rPr>
          <w:rFonts w:ascii="LM Sans 10"/>
        </w:rPr>
        <w:t>stall </w:t>
      </w:r>
      <w:r>
        <w:rPr/>
        <w:t>travels in the opposite direction.</w:t>
      </w:r>
    </w:p>
    <w:p>
      <w:pPr>
        <w:pStyle w:val="BodyText"/>
        <w:spacing w:line="213" w:lineRule="auto" w:before="11"/>
        <w:ind w:left="221" w:right="104" w:firstLine="319"/>
        <w:jc w:val="both"/>
      </w:pPr>
      <w:r>
        <w:rPr/>
        <w:t>Design</w:t>
      </w:r>
      <w:r>
        <w:rPr>
          <w:spacing w:val="-18"/>
        </w:rPr>
        <w:t> </w:t>
      </w:r>
      <w:r>
        <w:rPr/>
        <w:t>performance,</w:t>
      </w:r>
      <w:r>
        <w:rPr>
          <w:spacing w:val="-17"/>
        </w:rPr>
        <w:t> </w:t>
      </w:r>
      <w:r>
        <w:rPr/>
        <w:t>complexity,</w:t>
      </w:r>
      <w:r>
        <w:rPr>
          <w:spacing w:val="-9"/>
        </w:rPr>
        <w:t> </w:t>
      </w:r>
      <w:r>
        <w:rPr/>
        <w:t>and</w:t>
      </w:r>
      <w:r>
        <w:rPr>
          <w:spacing w:val="-16"/>
        </w:rPr>
        <w:t> </w:t>
      </w:r>
      <w:r>
        <w:rPr/>
        <w:t>applications</w:t>
      </w:r>
      <w:r>
        <w:rPr>
          <w:spacing w:val="-15"/>
        </w:rPr>
        <w:t> </w:t>
      </w:r>
      <w:r>
        <w:rPr/>
        <w:t>are</w:t>
      </w:r>
      <w:r>
        <w:rPr>
          <w:spacing w:val="-18"/>
        </w:rPr>
        <w:t> </w:t>
      </w:r>
      <w:r>
        <w:rPr/>
        <w:t>determined</w:t>
      </w:r>
      <w:r>
        <w:rPr>
          <w:spacing w:val="-15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channel protocol employed.</w:t>
      </w:r>
      <w:r>
        <w:rPr>
          <w:spacing w:val="40"/>
        </w:rPr>
        <w:t> </w:t>
      </w:r>
      <w:r>
        <w:rPr/>
        <w:t>We have chosen a protocol similar to the Synchronous Elastic Flow</w:t>
      </w:r>
      <w:r>
        <w:rPr>
          <w:spacing w:val="-13"/>
        </w:rPr>
        <w:t> </w:t>
      </w:r>
      <w:r>
        <w:rPr/>
        <w:t>(SELF)</w:t>
      </w:r>
      <w:r>
        <w:rPr>
          <w:spacing w:val="-14"/>
        </w:rPr>
        <w:t> </w:t>
      </w:r>
      <w:r>
        <w:rPr/>
        <w:t>channel</w:t>
      </w:r>
      <w:r>
        <w:rPr>
          <w:spacing w:val="-16"/>
        </w:rPr>
        <w:t> </w:t>
      </w:r>
      <w:r>
        <w:rPr/>
        <w:t>protocol</w:t>
      </w:r>
      <w:r>
        <w:rPr>
          <w:spacing w:val="-14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4</w:t>
        </w:r>
      </w:hyperlink>
      <w:r>
        <w:rPr/>
        <w:t>]</w:t>
      </w:r>
      <w:r>
        <w:rPr>
          <w:spacing w:val="-16"/>
        </w:rPr>
        <w:t> </w:t>
      </w:r>
      <w:r>
        <w:rPr/>
        <w:t>shown</w:t>
      </w:r>
      <w:r>
        <w:rPr>
          <w:spacing w:val="-17"/>
        </w:rPr>
        <w:t> </w:t>
      </w:r>
      <w:r>
        <w:rPr/>
        <w:t>in</w:t>
      </w:r>
      <w:r>
        <w:rPr>
          <w:spacing w:val="-14"/>
        </w:rPr>
        <w:t> </w:t>
      </w:r>
      <w:r>
        <w:rPr/>
        <w:t>Figure</w:t>
      </w:r>
      <w:r>
        <w:rPr>
          <w:spacing w:val="-15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/>
        <w:t>.</w:t>
      </w:r>
      <w:r>
        <w:rPr>
          <w:spacing w:val="19"/>
        </w:rPr>
        <w:t> </w:t>
      </w:r>
      <w:r>
        <w:rPr/>
        <w:t>This</w:t>
      </w:r>
      <w:r>
        <w:rPr>
          <w:spacing w:val="-18"/>
        </w:rPr>
        <w:t> </w:t>
      </w:r>
      <w:r>
        <w:rPr/>
        <w:t>synchronous</w:t>
      </w:r>
      <w:r>
        <w:rPr>
          <w:spacing w:val="-15"/>
        </w:rPr>
        <w:t> </w:t>
      </w:r>
      <w:r>
        <w:rPr/>
        <w:t>protocol</w:t>
      </w:r>
      <w:r>
        <w:rPr>
          <w:spacing w:val="-16"/>
        </w:rPr>
        <w:t> </w:t>
      </w:r>
      <w:r>
        <w:rPr/>
        <w:t>was targeted to add elasticity to the design with zero overhead to the clock frequency. We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completed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initial</w:t>
      </w:r>
      <w:r>
        <w:rPr>
          <w:spacing w:val="-2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complementary</w:t>
      </w:r>
      <w:r>
        <w:rPr>
          <w:spacing w:val="-2"/>
        </w:rPr>
        <w:t> </w:t>
      </w:r>
      <w:r>
        <w:rPr/>
        <w:t>new</w:t>
      </w:r>
      <w:r>
        <w:rPr>
          <w:spacing w:val="-6"/>
        </w:rPr>
        <w:t> </w:t>
      </w:r>
      <w:r>
        <w:rPr>
          <w:i/>
        </w:rPr>
        <w:t>phase</w:t>
      </w:r>
      <w:r>
        <w:rPr>
          <w:i/>
          <w:spacing w:val="-9"/>
        </w:rPr>
        <w:t> </w:t>
      </w:r>
      <w:r>
        <w:rPr/>
        <w:t>channel protocol</w:t>
      </w:r>
      <w:r>
        <w:rPr>
          <w:spacing w:val="-15"/>
        </w:rPr>
        <w:t> </w:t>
      </w:r>
      <w:r>
        <w:rPr/>
        <w:t>(pSELF)</w:t>
      </w:r>
      <w:r>
        <w:rPr>
          <w:spacing w:val="-18"/>
        </w:rPr>
        <w:t> </w:t>
      </w:r>
      <w:r>
        <w:rPr/>
        <w:t>shown</w:t>
      </w:r>
      <w:r>
        <w:rPr>
          <w:spacing w:val="-13"/>
        </w:rPr>
        <w:t> </w:t>
      </w:r>
      <w:r>
        <w:rPr/>
        <w:t>in</w:t>
      </w:r>
      <w:r>
        <w:rPr>
          <w:spacing w:val="-17"/>
        </w:rPr>
        <w:t> </w:t>
      </w:r>
      <w:r>
        <w:rPr/>
        <w:t>Figure</w:t>
      </w:r>
      <w:r>
        <w:rPr>
          <w:spacing w:val="-18"/>
        </w:rPr>
        <w:t> </w:t>
      </w:r>
      <w:hyperlink w:history="true" w:anchor="_bookmark4">
        <w:r>
          <w:rPr>
            <w:color w:val="0000FF"/>
          </w:rPr>
          <w:t>3</w:t>
        </w:r>
      </w:hyperlink>
      <w:r>
        <w:rPr/>
        <w:t>.</w:t>
      </w:r>
      <w:r>
        <w:rPr>
          <w:spacing w:val="21"/>
        </w:rPr>
        <w:t> </w:t>
      </w:r>
      <w:r>
        <w:rPr/>
        <w:t>Both</w:t>
      </w:r>
      <w:r>
        <w:rPr>
          <w:spacing w:val="-13"/>
        </w:rPr>
        <w:t> </w:t>
      </w:r>
      <w:r>
        <w:rPr/>
        <w:t>protocols</w:t>
      </w:r>
      <w:r>
        <w:rPr>
          <w:spacing w:val="-12"/>
        </w:rPr>
        <w:t> </w:t>
      </w:r>
      <w:r>
        <w:rPr/>
        <w:t>are</w:t>
      </w:r>
      <w:r>
        <w:rPr>
          <w:spacing w:val="-17"/>
        </w:rPr>
        <w:t> </w:t>
      </w:r>
      <w:r>
        <w:rPr/>
        <w:t>idle</w:t>
      </w:r>
      <w:r>
        <w:rPr>
          <w:spacing w:val="-17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‘I’</w:t>
      </w:r>
      <w:r>
        <w:rPr>
          <w:spacing w:val="-15"/>
        </w:rPr>
        <w:t> </w:t>
      </w:r>
      <w:r>
        <w:rPr/>
        <w:t>state,</w:t>
      </w:r>
      <w:r>
        <w:rPr>
          <w:spacing w:val="-8"/>
        </w:rPr>
        <w:t> </w:t>
      </w:r>
      <w:r>
        <w:rPr/>
        <w:t>actively transfer data each cycle in the ‘X’ state, are stalled in the ‘S’ state.</w:t>
      </w:r>
      <w:r>
        <w:rPr>
          <w:spacing w:val="40"/>
        </w:rPr>
        <w:t> </w:t>
      </w:r>
      <w:r>
        <w:rPr/>
        <w:t>Each of these states are labeled with the values of the </w:t>
      </w:r>
      <w:r>
        <w:rPr>
          <w:rFonts w:ascii="LM Sans 10" w:hAnsi="LM Sans 10"/>
        </w:rPr>
        <w:t>valid </w:t>
      </w:r>
      <w:r>
        <w:rPr/>
        <w:t>and </w:t>
      </w:r>
      <w:r>
        <w:rPr>
          <w:rFonts w:ascii="LM Sans 10" w:hAnsi="LM Sans 10"/>
        </w:rPr>
        <w:t>stall </w:t>
      </w:r>
      <w:r>
        <w:rPr/>
        <w:t>signals.</w:t>
      </w:r>
      <w:r>
        <w:rPr>
          <w:spacing w:val="40"/>
        </w:rPr>
        <w:t> </w:t>
      </w:r>
      <w:r>
        <w:rPr/>
        <w:t>This new protocol has similar performance and design benefits of the original protocol but better interoperability since</w:t>
      </w:r>
      <w:r>
        <w:rPr>
          <w:spacing w:val="-1"/>
        </w:rPr>
        <w:t> </w:t>
      </w:r>
      <w:r>
        <w:rPr/>
        <w:t>it is compatible with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/>
        <w:t>asynchronous handshake</w:t>
      </w:r>
      <w:r>
        <w:rPr>
          <w:spacing w:val="-4"/>
        </w:rPr>
        <w:t> </w:t>
      </w:r>
      <w:r>
        <w:rPr/>
        <w:t>protocols and cycle based clocked designs.</w:t>
      </w:r>
      <w:r>
        <w:rPr>
          <w:spacing w:val="36"/>
        </w:rPr>
        <w:t> </w:t>
      </w:r>
      <w:r>
        <w:rPr/>
        <w:t>We have also targeted our phase based design to network</w:t>
      </w:r>
      <w:r>
        <w:rPr>
          <w:spacing w:val="-8"/>
        </w:rPr>
        <w:t> </w:t>
      </w:r>
      <w:r>
        <w:rPr/>
        <w:t>topologies</w:t>
      </w:r>
      <w:r>
        <w:rPr>
          <w:spacing w:val="-9"/>
        </w:rPr>
        <w:t> </w:t>
      </w:r>
      <w:r>
        <w:rPr/>
        <w:t>where</w:t>
      </w:r>
      <w:r>
        <w:rPr>
          <w:spacing w:val="-15"/>
        </w:rPr>
        <w:t> </w:t>
      </w:r>
      <w:r>
        <w:rPr/>
        <w:t>logic</w:t>
      </w:r>
      <w:r>
        <w:rPr>
          <w:spacing w:val="-10"/>
        </w:rPr>
        <w:t> </w:t>
      </w:r>
      <w:r>
        <w:rPr/>
        <w:t>repipelining</w:t>
      </w:r>
      <w:r>
        <w:rPr>
          <w:spacing w:val="-15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needed.</w:t>
      </w:r>
      <w:r>
        <w:rPr>
          <w:spacing w:val="22"/>
        </w:rPr>
        <w:t> </w:t>
      </w:r>
      <w:r>
        <w:rPr/>
        <w:t>Therefore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two</w:t>
      </w:r>
      <w:r>
        <w:rPr>
          <w:spacing w:val="-10"/>
        </w:rPr>
        <w:t> </w:t>
      </w:r>
      <w:r>
        <w:rPr/>
        <w:t>latches in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flop-flops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traditional</w:t>
      </w:r>
      <w:r>
        <w:rPr>
          <w:spacing w:val="-2"/>
        </w:rPr>
        <w:t> </w:t>
      </w:r>
      <w:r>
        <w:rPr/>
        <w:t>clocked design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7"/>
        </w:rPr>
        <w:t> </w:t>
      </w:r>
      <w:r>
        <w:rPr/>
        <w:t>broken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independent latches in the network topology separated by long communication links.</w:t>
      </w:r>
    </w:p>
    <w:p>
      <w:pPr>
        <w:pStyle w:val="BodyText"/>
        <w:spacing w:line="216" w:lineRule="auto" w:before="34"/>
        <w:ind w:left="221" w:right="106" w:firstLine="319"/>
        <w:jc w:val="both"/>
      </w:pPr>
      <w:r>
        <w:rPr/>
        <w:t>The</w:t>
      </w:r>
      <w:r>
        <w:rPr>
          <w:spacing w:val="-12"/>
        </w:rPr>
        <w:t> </w:t>
      </w:r>
      <w:r>
        <w:rPr/>
        <w:t>network</w:t>
      </w:r>
      <w:r>
        <w:rPr>
          <w:spacing w:val="-6"/>
        </w:rPr>
        <w:t> </w:t>
      </w:r>
      <w:r>
        <w:rPr/>
        <w:t>fabric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work</w:t>
      </w:r>
      <w:r>
        <w:rPr>
          <w:spacing w:val="-8"/>
        </w:rPr>
        <w:t> </w:t>
      </w:r>
      <w:r>
        <w:rPr/>
        <w:t>uses</w:t>
      </w:r>
      <w:r>
        <w:rPr>
          <w:spacing w:val="-11"/>
        </w:rPr>
        <w:t> </w:t>
      </w:r>
      <w:r>
        <w:rPr/>
        <w:t>design</w:t>
      </w:r>
      <w:r>
        <w:rPr>
          <w:spacing w:val="-7"/>
        </w:rPr>
        <w:t> </w:t>
      </w:r>
      <w:r>
        <w:rPr/>
        <w:t>targets</w:t>
      </w:r>
      <w:r>
        <w:rPr>
          <w:spacing w:val="-5"/>
        </w:rPr>
        <w:t> </w:t>
      </w:r>
      <w:r>
        <w:rPr/>
        <w:t>that</w:t>
      </w:r>
      <w:r>
        <w:rPr>
          <w:spacing w:val="-9"/>
        </w:rPr>
        <w:t> </w:t>
      </w:r>
      <w:r>
        <w:rPr/>
        <w:t>differ</w:t>
      </w:r>
      <w:r>
        <w:rPr>
          <w:spacing w:val="-7"/>
        </w:rPr>
        <w:t> </w:t>
      </w:r>
      <w:r>
        <w:rPr/>
        <w:t>significantly</w:t>
      </w:r>
      <w:r>
        <w:rPr>
          <w:spacing w:val="-6"/>
        </w:rPr>
        <w:t> </w:t>
      </w:r>
      <w:r>
        <w:rPr/>
        <w:t>from other Network on Chip (NoC) designs, including:</w:t>
      </w:r>
      <w:r>
        <w:rPr>
          <w:spacing w:val="40"/>
        </w:rPr>
        <w:t> </w:t>
      </w:r>
      <w:r>
        <w:rPr/>
        <w:t>a) A non-redundant network topology.</w:t>
      </w:r>
      <w:r>
        <w:rPr>
          <w:spacing w:val="40"/>
        </w:rPr>
        <w:t> </w:t>
      </w:r>
      <w:r>
        <w:rPr/>
        <w:t>b) No multi-segment packets – each transmission is a single data word containing all necessary routing information.</w:t>
      </w:r>
      <w:r>
        <w:rPr>
          <w:spacing w:val="40"/>
        </w:rPr>
        <w:t> </w:t>
      </w:r>
      <w:r>
        <w:rPr/>
        <w:t>c) Simple high throughput network routers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buffers.</w:t>
      </w:r>
      <w:r>
        <w:rPr>
          <w:spacing w:val="18"/>
        </w:rPr>
        <w:t> </w:t>
      </w:r>
      <w:r>
        <w:rPr/>
        <w:t>d)</w:t>
      </w:r>
      <w:r>
        <w:rPr>
          <w:spacing w:val="-13"/>
        </w:rPr>
        <w:t> </w:t>
      </w:r>
      <w:r>
        <w:rPr/>
        <w:t>Both</w:t>
      </w:r>
      <w:r>
        <w:rPr>
          <w:spacing w:val="-6"/>
        </w:rPr>
        <w:t> </w:t>
      </w:r>
      <w:r>
        <w:rPr/>
        <w:t>clocked</w:t>
      </w:r>
      <w:r>
        <w:rPr>
          <w:spacing w:val="-6"/>
        </w:rPr>
        <w:t> </w:t>
      </w:r>
      <w:r>
        <w:rPr/>
        <w:t>and</w:t>
      </w:r>
      <w:r>
        <w:rPr>
          <w:spacing w:val="-11"/>
        </w:rPr>
        <w:t> </w:t>
      </w:r>
      <w:r>
        <w:rPr/>
        <w:t>fully</w:t>
      </w:r>
      <w:r>
        <w:rPr>
          <w:spacing w:val="-12"/>
        </w:rPr>
        <w:t> </w:t>
      </w:r>
      <w:r>
        <w:rPr/>
        <w:t>asynchronous</w:t>
      </w:r>
      <w:r>
        <w:rPr>
          <w:spacing w:val="-12"/>
        </w:rPr>
        <w:t> </w:t>
      </w:r>
      <w:r>
        <w:rPr/>
        <w:t>realizations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NoC fabric.</w:t>
      </w:r>
      <w:r>
        <w:rPr>
          <w:spacing w:val="40"/>
        </w:rPr>
        <w:t> </w:t>
      </w:r>
      <w:r>
        <w:rPr/>
        <w:t>This produces a fabric that has ultra low latency, high throughput, and a static</w:t>
      </w:r>
      <w:r>
        <w:rPr>
          <w:spacing w:val="-9"/>
        </w:rPr>
        <w:t> </w:t>
      </w:r>
      <w:r>
        <w:rPr/>
        <w:t>worst</w:t>
      </w:r>
      <w:r>
        <w:rPr>
          <w:spacing w:val="-13"/>
        </w:rPr>
        <w:t> </w:t>
      </w:r>
      <w:r>
        <w:rPr/>
        <w:t>case</w:t>
      </w:r>
      <w:r>
        <w:rPr>
          <w:spacing w:val="-13"/>
        </w:rPr>
        <w:t> </w:t>
      </w:r>
      <w:r>
        <w:rPr/>
        <w:t>latency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all</w:t>
      </w:r>
      <w:r>
        <w:rPr>
          <w:spacing w:val="-13"/>
        </w:rPr>
        <w:t> </w:t>
      </w:r>
      <w:r>
        <w:rPr/>
        <w:t>transmissions</w:t>
      </w:r>
      <w:r>
        <w:rPr>
          <w:spacing w:val="-14"/>
        </w:rPr>
        <w:t> </w:t>
      </w:r>
      <w:r>
        <w:rPr/>
        <w:t>(assuming</w:t>
      </w:r>
      <w:r>
        <w:rPr>
          <w:spacing w:val="-13"/>
        </w:rPr>
        <w:t> </w:t>
      </w:r>
      <w:r>
        <w:rPr/>
        <w:t>sufficient</w:t>
      </w:r>
      <w:r>
        <w:rPr>
          <w:spacing w:val="-13"/>
        </w:rPr>
        <w:t> </w:t>
      </w:r>
      <w:r>
        <w:rPr/>
        <w:t>buffering</w:t>
      </w:r>
      <w:r>
        <w:rPr>
          <w:spacing w:val="-16"/>
        </w:rPr>
        <w:t> </w:t>
      </w:r>
      <w:r>
        <w:rPr/>
        <w:t>exists</w:t>
      </w:r>
      <w:r>
        <w:rPr>
          <w:spacing w:val="-12"/>
        </w:rPr>
        <w:t> </w:t>
      </w:r>
      <w:r>
        <w:rPr/>
        <w:t>in the</w:t>
      </w:r>
      <w:r>
        <w:rPr>
          <w:spacing w:val="-1"/>
        </w:rPr>
        <w:t> </w:t>
      </w:r>
      <w:r>
        <w:rPr/>
        <w:t>network interfaces).</w:t>
      </w:r>
      <w:r>
        <w:rPr>
          <w:spacing w:val="35"/>
        </w:rPr>
        <w:t> </w:t>
      </w:r>
      <w:r>
        <w:rPr/>
        <w:t>Bidirectional network links</w:t>
      </w:r>
      <w:r>
        <w:rPr>
          <w:spacing w:val="-1"/>
        </w:rPr>
        <w:t> </w:t>
      </w:r>
      <w:r>
        <w:rPr/>
        <w:t>consist of two elastic channels transmitting data in opposite directions.</w:t>
      </w:r>
    </w:p>
    <w:p>
      <w:pPr>
        <w:pStyle w:val="BodyText"/>
        <w:spacing w:line="204" w:lineRule="auto" w:before="19"/>
        <w:ind w:left="221" w:right="103" w:firstLine="319"/>
        <w:jc w:val="both"/>
      </w:pPr>
      <w:r>
        <w:rPr/>
        <w:t>Latency insensitive network fabrics</w:t>
      </w:r>
      <w:r>
        <w:rPr>
          <w:spacing w:val="-3"/>
        </w:rPr>
        <w:t> </w:t>
      </w:r>
      <w:r>
        <w:rPr/>
        <w:t>can be</w:t>
      </w:r>
      <w:r>
        <w:rPr>
          <w:spacing w:val="-4"/>
        </w:rPr>
        <w:t> </w:t>
      </w:r>
      <w:r>
        <w:rPr/>
        <w:t>implemented using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components: a phase elastic half buffer (pEHB) shown in Figure </w:t>
      </w:r>
      <w:hyperlink w:history="true" w:anchor="_bookmark5">
        <w:r>
          <w:rPr>
            <w:color w:val="0000FF"/>
          </w:rPr>
          <w:t>4</w:t>
        </w:r>
      </w:hyperlink>
      <w:r>
        <w:rPr/>
        <w:t>, and a binary routing buffer, or </w:t>
      </w:r>
      <w:r>
        <w:rPr>
          <w:rFonts w:ascii="VL PGothic" w:hAnsi="VL PGothic"/>
        </w:rPr>
        <w:t>T </w:t>
      </w:r>
      <w:r>
        <w:rPr/>
        <w:t>element.</w:t>
      </w:r>
      <w:r>
        <w:rPr>
          <w:spacing w:val="40"/>
        </w:rPr>
        <w:t> </w:t>
      </w:r>
      <w:r>
        <w:rPr/>
        <w:t>The router consists of three pEHB’s, three data muxes, and three data</w:t>
      </w:r>
      <w:r>
        <w:rPr>
          <w:spacing w:val="-9"/>
        </w:rPr>
        <w:t> </w:t>
      </w:r>
      <w:r>
        <w:rPr/>
        <w:t>merge</w:t>
      </w:r>
      <w:r>
        <w:rPr>
          <w:spacing w:val="-9"/>
        </w:rPr>
        <w:t> </w:t>
      </w:r>
      <w:r>
        <w:rPr/>
        <w:t>components.</w:t>
      </w:r>
      <w:r>
        <w:rPr>
          <w:spacing w:val="23"/>
        </w:rPr>
        <w:t> </w:t>
      </w:r>
      <w:r>
        <w:rPr/>
        <w:t>The</w:t>
      </w:r>
      <w:r>
        <w:rPr>
          <w:spacing w:val="-15"/>
        </w:rPr>
        <w:t> </w:t>
      </w:r>
      <w:r>
        <w:rPr/>
        <w:t>pEHB’s</w:t>
      </w:r>
      <w:r>
        <w:rPr>
          <w:spacing w:val="-10"/>
        </w:rPr>
        <w:t> </w:t>
      </w:r>
      <w:r>
        <w:rPr/>
        <w:t>provide</w:t>
      </w:r>
      <w:r>
        <w:rPr>
          <w:spacing w:val="-12"/>
        </w:rPr>
        <w:t> </w:t>
      </w:r>
      <w:r>
        <w:rPr/>
        <w:t>buffering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three</w:t>
      </w:r>
      <w:r>
        <w:rPr>
          <w:spacing w:val="-12"/>
        </w:rPr>
        <w:t> </w:t>
      </w:r>
      <w:r>
        <w:rPr/>
        <w:t>outgoing</w:t>
      </w:r>
      <w:r>
        <w:rPr>
          <w:spacing w:val="-9"/>
        </w:rPr>
        <w:t> </w:t>
      </w:r>
      <w:r>
        <w:rPr/>
        <w:t>chan-</w:t>
      </w:r>
    </w:p>
    <w:p>
      <w:pPr>
        <w:pStyle w:val="BodyText"/>
        <w:spacing w:line="204" w:lineRule="auto" w:before="10"/>
        <w:ind w:left="221" w:right="105"/>
        <w:jc w:val="both"/>
      </w:pPr>
      <w:r>
        <w:rPr/>
        <w:t>nels. The muxes steer data on incoming channels to one of the other two outgoing channels.</w:t>
      </w:r>
      <w:r>
        <w:rPr>
          <w:spacing w:val="21"/>
        </w:rPr>
        <w:t> </w:t>
      </w:r>
      <w:r>
        <w:rPr/>
        <w:t>The</w:t>
      </w:r>
      <w:r>
        <w:rPr>
          <w:spacing w:val="-7"/>
        </w:rPr>
        <w:t> </w:t>
      </w:r>
      <w:r>
        <w:rPr/>
        <w:t>merge</w:t>
      </w:r>
      <w:r>
        <w:rPr>
          <w:spacing w:val="-7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allow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outgoing</w:t>
      </w:r>
      <w:r>
        <w:rPr>
          <w:spacing w:val="-5"/>
        </w:rPr>
        <w:t> </w:t>
      </w:r>
      <w:r>
        <w:rPr/>
        <w:t>channels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shared</w:t>
      </w:r>
      <w:r>
        <w:rPr>
          <w:spacing w:val="-7"/>
        </w:rPr>
        <w:t> </w:t>
      </w:r>
      <w:r>
        <w:rPr/>
        <w:t>the other two incoming</w:t>
      </w:r>
      <w:r>
        <w:rPr>
          <w:spacing w:val="-1"/>
        </w:rPr>
        <w:t> </w:t>
      </w:r>
      <w:r>
        <w:rPr/>
        <w:t>arms</w:t>
      </w:r>
      <w:r>
        <w:rPr>
          <w:spacing w:val="-2"/>
        </w:rPr>
        <w:t> </w:t>
      </w:r>
      <w:r>
        <w:rPr/>
        <w:t>in the</w:t>
      </w:r>
      <w:r>
        <w:rPr>
          <w:spacing w:val="-3"/>
        </w:rPr>
        <w:t> </w:t>
      </w:r>
      <w:r>
        <w:rPr>
          <w:rFonts w:ascii="VL PGothic"/>
        </w:rPr>
        <w:t>T</w:t>
      </w:r>
      <w:r>
        <w:rPr/>
        <w:t>. Fair arbitration protocols are</w:t>
      </w:r>
      <w:r>
        <w:rPr>
          <w:spacing w:val="-1"/>
        </w:rPr>
        <w:t> </w:t>
      </w:r>
      <w:r>
        <w:rPr/>
        <w:t>used</w:t>
      </w:r>
      <w:r>
        <w:rPr>
          <w:spacing w:val="-3"/>
        </w:rPr>
        <w:t> </w:t>
      </w:r>
      <w:r>
        <w:rPr/>
        <w:t>between the incoming</w:t>
      </w:r>
      <w:r>
        <w:rPr>
          <w:spacing w:val="-10"/>
        </w:rPr>
        <w:t> </w:t>
      </w:r>
      <w:r>
        <w:rPr/>
        <w:t>channels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both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clocked</w:t>
      </w:r>
      <w:r>
        <w:rPr>
          <w:spacing w:val="-3"/>
        </w:rPr>
        <w:t> </w:t>
      </w:r>
      <w:r>
        <w:rPr/>
        <w:t>and</w:t>
      </w:r>
      <w:r>
        <w:rPr>
          <w:spacing w:val="-10"/>
        </w:rPr>
        <w:t> </w:t>
      </w:r>
      <w:r>
        <w:rPr/>
        <w:t>asynchronous</w:t>
      </w:r>
      <w:r>
        <w:rPr>
          <w:spacing w:val="-11"/>
        </w:rPr>
        <w:t> </w:t>
      </w:r>
      <w:r>
        <w:rPr/>
        <w:t>designs.</w:t>
      </w:r>
      <w:r>
        <w:rPr>
          <w:spacing w:val="22"/>
        </w:rPr>
        <w:t> </w:t>
      </w:r>
      <w:r>
        <w:rPr/>
        <w:t>See</w:t>
      </w:r>
      <w:r>
        <w:rPr>
          <w:spacing w:val="-12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18</w:t>
        </w:r>
      </w:hyperlink>
      <w:r>
        <w:rPr/>
        <w:t>]</w:t>
      </w:r>
      <w:r>
        <w:rPr>
          <w:spacing w:val="-11"/>
        </w:rPr>
        <w:t> </w:t>
      </w:r>
      <w:r>
        <w:rPr/>
        <w:t>for</w:t>
      </w:r>
      <w:r>
        <w:rPr>
          <w:spacing w:val="-8"/>
        </w:rPr>
        <w:t> </w:t>
      </w:r>
      <w:r>
        <w:rPr/>
        <w:t>more</w:t>
      </w:r>
    </w:p>
    <w:p>
      <w:pPr>
        <w:spacing w:after="0" w:line="204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3" w:lineRule="auto" w:before="133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312">
                <wp:simplePos x="0" y="0"/>
                <wp:positionH relativeFrom="page">
                  <wp:posOffset>1910613</wp:posOffset>
                </wp:positionH>
                <wp:positionV relativeFrom="paragraph">
                  <wp:posOffset>515950</wp:posOffset>
                </wp:positionV>
                <wp:extent cx="1190625" cy="48895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190625" cy="488950"/>
                          <a:chExt cx="1190625" cy="4889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55522" y="5180"/>
                            <a:ext cx="334645" cy="47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478155">
                                <a:moveTo>
                                  <a:pt x="156895" y="478091"/>
                                </a:moveTo>
                                <a:lnTo>
                                  <a:pt x="177617" y="478091"/>
                                </a:lnTo>
                              </a:path>
                              <a:path w="334645" h="478155">
                                <a:moveTo>
                                  <a:pt x="0" y="0"/>
                                </a:moveTo>
                                <a:lnTo>
                                  <a:pt x="334511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60703" y="8889"/>
                            <a:ext cx="324485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315595">
                                <a:moveTo>
                                  <a:pt x="0" y="315269"/>
                                </a:moveTo>
                                <a:lnTo>
                                  <a:pt x="0" y="0"/>
                                </a:lnTo>
                              </a:path>
                              <a:path w="324485" h="315595">
                                <a:moveTo>
                                  <a:pt x="324154" y="315269"/>
                                </a:moveTo>
                                <a:lnTo>
                                  <a:pt x="324154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855522" y="329335"/>
                            <a:ext cx="334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0">
                                <a:moveTo>
                                  <a:pt x="0" y="0"/>
                                </a:moveTo>
                                <a:lnTo>
                                  <a:pt x="334511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023517" y="324154"/>
                            <a:ext cx="127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0">
                                <a:moveTo>
                                  <a:pt x="0" y="1583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166521"/>
                            <a:ext cx="866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140" h="0">
                                <a:moveTo>
                                  <a:pt x="0" y="0"/>
                                </a:moveTo>
                                <a:lnTo>
                                  <a:pt x="865883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442001pt;margin-top:40.625999pt;width:93.75pt;height:38.5pt;mso-position-horizontal-relative:page;mso-position-vertical-relative:paragraph;z-index:-16071168" id="docshapegroup8" coordorigin="3009,813" coordsize="1875,770">
                <v:shape style="position:absolute;left:4356;top:820;width:527;height:753" id="docshape9" coordorigin="4356,821" coordsize="527,753" path="m4603,1574l4636,1574m4356,821l4883,821e" filled="false" stroked="true" strokeweight=".815826pt" strokecolor="#000000">
                  <v:path arrowok="t"/>
                  <v:stroke dashstyle="solid"/>
                </v:shape>
                <v:shape style="position:absolute;left:4364;top:826;width:511;height:497" id="docshape10" coordorigin="4364,827" coordsize="511,497" path="m4364,1323l4364,827m4875,1323l4875,827e" filled="false" stroked="true" strokeweight=".815826pt" strokecolor="#000000">
                  <v:path arrowok="t"/>
                  <v:stroke dashstyle="solid"/>
                </v:shape>
                <v:line style="position:absolute" from="4356,1331" to="4883,1331" stroked="true" strokeweight=".815826pt" strokecolor="#000000">
                  <v:stroke dashstyle="solid"/>
                </v:line>
                <v:line style="position:absolute" from="4621,1572" to="4621,1323" stroked="true" strokeweight=".815826pt" strokecolor="#000000">
                  <v:stroke dashstyle="solid"/>
                </v:line>
                <v:line style="position:absolute" from="3009,1075" to="4372,1075" stroked="true" strokeweight=".8158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t>details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design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network</w:t>
      </w:r>
      <w:r>
        <w:rPr>
          <w:spacing w:val="-9"/>
        </w:rPr>
        <w:t> </w:t>
      </w:r>
      <w:r>
        <w:rPr/>
        <w:t>hardware</w:t>
      </w:r>
      <w:r>
        <w:rPr>
          <w:spacing w:val="-15"/>
        </w:rPr>
        <w:t> </w:t>
      </w:r>
      <w:r>
        <w:rPr/>
        <w:t>and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characterization</w:t>
      </w:r>
      <w:r>
        <w:rPr>
          <w:spacing w:val="-3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network fabric performance.</w:t>
      </w:r>
    </w:p>
    <w:p>
      <w:pPr>
        <w:pStyle w:val="BodyText"/>
        <w:spacing w:before="13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tabs>
          <w:tab w:pos="3874" w:val="left" w:leader="none"/>
        </w:tabs>
        <w:spacing w:line="261" w:lineRule="exact" w:before="110"/>
        <w:ind w:left="1993"/>
      </w:pPr>
      <w:r>
        <w:rPr>
          <w:spacing w:val="-5"/>
        </w:rPr>
        <w:t>dl</w:t>
      </w:r>
      <w:r>
        <w:rPr/>
        <w:tab/>
      </w:r>
      <w:r>
        <w:rPr>
          <w:spacing w:val="-10"/>
        </w:rPr>
        <w:t>L</w:t>
      </w:r>
    </w:p>
    <w:p>
      <w:pPr>
        <w:spacing w:line="159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en</w:t>
      </w:r>
    </w:p>
    <w:p>
      <w:pPr>
        <w:tabs>
          <w:tab w:pos="1296" w:val="left" w:leader="none"/>
        </w:tabs>
        <w:spacing w:before="95"/>
        <w:ind w:left="125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i/>
          <w:w w:val="285"/>
          <w:sz w:val="19"/>
          <w:u w:val="single"/>
        </w:rPr>
        <w:t>)</w:t>
      </w:r>
      <w:r>
        <w:rPr>
          <w:rFonts w:ascii="Times New Roman"/>
          <w:i/>
          <w:spacing w:val="23"/>
          <w:w w:val="285"/>
          <w:sz w:val="19"/>
          <w:u w:val="none"/>
        </w:rPr>
        <w:t> </w:t>
      </w:r>
      <w:r>
        <w:rPr>
          <w:spacing w:val="-5"/>
          <w:w w:val="120"/>
          <w:position w:val="-6"/>
          <w:sz w:val="21"/>
          <w:u w:val="none"/>
        </w:rPr>
        <w:t>dr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021" w:space="40"/>
            <w:col w:w="3939"/>
          </w:cols>
        </w:sectPr>
      </w:pPr>
    </w:p>
    <w:p>
      <w:pPr>
        <w:spacing w:before="100"/>
        <w:ind w:left="330" w:right="0" w:firstLine="0"/>
        <w:jc w:val="center"/>
        <w:rPr>
          <w:rFonts w:ascii="BM JU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800">
                <wp:simplePos x="0" y="0"/>
                <wp:positionH relativeFrom="page">
                  <wp:posOffset>1898065</wp:posOffset>
                </wp:positionH>
                <wp:positionV relativeFrom="paragraph">
                  <wp:posOffset>298315</wp:posOffset>
                </wp:positionV>
                <wp:extent cx="2097405" cy="1750060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2097405" cy="1750060"/>
                          <a:chExt cx="2097405" cy="175006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878433" y="167994"/>
                            <a:ext cx="315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 h="0">
                                <a:moveTo>
                                  <a:pt x="0" y="0"/>
                                </a:moveTo>
                                <a:lnTo>
                                  <a:pt x="315269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877695" y="0"/>
                            <a:ext cx="31559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 h="167640">
                                <a:moveTo>
                                  <a:pt x="0" y="167252"/>
                                </a:moveTo>
                                <a:lnTo>
                                  <a:pt x="0" y="8877"/>
                                </a:lnTo>
                              </a:path>
                              <a:path w="315595" h="167640">
                                <a:moveTo>
                                  <a:pt x="315264" y="167252"/>
                                </a:moveTo>
                                <a:lnTo>
                                  <a:pt x="315264" y="8877"/>
                                </a:lnTo>
                              </a:path>
                              <a:path w="315595" h="167640">
                                <a:moveTo>
                                  <a:pt x="0" y="10360"/>
                                </a:moveTo>
                                <a:lnTo>
                                  <a:pt x="0" y="0"/>
                                </a:lnTo>
                              </a:path>
                              <a:path w="315595" h="167640">
                                <a:moveTo>
                                  <a:pt x="313791" y="10360"/>
                                </a:moveTo>
                                <a:lnTo>
                                  <a:pt x="313791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272146" y="1268475"/>
                            <a:ext cx="15875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315595">
                                <a:moveTo>
                                  <a:pt x="157643" y="315269"/>
                                </a:moveTo>
                                <a:lnTo>
                                  <a:pt x="157643" y="0"/>
                                </a:lnTo>
                              </a:path>
                              <a:path w="158750" h="315595">
                                <a:moveTo>
                                  <a:pt x="0" y="314527"/>
                                </a:moveTo>
                                <a:lnTo>
                                  <a:pt x="158375" y="314527"/>
                                </a:lnTo>
                              </a:path>
                              <a:path w="158750" h="315595">
                                <a:moveTo>
                                  <a:pt x="0" y="735"/>
                                </a:moveTo>
                                <a:lnTo>
                                  <a:pt x="158375" y="735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42352" y="476605"/>
                            <a:ext cx="624840" cy="1113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" h="1113155">
                                <a:moveTo>
                                  <a:pt x="470687" y="959124"/>
                                </a:moveTo>
                                <a:lnTo>
                                  <a:pt x="470687" y="938402"/>
                                </a:lnTo>
                              </a:path>
                              <a:path w="624840" h="1113155">
                                <a:moveTo>
                                  <a:pt x="624624" y="1113063"/>
                                </a:moveTo>
                                <a:lnTo>
                                  <a:pt x="624624" y="1102702"/>
                                </a:lnTo>
                              </a:path>
                              <a:path w="624840" h="1113155">
                                <a:moveTo>
                                  <a:pt x="624624" y="797786"/>
                                </a:moveTo>
                                <a:lnTo>
                                  <a:pt x="624624" y="787425"/>
                                </a:lnTo>
                              </a:path>
                              <a:path w="624840" h="1113155">
                                <a:moveTo>
                                  <a:pt x="0" y="325625"/>
                                </a:moveTo>
                                <a:lnTo>
                                  <a:pt x="0" y="315264"/>
                                </a:lnTo>
                              </a:path>
                              <a:path w="624840" h="1113155">
                                <a:moveTo>
                                  <a:pt x="2959" y="319707"/>
                                </a:moveTo>
                                <a:lnTo>
                                  <a:pt x="2959" y="309346"/>
                                </a:lnTo>
                              </a:path>
                              <a:path w="624840" h="1113155">
                                <a:moveTo>
                                  <a:pt x="4444" y="315262"/>
                                </a:moveTo>
                                <a:lnTo>
                                  <a:pt x="4444" y="304901"/>
                                </a:lnTo>
                              </a:path>
                              <a:path w="624840" h="1113155">
                                <a:moveTo>
                                  <a:pt x="7404" y="310830"/>
                                </a:moveTo>
                                <a:lnTo>
                                  <a:pt x="7404" y="300469"/>
                                </a:lnTo>
                              </a:path>
                              <a:path w="624840" h="1113155">
                                <a:moveTo>
                                  <a:pt x="8877" y="304899"/>
                                </a:moveTo>
                                <a:lnTo>
                                  <a:pt x="8877" y="294538"/>
                                </a:lnTo>
                              </a:path>
                              <a:path w="624840" h="1113155">
                                <a:moveTo>
                                  <a:pt x="11836" y="300467"/>
                                </a:moveTo>
                                <a:lnTo>
                                  <a:pt x="11836" y="290106"/>
                                </a:lnTo>
                              </a:path>
                              <a:path w="624840" h="1113155">
                                <a:moveTo>
                                  <a:pt x="13322" y="296022"/>
                                </a:moveTo>
                                <a:lnTo>
                                  <a:pt x="13322" y="285661"/>
                                </a:lnTo>
                              </a:path>
                              <a:path w="624840" h="1113155">
                                <a:moveTo>
                                  <a:pt x="14795" y="290103"/>
                                </a:moveTo>
                                <a:lnTo>
                                  <a:pt x="14795" y="279742"/>
                                </a:lnTo>
                              </a:path>
                              <a:path w="624840" h="1113155">
                                <a:moveTo>
                                  <a:pt x="17754" y="285658"/>
                                </a:moveTo>
                                <a:lnTo>
                                  <a:pt x="17754" y="275297"/>
                                </a:lnTo>
                              </a:path>
                              <a:path w="624840" h="1113155">
                                <a:moveTo>
                                  <a:pt x="19240" y="281226"/>
                                </a:moveTo>
                                <a:lnTo>
                                  <a:pt x="19240" y="270865"/>
                                </a:lnTo>
                              </a:path>
                              <a:path w="624840" h="1113155">
                                <a:moveTo>
                                  <a:pt x="20726" y="276781"/>
                                </a:moveTo>
                                <a:lnTo>
                                  <a:pt x="20726" y="266420"/>
                                </a:lnTo>
                              </a:path>
                              <a:path w="624840" h="1113155">
                                <a:moveTo>
                                  <a:pt x="22199" y="270863"/>
                                </a:moveTo>
                                <a:lnTo>
                                  <a:pt x="22199" y="260502"/>
                                </a:lnTo>
                              </a:path>
                              <a:path w="624840" h="1113155">
                                <a:moveTo>
                                  <a:pt x="23685" y="266418"/>
                                </a:moveTo>
                                <a:lnTo>
                                  <a:pt x="23685" y="256057"/>
                                </a:lnTo>
                              </a:path>
                              <a:path w="624840" h="1113155">
                                <a:moveTo>
                                  <a:pt x="25158" y="261986"/>
                                </a:moveTo>
                                <a:lnTo>
                                  <a:pt x="25158" y="251625"/>
                                </a:lnTo>
                              </a:path>
                              <a:path w="624840" h="1113155">
                                <a:moveTo>
                                  <a:pt x="32562" y="232382"/>
                                </a:moveTo>
                                <a:lnTo>
                                  <a:pt x="32562" y="222021"/>
                                </a:lnTo>
                              </a:path>
                              <a:path w="624840" h="1113155">
                                <a:moveTo>
                                  <a:pt x="34036" y="226451"/>
                                </a:moveTo>
                                <a:lnTo>
                                  <a:pt x="34036" y="216090"/>
                                </a:lnTo>
                              </a:path>
                              <a:path w="624840" h="1113155">
                                <a:moveTo>
                                  <a:pt x="34036" y="222019"/>
                                </a:moveTo>
                                <a:lnTo>
                                  <a:pt x="34036" y="211658"/>
                                </a:lnTo>
                              </a:path>
                              <a:path w="624840" h="1113155">
                                <a:moveTo>
                                  <a:pt x="35521" y="217574"/>
                                </a:moveTo>
                                <a:lnTo>
                                  <a:pt x="35521" y="207213"/>
                                </a:lnTo>
                              </a:path>
                              <a:path w="624840" h="1113155">
                                <a:moveTo>
                                  <a:pt x="35521" y="211655"/>
                                </a:moveTo>
                                <a:lnTo>
                                  <a:pt x="35521" y="201294"/>
                                </a:lnTo>
                              </a:path>
                              <a:path w="624840" h="1113155">
                                <a:moveTo>
                                  <a:pt x="37007" y="207210"/>
                                </a:moveTo>
                                <a:lnTo>
                                  <a:pt x="37007" y="196850"/>
                                </a:lnTo>
                              </a:path>
                              <a:path w="624840" h="1113155">
                                <a:moveTo>
                                  <a:pt x="37007" y="202778"/>
                                </a:moveTo>
                                <a:lnTo>
                                  <a:pt x="37007" y="192417"/>
                                </a:lnTo>
                              </a:path>
                              <a:path w="624840" h="1113155">
                                <a:moveTo>
                                  <a:pt x="38480" y="196860"/>
                                </a:moveTo>
                                <a:lnTo>
                                  <a:pt x="38480" y="186499"/>
                                </a:lnTo>
                              </a:path>
                              <a:path w="624840" h="1113155">
                                <a:moveTo>
                                  <a:pt x="38480" y="192415"/>
                                </a:moveTo>
                                <a:lnTo>
                                  <a:pt x="38480" y="182054"/>
                                </a:lnTo>
                              </a:path>
                              <a:path w="624840" h="1113155">
                                <a:moveTo>
                                  <a:pt x="38480" y="187970"/>
                                </a:moveTo>
                                <a:lnTo>
                                  <a:pt x="38480" y="177609"/>
                                </a:lnTo>
                              </a:path>
                              <a:path w="624840" h="1113155">
                                <a:moveTo>
                                  <a:pt x="38480" y="182052"/>
                                </a:moveTo>
                                <a:lnTo>
                                  <a:pt x="38480" y="171691"/>
                                </a:lnTo>
                              </a:path>
                              <a:path w="624840" h="1113155">
                                <a:moveTo>
                                  <a:pt x="38480" y="177607"/>
                                </a:moveTo>
                                <a:lnTo>
                                  <a:pt x="38480" y="167246"/>
                                </a:lnTo>
                              </a:path>
                              <a:path w="624840" h="1113155">
                                <a:moveTo>
                                  <a:pt x="39966" y="173174"/>
                                </a:moveTo>
                                <a:lnTo>
                                  <a:pt x="39966" y="162813"/>
                                </a:lnTo>
                              </a:path>
                              <a:path w="624840" h="1113155">
                                <a:moveTo>
                                  <a:pt x="39966" y="167256"/>
                                </a:moveTo>
                                <a:lnTo>
                                  <a:pt x="39966" y="156895"/>
                                </a:lnTo>
                              </a:path>
                              <a:path w="624840" h="1113155">
                                <a:moveTo>
                                  <a:pt x="39966" y="162811"/>
                                </a:moveTo>
                                <a:lnTo>
                                  <a:pt x="39966" y="152450"/>
                                </a:lnTo>
                              </a:path>
                              <a:path w="624840" h="1113155">
                                <a:moveTo>
                                  <a:pt x="38480" y="158366"/>
                                </a:moveTo>
                                <a:lnTo>
                                  <a:pt x="38480" y="148005"/>
                                </a:lnTo>
                              </a:path>
                              <a:path w="624840" h="1113155">
                                <a:moveTo>
                                  <a:pt x="38480" y="152448"/>
                                </a:moveTo>
                                <a:lnTo>
                                  <a:pt x="38480" y="142087"/>
                                </a:lnTo>
                              </a:path>
                              <a:path w="624840" h="1113155">
                                <a:moveTo>
                                  <a:pt x="38480" y="148003"/>
                                </a:moveTo>
                                <a:lnTo>
                                  <a:pt x="38480" y="137642"/>
                                </a:lnTo>
                              </a:path>
                              <a:path w="624840" h="1113155">
                                <a:moveTo>
                                  <a:pt x="38480" y="143571"/>
                                </a:moveTo>
                                <a:lnTo>
                                  <a:pt x="38480" y="133210"/>
                                </a:lnTo>
                              </a:path>
                              <a:path w="624840" h="1113155">
                                <a:moveTo>
                                  <a:pt x="38480" y="139126"/>
                                </a:moveTo>
                                <a:lnTo>
                                  <a:pt x="38480" y="128765"/>
                                </a:lnTo>
                              </a:path>
                              <a:path w="624840" h="1113155">
                                <a:moveTo>
                                  <a:pt x="37007" y="133208"/>
                                </a:moveTo>
                                <a:lnTo>
                                  <a:pt x="37007" y="122847"/>
                                </a:lnTo>
                              </a:path>
                              <a:path w="624840" h="1113155">
                                <a:moveTo>
                                  <a:pt x="37007" y="128763"/>
                                </a:moveTo>
                                <a:lnTo>
                                  <a:pt x="37007" y="118402"/>
                                </a:lnTo>
                              </a:path>
                              <a:path w="624840" h="1113155">
                                <a:moveTo>
                                  <a:pt x="35521" y="124330"/>
                                </a:moveTo>
                                <a:lnTo>
                                  <a:pt x="35521" y="113969"/>
                                </a:lnTo>
                              </a:path>
                              <a:path w="624840" h="1113155">
                                <a:moveTo>
                                  <a:pt x="35521" y="118412"/>
                                </a:moveTo>
                                <a:lnTo>
                                  <a:pt x="35521" y="108051"/>
                                </a:lnTo>
                              </a:path>
                              <a:path w="624840" h="1113155">
                                <a:moveTo>
                                  <a:pt x="34036" y="113967"/>
                                </a:moveTo>
                                <a:lnTo>
                                  <a:pt x="34036" y="103606"/>
                                </a:lnTo>
                              </a:path>
                              <a:path w="624840" h="1113155">
                                <a:moveTo>
                                  <a:pt x="34036" y="109522"/>
                                </a:moveTo>
                                <a:lnTo>
                                  <a:pt x="34036" y="99161"/>
                                </a:lnTo>
                              </a:path>
                              <a:path w="624840" h="1113155">
                                <a:moveTo>
                                  <a:pt x="32562" y="103604"/>
                                </a:moveTo>
                                <a:lnTo>
                                  <a:pt x="32562" y="93243"/>
                                </a:lnTo>
                              </a:path>
                              <a:path w="624840" h="1113155">
                                <a:moveTo>
                                  <a:pt x="32562" y="99159"/>
                                </a:moveTo>
                                <a:lnTo>
                                  <a:pt x="32562" y="88798"/>
                                </a:lnTo>
                              </a:path>
                              <a:path w="624840" h="1113155">
                                <a:moveTo>
                                  <a:pt x="31076" y="94727"/>
                                </a:moveTo>
                                <a:lnTo>
                                  <a:pt x="31076" y="84366"/>
                                </a:lnTo>
                              </a:path>
                              <a:path w="624840" h="1113155">
                                <a:moveTo>
                                  <a:pt x="29603" y="88808"/>
                                </a:moveTo>
                                <a:lnTo>
                                  <a:pt x="29603" y="78447"/>
                                </a:lnTo>
                              </a:path>
                              <a:path w="624840" h="1113155">
                                <a:moveTo>
                                  <a:pt x="28117" y="84363"/>
                                </a:moveTo>
                                <a:lnTo>
                                  <a:pt x="28117" y="74002"/>
                                </a:lnTo>
                              </a:path>
                              <a:path w="624840" h="1113155">
                                <a:moveTo>
                                  <a:pt x="26644" y="79918"/>
                                </a:moveTo>
                                <a:lnTo>
                                  <a:pt x="26644" y="69557"/>
                                </a:lnTo>
                              </a:path>
                              <a:path w="624840" h="1113155">
                                <a:moveTo>
                                  <a:pt x="25158" y="74000"/>
                                </a:moveTo>
                                <a:lnTo>
                                  <a:pt x="25158" y="63639"/>
                                </a:lnTo>
                              </a:path>
                              <a:path w="624840" h="1113155">
                                <a:moveTo>
                                  <a:pt x="23685" y="69568"/>
                                </a:moveTo>
                                <a:lnTo>
                                  <a:pt x="23685" y="59207"/>
                                </a:lnTo>
                              </a:path>
                              <a:path w="624840" h="1113155">
                                <a:moveTo>
                                  <a:pt x="22199" y="65123"/>
                                </a:moveTo>
                                <a:lnTo>
                                  <a:pt x="22199" y="54762"/>
                                </a:lnTo>
                              </a:path>
                              <a:path w="624840" h="1113155">
                                <a:moveTo>
                                  <a:pt x="20726" y="59205"/>
                                </a:moveTo>
                                <a:lnTo>
                                  <a:pt x="20726" y="48844"/>
                                </a:lnTo>
                              </a:path>
                              <a:path w="624840" h="1113155">
                                <a:moveTo>
                                  <a:pt x="19240" y="54760"/>
                                </a:moveTo>
                                <a:lnTo>
                                  <a:pt x="19240" y="44399"/>
                                </a:lnTo>
                              </a:path>
                              <a:path w="624840" h="1113155">
                                <a:moveTo>
                                  <a:pt x="17754" y="50315"/>
                                </a:moveTo>
                                <a:lnTo>
                                  <a:pt x="17754" y="39954"/>
                                </a:lnTo>
                              </a:path>
                              <a:path w="624840" h="1113155">
                                <a:moveTo>
                                  <a:pt x="14795" y="44396"/>
                                </a:moveTo>
                                <a:lnTo>
                                  <a:pt x="14795" y="34036"/>
                                </a:lnTo>
                              </a:path>
                              <a:path w="624840" h="1113155">
                                <a:moveTo>
                                  <a:pt x="13322" y="39964"/>
                                </a:moveTo>
                                <a:lnTo>
                                  <a:pt x="13322" y="29603"/>
                                </a:lnTo>
                              </a:path>
                              <a:path w="624840" h="1113155">
                                <a:moveTo>
                                  <a:pt x="11836" y="35519"/>
                                </a:moveTo>
                                <a:lnTo>
                                  <a:pt x="11836" y="25158"/>
                                </a:lnTo>
                              </a:path>
                              <a:path w="624840" h="1113155">
                                <a:moveTo>
                                  <a:pt x="8877" y="29601"/>
                                </a:moveTo>
                                <a:lnTo>
                                  <a:pt x="8877" y="19240"/>
                                </a:lnTo>
                              </a:path>
                              <a:path w="624840" h="1113155">
                                <a:moveTo>
                                  <a:pt x="7404" y="25156"/>
                                </a:moveTo>
                                <a:lnTo>
                                  <a:pt x="7404" y="14795"/>
                                </a:lnTo>
                              </a:path>
                              <a:path w="624840" h="1113155">
                                <a:moveTo>
                                  <a:pt x="4444" y="20724"/>
                                </a:moveTo>
                                <a:lnTo>
                                  <a:pt x="4444" y="10363"/>
                                </a:lnTo>
                              </a:path>
                              <a:path w="624840" h="1113155">
                                <a:moveTo>
                                  <a:pt x="2959" y="14793"/>
                                </a:moveTo>
                                <a:lnTo>
                                  <a:pt x="2959" y="4432"/>
                                </a:lnTo>
                              </a:path>
                              <a:path w="624840" h="1113155">
                                <a:moveTo>
                                  <a:pt x="0" y="103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41616" y="481786"/>
                            <a:ext cx="8001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315595">
                                <a:moveTo>
                                  <a:pt x="0" y="315264"/>
                                </a:moveTo>
                                <a:lnTo>
                                  <a:pt x="79927" y="315264"/>
                                </a:lnTo>
                              </a:path>
                              <a:path w="80010" h="315595">
                                <a:moveTo>
                                  <a:pt x="0" y="0"/>
                                </a:moveTo>
                                <a:lnTo>
                                  <a:pt x="79927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720800" y="476605"/>
                            <a:ext cx="236854" cy="325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325755">
                                <a:moveTo>
                                  <a:pt x="0" y="325625"/>
                                </a:moveTo>
                                <a:lnTo>
                                  <a:pt x="0" y="315264"/>
                                </a:lnTo>
                              </a:path>
                              <a:path w="236854" h="325755">
                                <a:moveTo>
                                  <a:pt x="4445" y="325625"/>
                                </a:moveTo>
                                <a:lnTo>
                                  <a:pt x="4445" y="315264"/>
                                </a:lnTo>
                              </a:path>
                              <a:path w="236854" h="325755">
                                <a:moveTo>
                                  <a:pt x="10363" y="325625"/>
                                </a:moveTo>
                                <a:lnTo>
                                  <a:pt x="10363" y="315264"/>
                                </a:lnTo>
                              </a:path>
                              <a:path w="236854" h="325755">
                                <a:moveTo>
                                  <a:pt x="14795" y="324152"/>
                                </a:moveTo>
                                <a:lnTo>
                                  <a:pt x="14795" y="313791"/>
                                </a:lnTo>
                              </a:path>
                              <a:path w="236854" h="325755">
                                <a:moveTo>
                                  <a:pt x="19240" y="324152"/>
                                </a:moveTo>
                                <a:lnTo>
                                  <a:pt x="19240" y="313791"/>
                                </a:lnTo>
                              </a:path>
                              <a:path w="236854" h="325755">
                                <a:moveTo>
                                  <a:pt x="23685" y="324152"/>
                                </a:moveTo>
                                <a:lnTo>
                                  <a:pt x="23685" y="313791"/>
                                </a:lnTo>
                              </a:path>
                              <a:path w="236854" h="325755">
                                <a:moveTo>
                                  <a:pt x="29603" y="324152"/>
                                </a:moveTo>
                                <a:lnTo>
                                  <a:pt x="29603" y="313791"/>
                                </a:lnTo>
                              </a:path>
                              <a:path w="236854" h="325755">
                                <a:moveTo>
                                  <a:pt x="34036" y="322666"/>
                                </a:moveTo>
                                <a:lnTo>
                                  <a:pt x="34036" y="312305"/>
                                </a:lnTo>
                              </a:path>
                              <a:path w="236854" h="325755">
                                <a:moveTo>
                                  <a:pt x="38481" y="322666"/>
                                </a:moveTo>
                                <a:lnTo>
                                  <a:pt x="38481" y="312305"/>
                                </a:lnTo>
                              </a:path>
                              <a:path w="236854" h="325755">
                                <a:moveTo>
                                  <a:pt x="42925" y="322666"/>
                                </a:moveTo>
                                <a:lnTo>
                                  <a:pt x="42925" y="312305"/>
                                </a:lnTo>
                              </a:path>
                              <a:path w="236854" h="325755">
                                <a:moveTo>
                                  <a:pt x="47358" y="321180"/>
                                </a:moveTo>
                                <a:lnTo>
                                  <a:pt x="47358" y="310819"/>
                                </a:lnTo>
                              </a:path>
                              <a:path w="236854" h="325755">
                                <a:moveTo>
                                  <a:pt x="51803" y="321180"/>
                                </a:moveTo>
                                <a:lnTo>
                                  <a:pt x="51803" y="310819"/>
                                </a:lnTo>
                              </a:path>
                              <a:path w="236854" h="325755">
                                <a:moveTo>
                                  <a:pt x="56248" y="319707"/>
                                </a:moveTo>
                                <a:lnTo>
                                  <a:pt x="56248" y="309346"/>
                                </a:lnTo>
                              </a:path>
                              <a:path w="236854" h="325755">
                                <a:moveTo>
                                  <a:pt x="60680" y="318221"/>
                                </a:moveTo>
                                <a:lnTo>
                                  <a:pt x="60680" y="307860"/>
                                </a:lnTo>
                              </a:path>
                              <a:path w="236854" h="325755">
                                <a:moveTo>
                                  <a:pt x="65125" y="318221"/>
                                </a:moveTo>
                                <a:lnTo>
                                  <a:pt x="65125" y="307860"/>
                                </a:lnTo>
                              </a:path>
                              <a:path w="236854" h="325755">
                                <a:moveTo>
                                  <a:pt x="69570" y="316748"/>
                                </a:moveTo>
                                <a:lnTo>
                                  <a:pt x="69570" y="306387"/>
                                </a:lnTo>
                              </a:path>
                              <a:path w="236854" h="325755">
                                <a:moveTo>
                                  <a:pt x="74002" y="315262"/>
                                </a:moveTo>
                                <a:lnTo>
                                  <a:pt x="74002" y="304901"/>
                                </a:lnTo>
                              </a:path>
                              <a:path w="236854" h="325755">
                                <a:moveTo>
                                  <a:pt x="78447" y="313789"/>
                                </a:moveTo>
                                <a:lnTo>
                                  <a:pt x="78447" y="303428"/>
                                </a:lnTo>
                              </a:path>
                              <a:path w="236854" h="325755">
                                <a:moveTo>
                                  <a:pt x="82880" y="312303"/>
                                </a:moveTo>
                                <a:lnTo>
                                  <a:pt x="82880" y="301942"/>
                                </a:lnTo>
                              </a:path>
                              <a:path w="236854" h="325755">
                                <a:moveTo>
                                  <a:pt x="87325" y="310830"/>
                                </a:moveTo>
                                <a:lnTo>
                                  <a:pt x="87325" y="300469"/>
                                </a:lnTo>
                              </a:path>
                              <a:path w="236854" h="325755">
                                <a:moveTo>
                                  <a:pt x="90284" y="309344"/>
                                </a:moveTo>
                                <a:lnTo>
                                  <a:pt x="90284" y="298983"/>
                                </a:lnTo>
                              </a:path>
                              <a:path w="236854" h="325755">
                                <a:moveTo>
                                  <a:pt x="94729" y="307871"/>
                                </a:moveTo>
                                <a:lnTo>
                                  <a:pt x="94729" y="297510"/>
                                </a:lnTo>
                              </a:path>
                              <a:path w="236854" h="325755">
                                <a:moveTo>
                                  <a:pt x="99174" y="306385"/>
                                </a:moveTo>
                                <a:lnTo>
                                  <a:pt x="99174" y="296024"/>
                                </a:lnTo>
                              </a:path>
                              <a:path w="236854" h="325755">
                                <a:moveTo>
                                  <a:pt x="103606" y="304899"/>
                                </a:moveTo>
                                <a:lnTo>
                                  <a:pt x="103606" y="294538"/>
                                </a:lnTo>
                              </a:path>
                              <a:path w="236854" h="325755">
                                <a:moveTo>
                                  <a:pt x="106565" y="303426"/>
                                </a:moveTo>
                                <a:lnTo>
                                  <a:pt x="106565" y="293065"/>
                                </a:lnTo>
                              </a:path>
                              <a:path w="236854" h="325755">
                                <a:moveTo>
                                  <a:pt x="111010" y="301940"/>
                                </a:moveTo>
                                <a:lnTo>
                                  <a:pt x="111010" y="291579"/>
                                </a:lnTo>
                              </a:path>
                              <a:path w="236854" h="325755">
                                <a:moveTo>
                                  <a:pt x="115455" y="298981"/>
                                </a:moveTo>
                                <a:lnTo>
                                  <a:pt x="115455" y="288620"/>
                                </a:lnTo>
                              </a:path>
                              <a:path w="236854" h="325755">
                                <a:moveTo>
                                  <a:pt x="118414" y="297507"/>
                                </a:moveTo>
                                <a:lnTo>
                                  <a:pt x="118414" y="287146"/>
                                </a:lnTo>
                              </a:path>
                              <a:path w="236854" h="325755">
                                <a:moveTo>
                                  <a:pt x="122847" y="294548"/>
                                </a:moveTo>
                                <a:lnTo>
                                  <a:pt x="122847" y="284187"/>
                                </a:lnTo>
                              </a:path>
                              <a:path w="236854" h="325755">
                                <a:moveTo>
                                  <a:pt x="127292" y="293062"/>
                                </a:moveTo>
                                <a:lnTo>
                                  <a:pt x="127292" y="282701"/>
                                </a:lnTo>
                              </a:path>
                              <a:path w="236854" h="325755">
                                <a:moveTo>
                                  <a:pt x="130251" y="290103"/>
                                </a:moveTo>
                                <a:lnTo>
                                  <a:pt x="130251" y="279742"/>
                                </a:lnTo>
                              </a:path>
                              <a:path w="236854" h="325755">
                                <a:moveTo>
                                  <a:pt x="134696" y="288617"/>
                                </a:moveTo>
                                <a:lnTo>
                                  <a:pt x="134696" y="278256"/>
                                </a:lnTo>
                              </a:path>
                              <a:path w="236854" h="325755">
                                <a:moveTo>
                                  <a:pt x="137655" y="285658"/>
                                </a:moveTo>
                                <a:lnTo>
                                  <a:pt x="137655" y="275297"/>
                                </a:lnTo>
                              </a:path>
                              <a:path w="236854" h="325755">
                                <a:moveTo>
                                  <a:pt x="142087" y="282699"/>
                                </a:moveTo>
                                <a:lnTo>
                                  <a:pt x="142087" y="272338"/>
                                </a:lnTo>
                              </a:path>
                              <a:path w="236854" h="325755">
                                <a:moveTo>
                                  <a:pt x="145046" y="281226"/>
                                </a:moveTo>
                                <a:lnTo>
                                  <a:pt x="145046" y="270865"/>
                                </a:lnTo>
                              </a:path>
                              <a:path w="236854" h="325755">
                                <a:moveTo>
                                  <a:pt x="149491" y="278267"/>
                                </a:moveTo>
                                <a:lnTo>
                                  <a:pt x="149491" y="267906"/>
                                </a:lnTo>
                              </a:path>
                              <a:path w="236854" h="325755">
                                <a:moveTo>
                                  <a:pt x="152450" y="275295"/>
                                </a:moveTo>
                                <a:lnTo>
                                  <a:pt x="152450" y="264934"/>
                                </a:lnTo>
                              </a:path>
                              <a:path w="236854" h="325755">
                                <a:moveTo>
                                  <a:pt x="155409" y="272336"/>
                                </a:moveTo>
                                <a:lnTo>
                                  <a:pt x="155409" y="261975"/>
                                </a:lnTo>
                              </a:path>
                              <a:path w="236854" h="325755">
                                <a:moveTo>
                                  <a:pt x="159854" y="269377"/>
                                </a:moveTo>
                                <a:lnTo>
                                  <a:pt x="159854" y="259016"/>
                                </a:lnTo>
                              </a:path>
                              <a:path w="236854" h="325755">
                                <a:moveTo>
                                  <a:pt x="162814" y="266418"/>
                                </a:moveTo>
                                <a:lnTo>
                                  <a:pt x="162814" y="256057"/>
                                </a:lnTo>
                              </a:path>
                              <a:path w="236854" h="325755">
                                <a:moveTo>
                                  <a:pt x="165773" y="263459"/>
                                </a:moveTo>
                                <a:lnTo>
                                  <a:pt x="165773" y="253098"/>
                                </a:lnTo>
                              </a:path>
                              <a:path w="236854" h="325755">
                                <a:moveTo>
                                  <a:pt x="170218" y="260500"/>
                                </a:moveTo>
                                <a:lnTo>
                                  <a:pt x="170218" y="250139"/>
                                </a:lnTo>
                              </a:path>
                              <a:path w="236854" h="325755">
                                <a:moveTo>
                                  <a:pt x="173177" y="257541"/>
                                </a:moveTo>
                                <a:lnTo>
                                  <a:pt x="173177" y="247180"/>
                                </a:lnTo>
                              </a:path>
                              <a:path w="236854" h="325755">
                                <a:moveTo>
                                  <a:pt x="176136" y="254581"/>
                                </a:moveTo>
                                <a:lnTo>
                                  <a:pt x="176136" y="244220"/>
                                </a:lnTo>
                              </a:path>
                              <a:path w="236854" h="325755">
                                <a:moveTo>
                                  <a:pt x="179095" y="250136"/>
                                </a:moveTo>
                                <a:lnTo>
                                  <a:pt x="179095" y="239775"/>
                                </a:lnTo>
                              </a:path>
                              <a:path w="236854" h="325755">
                                <a:moveTo>
                                  <a:pt x="182054" y="247177"/>
                                </a:moveTo>
                                <a:lnTo>
                                  <a:pt x="182054" y="236816"/>
                                </a:lnTo>
                              </a:path>
                              <a:path w="236854" h="325755">
                                <a:moveTo>
                                  <a:pt x="186499" y="244218"/>
                                </a:moveTo>
                                <a:lnTo>
                                  <a:pt x="186499" y="233857"/>
                                </a:lnTo>
                              </a:path>
                              <a:path w="236854" h="325755">
                                <a:moveTo>
                                  <a:pt x="189458" y="239773"/>
                                </a:moveTo>
                                <a:lnTo>
                                  <a:pt x="189458" y="229412"/>
                                </a:lnTo>
                              </a:path>
                              <a:path w="236854" h="325755">
                                <a:moveTo>
                                  <a:pt x="192417" y="236814"/>
                                </a:moveTo>
                                <a:lnTo>
                                  <a:pt x="192417" y="226453"/>
                                </a:lnTo>
                              </a:path>
                              <a:path w="236854" h="325755">
                                <a:moveTo>
                                  <a:pt x="195376" y="232382"/>
                                </a:moveTo>
                                <a:lnTo>
                                  <a:pt x="195376" y="222021"/>
                                </a:lnTo>
                              </a:path>
                              <a:path w="236854" h="325755">
                                <a:moveTo>
                                  <a:pt x="198335" y="229423"/>
                                </a:moveTo>
                                <a:lnTo>
                                  <a:pt x="198335" y="219062"/>
                                </a:lnTo>
                              </a:path>
                              <a:path w="236854" h="325755">
                                <a:moveTo>
                                  <a:pt x="201295" y="224978"/>
                                </a:moveTo>
                                <a:lnTo>
                                  <a:pt x="201295" y="214617"/>
                                </a:lnTo>
                              </a:path>
                              <a:path w="236854" h="325755">
                                <a:moveTo>
                                  <a:pt x="204254" y="222019"/>
                                </a:moveTo>
                                <a:lnTo>
                                  <a:pt x="204254" y="211658"/>
                                </a:lnTo>
                              </a:path>
                              <a:path w="236854" h="325755">
                                <a:moveTo>
                                  <a:pt x="207213" y="217574"/>
                                </a:moveTo>
                                <a:lnTo>
                                  <a:pt x="207213" y="207213"/>
                                </a:lnTo>
                              </a:path>
                              <a:path w="236854" h="325755">
                                <a:moveTo>
                                  <a:pt x="210185" y="213141"/>
                                </a:moveTo>
                                <a:lnTo>
                                  <a:pt x="210185" y="202780"/>
                                </a:lnTo>
                              </a:path>
                              <a:path w="236854" h="325755">
                                <a:moveTo>
                                  <a:pt x="213144" y="208696"/>
                                </a:moveTo>
                                <a:lnTo>
                                  <a:pt x="213144" y="198335"/>
                                </a:lnTo>
                              </a:path>
                              <a:path w="236854" h="325755">
                                <a:moveTo>
                                  <a:pt x="216103" y="204251"/>
                                </a:moveTo>
                                <a:lnTo>
                                  <a:pt x="216103" y="193890"/>
                                </a:lnTo>
                              </a:path>
                              <a:path w="236854" h="325755">
                                <a:moveTo>
                                  <a:pt x="217576" y="199819"/>
                                </a:moveTo>
                                <a:lnTo>
                                  <a:pt x="217576" y="189458"/>
                                </a:lnTo>
                              </a:path>
                              <a:path w="236854" h="325755">
                                <a:moveTo>
                                  <a:pt x="220535" y="195374"/>
                                </a:moveTo>
                                <a:lnTo>
                                  <a:pt x="220535" y="185013"/>
                                </a:lnTo>
                              </a:path>
                              <a:path w="236854" h="325755">
                                <a:moveTo>
                                  <a:pt x="223494" y="190929"/>
                                </a:moveTo>
                                <a:lnTo>
                                  <a:pt x="223494" y="180568"/>
                                </a:lnTo>
                              </a:path>
                              <a:path w="236854" h="325755">
                                <a:moveTo>
                                  <a:pt x="226466" y="186497"/>
                                </a:moveTo>
                                <a:lnTo>
                                  <a:pt x="226466" y="176136"/>
                                </a:lnTo>
                              </a:path>
                              <a:path w="236854" h="325755">
                                <a:moveTo>
                                  <a:pt x="229425" y="182052"/>
                                </a:moveTo>
                                <a:lnTo>
                                  <a:pt x="229425" y="171691"/>
                                </a:lnTo>
                              </a:path>
                              <a:path w="236854" h="325755">
                                <a:moveTo>
                                  <a:pt x="230898" y="177607"/>
                                </a:moveTo>
                                <a:lnTo>
                                  <a:pt x="230898" y="167246"/>
                                </a:lnTo>
                              </a:path>
                              <a:path w="236854" h="325755">
                                <a:moveTo>
                                  <a:pt x="233857" y="173174"/>
                                </a:moveTo>
                                <a:lnTo>
                                  <a:pt x="233857" y="162813"/>
                                </a:lnTo>
                              </a:path>
                              <a:path w="236854" h="325755">
                                <a:moveTo>
                                  <a:pt x="236816" y="167256"/>
                                </a:moveTo>
                                <a:lnTo>
                                  <a:pt x="236816" y="156895"/>
                                </a:lnTo>
                              </a:path>
                              <a:path w="236854" h="325755">
                                <a:moveTo>
                                  <a:pt x="0" y="10360"/>
                                </a:moveTo>
                                <a:lnTo>
                                  <a:pt x="0" y="0"/>
                                </a:lnTo>
                              </a:path>
                              <a:path w="236854" h="325755">
                                <a:moveTo>
                                  <a:pt x="4445" y="10360"/>
                                </a:moveTo>
                                <a:lnTo>
                                  <a:pt x="4445" y="0"/>
                                </a:lnTo>
                              </a:path>
                              <a:path w="236854" h="325755">
                                <a:moveTo>
                                  <a:pt x="10363" y="10360"/>
                                </a:moveTo>
                                <a:lnTo>
                                  <a:pt x="10363" y="0"/>
                                </a:lnTo>
                              </a:path>
                              <a:path w="236854" h="325755">
                                <a:moveTo>
                                  <a:pt x="14795" y="10360"/>
                                </a:moveTo>
                                <a:lnTo>
                                  <a:pt x="14795" y="0"/>
                                </a:lnTo>
                              </a:path>
                              <a:path w="236854" h="325755">
                                <a:moveTo>
                                  <a:pt x="19240" y="11834"/>
                                </a:moveTo>
                                <a:lnTo>
                                  <a:pt x="19240" y="1473"/>
                                </a:lnTo>
                              </a:path>
                              <a:path w="236854" h="325755">
                                <a:moveTo>
                                  <a:pt x="23685" y="11834"/>
                                </a:moveTo>
                                <a:lnTo>
                                  <a:pt x="23685" y="1473"/>
                                </a:lnTo>
                              </a:path>
                              <a:path w="236854" h="325755">
                                <a:moveTo>
                                  <a:pt x="29603" y="11834"/>
                                </a:moveTo>
                                <a:lnTo>
                                  <a:pt x="29603" y="1473"/>
                                </a:lnTo>
                              </a:path>
                              <a:path w="236854" h="325755">
                                <a:moveTo>
                                  <a:pt x="34036" y="11834"/>
                                </a:moveTo>
                                <a:lnTo>
                                  <a:pt x="34036" y="1473"/>
                                </a:lnTo>
                              </a:path>
                              <a:path w="236854" h="325755">
                                <a:moveTo>
                                  <a:pt x="38481" y="13320"/>
                                </a:moveTo>
                                <a:lnTo>
                                  <a:pt x="38481" y="2959"/>
                                </a:lnTo>
                              </a:path>
                              <a:path w="236854" h="325755">
                                <a:moveTo>
                                  <a:pt x="42925" y="13320"/>
                                </a:moveTo>
                                <a:lnTo>
                                  <a:pt x="42925" y="2959"/>
                                </a:lnTo>
                              </a:path>
                              <a:path w="236854" h="325755">
                                <a:moveTo>
                                  <a:pt x="47358" y="14793"/>
                                </a:moveTo>
                                <a:lnTo>
                                  <a:pt x="47358" y="4432"/>
                                </a:lnTo>
                              </a:path>
                              <a:path w="236854" h="325755">
                                <a:moveTo>
                                  <a:pt x="51803" y="14793"/>
                                </a:moveTo>
                                <a:lnTo>
                                  <a:pt x="51803" y="4432"/>
                                </a:lnTo>
                              </a:path>
                              <a:path w="236854" h="325755">
                                <a:moveTo>
                                  <a:pt x="56248" y="16279"/>
                                </a:moveTo>
                                <a:lnTo>
                                  <a:pt x="56248" y="5918"/>
                                </a:lnTo>
                              </a:path>
                              <a:path w="236854" h="325755">
                                <a:moveTo>
                                  <a:pt x="60680" y="17752"/>
                                </a:moveTo>
                                <a:lnTo>
                                  <a:pt x="60680" y="7391"/>
                                </a:lnTo>
                              </a:path>
                              <a:path w="236854" h="325755">
                                <a:moveTo>
                                  <a:pt x="65125" y="17752"/>
                                </a:moveTo>
                                <a:lnTo>
                                  <a:pt x="65125" y="7391"/>
                                </a:lnTo>
                              </a:path>
                              <a:path w="236854" h="325755">
                                <a:moveTo>
                                  <a:pt x="69570" y="19238"/>
                                </a:moveTo>
                                <a:lnTo>
                                  <a:pt x="69570" y="8877"/>
                                </a:lnTo>
                              </a:path>
                              <a:path w="236854" h="325755">
                                <a:moveTo>
                                  <a:pt x="74002" y="20724"/>
                                </a:moveTo>
                                <a:lnTo>
                                  <a:pt x="74002" y="10363"/>
                                </a:lnTo>
                              </a:path>
                              <a:path w="236854" h="325755">
                                <a:moveTo>
                                  <a:pt x="78447" y="22197"/>
                                </a:moveTo>
                                <a:lnTo>
                                  <a:pt x="78447" y="11836"/>
                                </a:lnTo>
                              </a:path>
                              <a:path w="236854" h="325755">
                                <a:moveTo>
                                  <a:pt x="82880" y="23683"/>
                                </a:moveTo>
                                <a:lnTo>
                                  <a:pt x="82880" y="13322"/>
                                </a:lnTo>
                              </a:path>
                              <a:path w="236854" h="325755">
                                <a:moveTo>
                                  <a:pt x="87325" y="23683"/>
                                </a:moveTo>
                                <a:lnTo>
                                  <a:pt x="87325" y="13322"/>
                                </a:lnTo>
                              </a:path>
                              <a:path w="236854" h="325755">
                                <a:moveTo>
                                  <a:pt x="90284" y="26642"/>
                                </a:moveTo>
                                <a:lnTo>
                                  <a:pt x="90284" y="16281"/>
                                </a:lnTo>
                              </a:path>
                              <a:path w="236854" h="325755">
                                <a:moveTo>
                                  <a:pt x="94729" y="28115"/>
                                </a:moveTo>
                                <a:lnTo>
                                  <a:pt x="94729" y="17754"/>
                                </a:lnTo>
                              </a:path>
                              <a:path w="236854" h="325755">
                                <a:moveTo>
                                  <a:pt x="99174" y="29601"/>
                                </a:moveTo>
                                <a:lnTo>
                                  <a:pt x="99174" y="19240"/>
                                </a:lnTo>
                              </a:path>
                              <a:path w="236854" h="325755">
                                <a:moveTo>
                                  <a:pt x="103606" y="31074"/>
                                </a:moveTo>
                                <a:lnTo>
                                  <a:pt x="103606" y="20713"/>
                                </a:lnTo>
                              </a:path>
                              <a:path w="236854" h="325755">
                                <a:moveTo>
                                  <a:pt x="106565" y="32560"/>
                                </a:moveTo>
                                <a:lnTo>
                                  <a:pt x="106565" y="22199"/>
                                </a:lnTo>
                              </a:path>
                              <a:path w="236854" h="325755">
                                <a:moveTo>
                                  <a:pt x="111010" y="34033"/>
                                </a:moveTo>
                                <a:lnTo>
                                  <a:pt x="111010" y="23672"/>
                                </a:lnTo>
                              </a:path>
                              <a:path w="236854" h="325755">
                                <a:moveTo>
                                  <a:pt x="115455" y="36992"/>
                                </a:moveTo>
                                <a:lnTo>
                                  <a:pt x="115455" y="26631"/>
                                </a:lnTo>
                              </a:path>
                              <a:path w="236854" h="325755">
                                <a:moveTo>
                                  <a:pt x="118414" y="38478"/>
                                </a:moveTo>
                                <a:lnTo>
                                  <a:pt x="118414" y="28117"/>
                                </a:lnTo>
                              </a:path>
                              <a:path w="236854" h="325755">
                                <a:moveTo>
                                  <a:pt x="122847" y="39964"/>
                                </a:moveTo>
                                <a:lnTo>
                                  <a:pt x="122847" y="29603"/>
                                </a:lnTo>
                              </a:path>
                              <a:path w="236854" h="325755">
                                <a:moveTo>
                                  <a:pt x="127292" y="42923"/>
                                </a:moveTo>
                                <a:lnTo>
                                  <a:pt x="127292" y="32562"/>
                                </a:lnTo>
                              </a:path>
                              <a:path w="236854" h="325755">
                                <a:moveTo>
                                  <a:pt x="130251" y="44396"/>
                                </a:moveTo>
                                <a:lnTo>
                                  <a:pt x="130251" y="34036"/>
                                </a:lnTo>
                              </a:path>
                              <a:path w="236854" h="325755">
                                <a:moveTo>
                                  <a:pt x="134696" y="47356"/>
                                </a:moveTo>
                                <a:lnTo>
                                  <a:pt x="134696" y="36995"/>
                                </a:lnTo>
                              </a:path>
                              <a:path w="236854" h="325755">
                                <a:moveTo>
                                  <a:pt x="137655" y="50315"/>
                                </a:moveTo>
                                <a:lnTo>
                                  <a:pt x="137655" y="39954"/>
                                </a:lnTo>
                              </a:path>
                              <a:path w="236854" h="325755">
                                <a:moveTo>
                                  <a:pt x="142087" y="51801"/>
                                </a:moveTo>
                                <a:lnTo>
                                  <a:pt x="142087" y="41440"/>
                                </a:lnTo>
                              </a:path>
                              <a:path w="236854" h="325755">
                                <a:moveTo>
                                  <a:pt x="145046" y="54760"/>
                                </a:moveTo>
                                <a:lnTo>
                                  <a:pt x="145046" y="44399"/>
                                </a:lnTo>
                              </a:path>
                              <a:path w="236854" h="325755">
                                <a:moveTo>
                                  <a:pt x="149491" y="57719"/>
                                </a:moveTo>
                                <a:lnTo>
                                  <a:pt x="149491" y="47358"/>
                                </a:lnTo>
                              </a:path>
                              <a:path w="236854" h="325755">
                                <a:moveTo>
                                  <a:pt x="152450" y="60678"/>
                                </a:moveTo>
                                <a:lnTo>
                                  <a:pt x="152450" y="50317"/>
                                </a:lnTo>
                              </a:path>
                              <a:path w="236854" h="325755">
                                <a:moveTo>
                                  <a:pt x="155409" y="63637"/>
                                </a:moveTo>
                                <a:lnTo>
                                  <a:pt x="155409" y="53276"/>
                                </a:lnTo>
                              </a:path>
                              <a:path w="236854" h="325755">
                                <a:moveTo>
                                  <a:pt x="159854" y="66596"/>
                                </a:moveTo>
                                <a:lnTo>
                                  <a:pt x="159854" y="56235"/>
                                </a:lnTo>
                              </a:path>
                              <a:path w="236854" h="325755">
                                <a:moveTo>
                                  <a:pt x="162814" y="69568"/>
                                </a:moveTo>
                                <a:lnTo>
                                  <a:pt x="162814" y="59207"/>
                                </a:lnTo>
                              </a:path>
                              <a:path w="236854" h="325755">
                                <a:moveTo>
                                  <a:pt x="165773" y="72527"/>
                                </a:moveTo>
                                <a:lnTo>
                                  <a:pt x="165773" y="62166"/>
                                </a:lnTo>
                              </a:path>
                              <a:path w="236854" h="325755">
                                <a:moveTo>
                                  <a:pt x="170218" y="75486"/>
                                </a:moveTo>
                                <a:lnTo>
                                  <a:pt x="170218" y="65125"/>
                                </a:lnTo>
                              </a:path>
                              <a:path w="236854" h="325755">
                                <a:moveTo>
                                  <a:pt x="173177" y="78445"/>
                                </a:moveTo>
                                <a:lnTo>
                                  <a:pt x="173177" y="68084"/>
                                </a:lnTo>
                              </a:path>
                              <a:path w="236854" h="325755">
                                <a:moveTo>
                                  <a:pt x="176136" y="81404"/>
                                </a:moveTo>
                                <a:lnTo>
                                  <a:pt x="176136" y="71043"/>
                                </a:lnTo>
                              </a:path>
                              <a:path w="236854" h="325755">
                                <a:moveTo>
                                  <a:pt x="179095" y="84363"/>
                                </a:moveTo>
                                <a:lnTo>
                                  <a:pt x="179095" y="74002"/>
                                </a:lnTo>
                              </a:path>
                              <a:path w="236854" h="325755">
                                <a:moveTo>
                                  <a:pt x="182054" y="88808"/>
                                </a:moveTo>
                                <a:lnTo>
                                  <a:pt x="182054" y="78447"/>
                                </a:lnTo>
                              </a:path>
                              <a:path w="236854" h="325755">
                                <a:moveTo>
                                  <a:pt x="186499" y="91767"/>
                                </a:moveTo>
                                <a:lnTo>
                                  <a:pt x="186499" y="81406"/>
                                </a:lnTo>
                              </a:path>
                              <a:path w="236854" h="325755">
                                <a:moveTo>
                                  <a:pt x="189458" y="94727"/>
                                </a:moveTo>
                                <a:lnTo>
                                  <a:pt x="189458" y="84366"/>
                                </a:lnTo>
                              </a:path>
                              <a:path w="236854" h="325755">
                                <a:moveTo>
                                  <a:pt x="192417" y="99159"/>
                                </a:moveTo>
                                <a:lnTo>
                                  <a:pt x="192417" y="88798"/>
                                </a:lnTo>
                              </a:path>
                              <a:path w="236854" h="325755">
                                <a:moveTo>
                                  <a:pt x="195376" y="102131"/>
                                </a:moveTo>
                                <a:lnTo>
                                  <a:pt x="195376" y="91770"/>
                                </a:lnTo>
                              </a:path>
                              <a:path w="236854" h="325755">
                                <a:moveTo>
                                  <a:pt x="198335" y="106563"/>
                                </a:moveTo>
                                <a:lnTo>
                                  <a:pt x="198335" y="96202"/>
                                </a:lnTo>
                              </a:path>
                              <a:path w="236854" h="325755">
                                <a:moveTo>
                                  <a:pt x="201295" y="111008"/>
                                </a:moveTo>
                                <a:lnTo>
                                  <a:pt x="201295" y="100647"/>
                                </a:lnTo>
                              </a:path>
                              <a:path w="236854" h="325755">
                                <a:moveTo>
                                  <a:pt x="204254" y="113967"/>
                                </a:moveTo>
                                <a:lnTo>
                                  <a:pt x="204254" y="103606"/>
                                </a:lnTo>
                              </a:path>
                              <a:path w="236854" h="325755">
                                <a:moveTo>
                                  <a:pt x="207213" y="118412"/>
                                </a:moveTo>
                                <a:lnTo>
                                  <a:pt x="207213" y="108051"/>
                                </a:lnTo>
                              </a:path>
                              <a:path w="236854" h="325755">
                                <a:moveTo>
                                  <a:pt x="210185" y="122844"/>
                                </a:moveTo>
                                <a:lnTo>
                                  <a:pt x="210185" y="112483"/>
                                </a:lnTo>
                              </a:path>
                              <a:path w="236854" h="325755">
                                <a:moveTo>
                                  <a:pt x="213144" y="127289"/>
                                </a:moveTo>
                                <a:lnTo>
                                  <a:pt x="213144" y="116928"/>
                                </a:lnTo>
                              </a:path>
                              <a:path w="236854" h="325755">
                                <a:moveTo>
                                  <a:pt x="216103" y="131734"/>
                                </a:moveTo>
                                <a:lnTo>
                                  <a:pt x="216103" y="121373"/>
                                </a:lnTo>
                              </a:path>
                              <a:path w="236854" h="325755">
                                <a:moveTo>
                                  <a:pt x="217576" y="134693"/>
                                </a:moveTo>
                                <a:lnTo>
                                  <a:pt x="217576" y="124332"/>
                                </a:lnTo>
                              </a:path>
                              <a:path w="236854" h="325755">
                                <a:moveTo>
                                  <a:pt x="220535" y="139126"/>
                                </a:moveTo>
                                <a:lnTo>
                                  <a:pt x="220535" y="128765"/>
                                </a:lnTo>
                              </a:path>
                              <a:path w="236854" h="325755">
                                <a:moveTo>
                                  <a:pt x="223494" y="143571"/>
                                </a:moveTo>
                                <a:lnTo>
                                  <a:pt x="223494" y="133210"/>
                                </a:lnTo>
                              </a:path>
                              <a:path w="236854" h="325755">
                                <a:moveTo>
                                  <a:pt x="226466" y="149489"/>
                                </a:moveTo>
                                <a:lnTo>
                                  <a:pt x="226466" y="139128"/>
                                </a:lnTo>
                              </a:path>
                              <a:path w="236854" h="325755">
                                <a:moveTo>
                                  <a:pt x="229425" y="153934"/>
                                </a:moveTo>
                                <a:lnTo>
                                  <a:pt x="229425" y="143573"/>
                                </a:lnTo>
                              </a:path>
                              <a:path w="236854" h="325755">
                                <a:moveTo>
                                  <a:pt x="230898" y="158366"/>
                                </a:moveTo>
                                <a:lnTo>
                                  <a:pt x="230898" y="148005"/>
                                </a:lnTo>
                              </a:path>
                              <a:path w="236854" h="325755">
                                <a:moveTo>
                                  <a:pt x="233857" y="162811"/>
                                </a:moveTo>
                                <a:lnTo>
                                  <a:pt x="233857" y="152450"/>
                                </a:lnTo>
                              </a:path>
                              <a:path w="236854" h="325755">
                                <a:moveTo>
                                  <a:pt x="236816" y="167256"/>
                                </a:moveTo>
                                <a:lnTo>
                                  <a:pt x="236816" y="156895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32726" y="1263293"/>
                            <a:ext cx="334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0">
                                <a:moveTo>
                                  <a:pt x="0" y="0"/>
                                </a:moveTo>
                                <a:lnTo>
                                  <a:pt x="334511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37907" y="1268475"/>
                            <a:ext cx="324485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315595">
                                <a:moveTo>
                                  <a:pt x="0" y="315269"/>
                                </a:moveTo>
                                <a:lnTo>
                                  <a:pt x="0" y="0"/>
                                </a:lnTo>
                              </a:path>
                              <a:path w="324485" h="315595">
                                <a:moveTo>
                                  <a:pt x="324154" y="315269"/>
                                </a:moveTo>
                                <a:lnTo>
                                  <a:pt x="324154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32726" y="477341"/>
                            <a:ext cx="807085" cy="1111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085" h="1111885">
                                <a:moveTo>
                                  <a:pt x="0" y="1111592"/>
                                </a:moveTo>
                                <a:lnTo>
                                  <a:pt x="334511" y="1111592"/>
                                </a:lnTo>
                              </a:path>
                              <a:path w="807085" h="1111885">
                                <a:moveTo>
                                  <a:pt x="472173" y="0"/>
                                </a:moveTo>
                                <a:lnTo>
                                  <a:pt x="806684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110080" y="481037"/>
                            <a:ext cx="127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5595">
                                <a:moveTo>
                                  <a:pt x="0" y="3152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2547" y="324142"/>
                            <a:ext cx="2047239" cy="1181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7239" h="1181735">
                                <a:moveTo>
                                  <a:pt x="1421674" y="472165"/>
                                </a:moveTo>
                                <a:lnTo>
                                  <a:pt x="1421674" y="156895"/>
                                </a:lnTo>
                              </a:path>
                              <a:path w="2047239" h="1181735">
                                <a:moveTo>
                                  <a:pt x="1092352" y="477353"/>
                                </a:moveTo>
                                <a:lnTo>
                                  <a:pt x="1426864" y="477353"/>
                                </a:lnTo>
                              </a:path>
                              <a:path w="2047239" h="1181735">
                                <a:moveTo>
                                  <a:pt x="944333" y="1101965"/>
                                </a:moveTo>
                                <a:lnTo>
                                  <a:pt x="1102709" y="1101965"/>
                                </a:lnTo>
                              </a:path>
                              <a:path w="2047239" h="1181735">
                                <a:moveTo>
                                  <a:pt x="944333" y="314539"/>
                                </a:moveTo>
                                <a:lnTo>
                                  <a:pt x="1102709" y="314539"/>
                                </a:lnTo>
                              </a:path>
                              <a:path w="2047239" h="1181735">
                                <a:moveTo>
                                  <a:pt x="0" y="1101965"/>
                                </a:moveTo>
                                <a:lnTo>
                                  <a:pt x="630541" y="1101965"/>
                                </a:lnTo>
                              </a:path>
                              <a:path w="2047239" h="1181735">
                                <a:moveTo>
                                  <a:pt x="1416494" y="1180413"/>
                                </a:moveTo>
                                <a:lnTo>
                                  <a:pt x="2047035" y="1180413"/>
                                </a:lnTo>
                              </a:path>
                              <a:path w="2047239" h="1181735">
                                <a:moveTo>
                                  <a:pt x="1731034" y="1181153"/>
                                </a:moveTo>
                                <a:lnTo>
                                  <a:pt x="1731034" y="0"/>
                                </a:lnTo>
                              </a:path>
                              <a:path w="2047239" h="1181735">
                                <a:moveTo>
                                  <a:pt x="1101229" y="748"/>
                                </a:moveTo>
                                <a:lnTo>
                                  <a:pt x="1731770" y="748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114512" y="230898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947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84720" y="953946"/>
                            <a:ext cx="1259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9840" h="0">
                                <a:moveTo>
                                  <a:pt x="0" y="0"/>
                                </a:moveTo>
                                <a:lnTo>
                                  <a:pt x="1259601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85456" y="717867"/>
                            <a:ext cx="1270" cy="236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6854">
                                <a:moveTo>
                                  <a:pt x="0" y="2368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2547" y="560233"/>
                            <a:ext cx="661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670" h="0">
                                <a:moveTo>
                                  <a:pt x="0" y="0"/>
                                </a:moveTo>
                                <a:lnTo>
                                  <a:pt x="661623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27074" y="559485"/>
                            <a:ext cx="1270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2450">
                                <a:moveTo>
                                  <a:pt x="0" y="5520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27825" y="1110107"/>
                            <a:ext cx="125984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9840" h="238125">
                                <a:moveTo>
                                  <a:pt x="0" y="735"/>
                                </a:moveTo>
                                <a:lnTo>
                                  <a:pt x="1259601" y="735"/>
                                </a:lnTo>
                              </a:path>
                              <a:path w="1259840" h="238125">
                                <a:moveTo>
                                  <a:pt x="1258860" y="236823"/>
                                </a:moveTo>
                                <a:lnTo>
                                  <a:pt x="1258860" y="0"/>
                                </a:lnTo>
                              </a:path>
                              <a:path w="1259840" h="238125">
                                <a:moveTo>
                                  <a:pt x="1101216" y="237552"/>
                                </a:moveTo>
                                <a:lnTo>
                                  <a:pt x="1259592" y="237552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85456" y="324142"/>
                            <a:ext cx="1270" cy="236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6854">
                                <a:moveTo>
                                  <a:pt x="0" y="2368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84720" y="324890"/>
                            <a:ext cx="472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440" h="0">
                                <a:moveTo>
                                  <a:pt x="0" y="0"/>
                                </a:moveTo>
                                <a:lnTo>
                                  <a:pt x="472165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957617" y="167246"/>
                            <a:ext cx="127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0">
                                <a:moveTo>
                                  <a:pt x="0" y="1583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429042" y="638681"/>
                            <a:ext cx="630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" h="0">
                                <a:moveTo>
                                  <a:pt x="0" y="0"/>
                                </a:moveTo>
                                <a:lnTo>
                                  <a:pt x="630541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327964" y="403527"/>
                            <a:ext cx="365125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4" w:val="left" w:leader="none"/>
                                </w:tabs>
                                <w:spacing w:before="99"/>
                                <w:ind w:left="0" w:right="0" w:firstLine="0"/>
                                <w:jc w:val="left"/>
                                <w:rPr>
                                  <w:rFonts w:ascii="BM JUA"/>
                                  <w:sz w:val="19"/>
                                </w:rPr>
                              </w:pPr>
                              <w:r>
                                <w:rPr>
                                  <w:rFonts w:ascii="BM JUA"/>
                                  <w:w w:val="2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BM JUA"/>
                                  <w:spacing w:val="70"/>
                                  <w:w w:val="2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BM JUA"/>
                                  <w:spacing w:val="-12"/>
                                  <w:w w:val="205"/>
                                  <w:sz w:val="19"/>
                                  <w:u w:val="single"/>
                                </w:rPr>
                                <w:t>.</w:t>
                              </w:r>
                              <w:r>
                                <w:rPr>
                                  <w:rFonts w:ascii="BM JUA"/>
                                  <w:sz w:val="19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216672" y="571533"/>
                            <a:ext cx="12255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924176" y="550455"/>
                            <a:ext cx="17335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305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095298" y="1104263"/>
                            <a:ext cx="333375" cy="645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9"/>
                                <w:ind w:left="20" w:right="0" w:firstLine="0"/>
                                <w:jc w:val="left"/>
                                <w:rPr>
                                  <w:rFonts w:ascii="BM JUA"/>
                                  <w:sz w:val="19"/>
                                </w:rPr>
                              </w:pPr>
                              <w:r>
                                <w:rPr>
                                  <w:rFonts w:ascii="BM JUA"/>
                                  <w:spacing w:val="-10"/>
                                  <w:w w:val="600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226"/>
                                <w:ind w:left="20" w:right="0" w:firstLine="0"/>
                                <w:jc w:val="left"/>
                                <w:rPr>
                                  <w:rFonts w:ascii="BM JUA"/>
                                  <w:sz w:val="19"/>
                                </w:rPr>
                              </w:pPr>
                              <w:r>
                                <w:rPr>
                                  <w:rFonts w:ascii="BM JUA"/>
                                  <w:w w:val="600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730272" y="784542"/>
                            <a:ext cx="87630" cy="881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9"/>
                                <w:ind w:left="20" w:right="0" w:firstLine="0"/>
                                <w:jc w:val="left"/>
                                <w:rPr>
                                  <w:rFonts w:ascii="BM JUA"/>
                                  <w:sz w:val="19"/>
                                </w:rPr>
                              </w:pPr>
                              <w:r>
                                <w:rPr>
                                  <w:rFonts w:ascii="BM JUA"/>
                                  <w:spacing w:val="-10"/>
                                  <w:w w:val="205"/>
                                  <w:sz w:val="19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BM JUA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40" w:lineRule="auto" w:before="55"/>
                                <w:rPr>
                                  <w:rFonts w:ascii="BM JUA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BM JUA"/>
                                  <w:sz w:val="19"/>
                                </w:rPr>
                              </w:pPr>
                              <w:r>
                                <w:rPr>
                                  <w:rFonts w:ascii="BM JUA"/>
                                  <w:spacing w:val="-10"/>
                                  <w:w w:val="205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744512" y="1358971"/>
                            <a:ext cx="12255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113929" y="40892"/>
                            <a:ext cx="74295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0" w:right="0" w:firstLine="0"/>
                                <w:jc w:val="left"/>
                                <w:rPr>
                                  <w:rFonts w:ascii="BM JUA" w:eastAsia="BM JUA" w:hint="eastAsia"/>
                                  <w:sz w:val="19"/>
                                </w:rPr>
                              </w:pPr>
                              <w:r>
                                <w:rPr>
                                  <w:rFonts w:ascii="BM JUA" w:eastAsia="BM JUA" w:hint="eastAsia"/>
                                  <w:spacing w:val="-10"/>
                                  <w:w w:val="75"/>
                                  <w:sz w:val="19"/>
                                </w:rPr>
                                <w:t>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0" y="1337893"/>
                            <a:ext cx="17335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305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9.453995pt;margin-top:23.489445pt;width:165.15pt;height:137.8pt;mso-position-horizontal-relative:page;mso-position-vertical-relative:paragraph;z-index:-16071680" id="docshapegroup11" coordorigin="2989,470" coordsize="3303,2756">
                <v:line style="position:absolute" from="4372,734" to="4869,734" stroked="true" strokeweight=".815826pt" strokecolor="#000000">
                  <v:stroke dashstyle="solid"/>
                </v:line>
                <v:shape style="position:absolute;left:4371;top:469;width:497;height:264" id="docshape12" coordorigin="4371,470" coordsize="497,264" path="m4371,733l4371,484m4868,733l4868,484m4371,486l4371,470m4865,486l4865,470e" filled="false" stroked="true" strokeweight=".815826pt" strokecolor="#000000">
                  <v:path arrowok="t"/>
                  <v:stroke dashstyle="solid"/>
                </v:shape>
                <v:shape style="position:absolute;left:4992;top:2467;width:250;height:497" id="docshape13" coordorigin="4992,2467" coordsize="250,497" path="m5241,2964l5241,2467m4992,2963l5242,2963m4992,2469l5242,2469e" filled="false" stroked="true" strokeweight=".815826pt" strokecolor="#000000">
                  <v:path arrowok="t"/>
                  <v:stroke dashstyle="solid"/>
                </v:shape>
                <v:shape style="position:absolute;left:4000;top:1220;width:984;height:1753" id="docshape14" coordorigin="4001,1220" coordsize="984,1753" path="m4742,2731l4742,2698m4984,2973l4984,2957m4984,2477l4984,2460m4001,1733l4001,1717m4005,1724l4005,1708m4008,1717l4008,1701m4012,1710l4012,1694m4015,1701l4015,1684m4019,1694l4019,1677m4022,1687l4022,1670m4024,1677l4024,1661m4029,1670l4029,1654m4031,1663l4031,1647m4033,1656l4033,1640m4036,1647l4036,1631m4038,1640l4038,1624m4040,1633l4040,1617m4052,1586l4052,1570m4054,1577l4054,1561m4054,1570l4054,1554m4057,1563l4057,1547m4057,1554l4057,1537m4059,1547l4059,1530m4059,1540l4059,1523m4061,1530l4061,1514m4061,1523l4061,1507m4061,1516l4061,1500m4061,1507l4061,1491m4061,1500l4061,1484m4064,1493l4064,1477m4064,1484l4064,1467m4064,1477l4064,1460m4061,1470l4061,1453m4061,1460l4061,1444m4061,1453l4061,1437m4061,1446l4061,1430m4061,1439l4061,1423m4059,1430l4059,1414m4059,1423l4059,1407m4057,1416l4057,1400m4057,1407l4057,1391m4054,1400l4054,1384m4054,1393l4054,1377m4052,1384l4052,1367m4052,1377l4052,1360m4050,1370l4050,1353m4047,1360l4047,1344m4045,1353l4045,1337m4043,1346l4043,1330m4040,1337l4040,1321m4038,1330l4038,1314m4036,1323l4036,1307m4033,1314l4033,1297m4031,1307l4031,1290m4029,1300l4029,1283m4024,1290l4024,1274m4022,1283l4022,1267m4019,1276l4019,1260m4015,1267l4015,1251m4012,1260l4012,1244m4008,1253l4008,1237m4005,1244l4005,1227m4001,1237l4001,1220e" filled="false" stroked="true" strokeweight=".815826pt" strokecolor="#000000">
                  <v:path arrowok="t"/>
                  <v:stroke dashstyle="solid"/>
                </v:shape>
                <v:shape style="position:absolute;left:3999;top:1228;width:126;height:497" id="docshape15" coordorigin="3999,1229" coordsize="126,497" path="m3999,1725l4125,1725m3999,1229l4125,1229e" filled="false" stroked="true" strokeweight=".815826pt" strokecolor="#000000">
                  <v:path arrowok="t"/>
                  <v:stroke dashstyle="solid"/>
                </v:shape>
                <v:shape style="position:absolute;left:4124;top:1220;width:373;height:513" id="docshape16" coordorigin="4124,1220" coordsize="373,513" path="m4124,1733l4124,1717m4131,1733l4131,1717m4141,1733l4141,1717m4147,1731l4147,1715m4154,1731l4154,1715m4161,1731l4161,1715m4171,1731l4171,1715m4178,1728l4178,1712m4185,1728l4185,1712m4192,1728l4192,1712m4199,1726l4199,1710m4206,1726l4206,1710m4213,1724l4213,1708m4220,1721l4220,1705m4227,1721l4227,1705m4234,1719l4234,1703m4241,1717l4241,1701m4248,1715l4248,1698m4255,1712l4255,1696m4262,1710l4262,1694m4266,1708l4266,1691m4273,1705l4273,1689m4280,1703l4280,1687m4287,1701l4287,1684m4292,1698l4292,1682m4299,1696l4299,1680m4306,1691l4306,1675m4311,1689l4311,1673m4318,1684l4318,1668m4325,1682l4325,1666m4329,1677l4329,1661m4336,1675l4336,1659m4341,1670l4341,1654m4348,1666l4348,1649m4353,1663l4353,1647m4360,1659l4360,1642m4364,1654l4364,1638m4369,1649l4369,1633m4376,1645l4376,1628m4381,1640l4381,1624m4385,1635l4385,1619m4392,1631l4392,1614m4397,1626l4397,1610m4402,1621l4402,1605m4406,1614l4406,1598m4411,1610l4411,1593m4418,1605l4418,1589m4423,1598l4423,1582m4427,1593l4427,1577m4432,1586l4432,1570m4437,1582l4437,1565m4441,1575l4441,1558m4446,1570l4446,1554m4451,1563l4451,1547m4455,1556l4455,1540m4460,1549l4460,1533m4465,1542l4465,1526m4467,1535l4467,1519m4471,1528l4471,1512m4476,1521l4476,1505m4481,1514l4481,1498m4485,1507l4485,1491m4488,1500l4488,1484m4492,1493l4492,1477m4497,1484l4497,1467m4124,1237l4124,1220m4131,1237l4131,1220m4141,1237l4141,1220m4147,1237l4147,1220m4154,1239l4154,1223m4161,1239l4161,1223m4171,1239l4171,1223m4178,1239l4178,1223m4185,1241l4185,1225m4192,1241l4192,1225m4199,1244l4199,1227m4206,1244l4206,1227m4213,1246l4213,1230m4220,1248l4220,1232m4227,1248l4227,1232m4234,1251l4234,1234m4241,1253l4241,1237m4248,1255l4248,1239m4255,1258l4255,1241m4262,1258l4262,1241m4266,1262l4266,1246m4273,1265l4273,1248m4280,1267l4280,1251m4287,1269l4287,1253m4292,1272l4292,1255m4299,1274l4299,1258m4306,1279l4306,1262m4311,1281l4311,1265m4318,1283l4318,1267m4325,1288l4325,1272m4329,1290l4329,1274m4336,1295l4336,1279m4341,1300l4341,1283m4348,1302l4348,1286m4353,1307l4353,1290m4360,1311l4360,1295m4364,1316l4364,1300m4369,1321l4369,1304m4376,1325l4376,1309m4381,1330l4381,1314m4385,1335l4385,1318m4392,1339l4392,1323m4397,1344l4397,1328m4402,1349l4402,1332m4406,1353l4406,1337m4411,1360l4411,1344m4418,1365l4418,1349m4423,1370l4423,1353m4427,1377l4427,1360m4432,1381l4432,1365m4437,1388l4437,1372m4441,1395l4441,1379m4446,1400l4446,1384m4451,1407l4451,1391m4455,1414l4455,1397m4460,1421l4460,1404m4465,1428l4465,1411m4467,1432l4467,1416m4471,1439l4471,1423m4476,1446l4476,1430m4481,1456l4481,1439m4485,1463l4485,1446m4488,1470l4488,1453m4492,1477l4492,1460m4497,1484l4497,1467e" filled="false" stroked="true" strokeweight=".815826pt" strokecolor="#000000">
                  <v:path arrowok="t"/>
                  <v:stroke dashstyle="solid"/>
                </v:shape>
                <v:line style="position:absolute" from="3985,2459" to="4512,2459" stroked="true" strokeweight=".815826pt" strokecolor="#000000">
                  <v:stroke dashstyle="solid"/>
                </v:line>
                <v:shape style="position:absolute;left:3993;top:2467;width:511;height:497" id="docshape17" coordorigin="3994,2467" coordsize="511,497" path="m3994,2964l3994,2467m4504,2964l4504,2467e" filled="false" stroked="true" strokeweight=".815826pt" strokecolor="#000000">
                  <v:path arrowok="t"/>
                  <v:stroke dashstyle="solid"/>
                </v:shape>
                <v:shape style="position:absolute;left:3985;top:1221;width:1271;height:1751" id="docshape18" coordorigin="3985,1222" coordsize="1271,1751" path="m3985,2972l4512,2972m4729,1222l5256,1222e" filled="false" stroked="true" strokeweight=".815826pt" strokecolor="#000000">
                  <v:path arrowok="t"/>
                  <v:stroke dashstyle="solid"/>
                </v:shape>
                <v:line style="position:absolute" from="4737,1724" to="4737,1227" stroked="true" strokeweight=".815826pt" strokecolor="#000000">
                  <v:stroke dashstyle="solid"/>
                </v:line>
                <v:shape style="position:absolute;left:3008;top:980;width:3224;height:1861" id="docshape19" coordorigin="3009,980" coordsize="3224,1861" path="m5248,1724l5248,1227m4729,1732l5256,1732m4496,2716l4745,2716m4496,1476l4745,1476m3009,2716l4002,2716m5240,2839l6233,2839m5735,2840l5735,980m4743,981l5736,981e" filled="false" stroked="true" strokeweight=".815826pt" strokecolor="#000000">
                  <v:path arrowok="t"/>
                  <v:stroke dashstyle="solid"/>
                </v:shape>
                <v:line style="position:absolute" from="4744,983" to="4744,833" stroked="true" strokeweight=".815826pt" strokecolor="#000000">
                  <v:stroke dashstyle="solid"/>
                </v:line>
                <v:line style="position:absolute" from="3752,1972" to="5736,1972" stroked="true" strokeweight=".815826pt" strokecolor="#000000">
                  <v:stroke dashstyle="solid"/>
                </v:line>
                <v:line style="position:absolute" from="3754,1973" to="3754,1600" stroked="true" strokeweight=".815826pt" strokecolor="#000000">
                  <v:stroke dashstyle="solid"/>
                </v:line>
                <v:line style="position:absolute" from="3009,1352" to="4051,1352" stroked="true" strokeweight=".815826pt" strokecolor="#000000">
                  <v:stroke dashstyle="solid"/>
                </v:line>
                <v:line style="position:absolute" from="3504,2220" to="3504,1351" stroked="true" strokeweight=".815826pt" strokecolor="#000000">
                  <v:stroke dashstyle="solid"/>
                </v:line>
                <v:shape style="position:absolute;left:3505;top:2217;width:1984;height:375" id="docshape20" coordorigin="3505,2218" coordsize="1984,375" path="m3505,2219l5489,2219m5488,2591l5488,2218m5240,2592l5489,2592e" filled="false" stroked="true" strokeweight=".815826pt" strokecolor="#000000">
                  <v:path arrowok="t"/>
                  <v:stroke dashstyle="solid"/>
                </v:shape>
                <v:line style="position:absolute" from="3754,1353" to="3754,980" stroked="true" strokeweight=".815826pt" strokecolor="#000000">
                  <v:stroke dashstyle="solid"/>
                </v:line>
                <v:line style="position:absolute" from="3752,981" to="4496,981" stroked="true" strokeweight=".815826pt" strokecolor="#000000">
                  <v:stroke dashstyle="solid"/>
                </v:line>
                <v:line style="position:absolute" from="4497,983" to="4497,733" stroked="true" strokeweight=".815826pt" strokecolor="#000000">
                  <v:stroke dashstyle="solid"/>
                </v:line>
                <v:line style="position:absolute" from="5240,1476" to="6233,1476" stroked="true" strokeweight=".815826pt" strokecolor="#000000">
                  <v:stroke dashstyle="solid"/>
                </v:line>
                <v:shape style="position:absolute;left:3505;top:1105;width:575;height:480" type="#_x0000_t202" id="docshape21" filled="false" stroked="false">
                  <v:textbox inset="0,0,0,0">
                    <w:txbxContent>
                      <w:p>
                        <w:pPr>
                          <w:tabs>
                            <w:tab w:pos="554" w:val="left" w:leader="none"/>
                          </w:tabs>
                          <w:spacing w:before="99"/>
                          <w:ind w:left="0" w:right="0" w:firstLine="0"/>
                          <w:jc w:val="left"/>
                          <w:rPr>
                            <w:rFonts w:ascii="BM JUA"/>
                            <w:sz w:val="19"/>
                          </w:rPr>
                        </w:pPr>
                        <w:r>
                          <w:rPr>
                            <w:rFonts w:ascii="BM JUA"/>
                            <w:w w:val="205"/>
                            <w:sz w:val="19"/>
                          </w:rPr>
                          <w:t>.</w:t>
                        </w:r>
                        <w:r>
                          <w:rPr>
                            <w:rFonts w:ascii="BM JUA"/>
                            <w:spacing w:val="70"/>
                            <w:w w:val="205"/>
                            <w:sz w:val="19"/>
                          </w:rPr>
                          <w:t> </w:t>
                        </w:r>
                        <w:r>
                          <w:rPr>
                            <w:rFonts w:ascii="BM JUA"/>
                            <w:spacing w:val="-12"/>
                            <w:w w:val="205"/>
                            <w:sz w:val="19"/>
                            <w:u w:val="single"/>
                          </w:rPr>
                          <w:t>.</w:t>
                        </w:r>
                        <w:r>
                          <w:rPr>
                            <w:rFonts w:ascii="BM JUA"/>
                            <w:sz w:val="19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4905;top:1369;width:193;height:252" type="#_x0000_t202" id="docshape22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6019;top:1336;width:273;height:234" type="#_x0000_t202" id="docshape23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305"/>
                            <w:sz w:val="1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713;top:2208;width:525;height:1017" type="#_x0000_t202" id="docshape24" filled="false" stroked="false">
                  <v:textbox inset="0,0,0,0">
                    <w:txbxContent>
                      <w:p>
                        <w:pPr>
                          <w:spacing w:before="119"/>
                          <w:ind w:left="20" w:right="0" w:firstLine="0"/>
                          <w:jc w:val="left"/>
                          <w:rPr>
                            <w:rFonts w:ascii="BM JUA"/>
                            <w:sz w:val="19"/>
                          </w:rPr>
                        </w:pPr>
                        <w:r>
                          <w:rPr>
                            <w:rFonts w:ascii="BM JUA"/>
                            <w:spacing w:val="-10"/>
                            <w:w w:val="600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before="226"/>
                          <w:ind w:left="20" w:right="0" w:firstLine="0"/>
                          <w:jc w:val="left"/>
                          <w:rPr>
                            <w:rFonts w:ascii="BM JUA"/>
                            <w:sz w:val="19"/>
                          </w:rPr>
                        </w:pPr>
                        <w:r>
                          <w:rPr>
                            <w:rFonts w:ascii="BM JUA"/>
                            <w:w w:val="600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713;top:1705;width:138;height:1388" type="#_x0000_t202" id="docshape25" filled="false" stroked="false">
                  <v:textbox inset="0,0,0,0">
                    <w:txbxContent>
                      <w:p>
                        <w:pPr>
                          <w:spacing w:before="119"/>
                          <w:ind w:left="20" w:right="0" w:firstLine="0"/>
                          <w:jc w:val="left"/>
                          <w:rPr>
                            <w:rFonts w:ascii="BM JUA"/>
                            <w:sz w:val="19"/>
                          </w:rPr>
                        </w:pPr>
                        <w:r>
                          <w:rPr>
                            <w:rFonts w:ascii="BM JUA"/>
                            <w:spacing w:val="-10"/>
                            <w:w w:val="205"/>
                            <w:sz w:val="19"/>
                          </w:rPr>
                          <w:t>.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BM JUA"/>
                            <w:sz w:val="19"/>
                          </w:rPr>
                        </w:pPr>
                      </w:p>
                      <w:p>
                        <w:pPr>
                          <w:spacing w:line="240" w:lineRule="auto" w:before="55"/>
                          <w:rPr>
                            <w:rFonts w:ascii="BM JUA"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BM JUA"/>
                            <w:sz w:val="19"/>
                          </w:rPr>
                        </w:pPr>
                        <w:r>
                          <w:rPr>
                            <w:rFonts w:ascii="BM JUA"/>
                            <w:spacing w:val="-10"/>
                            <w:w w:val="205"/>
                            <w:sz w:val="1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4161;top:2609;width:193;height:252" type="#_x0000_t202" id="docshape26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4743;top:534;width:117;height:480" type="#_x0000_t202" id="docshape27" filled="false" stroked="false">
                  <v:textbox inset="0,0,0,0">
                    <w:txbxContent>
                      <w:p>
                        <w:pPr>
                          <w:spacing w:before="99"/>
                          <w:ind w:left="0" w:right="0" w:firstLine="0"/>
                          <w:jc w:val="left"/>
                          <w:rPr>
                            <w:rFonts w:ascii="BM JUA" w:eastAsia="BM JUA" w:hint="eastAsia"/>
                            <w:sz w:val="19"/>
                          </w:rPr>
                        </w:pPr>
                        <w:r>
                          <w:rPr>
                            <w:rFonts w:ascii="BM JUA" w:eastAsia="BM JUA" w:hint="eastAsia"/>
                            <w:spacing w:val="-10"/>
                            <w:w w:val="75"/>
                            <w:sz w:val="19"/>
                          </w:rPr>
                          <w:t>。</w:t>
                        </w:r>
                      </w:p>
                    </w:txbxContent>
                  </v:textbox>
                  <w10:wrap type="none"/>
                </v:shape>
                <v:shape style="position:absolute;left:2989;top:2576;width:273;height:234" type="#_x0000_t202" id="docshape28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305"/>
                            <w:sz w:val="19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BM JUA"/>
          <w:w w:val="600"/>
          <w:sz w:val="19"/>
        </w:rPr>
        <w:t>,</w:t>
      </w:r>
      <w:r>
        <w:rPr>
          <w:rFonts w:ascii="BM JUA"/>
          <w:spacing w:val="-256"/>
          <w:w w:val="600"/>
          <w:sz w:val="19"/>
        </w:rPr>
        <w:t> </w:t>
      </w:r>
      <w:r>
        <w:rPr>
          <w:rFonts w:ascii="BM JUA"/>
          <w:spacing w:val="-10"/>
          <w:w w:val="600"/>
          <w:sz w:val="19"/>
        </w:rPr>
        <w:t>,</w:t>
      </w:r>
    </w:p>
    <w:p>
      <w:pPr>
        <w:pStyle w:val="BodyText"/>
        <w:rPr>
          <w:rFonts w:ascii="BM JUA"/>
        </w:rPr>
      </w:pPr>
    </w:p>
    <w:p>
      <w:pPr>
        <w:pStyle w:val="BodyText"/>
        <w:spacing w:before="221"/>
        <w:rPr>
          <w:rFonts w:ascii="BM JUA"/>
        </w:rPr>
      </w:pPr>
    </w:p>
    <w:p>
      <w:pPr>
        <w:pStyle w:val="BodyText"/>
        <w:tabs>
          <w:tab w:pos="5701" w:val="left" w:leader="none"/>
        </w:tabs>
        <w:ind w:left="1995"/>
      </w:pPr>
      <w:bookmarkStart w:name="_bookmark5" w:id="8"/>
      <w:bookmarkEnd w:id="8"/>
      <w:r>
        <w:rPr/>
      </w:r>
      <w:r>
        <w:rPr>
          <w:spacing w:val="-7"/>
        </w:rPr>
        <w:t>vl</w:t>
      </w:r>
      <w:r>
        <w:rPr/>
        <w:tab/>
      </w:r>
      <w:r>
        <w:rPr>
          <w:spacing w:val="-5"/>
          <w:position w:val="-9"/>
        </w:rPr>
        <w:t>vr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63"/>
        <w:rPr>
          <w:sz w:val="15"/>
        </w:rPr>
      </w:pPr>
    </w:p>
    <w:p>
      <w:pPr>
        <w:tabs>
          <w:tab w:pos="3708" w:val="left" w:leader="none"/>
        </w:tabs>
        <w:spacing w:before="0"/>
        <w:ind w:left="0" w:right="103" w:firstLine="0"/>
        <w:jc w:val="center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sl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position w:val="-9"/>
          <w:sz w:val="15"/>
        </w:rPr>
        <w:t>sr</w:t>
      </w:r>
    </w:p>
    <w:p>
      <w:pPr>
        <w:spacing w:before="182"/>
        <w:ind w:left="0" w:right="11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phase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Elastic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Half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Buffer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(pEHB)</w:t>
      </w:r>
    </w:p>
    <w:p>
      <w:pPr>
        <w:pStyle w:val="BodyText"/>
        <w:spacing w:line="216" w:lineRule="auto" w:before="230"/>
        <w:ind w:left="107" w:right="214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most</w:t>
      </w:r>
      <w:r>
        <w:rPr>
          <w:spacing w:val="-17"/>
        </w:rPr>
        <w:t> </w:t>
      </w:r>
      <w:r>
        <w:rPr/>
        <w:t>important</w:t>
      </w:r>
      <w:r>
        <w:rPr>
          <w:spacing w:val="-18"/>
        </w:rPr>
        <w:t> </w:t>
      </w:r>
      <w:r>
        <w:rPr/>
        <w:t>properties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network</w:t>
      </w:r>
      <w:r>
        <w:rPr>
          <w:spacing w:val="-18"/>
        </w:rPr>
        <w:t> </w:t>
      </w:r>
      <w:r>
        <w:rPr/>
        <w:t>fabric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bandwidth,</w:t>
      </w:r>
      <w:r>
        <w:rPr>
          <w:spacing w:val="-17"/>
        </w:rPr>
        <w:t> </w:t>
      </w:r>
      <w:r>
        <w:rPr/>
        <w:t>latency,</w:t>
      </w:r>
      <w:r>
        <w:rPr>
          <w:spacing w:val="-14"/>
        </w:rPr>
        <w:t> </w:t>
      </w:r>
      <w:r>
        <w:rPr/>
        <w:t>and power.</w:t>
      </w:r>
      <w:r>
        <w:rPr>
          <w:spacing w:val="22"/>
        </w:rPr>
        <w:t> </w:t>
      </w:r>
      <w:r>
        <w:rPr/>
        <w:t>These</w:t>
      </w:r>
      <w:r>
        <w:rPr>
          <w:spacing w:val="-12"/>
        </w:rPr>
        <w:t> </w:t>
      </w:r>
      <w:r>
        <w:rPr/>
        <w:t>are</w:t>
      </w:r>
      <w:r>
        <w:rPr>
          <w:spacing w:val="-10"/>
        </w:rPr>
        <w:t> </w:t>
      </w:r>
      <w:r>
        <w:rPr/>
        <w:t>all</w:t>
      </w:r>
      <w:r>
        <w:rPr>
          <w:spacing w:val="-9"/>
        </w:rPr>
        <w:t> </w:t>
      </w:r>
      <w:r>
        <w:rPr/>
        <w:t>directly</w:t>
      </w:r>
      <w:r>
        <w:rPr>
          <w:spacing w:val="-9"/>
        </w:rPr>
        <w:t> </w:t>
      </w:r>
      <w:r>
        <w:rPr/>
        <w:t>proportional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topology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placement</w:t>
      </w:r>
      <w:r>
        <w:rPr>
          <w:spacing w:val="-9"/>
        </w:rPr>
        <w:t> </w:t>
      </w:r>
      <w:r>
        <w:rPr/>
        <w:t>chosen</w:t>
      </w:r>
      <w:r>
        <w:rPr>
          <w:spacing w:val="-7"/>
        </w:rPr>
        <w:t> </w:t>
      </w:r>
      <w:r>
        <w:rPr/>
        <w:t>for the</w:t>
      </w:r>
      <w:r>
        <w:rPr>
          <w:spacing w:val="-3"/>
        </w:rPr>
        <w:t> </w:t>
      </w:r>
      <w:r>
        <w:rPr/>
        <w:t>fabric. Latency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clocked network</w:t>
      </w:r>
      <w:r>
        <w:rPr>
          <w:spacing w:val="-1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equivalent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cycles 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 of</w:t>
      </w:r>
      <w:r>
        <w:rPr>
          <w:spacing w:val="-6"/>
        </w:rPr>
        <w:t> </w:t>
      </w:r>
      <w:r>
        <w:rPr/>
        <w:t>buffers</w:t>
      </w:r>
      <w:r>
        <w:rPr>
          <w:spacing w:val="-11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path</w:t>
      </w:r>
      <w:r>
        <w:rPr>
          <w:spacing w:val="-7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sender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receiver</w:t>
      </w:r>
      <w:r>
        <w:rPr>
          <w:spacing w:val="-3"/>
        </w:rPr>
        <w:t> </w:t>
      </w:r>
      <w:r>
        <w:rPr/>
        <w:t>-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they</w:t>
      </w:r>
      <w:r>
        <w:rPr>
          <w:spacing w:val="-8"/>
        </w:rPr>
        <w:t> </w:t>
      </w:r>
      <w:r>
        <w:rPr/>
        <w:t>routers</w:t>
      </w:r>
      <w:r>
        <w:rPr>
          <w:spacing w:val="-9"/>
        </w:rPr>
        <w:t> </w:t>
      </w:r>
      <w:r>
        <w:rPr/>
        <w:t>or</w:t>
      </w:r>
      <w:r>
        <w:rPr>
          <w:spacing w:val="-5"/>
        </w:rPr>
        <w:t> </w:t>
      </w:r>
      <w:r>
        <w:rPr/>
        <w:t>elastic</w:t>
      </w:r>
      <w:r>
        <w:rPr>
          <w:spacing w:val="-5"/>
        </w:rPr>
        <w:t> </w:t>
      </w:r>
      <w:r>
        <w:rPr/>
        <w:t>half buffers. Since buffers must all be evenly spaced on the network fabric in a clocked design the total wire distance will determine the number of hops in the network - not</w:t>
      </w:r>
      <w:r>
        <w:rPr>
          <w:spacing w:val="-4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routing</w:t>
      </w:r>
      <w:r>
        <w:rPr>
          <w:spacing w:val="-4"/>
        </w:rPr>
        <w:t> </w:t>
      </w:r>
      <w:r>
        <w:rPr/>
        <w:t>decisions</w:t>
      </w:r>
      <w:r>
        <w:rPr>
          <w:spacing w:val="-5"/>
        </w:rPr>
        <w:t> </w:t>
      </w:r>
      <w:r>
        <w:rPr/>
        <w:t>required.</w:t>
      </w:r>
      <w:r>
        <w:rPr>
          <w:spacing w:val="24"/>
        </w:rPr>
        <w:t> </w:t>
      </w:r>
      <w:r>
        <w:rPr/>
        <w:t>Bandwidth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independent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 of</w:t>
      </w:r>
      <w:r>
        <w:rPr>
          <w:spacing w:val="-16"/>
        </w:rPr>
        <w:t> </w:t>
      </w:r>
      <w:r>
        <w:rPr/>
        <w:t>cycles</w:t>
      </w:r>
      <w:r>
        <w:rPr>
          <w:spacing w:val="-12"/>
        </w:rPr>
        <w:t> </w:t>
      </w:r>
      <w:r>
        <w:rPr/>
        <w:t>when</w:t>
      </w:r>
      <w:r>
        <w:rPr>
          <w:spacing w:val="-16"/>
        </w:rPr>
        <w:t> </w:t>
      </w:r>
      <w:r>
        <w:rPr/>
        <w:t>passing</w:t>
      </w:r>
      <w:r>
        <w:rPr>
          <w:spacing w:val="-18"/>
        </w:rPr>
        <w:t> </w:t>
      </w:r>
      <w:r>
        <w:rPr/>
        <w:t>through</w:t>
      </w:r>
      <w:r>
        <w:rPr>
          <w:spacing w:val="-16"/>
        </w:rPr>
        <w:t> </w:t>
      </w:r>
      <w:r>
        <w:rPr/>
        <w:t>elastic</w:t>
      </w:r>
      <w:r>
        <w:rPr>
          <w:spacing w:val="-11"/>
        </w:rPr>
        <w:t> </w:t>
      </w:r>
      <w:r>
        <w:rPr/>
        <w:t>buffers,</w:t>
      </w:r>
      <w:r>
        <w:rPr>
          <w:spacing w:val="-15"/>
        </w:rPr>
        <w:t> </w:t>
      </w:r>
      <w:r>
        <w:rPr/>
        <w:t>but</w:t>
      </w:r>
      <w:r>
        <w:rPr>
          <w:spacing w:val="-18"/>
        </w:rPr>
        <w:t> </w:t>
      </w:r>
      <w:r>
        <w:rPr/>
        <w:t>becomes</w:t>
      </w:r>
      <w:r>
        <w:rPr>
          <w:spacing w:val="-15"/>
        </w:rPr>
        <w:t> </w:t>
      </w:r>
      <w:r>
        <w:rPr/>
        <w:t>restricted</w:t>
      </w:r>
      <w:r>
        <w:rPr>
          <w:spacing w:val="-13"/>
        </w:rPr>
        <w:t> </w:t>
      </w:r>
      <w:r>
        <w:rPr/>
        <w:t>when</w:t>
      </w:r>
      <w:r>
        <w:rPr>
          <w:spacing w:val="-16"/>
        </w:rPr>
        <w:t> </w:t>
      </w:r>
      <w:r>
        <w:rPr/>
        <w:t>two</w:t>
      </w:r>
      <w:r>
        <w:rPr>
          <w:spacing w:val="-13"/>
        </w:rPr>
        <w:t> </w:t>
      </w:r>
      <w:r>
        <w:rPr/>
        <w:t>high traffic</w:t>
      </w:r>
      <w:r>
        <w:rPr>
          <w:spacing w:val="-7"/>
        </w:rPr>
        <w:t> </w:t>
      </w:r>
      <w:r>
        <w:rPr/>
        <w:t>paths</w:t>
      </w:r>
      <w:r>
        <w:rPr>
          <w:spacing w:val="-8"/>
        </w:rPr>
        <w:t> </w:t>
      </w:r>
      <w:r>
        <w:rPr/>
        <w:t>share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communication</w:t>
      </w:r>
      <w:r>
        <w:rPr>
          <w:spacing w:val="-5"/>
        </w:rPr>
        <w:t> </w:t>
      </w:r>
      <w:r>
        <w:rPr/>
        <w:t>link</w:t>
      </w:r>
      <w:r>
        <w:rPr>
          <w:spacing w:val="-6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router.</w:t>
      </w:r>
      <w:r>
        <w:rPr>
          <w:spacing w:val="21"/>
        </w:rPr>
        <w:t> </w:t>
      </w:r>
      <w:r>
        <w:rPr/>
        <w:t>Thus</w:t>
      </w:r>
      <w:r>
        <w:rPr>
          <w:spacing w:val="-8"/>
        </w:rPr>
        <w:t> </w:t>
      </w:r>
      <w:r>
        <w:rPr/>
        <w:t>bandwidth is</w:t>
      </w:r>
      <w:r>
        <w:rPr>
          <w:spacing w:val="-11"/>
        </w:rPr>
        <w:t> </w:t>
      </w:r>
      <w:r>
        <w:rPr/>
        <w:t>primarily</w:t>
      </w:r>
      <w:r>
        <w:rPr>
          <w:spacing w:val="-13"/>
        </w:rPr>
        <w:t> </w:t>
      </w:r>
      <w:r>
        <w:rPr/>
        <w:t>improved</w:t>
      </w:r>
      <w:r>
        <w:rPr>
          <w:spacing w:val="-10"/>
        </w:rPr>
        <w:t> </w:t>
      </w:r>
      <w:r>
        <w:rPr/>
        <w:t>by</w:t>
      </w:r>
      <w:r>
        <w:rPr>
          <w:spacing w:val="-13"/>
        </w:rPr>
        <w:t> </w:t>
      </w:r>
      <w:r>
        <w:rPr/>
        <w:t>limiting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-15"/>
        </w:rPr>
        <w:t> </w:t>
      </w:r>
      <w:r>
        <w:rPr/>
        <w:t>of</w:t>
      </w:r>
      <w:r>
        <w:rPr>
          <w:spacing w:val="-10"/>
        </w:rPr>
        <w:t> </w:t>
      </w:r>
      <w:r>
        <w:rPr/>
        <w:t>routers</w:t>
      </w:r>
      <w:r>
        <w:rPr>
          <w:spacing w:val="-13"/>
        </w:rPr>
        <w:t> </w:t>
      </w:r>
      <w:r>
        <w:rPr/>
        <w:t>high</w:t>
      </w:r>
      <w:r>
        <w:rPr>
          <w:spacing w:val="-13"/>
        </w:rPr>
        <w:t> </w:t>
      </w:r>
      <w:r>
        <w:rPr/>
        <w:t>bandwidth</w:t>
      </w:r>
      <w:r>
        <w:rPr>
          <w:spacing w:val="-14"/>
        </w:rPr>
        <w:t> </w:t>
      </w:r>
      <w:r>
        <w:rPr/>
        <w:t>data</w:t>
      </w:r>
      <w:r>
        <w:rPr>
          <w:spacing w:val="-12"/>
        </w:rPr>
        <w:t> </w:t>
      </w:r>
      <w:r>
        <w:rPr/>
        <w:t>passes </w:t>
      </w:r>
      <w:bookmarkStart w:name="System Characterization" w:id="9"/>
      <w:bookmarkEnd w:id="9"/>
      <w:r>
        <w:rPr>
          <w:spacing w:val="-1"/>
        </w:rPr>
      </w:r>
      <w:bookmarkStart w:name="_bookmark6" w:id="10"/>
      <w:bookmarkEnd w:id="10"/>
      <w:r>
        <w:rPr/>
        <w:t>t</w:t>
      </w:r>
      <w:r>
        <w:rPr/>
        <w:t>hrough, and latency is improved by reducing the length of the wires.</w:t>
      </w:r>
      <w:r>
        <w:rPr>
          <w:spacing w:val="40"/>
        </w:rPr>
        <w:t> </w:t>
      </w:r>
      <w:r>
        <w:rPr/>
        <w:t>Power is a combination of latency and bandwidth: it is proportional to the quantity of traffic multiplied by the distance traveled.</w:t>
      </w:r>
      <w:r>
        <w:rPr>
          <w:spacing w:val="40"/>
        </w:rPr>
        <w:t> </w:t>
      </w:r>
      <w:r>
        <w:rPr/>
        <w:t>The network fabric synthesis algorithms in this work minimize the number of shared links, or routers, that high bandwidth data traverses, and</w:t>
      </w:r>
      <w:r>
        <w:rPr>
          <w:spacing w:val="-1"/>
        </w:rPr>
        <w:t> </w:t>
      </w:r>
      <w:r>
        <w:rPr/>
        <w:t>reduce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total distance</w:t>
      </w:r>
      <w:r>
        <w:rPr>
          <w:spacing w:val="-1"/>
        </w:rPr>
        <w:t> </w:t>
      </w:r>
      <w:r>
        <w:rPr/>
        <w:t>between low latency networks.</w:t>
      </w:r>
      <w:r>
        <w:rPr>
          <w:spacing w:val="25"/>
        </w:rPr>
        <w:t> </w:t>
      </w:r>
      <w:r>
        <w:rPr/>
        <w:t>There is of course some competition between latency, power, and bandwidth since high bandwidth links will also increase the latency of signals sharing the link.</w:t>
      </w:r>
    </w:p>
    <w:p>
      <w:pPr>
        <w:pStyle w:val="BodyText"/>
        <w:spacing w:before="22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System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Characterization</w:t>
      </w:r>
    </w:p>
    <w:p>
      <w:pPr>
        <w:pStyle w:val="BodyText"/>
        <w:spacing w:line="216" w:lineRule="auto" w:before="199"/>
        <w:ind w:left="107" w:right="217"/>
        <w:jc w:val="both"/>
      </w:pPr>
      <w:r>
        <w:rPr/>
        <w:t>System</w:t>
      </w:r>
      <w:r>
        <w:rPr>
          <w:spacing w:val="-4"/>
        </w:rPr>
        <w:t> </w:t>
      </w:r>
      <w:r>
        <w:rPr/>
        <w:t>characterization is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process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discovering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communication properties of paths between blocks of an SoC design.</w:t>
      </w:r>
      <w:r>
        <w:rPr>
          <w:spacing w:val="40"/>
        </w:rPr>
        <w:t> </w:t>
      </w:r>
      <w:r>
        <w:rPr/>
        <w:t>Unlike chip multiprocessors which run arbitrary applications, SoCs typically have a well-known traffic model of commu- nication between blocks.</w:t>
      </w:r>
      <w:r>
        <w:rPr>
          <w:spacing w:val="40"/>
        </w:rPr>
        <w:t> </w:t>
      </w:r>
      <w:r>
        <w:rPr/>
        <w:t>Such SoCs include small designs (MP3 decoder) to large designs (Philips Nexperia [</w:t>
      </w:r>
      <w:hyperlink w:history="true" w:anchor="_bookmark25">
        <w:r>
          <w:rPr>
            <w:color w:val="0000FF"/>
          </w:rPr>
          <w:t>6</w:t>
        </w:r>
      </w:hyperlink>
      <w:r>
        <w:rPr/>
        <w:t>]).</w:t>
      </w:r>
      <w:r>
        <w:rPr>
          <w:spacing w:val="40"/>
        </w:rPr>
        <w:t> </w:t>
      </w:r>
      <w:r>
        <w:rPr/>
        <w:t>Other research has developed methods to perform this characterization [</w:t>
      </w:r>
      <w:hyperlink w:history="true" w:anchor="_bookmark28">
        <w:r>
          <w:rPr>
            <w:color w:val="0000FF"/>
          </w:rPr>
          <w:t>9</w:t>
        </w:r>
      </w:hyperlink>
      <w:r>
        <w:rPr/>
        <w:t>,</w:t>
      </w:r>
      <w:hyperlink w:history="true" w:anchor="_bookmark31">
        <w:r>
          <w:rPr>
            <w:color w:val="0000FF"/>
          </w:rPr>
          <w:t>11</w:t>
        </w:r>
      </w:hyperlink>
      <w:r>
        <w:rPr/>
        <w:t>],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related automatic NoC synthe- sis [</w:t>
      </w:r>
      <w:hyperlink w:history="true" w:anchor="_bookmark30">
        <w:r>
          <w:rPr>
            <w:color w:val="0000FF"/>
          </w:rPr>
          <w:t>10</w:t>
        </w:r>
      </w:hyperlink>
      <w:r>
        <w:rPr/>
        <w:t>,</w:t>
      </w:r>
      <w:hyperlink w:history="true" w:anchor="_bookmark36">
        <w:r>
          <w:rPr>
            <w:color w:val="0000FF"/>
          </w:rPr>
          <w:t>17</w:t>
        </w:r>
      </w:hyperlink>
      <w:r>
        <w:rPr/>
        <w:t>].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6" w:lineRule="auto" w:before="130"/>
        <w:ind w:left="221" w:right="105" w:firstLine="319"/>
        <w:jc w:val="both"/>
      </w:pPr>
      <w:r>
        <w:rPr/>
        <w:t>Our algorithms require the system characterization to generate a number of weighted-edge graphs,</w:t>
      </w:r>
      <w:r>
        <w:rPr>
          <w:spacing w:val="-1"/>
        </w:rPr>
        <w:t> </w:t>
      </w:r>
      <w:r>
        <w:rPr/>
        <w:t>called communication trace graphs (CTG). A CTG</w:t>
      </w:r>
      <w:r>
        <w:rPr>
          <w:spacing w:val="-1"/>
        </w:rPr>
        <w:t> </w:t>
      </w:r>
      <w:r>
        <w:rPr/>
        <w:t>consists of vertices which are the IP blocks in the design, edges showing communication between IP blocks, and edge weights representing the relative criticality of the paths between IP blocks.</w:t>
      </w:r>
      <w:r>
        <w:rPr>
          <w:spacing w:val="40"/>
        </w:rPr>
        <w:t> </w:t>
      </w:r>
      <w:r>
        <w:rPr/>
        <w:t>This criticality is determined by the bandwidth and latency requirements of a path, and is explained further below.</w:t>
      </w:r>
      <w:r>
        <w:rPr>
          <w:spacing w:val="40"/>
        </w:rPr>
        <w:t> </w:t>
      </w:r>
      <w:r>
        <w:rPr/>
        <w:t>A CTG for our example is shown in Figure </w:t>
      </w:r>
      <w:hyperlink w:history="true" w:anchor="_bookmark7">
        <w:r>
          <w:rPr>
            <w:color w:val="0000FF"/>
          </w:rPr>
          <w:t>5</w:t>
        </w:r>
      </w:hyperlink>
      <w:r>
        <w:rPr/>
        <w:t>.</w:t>
      </w:r>
    </w:p>
    <w:p>
      <w:pPr>
        <w:pStyle w:val="BodyText"/>
        <w:spacing w:line="216" w:lineRule="auto" w:before="12"/>
        <w:ind w:left="221" w:right="99" w:firstLine="319"/>
        <w:jc w:val="both"/>
      </w:pPr>
      <w:r>
        <w:rPr/>
        <w:t>Our</w:t>
      </w:r>
      <w:r>
        <w:rPr>
          <w:spacing w:val="-16"/>
        </w:rPr>
        <w:t> </w:t>
      </w:r>
      <w:r>
        <w:rPr/>
        <w:t>methodology</w:t>
      </w:r>
      <w:r>
        <w:rPr>
          <w:spacing w:val="-12"/>
        </w:rPr>
        <w:t> </w:t>
      </w:r>
      <w:r>
        <w:rPr/>
        <w:t>uses</w:t>
      </w:r>
      <w:r>
        <w:rPr>
          <w:spacing w:val="-15"/>
        </w:rPr>
        <w:t> </w:t>
      </w:r>
      <w:r>
        <w:rPr/>
        <w:t>two</w:t>
      </w:r>
      <w:r>
        <w:rPr>
          <w:spacing w:val="-13"/>
        </w:rPr>
        <w:t> </w:t>
      </w:r>
      <w:r>
        <w:rPr/>
        <w:t>CTGs,</w:t>
      </w:r>
      <w:r>
        <w:rPr>
          <w:spacing w:val="-13"/>
        </w:rPr>
        <w:t> </w:t>
      </w:r>
      <w:r>
        <w:rPr/>
        <w:t>one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topology</w:t>
      </w:r>
      <w:r>
        <w:rPr>
          <w:spacing w:val="-12"/>
        </w:rPr>
        <w:t> </w:t>
      </w:r>
      <w:r>
        <w:rPr/>
        <w:t>generation</w:t>
      </w:r>
      <w:r>
        <w:rPr>
          <w:spacing w:val="-9"/>
        </w:rPr>
        <w:t> </w:t>
      </w:r>
      <w:r>
        <w:rPr/>
        <w:t>and</w:t>
      </w:r>
      <w:r>
        <w:rPr>
          <w:spacing w:val="-13"/>
        </w:rPr>
        <w:t> </w:t>
      </w:r>
      <w:r>
        <w:rPr/>
        <w:t>one</w:t>
      </w:r>
      <w:r>
        <w:rPr>
          <w:spacing w:val="-16"/>
        </w:rPr>
        <w:t> </w:t>
      </w:r>
      <w:r>
        <w:rPr/>
        <w:t>for</w:t>
      </w:r>
      <w:r>
        <w:rPr>
          <w:spacing w:val="-14"/>
        </w:rPr>
        <w:t> </w:t>
      </w:r>
      <w:r>
        <w:rPr/>
        <w:t>router placement.</w:t>
      </w:r>
      <w:r>
        <w:rPr>
          <w:spacing w:val="40"/>
        </w:rPr>
        <w:t> </w:t>
      </w:r>
      <w:r>
        <w:rPr/>
        <w:t>Note that in our example design, we reference Figure </w:t>
      </w:r>
      <w:hyperlink w:history="true" w:anchor="_bookmark7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as an example for</w:t>
      </w:r>
      <w:r>
        <w:rPr>
          <w:spacing w:val="26"/>
        </w:rPr>
        <w:t> </w:t>
      </w:r>
      <w:r>
        <w:rPr/>
        <w:t>both.</w:t>
      </w:r>
      <w:r>
        <w:rPr>
          <w:spacing w:val="80"/>
        </w:rPr>
        <w:t> </w:t>
      </w:r>
      <w:r>
        <w:rPr/>
        <w:t>The</w:t>
      </w:r>
      <w:r>
        <w:rPr>
          <w:spacing w:val="21"/>
        </w:rPr>
        <w:t> </w:t>
      </w:r>
      <w:r>
        <w:rPr/>
        <w:t>CTG</w:t>
      </w:r>
      <w:r>
        <w:rPr>
          <w:spacing w:val="24"/>
        </w:rPr>
        <w:t> </w:t>
      </w:r>
      <w:r>
        <w:rPr/>
        <w:t>weights</w:t>
      </w:r>
      <w:r>
        <w:rPr>
          <w:spacing w:val="30"/>
        </w:rPr>
        <w:t> </w:t>
      </w:r>
      <w:r>
        <w:rPr/>
        <w:t>used</w:t>
      </w:r>
      <w:r>
        <w:rPr>
          <w:spacing w:val="26"/>
        </w:rPr>
        <w:t> </w:t>
      </w:r>
      <w:r>
        <w:rPr/>
        <w:t>for</w:t>
      </w:r>
      <w:r>
        <w:rPr>
          <w:spacing w:val="26"/>
        </w:rPr>
        <w:t> </w:t>
      </w:r>
      <w:r>
        <w:rPr/>
        <w:t>topology</w:t>
      </w:r>
      <w:r>
        <w:rPr>
          <w:spacing w:val="30"/>
        </w:rPr>
        <w:t> </w:t>
      </w:r>
      <w:r>
        <w:rPr/>
        <w:t>generation</w:t>
      </w:r>
      <w:r>
        <w:rPr>
          <w:spacing w:val="31"/>
        </w:rPr>
        <w:t> </w:t>
      </w:r>
      <w:r>
        <w:rPr/>
        <w:t>are</w:t>
      </w:r>
      <w:r>
        <w:rPr>
          <w:spacing w:val="24"/>
        </w:rPr>
        <w:t> </w:t>
      </w:r>
      <w:r>
        <w:rPr/>
        <w:t>a</w:t>
      </w:r>
      <w:r>
        <w:rPr>
          <w:spacing w:val="26"/>
        </w:rPr>
        <w:t> </w:t>
      </w:r>
      <w:r>
        <w:rPr/>
        <w:t>function</w:t>
      </w:r>
      <w:r>
        <w:rPr>
          <w:spacing w:val="26"/>
        </w:rPr>
        <w:t> </w:t>
      </w:r>
      <w:r>
        <w:rPr/>
        <w:t>mostly of the bandwidth requirements between blocks.</w:t>
      </w:r>
      <w:r>
        <w:rPr>
          <w:spacing w:val="40"/>
        </w:rPr>
        <w:t> </w:t>
      </w:r>
      <w:r>
        <w:rPr/>
        <w:t>A path requiring high bandwidth should receive a large weight to minimize network congestion.</w:t>
      </w:r>
      <w:r>
        <w:rPr>
          <w:spacing w:val="40"/>
        </w:rPr>
        <w:t> </w:t>
      </w:r>
      <w:r>
        <w:rPr/>
        <w:t>The topology gen- eration process tries to minimize the number of routers on highly weighted paths to reduce the number of paths contending for high-traffic routers.</w:t>
      </w:r>
      <w:r>
        <w:rPr>
          <w:spacing w:val="40"/>
        </w:rPr>
        <w:t> </w:t>
      </w:r>
      <w:r>
        <w:rPr/>
        <w:t>Additionally, high bandwidth paths should have few routers to reduce power [</w:t>
      </w:r>
      <w:hyperlink w:history="true" w:anchor="_bookmark32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The latency requirement for a path may also play a role in topology generation, but</w:t>
      </w:r>
      <w:r>
        <w:rPr>
          <w:spacing w:val="-1"/>
        </w:rPr>
        <w:t> </w:t>
      </w:r>
      <w:r>
        <w:rPr/>
        <w:t>to a lesser degree.</w:t>
      </w:r>
      <w:r>
        <w:rPr>
          <w:spacing w:val="40"/>
        </w:rPr>
        <w:t> </w:t>
      </w:r>
      <w:r>
        <w:rPr/>
        <w:t>However, a path requiring low latency could also receive a high weight. Although the</w:t>
      </w:r>
      <w:r>
        <w:rPr>
          <w:spacing w:val="-3"/>
        </w:rPr>
        <w:t> </w:t>
      </w:r>
      <w:r>
        <w:rPr/>
        <w:t>physical</w:t>
      </w:r>
      <w:r>
        <w:rPr>
          <w:spacing w:val="-2"/>
        </w:rPr>
        <w:t> </w:t>
      </w:r>
      <w:r>
        <w:rPr/>
        <w:t>distance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path will</w:t>
      </w:r>
      <w:r>
        <w:rPr>
          <w:spacing w:val="-2"/>
        </w:rPr>
        <w:t> </w:t>
      </w:r>
      <w:r>
        <w:rPr/>
        <w:t>dictate latency more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number of routers, the more routers a path has, the greater the probablility of congestion at one of those routers which creates excess delay.</w:t>
      </w:r>
    </w:p>
    <w:p>
      <w:pPr>
        <w:pStyle w:val="BodyText"/>
        <w:spacing w:line="216" w:lineRule="auto" w:before="3"/>
        <w:ind w:left="221" w:right="102" w:firstLine="319"/>
        <w:jc w:val="both"/>
      </w:pPr>
      <w:r>
        <w:rPr/>
        <w:t>The</w:t>
      </w:r>
      <w:r>
        <w:rPr>
          <w:spacing w:val="-16"/>
        </w:rPr>
        <w:t> </w:t>
      </w:r>
      <w:r>
        <w:rPr/>
        <w:t>CTG</w:t>
      </w:r>
      <w:r>
        <w:rPr>
          <w:spacing w:val="-15"/>
        </w:rPr>
        <w:t> </w:t>
      </w:r>
      <w:r>
        <w:rPr/>
        <w:t>used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router</w:t>
      </w:r>
      <w:r>
        <w:rPr>
          <w:spacing w:val="-11"/>
        </w:rPr>
        <w:t> </w:t>
      </w:r>
      <w:r>
        <w:rPr/>
        <w:t>placement</w:t>
      </w:r>
      <w:r>
        <w:rPr>
          <w:spacing w:val="-11"/>
        </w:rPr>
        <w:t> </w:t>
      </w:r>
      <w:r>
        <w:rPr/>
        <w:t>might</w:t>
      </w:r>
      <w:r>
        <w:rPr>
          <w:spacing w:val="-13"/>
        </w:rPr>
        <w:t> </w:t>
      </w:r>
      <w:r>
        <w:rPr/>
        <w:t>be</w:t>
      </w:r>
      <w:r>
        <w:rPr>
          <w:spacing w:val="-16"/>
        </w:rPr>
        <w:t> </w:t>
      </w:r>
      <w:r>
        <w:rPr/>
        <w:t>weighted</w:t>
      </w:r>
      <w:r>
        <w:rPr>
          <w:spacing w:val="-6"/>
        </w:rPr>
        <w:t> </w:t>
      </w:r>
      <w:r>
        <w:rPr/>
        <w:t>differently</w:t>
      </w:r>
      <w:r>
        <w:rPr>
          <w:spacing w:val="-12"/>
        </w:rPr>
        <w:t> </w:t>
      </w:r>
      <w:r>
        <w:rPr/>
        <w:t>than</w:t>
      </w:r>
      <w:r>
        <w:rPr>
          <w:spacing w:val="-13"/>
        </w:rPr>
        <w:t> </w:t>
      </w:r>
      <w:r>
        <w:rPr/>
        <w:t>that</w:t>
      </w:r>
      <w:r>
        <w:rPr>
          <w:spacing w:val="-11"/>
        </w:rPr>
        <w:t> </w:t>
      </w:r>
      <w:r>
        <w:rPr/>
        <w:t>used in topology generation.</w:t>
      </w:r>
      <w:r>
        <w:rPr>
          <w:spacing w:val="37"/>
        </w:rPr>
        <w:t> </w:t>
      </w:r>
      <w:r>
        <w:rPr/>
        <w:t>The actual weighting factors are determined by the target application and design goals, most notably, performance or power consumption. Performance is best optimized by factoring in only latency requirements.</w:t>
      </w:r>
      <w:r>
        <w:rPr>
          <w:spacing w:val="40"/>
        </w:rPr>
        <w:t> </w:t>
      </w:r>
      <w:r>
        <w:rPr/>
        <w:t>A high- bandwidth link with a lax latency requirement should not be heavily weighted, as the</w:t>
      </w:r>
      <w:r>
        <w:rPr>
          <w:spacing w:val="-6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bandwidth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link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8"/>
        </w:rPr>
        <w:t> </w:t>
      </w:r>
      <w:r>
        <w:rPr/>
        <w:t>affected</w:t>
      </w:r>
      <w:r>
        <w:rPr>
          <w:spacing w:val="-2"/>
        </w:rPr>
        <w:t> </w:t>
      </w:r>
      <w:r>
        <w:rPr/>
        <w:t>by</w:t>
      </w:r>
      <w:r>
        <w:rPr>
          <w:spacing w:val="-7"/>
        </w:rPr>
        <w:t> </w:t>
      </w:r>
      <w:r>
        <w:rPr/>
        <w:t>its</w:t>
      </w:r>
      <w:r>
        <w:rPr>
          <w:spacing w:val="-5"/>
        </w:rPr>
        <w:t> </w:t>
      </w:r>
      <w:r>
        <w:rPr/>
        <w:t>total</w:t>
      </w:r>
      <w:r>
        <w:rPr>
          <w:spacing w:val="-4"/>
        </w:rPr>
        <w:t> </w:t>
      </w:r>
      <w:r>
        <w:rPr/>
        <w:t>length.</w:t>
      </w:r>
      <w:r>
        <w:rPr>
          <w:spacing w:val="22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when optimizing</w:t>
      </w:r>
      <w:r>
        <w:rPr>
          <w:spacing w:val="-6"/>
        </w:rPr>
        <w:t> </w:t>
      </w:r>
      <w:r>
        <w:rPr/>
        <w:t>power,</w:t>
      </w:r>
      <w:r>
        <w:rPr>
          <w:spacing w:val="-7"/>
        </w:rPr>
        <w:t> </w:t>
      </w:r>
      <w:r>
        <w:rPr/>
        <w:t>high</w:t>
      </w:r>
      <w:r>
        <w:rPr>
          <w:spacing w:val="-8"/>
        </w:rPr>
        <w:t> </w:t>
      </w:r>
      <w:r>
        <w:rPr/>
        <w:t>bandwidth</w:t>
      </w:r>
      <w:r>
        <w:rPr>
          <w:spacing w:val="-10"/>
        </w:rPr>
        <w:t> </w:t>
      </w:r>
      <w:r>
        <w:rPr/>
        <w:t>links</w:t>
      </w:r>
      <w:r>
        <w:rPr>
          <w:spacing w:val="-9"/>
        </w:rPr>
        <w:t> </w:t>
      </w:r>
      <w:r>
        <w:rPr/>
        <w:t>should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first-priority</w:t>
      </w:r>
      <w:r>
        <w:rPr>
          <w:spacing w:val="-6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14</w:t>
        </w:r>
      </w:hyperlink>
      <w:r>
        <w:rPr/>
        <w:t>],</w:t>
      </w:r>
      <w:r>
        <w:rPr>
          <w:spacing w:val="-5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long, heavily trafficked paths use significant power.</w:t>
      </w:r>
    </w:p>
    <w:p>
      <w:pPr>
        <w:pStyle w:val="BodyText"/>
        <w:spacing w:line="216" w:lineRule="auto" w:before="9"/>
        <w:ind w:left="221" w:right="102" w:firstLine="319"/>
        <w:jc w:val="both"/>
      </w:pPr>
      <w:r>
        <w:rPr/>
        <w:t>The system characterization process must also build a table of required band- widths for each path,</w:t>
      </w:r>
      <w:r>
        <w:rPr>
          <w:spacing w:val="-1"/>
        </w:rPr>
        <w:t> </w:t>
      </w:r>
      <w:r>
        <w:rPr/>
        <w:t>and derive an ideal packet width in bits. This information is used for specifying link widths and repeater locations.</w:t>
      </w: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2046288</wp:posOffset>
            </wp:positionH>
            <wp:positionV relativeFrom="paragraph">
              <wp:posOffset>126610</wp:posOffset>
            </wp:positionV>
            <wp:extent cx="1884730" cy="1000125"/>
            <wp:effectExtent l="0" t="0" r="0" b="0"/>
            <wp:wrapTopAndBottom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473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7"/>
        <w:ind w:left="109" w:right="0" w:firstLine="0"/>
        <w:jc w:val="center"/>
        <w:rPr>
          <w:rFonts w:ascii="LM Roman 8"/>
          <w:sz w:val="15"/>
        </w:rPr>
      </w:pPr>
      <w:bookmarkStart w:name="_bookmark7" w:id="11"/>
      <w:bookmarkEnd w:id="11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CTG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design.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46"/>
        <w:rPr>
          <w:rFonts w:ascii="LM Roman 8"/>
          <w:sz w:val="15"/>
        </w:rPr>
      </w:pPr>
    </w:p>
    <w:p>
      <w:pPr>
        <w:spacing w:before="0"/>
        <w:ind w:left="221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Floorplanning</w:t>
      </w:r>
    </w:p>
    <w:p>
      <w:pPr>
        <w:pStyle w:val="BodyText"/>
        <w:spacing w:line="213" w:lineRule="auto" w:before="148"/>
        <w:ind w:left="221"/>
      </w:pPr>
      <w:r>
        <w:rPr/>
        <w:t>Floorplanning</w:t>
      </w:r>
      <w:r>
        <w:rPr>
          <w:spacing w:val="-1"/>
        </w:rPr>
        <w:t> </w:t>
      </w:r>
      <w:r>
        <w:rPr/>
        <w:t>determines the</w:t>
      </w:r>
      <w:r>
        <w:rPr>
          <w:spacing w:val="-1"/>
        </w:rPr>
        <w:t> </w:t>
      </w:r>
      <w:r>
        <w:rPr/>
        <w:t>location on the chip of each IP block based on block geometry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some</w:t>
      </w:r>
      <w:r>
        <w:rPr>
          <w:spacing w:val="-6"/>
        </w:rPr>
        <w:t> </w:t>
      </w:r>
      <w:r>
        <w:rPr/>
        <w:t>minimization</w:t>
      </w:r>
      <w:r>
        <w:rPr>
          <w:spacing w:val="-2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(such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wire</w:t>
      </w:r>
      <w:r>
        <w:rPr>
          <w:spacing w:val="-9"/>
        </w:rPr>
        <w:t> </w:t>
      </w:r>
      <w:r>
        <w:rPr/>
        <w:t>length).</w:t>
      </w:r>
      <w:r>
        <w:rPr>
          <w:spacing w:val="22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2"/>
        </w:rPr>
        <w:t>methodology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107" w:right="216"/>
        <w:jc w:val="both"/>
      </w:pPr>
      <w:bookmarkStart w:name="Routing Topology Generation" w:id="12"/>
      <w:bookmarkEnd w:id="12"/>
      <w:r>
        <w:rPr/>
      </w:r>
      <w:bookmarkStart w:name="_bookmark8" w:id="13"/>
      <w:bookmarkEnd w:id="13"/>
      <w:r>
        <w:rPr/>
      </w:r>
      <w:r>
        <w:rPr/>
        <w:t>at this point does not integrate</w:t>
      </w:r>
      <w:r>
        <w:rPr>
          <w:spacing w:val="25"/>
        </w:rPr>
        <w:t> </w:t>
      </w:r>
      <w:r>
        <w:rPr/>
        <w:t>a custom floorplanner, but we can</w:t>
      </w:r>
      <w:r>
        <w:rPr>
          <w:spacing w:val="25"/>
        </w:rPr>
        <w:t> </w:t>
      </w:r>
      <w:r>
        <w:rPr/>
        <w:t>use an exist-</w:t>
      </w:r>
      <w:r>
        <w:rPr>
          <w:spacing w:val="40"/>
        </w:rPr>
        <w:t> </w:t>
      </w:r>
      <w:r>
        <w:rPr/>
        <w:t>ing floorplanner modified to incorporate our characterized communication require- ments, as provided in a CTG. Other work using this method is in [</w:t>
      </w:r>
      <w:hyperlink w:history="true" w:anchor="_bookmark30">
        <w:r>
          <w:rPr>
            <w:color w:val="0000FF"/>
          </w:rPr>
          <w:t>10</w:t>
        </w:r>
      </w:hyperlink>
      <w:r>
        <w:rPr/>
        <w:t>], which uses the</w:t>
      </w:r>
      <w:r>
        <w:rPr>
          <w:spacing w:val="-8"/>
        </w:rPr>
        <w:t> </w:t>
      </w:r>
      <w:r>
        <w:rPr/>
        <w:t>Parquet</w:t>
      </w:r>
      <w:r>
        <w:rPr>
          <w:spacing w:val="-10"/>
        </w:rPr>
        <w:t> </w:t>
      </w:r>
      <w:r>
        <w:rPr/>
        <w:t>floorplanner</w:t>
      </w:r>
      <w:r>
        <w:rPr>
          <w:spacing w:val="-10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</w:t>
        </w:r>
      </w:hyperlink>
      <w:r>
        <w:rPr/>
        <w:t>].</w:t>
      </w:r>
      <w:r>
        <w:rPr>
          <w:spacing w:val="25"/>
        </w:rPr>
        <w:t> </w:t>
      </w:r>
      <w:r>
        <w:rPr/>
        <w:t>Custom</w:t>
      </w:r>
      <w:r>
        <w:rPr>
          <w:spacing w:val="-9"/>
        </w:rPr>
        <w:t> </w:t>
      </w:r>
      <w:r>
        <w:rPr/>
        <w:t>SoC/NoC</w:t>
      </w:r>
      <w:r>
        <w:rPr>
          <w:spacing w:val="-8"/>
        </w:rPr>
        <w:t> </w:t>
      </w:r>
      <w:r>
        <w:rPr/>
        <w:t>floorplanning</w:t>
      </w:r>
      <w:r>
        <w:rPr>
          <w:spacing w:val="-13"/>
        </w:rPr>
        <w:t> </w:t>
      </w:r>
      <w:r>
        <w:rPr/>
        <w:t>and</w:t>
      </w:r>
      <w:r>
        <w:rPr>
          <w:spacing w:val="-10"/>
        </w:rPr>
        <w:t> </w:t>
      </w:r>
      <w:r>
        <w:rPr/>
        <w:t>router</w:t>
      </w:r>
      <w:r>
        <w:rPr>
          <w:spacing w:val="-8"/>
        </w:rPr>
        <w:t> </w:t>
      </w:r>
      <w:r>
        <w:rPr/>
        <w:t>placement algorithms are used in [</w:t>
      </w:r>
      <w:hyperlink w:history="true" w:anchor="_bookmark35">
        <w:r>
          <w:rPr>
            <w:color w:val="0000FF"/>
          </w:rPr>
          <w:t>16</w:t>
        </w:r>
      </w:hyperlink>
      <w:r>
        <w:rPr/>
        <w:t>].</w:t>
      </w:r>
    </w:p>
    <w:p>
      <w:pPr>
        <w:pStyle w:val="BodyText"/>
        <w:spacing w:before="43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Routing</w:t>
      </w:r>
      <w:r>
        <w:rPr>
          <w:spacing w:val="23"/>
          <w:w w:val="110"/>
        </w:rPr>
        <w:t> </w:t>
      </w:r>
      <w:r>
        <w:rPr>
          <w:w w:val="110"/>
        </w:rPr>
        <w:t>Topology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Generation</w:t>
      </w:r>
    </w:p>
    <w:p>
      <w:pPr>
        <w:pStyle w:val="BodyText"/>
        <w:spacing w:line="216" w:lineRule="auto" w:before="199"/>
        <w:ind w:left="107" w:right="216"/>
        <w:jc w:val="both"/>
      </w:pPr>
      <w:r>
        <w:rPr/>
        <w:t>The topology generation algorithm uses a CTG of a design, as specified by the system characterization process, to determine which IP blocks connect to which routers of the binary-tree.</w:t>
      </w:r>
      <w:r>
        <w:rPr>
          <w:spacing w:val="40"/>
        </w:rPr>
        <w:t> </w:t>
      </w:r>
      <w:r>
        <w:rPr/>
        <w:t>The process is iterative, where each iteration connects two unconnected groups with a new router, forming a new group.</w:t>
      </w:r>
      <w:r>
        <w:rPr>
          <w:spacing w:val="40"/>
        </w:rPr>
        <w:t> </w:t>
      </w:r>
      <w:r>
        <w:rPr/>
        <w:t>Each group consists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one</w:t>
      </w:r>
      <w:r>
        <w:rPr>
          <w:spacing w:val="-9"/>
        </w:rPr>
        <w:t> </w:t>
      </w:r>
      <w:r>
        <w:rPr/>
        <w:t>or</w:t>
      </w:r>
      <w:r>
        <w:rPr>
          <w:spacing w:val="-7"/>
        </w:rPr>
        <w:t> </w:t>
      </w:r>
      <w:r>
        <w:rPr/>
        <w:t>more</w:t>
      </w:r>
      <w:r>
        <w:rPr>
          <w:spacing w:val="-9"/>
        </w:rPr>
        <w:t> </w:t>
      </w:r>
      <w:r>
        <w:rPr/>
        <w:t>IP</w:t>
      </w:r>
      <w:r>
        <w:rPr>
          <w:spacing w:val="-7"/>
        </w:rPr>
        <w:t> </w:t>
      </w:r>
      <w:r>
        <w:rPr/>
        <w:t>block(s)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their</w:t>
      </w:r>
      <w:r>
        <w:rPr>
          <w:spacing w:val="-7"/>
        </w:rPr>
        <w:t> </w:t>
      </w:r>
      <w:r>
        <w:rPr/>
        <w:t>previously</w:t>
      </w:r>
      <w:r>
        <w:rPr>
          <w:spacing w:val="-7"/>
        </w:rPr>
        <w:t> </w:t>
      </w:r>
      <w:r>
        <w:rPr/>
        <w:t>connected</w:t>
      </w:r>
      <w:r>
        <w:rPr>
          <w:spacing w:val="-4"/>
        </w:rPr>
        <w:t> </w:t>
      </w:r>
      <w:r>
        <w:rPr/>
        <w:t>routers.</w:t>
      </w:r>
      <w:r>
        <w:rPr>
          <w:spacing w:val="23"/>
        </w:rPr>
        <w:t> </w:t>
      </w:r>
      <w:r>
        <w:rPr/>
        <w:t>The</w:t>
      </w:r>
      <w:r>
        <w:rPr>
          <w:spacing w:val="-9"/>
        </w:rPr>
        <w:t> </w:t>
      </w:r>
      <w:r>
        <w:rPr/>
        <w:t>end result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binary</w:t>
      </w:r>
      <w:r>
        <w:rPr>
          <w:spacing w:val="-6"/>
        </w:rPr>
        <w:t> </w:t>
      </w:r>
      <w:r>
        <w:rPr/>
        <w:t>tree,</w:t>
      </w:r>
      <w:r>
        <w:rPr>
          <w:spacing w:val="-2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maximum</w:t>
      </w:r>
      <w:r>
        <w:rPr>
          <w:spacing w:val="-4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routers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path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order of</w:t>
      </w:r>
      <w:r>
        <w:rPr>
          <w:spacing w:val="6"/>
        </w:rPr>
        <w:t> </w:t>
      </w:r>
      <w:r>
        <w:rPr>
          <w:rFonts w:ascii="VL PGothic"/>
        </w:rPr>
        <w:t>O</w:t>
      </w:r>
      <w:r>
        <w:rPr/>
        <w:t>(</w:t>
      </w:r>
      <w:r>
        <w:rPr>
          <w:rFonts w:ascii="Georgia"/>
          <w:i/>
        </w:rPr>
        <w:t>log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1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),</w:t>
      </w:r>
      <w:r>
        <w:rPr>
          <w:spacing w:val="6"/>
          <w:vertAlign w:val="baseline"/>
        </w:rPr>
        <w:t> </w:t>
      </w:r>
      <w:r>
        <w:rPr>
          <w:vertAlign w:val="baseline"/>
        </w:rPr>
        <w:t>where</w:t>
      </w:r>
      <w:r>
        <w:rPr>
          <w:spacing w:val="3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number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IP</w:t>
      </w:r>
      <w:r>
        <w:rPr>
          <w:spacing w:val="5"/>
          <w:vertAlign w:val="baseline"/>
        </w:rPr>
        <w:t> </w:t>
      </w:r>
      <w:r>
        <w:rPr>
          <w:vertAlign w:val="baseline"/>
        </w:rPr>
        <w:t>blocks.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Others</w:t>
      </w:r>
      <w:r>
        <w:rPr>
          <w:spacing w:val="4"/>
          <w:vertAlign w:val="baseline"/>
        </w:rPr>
        <w:t> </w:t>
      </w:r>
      <w:r>
        <w:rPr>
          <w:vertAlign w:val="baseline"/>
        </w:rPr>
        <w:t>have</w:t>
      </w:r>
      <w:r>
        <w:rPr>
          <w:spacing w:val="6"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similar</w:t>
      </w:r>
    </w:p>
    <w:p>
      <w:pPr>
        <w:pStyle w:val="BodyText"/>
        <w:spacing w:line="203" w:lineRule="exact"/>
        <w:ind w:left="107"/>
        <w:jc w:val="both"/>
      </w:pPr>
      <w:r>
        <w:rPr/>
        <w:t>method</w:t>
      </w:r>
      <w:r>
        <w:rPr>
          <w:spacing w:val="-8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8</w:t>
        </w:r>
      </w:hyperlink>
      <w:r>
        <w:rPr/>
        <w:t>]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may</w:t>
      </w:r>
      <w:r>
        <w:rPr>
          <w:spacing w:val="-4"/>
        </w:rPr>
        <w:t> </w:t>
      </w:r>
      <w:r>
        <w:rPr/>
        <w:t>yield</w:t>
      </w:r>
      <w:r>
        <w:rPr>
          <w:spacing w:val="-6"/>
        </w:rPr>
        <w:t> </w:t>
      </w:r>
      <w:r>
        <w:rPr/>
        <w:t>shorter</w:t>
      </w:r>
      <w:r>
        <w:rPr>
          <w:spacing w:val="-7"/>
        </w:rPr>
        <w:t> </w:t>
      </w:r>
      <w:r>
        <w:rPr/>
        <w:t>paths</w:t>
      </w:r>
      <w:r>
        <w:rPr>
          <w:spacing w:val="-6"/>
        </w:rPr>
        <w:t> </w:t>
      </w:r>
      <w:r>
        <w:rPr/>
        <w:t>from</w:t>
      </w:r>
      <w:r>
        <w:rPr>
          <w:spacing w:val="-8"/>
        </w:rPr>
        <w:t> </w:t>
      </w:r>
      <w:r>
        <w:rPr/>
        <w:t>some</w:t>
      </w:r>
      <w:r>
        <w:rPr>
          <w:spacing w:val="-7"/>
        </w:rPr>
        <w:t> </w:t>
      </w:r>
      <w:r>
        <w:rPr/>
        <w:t>CTG</w:t>
      </w:r>
      <w:r>
        <w:rPr>
          <w:spacing w:val="-8"/>
        </w:rPr>
        <w:t> </w:t>
      </w:r>
      <w:r>
        <w:rPr/>
        <w:t>graphs,</w:t>
      </w:r>
      <w:r>
        <w:rPr>
          <w:spacing w:val="-9"/>
        </w:rPr>
        <w:t> </w:t>
      </w:r>
      <w:r>
        <w:rPr/>
        <w:t>but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worst</w:t>
      </w:r>
      <w:r>
        <w:rPr>
          <w:spacing w:val="-7"/>
        </w:rPr>
        <w:t> </w:t>
      </w:r>
      <w:r>
        <w:rPr>
          <w:spacing w:val="-4"/>
        </w:rPr>
        <w:t>case</w:t>
      </w:r>
    </w:p>
    <w:p>
      <w:pPr>
        <w:pStyle w:val="BodyText"/>
        <w:spacing w:line="182" w:lineRule="auto" w:before="40"/>
        <w:ind w:left="107" w:right="223"/>
        <w:jc w:val="both"/>
      </w:pPr>
      <w:r>
        <w:rPr/>
        <w:t>path</w:t>
      </w:r>
      <w:r>
        <w:rPr>
          <w:spacing w:val="-10"/>
        </w:rPr>
        <w:t> </w:t>
      </w:r>
      <w:r>
        <w:rPr/>
        <w:t>distance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>
          <w:rFonts w:ascii="VL PGothic"/>
        </w:rPr>
        <w:t>O</w:t>
      </w:r>
      <w:r>
        <w:rPr/>
        <w:t>(</w:t>
      </w:r>
      <w:r>
        <w:rPr>
          <w:rFonts w:ascii="Georgia"/>
          <w:i/>
        </w:rPr>
        <w:t>n</w:t>
      </w:r>
      <w:r>
        <w:rPr/>
        <w:t>),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thus</w:t>
      </w:r>
      <w:r>
        <w:rPr>
          <w:spacing w:val="-14"/>
        </w:rPr>
        <w:t> </w:t>
      </w:r>
      <w:r>
        <w:rPr/>
        <w:t>can</w:t>
      </w:r>
      <w:r>
        <w:rPr>
          <w:spacing w:val="-8"/>
        </w:rPr>
        <w:t> </w:t>
      </w:r>
      <w:r>
        <w:rPr/>
        <w:t>require</w:t>
      </w:r>
      <w:r>
        <w:rPr>
          <w:spacing w:val="-16"/>
        </w:rPr>
        <w:t> </w:t>
      </w:r>
      <w:r>
        <w:rPr/>
        <w:t>more</w:t>
      </w:r>
      <w:r>
        <w:rPr>
          <w:spacing w:val="-10"/>
        </w:rPr>
        <w:t> </w:t>
      </w:r>
      <w:r>
        <w:rPr/>
        <w:t>address</w:t>
      </w:r>
      <w:r>
        <w:rPr>
          <w:spacing w:val="-14"/>
        </w:rPr>
        <w:t> </w:t>
      </w:r>
      <w:r>
        <w:rPr/>
        <w:t>bits</w:t>
      </w:r>
      <w:r>
        <w:rPr>
          <w:spacing w:val="-11"/>
        </w:rPr>
        <w:t> </w:t>
      </w:r>
      <w:r>
        <w:rPr/>
        <w:t>transmitted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each </w:t>
      </w:r>
      <w:r>
        <w:rPr>
          <w:spacing w:val="-2"/>
        </w:rPr>
        <w:t>packet.</w:t>
      </w:r>
    </w:p>
    <w:p>
      <w:pPr>
        <w:pStyle w:val="BodyText"/>
        <w:spacing w:line="213" w:lineRule="auto" w:before="29"/>
        <w:ind w:left="107" w:right="224" w:firstLine="319"/>
        <w:jc w:val="both"/>
      </w:pPr>
      <w:r>
        <w:rPr/>
        <w:t>The following items define datastructures and terminology used in our algo- </w:t>
      </w:r>
      <w:r>
        <w:rPr>
          <w:spacing w:val="-2"/>
        </w:rPr>
        <w:t>rithms.</w:t>
      </w:r>
    </w:p>
    <w:p>
      <w:pPr>
        <w:pStyle w:val="ListParagraph"/>
        <w:numPr>
          <w:ilvl w:val="1"/>
          <w:numId w:val="1"/>
        </w:numPr>
        <w:tabs>
          <w:tab w:pos="317" w:val="left" w:leader="none"/>
          <w:tab w:pos="319" w:val="left" w:leader="none"/>
        </w:tabs>
        <w:spacing w:line="213" w:lineRule="auto" w:before="105" w:after="0"/>
        <w:ind w:left="319" w:right="218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Group: a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single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IP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block,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or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two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groups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joined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router. We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use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this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recursive concept to hierarchically explain our method.</w:t>
      </w:r>
    </w:p>
    <w:p>
      <w:pPr>
        <w:pStyle w:val="ListParagraph"/>
        <w:numPr>
          <w:ilvl w:val="1"/>
          <w:numId w:val="1"/>
        </w:numPr>
        <w:tabs>
          <w:tab w:pos="317" w:val="left" w:leader="none"/>
          <w:tab w:pos="319" w:val="left" w:leader="none"/>
        </w:tabs>
        <w:spacing w:line="196" w:lineRule="auto" w:before="90" w:after="0"/>
        <w:ind w:left="319" w:right="164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Topology Graph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LM Roman 10" w:hAnsi="LM Roman 10"/>
          <w:sz w:val="21"/>
          <w:vertAlign w:val="baseline"/>
        </w:rPr>
        <w:t>), where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each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group and each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VL PGothic" w:hAnsi="VL PGothic"/>
          <w:sz w:val="21"/>
          <w:vertAlign w:val="baseline"/>
        </w:rPr>
        <w:t>} ∈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a physical network link between groups.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Note that as this graph is being built, it may not be a connected graph.</w:t>
      </w:r>
    </w:p>
    <w:p>
      <w:pPr>
        <w:pStyle w:val="ListParagraph"/>
        <w:numPr>
          <w:ilvl w:val="1"/>
          <w:numId w:val="1"/>
        </w:numPr>
        <w:tabs>
          <w:tab w:pos="317" w:val="left" w:leader="none"/>
          <w:tab w:pos="319" w:val="left" w:leader="none"/>
        </w:tabs>
        <w:spacing w:line="192" w:lineRule="auto" w:before="98" w:after="0"/>
        <w:ind w:left="319" w:right="216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CTG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Graph</w:t>
      </w:r>
      <w:r>
        <w:rPr>
          <w:rFonts w:ascii="LM Roman 10" w:hAnsi="LM Roman 10"/>
          <w:spacing w:val="3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LM Roman 10" w:hAnsi="LM Roman 10"/>
          <w:sz w:val="21"/>
          <w:vertAlign w:val="baseline"/>
        </w:rPr>
        <w:t>),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where</w:t>
      </w:r>
      <w:r>
        <w:rPr>
          <w:rFonts w:ascii="LM Roman 10" w:hAnsi="LM Roman 10"/>
          <w:spacing w:val="3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each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7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6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6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3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initially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</w:t>
      </w:r>
      <w:r>
        <w:rPr>
          <w:rFonts w:ascii="LM Roman 10" w:hAnsi="LM Roman 10"/>
          <w:spacing w:val="3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IP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block</w:t>
      </w:r>
      <w:r>
        <w:rPr>
          <w:rFonts w:ascii="LM Roman 10" w:hAnsi="LM Roman 10"/>
          <w:spacing w:val="3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3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each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VL PGothic" w:hAnsi="VL PGothic"/>
          <w:sz w:val="21"/>
          <w:vertAlign w:val="baseline"/>
        </w:rPr>
        <w:t>} ∈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a communication trace between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LM Roman 10" w:hAnsi="LM Roman 10"/>
          <w:sz w:val="21"/>
          <w:vertAlign w:val="baseline"/>
        </w:rPr>
        <w:t>. As the algorithm progresses, two vertices combine to form a new vertex in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a corresponding group in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containing the same IP blocks.</w:t>
      </w:r>
    </w:p>
    <w:p>
      <w:pPr>
        <w:pStyle w:val="ListParagraph"/>
        <w:numPr>
          <w:ilvl w:val="1"/>
          <w:numId w:val="1"/>
        </w:numPr>
        <w:tabs>
          <w:tab w:pos="317" w:val="left" w:leader="none"/>
          <w:tab w:pos="319" w:val="left" w:leader="none"/>
        </w:tabs>
        <w:spacing w:line="182" w:lineRule="auto" w:before="107" w:after="0"/>
        <w:ind w:left="319" w:right="226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Map of edge weights,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</w:rPr>
        <w:t>e </w:t>
      </w:r>
      <w:r>
        <w:rPr>
          <w:rFonts w:ascii="VL PGothic" w:hAnsi="VL PGothic"/>
          <w:sz w:val="21"/>
        </w:rPr>
        <w:t>→ </w:t>
      </w:r>
      <w:r>
        <w:rPr>
          <w:rFonts w:ascii="Georgia" w:hAnsi="Georgia"/>
          <w:i/>
          <w:sz w:val="21"/>
        </w:rPr>
        <w:t>w</w:t>
      </w:r>
      <w:r>
        <w:rPr>
          <w:rFonts w:ascii="LM Roman 10" w:hAnsi="LM Roman 10"/>
          <w:sz w:val="21"/>
        </w:rPr>
        <w:t>].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For every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LM Roman 10" w:hAnsi="LM Roman 10"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the path criticality </w:t>
      </w:r>
      <w:r>
        <w:rPr>
          <w:rFonts w:ascii="LM Roman 10" w:hAnsi="LM Roman 10"/>
          <w:spacing w:val="-2"/>
          <w:sz w:val="21"/>
          <w:vertAlign w:val="baseline"/>
        </w:rPr>
        <w:t>weight.</w:t>
      </w:r>
    </w:p>
    <w:p>
      <w:pPr>
        <w:pStyle w:val="BodyText"/>
        <w:spacing w:line="216" w:lineRule="auto" w:before="109"/>
        <w:ind w:left="107" w:right="218" w:firstLine="319"/>
        <w:jc w:val="both"/>
      </w:pPr>
      <w:r>
        <w:rPr/>
        <w:t>Algorithm</w:t>
      </w:r>
      <w:r>
        <w:rPr>
          <w:spacing w:val="-4"/>
        </w:rPr>
        <w:t> </w:t>
      </w:r>
      <w:hyperlink w:history="true" w:anchor="_bookmark10">
        <w:r>
          <w:rPr>
            <w:color w:val="0000FF"/>
          </w:rPr>
          <w:t>1</w:t>
        </w:r>
      </w:hyperlink>
      <w:r>
        <w:rPr>
          <w:color w:val="0000FF"/>
          <w:spacing w:val="-5"/>
        </w:rPr>
        <w:t> </w:t>
      </w:r>
      <w:r>
        <w:rPr/>
        <w:t>generates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topology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shown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Figure</w:t>
      </w:r>
      <w:r>
        <w:rPr>
          <w:spacing w:val="-4"/>
        </w:rPr>
        <w:t> </w:t>
      </w:r>
      <w:hyperlink w:history="true" w:anchor="_bookmark11">
        <w:r>
          <w:rPr>
            <w:color w:val="0000FF"/>
          </w:rPr>
          <w:t>6</w:t>
        </w:r>
      </w:hyperlink>
      <w:r>
        <w:rPr/>
        <w:t>,</w:t>
      </w:r>
      <w:r>
        <w:rPr>
          <w:spacing w:val="-4"/>
        </w:rPr>
        <w:t> </w:t>
      </w:r>
      <w:r>
        <w:rPr/>
        <w:t>using </w:t>
      </w:r>
      <w:bookmarkStart w:name="Network Component Placement" w:id="14"/>
      <w:bookmarkEnd w:id="14"/>
      <w:r>
        <w:rPr/>
      </w:r>
      <w:bookmarkStart w:name="_bookmark9" w:id="15"/>
      <w:bookmarkEnd w:id="15"/>
      <w:r>
        <w:rPr/>
        <w:t>t</w:t>
      </w:r>
      <w:r>
        <w:rPr/>
        <w:t>he CTG in Figure </w:t>
      </w:r>
      <w:hyperlink w:history="true" w:anchor="_bookmark7">
        <w:r>
          <w:rPr>
            <w:color w:val="0000FF"/>
          </w:rPr>
          <w:t>5</w:t>
        </w:r>
      </w:hyperlink>
      <w:r>
        <w:rPr/>
        <w:t>.</w:t>
      </w:r>
      <w:r>
        <w:rPr>
          <w:spacing w:val="40"/>
        </w:rPr>
        <w:t> </w:t>
      </w:r>
      <w:r>
        <w:rPr/>
        <w:t>The first iteration groups blocks 1 and 6 through router A, blocks 3 and 5 through router B, and blocks 2 and 4 through router C. The next iteration groups</w:t>
      </w:r>
      <w:r>
        <w:rPr>
          <w:spacing w:val="-6"/>
        </w:rPr>
        <w:t> </w:t>
      </w:r>
      <w:r>
        <w:rPr/>
        <w:t>router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C</w:t>
      </w:r>
      <w:r>
        <w:rPr>
          <w:spacing w:val="-6"/>
        </w:rPr>
        <w:t> </w:t>
      </w:r>
      <w:r>
        <w:rPr/>
        <w:t>through</w:t>
      </w:r>
      <w:r>
        <w:rPr>
          <w:spacing w:val="-5"/>
        </w:rPr>
        <w:t> </w:t>
      </w:r>
      <w:r>
        <w:rPr/>
        <w:t>router</w:t>
      </w:r>
      <w:r>
        <w:rPr>
          <w:spacing w:val="-5"/>
        </w:rPr>
        <w:t> </w:t>
      </w:r>
      <w:r>
        <w:rPr/>
        <w:t>D</w:t>
      </w:r>
      <w:r>
        <w:rPr>
          <w:spacing w:val="-5"/>
        </w:rPr>
        <w:t> </w:t>
      </w:r>
      <w:r>
        <w:rPr/>
        <w:t>because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total</w:t>
      </w:r>
      <w:r>
        <w:rPr>
          <w:spacing w:val="-2"/>
        </w:rPr>
        <w:t> </w:t>
      </w:r>
      <w:r>
        <w:rPr/>
        <w:t>wieght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CTG paths between A and C is 40 compared to 2 between B and C. Finally, D and B are paired. This</w:t>
      </w:r>
      <w:r>
        <w:rPr>
          <w:spacing w:val="-1"/>
        </w:rPr>
        <w:t> </w:t>
      </w:r>
      <w:r>
        <w:rPr/>
        <w:t>final</w:t>
      </w:r>
      <w:r>
        <w:rPr>
          <w:spacing w:val="-1"/>
        </w:rPr>
        <w:t> </w:t>
      </w:r>
      <w:r>
        <w:rPr/>
        <w:t>pairing does</w:t>
      </w:r>
      <w:r>
        <w:rPr>
          <w:spacing w:val="-1"/>
        </w:rPr>
        <w:t> </w:t>
      </w:r>
      <w:r>
        <w:rPr/>
        <w:t>not require</w:t>
      </w:r>
      <w:r>
        <w:rPr>
          <w:spacing w:val="-2"/>
        </w:rPr>
        <w:t> </w:t>
      </w:r>
      <w:r>
        <w:rPr/>
        <w:t>a new router, but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figure</w:t>
      </w:r>
      <w:r>
        <w:rPr>
          <w:spacing w:val="-2"/>
        </w:rPr>
        <w:t> </w:t>
      </w:r>
      <w:r>
        <w:rPr/>
        <w:t>shows</w:t>
      </w:r>
      <w:r>
        <w:rPr>
          <w:spacing w:val="-1"/>
        </w:rPr>
        <w:t> </w:t>
      </w:r>
      <w:r>
        <w:rPr/>
        <w:t>a “virtual root” node to keep the familiar binary-tree form.</w:t>
      </w:r>
    </w:p>
    <w:p>
      <w:pPr>
        <w:pStyle w:val="BodyText"/>
        <w:spacing w:before="28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Network</w:t>
      </w:r>
      <w:r>
        <w:rPr>
          <w:spacing w:val="12"/>
          <w:w w:val="110"/>
        </w:rPr>
        <w:t> </w:t>
      </w:r>
      <w:r>
        <w:rPr>
          <w:w w:val="110"/>
        </w:rPr>
        <w:t>Component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Placement</w:t>
      </w:r>
    </w:p>
    <w:p>
      <w:pPr>
        <w:pStyle w:val="BodyText"/>
        <w:spacing w:line="213" w:lineRule="auto" w:before="201"/>
        <w:ind w:left="107" w:right="217"/>
        <w:jc w:val="both"/>
      </w:pPr>
      <w:r>
        <w:rPr/>
        <w:t>This section describes our methodology for placing routers, link repeaters, and specifying other network parameters.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78" w:lineRule="exact" w:before="60"/>
        <w:ind w:left="221"/>
      </w:pPr>
      <w:bookmarkStart w:name="_bookmark10" w:id="16"/>
      <w:bookmarkEnd w:id="16"/>
      <w:r>
        <w:rPr/>
      </w:r>
      <w:r>
        <w:rPr>
          <w:rFonts w:ascii="Georgia"/>
          <w:w w:val="105"/>
        </w:rPr>
        <w:t>Algorithm</w:t>
      </w:r>
      <w:r>
        <w:rPr>
          <w:rFonts w:ascii="Georgia"/>
          <w:spacing w:val="18"/>
          <w:w w:val="105"/>
        </w:rPr>
        <w:t> </w:t>
      </w:r>
      <w:r>
        <w:rPr>
          <w:rFonts w:ascii="Georgia"/>
          <w:w w:val="105"/>
        </w:rPr>
        <w:t>1:</w:t>
      </w:r>
      <w:r>
        <w:rPr>
          <w:rFonts w:ascii="Georgia"/>
          <w:spacing w:val="27"/>
          <w:w w:val="105"/>
        </w:rPr>
        <w:t> </w:t>
      </w:r>
      <w:r>
        <w:rPr>
          <w:w w:val="105"/>
        </w:rPr>
        <w:t>Connects</w:t>
      </w:r>
      <w:r>
        <w:rPr>
          <w:spacing w:val="-11"/>
          <w:w w:val="105"/>
        </w:rPr>
        <w:t> </w:t>
      </w:r>
      <w:r>
        <w:rPr>
          <w:w w:val="105"/>
        </w:rPr>
        <w:t>IP</w:t>
      </w:r>
      <w:r>
        <w:rPr>
          <w:spacing w:val="-13"/>
          <w:w w:val="105"/>
        </w:rPr>
        <w:t> </w:t>
      </w:r>
      <w:r>
        <w:rPr>
          <w:w w:val="105"/>
        </w:rPr>
        <w:t>blocks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routers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generate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routing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graph.</w:t>
      </w:r>
    </w:p>
    <w:p>
      <w:pPr>
        <w:pStyle w:val="BodyText"/>
        <w:spacing w:line="262" w:lineRule="exact"/>
        <w:ind w:left="221"/>
      </w:pPr>
      <w:r>
        <w:rPr>
          <w:rFonts w:ascii="LM Roman Caps 10"/>
          <w:spacing w:val="-2"/>
        </w:rPr>
        <w:t>T</w:t>
      </w:r>
      <w:r>
        <w:rPr>
          <w:rFonts w:ascii="LM Roman Caps 10"/>
          <w:smallCaps/>
          <w:spacing w:val="-2"/>
        </w:rPr>
        <w:t>opo</w:t>
      </w:r>
      <w:r>
        <w:rPr>
          <w:rFonts w:ascii="LM Roman Caps 10"/>
          <w:smallCaps w:val="0"/>
          <w:spacing w:val="-2"/>
        </w:rPr>
        <w:t>G</w:t>
      </w:r>
      <w:r>
        <w:rPr>
          <w:rFonts w:ascii="LM Roman Caps 10"/>
          <w:smallCaps/>
          <w:spacing w:val="-2"/>
        </w:rPr>
        <w:t>en</w:t>
      </w:r>
      <w:r>
        <w:rPr>
          <w:smallCaps w:val="0"/>
          <w:spacing w:val="-2"/>
        </w:rPr>
        <w:t>()</w:t>
      </w:r>
    </w:p>
    <w:p>
      <w:pPr>
        <w:pStyle w:val="BodyText"/>
        <w:spacing w:line="267" w:lineRule="exact"/>
        <w:ind w:left="496"/>
      </w:pPr>
      <w:r>
        <w:rPr/>
        <w:t>Initialize</w:t>
      </w:r>
      <w:r>
        <w:rPr>
          <w:spacing w:val="1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3"/>
        </w:rPr>
        <w:t> </w:t>
      </w:r>
      <w:r>
        <w:rPr/>
        <w:t>with</w:t>
      </w:r>
      <w:r>
        <w:rPr>
          <w:spacing w:val="-4"/>
        </w:rPr>
        <w:t> </w:t>
      </w:r>
      <w:r>
        <w:rPr/>
        <w:t>vertices of</w:t>
      </w:r>
      <w:r>
        <w:rPr>
          <w:spacing w:val="-3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no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edges.</w:t>
      </w:r>
    </w:p>
    <w:p>
      <w:pPr>
        <w:spacing w:line="196" w:lineRule="auto" w:before="28"/>
        <w:ind w:left="771" w:right="2899" w:hanging="276"/>
        <w:jc w:val="left"/>
        <w:rPr>
          <w:i/>
          <w:sz w:val="21"/>
        </w:rPr>
      </w:pPr>
      <w:r>
        <w:rPr>
          <w:rFonts w:ascii="Georgia" w:hAnsi="Georgia"/>
          <w:sz w:val="21"/>
        </w:rPr>
        <w:t>while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contains two or more vertices (groups) Unmark all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 indicate </w:t>
      </w:r>
      <w:r>
        <w:rPr>
          <w:i/>
          <w:sz w:val="21"/>
          <w:vertAlign w:val="baseline"/>
        </w:rPr>
        <w:t>ungrouped</w:t>
      </w:r>
      <w:r>
        <w:rPr>
          <w:sz w:val="21"/>
          <w:vertAlign w:val="baseline"/>
        </w:rPr>
        <w:t>. </w:t>
      </w:r>
      <w:r>
        <w:rPr>
          <w:rFonts w:ascii="Georgia" w:hAnsi="Georgia"/>
          <w:sz w:val="21"/>
          <w:vertAlign w:val="baseline"/>
        </w:rPr>
        <w:t>while </w:t>
      </w:r>
      <w:r>
        <w:rPr>
          <w:sz w:val="21"/>
          <w:vertAlign w:val="baseline"/>
        </w:rPr>
        <w:t>two or more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marked </w:t>
      </w:r>
      <w:r>
        <w:rPr>
          <w:i/>
          <w:sz w:val="21"/>
          <w:vertAlign w:val="baseline"/>
        </w:rPr>
        <w:t>grouped</w:t>
      </w:r>
    </w:p>
    <w:p>
      <w:pPr>
        <w:pStyle w:val="BodyText"/>
        <w:spacing w:line="182" w:lineRule="auto"/>
        <w:ind w:left="1048" w:right="575"/>
      </w:pPr>
      <w:r>
        <w:rPr/>
        <w:t>Find (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VL PGothic" w:hAnsi="VL PGothic"/>
          <w:vertAlign w:val="baseline"/>
        </w:rPr>
        <w:t>∈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connected with the highest weighted edge,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max</w:t>
      </w:r>
      <w:r>
        <w:rPr>
          <w:vertAlign w:val="baseline"/>
        </w:rPr>
        <w:t>, that</w:t>
      </w:r>
      <w:r>
        <w:rPr>
          <w:spacing w:val="18"/>
          <w:vertAlign w:val="baseline"/>
        </w:rPr>
        <w:t> </w:t>
      </w:r>
      <w:r>
        <w:rPr>
          <w:vertAlign w:val="baseline"/>
        </w:rPr>
        <w:t>are</w:t>
      </w:r>
      <w:r>
        <w:rPr>
          <w:spacing w:val="19"/>
          <w:vertAlign w:val="baseline"/>
        </w:rPr>
        <w:t> </w:t>
      </w:r>
      <w:r>
        <w:rPr>
          <w:vertAlign w:val="baseline"/>
        </w:rPr>
        <w:t>not</w:t>
      </w:r>
      <w:r>
        <w:rPr>
          <w:spacing w:val="18"/>
          <w:vertAlign w:val="baseline"/>
        </w:rPr>
        <w:t> </w:t>
      </w:r>
      <w:r>
        <w:rPr>
          <w:vertAlign w:val="baseline"/>
        </w:rPr>
        <w:t>marked.</w:t>
      </w:r>
      <w:r>
        <w:rPr>
          <w:spacing w:val="47"/>
          <w:w w:val="150"/>
          <w:vertAlign w:val="baseline"/>
        </w:rPr>
        <w:t> </w:t>
      </w:r>
      <w:r>
        <w:rPr>
          <w:vertAlign w:val="baseline"/>
        </w:rPr>
        <w:t>An</w:t>
      </w:r>
      <w:r>
        <w:rPr>
          <w:spacing w:val="20"/>
          <w:vertAlign w:val="baseline"/>
        </w:rPr>
        <w:t> </w:t>
      </w:r>
      <w:r>
        <w:rPr>
          <w:vertAlign w:val="baseline"/>
        </w:rPr>
        <w:t>edge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weight</w:t>
      </w:r>
      <w:r>
        <w:rPr>
          <w:spacing w:val="20"/>
          <w:vertAlign w:val="baseline"/>
        </w:rPr>
        <w:t> </w:t>
      </w:r>
      <w:r>
        <w:rPr>
          <w:vertAlign w:val="baseline"/>
        </w:rPr>
        <w:t>0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implied</w:t>
      </w:r>
      <w:r>
        <w:rPr>
          <w:spacing w:val="19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21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pStyle w:val="BodyText"/>
        <w:spacing w:line="265" w:lineRule="exact"/>
        <w:ind w:left="1048"/>
      </w:pPr>
      <w:r>
        <w:rPr/>
        <w:t>vertex</w:t>
      </w:r>
      <w:r>
        <w:rPr>
          <w:spacing w:val="-3"/>
        </w:rPr>
        <w:t> </w:t>
      </w:r>
      <w:r>
        <w:rPr/>
        <w:t>pair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incident</w:t>
      </w:r>
      <w:r>
        <w:rPr>
          <w:spacing w:val="-3"/>
        </w:rPr>
        <w:t> </w:t>
      </w:r>
      <w:r>
        <w:rPr>
          <w:spacing w:val="-2"/>
        </w:rPr>
        <w:t>edge.</w:t>
      </w:r>
    </w:p>
    <w:p>
      <w:pPr>
        <w:spacing w:line="267" w:lineRule="exact" w:before="0"/>
        <w:ind w:left="1048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Create</w:t>
      </w:r>
      <w:r>
        <w:rPr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24"/>
          <w:sz w:val="21"/>
        </w:rPr>
        <w:t> </w:t>
      </w:r>
      <w:r>
        <w:rPr>
          <w:sz w:val="21"/>
        </w:rPr>
        <w:t>new</w:t>
      </w:r>
      <w:r>
        <w:rPr>
          <w:spacing w:val="23"/>
          <w:sz w:val="21"/>
        </w:rPr>
        <w:t> </w:t>
      </w:r>
      <w:r>
        <w:rPr>
          <w:sz w:val="21"/>
        </w:rPr>
        <w:t>router</w:t>
      </w:r>
      <w:r>
        <w:rPr>
          <w:spacing w:val="25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z w:val="21"/>
          <w:vertAlign w:val="subscript"/>
        </w:rPr>
        <w:t>tnew</w:t>
      </w:r>
      <w:r>
        <w:rPr>
          <w:rFonts w:ascii="Georgia"/>
          <w:i/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52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Connect</w:t>
      </w:r>
      <w:r>
        <w:rPr>
          <w:spacing w:val="2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z w:val="21"/>
          <w:vertAlign w:val="subscript"/>
        </w:rPr>
        <w:t>tnew</w:t>
      </w:r>
      <w:r>
        <w:rPr>
          <w:rFonts w:ascii="Georgia"/>
          <w:i/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vertices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4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V</w:t>
      </w:r>
      <w:r>
        <w:rPr>
          <w:rFonts w:ascii="Georgia"/>
          <w:i/>
          <w:spacing w:val="-5"/>
          <w:sz w:val="21"/>
          <w:vertAlign w:val="subscript"/>
        </w:rPr>
        <w:t>t</w:t>
      </w:r>
    </w:p>
    <w:p>
      <w:pPr>
        <w:spacing w:line="267" w:lineRule="exact" w:before="0"/>
        <w:ind w:left="1048" w:right="0" w:firstLine="0"/>
        <w:jc w:val="left"/>
        <w:rPr>
          <w:sz w:val="21"/>
        </w:rPr>
      </w:pPr>
      <w:r>
        <w:rPr>
          <w:w w:val="105"/>
          <w:sz w:val="21"/>
        </w:rPr>
        <w:t>corresponding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v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v</w:t>
      </w:r>
      <w:r>
        <w:rPr>
          <w:rFonts w:ascii="Georgia"/>
          <w:i/>
          <w:w w:val="105"/>
          <w:sz w:val="21"/>
          <w:vertAlign w:val="subscript"/>
        </w:rPr>
        <w:t>j</w:t>
      </w:r>
      <w:r>
        <w:rPr>
          <w:rFonts w:asci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V</w:t>
      </w:r>
      <w:r>
        <w:rPr>
          <w:rFonts w:ascii="Georgia"/>
          <w:i/>
          <w:spacing w:val="-5"/>
          <w:w w:val="105"/>
          <w:sz w:val="21"/>
          <w:vertAlign w:val="subscript"/>
        </w:rPr>
        <w:t>c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213" w:lineRule="auto" w:before="5"/>
        <w:ind w:left="1048" w:right="2739" w:hanging="1"/>
        <w:jc w:val="left"/>
        <w:rPr>
          <w:sz w:val="21"/>
        </w:rPr>
      </w:pPr>
      <w:r>
        <w:rPr>
          <w:w w:val="105"/>
          <w:sz w:val="21"/>
        </w:rPr>
        <w:t>Group</w:t>
      </w:r>
      <w:r>
        <w:rPr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v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v</w:t>
      </w:r>
      <w:r>
        <w:rPr>
          <w:rFonts w:ascii="Georgia"/>
          <w:i/>
          <w:w w:val="105"/>
          <w:sz w:val="21"/>
          <w:vertAlign w:val="subscript"/>
        </w:rPr>
        <w:t>j</w:t>
      </w:r>
      <w:r>
        <w:rPr>
          <w:rFonts w:asci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e</w:t>
      </w:r>
      <w:r>
        <w:rPr>
          <w:rFonts w:ascii="Georgia"/>
          <w:i/>
          <w:w w:val="105"/>
          <w:sz w:val="21"/>
          <w:vertAlign w:val="subscript"/>
        </w:rPr>
        <w:t>max</w:t>
      </w:r>
      <w:r>
        <w:rPr>
          <w:rFonts w:asci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new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v</w:t>
      </w:r>
      <w:r>
        <w:rPr>
          <w:rFonts w:asci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. Mark </w:t>
      </w:r>
      <w:r>
        <w:rPr>
          <w:rFonts w:ascii="Georgia"/>
          <w:i/>
          <w:w w:val="105"/>
          <w:sz w:val="21"/>
          <w:vertAlign w:val="baseline"/>
        </w:rPr>
        <w:t>v</w:t>
      </w:r>
      <w:r>
        <w:rPr>
          <w:rFonts w:ascii="Georgia"/>
          <w:i/>
          <w:w w:val="105"/>
          <w:sz w:val="21"/>
          <w:vertAlign w:val="subscript"/>
        </w:rPr>
        <w:t>c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</w:t>
      </w:r>
      <w:r>
        <w:rPr>
          <w:i/>
          <w:w w:val="105"/>
          <w:sz w:val="21"/>
          <w:vertAlign w:val="baseline"/>
        </w:rPr>
        <w:t>grouped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196" w:lineRule="auto" w:before="18"/>
        <w:ind w:left="1048" w:right="804"/>
        <w:jc w:val="both"/>
      </w:pPr>
      <w:r>
        <w:rPr/>
        <w:t>Combine</w:t>
      </w:r>
      <w:r>
        <w:rPr>
          <w:spacing w:val="-4"/>
        </w:rPr>
        <w:t> </w:t>
      </w:r>
      <w:r>
        <w:rPr/>
        <w:t>edges incident</w:t>
      </w:r>
      <w:r>
        <w:rPr>
          <w:spacing w:val="-1"/>
        </w:rPr>
        <w:t> </w:t>
      </w:r>
      <w:r>
        <w:rPr/>
        <w:t>to both</w:t>
      </w:r>
      <w:r>
        <w:rPr>
          <w:spacing w:val="-2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any one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VL PGothic" w:hAnsi="VL PGothic"/>
          <w:vertAlign w:val="baseline"/>
        </w:rPr>
        <w:t>∈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by making a single edge from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weight equal to the sum of the separate edge weights.</w:t>
      </w:r>
    </w:p>
    <w:p>
      <w:pPr>
        <w:pStyle w:val="BodyText"/>
        <w:spacing w:line="216" w:lineRule="auto" w:before="5"/>
        <w:ind w:left="496" w:right="803"/>
        <w:jc w:val="both"/>
      </w:pPr>
      <w:r>
        <w:rPr/>
        <w:t>Remove unneeded “root” router from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, connecting its children groups </w:t>
      </w:r>
      <w:r>
        <w:rPr>
          <w:spacing w:val="-2"/>
        </w:rPr>
        <w:t>directly.</w:t>
      </w:r>
    </w:p>
    <w:p>
      <w:pPr>
        <w:pStyle w:val="BodyText"/>
        <w:spacing w:line="272" w:lineRule="exact"/>
        <w:ind w:left="496"/>
        <w:jc w:val="both"/>
      </w:pPr>
      <w:r>
        <w:rPr>
          <w:rFonts w:ascii="Georgia"/>
          <w:i/>
        </w:rPr>
        <w:t>T</w:t>
      </w:r>
      <w:r>
        <w:rPr>
          <w:rFonts w:ascii="Georgia"/>
          <w:i/>
          <w:spacing w:val="41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generated</w:t>
      </w:r>
      <w:r>
        <w:rPr>
          <w:spacing w:val="-2"/>
        </w:rPr>
        <w:t> topology.</w:t>
      </w:r>
    </w:p>
    <w:p>
      <w:pPr>
        <w:pStyle w:val="BodyText"/>
        <w:spacing w:before="12"/>
        <w:ind w:left="221"/>
        <w:rPr>
          <w:rFonts w:ascii="Georgia"/>
        </w:rPr>
      </w:pPr>
      <w:r>
        <w:rPr>
          <w:rFonts w:ascii="Georgia"/>
          <w:spacing w:val="-2"/>
          <w:w w:val="115"/>
        </w:rPr>
        <w:t>return</w:t>
      </w:r>
    </w:p>
    <w:p>
      <w:pPr>
        <w:pStyle w:val="BodyText"/>
        <w:spacing w:before="6"/>
        <w:rPr>
          <w:rFonts w:ascii="Georgi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2033090</wp:posOffset>
                </wp:positionH>
                <wp:positionV relativeFrom="paragraph">
                  <wp:posOffset>134808</wp:posOffset>
                </wp:positionV>
                <wp:extent cx="1940560" cy="1598930"/>
                <wp:effectExtent l="0" t="0" r="0" b="0"/>
                <wp:wrapTopAndBottom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1940560" cy="1598930"/>
                          <a:chExt cx="1940560" cy="1598930"/>
                        </a:xfrm>
                      </wpg:grpSpPr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274" y="913408"/>
                            <a:ext cx="228262" cy="2283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0668" y="456710"/>
                            <a:ext cx="228287" cy="2283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3075" y="913408"/>
                            <a:ext cx="228274" cy="2283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3744" y="913408"/>
                            <a:ext cx="228287" cy="2283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7206" y="0"/>
                            <a:ext cx="228274" cy="2283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70106"/>
                            <a:ext cx="228274" cy="2283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2406" y="1370106"/>
                            <a:ext cx="228274" cy="2283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4800" y="1370106"/>
                            <a:ext cx="228274" cy="2283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7206" y="1370106"/>
                            <a:ext cx="228274" cy="2283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9612" y="1370106"/>
                            <a:ext cx="228274" cy="2283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2018" y="1370106"/>
                            <a:ext cx="228274" cy="2283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114131" y="194910"/>
                            <a:ext cx="1712595" cy="1175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2595" h="1175385">
                                <a:moveTo>
                                  <a:pt x="228089" y="718498"/>
                                </a:moveTo>
                                <a:lnTo>
                                  <a:pt x="489606" y="456697"/>
                                </a:lnTo>
                              </a:path>
                              <a:path w="1712595" h="1175385">
                                <a:moveTo>
                                  <a:pt x="912902" y="718498"/>
                                </a:moveTo>
                                <a:lnTo>
                                  <a:pt x="651373" y="456697"/>
                                </a:lnTo>
                              </a:path>
                              <a:path w="1712595" h="1175385">
                                <a:moveTo>
                                  <a:pt x="570496" y="261800"/>
                                </a:moveTo>
                                <a:lnTo>
                                  <a:pt x="946156" y="0"/>
                                </a:lnTo>
                              </a:path>
                              <a:path w="1712595" h="1175385">
                                <a:moveTo>
                                  <a:pt x="1107911" y="0"/>
                                </a:moveTo>
                                <a:lnTo>
                                  <a:pt x="1483571" y="718498"/>
                                </a:lnTo>
                              </a:path>
                              <a:path w="1712595" h="1175385">
                                <a:moveTo>
                                  <a:pt x="1402693" y="913395"/>
                                </a:moveTo>
                                <a:lnTo>
                                  <a:pt x="1369625" y="1175195"/>
                                </a:lnTo>
                              </a:path>
                              <a:path w="1712595" h="1175385">
                                <a:moveTo>
                                  <a:pt x="1564461" y="913395"/>
                                </a:moveTo>
                                <a:lnTo>
                                  <a:pt x="1712018" y="1175195"/>
                                </a:lnTo>
                              </a:path>
                              <a:path w="1712595" h="1175385">
                                <a:moveTo>
                                  <a:pt x="993779" y="913395"/>
                                </a:moveTo>
                                <a:lnTo>
                                  <a:pt x="1027218" y="1175195"/>
                                </a:lnTo>
                              </a:path>
                              <a:path w="1712595" h="1175385">
                                <a:moveTo>
                                  <a:pt x="832012" y="913395"/>
                                </a:moveTo>
                                <a:lnTo>
                                  <a:pt x="684824" y="1175195"/>
                                </a:lnTo>
                              </a:path>
                              <a:path w="1712595" h="1175385">
                                <a:moveTo>
                                  <a:pt x="308979" y="913395"/>
                                </a:moveTo>
                                <a:lnTo>
                                  <a:pt x="342406" y="1175195"/>
                                </a:lnTo>
                              </a:path>
                              <a:path w="1712595" h="1175385">
                                <a:moveTo>
                                  <a:pt x="147212" y="913395"/>
                                </a:moveTo>
                                <a:lnTo>
                                  <a:pt x="0" y="1175195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085831pt;margin-top:10.614861pt;width:152.8pt;height:125.9pt;mso-position-horizontal-relative:page;mso-position-vertical-relative:paragraph;z-index:-15720960;mso-wrap-distance-left:0;mso-wrap-distance-right:0" id="docshapegroup29" coordorigin="3202,212" coordsize="3056,2518">
                <v:shape style="position:absolute;left:3561;top:1650;width:360;height:360" type="#_x0000_t75" id="docshape30" stroked="false">
                  <v:imagedata r:id="rId22" o:title=""/>
                </v:shape>
                <v:shape style="position:absolute;left:4100;top:931;width:360;height:360" type="#_x0000_t75" id="docshape31" stroked="false">
                  <v:imagedata r:id="rId23" o:title=""/>
                </v:shape>
                <v:shape style="position:absolute;left:4639;top:1650;width:360;height:360" type="#_x0000_t75" id="docshape32" stroked="false">
                  <v:imagedata r:id="rId24" o:title=""/>
                </v:shape>
                <v:shape style="position:absolute;left:5538;top:1650;width:360;height:360" type="#_x0000_t75" id="docshape33" stroked="false">
                  <v:imagedata r:id="rId25" o:title=""/>
                </v:shape>
                <v:shape style="position:absolute;left:4819;top:212;width:360;height:360" type="#_x0000_t75" id="docshape34" stroked="false">
                  <v:imagedata r:id="rId26" o:title=""/>
                </v:shape>
                <v:shape style="position:absolute;left:3201;top:2369;width:360;height:360" type="#_x0000_t75" id="docshape35" stroked="false">
                  <v:imagedata r:id="rId27" o:title=""/>
                </v:shape>
                <v:shape style="position:absolute;left:3740;top:2369;width:360;height:360" type="#_x0000_t75" id="docshape36" stroked="false">
                  <v:imagedata r:id="rId28" o:title=""/>
                </v:shape>
                <v:shape style="position:absolute;left:4280;top:2369;width:360;height:360" type="#_x0000_t75" id="docshape37" stroked="false">
                  <v:imagedata r:id="rId29" o:title=""/>
                </v:shape>
                <v:shape style="position:absolute;left:4819;top:2369;width:360;height:360" type="#_x0000_t75" id="docshape38" stroked="false">
                  <v:imagedata r:id="rId30" o:title=""/>
                </v:shape>
                <v:shape style="position:absolute;left:5358;top:2369;width:360;height:360" type="#_x0000_t75" id="docshape39" stroked="false">
                  <v:imagedata r:id="rId31" o:title=""/>
                </v:shape>
                <v:shape style="position:absolute;left:5897;top:2369;width:360;height:360" type="#_x0000_t75" id="docshape40" stroked="false">
                  <v:imagedata r:id="rId32" o:title=""/>
                </v:shape>
                <v:shape style="position:absolute;left:3381;top:519;width:2697;height:1851" id="docshape41" coordorigin="3381,519" coordsize="2697,1851" path="m3741,1651l4152,1238m4819,1651l4407,1238m4280,932l4871,519m5126,519l5718,1651m5590,1958l5538,2370m5845,1958l6078,2370m4946,1958l4999,2370m4692,1958l4460,2370m3868,1958l3921,2370m3613,1958l3381,2370e" filled="false" stroked="true" strokeweight="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spacing w:before="161"/>
        <w:ind w:left="104" w:right="0" w:firstLine="0"/>
        <w:jc w:val="center"/>
        <w:rPr>
          <w:rFonts w:ascii="LM Roman 8"/>
          <w:sz w:val="15"/>
        </w:rPr>
      </w:pPr>
      <w:bookmarkStart w:name="_bookmark11" w:id="17"/>
      <w:bookmarkEnd w:id="17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Generated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routing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topology.</w:t>
      </w:r>
    </w:p>
    <w:p>
      <w:pPr>
        <w:spacing w:before="226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Router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Placement</w:t>
      </w:r>
    </w:p>
    <w:p>
      <w:pPr>
        <w:pStyle w:val="BodyText"/>
        <w:spacing w:line="213" w:lineRule="auto" w:before="152"/>
        <w:ind w:left="221" w:right="106"/>
        <w:jc w:val="both"/>
      </w:pPr>
      <w:r>
        <w:rPr/>
        <w:t>The physical placement of network routers is an important step to minimize la- tency on</w:t>
      </w:r>
      <w:r>
        <w:rPr>
          <w:spacing w:val="-1"/>
        </w:rPr>
        <w:t> </w:t>
      </w:r>
      <w:r>
        <w:rPr/>
        <w:t>critical communication paths. This</w:t>
      </w:r>
      <w:r>
        <w:rPr>
          <w:spacing w:val="-3"/>
        </w:rPr>
        <w:t> </w:t>
      </w:r>
      <w:r>
        <w:rPr/>
        <w:t>is especially true</w:t>
      </w:r>
      <w:r>
        <w:rPr>
          <w:spacing w:val="-4"/>
        </w:rPr>
        <w:t> </w:t>
      </w:r>
      <w:r>
        <w:rPr/>
        <w:t>when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network is asynchronous</w:t>
      </w:r>
      <w:r>
        <w:rPr>
          <w:spacing w:val="-17"/>
        </w:rPr>
        <w:t> </w:t>
      </w:r>
      <w:r>
        <w:rPr/>
        <w:t>because</w:t>
      </w:r>
      <w:r>
        <w:rPr>
          <w:spacing w:val="-16"/>
        </w:rPr>
        <w:t> </w:t>
      </w:r>
      <w:r>
        <w:rPr/>
        <w:t>physical</w:t>
      </w:r>
      <w:r>
        <w:rPr>
          <w:spacing w:val="-13"/>
        </w:rPr>
        <w:t> </w:t>
      </w:r>
      <w:r>
        <w:rPr/>
        <w:t>distance</w:t>
      </w:r>
      <w:r>
        <w:rPr>
          <w:spacing w:val="-16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endpoints</w:t>
      </w:r>
      <w:r>
        <w:rPr>
          <w:spacing w:val="-17"/>
        </w:rPr>
        <w:t> </w:t>
      </w:r>
      <w:r>
        <w:rPr/>
        <w:t>(routers</w:t>
      </w:r>
      <w:r>
        <w:rPr>
          <w:spacing w:val="-15"/>
        </w:rPr>
        <w:t> </w:t>
      </w:r>
      <w:r>
        <w:rPr/>
        <w:t>or</w:t>
      </w:r>
      <w:r>
        <w:rPr>
          <w:spacing w:val="-14"/>
        </w:rPr>
        <w:t> </w:t>
      </w:r>
      <w:r>
        <w:rPr/>
        <w:t>cells)</w:t>
      </w:r>
      <w:r>
        <w:rPr>
          <w:spacing w:val="-13"/>
        </w:rPr>
        <w:t> </w:t>
      </w:r>
      <w:r>
        <w:rPr/>
        <w:t>directly determines latency.</w:t>
      </w:r>
      <w:r>
        <w:rPr>
          <w:spacing w:val="40"/>
        </w:rPr>
        <w:t> </w:t>
      </w:r>
      <w:r>
        <w:rPr/>
        <w:t>In a synchronous network this is also true, but the number of routers through which a message must travel has a greater effect.</w:t>
      </w:r>
    </w:p>
    <w:p>
      <w:pPr>
        <w:pStyle w:val="BodyText"/>
        <w:spacing w:line="216" w:lineRule="auto" w:before="26"/>
        <w:ind w:left="221" w:right="101" w:firstLine="319"/>
        <w:jc w:val="both"/>
      </w:pPr>
      <w:r>
        <w:rPr/>
        <w:t>We</w:t>
      </w:r>
      <w:r>
        <w:rPr>
          <w:spacing w:val="-14"/>
        </w:rPr>
        <w:t> </w:t>
      </w:r>
      <w:r>
        <w:rPr/>
        <w:t>use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force-directed</w:t>
      </w:r>
      <w:r>
        <w:rPr>
          <w:spacing w:val="-12"/>
        </w:rPr>
        <w:t> </w:t>
      </w:r>
      <w:r>
        <w:rPr/>
        <w:t>method</w:t>
      </w:r>
      <w:r>
        <w:rPr>
          <w:spacing w:val="-14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12</w:t>
        </w:r>
      </w:hyperlink>
      <w:r>
        <w:rPr/>
        <w:t>,</w:t>
      </w:r>
      <w:hyperlink w:history="true" w:anchor="_bookmark26">
        <w:r>
          <w:rPr>
            <w:color w:val="0000FF"/>
          </w:rPr>
          <w:t>7</w:t>
        </w:r>
      </w:hyperlink>
      <w:r>
        <w:rPr/>
        <w:t>]</w:t>
      </w:r>
      <w:r>
        <w:rPr>
          <w:spacing w:val="-16"/>
        </w:rPr>
        <w:t> </w:t>
      </w:r>
      <w:r>
        <w:rPr/>
        <w:t>modified</w:t>
      </w:r>
      <w:r>
        <w:rPr>
          <w:spacing w:val="-17"/>
        </w:rPr>
        <w:t> </w:t>
      </w:r>
      <w:r>
        <w:rPr/>
        <w:t>for</w:t>
      </w:r>
      <w:r>
        <w:rPr>
          <w:spacing w:val="-15"/>
        </w:rPr>
        <w:t> </w:t>
      </w:r>
      <w:r>
        <w:rPr/>
        <w:t>our</w:t>
      </w:r>
      <w:r>
        <w:rPr>
          <w:spacing w:val="-17"/>
        </w:rPr>
        <w:t> </w:t>
      </w:r>
      <w:r>
        <w:rPr/>
        <w:t>router</w:t>
      </w:r>
      <w:r>
        <w:rPr>
          <w:spacing w:val="-15"/>
        </w:rPr>
        <w:t> </w:t>
      </w:r>
      <w:r>
        <w:rPr/>
        <w:t>placement</w:t>
      </w:r>
      <w:r>
        <w:rPr>
          <w:spacing w:val="-14"/>
        </w:rPr>
        <w:t> </w:t>
      </w:r>
      <w:r>
        <w:rPr/>
        <w:t>problem to determine router locations.</w:t>
      </w:r>
      <w:r>
        <w:rPr>
          <w:spacing w:val="40"/>
        </w:rPr>
        <w:t> </w:t>
      </w:r>
      <w:r>
        <w:rPr/>
        <w:t>The underlying theory has been in literature for decades, but the details of this implementation and its application are novel.</w:t>
      </w:r>
      <w:r>
        <w:rPr>
          <w:spacing w:val="40"/>
        </w:rPr>
        <w:t> </w:t>
      </w:r>
      <w:r>
        <w:rPr/>
        <w:t>The input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CTG,</w:t>
      </w:r>
      <w:r>
        <w:rPr>
          <w:spacing w:val="-11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topology,</w:t>
      </w:r>
      <w:r>
        <w:rPr>
          <w:spacing w:val="-4"/>
        </w:rPr>
        <w:t> </w:t>
      </w:r>
      <w:r>
        <w:rPr/>
        <w:t>and</w:t>
      </w:r>
      <w:r>
        <w:rPr>
          <w:spacing w:val="-12"/>
        </w:rPr>
        <w:t> </w:t>
      </w:r>
      <w:r>
        <w:rPr/>
        <w:t>IP</w:t>
      </w:r>
      <w:r>
        <w:rPr>
          <w:spacing w:val="-13"/>
        </w:rPr>
        <w:t> </w:t>
      </w:r>
      <w:r>
        <w:rPr/>
        <w:t>block</w:t>
      </w:r>
      <w:r>
        <w:rPr>
          <w:spacing w:val="-10"/>
        </w:rPr>
        <w:t> </w:t>
      </w:r>
      <w:r>
        <w:rPr/>
        <w:t>layout.</w:t>
      </w:r>
      <w:r>
        <w:rPr>
          <w:spacing w:val="24"/>
        </w:rPr>
        <w:t> </w:t>
      </w:r>
      <w:r>
        <w:rPr/>
        <w:t>The</w:t>
      </w:r>
      <w:r>
        <w:rPr>
          <w:spacing w:val="-14"/>
        </w:rPr>
        <w:t> </w:t>
      </w:r>
      <w:r>
        <w:rPr/>
        <w:t>CTG is generated during system characterization, the network topology is the binary routing</w:t>
      </w:r>
      <w:r>
        <w:rPr>
          <w:spacing w:val="-16"/>
        </w:rPr>
        <w:t> </w:t>
      </w:r>
      <w:r>
        <w:rPr/>
        <w:t>tree</w:t>
      </w:r>
      <w:r>
        <w:rPr>
          <w:spacing w:val="-16"/>
        </w:rPr>
        <w:t> </w:t>
      </w:r>
      <w:r>
        <w:rPr/>
        <w:t>built</w:t>
      </w:r>
      <w:r>
        <w:rPr>
          <w:spacing w:val="-18"/>
        </w:rPr>
        <w:t> </w:t>
      </w:r>
      <w:r>
        <w:rPr/>
        <w:t>in</w:t>
      </w:r>
      <w:r>
        <w:rPr>
          <w:spacing w:val="-15"/>
        </w:rPr>
        <w:t> </w:t>
      </w:r>
      <w:r>
        <w:rPr/>
        <w:t>Section</w:t>
      </w:r>
      <w:r>
        <w:rPr>
          <w:spacing w:val="-12"/>
        </w:rPr>
        <w:t> </w:t>
      </w:r>
      <w:hyperlink w:history="true" w:anchor="_bookmark8">
        <w:r>
          <w:rPr>
            <w:color w:val="0000FF"/>
          </w:rPr>
          <w:t>4</w:t>
        </w:r>
      </w:hyperlink>
      <w:r>
        <w:rPr/>
        <w:t>,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block</w:t>
      </w:r>
      <w:r>
        <w:rPr>
          <w:spacing w:val="-14"/>
        </w:rPr>
        <w:t> </w:t>
      </w:r>
      <w:r>
        <w:rPr/>
        <w:t>layout</w:t>
      </w:r>
      <w:r>
        <w:rPr>
          <w:spacing w:val="-13"/>
        </w:rPr>
        <w:t> </w:t>
      </w:r>
      <w:r>
        <w:rPr/>
        <w:t>is</w:t>
      </w:r>
      <w:r>
        <w:rPr>
          <w:spacing w:val="-17"/>
        </w:rPr>
        <w:t> </w:t>
      </w:r>
      <w:r>
        <w:rPr/>
        <w:t>generated</w:t>
      </w:r>
      <w:r>
        <w:rPr>
          <w:spacing w:val="-11"/>
        </w:rPr>
        <w:t> </w:t>
      </w:r>
      <w:r>
        <w:rPr/>
        <w:t>by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floorplanner.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107" w:right="218"/>
        <w:jc w:val="both"/>
      </w:pPr>
      <w:r>
        <w:rPr/>
        <w:t>The</w:t>
      </w:r>
      <w:r>
        <w:rPr>
          <w:spacing w:val="-6"/>
        </w:rPr>
        <w:t> </w:t>
      </w:r>
      <w:r>
        <w:rPr/>
        <w:t>key</w:t>
      </w:r>
      <w:r>
        <w:rPr>
          <w:spacing w:val="-3"/>
        </w:rPr>
        <w:t> </w:t>
      </w:r>
      <w:r>
        <w:rPr/>
        <w:t>concept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each path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CTG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assert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force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router</w:t>
      </w:r>
      <w:r>
        <w:rPr>
          <w:spacing w:val="-4"/>
        </w:rPr>
        <w:t> </w:t>
      </w:r>
      <w:r>
        <w:rPr/>
        <w:t>along the path to attempt to move it such that the physical path length is shortened. A force is only asserted on a router by a particular path if that router is considered </w:t>
      </w:r>
      <w:r>
        <w:rPr>
          <w:i/>
        </w:rPr>
        <w:t>critical</w:t>
      </w:r>
      <w:r>
        <w:rPr/>
        <w:t>.</w:t>
      </w:r>
      <w:r>
        <w:rPr>
          <w:spacing w:val="40"/>
        </w:rPr>
        <w:t> </w:t>
      </w:r>
      <w:r>
        <w:rPr/>
        <w:t>A router that is not critical for a given path and axis simply means that moving it along that axis does not yield a shorter path.</w:t>
      </w:r>
      <w:r>
        <w:rPr>
          <w:spacing w:val="25"/>
        </w:rPr>
        <w:t> </w:t>
      </w:r>
      <w:r>
        <w:rPr/>
        <w:t>This</w:t>
      </w:r>
      <w:r>
        <w:rPr>
          <w:spacing w:val="-2"/>
        </w:rPr>
        <w:t> </w:t>
      </w:r>
      <w:r>
        <w:rPr/>
        <w:t>is explained in depth in Definition </w:t>
      </w:r>
      <w:hyperlink w:history="true" w:anchor="_bookmark14">
        <w:r>
          <w:rPr>
            <w:color w:val="0000FF"/>
          </w:rPr>
          <w:t>5.1</w:t>
        </w:r>
      </w:hyperlink>
      <w:r>
        <w:rPr/>
        <w:t>.</w:t>
      </w:r>
    </w:p>
    <w:p>
      <w:pPr>
        <w:pStyle w:val="BodyText"/>
        <w:spacing w:line="216" w:lineRule="auto" w:before="11"/>
        <w:ind w:left="107" w:right="219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algorithm</w:t>
      </w:r>
      <w:r>
        <w:rPr>
          <w:spacing w:val="-17"/>
        </w:rPr>
        <w:t> </w:t>
      </w:r>
      <w:r>
        <w:rPr/>
        <w:t>starts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placing</w:t>
      </w:r>
      <w:r>
        <w:rPr>
          <w:spacing w:val="-17"/>
        </w:rPr>
        <w:t> </w:t>
      </w:r>
      <w:r>
        <w:rPr/>
        <w:t>all</w:t>
      </w:r>
      <w:r>
        <w:rPr>
          <w:spacing w:val="-16"/>
        </w:rPr>
        <w:t> </w:t>
      </w:r>
      <w:r>
        <w:rPr/>
        <w:t>routers</w:t>
      </w:r>
      <w:r>
        <w:rPr>
          <w:spacing w:val="-18"/>
        </w:rPr>
        <w:t> </w:t>
      </w:r>
      <w:r>
        <w:rPr/>
        <w:t>in</w:t>
      </w:r>
      <w:r>
        <w:rPr>
          <w:spacing w:val="-16"/>
        </w:rPr>
        <w:t> </w:t>
      </w:r>
      <w:r>
        <w:rPr/>
        <w:t>their</w:t>
      </w:r>
      <w:r>
        <w:rPr>
          <w:spacing w:val="-17"/>
        </w:rPr>
        <w:t> </w:t>
      </w:r>
      <w:r>
        <w:rPr/>
        <w:t>initial</w:t>
      </w:r>
      <w:r>
        <w:rPr>
          <w:spacing w:val="-17"/>
        </w:rPr>
        <w:t> </w:t>
      </w:r>
      <w:r>
        <w:rPr/>
        <w:t>positions.</w:t>
      </w:r>
      <w:r>
        <w:rPr>
          <w:spacing w:val="21"/>
        </w:rPr>
        <w:t> </w:t>
      </w:r>
      <w:r>
        <w:rPr/>
        <w:t>A</w:t>
      </w:r>
      <w:r>
        <w:rPr>
          <w:spacing w:val="-18"/>
        </w:rPr>
        <w:t> </w:t>
      </w:r>
      <w:r>
        <w:rPr/>
        <w:t>reasonable initial placement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follows.</w:t>
      </w:r>
      <w:r>
        <w:rPr>
          <w:spacing w:val="24"/>
        </w:rPr>
        <w:t> </w:t>
      </w:r>
      <w:r>
        <w:rPr/>
        <w:t>For</w:t>
      </w:r>
      <w:r>
        <w:rPr>
          <w:spacing w:val="-1"/>
        </w:rPr>
        <w:t> </w:t>
      </w:r>
      <w:r>
        <w:rPr/>
        <w:t>each pair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IP</w:t>
      </w:r>
      <w:r>
        <w:rPr>
          <w:spacing w:val="-4"/>
        </w:rPr>
        <w:t> </w:t>
      </w:r>
      <w:r>
        <w:rPr/>
        <w:t>blocks, place</w:t>
      </w:r>
      <w:r>
        <w:rPr>
          <w:spacing w:val="-4"/>
        </w:rPr>
        <w:t> </w:t>
      </w:r>
      <w:r>
        <w:rPr/>
        <w:t>their</w:t>
      </w:r>
      <w:r>
        <w:rPr>
          <w:spacing w:val="-1"/>
        </w:rPr>
        <w:t> </w:t>
      </w:r>
      <w:r>
        <w:rPr/>
        <w:t>shared</w:t>
      </w:r>
      <w:r>
        <w:rPr>
          <w:spacing w:val="-3"/>
        </w:rPr>
        <w:t> </w:t>
      </w:r>
      <w:r>
        <w:rPr/>
        <w:t>router at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midpoint</w:t>
      </w:r>
      <w:r>
        <w:rPr>
          <w:spacing w:val="-8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centers.</w:t>
      </w:r>
      <w:r>
        <w:rPr>
          <w:spacing w:val="26"/>
        </w:rPr>
        <w:t> </w:t>
      </w:r>
      <w:r>
        <w:rPr/>
        <w:t>This</w:t>
      </w:r>
      <w:r>
        <w:rPr>
          <w:spacing w:val="-11"/>
        </w:rPr>
        <w:t> </w:t>
      </w:r>
      <w:r>
        <w:rPr/>
        <w:t>procedure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repeated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next</w:t>
      </w:r>
      <w:r>
        <w:rPr>
          <w:spacing w:val="-8"/>
        </w:rPr>
        <w:t> </w:t>
      </w:r>
      <w:r>
        <w:rPr/>
        <w:t>level of</w:t>
      </w:r>
      <w:r>
        <w:rPr>
          <w:spacing w:val="-6"/>
        </w:rPr>
        <w:t> </w:t>
      </w:r>
      <w:r>
        <w:rPr/>
        <w:t>routers,</w:t>
      </w:r>
      <w:r>
        <w:rPr>
          <w:spacing w:val="-7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midpoint</w:t>
      </w:r>
      <w:r>
        <w:rPr>
          <w:spacing w:val="-7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previously</w:t>
      </w:r>
      <w:r>
        <w:rPr>
          <w:spacing w:val="-9"/>
        </w:rPr>
        <w:t> </w:t>
      </w:r>
      <w:r>
        <w:rPr/>
        <w:t>placed</w:t>
      </w:r>
      <w:r>
        <w:rPr>
          <w:spacing w:val="-5"/>
        </w:rPr>
        <w:t> </w:t>
      </w:r>
      <w:r>
        <w:rPr/>
        <w:t>routers,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continues until all routers are placed.</w:t>
      </w:r>
      <w:r>
        <w:rPr>
          <w:spacing w:val="40"/>
        </w:rPr>
        <w:t> </w:t>
      </w:r>
      <w:r>
        <w:rPr/>
        <w:t>The initial router placement of our example is shown in</w:t>
      </w:r>
      <w:r>
        <w:rPr>
          <w:spacing w:val="-6"/>
        </w:rPr>
        <w:t> </w:t>
      </w:r>
      <w:r>
        <w:rPr/>
        <w:t>Figure</w:t>
      </w:r>
      <w:r>
        <w:rPr>
          <w:spacing w:val="-7"/>
        </w:rPr>
        <w:t> </w:t>
      </w:r>
      <w:hyperlink w:history="true" w:anchor="_bookmark12">
        <w:r>
          <w:rPr>
            <w:color w:val="0000FF"/>
          </w:rPr>
          <w:t>7</w:t>
        </w:r>
      </w:hyperlink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-11"/>
        </w:rPr>
        <w:t> </w:t>
      </w:r>
      <w:r>
        <w:rPr/>
        <w:t>routers</w:t>
      </w:r>
      <w:r>
        <w:rPr>
          <w:spacing w:val="-7"/>
        </w:rPr>
        <w:t> </w:t>
      </w:r>
      <w:r>
        <w:rPr/>
        <w:t>are</w:t>
      </w:r>
      <w:r>
        <w:rPr>
          <w:spacing w:val="-9"/>
        </w:rPr>
        <w:t> </w:t>
      </w:r>
      <w:r>
        <w:rPr/>
        <w:t>shown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black</w:t>
      </w:r>
      <w:r>
        <w:rPr>
          <w:spacing w:val="-5"/>
        </w:rPr>
        <w:t> </w:t>
      </w:r>
      <w:r>
        <w:rPr/>
        <w:t>circles,</w:t>
      </w:r>
      <w:r>
        <w:rPr>
          <w:spacing w:val="-3"/>
        </w:rPr>
        <w:t> </w:t>
      </w:r>
      <w:r>
        <w:rPr/>
        <w:t>IP</w:t>
      </w:r>
      <w:r>
        <w:rPr>
          <w:spacing w:val="-7"/>
        </w:rPr>
        <w:t> </w:t>
      </w:r>
      <w:r>
        <w:rPr/>
        <w:t>blocks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grey</w:t>
      </w:r>
      <w:r>
        <w:rPr>
          <w:spacing w:val="-7"/>
        </w:rPr>
        <w:t> </w:t>
      </w:r>
      <w:r>
        <w:rPr/>
        <w:t>rectagles,</w:t>
      </w:r>
      <w:r>
        <w:rPr>
          <w:spacing w:val="-1"/>
        </w:rPr>
        <w:t> </w:t>
      </w:r>
      <w:r>
        <w:rPr/>
        <w:t>and cell centerpoints as Xs.</w:t>
      </w:r>
    </w:p>
    <w:p>
      <w:pPr>
        <w:pStyle w:val="BodyText"/>
        <w:spacing w:before="1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1716866</wp:posOffset>
                </wp:positionH>
                <wp:positionV relativeFrom="paragraph">
                  <wp:posOffset>84844</wp:posOffset>
                </wp:positionV>
                <wp:extent cx="2426335" cy="1733550"/>
                <wp:effectExtent l="0" t="0" r="0" b="0"/>
                <wp:wrapTopAndBottom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2426335" cy="1733550"/>
                          <a:chExt cx="2426335" cy="173355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185" y="0"/>
                            <a:ext cx="924560" cy="1040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4560" h="1040130">
                                <a:moveTo>
                                  <a:pt x="9242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9812"/>
                                </a:lnTo>
                                <a:lnTo>
                                  <a:pt x="462137" y="1039812"/>
                                </a:lnTo>
                                <a:lnTo>
                                  <a:pt x="924287" y="1039812"/>
                                </a:lnTo>
                                <a:lnTo>
                                  <a:pt x="9242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85" y="0"/>
                            <a:ext cx="924560" cy="1040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4560" h="1040130">
                                <a:moveTo>
                                  <a:pt x="462137" y="1039812"/>
                                </a:moveTo>
                                <a:lnTo>
                                  <a:pt x="0" y="1039812"/>
                                </a:lnTo>
                                <a:lnTo>
                                  <a:pt x="0" y="0"/>
                                </a:lnTo>
                                <a:lnTo>
                                  <a:pt x="924287" y="0"/>
                                </a:lnTo>
                                <a:lnTo>
                                  <a:pt x="924287" y="1039812"/>
                                </a:lnTo>
                                <a:lnTo>
                                  <a:pt x="462137" y="1039812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85" y="1155349"/>
                            <a:ext cx="92456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4560" h="577850">
                                <a:moveTo>
                                  <a:pt x="9242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7674"/>
                                </a:lnTo>
                                <a:lnTo>
                                  <a:pt x="462137" y="577674"/>
                                </a:lnTo>
                                <a:lnTo>
                                  <a:pt x="924287" y="577674"/>
                                </a:lnTo>
                                <a:lnTo>
                                  <a:pt x="9242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85" y="1155349"/>
                            <a:ext cx="92456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4560" h="577850">
                                <a:moveTo>
                                  <a:pt x="462137" y="577674"/>
                                </a:moveTo>
                                <a:lnTo>
                                  <a:pt x="0" y="577674"/>
                                </a:lnTo>
                                <a:lnTo>
                                  <a:pt x="0" y="0"/>
                                </a:lnTo>
                                <a:lnTo>
                                  <a:pt x="924287" y="0"/>
                                </a:lnTo>
                                <a:lnTo>
                                  <a:pt x="924287" y="577674"/>
                                </a:lnTo>
                                <a:lnTo>
                                  <a:pt x="462137" y="577674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040009" y="0"/>
                            <a:ext cx="462280" cy="808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280" h="808990">
                                <a:moveTo>
                                  <a:pt x="4621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8749"/>
                                </a:lnTo>
                                <a:lnTo>
                                  <a:pt x="231062" y="808749"/>
                                </a:lnTo>
                                <a:lnTo>
                                  <a:pt x="462137" y="808749"/>
                                </a:lnTo>
                                <a:lnTo>
                                  <a:pt x="462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040009" y="0"/>
                            <a:ext cx="462280" cy="808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280" h="808990">
                                <a:moveTo>
                                  <a:pt x="231062" y="808749"/>
                                </a:moveTo>
                                <a:lnTo>
                                  <a:pt x="0" y="808749"/>
                                </a:lnTo>
                                <a:lnTo>
                                  <a:pt x="0" y="0"/>
                                </a:lnTo>
                                <a:lnTo>
                                  <a:pt x="462137" y="0"/>
                                </a:lnTo>
                                <a:lnTo>
                                  <a:pt x="462137" y="808749"/>
                                </a:lnTo>
                                <a:lnTo>
                                  <a:pt x="231062" y="808749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040009" y="924274"/>
                            <a:ext cx="462280" cy="808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280" h="808990">
                                <a:moveTo>
                                  <a:pt x="4621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8749"/>
                                </a:lnTo>
                                <a:lnTo>
                                  <a:pt x="231062" y="808749"/>
                                </a:lnTo>
                                <a:lnTo>
                                  <a:pt x="462137" y="808749"/>
                                </a:lnTo>
                                <a:lnTo>
                                  <a:pt x="462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040009" y="924274"/>
                            <a:ext cx="462280" cy="808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280" h="808990">
                                <a:moveTo>
                                  <a:pt x="231062" y="808749"/>
                                </a:moveTo>
                                <a:lnTo>
                                  <a:pt x="0" y="808749"/>
                                </a:lnTo>
                                <a:lnTo>
                                  <a:pt x="0" y="0"/>
                                </a:lnTo>
                                <a:lnTo>
                                  <a:pt x="462137" y="0"/>
                                </a:lnTo>
                                <a:lnTo>
                                  <a:pt x="462137" y="808749"/>
                                </a:lnTo>
                                <a:lnTo>
                                  <a:pt x="231062" y="808749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617499" y="0"/>
                            <a:ext cx="808990" cy="127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8990" h="1271270">
                                <a:moveTo>
                                  <a:pt x="8087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887"/>
                                </a:lnTo>
                                <a:lnTo>
                                  <a:pt x="404288" y="1270887"/>
                                </a:lnTo>
                                <a:lnTo>
                                  <a:pt x="808749" y="1270887"/>
                                </a:lnTo>
                                <a:lnTo>
                                  <a:pt x="8087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617499" y="0"/>
                            <a:ext cx="808990" cy="127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8990" h="1271270">
                                <a:moveTo>
                                  <a:pt x="404288" y="1270887"/>
                                </a:moveTo>
                                <a:lnTo>
                                  <a:pt x="0" y="1270887"/>
                                </a:lnTo>
                                <a:lnTo>
                                  <a:pt x="0" y="0"/>
                                </a:lnTo>
                                <a:lnTo>
                                  <a:pt x="808749" y="0"/>
                                </a:lnTo>
                                <a:lnTo>
                                  <a:pt x="808749" y="1270887"/>
                                </a:lnTo>
                                <a:lnTo>
                                  <a:pt x="404288" y="1270887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617499" y="1386424"/>
                            <a:ext cx="808990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8990" h="346710">
                                <a:moveTo>
                                  <a:pt x="8087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599"/>
                                </a:lnTo>
                                <a:lnTo>
                                  <a:pt x="404288" y="346599"/>
                                </a:lnTo>
                                <a:lnTo>
                                  <a:pt x="808749" y="346599"/>
                                </a:lnTo>
                                <a:lnTo>
                                  <a:pt x="8087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617499" y="1386424"/>
                            <a:ext cx="808990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8990" h="346710">
                                <a:moveTo>
                                  <a:pt x="404288" y="346599"/>
                                </a:moveTo>
                                <a:lnTo>
                                  <a:pt x="0" y="346599"/>
                                </a:lnTo>
                                <a:lnTo>
                                  <a:pt x="0" y="0"/>
                                </a:lnTo>
                                <a:lnTo>
                                  <a:pt x="808749" y="0"/>
                                </a:lnTo>
                                <a:lnTo>
                                  <a:pt x="808749" y="346599"/>
                                </a:lnTo>
                                <a:lnTo>
                                  <a:pt x="404288" y="346599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4225" y="90054"/>
                            <a:ext cx="5334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180975">
                                <a:moveTo>
                                  <a:pt x="53124" y="0"/>
                                </a:moveTo>
                                <a:lnTo>
                                  <a:pt x="38940" y="0"/>
                                </a:lnTo>
                                <a:lnTo>
                                  <a:pt x="34186" y="16512"/>
                                </a:lnTo>
                                <a:lnTo>
                                  <a:pt x="27384" y="26765"/>
                                </a:lnTo>
                                <a:lnTo>
                                  <a:pt x="16625" y="32005"/>
                                </a:lnTo>
                                <a:lnTo>
                                  <a:pt x="0" y="33475"/>
                                </a:lnTo>
                                <a:lnTo>
                                  <a:pt x="0" y="52409"/>
                                </a:lnTo>
                                <a:lnTo>
                                  <a:pt x="33660" y="52409"/>
                                </a:lnTo>
                                <a:lnTo>
                                  <a:pt x="33660" y="180491"/>
                                </a:lnTo>
                                <a:lnTo>
                                  <a:pt x="53124" y="180491"/>
                                </a:lnTo>
                                <a:lnTo>
                                  <a:pt x="53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8398" y="90054"/>
                            <a:ext cx="99342" cy="1804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7898" y="90054"/>
                            <a:ext cx="100625" cy="185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126" y="1226124"/>
                            <a:ext cx="99157" cy="185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8225" y="1014341"/>
                            <a:ext cx="102795" cy="1804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7355" y="1461023"/>
                            <a:ext cx="99342" cy="181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Graphic 89"/>
                        <wps:cNvSpPr/>
                        <wps:spPr>
                          <a:xfrm>
                            <a:off x="0" y="0"/>
                            <a:ext cx="2426335" cy="173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6335" h="1733550">
                                <a:moveTo>
                                  <a:pt x="1213038" y="1733024"/>
                                </a:moveTo>
                                <a:lnTo>
                                  <a:pt x="0" y="1733024"/>
                                </a:lnTo>
                                <a:lnTo>
                                  <a:pt x="0" y="0"/>
                                </a:lnTo>
                                <a:lnTo>
                                  <a:pt x="2426249" y="0"/>
                                </a:lnTo>
                                <a:lnTo>
                                  <a:pt x="2426249" y="1733024"/>
                                </a:lnTo>
                                <a:lnTo>
                                  <a:pt x="1213038" y="1733024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3382" y="885532"/>
                            <a:ext cx="115722" cy="1157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Graphic 91"/>
                        <wps:cNvSpPr/>
                        <wps:spPr>
                          <a:xfrm>
                            <a:off x="423752" y="346785"/>
                            <a:ext cx="1656080" cy="127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 h="1271270">
                                <a:moveTo>
                                  <a:pt x="1540532" y="1155362"/>
                                </a:moveTo>
                                <a:lnTo>
                                  <a:pt x="1656069" y="1270887"/>
                                </a:lnTo>
                              </a:path>
                              <a:path w="1656080" h="1271270">
                                <a:moveTo>
                                  <a:pt x="1656069" y="1155362"/>
                                </a:moveTo>
                                <a:lnTo>
                                  <a:pt x="1540532" y="1270887"/>
                                </a:lnTo>
                              </a:path>
                              <a:path w="1656080" h="1271270">
                                <a:moveTo>
                                  <a:pt x="0" y="115537"/>
                                </a:moveTo>
                                <a:lnTo>
                                  <a:pt x="115537" y="231062"/>
                                </a:lnTo>
                              </a:path>
                              <a:path w="1656080" h="1271270">
                                <a:moveTo>
                                  <a:pt x="115537" y="115537"/>
                                </a:moveTo>
                                <a:lnTo>
                                  <a:pt x="0" y="231062"/>
                                </a:lnTo>
                              </a:path>
                              <a:path w="1656080" h="1271270">
                                <a:moveTo>
                                  <a:pt x="0" y="1039824"/>
                                </a:moveTo>
                                <a:lnTo>
                                  <a:pt x="115537" y="1155362"/>
                                </a:lnTo>
                              </a:path>
                              <a:path w="1656080" h="1271270">
                                <a:moveTo>
                                  <a:pt x="115537" y="1039824"/>
                                </a:moveTo>
                                <a:lnTo>
                                  <a:pt x="0" y="1155362"/>
                                </a:lnTo>
                              </a:path>
                              <a:path w="1656080" h="1271270">
                                <a:moveTo>
                                  <a:pt x="808749" y="0"/>
                                </a:moveTo>
                                <a:lnTo>
                                  <a:pt x="924287" y="115537"/>
                                </a:lnTo>
                              </a:path>
                              <a:path w="1656080" h="1271270">
                                <a:moveTo>
                                  <a:pt x="924287" y="0"/>
                                </a:moveTo>
                                <a:lnTo>
                                  <a:pt x="808749" y="115537"/>
                                </a:lnTo>
                              </a:path>
                              <a:path w="1656080" h="1271270">
                                <a:moveTo>
                                  <a:pt x="792554" y="924287"/>
                                </a:moveTo>
                                <a:lnTo>
                                  <a:pt x="908091" y="1039824"/>
                                </a:lnTo>
                              </a:path>
                              <a:path w="1656080" h="1271270">
                                <a:moveTo>
                                  <a:pt x="908091" y="924287"/>
                                </a:moveTo>
                                <a:lnTo>
                                  <a:pt x="792554" y="1039824"/>
                                </a:lnTo>
                              </a:path>
                              <a:path w="1656080" h="1271270">
                                <a:moveTo>
                                  <a:pt x="1540532" y="231062"/>
                                </a:moveTo>
                                <a:lnTo>
                                  <a:pt x="1656069" y="346612"/>
                                </a:lnTo>
                              </a:path>
                              <a:path w="1656080" h="1271270">
                                <a:moveTo>
                                  <a:pt x="1656069" y="231062"/>
                                </a:moveTo>
                                <a:lnTo>
                                  <a:pt x="1540532" y="346612"/>
                                </a:lnTo>
                              </a:path>
                            </a:pathLst>
                          </a:custGeom>
                          <a:ln w="92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63926" y="1039639"/>
                            <a:ext cx="115710" cy="1157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2144" y="885532"/>
                            <a:ext cx="115710" cy="1157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6962" y="885532"/>
                            <a:ext cx="115722" cy="1157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186325pt;margin-top:6.680686pt;width:191.05pt;height:136.5pt;mso-position-horizontal-relative:page;mso-position-vertical-relative:paragraph;z-index:-15720448;mso-wrap-distance-left:0;mso-wrap-distance-right:0" id="docshapegroup42" coordorigin="2704,134" coordsize="3821,2730">
                <v:shape style="position:absolute;left:2704;top:133;width:1456;height:1638" id="docshape43" coordorigin="2704,134" coordsize="1456,1638" path="m4160,134l2704,134,2704,1771,3432,1771,4160,1771,4160,134xe" filled="true" fillcolor="#cccccc" stroked="false">
                  <v:path arrowok="t"/>
                  <v:fill type="solid"/>
                </v:shape>
                <v:shape style="position:absolute;left:2704;top:133;width:1456;height:1638" id="docshape44" coordorigin="2704,134" coordsize="1456,1638" path="m3432,1771l2704,1771,2704,134,4160,134,4160,1771,3432,1771xe" filled="false" stroked="true" strokeweight="0pt" strokecolor="#000000">
                  <v:path arrowok="t"/>
                  <v:stroke dashstyle="solid"/>
                </v:shape>
                <v:shape style="position:absolute;left:2704;top:1953;width:1456;height:910" id="docshape45" coordorigin="2704,1953" coordsize="1456,910" path="m4160,1953l2704,1953,2704,2863,3432,2863,4160,2863,4160,1953xe" filled="true" fillcolor="#cccccc" stroked="false">
                  <v:path arrowok="t"/>
                  <v:fill type="solid"/>
                </v:shape>
                <v:shape style="position:absolute;left:2704;top:1953;width:1456;height:910" id="docshape46" coordorigin="2704,1953" coordsize="1456,910" path="m3432,2863l2704,2863,2704,1953,4160,1953,4160,2863,3432,2863xe" filled="false" stroked="true" strokeweight="0pt" strokecolor="#000000">
                  <v:path arrowok="t"/>
                  <v:stroke dashstyle="solid"/>
                </v:shape>
                <v:shape style="position:absolute;left:4341;top:133;width:728;height:1274" id="docshape47" coordorigin="4342,134" coordsize="728,1274" path="m5069,134l4342,134,4342,1407,4705,1407,5069,1407,5069,134xe" filled="true" fillcolor="#cccccc" stroked="false">
                  <v:path arrowok="t"/>
                  <v:fill type="solid"/>
                </v:shape>
                <v:shape style="position:absolute;left:4341;top:133;width:728;height:1274" id="docshape48" coordorigin="4342,134" coordsize="728,1274" path="m4705,1407l4342,1407,4342,134,5069,134,5069,1407,4705,1407xe" filled="false" stroked="true" strokeweight="0pt" strokecolor="#000000">
                  <v:path arrowok="t"/>
                  <v:stroke dashstyle="solid"/>
                </v:shape>
                <v:shape style="position:absolute;left:4341;top:1589;width:728;height:1274" id="docshape49" coordorigin="4342,1589" coordsize="728,1274" path="m5069,1589l4342,1589,4342,2863,4705,2863,5069,2863,5069,1589xe" filled="true" fillcolor="#cccccc" stroked="false">
                  <v:path arrowok="t"/>
                  <v:fill type="solid"/>
                </v:shape>
                <v:shape style="position:absolute;left:4341;top:1589;width:728;height:1274" id="docshape50" coordorigin="4342,1589" coordsize="728,1274" path="m4705,2863l4342,2863,4342,1589,5069,1589,5069,2863,4705,2863xe" filled="false" stroked="true" strokeweight="0pt" strokecolor="#000000">
                  <v:path arrowok="t"/>
                  <v:stroke dashstyle="solid"/>
                </v:shape>
                <v:shape style="position:absolute;left:5250;top:133;width:1274;height:2002" id="docshape51" coordorigin="5251,134" coordsize="1274,2002" path="m6525,134l5251,134,5251,2135,5888,2135,6525,2135,6525,134xe" filled="true" fillcolor="#cccccc" stroked="false">
                  <v:path arrowok="t"/>
                  <v:fill type="solid"/>
                </v:shape>
                <v:shape style="position:absolute;left:5250;top:133;width:1274;height:2002" id="docshape52" coordorigin="5251,134" coordsize="1274,2002" path="m5888,2135l5251,2135,5251,134,6525,134,6525,2135,5888,2135xe" filled="false" stroked="true" strokeweight="0pt" strokecolor="#000000">
                  <v:path arrowok="t"/>
                  <v:stroke dashstyle="solid"/>
                </v:shape>
                <v:shape style="position:absolute;left:5250;top:2316;width:1274;height:546" id="docshape53" coordorigin="5251,2317" coordsize="1274,546" path="m6525,2317l5251,2317,5251,2863,5888,2863,6525,2863,6525,2317xe" filled="true" fillcolor="#cccccc" stroked="false">
                  <v:path arrowok="t"/>
                  <v:fill type="solid"/>
                </v:shape>
                <v:shape style="position:absolute;left:5250;top:2316;width:1274;height:546" id="docshape54" coordorigin="5251,2317" coordsize="1274,546" path="m5888,2863l5251,2863,5251,2317,6525,2317,6525,2863,5888,2863xe" filled="false" stroked="true" strokeweight="0pt" strokecolor="#000000">
                  <v:path arrowok="t"/>
                  <v:stroke dashstyle="solid"/>
                </v:shape>
                <v:shape style="position:absolute;left:2804;top:275;width:84;height:285" id="docshape55" coordorigin="2805,275" coordsize="84,285" path="m2889,275l2866,275,2859,301,2848,318,2831,326,2805,328,2805,358,2858,358,2858,560,2889,560,2889,275xe" filled="true" fillcolor="#000000" stroked="false">
                  <v:path arrowok="t"/>
                  <v:fill type="solid"/>
                </v:shape>
                <v:shape style="position:absolute;left:4417;top:275;width:157;height:285" type="#_x0000_t75" id="docshape56" stroked="false">
                  <v:imagedata r:id="rId33" o:title=""/>
                </v:shape>
                <v:shape style="position:absolute;left:5330;top:275;width:159;height:292" type="#_x0000_t75" id="docshape57" stroked="false">
                  <v:imagedata r:id="rId34" o:title=""/>
                </v:shape>
                <v:shape style="position:absolute;left:2784;top:2064;width:157;height:292" type="#_x0000_t75" id="docshape58" stroked="false">
                  <v:imagedata r:id="rId35" o:title=""/>
                </v:shape>
                <v:shape style="position:absolute;left:4417;top:1731;width:162;height:285" type="#_x0000_t75" id="docshape59" stroked="false">
                  <v:imagedata r:id="rId36" o:title=""/>
                </v:shape>
                <v:shape style="position:absolute;left:5329;top:2434;width:157;height:286" type="#_x0000_t75" id="docshape60" stroked="false">
                  <v:imagedata r:id="rId37" o:title=""/>
                </v:shape>
                <v:shape style="position:absolute;left:2703;top:133;width:3821;height:2730" id="docshape61" coordorigin="2704,134" coordsize="3821,2730" path="m4614,2863l2704,2863,2704,134,6525,134,6525,2863,4614,2863xe" filled="false" stroked="true" strokeweight="0pt" strokecolor="#000000">
                  <v:path arrowok="t"/>
                  <v:stroke dashstyle="solid"/>
                </v:shape>
                <v:shape style="position:absolute;left:3370;top:1528;width:183;height:183" type="#_x0000_t75" id="docshape62" stroked="false">
                  <v:imagedata r:id="rId38" o:title=""/>
                </v:shape>
                <v:shape style="position:absolute;left:3371;top:679;width:2608;height:2002" id="docshape63" coordorigin="3371,680" coordsize="2608,2002" path="m5797,2499l5979,2681m5979,2499l5797,2681m3371,862l3553,1044m3553,862l3371,1044m3371,2317l3553,2499m3553,2317l3371,2499m4645,680l4827,862m4827,680l4645,862m4619,2135l4801,2317m4801,2135l4619,2317m5797,1044l5979,1226m5979,1044l5797,1226e" filled="false" stroked="true" strokeweight=".730359pt" strokecolor="#000000">
                  <v:path arrowok="t"/>
                  <v:stroke dashstyle="solid"/>
                </v:shape>
                <v:shape style="position:absolute;left:5796;top:1770;width:183;height:183" type="#_x0000_t75" id="docshape64" stroked="false">
                  <v:imagedata r:id="rId39" o:title=""/>
                </v:shape>
                <v:shape style="position:absolute;left:4644;top:1528;width:183;height:183" type="#_x0000_t75" id="docshape65" stroked="false">
                  <v:imagedata r:id="rId40" o:title=""/>
                </v:shape>
                <v:shape style="position:absolute;left:4037;top:1528;width:183;height:183" type="#_x0000_t75" id="docshape66" stroked="false">
                  <v:imagedata r:id="rId41" o:title=""/>
                </v:shape>
                <w10:wrap type="topAndBottom"/>
              </v:group>
            </w:pict>
          </mc:Fallback>
        </mc:AlternateContent>
      </w:r>
    </w:p>
    <w:p>
      <w:pPr>
        <w:spacing w:before="141"/>
        <w:ind w:left="0" w:right="118" w:firstLine="0"/>
        <w:jc w:val="center"/>
        <w:rPr>
          <w:rFonts w:ascii="LM Roman 8"/>
          <w:sz w:val="15"/>
        </w:rPr>
      </w:pPr>
      <w:bookmarkStart w:name="_bookmark12" w:id="18"/>
      <w:bookmarkEnd w:id="18"/>
      <w:r>
        <w:rPr/>
      </w:r>
      <w:bookmarkStart w:name="_bookmark13" w:id="19"/>
      <w:bookmarkEnd w:id="19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Initial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router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placement.</w:t>
      </w:r>
    </w:p>
    <w:p>
      <w:pPr>
        <w:pStyle w:val="BodyText"/>
        <w:spacing w:line="216" w:lineRule="auto" w:before="196"/>
        <w:ind w:left="107" w:right="220" w:firstLine="319"/>
        <w:jc w:val="both"/>
      </w:pPr>
      <w:r>
        <w:rPr/>
        <w:t>We next iterate the force-directed algorithm by repeated calls to the iteration step described in Algorithm </w:t>
      </w:r>
      <w:hyperlink w:history="true" w:anchor="_bookmark13">
        <w:r>
          <w:rPr>
            <w:color w:val="0000FF"/>
          </w:rPr>
          <w:t>2</w:t>
        </w:r>
      </w:hyperlink>
      <w:r>
        <w:rPr/>
        <w:t>, which moves the routers until a stopping condition is met.</w:t>
      </w:r>
      <w:r>
        <w:rPr>
          <w:spacing w:val="40"/>
        </w:rPr>
        <w:t> </w:t>
      </w:r>
      <w:r>
        <w:rPr/>
        <w:t>A simple stopping condition is when no router moves more than Δ</w:t>
      </w:r>
      <w:r>
        <w:rPr>
          <w:rFonts w:ascii="Georgia" w:hAnsi="Georgia"/>
          <w:i/>
        </w:rPr>
        <w:t>d</w:t>
      </w:r>
      <w:r>
        <w:rPr/>
        <w:t>.</w:t>
      </w:r>
      <w:r>
        <w:rPr>
          <w:spacing w:val="40"/>
        </w:rPr>
        <w:t> </w:t>
      </w:r>
      <w:r>
        <w:rPr/>
        <w:t>Δ</w:t>
      </w:r>
      <w:r>
        <w:rPr>
          <w:rFonts w:ascii="Georgia" w:hAnsi="Georgia"/>
          <w:i/>
        </w:rPr>
        <w:t>d</w:t>
      </w:r>
      <w:r>
        <w:rPr/>
        <w:t>, and the constant </w:t>
      </w:r>
      <w:r>
        <w:rPr>
          <w:rFonts w:ascii="Georgia" w:hAnsi="Georgia"/>
          <w:i/>
        </w:rPr>
        <w:t>c </w:t>
      </w:r>
      <w:r>
        <w:rPr/>
        <w:t>in Algorithm </w:t>
      </w:r>
      <w:hyperlink w:history="true" w:anchor="_bookmark13">
        <w:r>
          <w:rPr>
            <w:color w:val="0000FF"/>
          </w:rPr>
          <w:t>2</w:t>
        </w:r>
      </w:hyperlink>
      <w:r>
        <w:rPr/>
        <w:t>, are dependent</w:t>
      </w:r>
      <w:r>
        <w:rPr>
          <w:spacing w:val="-1"/>
        </w:rPr>
        <w:t> </w:t>
      </w:r>
      <w:r>
        <w:rPr/>
        <w:t>on the desired convergence time and accuracy as set by the algorithm implementation.</w:t>
      </w:r>
    </w:p>
    <w:p>
      <w:pPr>
        <w:pStyle w:val="BodyText"/>
        <w:spacing w:line="277" w:lineRule="exact" w:before="45"/>
        <w:ind w:left="107"/>
        <w:jc w:val="both"/>
      </w:pPr>
      <w:r>
        <w:rPr>
          <w:rFonts w:ascii="Georgia"/>
        </w:rPr>
        <w:t>Algorithm</w:t>
      </w:r>
      <w:r>
        <w:rPr>
          <w:rFonts w:ascii="Georgia"/>
          <w:spacing w:val="53"/>
        </w:rPr>
        <w:t> </w:t>
      </w:r>
      <w:r>
        <w:rPr>
          <w:rFonts w:ascii="Georgia"/>
        </w:rPr>
        <w:t>2:</w:t>
      </w:r>
      <w:r>
        <w:rPr>
          <w:rFonts w:ascii="Georgia"/>
          <w:spacing w:val="67"/>
        </w:rPr>
        <w:t> </w:t>
      </w:r>
      <w:r>
        <w:rPr/>
        <w:t>The</w:t>
      </w:r>
      <w:r>
        <w:rPr>
          <w:spacing w:val="16"/>
        </w:rPr>
        <w:t> </w:t>
      </w:r>
      <w:r>
        <w:rPr/>
        <w:t>procedure</w:t>
      </w:r>
      <w:r>
        <w:rPr>
          <w:spacing w:val="13"/>
        </w:rPr>
        <w:t> </w:t>
      </w:r>
      <w:r>
        <w:rPr/>
        <w:t>steps</w:t>
      </w:r>
      <w:r>
        <w:rPr>
          <w:spacing w:val="21"/>
        </w:rPr>
        <w:t> </w:t>
      </w:r>
      <w:r>
        <w:rPr/>
        <w:t>repeated</w:t>
      </w:r>
      <w:r>
        <w:rPr>
          <w:spacing w:val="20"/>
        </w:rPr>
        <w:t> </w:t>
      </w:r>
      <w:r>
        <w:rPr/>
        <w:t>during</w:t>
      </w:r>
      <w:r>
        <w:rPr>
          <w:spacing w:val="13"/>
        </w:rPr>
        <w:t> </w:t>
      </w:r>
      <w:r>
        <w:rPr/>
        <w:t>router</w:t>
      </w:r>
      <w:r>
        <w:rPr>
          <w:spacing w:val="22"/>
        </w:rPr>
        <w:t> </w:t>
      </w:r>
      <w:r>
        <w:rPr>
          <w:spacing w:val="-2"/>
        </w:rPr>
        <w:t>placement.</w:t>
      </w:r>
    </w:p>
    <w:p>
      <w:pPr>
        <w:pStyle w:val="BodyText"/>
        <w:spacing w:line="262" w:lineRule="exact"/>
        <w:ind w:left="107"/>
      </w:pPr>
      <w:r>
        <w:rPr>
          <w:rFonts w:ascii="LM Roman Caps 10"/>
          <w:spacing w:val="-2"/>
        </w:rPr>
        <w:t>I</w:t>
      </w:r>
      <w:r>
        <w:rPr>
          <w:rFonts w:ascii="LM Roman Caps 10"/>
          <w:smallCaps/>
          <w:spacing w:val="-2"/>
        </w:rPr>
        <w:t>teration</w:t>
      </w:r>
      <w:r>
        <w:rPr>
          <w:rFonts w:ascii="LM Roman Caps 10"/>
          <w:smallCaps w:val="0"/>
          <w:spacing w:val="-2"/>
        </w:rPr>
        <w:t>S</w:t>
      </w:r>
      <w:r>
        <w:rPr>
          <w:rFonts w:ascii="LM Roman Caps 10"/>
          <w:smallCaps/>
          <w:spacing w:val="-2"/>
        </w:rPr>
        <w:t>tep</w:t>
      </w:r>
      <w:r>
        <w:rPr>
          <w:smallCaps w:val="0"/>
          <w:spacing w:val="-2"/>
        </w:rPr>
        <w:t>()</w:t>
      </w:r>
    </w:p>
    <w:p>
      <w:pPr>
        <w:spacing w:line="267" w:lineRule="exact" w:before="0"/>
        <w:ind w:left="382" w:right="0" w:firstLine="0"/>
        <w:jc w:val="left"/>
        <w:rPr>
          <w:sz w:val="21"/>
        </w:rPr>
      </w:pPr>
      <w:r>
        <w:rPr>
          <w:rFonts w:ascii="Georgia"/>
          <w:w w:val="105"/>
          <w:sz w:val="21"/>
        </w:rPr>
        <w:t>foreach</w:t>
      </w:r>
      <w:r>
        <w:rPr>
          <w:rFonts w:ascii="Georgia"/>
          <w:spacing w:val="15"/>
          <w:w w:val="105"/>
          <w:sz w:val="21"/>
        </w:rPr>
        <w:t> </w:t>
      </w:r>
      <w:r>
        <w:rPr>
          <w:w w:val="105"/>
          <w:sz w:val="21"/>
        </w:rPr>
        <w:t>edge</w:t>
      </w:r>
      <w:r>
        <w:rPr>
          <w:spacing w:val="-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v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v</w:t>
      </w:r>
      <w:r>
        <w:rPr>
          <w:rFonts w:asci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CTG,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V</w:t>
      </w:r>
      <w:r>
        <w:rPr>
          <w:rFonts w:ascii="Georgia"/>
          <w:i/>
          <w:w w:val="105"/>
          <w:sz w:val="21"/>
          <w:vertAlign w:val="subscript"/>
        </w:rPr>
        <w:t>c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E</w:t>
      </w:r>
      <w:r>
        <w:rPr>
          <w:rFonts w:ascii="Georgia"/>
          <w:i/>
          <w:spacing w:val="-5"/>
          <w:w w:val="105"/>
          <w:sz w:val="21"/>
          <w:vertAlign w:val="subscript"/>
        </w:rPr>
        <w:t>c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266" w:lineRule="exact" w:before="0"/>
        <w:ind w:left="657" w:right="0" w:firstLine="0"/>
        <w:jc w:val="left"/>
        <w:rPr>
          <w:sz w:val="21"/>
        </w:rPr>
      </w:pPr>
      <w:bookmarkStart w:name="_bookmark14" w:id="20"/>
      <w:bookmarkEnd w:id="20"/>
      <w:r>
        <w:rPr/>
      </w:r>
      <w:r>
        <w:rPr>
          <w:rFonts w:ascii="Georgia"/>
          <w:w w:val="105"/>
          <w:sz w:val="21"/>
        </w:rPr>
        <w:t>foreach</w:t>
      </w:r>
      <w:r>
        <w:rPr>
          <w:rFonts w:ascii="Georgia"/>
          <w:spacing w:val="-6"/>
          <w:w w:val="105"/>
          <w:sz w:val="21"/>
        </w:rPr>
        <w:t> </w:t>
      </w:r>
      <w:r>
        <w:rPr>
          <w:w w:val="105"/>
          <w:sz w:val="21"/>
        </w:rPr>
        <w:t>router</w:t>
      </w:r>
      <w:r>
        <w:rPr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along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path</w:t>
      </w:r>
      <w:r>
        <w:rPr>
          <w:spacing w:val="-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v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v</w:t>
      </w:r>
      <w:r>
        <w:rPr>
          <w:rFonts w:ascii="Georgia"/>
          <w:i/>
          <w:w w:val="105"/>
          <w:sz w:val="21"/>
          <w:vertAlign w:val="subscript"/>
        </w:rPr>
        <w:t>j</w:t>
      </w:r>
      <w:r>
        <w:rPr>
          <w:rFonts w:asci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topologic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graph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V</w:t>
      </w:r>
      <w:r>
        <w:rPr>
          <w:rFonts w:ascii="Georgia"/>
          <w:i/>
          <w:w w:val="105"/>
          <w:sz w:val="21"/>
          <w:vertAlign w:val="subscript"/>
        </w:rPr>
        <w:t>t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E</w:t>
      </w:r>
      <w:r>
        <w:rPr>
          <w:rFonts w:ascii="Georgia"/>
          <w:i/>
          <w:spacing w:val="-5"/>
          <w:w w:val="105"/>
          <w:sz w:val="21"/>
          <w:vertAlign w:val="subscript"/>
        </w:rPr>
        <w:t>t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67" w:lineRule="exact"/>
        <w:ind w:left="935"/>
      </w:pPr>
      <w:r>
        <w:rPr>
          <w:rFonts w:ascii="LM Roman Caps 10"/>
          <w:spacing w:val="-2"/>
        </w:rPr>
        <w:t>A</w:t>
      </w:r>
      <w:r>
        <w:rPr>
          <w:rFonts w:ascii="LM Roman Caps 10"/>
          <w:smallCaps/>
          <w:spacing w:val="-2"/>
        </w:rPr>
        <w:t>ssign</w:t>
      </w:r>
      <w:r>
        <w:rPr>
          <w:rFonts w:ascii="LM Roman Caps 10"/>
          <w:smallCaps w:val="0"/>
          <w:spacing w:val="-2"/>
        </w:rPr>
        <w:t>F</w:t>
      </w:r>
      <w:r>
        <w:rPr>
          <w:rFonts w:ascii="LM Roman Caps 10"/>
          <w:smallCaps/>
          <w:spacing w:val="-2"/>
        </w:rPr>
        <w:t>orce</w:t>
      </w:r>
      <w:r>
        <w:rPr>
          <w:smallCaps w:val="0"/>
          <w:spacing w:val="-2"/>
        </w:rPr>
        <w:t>(</w:t>
      </w:r>
      <w:r>
        <w:rPr>
          <w:rFonts w:ascii="Georgia"/>
          <w:i/>
          <w:smallCaps w:val="0"/>
          <w:spacing w:val="-2"/>
        </w:rPr>
        <w:t>R</w:t>
      </w:r>
      <w:r>
        <w:rPr>
          <w:smallCaps w:val="0"/>
          <w:spacing w:val="-2"/>
        </w:rPr>
        <w:t>,</w:t>
      </w:r>
      <w:r>
        <w:rPr>
          <w:rFonts w:ascii="Georgia"/>
          <w:i/>
          <w:smallCaps w:val="0"/>
          <w:spacing w:val="-2"/>
        </w:rPr>
        <w:t>e</w:t>
      </w:r>
      <w:r>
        <w:rPr>
          <w:rFonts w:ascii="Georgia"/>
          <w:i/>
          <w:smallCaps w:val="0"/>
          <w:spacing w:val="-2"/>
          <w:vertAlign w:val="subscript"/>
        </w:rPr>
        <w:t>k</w:t>
      </w:r>
      <w:r>
        <w:rPr>
          <w:smallCaps w:val="0"/>
          <w:spacing w:val="-2"/>
          <w:vertAlign w:val="baseline"/>
        </w:rPr>
        <w:t>)</w:t>
      </w:r>
    </w:p>
    <w:p>
      <w:pPr>
        <w:pStyle w:val="BodyText"/>
        <w:spacing w:line="267" w:lineRule="exact"/>
        <w:ind w:left="657"/>
      </w:pPr>
      <w:r>
        <w:rPr>
          <w:rFonts w:ascii="Georgia"/>
          <w:w w:val="110"/>
        </w:rPr>
        <w:t>foreach</w:t>
      </w:r>
      <w:r>
        <w:rPr>
          <w:rFonts w:ascii="Georgia"/>
          <w:spacing w:val="12"/>
          <w:w w:val="110"/>
        </w:rPr>
        <w:t> </w:t>
      </w:r>
      <w:r>
        <w:rPr>
          <w:spacing w:val="-2"/>
          <w:w w:val="110"/>
        </w:rPr>
        <w:t>router</w:t>
      </w:r>
    </w:p>
    <w:p>
      <w:pPr>
        <w:pStyle w:val="BodyText"/>
        <w:spacing w:line="213" w:lineRule="auto" w:before="10"/>
        <w:ind w:left="935" w:right="141"/>
      </w:pPr>
      <w:r>
        <w:rPr/>
        <w:t>Sum</w:t>
      </w:r>
      <w:r>
        <w:rPr>
          <w:spacing w:val="-3"/>
        </w:rPr>
        <w:t> </w:t>
      </w:r>
      <w:r>
        <w:rPr/>
        <w:t>all force vectors on router, yielding</w:t>
      </w:r>
      <w:r>
        <w:rPr>
          <w:spacing w:val="-2"/>
        </w:rPr>
        <w:t> </w:t>
      </w:r>
      <w:r>
        <w:rPr>
          <w:rFonts w:ascii="Georgia"/>
          <w:i/>
        </w:rPr>
        <w:t>F</w:t>
      </w:r>
      <w:r>
        <w:rPr>
          <w:rFonts w:ascii="Arial"/>
          <w:vertAlign w:val="subscript"/>
        </w:rPr>
        <w:t>R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Move router in the direction </w:t>
      </w:r>
      <w:r>
        <w:rPr>
          <w:spacing w:val="-2"/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rFonts w:ascii="Georgia"/>
          <w:i/>
          <w:spacing w:val="-2"/>
          <w:w w:val="110"/>
          <w:vertAlign w:val="baseline"/>
        </w:rPr>
        <w:t>F</w:t>
      </w:r>
      <w:r>
        <w:rPr>
          <w:rFonts w:ascii="Arial"/>
          <w:spacing w:val="-2"/>
          <w:w w:val="110"/>
          <w:vertAlign w:val="subscript"/>
        </w:rPr>
        <w:t>R</w:t>
      </w:r>
      <w:r>
        <w:rPr>
          <w:spacing w:val="-2"/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distance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proportional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length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rFonts w:ascii="Georgia"/>
          <w:i/>
          <w:spacing w:val="-2"/>
          <w:w w:val="110"/>
          <w:vertAlign w:val="baseline"/>
        </w:rPr>
        <w:t>F</w:t>
      </w:r>
      <w:r>
        <w:rPr>
          <w:rFonts w:ascii="Arial"/>
          <w:spacing w:val="-2"/>
          <w:w w:val="110"/>
          <w:vertAlign w:val="subscript"/>
        </w:rPr>
        <w:t>R</w:t>
      </w:r>
      <w:r>
        <w:rPr>
          <w:rFonts w:ascii="Arial"/>
          <w:spacing w:val="-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constant</w:t>
      </w:r>
      <w:r>
        <w:rPr>
          <w:spacing w:val="-16"/>
          <w:w w:val="110"/>
          <w:vertAlign w:val="baseline"/>
        </w:rPr>
        <w:t> </w:t>
      </w:r>
      <w:r>
        <w:rPr>
          <w:rFonts w:ascii="Georgia"/>
          <w:i/>
          <w:spacing w:val="-2"/>
          <w:w w:val="110"/>
          <w:vertAlign w:val="baseline"/>
        </w:rPr>
        <w:t>c</w:t>
      </w:r>
      <w:r>
        <w:rPr>
          <w:spacing w:val="-2"/>
          <w:w w:val="110"/>
          <w:vertAlign w:val="baseline"/>
        </w:rPr>
        <w:t>.</w:t>
      </w:r>
    </w:p>
    <w:p>
      <w:pPr>
        <w:pStyle w:val="BodyText"/>
        <w:spacing w:line="276" w:lineRule="exact"/>
        <w:ind w:left="657"/>
      </w:pPr>
      <w:r>
        <w:rPr/>
        <w:t>End</w:t>
      </w:r>
      <w:r>
        <w:rPr>
          <w:spacing w:val="-3"/>
        </w:rPr>
        <w:t> </w:t>
      </w:r>
      <w:r>
        <w:rPr/>
        <w:t>placement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no</w:t>
      </w:r>
      <w:r>
        <w:rPr>
          <w:spacing w:val="-4"/>
        </w:rPr>
        <w:t> </w:t>
      </w:r>
      <w:r>
        <w:rPr/>
        <w:t>router</w:t>
      </w:r>
      <w:r>
        <w:rPr>
          <w:spacing w:val="-2"/>
        </w:rPr>
        <w:t> </w:t>
      </w:r>
      <w:r>
        <w:rPr/>
        <w:t>moves more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>
          <w:spacing w:val="-5"/>
        </w:rPr>
        <w:t>Δ</w:t>
      </w:r>
      <w:r>
        <w:rPr>
          <w:rFonts w:ascii="Georgia" w:hAnsi="Georgia"/>
          <w:i/>
          <w:spacing w:val="-5"/>
        </w:rPr>
        <w:t>d</w:t>
      </w:r>
      <w:r>
        <w:rPr>
          <w:spacing w:val="-5"/>
        </w:rPr>
        <w:t>.</w:t>
      </w:r>
    </w:p>
    <w:p>
      <w:pPr>
        <w:pStyle w:val="BodyText"/>
        <w:spacing w:before="12"/>
        <w:ind w:left="107"/>
        <w:rPr>
          <w:rFonts w:ascii="Georgia"/>
        </w:rPr>
      </w:pPr>
      <w:r>
        <w:rPr>
          <w:rFonts w:ascii="Georgia"/>
          <w:spacing w:val="-2"/>
          <w:w w:val="115"/>
        </w:rPr>
        <w:t>return</w:t>
      </w:r>
    </w:p>
    <w:p>
      <w:pPr>
        <w:pStyle w:val="BodyText"/>
        <w:spacing w:line="216" w:lineRule="auto" w:before="235"/>
        <w:ind w:left="107" w:right="221"/>
        <w:jc w:val="both"/>
      </w:pPr>
      <w:r>
        <w:rPr>
          <w:rFonts w:ascii="Georgia"/>
        </w:rPr>
        <w:t>Definition</w:t>
      </w:r>
      <w:r>
        <w:rPr>
          <w:rFonts w:ascii="Georgia"/>
          <w:spacing w:val="38"/>
        </w:rPr>
        <w:t> </w:t>
      </w:r>
      <w:r>
        <w:rPr>
          <w:rFonts w:ascii="Georgia"/>
        </w:rPr>
        <w:t>5.1</w:t>
      </w:r>
      <w:r>
        <w:rPr>
          <w:rFonts w:ascii="Georgia"/>
          <w:spacing w:val="40"/>
        </w:rPr>
        <w:t> </w:t>
      </w:r>
      <w:r>
        <w:rPr/>
        <w:t>A </w:t>
      </w:r>
      <w:r>
        <w:rPr>
          <w:i/>
        </w:rPr>
        <w:t>critical router</w:t>
      </w:r>
      <w:r>
        <w:rPr>
          <w:i/>
          <w:spacing w:val="40"/>
        </w:rPr>
        <w:t> </w:t>
      </w:r>
      <w:r>
        <w:rPr/>
        <w:t>for an edge in </w:t>
      </w:r>
      <w:r>
        <w:rPr>
          <w:rFonts w:ascii="Georgia"/>
          <w:i/>
        </w:rPr>
        <w:t>E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on either the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axis is a router on the path from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ci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cj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in the topology graph that has the following property:</w:t>
      </w:r>
      <w:r>
        <w:rPr>
          <w:spacing w:val="27"/>
          <w:vertAlign w:val="baseline"/>
        </w:rPr>
        <w:t> </w:t>
      </w:r>
      <w:r>
        <w:rPr>
          <w:vertAlign w:val="baseline"/>
        </w:rPr>
        <w:t>its</w:t>
      </w:r>
      <w:r>
        <w:rPr>
          <w:spacing w:val="3"/>
          <w:vertAlign w:val="baseline"/>
        </w:rPr>
        <w:t> </w:t>
      </w:r>
      <w:r>
        <w:rPr>
          <w:vertAlign w:val="baseline"/>
        </w:rPr>
        <w:t>incident</w:t>
      </w:r>
      <w:r>
        <w:rPr>
          <w:spacing w:val="2"/>
          <w:vertAlign w:val="baseline"/>
        </w:rPr>
        <w:t> </w:t>
      </w:r>
      <w:r>
        <w:rPr>
          <w:vertAlign w:val="baseline"/>
        </w:rPr>
        <w:t>edges</w:t>
      </w:r>
      <w:r>
        <w:rPr>
          <w:spacing w:val="1"/>
          <w:vertAlign w:val="baseline"/>
        </w:rPr>
        <w:t> </w:t>
      </w:r>
      <w:r>
        <w:rPr>
          <w:vertAlign w:val="baseline"/>
        </w:rPr>
        <w:t>lead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two</w:t>
      </w:r>
      <w:r>
        <w:rPr>
          <w:spacing w:val="4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5"/>
          <w:vertAlign w:val="baseline"/>
        </w:rPr>
        <w:t> </w:t>
      </w:r>
      <w:r>
        <w:rPr>
          <w:vertAlign w:val="baseline"/>
        </w:rPr>
        <w:t>on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path</w:t>
      </w:r>
      <w:r>
        <w:rPr>
          <w:spacing w:val="2"/>
          <w:vertAlign w:val="baseline"/>
        </w:rPr>
        <w:t> </w:t>
      </w:r>
      <w:r>
        <w:rPr>
          <w:vertAlign w:val="baseline"/>
        </w:rPr>
        <w:t>with</w:t>
      </w:r>
      <w:r>
        <w:rPr>
          <w:spacing w:val="2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vectors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78" w:lineRule="exact" w:before="60"/>
        <w:ind w:left="221"/>
      </w:pPr>
      <w:bookmarkStart w:name="_bookmark15" w:id="21"/>
      <w:bookmarkEnd w:id="21"/>
      <w:r>
        <w:rPr/>
      </w:r>
      <w:r>
        <w:rPr>
          <w:rFonts w:ascii="Georgia"/>
        </w:rPr>
        <w:t>Algorithm</w:t>
      </w:r>
      <w:r>
        <w:rPr>
          <w:rFonts w:ascii="Georgia"/>
          <w:spacing w:val="38"/>
        </w:rPr>
        <w:t> </w:t>
      </w:r>
      <w:r>
        <w:rPr>
          <w:rFonts w:ascii="Georgia"/>
        </w:rPr>
        <w:t>3:</w:t>
      </w:r>
      <w:r>
        <w:rPr>
          <w:rFonts w:ascii="Georgia"/>
          <w:spacing w:val="55"/>
        </w:rPr>
        <w:t> </w:t>
      </w:r>
      <w:r>
        <w:rPr/>
        <w:t>Calculates</w:t>
      </w:r>
      <w:r>
        <w:rPr>
          <w:spacing w:val="10"/>
        </w:rPr>
        <w:t> </w:t>
      </w:r>
      <w:r>
        <w:rPr/>
        <w:t>a</w:t>
      </w:r>
      <w:r>
        <w:rPr>
          <w:spacing w:val="5"/>
        </w:rPr>
        <w:t> </w:t>
      </w:r>
      <w:r>
        <w:rPr/>
        <w:t>force</w:t>
      </w:r>
      <w:r>
        <w:rPr>
          <w:spacing w:val="9"/>
        </w:rPr>
        <w:t> </w:t>
      </w:r>
      <w:r>
        <w:rPr/>
        <w:t>on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router</w:t>
      </w:r>
      <w:r>
        <w:rPr>
          <w:spacing w:val="8"/>
        </w:rPr>
        <w:t> </w:t>
      </w:r>
      <w:r>
        <w:rPr/>
        <w:t>based</w:t>
      </w:r>
      <w:r>
        <w:rPr>
          <w:spacing w:val="9"/>
        </w:rPr>
        <w:t> </w:t>
      </w:r>
      <w:r>
        <w:rPr/>
        <w:t>on</w:t>
      </w:r>
      <w:r>
        <w:rPr>
          <w:spacing w:val="5"/>
        </w:rPr>
        <w:t> </w:t>
      </w:r>
      <w:r>
        <w:rPr/>
        <w:t>communication</w:t>
      </w:r>
      <w:r>
        <w:rPr>
          <w:spacing w:val="11"/>
        </w:rPr>
        <w:t> </w:t>
      </w:r>
      <w:r>
        <w:rPr/>
        <w:t>path</w:t>
      </w:r>
      <w:r>
        <w:rPr>
          <w:spacing w:val="9"/>
        </w:rPr>
        <w:t> </w:t>
      </w:r>
      <w:r>
        <w:rPr>
          <w:spacing w:val="-2"/>
        </w:rPr>
        <w:t>needs.</w:t>
      </w:r>
    </w:p>
    <w:p>
      <w:pPr>
        <w:pStyle w:val="BodyText"/>
        <w:spacing w:line="262" w:lineRule="exact"/>
        <w:ind w:left="221"/>
      </w:pPr>
      <w:r>
        <w:rPr>
          <w:rFonts w:ascii="LM Roman Caps 10"/>
          <w:spacing w:val="-2"/>
        </w:rPr>
        <w:t>A</w:t>
      </w:r>
      <w:r>
        <w:rPr>
          <w:rFonts w:ascii="LM Roman Caps 10"/>
          <w:smallCaps/>
          <w:spacing w:val="-2"/>
        </w:rPr>
        <w:t>ssign</w:t>
      </w:r>
      <w:r>
        <w:rPr>
          <w:rFonts w:ascii="LM Roman Caps 10"/>
          <w:smallCaps w:val="0"/>
          <w:spacing w:val="-2"/>
        </w:rPr>
        <w:t>F</w:t>
      </w:r>
      <w:r>
        <w:rPr>
          <w:rFonts w:ascii="LM Roman Caps 10"/>
          <w:smallCaps/>
          <w:spacing w:val="-2"/>
        </w:rPr>
        <w:t>orce</w:t>
      </w:r>
      <w:r>
        <w:rPr>
          <w:smallCaps w:val="0"/>
          <w:spacing w:val="-2"/>
        </w:rPr>
        <w:t>(</w:t>
      </w:r>
      <w:r>
        <w:rPr>
          <w:rFonts w:ascii="Georgia"/>
          <w:i/>
          <w:smallCaps w:val="0"/>
          <w:spacing w:val="-2"/>
        </w:rPr>
        <w:t>R</w:t>
      </w:r>
      <w:r>
        <w:rPr>
          <w:smallCaps w:val="0"/>
          <w:spacing w:val="-2"/>
        </w:rPr>
        <w:t>,</w:t>
      </w:r>
      <w:r>
        <w:rPr>
          <w:rFonts w:ascii="Georgia"/>
          <w:i/>
          <w:smallCaps w:val="0"/>
          <w:spacing w:val="-2"/>
        </w:rPr>
        <w:t>e</w:t>
      </w:r>
      <w:r>
        <w:rPr>
          <w:rFonts w:ascii="Georgia"/>
          <w:i/>
          <w:smallCaps w:val="0"/>
          <w:spacing w:val="-2"/>
          <w:vertAlign w:val="subscript"/>
        </w:rPr>
        <w:t>c</w:t>
      </w:r>
      <w:r>
        <w:rPr>
          <w:smallCaps w:val="0"/>
          <w:spacing w:val="-2"/>
          <w:vertAlign w:val="baseline"/>
        </w:rPr>
        <w:t>)</w:t>
      </w:r>
    </w:p>
    <w:p>
      <w:pPr>
        <w:spacing w:line="293" w:lineRule="exact" w:before="0"/>
        <w:ind w:left="496" w:right="0" w:firstLine="0"/>
        <w:jc w:val="left"/>
        <w:rPr>
          <w:rFonts w:ascii="VL PGothic"/>
          <w:sz w:val="21"/>
        </w:rPr>
      </w:pPr>
      <w:r>
        <w:rPr>
          <w:rFonts w:ascii="Georgia"/>
          <w:w w:val="110"/>
          <w:sz w:val="21"/>
        </w:rPr>
        <w:t>foreach</w:t>
      </w:r>
      <w:r>
        <w:rPr>
          <w:rFonts w:ascii="Georgia"/>
          <w:spacing w:val="-3"/>
          <w:w w:val="110"/>
          <w:sz w:val="21"/>
        </w:rPr>
        <w:t> </w:t>
      </w:r>
      <w:r>
        <w:rPr>
          <w:w w:val="110"/>
          <w:sz w:val="21"/>
        </w:rPr>
        <w:t>axis</w:t>
      </w:r>
      <w:r>
        <w:rPr>
          <w:spacing w:val="-17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a</w:t>
      </w:r>
      <w:r>
        <w:rPr>
          <w:rFonts w:ascii="Georgia"/>
          <w:i/>
          <w:spacing w:val="2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8"/>
          <w:w w:val="110"/>
          <w:sz w:val="21"/>
        </w:rPr>
        <w:t> </w:t>
      </w:r>
      <w:r>
        <w:rPr>
          <w:rFonts w:ascii="VL PGothic"/>
          <w:w w:val="110"/>
          <w:sz w:val="21"/>
        </w:rPr>
        <w:t>{</w:t>
      </w:r>
      <w:r>
        <w:rPr>
          <w:rFonts w:ascii="Georgia"/>
          <w:i/>
          <w:w w:val="110"/>
          <w:sz w:val="21"/>
        </w:rPr>
        <w:t>x,</w:t>
      </w:r>
      <w:r>
        <w:rPr>
          <w:rFonts w:ascii="Georgia"/>
          <w:i/>
          <w:spacing w:val="-22"/>
          <w:w w:val="110"/>
          <w:sz w:val="21"/>
        </w:rPr>
        <w:t> </w:t>
      </w:r>
      <w:r>
        <w:rPr>
          <w:rFonts w:ascii="Georgia"/>
          <w:i/>
          <w:spacing w:val="-7"/>
          <w:w w:val="110"/>
          <w:sz w:val="21"/>
        </w:rPr>
        <w:t>y</w:t>
      </w:r>
      <w:r>
        <w:rPr>
          <w:rFonts w:ascii="VL PGothic"/>
          <w:spacing w:val="-7"/>
          <w:w w:val="110"/>
          <w:sz w:val="21"/>
        </w:rPr>
        <w:t>}</w:t>
      </w:r>
    </w:p>
    <w:p>
      <w:pPr>
        <w:spacing w:line="241" w:lineRule="exact" w:before="0"/>
        <w:ind w:left="771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if</w:t>
      </w:r>
      <w:r>
        <w:rPr>
          <w:rFonts w:ascii="Georgia"/>
          <w:spacing w:val="46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22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i/>
          <w:sz w:val="21"/>
        </w:rPr>
        <w:t>critical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router</w:t>
      </w:r>
    </w:p>
    <w:p>
      <w:pPr>
        <w:pStyle w:val="BodyText"/>
        <w:spacing w:line="266" w:lineRule="exact"/>
        <w:ind w:left="1048"/>
      </w:pPr>
      <w:r>
        <w:rPr>
          <w:w w:val="105"/>
        </w:rPr>
        <w:t>Assign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force</w:t>
      </w:r>
      <w:r>
        <w:rPr>
          <w:spacing w:val="-9"/>
          <w:w w:val="105"/>
        </w:rPr>
        <w:t> </w:t>
      </w:r>
      <w:r>
        <w:rPr>
          <w:w w:val="105"/>
        </w:rPr>
        <w:t>vector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Arial"/>
          <w:w w:val="105"/>
          <w:vertAlign w:val="subscript"/>
        </w:rPr>
        <w:t>R</w:t>
      </w:r>
      <w:r>
        <w:rPr>
          <w:rFonts w:ascii="Arial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axis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follows:</w:t>
      </w:r>
    </w:p>
    <w:p>
      <w:pPr>
        <w:pStyle w:val="BodyText"/>
        <w:spacing w:line="267" w:lineRule="exact"/>
        <w:ind w:left="1048"/>
      </w:pPr>
      <w:r>
        <w:rPr/>
        <w:t>Find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least</w:t>
      </w:r>
      <w:r>
        <w:rPr>
          <w:spacing w:val="8"/>
        </w:rPr>
        <w:t> </w:t>
      </w:r>
      <w:r>
        <w:rPr/>
        <w:t>path</w:t>
      </w:r>
      <w:r>
        <w:rPr>
          <w:spacing w:val="4"/>
        </w:rPr>
        <w:t> </w:t>
      </w:r>
      <w:r>
        <w:rPr/>
        <w:t>distance,</w:t>
      </w:r>
      <w:r>
        <w:rPr>
          <w:spacing w:val="4"/>
        </w:rPr>
        <w:t> </w:t>
      </w:r>
      <w:r>
        <w:rPr>
          <w:rFonts w:ascii="Georgia"/>
          <w:i/>
        </w:rPr>
        <w:t>d</w:t>
      </w:r>
      <w:r>
        <w:rPr>
          <w:rFonts w:ascii="Arial"/>
          <w:vertAlign w:val="subscript"/>
        </w:rPr>
        <w:t>a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on</w:t>
      </w:r>
      <w:r>
        <w:rPr>
          <w:spacing w:val="4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23"/>
          <w:vertAlign w:val="baseline"/>
        </w:rPr>
        <w:t> </w:t>
      </w:r>
      <w:r>
        <w:rPr>
          <w:spacing w:val="-2"/>
          <w:vertAlign w:val="baseline"/>
        </w:rPr>
        <w:t>between:</w:t>
      </w:r>
    </w:p>
    <w:p>
      <w:pPr>
        <w:pStyle w:val="BodyText"/>
        <w:spacing w:line="267" w:lineRule="exact"/>
        <w:ind w:left="1323"/>
      </w:pPr>
      <w:r>
        <w:rPr>
          <w:rFonts w:ascii="Georgia"/>
          <w:i/>
        </w:rPr>
        <w:t>R</w:t>
      </w:r>
      <w:r>
        <w:rPr>
          <w:rFonts w:ascii="Georgia"/>
          <w:i/>
          <w:spacing w:val="25"/>
        </w:rPr>
        <w:t> </w:t>
      </w:r>
      <w:r>
        <w:rPr/>
        <w:t>to</w:t>
      </w:r>
      <w:r>
        <w:rPr>
          <w:spacing w:val="5"/>
        </w:rPr>
        <w:t> </w:t>
      </w:r>
      <w:r>
        <w:rPr/>
        <w:t>incident</w:t>
      </w:r>
      <w:r>
        <w:rPr>
          <w:spacing w:val="6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vertAlign w:val="subscript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1"/>
          <w:vertAlign w:val="baseline"/>
        </w:rPr>
        <w:t> </w:t>
      </w:r>
      <w:r>
        <w:rPr>
          <w:vertAlign w:val="baseline"/>
        </w:rPr>
        <w:t>added</w:t>
      </w:r>
      <w:r>
        <w:rPr>
          <w:spacing w:val="5"/>
          <w:vertAlign w:val="baseline"/>
        </w:rPr>
        <w:t>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1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266" w:lineRule="exact" w:before="0"/>
        <w:ind w:left="1323" w:right="0" w:firstLine="0"/>
        <w:jc w:val="left"/>
        <w:rPr>
          <w:rFonts w:ascii="LM Roman 8"/>
          <w:sz w:val="21"/>
        </w:rPr>
      </w:pP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24"/>
          <w:sz w:val="21"/>
        </w:rPr>
        <w:t> </w:t>
      </w:r>
      <w:r>
        <w:rPr>
          <w:sz w:val="21"/>
        </w:rPr>
        <w:t>to</w:t>
      </w:r>
      <w:r>
        <w:rPr>
          <w:spacing w:val="4"/>
          <w:sz w:val="21"/>
        </w:rPr>
        <w:t> </w:t>
      </w:r>
      <w:r>
        <w:rPr>
          <w:sz w:val="21"/>
        </w:rPr>
        <w:t>incident</w:t>
      </w:r>
      <w:r>
        <w:rPr>
          <w:spacing w:val="4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z w:val="21"/>
          <w:vertAlign w:val="subscript"/>
        </w:rPr>
        <w:t>t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added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z w:val="21"/>
          <w:vertAlign w:val="subscript"/>
        </w:rPr>
        <w:t>t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4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v</w:t>
      </w:r>
      <w:r>
        <w:rPr>
          <w:rFonts w:ascii="Georgia"/>
          <w:i/>
          <w:spacing w:val="-5"/>
          <w:sz w:val="21"/>
          <w:vertAlign w:val="subscript"/>
        </w:rPr>
        <w:t>c</w:t>
      </w:r>
      <w:r>
        <w:rPr>
          <w:rFonts w:ascii="LM Roman 8"/>
          <w:spacing w:val="-5"/>
          <w:sz w:val="21"/>
          <w:vertAlign w:val="subscript"/>
        </w:rPr>
        <w:t>2</w:t>
      </w:r>
    </w:p>
    <w:p>
      <w:pPr>
        <w:pStyle w:val="BodyText"/>
        <w:spacing w:line="216" w:lineRule="auto" w:before="8"/>
        <w:ind w:left="1323" w:right="141"/>
      </w:pPr>
      <w:r>
        <w:rPr/>
        <w:t>where </w:t>
      </w:r>
      <w:r>
        <w:rPr>
          <w:rFonts w:ascii="Georgia"/>
          <w:i/>
        </w:rPr>
        <w:t>v</w:t>
      </w:r>
      <w:r>
        <w:rPr>
          <w:rFonts w:ascii="Georgia"/>
          <w:i/>
          <w:vertAlign w:val="subscript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c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 endpoints of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t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are </w:t>
      </w:r>
      <w:r>
        <w:rPr>
          <w:vertAlign w:val="baseline"/>
        </w:rPr>
        <w:t>incident to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along paths to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c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</w:p>
    <w:p>
      <w:pPr>
        <w:spacing w:line="130" w:lineRule="exact" w:before="0"/>
        <w:ind w:left="2524" w:right="0" w:firstLine="0"/>
        <w:jc w:val="left"/>
        <w:rPr>
          <w:rFonts w:ascii="Arial"/>
          <w:sz w:val="21"/>
        </w:rPr>
      </w:pPr>
      <w:r>
        <w:rPr>
          <w:rFonts w:ascii="Georgia"/>
          <w:i/>
          <w:spacing w:val="-5"/>
          <w:w w:val="120"/>
          <w:sz w:val="21"/>
        </w:rPr>
        <w:t>d</w:t>
      </w:r>
      <w:r>
        <w:rPr>
          <w:rFonts w:ascii="Arial"/>
          <w:spacing w:val="-5"/>
          <w:w w:val="120"/>
          <w:sz w:val="21"/>
          <w:vertAlign w:val="subscript"/>
        </w:rPr>
        <w:t>a</w:t>
      </w:r>
    </w:p>
    <w:p>
      <w:pPr>
        <w:spacing w:after="0" w:line="130" w:lineRule="exact"/>
        <w:jc w:val="left"/>
        <w:rPr>
          <w:rFonts w:ascii="Arial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25" w:lineRule="exact" w:before="0"/>
        <w:ind w:left="104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1861248</wp:posOffset>
                </wp:positionH>
                <wp:positionV relativeFrom="paragraph">
                  <wp:posOffset>70342</wp:posOffset>
                </wp:positionV>
                <wp:extent cx="48895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488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0" h="0">
                              <a:moveTo>
                                <a:pt x="0" y="0"/>
                              </a:moveTo>
                              <a:lnTo>
                                <a:pt x="48844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146.554993pt,5.538774pt" to="185.015393pt,5.53877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sz w:val="21"/>
        </w:rPr>
        <w:t>F</w:t>
      </w:r>
      <w:r>
        <w:rPr>
          <w:rFonts w:ascii="Arial"/>
          <w:w w:val="105"/>
          <w:sz w:val="21"/>
          <w:vertAlign w:val="subscript"/>
        </w:rPr>
        <w:t>R</w:t>
      </w:r>
      <w:r>
        <w:rPr>
          <w:rFonts w:ascii="Georgia"/>
          <w:i/>
          <w:w w:val="105"/>
          <w:sz w:val="21"/>
          <w:vertAlign w:val="baseline"/>
        </w:rPr>
        <w:t>length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spacing w:val="-15"/>
          <w:w w:val="105"/>
          <w:sz w:val="21"/>
          <w:vertAlign w:val="baseline"/>
        </w:rPr>
        <w:t>=</w:t>
      </w:r>
    </w:p>
    <w:p>
      <w:pPr>
        <w:spacing w:line="296" w:lineRule="exact" w:before="74"/>
        <w:ind w:left="40" w:right="0" w:firstLine="0"/>
        <w:jc w:val="left"/>
        <w:rPr>
          <w:rFonts w:ascii="Times New Roman"/>
          <w:sz w:val="11"/>
        </w:rPr>
      </w:pPr>
      <w:r>
        <w:rPr/>
        <w:br w:type="column"/>
      </w:r>
      <w:r>
        <w:rPr>
          <w:rFonts w:ascii="Georgia"/>
          <w:i/>
          <w:sz w:val="21"/>
        </w:rPr>
        <w:t>d</w:t>
      </w:r>
      <w:r>
        <w:rPr>
          <w:rFonts w:ascii="Arial"/>
          <w:sz w:val="21"/>
          <w:vertAlign w:val="subscript"/>
        </w:rPr>
        <w:t>a</w:t>
      </w:r>
      <w:r>
        <w:rPr>
          <w:rFonts w:ascii="Arial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1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d</w:t>
      </w:r>
      <w:r>
        <w:rPr>
          <w:rFonts w:ascii="Arial"/>
          <w:spacing w:val="-5"/>
          <w:position w:val="-4"/>
          <w:sz w:val="15"/>
          <w:vertAlign w:val="baseline"/>
        </w:rPr>
        <w:t>a</w:t>
      </w:r>
      <w:r>
        <w:rPr>
          <w:rFonts w:ascii="Times New Roman"/>
          <w:spacing w:val="-5"/>
          <w:position w:val="1"/>
          <w:sz w:val="11"/>
          <w:vertAlign w:val="baseline"/>
        </w:rPr>
        <w:t>s</w:t>
      </w:r>
    </w:p>
    <w:p>
      <w:pPr>
        <w:spacing w:line="278" w:lineRule="exact" w:before="0"/>
        <w:ind w:left="5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VL PGothic" w:hAnsi="VL PGothic"/>
          <w:w w:val="75"/>
          <w:sz w:val="21"/>
        </w:rPr>
        <w:t>∗</w:t>
      </w:r>
      <w:r>
        <w:rPr>
          <w:rFonts w:ascii="VL PGothic" w:hAnsi="VL PGothic"/>
          <w:spacing w:val="-21"/>
          <w:w w:val="115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w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ij</w:t>
      </w:r>
    </w:p>
    <w:p>
      <w:pPr>
        <w:spacing w:after="0" w:line="278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172" w:space="40"/>
            <w:col w:w="785" w:space="39"/>
            <w:col w:w="4964"/>
          </w:cols>
        </w:sectPr>
      </w:pPr>
    </w:p>
    <w:p>
      <w:pPr>
        <w:spacing w:line="220" w:lineRule="exact" w:before="0"/>
        <w:ind w:left="1048" w:right="0" w:firstLine="0"/>
        <w:jc w:val="left"/>
        <w:rPr>
          <w:sz w:val="21"/>
        </w:rPr>
      </w:pPr>
      <w:r>
        <w:rPr>
          <w:w w:val="105"/>
          <w:sz w:val="21"/>
        </w:rPr>
        <w:t>where</w:t>
      </w:r>
      <w:r>
        <w:rPr>
          <w:spacing w:val="-13"/>
          <w:w w:val="105"/>
          <w:sz w:val="21"/>
        </w:rPr>
        <w:t> </w:t>
      </w:r>
      <w:r>
        <w:rPr>
          <w:rFonts w:ascii="Georgia"/>
          <w:i/>
          <w:w w:val="115"/>
          <w:sz w:val="21"/>
        </w:rPr>
        <w:t>w</w:t>
      </w:r>
      <w:r>
        <w:rPr>
          <w:rFonts w:ascii="Georgia"/>
          <w:i/>
          <w:w w:val="115"/>
          <w:sz w:val="21"/>
          <w:vertAlign w:val="subscript"/>
        </w:rPr>
        <w:t>ij</w:t>
      </w:r>
      <w:r>
        <w:rPr>
          <w:rFonts w:ascii="Georgia"/>
          <w:i/>
          <w:spacing w:val="27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weight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CTG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edge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e</w:t>
      </w:r>
      <w:r>
        <w:rPr>
          <w:rFonts w:ascii="Georgia"/>
          <w:i/>
          <w:w w:val="115"/>
          <w:sz w:val="21"/>
          <w:vertAlign w:val="subscript"/>
        </w:rPr>
        <w:t>ij</w:t>
      </w:r>
      <w:r>
        <w:rPr>
          <w:rFonts w:ascii="Georgia"/>
          <w:i/>
          <w:spacing w:val="23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v</w:t>
      </w:r>
      <w:r>
        <w:rPr>
          <w:rFonts w:asci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v</w:t>
      </w:r>
      <w:r>
        <w:rPr>
          <w:rFonts w:asci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1),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Arial"/>
          <w:w w:val="105"/>
          <w:position w:val="-4"/>
          <w:sz w:val="15"/>
          <w:vertAlign w:val="baseline"/>
        </w:rPr>
        <w:t>a</w:t>
      </w:r>
      <w:r>
        <w:rPr>
          <w:rFonts w:ascii="Times New Roman"/>
          <w:w w:val="105"/>
          <w:position w:val="1"/>
          <w:sz w:val="11"/>
          <w:vertAlign w:val="baseline"/>
        </w:rPr>
        <w:t>s</w:t>
      </w:r>
      <w:r>
        <w:rPr>
          <w:rFonts w:ascii="Times New Roman"/>
          <w:spacing w:val="60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pStyle w:val="BodyText"/>
        <w:spacing w:line="259" w:lineRule="exact"/>
        <w:ind w:left="1048"/>
      </w:pPr>
      <w:r>
        <w:rPr/>
        <w:t>distance</w:t>
      </w:r>
      <w:r>
        <w:rPr>
          <w:spacing w:val="2"/>
        </w:rPr>
        <w:t> </w:t>
      </w:r>
      <w:r>
        <w:rPr/>
        <w:t>between</w:t>
      </w:r>
      <w:r>
        <w:rPr>
          <w:spacing w:val="5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vertAlign w:val="subscript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c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5"/>
          <w:vertAlign w:val="baseline"/>
        </w:rPr>
        <w:t> </w:t>
      </w:r>
      <w:r>
        <w:rPr>
          <w:vertAlign w:val="baseline"/>
        </w:rPr>
        <w:t>along</w:t>
      </w:r>
      <w:r>
        <w:rPr>
          <w:spacing w:val="5"/>
          <w:vertAlign w:val="baseline"/>
        </w:rPr>
        <w:t> </w:t>
      </w:r>
      <w:r>
        <w:rPr>
          <w:vertAlign w:val="baseline"/>
        </w:rPr>
        <w:t>the opposite</w:t>
      </w:r>
      <w:r>
        <w:rPr>
          <w:spacing w:val="3"/>
          <w:vertAlign w:val="baseline"/>
        </w:rPr>
        <w:t> </w:t>
      </w:r>
      <w:r>
        <w:rPr>
          <w:vertAlign w:val="baseline"/>
        </w:rPr>
        <w:t>axis</w:t>
      </w:r>
      <w:r>
        <w:rPr>
          <w:spacing w:val="3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a</w:t>
      </w:r>
      <w:r>
        <w:rPr>
          <w:rFonts w:ascii="LM Mono Prop 10"/>
          <w:spacing w:val="-5"/>
          <w:vertAlign w:val="superscript"/>
        </w:rPr>
        <w:t>'</w:t>
      </w:r>
      <w:r>
        <w:rPr>
          <w:spacing w:val="-5"/>
          <w:vertAlign w:val="baseline"/>
        </w:rPr>
        <w:t>.</w:t>
      </w:r>
    </w:p>
    <w:p>
      <w:pPr>
        <w:pStyle w:val="BodyText"/>
        <w:spacing w:line="213" w:lineRule="auto" w:before="8"/>
        <w:ind w:left="1048"/>
      </w:pPr>
      <w:r>
        <w:rPr>
          <w:rFonts w:ascii="Georgia"/>
          <w:i/>
        </w:rPr>
        <w:t>F</w:t>
      </w:r>
      <w:r>
        <w:rPr>
          <w:rFonts w:ascii="Arial"/>
          <w:vertAlign w:val="subscript"/>
        </w:rPr>
        <w:t>R</w:t>
      </w:r>
      <w:r>
        <w:rPr>
          <w:rFonts w:ascii="Georgia"/>
          <w:i/>
          <w:vertAlign w:val="baseline"/>
        </w:rPr>
        <w:t>dir</w:t>
      </w:r>
      <w:r>
        <w:rPr>
          <w:rFonts w:ascii="Georgia"/>
          <w:i/>
          <w:spacing w:val="69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location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or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t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greater</w:t>
      </w:r>
      <w:r>
        <w:rPr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62"/>
          <w:vertAlign w:val="baseline"/>
        </w:rPr>
        <w:t> </w:t>
      </w:r>
      <w:r>
        <w:rPr>
          <w:vertAlign w:val="baseline"/>
        </w:rPr>
        <w:t>than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vertAlign w:val="baseline"/>
        </w:rPr>
        <w:t>. Otherwise, </w:t>
      </w:r>
      <w:r>
        <w:rPr>
          <w:rFonts w:ascii="Georgia"/>
          <w:i/>
          <w:vertAlign w:val="baseline"/>
        </w:rPr>
        <w:t>F</w:t>
      </w:r>
      <w:r>
        <w:rPr>
          <w:rFonts w:ascii="Arial"/>
          <w:vertAlign w:val="subscript"/>
        </w:rPr>
        <w:t>R</w:t>
      </w:r>
      <w:r>
        <w:rPr>
          <w:rFonts w:ascii="Georgia"/>
          <w:i/>
          <w:vertAlign w:val="baseline"/>
        </w:rPr>
        <w:t>dir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negative.</w:t>
      </w:r>
    </w:p>
    <w:p>
      <w:pPr>
        <w:pStyle w:val="BodyText"/>
        <w:spacing w:before="20"/>
        <w:ind w:left="221"/>
        <w:rPr>
          <w:rFonts w:ascii="Georgia"/>
        </w:rPr>
      </w:pPr>
      <w:r>
        <w:rPr>
          <w:rFonts w:ascii="Georgia"/>
          <w:spacing w:val="-2"/>
          <w:w w:val="115"/>
        </w:rPr>
        <w:t>return</w:t>
      </w:r>
    </w:p>
    <w:p>
      <w:pPr>
        <w:pStyle w:val="BodyText"/>
        <w:spacing w:line="213" w:lineRule="auto" w:before="167"/>
        <w:ind w:left="221" w:right="105"/>
        <w:jc w:val="both"/>
      </w:pPr>
      <w:r>
        <w:rPr/>
        <w:t>pointing in the same direction.</w:t>
      </w:r>
      <w:r>
        <w:rPr>
          <w:spacing w:val="40"/>
        </w:rPr>
        <w:t> </w:t>
      </w:r>
      <w:r>
        <w:rPr/>
        <w:t>In other words, given a router </w:t>
      </w:r>
      <w:r>
        <w:rPr>
          <w:rFonts w:ascii="Georgia" w:hAnsi="Georgia"/>
          <w:i/>
        </w:rPr>
        <w:t>R </w:t>
      </w:r>
      <w:r>
        <w:rPr/>
        <w:t>with coordinates 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edges</w:t>
      </w:r>
      <w:r>
        <w:rPr>
          <w:spacing w:val="37"/>
          <w:vertAlign w:val="baseline"/>
        </w:rPr>
        <w:t> </w:t>
      </w:r>
      <w:r>
        <w:rPr>
          <w:vertAlign w:val="baseline"/>
        </w:rPr>
        <w:t>to</w:t>
      </w:r>
      <w:r>
        <w:rPr>
          <w:spacing w:val="38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3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3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on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path,</w:t>
      </w:r>
      <w:r>
        <w:rPr>
          <w:spacing w:val="38"/>
          <w:vertAlign w:val="baseline"/>
        </w:rPr>
        <w:t> </w:t>
      </w:r>
      <w:r>
        <w:rPr>
          <w:vertAlign w:val="baseline"/>
        </w:rPr>
        <w:t>and axis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(either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or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): 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critical router</w:t>
      </w:r>
      <w:r>
        <w:rPr>
          <w:spacing w:val="-2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do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4"/>
          <w:vertAlign w:val="baseline"/>
        </w:rPr>
        <w:t> </w:t>
      </w:r>
      <w:r>
        <w:rPr>
          <w:vertAlign w:val="baseline"/>
        </w:rPr>
        <w:t>have opposite</w:t>
      </w:r>
      <w:r>
        <w:rPr>
          <w:spacing w:val="-2"/>
          <w:vertAlign w:val="baseline"/>
        </w:rPr>
        <w:t> </w:t>
      </w:r>
      <w:r>
        <w:rPr>
          <w:vertAlign w:val="baseline"/>
        </w:rPr>
        <w:t>signs, where: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VL PGothic" w:hAnsi="VL PGothic"/>
          <w:vertAlign w:val="baseline"/>
        </w:rPr>
        <w:t>−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VL PGothic" w:hAnsi="VL PGothic"/>
          <w:vertAlign w:val="baseline"/>
        </w:rPr>
        <w:t>−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spacing w:line="216" w:lineRule="auto" w:before="161"/>
        <w:ind w:left="221" w:right="107" w:firstLine="319"/>
        <w:jc w:val="both"/>
      </w:pPr>
      <w:r>
        <w:rPr/>
        <w:t>The force equation in Algorithm </w:t>
      </w:r>
      <w:hyperlink w:history="true" w:anchor="_bookmark15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determines the length of a router’s force vector and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proportional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factors:</w:t>
      </w:r>
      <w:r>
        <w:rPr>
          <w:spacing w:val="24"/>
        </w:rPr>
        <w:t> </w:t>
      </w:r>
      <w:r>
        <w:rPr/>
        <w:t>the</w:t>
      </w:r>
      <w:r>
        <w:rPr>
          <w:spacing w:val="-7"/>
        </w:rPr>
        <w:t> </w:t>
      </w:r>
      <w:r>
        <w:rPr/>
        <w:t>path</w:t>
      </w:r>
      <w:r>
        <w:rPr>
          <w:spacing w:val="-5"/>
        </w:rPr>
        <w:t> </w:t>
      </w:r>
      <w:r>
        <w:rPr/>
        <w:t>CTG</w:t>
      </w:r>
      <w:r>
        <w:rPr>
          <w:spacing w:val="-7"/>
        </w:rPr>
        <w:t> </w:t>
      </w:r>
      <w:r>
        <w:rPr/>
        <w:t>weight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ratio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its shortest</w:t>
      </w:r>
      <w:r>
        <w:rPr>
          <w:spacing w:val="-10"/>
        </w:rPr>
        <w:t> </w:t>
      </w:r>
      <w:r>
        <w:rPr/>
        <w:t>path</w:t>
      </w:r>
      <w:r>
        <w:rPr>
          <w:spacing w:val="-11"/>
        </w:rPr>
        <w:t> </w:t>
      </w:r>
      <w:r>
        <w:rPr/>
        <w:t>distance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axis</w:t>
      </w:r>
      <w:r>
        <w:rPr>
          <w:spacing w:val="-12"/>
        </w:rPr>
        <w:t> </w:t>
      </w:r>
      <w:r>
        <w:rPr>
          <w:rFonts w:ascii="Georgia" w:hAnsi="Georgia"/>
          <w:i/>
        </w:rPr>
        <w:t>a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total</w:t>
      </w:r>
      <w:r>
        <w:rPr>
          <w:spacing w:val="-8"/>
        </w:rPr>
        <w:t> </w:t>
      </w:r>
      <w:r>
        <w:rPr/>
        <w:t>distance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both</w:t>
      </w:r>
      <w:r>
        <w:rPr>
          <w:spacing w:val="-13"/>
        </w:rPr>
        <w:t> </w:t>
      </w:r>
      <w:r>
        <w:rPr/>
        <w:t>axes.</w:t>
      </w:r>
      <w:r>
        <w:rPr>
          <w:spacing w:val="22"/>
        </w:rPr>
        <w:t> </w:t>
      </w:r>
      <w:r>
        <w:rPr/>
        <w:t>Highly</w:t>
      </w:r>
      <w:r>
        <w:rPr>
          <w:spacing w:val="-12"/>
        </w:rPr>
        <w:t> </w:t>
      </w:r>
      <w:r>
        <w:rPr/>
        <w:t>weighted paths</w:t>
      </w:r>
      <w:r>
        <w:rPr>
          <w:spacing w:val="-14"/>
        </w:rPr>
        <w:t> </w:t>
      </w:r>
      <w:r>
        <w:rPr/>
        <w:t>obviously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get</w:t>
      </w:r>
      <w:r>
        <w:rPr>
          <w:spacing w:val="-10"/>
        </w:rPr>
        <w:t> </w:t>
      </w:r>
      <w:r>
        <w:rPr/>
        <w:t>proportionally</w:t>
      </w:r>
      <w:r>
        <w:rPr>
          <w:spacing w:val="-14"/>
        </w:rPr>
        <w:t> </w:t>
      </w:r>
      <w:r>
        <w:rPr/>
        <w:t>higher</w:t>
      </w:r>
      <w:r>
        <w:rPr>
          <w:spacing w:val="-13"/>
        </w:rPr>
        <w:t> </w:t>
      </w:r>
      <w:r>
        <w:rPr/>
        <w:t>forces.</w:t>
      </w:r>
      <w:r>
        <w:rPr>
          <w:spacing w:val="20"/>
        </w:rPr>
        <w:t> </w:t>
      </w:r>
      <w:r>
        <w:rPr/>
        <w:t>We</w:t>
      </w:r>
      <w:r>
        <w:rPr>
          <w:spacing w:val="-11"/>
        </w:rPr>
        <w:t> </w:t>
      </w:r>
      <w:r>
        <w:rPr/>
        <w:t>include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distance</w:t>
      </w:r>
      <w:r>
        <w:rPr>
          <w:spacing w:val="-13"/>
        </w:rPr>
        <w:t> </w:t>
      </w:r>
      <w:r>
        <w:rPr/>
        <w:t>factor 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ratio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reduce</w:t>
      </w:r>
      <w:r>
        <w:rPr>
          <w:spacing w:val="-9"/>
        </w:rPr>
        <w:t> </w:t>
      </w:r>
      <w:r>
        <w:rPr/>
        <w:t>forces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highly</w:t>
      </w:r>
      <w:r>
        <w:rPr>
          <w:spacing w:val="-7"/>
        </w:rPr>
        <w:t> </w:t>
      </w:r>
      <w:r>
        <w:rPr/>
        <w:t>weighted</w:t>
      </w:r>
      <w:r>
        <w:rPr>
          <w:spacing w:val="-1"/>
        </w:rPr>
        <w:t> </w:t>
      </w:r>
      <w:r>
        <w:rPr/>
        <w:t>paths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would</w:t>
      </w:r>
      <w:r>
        <w:rPr>
          <w:spacing w:val="-4"/>
        </w:rPr>
        <w:t> </w:t>
      </w:r>
      <w:r>
        <w:rPr/>
        <w:t>not</w:t>
      </w:r>
      <w:r>
        <w:rPr>
          <w:spacing w:val="-8"/>
        </w:rPr>
        <w:t> </w:t>
      </w:r>
      <w:r>
        <w:rPr/>
        <w:t>greatly benefit</w:t>
      </w:r>
      <w:r>
        <w:rPr>
          <w:spacing w:val="-13"/>
        </w:rPr>
        <w:t> </w:t>
      </w:r>
      <w:r>
        <w:rPr/>
        <w:t>from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decreased</w:t>
      </w:r>
      <w:r>
        <w:rPr>
          <w:spacing w:val="-8"/>
        </w:rPr>
        <w:t> </w:t>
      </w:r>
      <w:r>
        <w:rPr/>
        <w:t>length</w:t>
      </w:r>
      <w:r>
        <w:rPr>
          <w:spacing w:val="-8"/>
        </w:rPr>
        <w:t> </w:t>
      </w:r>
      <w:r>
        <w:rPr/>
        <w:t>along</w:t>
      </w:r>
      <w:r>
        <w:rPr>
          <w:spacing w:val="-14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-8"/>
        </w:rPr>
        <w:t> </w:t>
      </w:r>
      <w:r>
        <w:rPr/>
        <w:t>or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increase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force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lesser</w:t>
      </w:r>
      <w:r>
        <w:rPr>
          <w:spacing w:val="-11"/>
        </w:rPr>
        <w:t> </w:t>
      </w:r>
      <w:r>
        <w:rPr/>
        <w:t>weighted path if it will greatly benefit.</w:t>
      </w:r>
    </w:p>
    <w:p>
      <w:pPr>
        <w:pStyle w:val="BodyText"/>
        <w:spacing w:line="216" w:lineRule="auto" w:before="11"/>
        <w:ind w:left="221" w:right="104" w:firstLine="319"/>
        <w:jc w:val="both"/>
      </w:pPr>
      <w:r>
        <w:rPr/>
        <w:t>We have a choice of what specific location on a block to use to represent a connection to that block during router placement calculations.</w:t>
      </w:r>
      <w:r>
        <w:rPr>
          <w:spacing w:val="40"/>
        </w:rPr>
        <w:t> </w:t>
      </w:r>
      <w:r>
        <w:rPr/>
        <w:t>Possible locations include the geometric center of the block, the specified location of the network adapter in hard IP blocks, or the nearest point on a block to some target point. This</w:t>
      </w:r>
      <w:r>
        <w:rPr>
          <w:spacing w:val="-7"/>
        </w:rPr>
        <w:t> </w:t>
      </w:r>
      <w:r>
        <w:rPr/>
        <w:t>target</w:t>
      </w:r>
      <w:r>
        <w:rPr>
          <w:spacing w:val="-3"/>
        </w:rPr>
        <w:t> </w:t>
      </w:r>
      <w:r>
        <w:rPr/>
        <w:t>point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block’s</w:t>
      </w:r>
      <w:r>
        <w:rPr>
          <w:spacing w:val="-3"/>
        </w:rPr>
        <w:t> </w:t>
      </w:r>
      <w:r>
        <w:rPr/>
        <w:t>parent</w:t>
      </w:r>
      <w:r>
        <w:rPr>
          <w:spacing w:val="-6"/>
        </w:rPr>
        <w:t> </w:t>
      </w:r>
      <w:r>
        <w:rPr/>
        <w:t>router,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path</w:t>
      </w:r>
      <w:r>
        <w:rPr>
          <w:spacing w:val="-6"/>
        </w:rPr>
        <w:t> </w:t>
      </w:r>
      <w:r>
        <w:rPr/>
        <w:t>destination</w:t>
      </w:r>
      <w:r>
        <w:rPr>
          <w:spacing w:val="-1"/>
        </w:rPr>
        <w:t> </w:t>
      </w:r>
      <w:r>
        <w:rPr/>
        <w:t>block.</w:t>
      </w:r>
      <w:r>
        <w:rPr>
          <w:spacing w:val="22"/>
        </w:rPr>
        <w:t> </w:t>
      </w:r>
      <w:r>
        <w:rPr/>
        <w:t>For soft</w:t>
      </w:r>
      <w:r>
        <w:rPr>
          <w:spacing w:val="-6"/>
        </w:rPr>
        <w:t> </w:t>
      </w:r>
      <w:r>
        <w:rPr/>
        <w:t>IP</w:t>
      </w:r>
      <w:r>
        <w:rPr>
          <w:spacing w:val="-8"/>
        </w:rPr>
        <w:t> </w:t>
      </w:r>
      <w:r>
        <w:rPr/>
        <w:t>or</w:t>
      </w:r>
      <w:r>
        <w:rPr>
          <w:spacing w:val="-5"/>
        </w:rPr>
        <w:t> </w:t>
      </w:r>
      <w:r>
        <w:rPr/>
        <w:t>fully</w:t>
      </w:r>
      <w:r>
        <w:rPr>
          <w:spacing w:val="-8"/>
        </w:rPr>
        <w:t> </w:t>
      </w:r>
      <w:r>
        <w:rPr/>
        <w:t>custom</w:t>
      </w:r>
      <w:r>
        <w:rPr>
          <w:spacing w:val="-5"/>
        </w:rPr>
        <w:t> </w:t>
      </w:r>
      <w:r>
        <w:rPr/>
        <w:t>blocks,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nearest</w:t>
      </w:r>
      <w:r>
        <w:rPr>
          <w:spacing w:val="-6"/>
        </w:rPr>
        <w:t> </w:t>
      </w:r>
      <w:r>
        <w:rPr/>
        <w:t>border</w:t>
      </w:r>
      <w:r>
        <w:rPr>
          <w:spacing w:val="-9"/>
        </w:rPr>
        <w:t> </w:t>
      </w:r>
      <w:r>
        <w:rPr/>
        <w:t>point</w:t>
      </w:r>
      <w:r>
        <w:rPr>
          <w:spacing w:val="-6"/>
        </w:rPr>
        <w:t> </w:t>
      </w:r>
      <w:r>
        <w:rPr/>
        <w:t>should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used</w:t>
      </w:r>
      <w:r>
        <w:rPr>
          <w:spacing w:val="-7"/>
        </w:rPr>
        <w:t> </w:t>
      </w:r>
      <w:r>
        <w:rPr/>
        <w:t>because</w:t>
      </w:r>
      <w:r>
        <w:rPr>
          <w:spacing w:val="-9"/>
        </w:rPr>
        <w:t> </w:t>
      </w:r>
      <w:r>
        <w:rPr/>
        <w:t>that is</w:t>
      </w:r>
      <w:r>
        <w:rPr>
          <w:spacing w:val="-11"/>
        </w:rPr>
        <w:t> </w:t>
      </w:r>
      <w:r>
        <w:rPr/>
        <w:t>where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block’s</w:t>
      </w:r>
      <w:r>
        <w:rPr>
          <w:spacing w:val="-9"/>
        </w:rPr>
        <w:t> </w:t>
      </w:r>
      <w:r>
        <w:rPr/>
        <w:t>network</w:t>
      </w:r>
      <w:r>
        <w:rPr>
          <w:spacing w:val="-8"/>
        </w:rPr>
        <w:t> </w:t>
      </w:r>
      <w:r>
        <w:rPr/>
        <w:t>adapter</w:t>
      </w:r>
      <w:r>
        <w:rPr>
          <w:spacing w:val="-10"/>
        </w:rPr>
        <w:t> </w:t>
      </w:r>
      <w:r>
        <w:rPr/>
        <w:t>should</w:t>
      </w:r>
      <w:r>
        <w:rPr>
          <w:spacing w:val="-12"/>
        </w:rPr>
        <w:t> </w:t>
      </w:r>
      <w:r>
        <w:rPr/>
        <w:t>ideally</w:t>
      </w:r>
      <w:r>
        <w:rPr>
          <w:spacing w:val="-8"/>
        </w:rPr>
        <w:t> </w:t>
      </w:r>
      <w:r>
        <w:rPr/>
        <w:t>be</w:t>
      </w:r>
      <w:r>
        <w:rPr>
          <w:spacing w:val="-12"/>
        </w:rPr>
        <w:t> </w:t>
      </w:r>
      <w:r>
        <w:rPr/>
        <w:t>placed.</w:t>
      </w:r>
      <w:r>
        <w:rPr>
          <w:spacing w:val="21"/>
        </w:rPr>
        <w:t> </w:t>
      </w:r>
      <w:r>
        <w:rPr/>
        <w:t>The</w:t>
      </w:r>
      <w:r>
        <w:rPr>
          <w:spacing w:val="-12"/>
        </w:rPr>
        <w:t> </w:t>
      </w:r>
      <w:r>
        <w:rPr/>
        <w:t>center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block can also be used effectively when the area of the block is small compared to the total floorplan area.</w:t>
      </w:r>
    </w:p>
    <w:p>
      <w:pPr>
        <w:pStyle w:val="BodyText"/>
        <w:spacing w:line="216" w:lineRule="auto" w:before="9"/>
        <w:ind w:left="221" w:right="106" w:firstLine="319"/>
        <w:jc w:val="both"/>
      </w:pPr>
      <w:r>
        <w:rPr/>
        <w:t>We now use the example in Figure </w:t>
      </w:r>
      <w:hyperlink w:history="true" w:anchor="_bookmark16">
        <w:r>
          <w:rPr>
            <w:color w:val="0000FF"/>
          </w:rPr>
          <w:t>8</w:t>
        </w:r>
      </w:hyperlink>
      <w:r>
        <w:rPr>
          <w:color w:val="0000FF"/>
        </w:rPr>
        <w:t> </w:t>
      </w:r>
      <w:r>
        <w:rPr/>
        <w:t>to explain the router force-assignment process. For this example, we assume a soft-IP design and thus use</w:t>
      </w:r>
      <w:r>
        <w:rPr>
          <w:spacing w:val="-2"/>
        </w:rPr>
        <w:t> </w:t>
      </w:r>
      <w:r>
        <w:rPr/>
        <w:t>the block edge rather</w:t>
      </w:r>
      <w:r>
        <w:rPr>
          <w:spacing w:val="-11"/>
        </w:rPr>
        <w:t> </w:t>
      </w:r>
      <w:r>
        <w:rPr/>
        <w:t>than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block</w:t>
      </w:r>
      <w:r>
        <w:rPr>
          <w:spacing w:val="-10"/>
        </w:rPr>
        <w:t> </w:t>
      </w:r>
      <w:r>
        <w:rPr/>
        <w:t>center</w:t>
      </w:r>
      <w:r>
        <w:rPr>
          <w:spacing w:val="-9"/>
        </w:rPr>
        <w:t> </w:t>
      </w:r>
      <w:r>
        <w:rPr/>
        <w:t>coordinates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force</w:t>
      </w:r>
      <w:r>
        <w:rPr>
          <w:spacing w:val="-11"/>
        </w:rPr>
        <w:t> </w:t>
      </w:r>
      <w:r>
        <w:rPr/>
        <w:t>calculations</w:t>
      </w:r>
      <w:r>
        <w:rPr>
          <w:spacing w:val="-5"/>
        </w:rPr>
        <w:t> </w:t>
      </w:r>
      <w:r>
        <w:rPr/>
        <w:t>(</w:t>
      </w:r>
      <w:r>
        <w:rPr>
          <w:rFonts w:ascii="Georgia"/>
          <w:i/>
        </w:rPr>
        <w:t>d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23"/>
          <w:vertAlign w:val="baseline"/>
        </w:rPr>
        <w:t> </w:t>
      </w:r>
      <w:r>
        <w:rPr>
          <w:vertAlign w:val="baseline"/>
        </w:rPr>
        <w:t>Consider 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communication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path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block</w:t>
      </w:r>
      <w:r>
        <w:rPr>
          <w:spacing w:val="-10"/>
          <w:vertAlign w:val="baseline"/>
        </w:rPr>
        <w:t> </w:t>
      </w:r>
      <w:r>
        <w:rPr>
          <w:vertAlign w:val="baseline"/>
        </w:rPr>
        <w:t>1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2.</w:t>
      </w:r>
      <w:r>
        <w:rPr>
          <w:spacing w:val="2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1"/>
          <w:vertAlign w:val="baseline"/>
        </w:rPr>
        <w:t> </w:t>
      </w:r>
      <w:hyperlink w:history="true" w:anchor="_bookmark11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see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 a packet must go through routers A, D, and C. This example shows the algorithm in the state of assigning force in the x-direction to node A with respect to the aforementioned</w:t>
      </w:r>
      <w:r>
        <w:rPr>
          <w:spacing w:val="11"/>
          <w:vertAlign w:val="baseline"/>
        </w:rPr>
        <w:t> </w:t>
      </w:r>
      <w:r>
        <w:rPr>
          <w:vertAlign w:val="baseline"/>
        </w:rPr>
        <w:t>path.</w:t>
      </w:r>
      <w:r>
        <w:rPr>
          <w:spacing w:val="48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critical</w:t>
      </w:r>
      <w:r>
        <w:rPr>
          <w:spacing w:val="12"/>
          <w:vertAlign w:val="baseline"/>
        </w:rPr>
        <w:t> </w:t>
      </w:r>
      <w:r>
        <w:rPr>
          <w:vertAlign w:val="baseline"/>
        </w:rPr>
        <w:t>router</w:t>
      </w:r>
      <w:r>
        <w:rPr>
          <w:spacing w:val="9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6"/>
          <w:vertAlign w:val="baseline"/>
        </w:rPr>
        <w:t> </w:t>
      </w:r>
      <w:r>
        <w:rPr>
          <w:vertAlign w:val="baseline"/>
        </w:rPr>
        <w:t>both</w:t>
      </w:r>
      <w:r>
        <w:rPr>
          <w:spacing w:val="7"/>
          <w:vertAlign w:val="baseline"/>
        </w:rPr>
        <w:t> </w:t>
      </w:r>
      <w:r>
        <w:rPr>
          <w:vertAlign w:val="baseline"/>
        </w:rPr>
        <w:t>its</w:t>
      </w:r>
      <w:r>
        <w:rPr>
          <w:spacing w:val="8"/>
          <w:vertAlign w:val="baseline"/>
        </w:rPr>
        <w:t> </w:t>
      </w:r>
      <w:r>
        <w:rPr>
          <w:vertAlign w:val="baseline"/>
        </w:rPr>
        <w:t>link-distance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vectors,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6" w:lineRule="auto" w:before="130"/>
        <w:ind w:left="107" w:right="220"/>
        <w:jc w:val="both"/>
      </w:pPr>
      <w:r>
        <w:rPr>
          <w:rFonts w:ascii="Georgia" w:hAnsi="Georgia"/>
          <w:i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point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same</w:t>
      </w:r>
      <w:r>
        <w:rPr>
          <w:spacing w:val="-7"/>
          <w:vertAlign w:val="baseline"/>
        </w:rPr>
        <w:t> </w:t>
      </w:r>
      <w:r>
        <w:rPr>
          <w:vertAlign w:val="baseline"/>
        </w:rPr>
        <w:t>direction.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endpoint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right</w:t>
      </w:r>
      <w:r>
        <w:rPr>
          <w:spacing w:val="-6"/>
          <w:vertAlign w:val="baseline"/>
        </w:rPr>
        <w:t> </w:t>
      </w:r>
      <w:r>
        <w:rPr>
          <w:vertAlign w:val="baseline"/>
        </w:rPr>
        <w:t>edge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block 1 because it is</w:t>
      </w:r>
      <w:r>
        <w:rPr>
          <w:spacing w:val="23"/>
          <w:vertAlign w:val="baseline"/>
        </w:rPr>
        <w:t> </w:t>
      </w:r>
      <w:r>
        <w:rPr>
          <w:vertAlign w:val="baseline"/>
        </w:rPr>
        <w:t>the closest</w:t>
      </w:r>
      <w:r>
        <w:rPr>
          <w:spacing w:val="22"/>
          <w:vertAlign w:val="baseline"/>
        </w:rPr>
        <w:t> </w:t>
      </w:r>
      <w:r>
        <w:rPr>
          <w:vertAlign w:val="baseline"/>
        </w:rPr>
        <w:t>x-coordinate</w:t>
      </w:r>
      <w:r>
        <w:rPr>
          <w:spacing w:val="24"/>
          <w:vertAlign w:val="baseline"/>
        </w:rPr>
        <w:t> </w:t>
      </w:r>
      <w:r>
        <w:rPr>
          <w:vertAlign w:val="baseline"/>
        </w:rPr>
        <w:t>of block</w:t>
      </w:r>
      <w:r>
        <w:rPr>
          <w:spacing w:val="23"/>
          <w:vertAlign w:val="baseline"/>
        </w:rPr>
        <w:t> </w:t>
      </w:r>
      <w:r>
        <w:rPr>
          <w:vertAlign w:val="baseline"/>
        </w:rPr>
        <w:t>1 to the path destination</w:t>
      </w:r>
      <w:r>
        <w:rPr>
          <w:spacing w:val="24"/>
          <w:vertAlign w:val="baseline"/>
        </w:rPr>
        <w:t> </w:t>
      </w:r>
      <w:r>
        <w:rPr>
          <w:vertAlign w:val="baseline"/>
        </w:rPr>
        <w:t>(block 2).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endpoint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left</w:t>
      </w:r>
      <w:r>
        <w:rPr>
          <w:spacing w:val="23"/>
          <w:vertAlign w:val="baseline"/>
        </w:rPr>
        <w:t> </w:t>
      </w:r>
      <w:r>
        <w:rPr>
          <w:vertAlign w:val="baseline"/>
        </w:rPr>
        <w:t>edge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block</w:t>
      </w:r>
      <w:r>
        <w:rPr>
          <w:spacing w:val="24"/>
          <w:vertAlign w:val="baseline"/>
        </w:rPr>
        <w:t> </w:t>
      </w:r>
      <w:r>
        <w:rPr>
          <w:vertAlign w:val="baseline"/>
        </w:rPr>
        <w:t>2</w:t>
      </w:r>
      <w:r>
        <w:rPr>
          <w:spacing w:val="23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20"/>
          <w:vertAlign w:val="baseline"/>
        </w:rPr>
        <w:t> </w:t>
      </w:r>
      <w:r>
        <w:rPr>
          <w:vertAlign w:val="baseline"/>
        </w:rPr>
        <w:t>it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block</w:t>
      </w:r>
      <w:r>
        <w:rPr>
          <w:spacing w:val="24"/>
          <w:vertAlign w:val="baseline"/>
        </w:rPr>
        <w:t> </w:t>
      </w:r>
      <w:r>
        <w:rPr>
          <w:vertAlign w:val="baseline"/>
        </w:rPr>
        <w:t>2’s</w:t>
      </w:r>
      <w:r>
        <w:rPr>
          <w:spacing w:val="22"/>
          <w:vertAlign w:val="baseline"/>
        </w:rPr>
        <w:t> </w:t>
      </w:r>
      <w:r>
        <w:rPr>
          <w:vertAlign w:val="baseline"/>
        </w:rPr>
        <w:t>closest x-coordinate to the path destination. Force F is calculated based on the shorter of these two distances,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use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shortest distance</w:t>
      </w:r>
      <w:r>
        <w:rPr>
          <w:spacing w:val="-1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path length does not decrease by moving A more than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Note, if the centers of blocks were used, no</w:t>
      </w:r>
      <w:r>
        <w:rPr>
          <w:spacing w:val="-1"/>
          <w:vertAlign w:val="baseline"/>
        </w:rPr>
        <w:t> </w:t>
      </w:r>
      <w:r>
        <w:rPr>
          <w:vertAlign w:val="baseline"/>
        </w:rPr>
        <w:t>force would be</w:t>
      </w:r>
      <w:r>
        <w:rPr>
          <w:spacing w:val="-1"/>
          <w:vertAlign w:val="baseline"/>
        </w:rPr>
        <w:t> </w:t>
      </w:r>
      <w:r>
        <w:rPr>
          <w:vertAlign w:val="baseline"/>
        </w:rPr>
        <w:t>applied because</w:t>
      </w:r>
      <w:r>
        <w:rPr>
          <w:spacing w:val="-1"/>
          <w:vertAlign w:val="baseline"/>
        </w:rPr>
        <w:t> </w:t>
      </w:r>
      <w:r>
        <w:rPr>
          <w:vertAlign w:val="baseline"/>
        </w:rPr>
        <w:t>A lies between the centers of 1 and 2 and hence would not be critical.</w:t>
      </w:r>
    </w:p>
    <w:p>
      <w:pPr>
        <w:pStyle w:val="BodyText"/>
        <w:spacing w:before="2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1716866</wp:posOffset>
                </wp:positionH>
                <wp:positionV relativeFrom="paragraph">
                  <wp:posOffset>124875</wp:posOffset>
                </wp:positionV>
                <wp:extent cx="2432050" cy="1782445"/>
                <wp:effectExtent l="0" t="0" r="0" b="0"/>
                <wp:wrapTopAndBottom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2432050" cy="1782445"/>
                          <a:chExt cx="2432050" cy="1782445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1676507" y="50442"/>
                            <a:ext cx="7620" cy="1724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724660">
                                <a:moveTo>
                                  <a:pt x="7067" y="0"/>
                                </a:moveTo>
                                <a:lnTo>
                                  <a:pt x="0" y="1724439"/>
                                </a:lnTo>
                              </a:path>
                            </a:pathLst>
                          </a:custGeom>
                          <a:ln w="1501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78984"/>
                            <a:ext cx="1496695" cy="826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6695" h="826769">
                                <a:moveTo>
                                  <a:pt x="1496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6326"/>
                                </a:lnTo>
                                <a:lnTo>
                                  <a:pt x="748248" y="826326"/>
                                </a:lnTo>
                                <a:lnTo>
                                  <a:pt x="1496497" y="826326"/>
                                </a:lnTo>
                                <a:lnTo>
                                  <a:pt x="1496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0" y="78984"/>
                            <a:ext cx="1496695" cy="826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6695" h="826769">
                                <a:moveTo>
                                  <a:pt x="748261" y="826314"/>
                                </a:moveTo>
                                <a:lnTo>
                                  <a:pt x="0" y="826314"/>
                                </a:lnTo>
                                <a:lnTo>
                                  <a:pt x="0" y="0"/>
                                </a:lnTo>
                                <a:lnTo>
                                  <a:pt x="1496510" y="0"/>
                                </a:lnTo>
                                <a:lnTo>
                                  <a:pt x="1496510" y="826314"/>
                                </a:lnTo>
                                <a:lnTo>
                                  <a:pt x="748261" y="826314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0" y="1092104"/>
                            <a:ext cx="1496695" cy="56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6695" h="560705">
                                <a:moveTo>
                                  <a:pt x="1496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0394"/>
                                </a:lnTo>
                                <a:lnTo>
                                  <a:pt x="748248" y="560394"/>
                                </a:lnTo>
                                <a:lnTo>
                                  <a:pt x="1496497" y="560394"/>
                                </a:lnTo>
                                <a:lnTo>
                                  <a:pt x="1496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1092116"/>
                            <a:ext cx="1496695" cy="56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6695" h="560705">
                                <a:moveTo>
                                  <a:pt x="748261" y="560394"/>
                                </a:moveTo>
                                <a:lnTo>
                                  <a:pt x="0" y="560394"/>
                                </a:lnTo>
                                <a:lnTo>
                                  <a:pt x="0" y="0"/>
                                </a:lnTo>
                                <a:lnTo>
                                  <a:pt x="1496510" y="0"/>
                                </a:lnTo>
                                <a:lnTo>
                                  <a:pt x="1496510" y="560394"/>
                                </a:lnTo>
                                <a:lnTo>
                                  <a:pt x="748261" y="560394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683563" y="78984"/>
                            <a:ext cx="748665" cy="452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665" h="452755">
                                <a:moveTo>
                                  <a:pt x="7482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2726"/>
                                </a:lnTo>
                                <a:lnTo>
                                  <a:pt x="374118" y="452726"/>
                                </a:lnTo>
                                <a:lnTo>
                                  <a:pt x="748248" y="452726"/>
                                </a:lnTo>
                                <a:lnTo>
                                  <a:pt x="7482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683575" y="78984"/>
                            <a:ext cx="748665" cy="452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665" h="452755">
                                <a:moveTo>
                                  <a:pt x="374130" y="452726"/>
                                </a:moveTo>
                                <a:lnTo>
                                  <a:pt x="0" y="452726"/>
                                </a:lnTo>
                                <a:lnTo>
                                  <a:pt x="0" y="0"/>
                                </a:lnTo>
                                <a:lnTo>
                                  <a:pt x="748248" y="0"/>
                                </a:lnTo>
                                <a:lnTo>
                                  <a:pt x="748248" y="452726"/>
                                </a:lnTo>
                                <a:lnTo>
                                  <a:pt x="374130" y="452726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683563" y="718516"/>
                            <a:ext cx="74866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665" h="934085">
                                <a:moveTo>
                                  <a:pt x="7482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3982"/>
                                </a:lnTo>
                                <a:lnTo>
                                  <a:pt x="374118" y="933982"/>
                                </a:lnTo>
                                <a:lnTo>
                                  <a:pt x="748248" y="933982"/>
                                </a:lnTo>
                                <a:lnTo>
                                  <a:pt x="7482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683575" y="718516"/>
                            <a:ext cx="74866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665" h="934085">
                                <a:moveTo>
                                  <a:pt x="374130" y="933994"/>
                                </a:moveTo>
                                <a:lnTo>
                                  <a:pt x="0" y="933994"/>
                                </a:lnTo>
                                <a:lnTo>
                                  <a:pt x="0" y="0"/>
                                </a:lnTo>
                                <a:lnTo>
                                  <a:pt x="748248" y="0"/>
                                </a:lnTo>
                                <a:lnTo>
                                  <a:pt x="748248" y="933994"/>
                                </a:lnTo>
                                <a:lnTo>
                                  <a:pt x="374130" y="933994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348" y="184888"/>
                            <a:ext cx="81013" cy="1361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4639" y="655857"/>
                            <a:ext cx="187386" cy="1870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5905" y="718208"/>
                            <a:ext cx="187373" cy="1871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Graphic 109"/>
                        <wps:cNvSpPr/>
                        <wps:spPr>
                          <a:xfrm>
                            <a:off x="834578" y="7505"/>
                            <a:ext cx="7620" cy="17392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739264">
                                <a:moveTo>
                                  <a:pt x="0" y="0"/>
                                </a:moveTo>
                                <a:lnTo>
                                  <a:pt x="7067" y="1738834"/>
                                </a:lnTo>
                              </a:path>
                            </a:pathLst>
                          </a:custGeom>
                          <a:ln w="1501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7656" y="905014"/>
                            <a:ext cx="187373" cy="1871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Graphic 111"/>
                        <wps:cNvSpPr/>
                        <wps:spPr>
                          <a:xfrm>
                            <a:off x="935314" y="945323"/>
                            <a:ext cx="37465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" h="93345">
                                <a:moveTo>
                                  <a:pt x="280733" y="0"/>
                                </a:moveTo>
                                <a:lnTo>
                                  <a:pt x="280733" y="23238"/>
                                </a:lnTo>
                                <a:lnTo>
                                  <a:pt x="0" y="23238"/>
                                </a:lnTo>
                                <a:lnTo>
                                  <a:pt x="0" y="69998"/>
                                </a:lnTo>
                                <a:lnTo>
                                  <a:pt x="280733" y="69998"/>
                                </a:lnTo>
                                <a:lnTo>
                                  <a:pt x="280733" y="93248"/>
                                </a:lnTo>
                                <a:lnTo>
                                  <a:pt x="374118" y="46476"/>
                                </a:lnTo>
                                <a:lnTo>
                                  <a:pt x="280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935326" y="945311"/>
                            <a:ext cx="37465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" h="93345">
                                <a:moveTo>
                                  <a:pt x="0" y="23250"/>
                                </a:moveTo>
                                <a:lnTo>
                                  <a:pt x="280733" y="23250"/>
                                </a:lnTo>
                                <a:lnTo>
                                  <a:pt x="280733" y="0"/>
                                </a:lnTo>
                                <a:lnTo>
                                  <a:pt x="374130" y="46476"/>
                                </a:lnTo>
                                <a:lnTo>
                                  <a:pt x="280733" y="93261"/>
                                </a:lnTo>
                                <a:lnTo>
                                  <a:pt x="280733" y="70010"/>
                                </a:lnTo>
                                <a:lnTo>
                                  <a:pt x="0" y="70010"/>
                                </a:lnTo>
                                <a:lnTo>
                                  <a:pt x="0" y="23250"/>
                                </a:lnTo>
                                <a:close/>
                              </a:path>
                            </a:pathLst>
                          </a:custGeom>
                          <a:ln w="1501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341835" y="975321"/>
                            <a:ext cx="5016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76200">
                                <a:moveTo>
                                  <a:pt x="49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598"/>
                                </a:lnTo>
                                <a:lnTo>
                                  <a:pt x="9435" y="75598"/>
                                </a:lnTo>
                                <a:lnTo>
                                  <a:pt x="9435" y="41184"/>
                                </a:lnTo>
                                <a:lnTo>
                                  <a:pt x="45082" y="41184"/>
                                </a:lnTo>
                                <a:lnTo>
                                  <a:pt x="45082" y="32649"/>
                                </a:lnTo>
                                <a:lnTo>
                                  <a:pt x="9435" y="32649"/>
                                </a:lnTo>
                                <a:lnTo>
                                  <a:pt x="9435" y="8535"/>
                                </a:lnTo>
                                <a:lnTo>
                                  <a:pt x="49794" y="8535"/>
                                </a:lnTo>
                                <a:lnTo>
                                  <a:pt x="49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688" y="1155059"/>
                            <a:ext cx="94260" cy="1415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01423" y="190179"/>
                            <a:ext cx="86316" cy="1388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6712" y="1243609"/>
                            <a:ext cx="99268" cy="1361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Graphic 117"/>
                        <wps:cNvSpPr/>
                        <wps:spPr>
                          <a:xfrm>
                            <a:off x="834563" y="319621"/>
                            <a:ext cx="6616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670" h="37465">
                                <a:moveTo>
                                  <a:pt x="661631" y="18529"/>
                                </a:moveTo>
                                <a:lnTo>
                                  <a:pt x="605663" y="0"/>
                                </a:lnTo>
                                <a:lnTo>
                                  <a:pt x="605663" y="11188"/>
                                </a:lnTo>
                                <a:lnTo>
                                  <a:pt x="0" y="11188"/>
                                </a:lnTo>
                                <a:lnTo>
                                  <a:pt x="0" y="26187"/>
                                </a:lnTo>
                                <a:lnTo>
                                  <a:pt x="605663" y="26187"/>
                                </a:lnTo>
                                <a:lnTo>
                                  <a:pt x="605663" y="37363"/>
                                </a:lnTo>
                                <a:lnTo>
                                  <a:pt x="661631" y="18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104692" y="297256"/>
                            <a:ext cx="116205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80645">
                                <a:moveTo>
                                  <a:pt x="50965" y="0"/>
                                </a:moveTo>
                                <a:lnTo>
                                  <a:pt x="41541" y="0"/>
                                </a:lnTo>
                                <a:lnTo>
                                  <a:pt x="41541" y="30607"/>
                                </a:lnTo>
                                <a:lnTo>
                                  <a:pt x="41541" y="43840"/>
                                </a:lnTo>
                                <a:lnTo>
                                  <a:pt x="41541" y="57378"/>
                                </a:lnTo>
                                <a:lnTo>
                                  <a:pt x="40068" y="62953"/>
                                </a:lnTo>
                                <a:lnTo>
                                  <a:pt x="37414" y="66789"/>
                                </a:lnTo>
                                <a:lnTo>
                                  <a:pt x="34467" y="70612"/>
                                </a:lnTo>
                                <a:lnTo>
                                  <a:pt x="30645" y="72669"/>
                                </a:lnTo>
                                <a:lnTo>
                                  <a:pt x="20624" y="72669"/>
                                </a:lnTo>
                                <a:lnTo>
                                  <a:pt x="16789" y="70612"/>
                                </a:lnTo>
                                <a:lnTo>
                                  <a:pt x="14135" y="66789"/>
                                </a:lnTo>
                                <a:lnTo>
                                  <a:pt x="11188" y="62953"/>
                                </a:lnTo>
                                <a:lnTo>
                                  <a:pt x="9728" y="57378"/>
                                </a:lnTo>
                                <a:lnTo>
                                  <a:pt x="9728" y="43840"/>
                                </a:lnTo>
                                <a:lnTo>
                                  <a:pt x="11188" y="38252"/>
                                </a:lnTo>
                                <a:lnTo>
                                  <a:pt x="14135" y="34429"/>
                                </a:lnTo>
                                <a:lnTo>
                                  <a:pt x="16789" y="30607"/>
                                </a:lnTo>
                                <a:lnTo>
                                  <a:pt x="20624" y="28549"/>
                                </a:lnTo>
                                <a:lnTo>
                                  <a:pt x="30645" y="28549"/>
                                </a:lnTo>
                                <a:lnTo>
                                  <a:pt x="34467" y="30607"/>
                                </a:lnTo>
                                <a:lnTo>
                                  <a:pt x="37414" y="34429"/>
                                </a:lnTo>
                                <a:lnTo>
                                  <a:pt x="40068" y="38252"/>
                                </a:lnTo>
                                <a:lnTo>
                                  <a:pt x="41541" y="43840"/>
                                </a:lnTo>
                                <a:lnTo>
                                  <a:pt x="41541" y="30607"/>
                                </a:lnTo>
                                <a:lnTo>
                                  <a:pt x="40411" y="28549"/>
                                </a:lnTo>
                                <a:lnTo>
                                  <a:pt x="39776" y="27368"/>
                                </a:lnTo>
                                <a:lnTo>
                                  <a:pt x="37122" y="24726"/>
                                </a:lnTo>
                                <a:lnTo>
                                  <a:pt x="34175" y="23241"/>
                                </a:lnTo>
                                <a:lnTo>
                                  <a:pt x="31229" y="21475"/>
                                </a:lnTo>
                                <a:lnTo>
                                  <a:pt x="27698" y="20599"/>
                                </a:lnTo>
                                <a:lnTo>
                                  <a:pt x="16497" y="20599"/>
                                </a:lnTo>
                                <a:lnTo>
                                  <a:pt x="10896" y="23533"/>
                                </a:lnTo>
                                <a:lnTo>
                                  <a:pt x="6477" y="28841"/>
                                </a:lnTo>
                                <a:lnTo>
                                  <a:pt x="2362" y="34429"/>
                                </a:lnTo>
                                <a:lnTo>
                                  <a:pt x="0" y="41783"/>
                                </a:lnTo>
                                <a:lnTo>
                                  <a:pt x="0" y="59436"/>
                                </a:lnTo>
                                <a:lnTo>
                                  <a:pt x="2362" y="66789"/>
                                </a:lnTo>
                                <a:lnTo>
                                  <a:pt x="6477" y="72377"/>
                                </a:lnTo>
                                <a:lnTo>
                                  <a:pt x="10896" y="77673"/>
                                </a:lnTo>
                                <a:lnTo>
                                  <a:pt x="16497" y="80606"/>
                                </a:lnTo>
                                <a:lnTo>
                                  <a:pt x="27698" y="80606"/>
                                </a:lnTo>
                                <a:lnTo>
                                  <a:pt x="31229" y="79717"/>
                                </a:lnTo>
                                <a:lnTo>
                                  <a:pt x="34175" y="77952"/>
                                </a:lnTo>
                                <a:lnTo>
                                  <a:pt x="37122" y="76492"/>
                                </a:lnTo>
                                <a:lnTo>
                                  <a:pt x="39776" y="73837"/>
                                </a:lnTo>
                                <a:lnTo>
                                  <a:pt x="40411" y="72669"/>
                                </a:lnTo>
                                <a:lnTo>
                                  <a:pt x="41541" y="70612"/>
                                </a:lnTo>
                                <a:lnTo>
                                  <a:pt x="41541" y="79146"/>
                                </a:lnTo>
                                <a:lnTo>
                                  <a:pt x="50965" y="79146"/>
                                </a:lnTo>
                                <a:lnTo>
                                  <a:pt x="50965" y="70612"/>
                                </a:lnTo>
                                <a:lnTo>
                                  <a:pt x="50965" y="30607"/>
                                </a:lnTo>
                                <a:lnTo>
                                  <a:pt x="50965" y="0"/>
                                </a:lnTo>
                                <a:close/>
                              </a:path>
                              <a:path w="116205" h="80645">
                                <a:moveTo>
                                  <a:pt x="115773" y="70612"/>
                                </a:moveTo>
                                <a:lnTo>
                                  <a:pt x="98971" y="70612"/>
                                </a:lnTo>
                                <a:lnTo>
                                  <a:pt x="98971" y="3251"/>
                                </a:lnTo>
                                <a:lnTo>
                                  <a:pt x="88671" y="3251"/>
                                </a:lnTo>
                                <a:lnTo>
                                  <a:pt x="70700" y="7073"/>
                                </a:lnTo>
                                <a:lnTo>
                                  <a:pt x="70700" y="16192"/>
                                </a:lnTo>
                                <a:lnTo>
                                  <a:pt x="88963" y="12661"/>
                                </a:lnTo>
                                <a:lnTo>
                                  <a:pt x="88963" y="70612"/>
                                </a:lnTo>
                                <a:lnTo>
                                  <a:pt x="72174" y="70612"/>
                                </a:lnTo>
                                <a:lnTo>
                                  <a:pt x="72174" y="79146"/>
                                </a:lnTo>
                                <a:lnTo>
                                  <a:pt x="115773" y="79146"/>
                                </a:lnTo>
                                <a:lnTo>
                                  <a:pt x="115773" y="70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834563" y="1368336"/>
                            <a:ext cx="848994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8994" h="37465">
                                <a:moveTo>
                                  <a:pt x="848995" y="18529"/>
                                </a:moveTo>
                                <a:lnTo>
                                  <a:pt x="793013" y="0"/>
                                </a:lnTo>
                                <a:lnTo>
                                  <a:pt x="793013" y="11188"/>
                                </a:lnTo>
                                <a:lnTo>
                                  <a:pt x="0" y="11188"/>
                                </a:lnTo>
                                <a:lnTo>
                                  <a:pt x="0" y="26187"/>
                                </a:lnTo>
                                <a:lnTo>
                                  <a:pt x="793013" y="26187"/>
                                </a:lnTo>
                                <a:lnTo>
                                  <a:pt x="793013" y="37363"/>
                                </a:lnTo>
                                <a:lnTo>
                                  <a:pt x="848995" y="18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8089" y="1340102"/>
                            <a:ext cx="114883" cy="8059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186325pt;margin-top:9.832721pt;width:191.5pt;height:140.35pt;mso-position-horizontal-relative:page;mso-position-vertical-relative:paragraph;z-index:-15719424;mso-wrap-distance-left:0;mso-wrap-distance-right:0" id="docshapegroup67" coordorigin="2704,197" coordsize="3830,2807">
                <v:line style="position:absolute" from="5355,276" to="5344,2992" stroked="true" strokeweight="1.181977pt" strokecolor="#ff0000">
                  <v:stroke dashstyle="solid"/>
                </v:line>
                <v:shape style="position:absolute;left:2703;top:321;width:2357;height:1302" id="docshape68" coordorigin="2704,321" coordsize="2357,1302" path="m5060,321l2704,321,2704,1622,3882,1622,5060,1622,5060,321xe" filled="true" fillcolor="#cccccc" stroked="false">
                  <v:path arrowok="t"/>
                  <v:fill type="solid"/>
                </v:shape>
                <v:shape style="position:absolute;left:2703;top:321;width:2357;height:1302" id="docshape69" coordorigin="2704,321" coordsize="2357,1302" path="m3882,1622l2704,1622,2704,321,5060,321,5060,1622,3882,1622xe" filled="false" stroked="true" strokeweight="0pt" strokecolor="#000000">
                  <v:path arrowok="t"/>
                  <v:stroke dashstyle="solid"/>
                </v:shape>
                <v:shape style="position:absolute;left:2703;top:1916;width:2357;height:883" id="docshape70" coordorigin="2704,1917" coordsize="2357,883" path="m5060,1917l2704,1917,2704,2799,3882,2799,5060,2799,5060,1917xe" filled="true" fillcolor="#cccccc" stroked="false">
                  <v:path arrowok="t"/>
                  <v:fill type="solid"/>
                </v:shape>
                <v:shape style="position:absolute;left:2703;top:1916;width:2357;height:883" id="docshape71" coordorigin="2704,1917" coordsize="2357,883" path="m3882,2799l2704,2799,2704,1917,5060,1917,5060,2799,3882,2799xe" filled="false" stroked="true" strokeweight="0pt" strokecolor="#000000">
                  <v:path arrowok="t"/>
                  <v:stroke dashstyle="solid"/>
                </v:shape>
                <v:shape style="position:absolute;left:5355;top:321;width:1179;height:713" id="docshape72" coordorigin="5355,321" coordsize="1179,713" path="m6533,321l5355,321,5355,1034,5944,1034,6533,1034,6533,321xe" filled="true" fillcolor="#cccccc" stroked="false">
                  <v:path arrowok="t"/>
                  <v:fill type="solid"/>
                </v:shape>
                <v:shape style="position:absolute;left:5355;top:321;width:1179;height:713" id="docshape73" coordorigin="5355,321" coordsize="1179,713" path="m5944,1034l5355,1034,5355,321,6533,321,6533,1034,5944,1034xe" filled="false" stroked="true" strokeweight="0pt" strokecolor="#000000">
                  <v:path arrowok="t"/>
                  <v:stroke dashstyle="solid"/>
                </v:shape>
                <v:shape style="position:absolute;left:5355;top:1328;width:1179;height:1471" id="docshape74" coordorigin="5355,1328" coordsize="1179,1471" path="m6533,1328l5355,1328,5355,2799,5944,2799,6533,2799,6533,1328xe" filled="true" fillcolor="#cccccc" stroked="false">
                  <v:path arrowok="t"/>
                  <v:fill type="solid"/>
                </v:shape>
                <v:shape style="position:absolute;left:5355;top:1328;width:1179;height:1471" id="docshape75" coordorigin="5355,1328" coordsize="1179,1471" path="m5944,2799l5355,2799,5355,1328,6533,1328,6533,2799,5944,2799xe" filled="false" stroked="true" strokeweight="0pt" strokecolor="#000000">
                  <v:path arrowok="t"/>
                  <v:stroke dashstyle="solid"/>
                </v:shape>
                <v:shape style="position:absolute;left:2871;top:487;width:128;height:215" type="#_x0000_t75" id="docshape76" stroked="false">
                  <v:imagedata r:id="rId42" o:title=""/>
                </v:shape>
                <v:shape style="position:absolute;left:5844;top:1229;width:296;height:295" type="#_x0000_t75" id="docshape77" stroked="false">
                  <v:imagedata r:id="rId43" o:title=""/>
                </v:shape>
                <v:shape style="position:absolute;left:5059;top:1327;width:296;height:295" type="#_x0000_t75" id="docshape78" stroked="false">
                  <v:imagedata r:id="rId44" o:title=""/>
                </v:shape>
                <v:line style="position:absolute" from="4018,208" to="4029,2947" stroked="true" strokeweight="1.181977pt" strokecolor="#ff0000">
                  <v:stroke dashstyle="solid"/>
                </v:line>
                <v:shape style="position:absolute;left:3881;top:1621;width:296;height:295" type="#_x0000_t75" id="docshape79" stroked="false">
                  <v:imagedata r:id="rId45" o:title=""/>
                </v:shape>
                <v:shape style="position:absolute;left:4176;top:1685;width:590;height:147" id="docshape80" coordorigin="4177,1685" coordsize="590,147" path="m4619,1685l4619,1722,4177,1722,4177,1796,4619,1796,4619,1832,4766,1759,4619,1685xe" filled="true" fillcolor="#000000" stroked="false">
                  <v:path arrowok="t"/>
                  <v:fill type="solid"/>
                </v:shape>
                <v:shape style="position:absolute;left:4176;top:1685;width:590;height:147" id="docshape81" coordorigin="4177,1685" coordsize="590,147" path="m4177,1722l4619,1722,4619,1685,4766,1759,4619,1832,4619,1796,4177,1796,4177,1722xe" filled="false" stroked="true" strokeweight="1.181977pt" strokecolor="#ff0000">
                  <v:path arrowok="t"/>
                  <v:stroke dashstyle="solid"/>
                </v:shape>
                <v:shape style="position:absolute;left:4816;top:1732;width:79;height:120" id="docshape82" coordorigin="4817,1733" coordsize="79,120" path="m4895,1733l4817,1733,4817,1852,4832,1852,4832,1797,4888,1797,4888,1784,4832,1784,4832,1746,4895,1746,4895,1733xe" filled="true" fillcolor="#000000" stroked="false">
                  <v:path arrowok="t"/>
                  <v:fill type="solid"/>
                </v:shape>
                <v:shape style="position:absolute;left:2859;top:2015;width:149;height:223" type="#_x0000_t75" id="docshape83" stroked="false">
                  <v:imagedata r:id="rId46" o:title=""/>
                </v:shape>
                <v:shape style="position:absolute;left:5855;top:496;width:136;height:219" type="#_x0000_t75" id="docshape84" stroked="false">
                  <v:imagedata r:id="rId47" o:title=""/>
                </v:shape>
                <v:shape style="position:absolute;left:5848;top:2155;width:157;height:215" type="#_x0000_t75" id="docshape85" stroked="false">
                  <v:imagedata r:id="rId48" o:title=""/>
                </v:shape>
                <v:shape style="position:absolute;left:4018;top:700;width:1042;height:59" id="docshape86" coordorigin="4018,700" coordsize="1042,59" path="m5060,729l4972,700,4972,718,4018,718,4018,741,4972,741,4972,759,5060,729xe" filled="true" fillcolor="#ff0000" stroked="false">
                  <v:path arrowok="t"/>
                  <v:fill type="solid"/>
                </v:shape>
                <v:shape style="position:absolute;left:4443;top:664;width:183;height:127" id="docshape87" coordorigin="4443,665" coordsize="183,127" path="m4524,665l4509,665,4509,713,4509,734,4509,755,4507,764,4502,770,4498,776,4492,779,4476,779,4470,776,4466,770,4461,764,4459,755,4459,734,4461,725,4466,719,4470,713,4476,710,4492,710,4498,713,4502,719,4507,725,4509,734,4509,713,4507,710,4506,708,4502,704,4497,701,4493,699,4487,697,4469,697,4461,702,4454,710,4447,719,4443,731,4443,758,4447,770,4454,779,4461,787,4469,792,4487,792,4493,790,4497,788,4502,785,4506,781,4507,779,4509,776,4509,789,4524,789,4524,776,4524,713,4524,665xm4626,776l4599,776,4599,670,4583,670,4555,676,4555,690,4584,685,4584,776,4557,776,4557,789,4626,789,4626,776xe" filled="true" fillcolor="#000000" stroked="false">
                  <v:path arrowok="t"/>
                  <v:fill type="solid"/>
                </v:shape>
                <v:shape style="position:absolute;left:4018;top:2351;width:1337;height:59" id="docshape88" coordorigin="4018,2352" coordsize="1337,59" path="m5355,2381l5267,2352,5267,2369,4018,2369,4018,2393,5267,2393,5267,2410,5355,2381xe" filled="true" fillcolor="#ff0000" stroked="false">
                  <v:path arrowok="t"/>
                  <v:fill type="solid"/>
                </v:shape>
                <v:shape style="position:absolute;left:4590;top:2307;width:181;height:127" type="#_x0000_t75" id="docshape89" stroked="false">
                  <v:imagedata r:id="rId49" o:title=""/>
                </v:shape>
                <w10:wrap type="topAndBottom"/>
              </v:group>
            </w:pict>
          </mc:Fallback>
        </mc:AlternateContent>
      </w:r>
    </w:p>
    <w:p>
      <w:pPr>
        <w:spacing w:before="146"/>
        <w:ind w:left="0" w:right="115" w:firstLine="0"/>
        <w:jc w:val="center"/>
        <w:rPr>
          <w:rFonts w:ascii="LM Roman 8"/>
          <w:sz w:val="15"/>
        </w:rPr>
      </w:pPr>
      <w:bookmarkStart w:name="_bookmark16" w:id="22"/>
      <w:bookmarkEnd w:id="22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Force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router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x-direction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due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path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1-</w:t>
      </w:r>
      <w:r>
        <w:rPr>
          <w:rFonts w:ascii="LM Roman 8"/>
          <w:spacing w:val="-5"/>
          <w:w w:val="105"/>
          <w:sz w:val="15"/>
        </w:rPr>
        <w:t>2.</w:t>
      </w:r>
    </w:p>
    <w:p>
      <w:pPr>
        <w:pStyle w:val="BodyText"/>
        <w:spacing w:before="123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14" w:firstLine="319"/>
        <w:jc w:val="both"/>
      </w:pPr>
      <w:r>
        <w:rPr/>
        <w:t>The router placement may locate routers within the border of a block.</w:t>
      </w:r>
      <w:r>
        <w:rPr>
          <w:spacing w:val="40"/>
        </w:rPr>
        <w:t> </w:t>
      </w:r>
      <w:r>
        <w:rPr/>
        <w:t>This is very likely on a dense floorplan with minimum space between blocks.</w:t>
      </w:r>
      <w:r>
        <w:rPr>
          <w:spacing w:val="40"/>
        </w:rPr>
        <w:t> </w:t>
      </w:r>
      <w:r>
        <w:rPr/>
        <w:t>If hard-IP block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used,</w:t>
      </w:r>
      <w:r>
        <w:rPr>
          <w:spacing w:val="-5"/>
        </w:rPr>
        <w:t> </w:t>
      </w:r>
      <w:r>
        <w:rPr/>
        <w:t>these</w:t>
      </w:r>
      <w:r>
        <w:rPr>
          <w:spacing w:val="-3"/>
        </w:rPr>
        <w:t> </w:t>
      </w:r>
      <w:r>
        <w:rPr/>
        <w:t>overlapping</w:t>
      </w:r>
      <w:r>
        <w:rPr>
          <w:spacing w:val="-1"/>
        </w:rPr>
        <w:t> </w:t>
      </w:r>
      <w:r>
        <w:rPr/>
        <w:t>routers</w:t>
      </w:r>
      <w:r>
        <w:rPr>
          <w:spacing w:val="-4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8"/>
        </w:rPr>
        <w:t> </w:t>
      </w:r>
      <w:r>
        <w:rPr/>
        <w:t>moved outside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block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order to form a valid placement.</w:t>
      </w:r>
      <w:r>
        <w:rPr>
          <w:spacing w:val="40"/>
        </w:rPr>
        <w:t> </w:t>
      </w:r>
      <w:r>
        <w:rPr/>
        <w:t>Finding an optimal solution requires calculating the equilibrium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system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every</w:t>
      </w:r>
      <w:r>
        <w:rPr>
          <w:spacing w:val="-13"/>
        </w:rPr>
        <w:t> </w:t>
      </w:r>
      <w:r>
        <w:rPr/>
        <w:t>combination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side</w:t>
      </w:r>
      <w:r>
        <w:rPr>
          <w:spacing w:val="-16"/>
        </w:rPr>
        <w:t> </w:t>
      </w:r>
      <w:r>
        <w:rPr/>
        <w:t>for</w:t>
      </w:r>
      <w:r>
        <w:rPr>
          <w:spacing w:val="-14"/>
        </w:rPr>
        <w:t> </w:t>
      </w:r>
      <w:r>
        <w:rPr/>
        <w:t>every</w:t>
      </w:r>
      <w:r>
        <w:rPr>
          <w:spacing w:val="-13"/>
        </w:rPr>
        <w:t> </w:t>
      </w:r>
      <w:r>
        <w:rPr/>
        <w:t>overlapping</w:t>
      </w:r>
      <w:r>
        <w:rPr>
          <w:spacing w:val="-12"/>
        </w:rPr>
        <w:t> </w:t>
      </w:r>
      <w:r>
        <w:rPr/>
        <w:t>router, which is computationally infeasible.</w:t>
      </w:r>
      <w:r>
        <w:rPr>
          <w:spacing w:val="40"/>
        </w:rPr>
        <w:t> </w:t>
      </w:r>
      <w:r>
        <w:rPr/>
        <w:t>Thus, we use an approximation method as described</w:t>
      </w:r>
      <w:r>
        <w:rPr>
          <w:spacing w:val="-3"/>
        </w:rPr>
        <w:t> </w:t>
      </w:r>
      <w:r>
        <w:rPr/>
        <w:t>in Algorithm </w:t>
      </w:r>
      <w:hyperlink w:history="true" w:anchor="_bookmark17">
        <w:r>
          <w:rPr>
            <w:color w:val="0000FF"/>
          </w:rPr>
          <w:t>4</w:t>
        </w:r>
      </w:hyperlink>
      <w:r>
        <w:rPr/>
        <w:t>,</w:t>
      </w:r>
      <w:r>
        <w:rPr>
          <w:spacing w:val="-2"/>
        </w:rPr>
        <w:t> </w:t>
      </w:r>
      <w:r>
        <w:rPr/>
        <w:t>containing the</w:t>
      </w:r>
      <w:r>
        <w:rPr>
          <w:spacing w:val="-3"/>
        </w:rPr>
        <w:t> </w:t>
      </w:r>
      <w:r>
        <w:rPr/>
        <w:t>following datastructures</w:t>
      </w:r>
      <w:r>
        <w:rPr>
          <w:spacing w:val="-2"/>
        </w:rPr>
        <w:t> </w:t>
      </w:r>
      <w:r>
        <w:rPr/>
        <w:t>and terminology.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82" w:lineRule="exact" w:before="69" w:after="0"/>
        <w:ind w:left="318" w:right="0" w:hanging="197"/>
        <w:jc w:val="both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router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placement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R</w:t>
      </w:r>
    </w:p>
    <w:p>
      <w:pPr>
        <w:spacing w:line="292" w:lineRule="exact" w:before="0"/>
        <w:ind w:left="319" w:right="0" w:firstLine="0"/>
        <w:jc w:val="both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rFonts w:ascii="VL PGothic"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r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...,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VL PGothic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y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Georgia"/>
          <w:i/>
          <w:spacing w:val="-5"/>
          <w:w w:val="105"/>
          <w:sz w:val="21"/>
          <w:vertAlign w:val="subscript"/>
        </w:rPr>
        <w:t>k</w:t>
      </w:r>
    </w:p>
    <w:p>
      <w:pPr>
        <w:pStyle w:val="BodyText"/>
        <w:spacing w:line="241" w:lineRule="exact"/>
        <w:ind w:left="319"/>
        <w:jc w:val="both"/>
      </w:pP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7"/>
        </w:rPr>
        <w:t> </w:t>
      </w:r>
      <w:r>
        <w:rPr/>
        <w:t>is</w:t>
      </w:r>
      <w:r>
        <w:rPr>
          <w:spacing w:val="5"/>
        </w:rPr>
        <w:t> </w:t>
      </w:r>
      <w:r>
        <w:rPr/>
        <w:t>sorted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descending</w:t>
      </w:r>
      <w:r>
        <w:rPr>
          <w:spacing w:val="3"/>
        </w:rPr>
        <w:t> </w:t>
      </w:r>
      <w:r>
        <w:rPr/>
        <w:t>order</w:t>
      </w:r>
      <w:r>
        <w:rPr>
          <w:spacing w:val="9"/>
        </w:rPr>
        <w:t> </w:t>
      </w:r>
      <w:r>
        <w:rPr/>
        <w:t>by</w:t>
      </w:r>
      <w:r>
        <w:rPr>
          <w:spacing w:val="5"/>
        </w:rPr>
        <w:t> </w:t>
      </w:r>
      <w:r>
        <w:rPr/>
        <w:t>block’s</w:t>
      </w:r>
      <w:r>
        <w:rPr>
          <w:spacing w:val="10"/>
        </w:rPr>
        <w:t> </w:t>
      </w:r>
      <w:r>
        <w:rPr/>
        <w:t>area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block</w:t>
      </w:r>
      <w:r>
        <w:rPr>
          <w:spacing w:val="8"/>
        </w:rPr>
        <w:t> </w:t>
      </w:r>
      <w:r>
        <w:rPr/>
        <w:t>that</w:t>
      </w:r>
      <w:r>
        <w:rPr>
          <w:spacing w:val="6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overlaps.</w:t>
      </w:r>
      <w:r>
        <w:rPr>
          <w:spacing w:val="46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pStyle w:val="BodyText"/>
        <w:spacing w:line="213" w:lineRule="auto" w:before="11"/>
        <w:ind w:left="319" w:right="219"/>
        <w:jc w:val="both"/>
      </w:pPr>
      <w:r>
        <w:rPr/>
        <w:t>large block has the potential to move the overlapping router more than a small block, and thus we want to consider the effect that re-placement of this router will have on the other routers overlapping a block.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3" w:lineRule="auto" w:before="75" w:after="0"/>
        <w:ind w:left="319" w:right="221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Block coodinates (lower right corner) and dimentions of overlapping routers for each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:</w:t>
      </w:r>
    </w:p>
    <w:p>
      <w:pPr>
        <w:spacing w:line="285" w:lineRule="exact" w:before="0"/>
        <w:ind w:left="319" w:right="0" w:firstLine="0"/>
        <w:jc w:val="both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28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VL PGothic"/>
          <w:sz w:val="21"/>
        </w:rPr>
        <w:t>{</w:t>
      </w:r>
      <w:r>
        <w:rPr>
          <w:rFonts w:ascii="Georgia"/>
          <w:i/>
          <w:sz w:val="21"/>
        </w:rPr>
        <w:t>b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LM Roman 8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...,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VL PGothic"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y,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Georgia"/>
          <w:i/>
          <w:sz w:val="21"/>
          <w:vertAlign w:val="subscript"/>
        </w:rPr>
        <w:t>x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baseline"/>
        </w:rPr>
        <w:t>d</w:t>
      </w:r>
      <w:r>
        <w:rPr>
          <w:rFonts w:ascii="Georgia"/>
          <w:i/>
          <w:spacing w:val="-4"/>
          <w:sz w:val="21"/>
          <w:vertAlign w:val="subscript"/>
        </w:rPr>
        <w:t>y</w:t>
      </w:r>
      <w:r>
        <w:rPr>
          <w:spacing w:val="-4"/>
          <w:sz w:val="21"/>
          <w:vertAlign w:val="baseline"/>
        </w:rPr>
        <w:t>)</w:t>
      </w:r>
      <w:r>
        <w:rPr>
          <w:rFonts w:ascii="Georgia"/>
          <w:i/>
          <w:spacing w:val="-4"/>
          <w:sz w:val="21"/>
          <w:vertAlign w:val="subscript"/>
        </w:rPr>
        <w:t>k</w:t>
      </w:r>
    </w:p>
    <w:p>
      <w:pPr>
        <w:pStyle w:val="BodyText"/>
        <w:spacing w:line="257" w:lineRule="exact"/>
        <w:ind w:left="319"/>
        <w:jc w:val="both"/>
      </w:pPr>
      <w:r>
        <w:rPr/>
        <w:t>Note,</w:t>
      </w:r>
      <w:r>
        <w:rPr>
          <w:spacing w:val="2"/>
        </w:rPr>
        <w:t> </w:t>
      </w:r>
      <w:r>
        <w:rPr/>
        <w:t>that a</w:t>
      </w:r>
      <w:r>
        <w:rPr>
          <w:spacing w:val="-1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null</w:t>
      </w:r>
      <w:r>
        <w:rPr>
          <w:spacing w:val="-3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not within a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block.</w:t>
      </w:r>
    </w:p>
    <w:p>
      <w:pPr>
        <w:pStyle w:val="BodyText"/>
        <w:spacing w:line="218" w:lineRule="auto" w:before="90"/>
        <w:ind w:left="107" w:right="218" w:firstLine="319"/>
        <w:jc w:val="right"/>
      </w:pPr>
      <w:r>
        <w:rPr/>
        <w:t>If</w:t>
      </w:r>
      <w:r>
        <w:rPr>
          <w:spacing w:val="-21"/>
        </w:rPr>
        <w:t> </w:t>
      </w:r>
      <w:r>
        <w:rPr/>
        <w:t>the</w:t>
      </w:r>
      <w:r>
        <w:rPr>
          <w:spacing w:val="-23"/>
        </w:rPr>
        <w:t> </w:t>
      </w:r>
      <w:r>
        <w:rPr/>
        <w:t>design</w:t>
      </w:r>
      <w:r>
        <w:rPr>
          <w:spacing w:val="-20"/>
        </w:rPr>
        <w:t> </w:t>
      </w:r>
      <w:r>
        <w:rPr/>
        <w:t>uses</w:t>
      </w:r>
      <w:r>
        <w:rPr>
          <w:spacing w:val="-21"/>
        </w:rPr>
        <w:t> </w:t>
      </w:r>
      <w:r>
        <w:rPr/>
        <w:t>soft-IP</w:t>
      </w:r>
      <w:r>
        <w:rPr>
          <w:spacing w:val="-18"/>
        </w:rPr>
        <w:t> </w:t>
      </w:r>
      <w:r>
        <w:rPr/>
        <w:t>or</w:t>
      </w:r>
      <w:r>
        <w:rPr>
          <w:spacing w:val="-20"/>
        </w:rPr>
        <w:t> </w:t>
      </w:r>
      <w:r>
        <w:rPr/>
        <w:t>custom</w:t>
      </w:r>
      <w:r>
        <w:rPr>
          <w:spacing w:val="-19"/>
        </w:rPr>
        <w:t> </w:t>
      </w:r>
      <w:r>
        <w:rPr/>
        <w:t>blocks,</w:t>
      </w:r>
      <w:r>
        <w:rPr>
          <w:spacing w:val="-15"/>
        </w:rPr>
        <w:t> </w:t>
      </w:r>
      <w:r>
        <w:rPr/>
        <w:t>we</w:t>
      </w:r>
      <w:r>
        <w:rPr>
          <w:spacing w:val="-20"/>
        </w:rPr>
        <w:t> </w:t>
      </w:r>
      <w:r>
        <w:rPr/>
        <w:t>need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place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network</w:t>
      </w:r>
      <w:r>
        <w:rPr>
          <w:spacing w:val="-19"/>
        </w:rPr>
        <w:t> </w:t>
      </w:r>
      <w:r>
        <w:rPr/>
        <w:t>adapters for</w:t>
      </w:r>
      <w:r>
        <w:rPr>
          <w:spacing w:val="-7"/>
        </w:rPr>
        <w:t> </w:t>
      </w:r>
      <w:r>
        <w:rPr/>
        <w:t>each</w:t>
      </w:r>
      <w:r>
        <w:rPr>
          <w:spacing w:val="-2"/>
        </w:rPr>
        <w:t> </w:t>
      </w:r>
      <w:r>
        <w:rPr/>
        <w:t>block.</w:t>
      </w:r>
      <w:r>
        <w:rPr>
          <w:spacing w:val="22"/>
        </w:rPr>
        <w:t> </w:t>
      </w:r>
      <w:r>
        <w:rPr/>
        <w:t>We</w:t>
      </w:r>
      <w:r>
        <w:rPr>
          <w:spacing w:val="-5"/>
        </w:rPr>
        <w:t> </w:t>
      </w:r>
      <w:r>
        <w:rPr/>
        <w:t>simply</w:t>
      </w:r>
      <w:r>
        <w:rPr>
          <w:spacing w:val="-11"/>
        </w:rPr>
        <w:t> </w:t>
      </w: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point</w:t>
      </w:r>
      <w:r>
        <w:rPr>
          <w:spacing w:val="-9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block</w:t>
      </w:r>
      <w:r>
        <w:rPr>
          <w:spacing w:val="-6"/>
        </w:rPr>
        <w:t> </w:t>
      </w:r>
      <w:r>
        <w:rPr/>
        <w:t>nearest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its</w:t>
      </w:r>
      <w:r>
        <w:rPr>
          <w:spacing w:val="-6"/>
        </w:rPr>
        <w:t> </w:t>
      </w:r>
      <w:r>
        <w:rPr/>
        <w:t>attached</w:t>
      </w:r>
      <w:r>
        <w:rPr>
          <w:spacing w:val="-2"/>
        </w:rPr>
        <w:t> </w:t>
      </w:r>
      <w:r>
        <w:rPr/>
        <w:t>router. The</w:t>
      </w:r>
      <w:r>
        <w:rPr>
          <w:spacing w:val="20"/>
        </w:rPr>
        <w:t> </w:t>
      </w:r>
      <w:r>
        <w:rPr/>
        <w:t>final</w:t>
      </w:r>
      <w:r>
        <w:rPr>
          <w:spacing w:val="24"/>
        </w:rPr>
        <w:t> </w:t>
      </w:r>
      <w:r>
        <w:rPr/>
        <w:t>router</w:t>
      </w:r>
      <w:r>
        <w:rPr>
          <w:spacing w:val="25"/>
        </w:rPr>
        <w:t> </w:t>
      </w:r>
      <w:r>
        <w:rPr/>
        <w:t>placement</w:t>
      </w:r>
      <w:r>
        <w:rPr>
          <w:spacing w:val="26"/>
        </w:rPr>
        <w:t> </w:t>
      </w:r>
      <w:r>
        <w:rPr/>
        <w:t>for</w:t>
      </w:r>
      <w:r>
        <w:rPr>
          <w:spacing w:val="25"/>
        </w:rPr>
        <w:t> </w:t>
      </w:r>
      <w:r>
        <w:rPr/>
        <w:t>our</w:t>
      </w:r>
      <w:r>
        <w:rPr>
          <w:spacing w:val="22"/>
        </w:rPr>
        <w:t> </w:t>
      </w:r>
      <w:r>
        <w:rPr/>
        <w:t>example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shown</w:t>
      </w:r>
      <w:r>
        <w:rPr>
          <w:spacing w:val="22"/>
        </w:rPr>
        <w:t> </w:t>
      </w:r>
      <w:r>
        <w:rPr/>
        <w:t>in</w:t>
      </w:r>
      <w:r>
        <w:rPr>
          <w:spacing w:val="26"/>
        </w:rPr>
        <w:t> </w:t>
      </w:r>
      <w:r>
        <w:rPr/>
        <w:t>Figure </w:t>
      </w:r>
      <w:hyperlink w:history="true" w:anchor="_bookmark18">
        <w:r>
          <w:rPr>
            <w:color w:val="0000FF"/>
          </w:rPr>
          <w:t>9</w:t>
        </w:r>
      </w:hyperlink>
      <w:r>
        <w:rPr/>
        <w:t>.</w:t>
      </w:r>
      <w:r>
        <w:rPr>
          <w:spacing w:val="73"/>
        </w:rPr>
        <w:t> </w:t>
      </w:r>
      <w:r>
        <w:rPr/>
        <w:t>The</w:t>
      </w:r>
      <w:r>
        <w:rPr>
          <w:spacing w:val="22"/>
        </w:rPr>
        <w:t> </w:t>
      </w:r>
      <w:r>
        <w:rPr/>
        <w:t>dashed arcs</w:t>
      </w:r>
      <w:r>
        <w:rPr>
          <w:spacing w:val="-1"/>
        </w:rPr>
        <w:t> </w:t>
      </w:r>
      <w:r>
        <w:rPr/>
        <w:t>show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logical connectivity 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network</w:t>
      </w:r>
      <w:r>
        <w:rPr>
          <w:spacing w:val="-1"/>
        </w:rPr>
        <w:t> </w:t>
      </w:r>
      <w:r>
        <w:rPr/>
        <w:t>topology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convenience.</w:t>
      </w:r>
      <w:r>
        <w:rPr>
          <w:spacing w:val="25"/>
        </w:rPr>
        <w:t> </w:t>
      </w:r>
      <w:r>
        <w:rPr/>
        <w:t>We</w:t>
      </w:r>
      <w:r>
        <w:rPr>
          <w:spacing w:val="-2"/>
        </w:rPr>
        <w:t> </w:t>
      </w:r>
      <w:r>
        <w:rPr/>
        <w:t>see from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CTG</w:t>
      </w:r>
      <w:r>
        <w:rPr>
          <w:spacing w:val="5"/>
        </w:rPr>
        <w:t> </w:t>
      </w:r>
      <w:r>
        <w:rPr/>
        <w:t>and</w:t>
      </w:r>
      <w:r>
        <w:rPr>
          <w:spacing w:val="8"/>
        </w:rPr>
        <w:t> </w:t>
      </w:r>
      <w:r>
        <w:rPr/>
        <w:t>topology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Figures</w:t>
      </w:r>
      <w:r>
        <w:rPr>
          <w:spacing w:val="6"/>
        </w:rPr>
        <w:t> </w:t>
      </w:r>
      <w:hyperlink w:history="true" w:anchor="_bookmark7">
        <w:r>
          <w:rPr>
            <w:color w:val="0000FF"/>
          </w:rPr>
          <w:t>5</w:t>
        </w:r>
      </w:hyperlink>
      <w:r>
        <w:rPr>
          <w:color w:val="0000FF"/>
          <w:spacing w:val="8"/>
        </w:rPr>
        <w:t> </w:t>
      </w:r>
      <w:r>
        <w:rPr/>
        <w:t>and</w:t>
      </w:r>
      <w:r>
        <w:rPr>
          <w:spacing w:val="9"/>
        </w:rPr>
        <w:t> </w:t>
      </w:r>
      <w:hyperlink w:history="true" w:anchor="_bookmark11">
        <w:r>
          <w:rPr>
            <w:color w:val="0000FF"/>
          </w:rPr>
          <w:t>6</w:t>
        </w:r>
      </w:hyperlink>
      <w:r>
        <w:rPr>
          <w:color w:val="0000FF"/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/>
        <w:t>blocks</w:t>
      </w:r>
      <w:r>
        <w:rPr>
          <w:spacing w:val="11"/>
        </w:rPr>
        <w:t> </w:t>
      </w:r>
      <w:r>
        <w:rPr/>
        <w:t>1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3</w:t>
      </w:r>
      <w:r>
        <w:rPr>
          <w:spacing w:val="8"/>
        </w:rPr>
        <w:t> </w:t>
      </w:r>
      <w:r>
        <w:rPr>
          <w:spacing w:val="-2"/>
        </w:rPr>
        <w:t>communicate</w:t>
      </w:r>
    </w:p>
    <w:p>
      <w:pPr>
        <w:spacing w:after="0" w:line="218" w:lineRule="auto"/>
        <w:jc w:val="righ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78" w:lineRule="exact" w:before="60"/>
        <w:ind w:left="221"/>
        <w:jc w:val="both"/>
      </w:pPr>
      <w:bookmarkStart w:name="_bookmark17" w:id="23"/>
      <w:bookmarkEnd w:id="23"/>
      <w:r>
        <w:rPr/>
      </w:r>
      <w:r>
        <w:rPr>
          <w:rFonts w:ascii="Georgia"/>
        </w:rPr>
        <w:t>Algorithm</w:t>
      </w:r>
      <w:r>
        <w:rPr>
          <w:rFonts w:ascii="Georgia"/>
          <w:spacing w:val="48"/>
        </w:rPr>
        <w:t> </w:t>
      </w:r>
      <w:r>
        <w:rPr>
          <w:rFonts w:ascii="Georgia"/>
        </w:rPr>
        <w:t>4:</w:t>
      </w:r>
      <w:r>
        <w:rPr>
          <w:rFonts w:ascii="Georgia"/>
          <w:spacing w:val="60"/>
        </w:rPr>
        <w:t> </w:t>
      </w:r>
      <w:r>
        <w:rPr/>
        <w:t>Moves</w:t>
      </w:r>
      <w:r>
        <w:rPr>
          <w:spacing w:val="22"/>
        </w:rPr>
        <w:t> </w:t>
      </w:r>
      <w:r>
        <w:rPr/>
        <w:t>routers</w:t>
      </w:r>
      <w:r>
        <w:rPr>
          <w:spacing w:val="13"/>
        </w:rPr>
        <w:t> </w:t>
      </w:r>
      <w:r>
        <w:rPr/>
        <w:t>that</w:t>
      </w:r>
      <w:r>
        <w:rPr>
          <w:spacing w:val="15"/>
        </w:rPr>
        <w:t> </w:t>
      </w:r>
      <w:r>
        <w:rPr/>
        <w:t>overlap</w:t>
      </w:r>
      <w:r>
        <w:rPr>
          <w:spacing w:val="21"/>
        </w:rPr>
        <w:t> </w:t>
      </w:r>
      <w:r>
        <w:rPr/>
        <w:t>IP</w:t>
      </w:r>
      <w:r>
        <w:rPr>
          <w:spacing w:val="13"/>
        </w:rPr>
        <w:t> </w:t>
      </w:r>
      <w:r>
        <w:rPr>
          <w:spacing w:val="-2"/>
        </w:rPr>
        <w:t>blocks.</w:t>
      </w:r>
    </w:p>
    <w:p>
      <w:pPr>
        <w:pStyle w:val="BodyText"/>
        <w:spacing w:line="278" w:lineRule="exact"/>
        <w:ind w:right="6104"/>
        <w:jc w:val="center"/>
      </w:pPr>
      <w:r>
        <w:rPr>
          <w:rFonts w:ascii="LM Roman Caps 10"/>
          <w:spacing w:val="-5"/>
        </w:rPr>
        <w:t>D</w:t>
      </w:r>
      <w:r>
        <w:rPr>
          <w:rFonts w:ascii="LM Roman Caps 10"/>
          <w:smallCaps/>
          <w:spacing w:val="-5"/>
        </w:rPr>
        <w:t>e</w:t>
      </w:r>
      <w:r>
        <w:rPr>
          <w:rFonts w:ascii="LM Roman Caps 10"/>
          <w:smallCaps w:val="0"/>
          <w:spacing w:val="-5"/>
        </w:rPr>
        <w:t>-</w:t>
      </w:r>
      <w:r>
        <w:rPr>
          <w:rFonts w:ascii="LM Roman Caps 10"/>
          <w:smallCaps w:val="0"/>
          <w:spacing w:val="-2"/>
        </w:rPr>
        <w:t>O</w:t>
      </w:r>
      <w:r>
        <w:rPr>
          <w:rFonts w:ascii="LM Roman Caps 10"/>
          <w:smallCaps/>
          <w:spacing w:val="-2"/>
        </w:rPr>
        <w:t>verlap</w:t>
      </w:r>
      <w:r>
        <w:rPr>
          <w:smallCaps w:val="0"/>
          <w:spacing w:val="-2"/>
        </w:rPr>
        <w:t>()</w:t>
      </w:r>
    </w:p>
    <w:p>
      <w:pPr>
        <w:pStyle w:val="BodyText"/>
        <w:spacing w:line="231" w:lineRule="exact" w:before="12"/>
        <w:ind w:right="6014"/>
        <w:jc w:val="center"/>
        <w:rPr>
          <w:rFonts w:ascii="Georgia"/>
          <w:i/>
        </w:rPr>
      </w:pPr>
      <w:r>
        <w:rPr>
          <w:rFonts w:ascii="Georgia"/>
          <w:w w:val="110"/>
        </w:rPr>
        <w:t>foreach</w:t>
      </w:r>
      <w:r>
        <w:rPr>
          <w:rFonts w:ascii="Georgia"/>
          <w:spacing w:val="10"/>
          <w:w w:val="115"/>
        </w:rPr>
        <w:t> </w:t>
      </w:r>
      <w:r>
        <w:rPr>
          <w:rFonts w:ascii="Georgia"/>
          <w:i/>
          <w:spacing w:val="-5"/>
          <w:w w:val="115"/>
        </w:rPr>
        <w:t>r</w:t>
      </w:r>
      <w:r>
        <w:rPr>
          <w:rFonts w:ascii="Georgia"/>
          <w:i/>
          <w:spacing w:val="-5"/>
          <w:w w:val="115"/>
          <w:vertAlign w:val="subscript"/>
        </w:rPr>
        <w:t>i</w:t>
      </w:r>
    </w:p>
    <w:p>
      <w:pPr>
        <w:pStyle w:val="BodyText"/>
        <w:spacing w:line="274" w:lineRule="exact"/>
        <w:ind w:left="771"/>
      </w:pPr>
      <w:r>
        <w:rPr>
          <w:rFonts w:ascii="Georgia"/>
        </w:rPr>
        <w:t>if</w:t>
      </w:r>
      <w:r>
        <w:rPr>
          <w:rFonts w:ascii="Georgia"/>
          <w:spacing w:val="43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NULL</w:t>
      </w:r>
    </w:p>
    <w:p>
      <w:pPr>
        <w:spacing w:line="266" w:lineRule="exact" w:before="0"/>
        <w:ind w:left="1048" w:right="0" w:firstLine="0"/>
        <w:jc w:val="left"/>
        <w:rPr>
          <w:rFonts w:ascii="Georgia"/>
          <w:i/>
          <w:sz w:val="21"/>
        </w:rPr>
      </w:pPr>
      <w:r>
        <w:rPr>
          <w:rFonts w:ascii="Georgia"/>
          <w:w w:val="110"/>
          <w:sz w:val="21"/>
        </w:rPr>
        <w:t>foreach </w:t>
      </w:r>
      <w:r>
        <w:rPr>
          <w:rFonts w:ascii="Georgia"/>
          <w:i/>
          <w:w w:val="110"/>
          <w:sz w:val="21"/>
        </w:rPr>
        <w:t>Side</w:t>
      </w:r>
      <w:r>
        <w:rPr>
          <w:rFonts w:ascii="Georgia"/>
          <w:i/>
          <w:spacing w:val="2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b</w:t>
      </w:r>
      <w:r>
        <w:rPr>
          <w:rFonts w:ascii="Georgia"/>
          <w:i/>
          <w:spacing w:val="-5"/>
          <w:w w:val="110"/>
          <w:sz w:val="21"/>
          <w:vertAlign w:val="subscript"/>
        </w:rPr>
        <w:t>i</w:t>
      </w:r>
    </w:p>
    <w:p>
      <w:pPr>
        <w:spacing w:line="216" w:lineRule="auto" w:before="8"/>
        <w:ind w:left="1323" w:right="0" w:firstLine="0"/>
        <w:jc w:val="left"/>
        <w:rPr>
          <w:sz w:val="21"/>
        </w:rPr>
      </w:pPr>
      <w:r>
        <w:rPr>
          <w:sz w:val="21"/>
        </w:rPr>
        <w:t>Make</w:t>
      </w:r>
      <w:r>
        <w:rPr>
          <w:spacing w:val="-15"/>
          <w:sz w:val="21"/>
        </w:rPr>
        <w:t> </w:t>
      </w:r>
      <w:r>
        <w:rPr>
          <w:sz w:val="21"/>
        </w:rPr>
        <w:t>new</w:t>
      </w:r>
      <w:r>
        <w:rPr>
          <w:spacing w:val="-18"/>
          <w:sz w:val="21"/>
        </w:rPr>
        <w:t> </w:t>
      </w:r>
      <w:r>
        <w:rPr>
          <w:sz w:val="21"/>
        </w:rPr>
        <w:t>router</w:t>
      </w:r>
      <w:r>
        <w:rPr>
          <w:spacing w:val="-16"/>
          <w:sz w:val="21"/>
        </w:rPr>
        <w:t> </w:t>
      </w:r>
      <w:r>
        <w:rPr>
          <w:sz w:val="21"/>
        </w:rPr>
        <w:t>placement</w:t>
      </w:r>
      <w:r>
        <w:rPr>
          <w:spacing w:val="-16"/>
          <w:sz w:val="21"/>
        </w:rPr>
        <w:t> </w:t>
      </w:r>
      <w:r>
        <w:rPr>
          <w:rFonts w:ascii="Georgia"/>
          <w:i/>
          <w:sz w:val="21"/>
        </w:rPr>
        <w:t>rnew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changing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coordinate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/>
          <w:i/>
          <w:sz w:val="21"/>
          <w:vertAlign w:val="baseline"/>
        </w:rPr>
        <w:t>rnew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falls on the </w:t>
      </w:r>
      <w:r>
        <w:rPr>
          <w:rFonts w:ascii="Georgia"/>
          <w:i/>
          <w:sz w:val="21"/>
          <w:vertAlign w:val="baseline"/>
        </w:rPr>
        <w:t>Side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</w:p>
    <w:p>
      <w:pPr>
        <w:spacing w:line="213" w:lineRule="auto" w:before="1"/>
        <w:ind w:left="1323" w:right="0" w:firstLine="0"/>
        <w:jc w:val="left"/>
        <w:rPr>
          <w:sz w:val="21"/>
        </w:rPr>
      </w:pPr>
      <w:r>
        <w:rPr>
          <w:sz w:val="21"/>
        </w:rPr>
        <w:t>Run the </w:t>
      </w:r>
      <w:r>
        <w:rPr>
          <w:i/>
          <w:sz w:val="21"/>
        </w:rPr>
        <w:t>IterationStep </w:t>
      </w:r>
      <w:r>
        <w:rPr>
          <w:sz w:val="21"/>
        </w:rPr>
        <w:t>algorithm with only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moveable, allowing only movement parallel to </w:t>
      </w:r>
      <w:r>
        <w:rPr>
          <w:rFonts w:ascii="Georgia"/>
          <w:i/>
          <w:sz w:val="21"/>
          <w:vertAlign w:val="baseline"/>
        </w:rPr>
        <w:t>Side</w:t>
      </w:r>
      <w:r>
        <w:rPr>
          <w:sz w:val="21"/>
          <w:vertAlign w:val="baseline"/>
        </w:rPr>
        <w:t>.</w:t>
      </w:r>
    </w:p>
    <w:p>
      <w:pPr>
        <w:pStyle w:val="BodyText"/>
        <w:spacing w:line="213" w:lineRule="auto" w:before="4"/>
        <w:ind w:left="1048"/>
      </w:pPr>
      <w:r>
        <w:rPr/>
        <w:t>Set</w:t>
      </w:r>
      <w:r>
        <w:rPr>
          <w:spacing w:val="-9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rnew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-10"/>
          <w:vertAlign w:val="baseline"/>
        </w:rPr>
        <w:t> </w:t>
      </w:r>
      <w:r>
        <w:rPr>
          <w:vertAlign w:val="baseline"/>
        </w:rPr>
        <w:t>force</w:t>
      </w:r>
      <w:r>
        <w:rPr>
          <w:spacing w:val="-7"/>
          <w:vertAlign w:val="baseline"/>
        </w:rPr>
        <w:t> </w:t>
      </w:r>
      <w:r>
        <w:rPr>
          <w:vertAlign w:val="baseline"/>
        </w:rPr>
        <w:t>placed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among each </w:t>
      </w:r>
      <w:r>
        <w:rPr>
          <w:rFonts w:ascii="Georgia"/>
          <w:i/>
          <w:vertAlign w:val="baseline"/>
        </w:rPr>
        <w:t>Side </w:t>
      </w:r>
      <w:r>
        <w:rPr>
          <w:vertAlign w:val="baseline"/>
        </w:rPr>
        <w:t>evaluation.</w:t>
      </w:r>
    </w:p>
    <w:p>
      <w:pPr>
        <w:spacing w:line="260" w:lineRule="exact" w:before="0"/>
        <w:ind w:left="496" w:right="0" w:firstLine="0"/>
        <w:jc w:val="left"/>
        <w:rPr>
          <w:sz w:val="21"/>
        </w:rPr>
      </w:pPr>
      <w:r>
        <w:rPr>
          <w:rFonts w:ascii="Georgia"/>
          <w:sz w:val="21"/>
        </w:rPr>
        <w:t>while</w:t>
      </w:r>
      <w:r>
        <w:rPr>
          <w:rFonts w:ascii="Georgia"/>
          <w:spacing w:val="26"/>
          <w:sz w:val="21"/>
        </w:rPr>
        <w:t> </w:t>
      </w:r>
      <w:r>
        <w:rPr>
          <w:i/>
          <w:sz w:val="21"/>
        </w:rPr>
        <w:t>IterationStep</w:t>
      </w:r>
      <w:r>
        <w:rPr>
          <w:i/>
          <w:spacing w:val="24"/>
          <w:sz w:val="21"/>
        </w:rPr>
        <w:t> </w:t>
      </w:r>
      <w:r>
        <w:rPr>
          <w:sz w:val="21"/>
        </w:rPr>
        <w:t>has</w:t>
      </w:r>
      <w:r>
        <w:rPr>
          <w:spacing w:val="8"/>
          <w:sz w:val="21"/>
        </w:rPr>
        <w:t> </w:t>
      </w:r>
      <w:r>
        <w:rPr>
          <w:sz w:val="21"/>
        </w:rPr>
        <w:t>not</w:t>
      </w:r>
      <w:r>
        <w:rPr>
          <w:spacing w:val="9"/>
          <w:sz w:val="21"/>
        </w:rPr>
        <w:t> </w:t>
      </w:r>
      <w:r>
        <w:rPr>
          <w:spacing w:val="-2"/>
          <w:sz w:val="21"/>
        </w:rPr>
        <w:t>converged</w:t>
      </w:r>
    </w:p>
    <w:p>
      <w:pPr>
        <w:pStyle w:val="BodyText"/>
        <w:spacing w:line="213" w:lineRule="auto" w:before="10"/>
        <w:ind w:left="771"/>
      </w:pPr>
      <w:r>
        <w:rPr/>
        <w:t>Run</w:t>
      </w:r>
      <w:r>
        <w:rPr>
          <w:spacing w:val="-15"/>
        </w:rPr>
        <w:t> </w:t>
      </w:r>
      <w:r>
        <w:rPr>
          <w:i/>
        </w:rPr>
        <w:t>IterationStep</w:t>
      </w:r>
      <w:r>
        <w:rPr/>
        <w:t>.</w:t>
      </w:r>
      <w:r>
        <w:rPr>
          <w:spacing w:val="22"/>
        </w:rPr>
        <w:t> </w:t>
      </w:r>
      <w:r>
        <w:rPr/>
        <w:t>A</w:t>
      </w:r>
      <w:r>
        <w:rPr>
          <w:spacing w:val="-17"/>
        </w:rPr>
        <w:t> </w:t>
      </w:r>
      <w:r>
        <w:rPr/>
        <w:t>router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not</w:t>
      </w:r>
      <w:r>
        <w:rPr>
          <w:spacing w:val="-17"/>
        </w:rPr>
        <w:t> </w:t>
      </w:r>
      <w:r>
        <w:rPr/>
        <w:t>allowed</w:t>
      </w:r>
      <w:r>
        <w:rPr>
          <w:spacing w:val="-8"/>
        </w:rPr>
        <w:t> </w:t>
      </w:r>
      <w:r>
        <w:rPr/>
        <w:t>to</w:t>
      </w:r>
      <w:r>
        <w:rPr>
          <w:spacing w:val="-15"/>
        </w:rPr>
        <w:t> </w:t>
      </w:r>
      <w:r>
        <w:rPr/>
        <w:t>enter</w:t>
      </w:r>
      <w:r>
        <w:rPr>
          <w:spacing w:val="-13"/>
        </w:rPr>
        <w:t> </w:t>
      </w:r>
      <w:r>
        <w:rPr/>
        <w:t>a</w:t>
      </w:r>
      <w:r>
        <w:rPr>
          <w:spacing w:val="-18"/>
        </w:rPr>
        <w:t> </w:t>
      </w:r>
      <w:r>
        <w:rPr/>
        <w:t>block’s</w:t>
      </w:r>
      <w:r>
        <w:rPr>
          <w:spacing w:val="-13"/>
        </w:rPr>
        <w:t> </w:t>
      </w:r>
      <w:r>
        <w:rPr/>
        <w:t>area,</w:t>
      </w:r>
      <w:r>
        <w:rPr>
          <w:spacing w:val="-10"/>
        </w:rPr>
        <w:t> </w:t>
      </w:r>
      <w:r>
        <w:rPr/>
        <w:t>and</w:t>
      </w:r>
      <w:r>
        <w:rPr>
          <w:spacing w:val="-15"/>
        </w:rPr>
        <w:t> </w:t>
      </w:r>
      <w:r>
        <w:rPr/>
        <w:t>instead stop at the edge.</w:t>
      </w:r>
    </w:p>
    <w:p>
      <w:pPr>
        <w:pStyle w:val="BodyText"/>
        <w:spacing w:before="22"/>
        <w:ind w:left="221"/>
        <w:rPr>
          <w:rFonts w:ascii="Georgia"/>
        </w:rPr>
      </w:pPr>
      <w:r>
        <w:rPr>
          <w:rFonts w:ascii="Georgia"/>
          <w:spacing w:val="-2"/>
          <w:w w:val="115"/>
        </w:rPr>
        <w:t>return</w:t>
      </w:r>
    </w:p>
    <w:p>
      <w:pPr>
        <w:pStyle w:val="BodyText"/>
        <w:spacing w:before="3"/>
        <w:rPr>
          <w:rFonts w:ascii="Georgia"/>
        </w:rPr>
      </w:pPr>
    </w:p>
    <w:p>
      <w:pPr>
        <w:pStyle w:val="BodyText"/>
        <w:spacing w:line="216" w:lineRule="auto" w:before="1"/>
        <w:ind w:left="221" w:right="104"/>
        <w:jc w:val="both"/>
      </w:pPr>
      <w:r>
        <w:rPr/>
        <w:t>to block 4 through router C. Router C has forces excerted on it due to the path from node 3 to 4 (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34</w:t>
      </w:r>
      <w:r>
        <w:rPr>
          <w:vertAlign w:val="baseline"/>
        </w:rPr>
        <w:t>) and path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14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the weight on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14</w:t>
      </w:r>
      <w:r>
        <w:rPr>
          <w:rFonts w:ascii="LM Roman 8"/>
          <w:spacing w:val="31"/>
          <w:vertAlign w:val="baseline"/>
        </w:rPr>
        <w:t> </w:t>
      </w:r>
      <w:r>
        <w:rPr>
          <w:vertAlign w:val="baseline"/>
        </w:rPr>
        <w:t>is so much larger than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34</w:t>
      </w:r>
      <w:r>
        <w:rPr>
          <w:vertAlign w:val="baseline"/>
        </w:rPr>
        <w:t>, it has much more effect over the placement of router C (and D). Also notice that even though blocks 2 and 4 are connected by a single router, they do not communicate and thus there is no force on router C bringing it closer to the midpoint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its</w:t>
      </w:r>
      <w:r>
        <w:rPr>
          <w:spacing w:val="-18"/>
          <w:vertAlign w:val="baseline"/>
        </w:rPr>
        <w:t> </w:t>
      </w:r>
      <w:r>
        <w:rPr>
          <w:vertAlign w:val="baseline"/>
        </w:rPr>
        <w:t>connected</w:t>
      </w:r>
      <w:r>
        <w:rPr>
          <w:spacing w:val="-17"/>
          <w:vertAlign w:val="baseline"/>
        </w:rPr>
        <w:t> </w:t>
      </w:r>
      <w:r>
        <w:rPr>
          <w:vertAlign w:val="baseline"/>
        </w:rPr>
        <w:t>blocks,</w:t>
      </w:r>
      <w:r>
        <w:rPr>
          <w:spacing w:val="-17"/>
          <w:vertAlign w:val="baseline"/>
        </w:rPr>
        <w:t> </w:t>
      </w:r>
      <w:r>
        <w:rPr>
          <w:vertAlign w:val="baseline"/>
        </w:rPr>
        <w:t>unlike</w:t>
      </w:r>
      <w:r>
        <w:rPr>
          <w:spacing w:val="-18"/>
          <w:vertAlign w:val="baseline"/>
        </w:rPr>
        <w:t> </w:t>
      </w:r>
      <w:r>
        <w:rPr>
          <w:vertAlign w:val="baseline"/>
        </w:rPr>
        <w:t>routers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B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8"/>
          <w:vertAlign w:val="baseline"/>
        </w:rPr>
        <w:t> </w:t>
      </w:r>
      <w:r>
        <w:rPr>
          <w:vertAlign w:val="baseline"/>
        </w:rPr>
        <w:t>connected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blocks.</w:t>
      </w:r>
    </w:p>
    <w:p>
      <w:pPr>
        <w:pStyle w:val="BodyText"/>
        <w:spacing w:before="8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1180528</wp:posOffset>
                </wp:positionH>
                <wp:positionV relativeFrom="paragraph">
                  <wp:posOffset>182867</wp:posOffset>
                </wp:positionV>
                <wp:extent cx="3638550" cy="2601595"/>
                <wp:effectExtent l="0" t="0" r="0" b="0"/>
                <wp:wrapTopAndBottom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3638550" cy="2601595"/>
                          <a:chExt cx="3638550" cy="2601595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271" y="0"/>
                            <a:ext cx="1386205" cy="156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6205" h="1560830">
                                <a:moveTo>
                                  <a:pt x="13859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0834"/>
                                </a:lnTo>
                                <a:lnTo>
                                  <a:pt x="692977" y="1560834"/>
                                </a:lnTo>
                                <a:lnTo>
                                  <a:pt x="1385943" y="1560834"/>
                                </a:lnTo>
                                <a:lnTo>
                                  <a:pt x="13859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71" y="0"/>
                            <a:ext cx="1386205" cy="156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6205" h="1560830">
                                <a:moveTo>
                                  <a:pt x="692965" y="1560834"/>
                                </a:moveTo>
                                <a:lnTo>
                                  <a:pt x="0" y="1560834"/>
                                </a:lnTo>
                                <a:lnTo>
                                  <a:pt x="0" y="0"/>
                                </a:lnTo>
                                <a:lnTo>
                                  <a:pt x="1385943" y="0"/>
                                </a:lnTo>
                                <a:lnTo>
                                  <a:pt x="1385943" y="1560834"/>
                                </a:lnTo>
                                <a:lnTo>
                                  <a:pt x="692965" y="1560834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71" y="1734258"/>
                            <a:ext cx="1386205" cy="867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6205" h="867410">
                                <a:moveTo>
                                  <a:pt x="13859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7129"/>
                                </a:lnTo>
                                <a:lnTo>
                                  <a:pt x="692977" y="867129"/>
                                </a:lnTo>
                                <a:lnTo>
                                  <a:pt x="1385943" y="867129"/>
                                </a:lnTo>
                                <a:lnTo>
                                  <a:pt x="13859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71" y="1734245"/>
                            <a:ext cx="1386205" cy="867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6205" h="867410">
                                <a:moveTo>
                                  <a:pt x="692965" y="867129"/>
                                </a:moveTo>
                                <a:lnTo>
                                  <a:pt x="0" y="867129"/>
                                </a:lnTo>
                                <a:lnTo>
                                  <a:pt x="0" y="0"/>
                                </a:lnTo>
                                <a:lnTo>
                                  <a:pt x="1385943" y="0"/>
                                </a:lnTo>
                                <a:lnTo>
                                  <a:pt x="1385943" y="867129"/>
                                </a:lnTo>
                                <a:lnTo>
                                  <a:pt x="692965" y="867129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559453" y="0"/>
                            <a:ext cx="693420" cy="1214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" h="1214120">
                                <a:moveTo>
                                  <a:pt x="6929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3975"/>
                                </a:lnTo>
                                <a:lnTo>
                                  <a:pt x="346488" y="1213975"/>
                                </a:lnTo>
                                <a:lnTo>
                                  <a:pt x="692977" y="1213975"/>
                                </a:lnTo>
                                <a:lnTo>
                                  <a:pt x="692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559453" y="0"/>
                            <a:ext cx="693420" cy="1214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" h="1214120">
                                <a:moveTo>
                                  <a:pt x="346488" y="1213975"/>
                                </a:moveTo>
                                <a:lnTo>
                                  <a:pt x="0" y="1213975"/>
                                </a:lnTo>
                                <a:lnTo>
                                  <a:pt x="0" y="0"/>
                                </a:lnTo>
                                <a:lnTo>
                                  <a:pt x="692977" y="0"/>
                                </a:lnTo>
                                <a:lnTo>
                                  <a:pt x="692977" y="1213975"/>
                                </a:lnTo>
                                <a:lnTo>
                                  <a:pt x="346488" y="1213975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559453" y="1387411"/>
                            <a:ext cx="693420" cy="1214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" h="1214120">
                                <a:moveTo>
                                  <a:pt x="6929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3975"/>
                                </a:lnTo>
                                <a:lnTo>
                                  <a:pt x="346488" y="1213975"/>
                                </a:lnTo>
                                <a:lnTo>
                                  <a:pt x="692977" y="1213975"/>
                                </a:lnTo>
                                <a:lnTo>
                                  <a:pt x="692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559453" y="1387399"/>
                            <a:ext cx="693420" cy="1214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" h="1214120">
                                <a:moveTo>
                                  <a:pt x="346488" y="1213975"/>
                                </a:moveTo>
                                <a:lnTo>
                                  <a:pt x="0" y="1213975"/>
                                </a:lnTo>
                                <a:lnTo>
                                  <a:pt x="0" y="0"/>
                                </a:lnTo>
                                <a:lnTo>
                                  <a:pt x="692977" y="0"/>
                                </a:lnTo>
                                <a:lnTo>
                                  <a:pt x="692977" y="1213975"/>
                                </a:lnTo>
                                <a:lnTo>
                                  <a:pt x="346488" y="1213975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425398" y="0"/>
                            <a:ext cx="1212850" cy="1908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0" h="1908175">
                                <a:moveTo>
                                  <a:pt x="12126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7681"/>
                                </a:lnTo>
                                <a:lnTo>
                                  <a:pt x="606204" y="1907681"/>
                                </a:lnTo>
                                <a:lnTo>
                                  <a:pt x="1212692" y="1907681"/>
                                </a:lnTo>
                                <a:lnTo>
                                  <a:pt x="1212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425398" y="0"/>
                            <a:ext cx="1212850" cy="1908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0" h="1908175">
                                <a:moveTo>
                                  <a:pt x="606204" y="1907681"/>
                                </a:moveTo>
                                <a:lnTo>
                                  <a:pt x="0" y="1907681"/>
                                </a:lnTo>
                                <a:lnTo>
                                  <a:pt x="0" y="0"/>
                                </a:lnTo>
                                <a:lnTo>
                                  <a:pt x="1212692" y="0"/>
                                </a:lnTo>
                                <a:lnTo>
                                  <a:pt x="1212692" y="1907681"/>
                                </a:lnTo>
                                <a:lnTo>
                                  <a:pt x="606204" y="1907681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425398" y="2081104"/>
                            <a:ext cx="121285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0" h="520700">
                                <a:moveTo>
                                  <a:pt x="12126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0282"/>
                                </a:lnTo>
                                <a:lnTo>
                                  <a:pt x="606204" y="520282"/>
                                </a:lnTo>
                                <a:lnTo>
                                  <a:pt x="1212692" y="520282"/>
                                </a:lnTo>
                                <a:lnTo>
                                  <a:pt x="1212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425398" y="2081104"/>
                            <a:ext cx="121285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0" h="520700">
                                <a:moveTo>
                                  <a:pt x="606204" y="520270"/>
                                </a:moveTo>
                                <a:lnTo>
                                  <a:pt x="0" y="520270"/>
                                </a:lnTo>
                                <a:lnTo>
                                  <a:pt x="0" y="0"/>
                                </a:lnTo>
                                <a:lnTo>
                                  <a:pt x="1212692" y="0"/>
                                </a:lnTo>
                                <a:lnTo>
                                  <a:pt x="1212692" y="520270"/>
                                </a:lnTo>
                                <a:lnTo>
                                  <a:pt x="606204" y="52027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76657" y="135194"/>
                            <a:ext cx="3439160" cy="2359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9160" h="2359660">
                                <a:moveTo>
                                  <a:pt x="99301" y="0"/>
                                </a:moveTo>
                                <a:lnTo>
                                  <a:pt x="78028" y="0"/>
                                </a:lnTo>
                                <a:lnTo>
                                  <a:pt x="70904" y="24790"/>
                                </a:lnTo>
                                <a:lnTo>
                                  <a:pt x="60706" y="40182"/>
                                </a:lnTo>
                                <a:lnTo>
                                  <a:pt x="44577" y="48044"/>
                                </a:lnTo>
                                <a:lnTo>
                                  <a:pt x="19646" y="50253"/>
                                </a:lnTo>
                                <a:lnTo>
                                  <a:pt x="19646" y="78651"/>
                                </a:lnTo>
                                <a:lnTo>
                                  <a:pt x="70116" y="78651"/>
                                </a:lnTo>
                                <a:lnTo>
                                  <a:pt x="70116" y="270929"/>
                                </a:lnTo>
                                <a:lnTo>
                                  <a:pt x="99301" y="270929"/>
                                </a:lnTo>
                                <a:lnTo>
                                  <a:pt x="99301" y="0"/>
                                </a:lnTo>
                                <a:close/>
                              </a:path>
                              <a:path w="3439160" h="2359660">
                                <a:moveTo>
                                  <a:pt x="148691" y="1890483"/>
                                </a:moveTo>
                                <a:lnTo>
                                  <a:pt x="143624" y="1855254"/>
                                </a:lnTo>
                                <a:lnTo>
                                  <a:pt x="132461" y="1833676"/>
                                </a:lnTo>
                                <a:lnTo>
                                  <a:pt x="129425" y="1827796"/>
                                </a:lnTo>
                                <a:lnTo>
                                  <a:pt x="120319" y="1820367"/>
                                </a:lnTo>
                                <a:lnTo>
                                  <a:pt x="120319" y="1892388"/>
                                </a:lnTo>
                                <a:lnTo>
                                  <a:pt x="117182" y="1917115"/>
                                </a:lnTo>
                                <a:lnTo>
                                  <a:pt x="108381" y="1936356"/>
                                </a:lnTo>
                                <a:lnTo>
                                  <a:pt x="94742" y="1948853"/>
                                </a:lnTo>
                                <a:lnTo>
                                  <a:pt x="77203" y="1953298"/>
                                </a:lnTo>
                                <a:lnTo>
                                  <a:pt x="58851" y="1948840"/>
                                </a:lnTo>
                                <a:lnTo>
                                  <a:pt x="44538" y="1936394"/>
                                </a:lnTo>
                                <a:lnTo>
                                  <a:pt x="35229" y="1917230"/>
                                </a:lnTo>
                                <a:lnTo>
                                  <a:pt x="31915" y="1892668"/>
                                </a:lnTo>
                                <a:lnTo>
                                  <a:pt x="35077" y="1868131"/>
                                </a:lnTo>
                                <a:lnTo>
                                  <a:pt x="44132" y="1849551"/>
                                </a:lnTo>
                                <a:lnTo>
                                  <a:pt x="57746" y="1838312"/>
                                </a:lnTo>
                                <a:lnTo>
                                  <a:pt x="58394" y="1837778"/>
                                </a:lnTo>
                                <a:lnTo>
                                  <a:pt x="77203" y="1833676"/>
                                </a:lnTo>
                                <a:lnTo>
                                  <a:pt x="94996" y="1837855"/>
                                </a:lnTo>
                                <a:lnTo>
                                  <a:pt x="108585" y="1849716"/>
                                </a:lnTo>
                                <a:lnTo>
                                  <a:pt x="117259" y="1868233"/>
                                </a:lnTo>
                                <a:lnTo>
                                  <a:pt x="120319" y="1892388"/>
                                </a:lnTo>
                                <a:lnTo>
                                  <a:pt x="120319" y="1820367"/>
                                </a:lnTo>
                                <a:lnTo>
                                  <a:pt x="107594" y="1809978"/>
                                </a:lnTo>
                                <a:lnTo>
                                  <a:pt x="79667" y="1803628"/>
                                </a:lnTo>
                                <a:lnTo>
                                  <a:pt x="63360" y="1805660"/>
                                </a:lnTo>
                                <a:lnTo>
                                  <a:pt x="49453" y="1811959"/>
                                </a:lnTo>
                                <a:lnTo>
                                  <a:pt x="37693" y="1822754"/>
                                </a:lnTo>
                                <a:lnTo>
                                  <a:pt x="27825" y="1838312"/>
                                </a:lnTo>
                                <a:lnTo>
                                  <a:pt x="29502" y="1815058"/>
                                </a:lnTo>
                                <a:lnTo>
                                  <a:pt x="41744" y="1765947"/>
                                </a:lnTo>
                                <a:lnTo>
                                  <a:pt x="68630" y="1737182"/>
                                </a:lnTo>
                                <a:lnTo>
                                  <a:pt x="80200" y="1735353"/>
                                </a:lnTo>
                                <a:lnTo>
                                  <a:pt x="94056" y="1737817"/>
                                </a:lnTo>
                                <a:lnTo>
                                  <a:pt x="104698" y="1745424"/>
                                </a:lnTo>
                                <a:lnTo>
                                  <a:pt x="112356" y="1758505"/>
                                </a:lnTo>
                                <a:lnTo>
                                  <a:pt x="117322" y="1777403"/>
                                </a:lnTo>
                                <a:lnTo>
                                  <a:pt x="144056" y="1777403"/>
                                </a:lnTo>
                                <a:lnTo>
                                  <a:pt x="133959" y="1738083"/>
                                </a:lnTo>
                                <a:lnTo>
                                  <a:pt x="96507" y="1707553"/>
                                </a:lnTo>
                                <a:lnTo>
                                  <a:pt x="79933" y="1705305"/>
                                </a:lnTo>
                                <a:lnTo>
                                  <a:pt x="46380" y="1715363"/>
                                </a:lnTo>
                                <a:lnTo>
                                  <a:pt x="21247" y="1744370"/>
                                </a:lnTo>
                                <a:lnTo>
                                  <a:pt x="5461" y="1790573"/>
                                </a:lnTo>
                                <a:lnTo>
                                  <a:pt x="0" y="1852244"/>
                                </a:lnTo>
                                <a:lnTo>
                                  <a:pt x="4978" y="1908365"/>
                                </a:lnTo>
                                <a:lnTo>
                                  <a:pt x="19608" y="1949577"/>
                                </a:lnTo>
                                <a:lnTo>
                                  <a:pt x="43383" y="1974951"/>
                                </a:lnTo>
                                <a:lnTo>
                                  <a:pt x="75844" y="1983613"/>
                                </a:lnTo>
                                <a:lnTo>
                                  <a:pt x="91541" y="1982127"/>
                                </a:lnTo>
                                <a:lnTo>
                                  <a:pt x="127952" y="1957387"/>
                                </a:lnTo>
                                <a:lnTo>
                                  <a:pt x="147447" y="1909584"/>
                                </a:lnTo>
                                <a:lnTo>
                                  <a:pt x="148691" y="1890483"/>
                                </a:lnTo>
                                <a:close/>
                              </a:path>
                              <a:path w="3439160" h="2359660">
                                <a:moveTo>
                                  <a:pt x="1704327" y="81394"/>
                                </a:moveTo>
                                <a:lnTo>
                                  <a:pt x="1699323" y="48158"/>
                                </a:lnTo>
                                <a:lnTo>
                                  <a:pt x="1685163" y="22466"/>
                                </a:lnTo>
                                <a:lnTo>
                                  <a:pt x="1663115" y="5880"/>
                                </a:lnTo>
                                <a:lnTo>
                                  <a:pt x="1634477" y="0"/>
                                </a:lnTo>
                                <a:lnTo>
                                  <a:pt x="1615821" y="2336"/>
                                </a:lnTo>
                                <a:lnTo>
                                  <a:pt x="1574736" y="33870"/>
                                </a:lnTo>
                                <a:lnTo>
                                  <a:pt x="1562227" y="76415"/>
                                </a:lnTo>
                                <a:lnTo>
                                  <a:pt x="1561084" y="97231"/>
                                </a:lnTo>
                                <a:lnTo>
                                  <a:pt x="1588096" y="97231"/>
                                </a:lnTo>
                                <a:lnTo>
                                  <a:pt x="1592008" y="66916"/>
                                </a:lnTo>
                                <a:lnTo>
                                  <a:pt x="1600377" y="46024"/>
                                </a:lnTo>
                                <a:lnTo>
                                  <a:pt x="1613649" y="33934"/>
                                </a:lnTo>
                                <a:lnTo>
                                  <a:pt x="1632292" y="30048"/>
                                </a:lnTo>
                                <a:lnTo>
                                  <a:pt x="1650085" y="33680"/>
                                </a:lnTo>
                                <a:lnTo>
                                  <a:pt x="1663674" y="43942"/>
                                </a:lnTo>
                                <a:lnTo>
                                  <a:pt x="1672348" y="59880"/>
                                </a:lnTo>
                                <a:lnTo>
                                  <a:pt x="1675409" y="80568"/>
                                </a:lnTo>
                                <a:lnTo>
                                  <a:pt x="1674749" y="90639"/>
                                </a:lnTo>
                                <a:lnTo>
                                  <a:pt x="1655457" y="126923"/>
                                </a:lnTo>
                                <a:lnTo>
                                  <a:pt x="1606384" y="163588"/>
                                </a:lnTo>
                                <a:lnTo>
                                  <a:pt x="1584286" y="183743"/>
                                </a:lnTo>
                                <a:lnTo>
                                  <a:pt x="1568805" y="207632"/>
                                </a:lnTo>
                                <a:lnTo>
                                  <a:pt x="1559344" y="236334"/>
                                </a:lnTo>
                                <a:lnTo>
                                  <a:pt x="1555369" y="270929"/>
                                </a:lnTo>
                                <a:lnTo>
                                  <a:pt x="1704327" y="270929"/>
                                </a:lnTo>
                                <a:lnTo>
                                  <a:pt x="1704327" y="238963"/>
                                </a:lnTo>
                                <a:lnTo>
                                  <a:pt x="1585912" y="238963"/>
                                </a:lnTo>
                                <a:lnTo>
                                  <a:pt x="1589659" y="225145"/>
                                </a:lnTo>
                                <a:lnTo>
                                  <a:pt x="1597380" y="211696"/>
                                </a:lnTo>
                                <a:lnTo>
                                  <a:pt x="1608785" y="198907"/>
                                </a:lnTo>
                                <a:lnTo>
                                  <a:pt x="1623910" y="186829"/>
                                </a:lnTo>
                                <a:lnTo>
                                  <a:pt x="1646212" y="171513"/>
                                </a:lnTo>
                                <a:lnTo>
                                  <a:pt x="1661617" y="160528"/>
                                </a:lnTo>
                                <a:lnTo>
                                  <a:pt x="1695691" y="122897"/>
                                </a:lnTo>
                                <a:lnTo>
                                  <a:pt x="1703362" y="96354"/>
                                </a:lnTo>
                                <a:lnTo>
                                  <a:pt x="1704327" y="81394"/>
                                </a:lnTo>
                                <a:close/>
                              </a:path>
                              <a:path w="3439160" h="2359660">
                                <a:moveTo>
                                  <a:pt x="2055710" y="2227503"/>
                                </a:moveTo>
                                <a:lnTo>
                                  <a:pt x="2023795" y="2227503"/>
                                </a:lnTo>
                                <a:lnTo>
                                  <a:pt x="2023795" y="2103767"/>
                                </a:lnTo>
                                <a:lnTo>
                                  <a:pt x="2023795" y="2052167"/>
                                </a:lnTo>
                                <a:lnTo>
                                  <a:pt x="2001164" y="2052167"/>
                                </a:lnTo>
                                <a:lnTo>
                                  <a:pt x="1996516" y="2060181"/>
                                </a:lnTo>
                                <a:lnTo>
                                  <a:pt x="1996516" y="2103767"/>
                                </a:lnTo>
                                <a:lnTo>
                                  <a:pt x="1996516" y="2227503"/>
                                </a:lnTo>
                                <a:lnTo>
                                  <a:pt x="1926399" y="2227503"/>
                                </a:lnTo>
                                <a:lnTo>
                                  <a:pt x="1996516" y="2103767"/>
                                </a:lnTo>
                                <a:lnTo>
                                  <a:pt x="1996516" y="2060181"/>
                                </a:lnTo>
                                <a:lnTo>
                                  <a:pt x="1901571" y="2223681"/>
                                </a:lnTo>
                                <a:lnTo>
                                  <a:pt x="1901571" y="2257260"/>
                                </a:lnTo>
                                <a:lnTo>
                                  <a:pt x="1996516" y="2257260"/>
                                </a:lnTo>
                                <a:lnTo>
                                  <a:pt x="1996516" y="2323084"/>
                                </a:lnTo>
                                <a:lnTo>
                                  <a:pt x="2023795" y="2323084"/>
                                </a:lnTo>
                                <a:lnTo>
                                  <a:pt x="2023795" y="2257260"/>
                                </a:lnTo>
                                <a:lnTo>
                                  <a:pt x="2055710" y="2257260"/>
                                </a:lnTo>
                                <a:lnTo>
                                  <a:pt x="2055710" y="2227503"/>
                                </a:lnTo>
                                <a:close/>
                              </a:path>
                              <a:path w="3439160" h="2359660">
                                <a:moveTo>
                                  <a:pt x="2575166" y="191185"/>
                                </a:moveTo>
                                <a:lnTo>
                                  <a:pt x="2573096" y="169062"/>
                                </a:lnTo>
                                <a:lnTo>
                                  <a:pt x="2566543" y="151714"/>
                                </a:lnTo>
                                <a:lnTo>
                                  <a:pt x="2561526" y="145846"/>
                                </a:lnTo>
                                <a:lnTo>
                                  <a:pt x="2555036" y="138252"/>
                                </a:lnTo>
                                <a:lnTo>
                                  <a:pt x="2538069" y="127825"/>
                                </a:lnTo>
                                <a:lnTo>
                                  <a:pt x="2550490" y="119075"/>
                                </a:lnTo>
                                <a:lnTo>
                                  <a:pt x="2559456" y="106794"/>
                                </a:lnTo>
                                <a:lnTo>
                                  <a:pt x="2564892" y="91020"/>
                                </a:lnTo>
                                <a:lnTo>
                                  <a:pt x="2566720" y="71831"/>
                                </a:lnTo>
                                <a:lnTo>
                                  <a:pt x="2561907" y="42176"/>
                                </a:lnTo>
                                <a:lnTo>
                                  <a:pt x="2554579" y="30048"/>
                                </a:lnTo>
                                <a:lnTo>
                                  <a:pt x="2548242" y="19532"/>
                                </a:lnTo>
                                <a:lnTo>
                                  <a:pt x="2526893" y="5080"/>
                                </a:lnTo>
                                <a:lnTo>
                                  <a:pt x="2499055" y="0"/>
                                </a:lnTo>
                                <a:lnTo>
                                  <a:pt x="2480907" y="2019"/>
                                </a:lnTo>
                                <a:lnTo>
                                  <a:pt x="2442299" y="31127"/>
                                </a:lnTo>
                                <a:lnTo>
                                  <a:pt x="2430716" y="70192"/>
                                </a:lnTo>
                                <a:lnTo>
                                  <a:pt x="2429484" y="88760"/>
                                </a:lnTo>
                                <a:lnTo>
                                  <a:pt x="2456230" y="88760"/>
                                </a:lnTo>
                                <a:lnTo>
                                  <a:pt x="2460193" y="61963"/>
                                </a:lnTo>
                                <a:lnTo>
                                  <a:pt x="2468257" y="43738"/>
                                </a:lnTo>
                                <a:lnTo>
                                  <a:pt x="2480894" y="33337"/>
                                </a:lnTo>
                                <a:lnTo>
                                  <a:pt x="2498509" y="30048"/>
                                </a:lnTo>
                                <a:lnTo>
                                  <a:pt x="2515133" y="33108"/>
                                </a:lnTo>
                                <a:lnTo>
                                  <a:pt x="2527770" y="41884"/>
                                </a:lnTo>
                                <a:lnTo>
                                  <a:pt x="2535796" y="55740"/>
                                </a:lnTo>
                                <a:lnTo>
                                  <a:pt x="2538615" y="74002"/>
                                </a:lnTo>
                                <a:lnTo>
                                  <a:pt x="2535771" y="92430"/>
                                </a:lnTo>
                                <a:lnTo>
                                  <a:pt x="2527528" y="106070"/>
                                </a:lnTo>
                                <a:lnTo>
                                  <a:pt x="2514333" y="114528"/>
                                </a:lnTo>
                                <a:lnTo>
                                  <a:pt x="2496604" y="117436"/>
                                </a:lnTo>
                                <a:lnTo>
                                  <a:pt x="2482964" y="117436"/>
                                </a:lnTo>
                                <a:lnTo>
                                  <a:pt x="2482964" y="146113"/>
                                </a:lnTo>
                                <a:lnTo>
                                  <a:pt x="2491422" y="146113"/>
                                </a:lnTo>
                                <a:lnTo>
                                  <a:pt x="2495232" y="145846"/>
                                </a:lnTo>
                                <a:lnTo>
                                  <a:pt x="2499055" y="145846"/>
                                </a:lnTo>
                                <a:lnTo>
                                  <a:pt x="2518702" y="149225"/>
                                </a:lnTo>
                                <a:lnTo>
                                  <a:pt x="2533472" y="158953"/>
                                </a:lnTo>
                                <a:lnTo>
                                  <a:pt x="2542756" y="174409"/>
                                </a:lnTo>
                                <a:lnTo>
                                  <a:pt x="2545981" y="194995"/>
                                </a:lnTo>
                                <a:lnTo>
                                  <a:pt x="2542552" y="216801"/>
                                </a:lnTo>
                                <a:lnTo>
                                  <a:pt x="2532786" y="233603"/>
                                </a:lnTo>
                                <a:lnTo>
                                  <a:pt x="2517559" y="244424"/>
                                </a:lnTo>
                                <a:lnTo>
                                  <a:pt x="2497696" y="248259"/>
                                </a:lnTo>
                                <a:lnTo>
                                  <a:pt x="2486317" y="247040"/>
                                </a:lnTo>
                                <a:lnTo>
                                  <a:pt x="2455405" y="213296"/>
                                </a:lnTo>
                                <a:lnTo>
                                  <a:pt x="2452408" y="188175"/>
                                </a:lnTo>
                                <a:lnTo>
                                  <a:pt x="2424303" y="188175"/>
                                </a:lnTo>
                                <a:lnTo>
                                  <a:pt x="2431707" y="232143"/>
                                </a:lnTo>
                                <a:lnTo>
                                  <a:pt x="2457881" y="267233"/>
                                </a:lnTo>
                                <a:lnTo>
                                  <a:pt x="2498242" y="278307"/>
                                </a:lnTo>
                                <a:lnTo>
                                  <a:pt x="2529827" y="272135"/>
                                </a:lnTo>
                                <a:lnTo>
                                  <a:pt x="2554097" y="254609"/>
                                </a:lnTo>
                                <a:lnTo>
                                  <a:pt x="2557703" y="248259"/>
                                </a:lnTo>
                                <a:lnTo>
                                  <a:pt x="2569667" y="227139"/>
                                </a:lnTo>
                                <a:lnTo>
                                  <a:pt x="2575166" y="191185"/>
                                </a:lnTo>
                                <a:close/>
                              </a:path>
                              <a:path w="3439160" h="2359660">
                                <a:moveTo>
                                  <a:pt x="3438664" y="2265197"/>
                                </a:moveTo>
                                <a:lnTo>
                                  <a:pt x="3433241" y="2230374"/>
                                </a:lnTo>
                                <a:lnTo>
                                  <a:pt x="3421126" y="2208111"/>
                                </a:lnTo>
                                <a:lnTo>
                                  <a:pt x="3418230" y="2202777"/>
                                </a:lnTo>
                                <a:lnTo>
                                  <a:pt x="3408489" y="2195004"/>
                                </a:lnTo>
                                <a:lnTo>
                                  <a:pt x="3395497" y="2184616"/>
                                </a:lnTo>
                                <a:lnTo>
                                  <a:pt x="3366909" y="2178062"/>
                                </a:lnTo>
                                <a:lnTo>
                                  <a:pt x="3355517" y="2179015"/>
                                </a:lnTo>
                                <a:lnTo>
                                  <a:pt x="3345116" y="2182025"/>
                                </a:lnTo>
                                <a:lnTo>
                                  <a:pt x="3335185" y="2187283"/>
                                </a:lnTo>
                                <a:lnTo>
                                  <a:pt x="3325177" y="2195004"/>
                                </a:lnTo>
                                <a:lnTo>
                                  <a:pt x="3334715" y="2120442"/>
                                </a:lnTo>
                                <a:lnTo>
                                  <a:pt x="3426663" y="2120442"/>
                                </a:lnTo>
                                <a:lnTo>
                                  <a:pt x="3426663" y="2086851"/>
                                </a:lnTo>
                                <a:lnTo>
                                  <a:pt x="3314255" y="2086851"/>
                                </a:lnTo>
                                <a:lnTo>
                                  <a:pt x="3297618" y="2232964"/>
                                </a:lnTo>
                                <a:lnTo>
                                  <a:pt x="3321342" y="2232964"/>
                                </a:lnTo>
                                <a:lnTo>
                                  <a:pt x="3330460" y="2221827"/>
                                </a:lnTo>
                                <a:lnTo>
                                  <a:pt x="3339998" y="2214080"/>
                                </a:lnTo>
                                <a:lnTo>
                                  <a:pt x="3350310" y="2209571"/>
                                </a:lnTo>
                                <a:lnTo>
                                  <a:pt x="3361715" y="2208111"/>
                                </a:lnTo>
                                <a:lnTo>
                                  <a:pt x="3381311" y="2212454"/>
                                </a:lnTo>
                                <a:lnTo>
                                  <a:pt x="3396475" y="2224671"/>
                                </a:lnTo>
                                <a:lnTo>
                                  <a:pt x="3406267" y="2243480"/>
                                </a:lnTo>
                                <a:lnTo>
                                  <a:pt x="3409734" y="2267648"/>
                                </a:lnTo>
                                <a:lnTo>
                                  <a:pt x="3406279" y="2292781"/>
                                </a:lnTo>
                                <a:lnTo>
                                  <a:pt x="3396577" y="2312365"/>
                                </a:lnTo>
                                <a:lnTo>
                                  <a:pt x="3381654" y="2325103"/>
                                </a:lnTo>
                                <a:lnTo>
                                  <a:pt x="3362541" y="2329637"/>
                                </a:lnTo>
                                <a:lnTo>
                                  <a:pt x="3351619" y="2328443"/>
                                </a:lnTo>
                                <a:lnTo>
                                  <a:pt x="3320834" y="2300249"/>
                                </a:lnTo>
                                <a:lnTo>
                                  <a:pt x="3318078" y="2284577"/>
                                </a:lnTo>
                                <a:lnTo>
                                  <a:pt x="3289693" y="2284577"/>
                                </a:lnTo>
                                <a:lnTo>
                                  <a:pt x="3301428" y="2326640"/>
                                </a:lnTo>
                                <a:lnTo>
                                  <a:pt x="3341789" y="2357323"/>
                                </a:lnTo>
                                <a:lnTo>
                                  <a:pt x="3360636" y="2359406"/>
                                </a:lnTo>
                                <a:lnTo>
                                  <a:pt x="3377755" y="2357704"/>
                                </a:lnTo>
                                <a:lnTo>
                                  <a:pt x="3417659" y="2334006"/>
                                </a:lnTo>
                                <a:lnTo>
                                  <a:pt x="3437293" y="2284666"/>
                                </a:lnTo>
                                <a:lnTo>
                                  <a:pt x="3438664" y="22651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0" y="0"/>
                            <a:ext cx="3638550" cy="2601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8550" h="2601595">
                                <a:moveTo>
                                  <a:pt x="1818909" y="2601374"/>
                                </a:moveTo>
                                <a:lnTo>
                                  <a:pt x="0" y="2601374"/>
                                </a:lnTo>
                                <a:lnTo>
                                  <a:pt x="0" y="0"/>
                                </a:lnTo>
                                <a:lnTo>
                                  <a:pt x="3638091" y="0"/>
                                </a:lnTo>
                                <a:lnTo>
                                  <a:pt x="3638091" y="2601374"/>
                                </a:lnTo>
                                <a:lnTo>
                                  <a:pt x="1818909" y="2601374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212421" y="1560551"/>
                            <a:ext cx="17399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3990">
                                <a:moveTo>
                                  <a:pt x="86761" y="0"/>
                                </a:moveTo>
                                <a:lnTo>
                                  <a:pt x="53061" y="6850"/>
                                </a:lnTo>
                                <a:lnTo>
                                  <a:pt x="25475" y="25506"/>
                                </a:lnTo>
                                <a:lnTo>
                                  <a:pt x="6841" y="53123"/>
                                </a:lnTo>
                                <a:lnTo>
                                  <a:pt x="0" y="86859"/>
                                </a:lnTo>
                                <a:lnTo>
                                  <a:pt x="6841" y="120593"/>
                                </a:lnTo>
                                <a:lnTo>
                                  <a:pt x="25475" y="148206"/>
                                </a:lnTo>
                                <a:lnTo>
                                  <a:pt x="53061" y="166858"/>
                                </a:lnTo>
                                <a:lnTo>
                                  <a:pt x="86761" y="173707"/>
                                </a:lnTo>
                                <a:lnTo>
                                  <a:pt x="120460" y="166858"/>
                                </a:lnTo>
                                <a:lnTo>
                                  <a:pt x="148046" y="148206"/>
                                </a:lnTo>
                                <a:lnTo>
                                  <a:pt x="166680" y="120593"/>
                                </a:lnTo>
                                <a:lnTo>
                                  <a:pt x="173522" y="86859"/>
                                </a:lnTo>
                                <a:lnTo>
                                  <a:pt x="166680" y="53123"/>
                                </a:lnTo>
                                <a:lnTo>
                                  <a:pt x="148046" y="25506"/>
                                </a:lnTo>
                                <a:lnTo>
                                  <a:pt x="120460" y="6850"/>
                                </a:lnTo>
                                <a:lnTo>
                                  <a:pt x="86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212421" y="1560551"/>
                            <a:ext cx="17399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3990">
                                <a:moveTo>
                                  <a:pt x="86748" y="173694"/>
                                </a:moveTo>
                                <a:lnTo>
                                  <a:pt x="53056" y="166847"/>
                                </a:lnTo>
                                <a:lnTo>
                                  <a:pt x="25473" y="148199"/>
                                </a:lnTo>
                                <a:lnTo>
                                  <a:pt x="6841" y="120586"/>
                                </a:lnTo>
                                <a:lnTo>
                                  <a:pt x="0" y="86847"/>
                                </a:lnTo>
                                <a:lnTo>
                                  <a:pt x="6841" y="53113"/>
                                </a:lnTo>
                                <a:lnTo>
                                  <a:pt x="25473" y="25500"/>
                                </a:lnTo>
                                <a:lnTo>
                                  <a:pt x="53056" y="6848"/>
                                </a:lnTo>
                                <a:lnTo>
                                  <a:pt x="86748" y="0"/>
                                </a:lnTo>
                                <a:lnTo>
                                  <a:pt x="120455" y="6848"/>
                                </a:lnTo>
                                <a:lnTo>
                                  <a:pt x="148045" y="25500"/>
                                </a:lnTo>
                                <a:lnTo>
                                  <a:pt x="166679" y="53113"/>
                                </a:lnTo>
                                <a:lnTo>
                                  <a:pt x="173522" y="86847"/>
                                </a:lnTo>
                                <a:lnTo>
                                  <a:pt x="166679" y="120586"/>
                                </a:lnTo>
                                <a:lnTo>
                                  <a:pt x="148045" y="148199"/>
                                </a:lnTo>
                                <a:lnTo>
                                  <a:pt x="120455" y="166847"/>
                                </a:lnTo>
                                <a:lnTo>
                                  <a:pt x="86748" y="173694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250621" y="1581038"/>
                            <a:ext cx="91440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125095">
                                <a:moveTo>
                                  <a:pt x="54012" y="0"/>
                                </a:moveTo>
                                <a:lnTo>
                                  <a:pt x="38200" y="0"/>
                                </a:lnTo>
                                <a:lnTo>
                                  <a:pt x="0" y="124813"/>
                                </a:lnTo>
                                <a:lnTo>
                                  <a:pt x="14184" y="124813"/>
                                </a:lnTo>
                                <a:lnTo>
                                  <a:pt x="24829" y="88487"/>
                                </a:lnTo>
                                <a:lnTo>
                                  <a:pt x="80124" y="88487"/>
                                </a:lnTo>
                                <a:lnTo>
                                  <a:pt x="75691" y="73464"/>
                                </a:lnTo>
                                <a:lnTo>
                                  <a:pt x="29195" y="73464"/>
                                </a:lnTo>
                                <a:lnTo>
                                  <a:pt x="45563" y="18304"/>
                                </a:lnTo>
                                <a:lnTo>
                                  <a:pt x="59414" y="18304"/>
                                </a:lnTo>
                                <a:lnTo>
                                  <a:pt x="54012" y="0"/>
                                </a:lnTo>
                                <a:close/>
                              </a:path>
                              <a:path w="91440" h="125095">
                                <a:moveTo>
                                  <a:pt x="80124" y="88487"/>
                                </a:moveTo>
                                <a:lnTo>
                                  <a:pt x="65755" y="88487"/>
                                </a:lnTo>
                                <a:lnTo>
                                  <a:pt x="75844" y="124813"/>
                                </a:lnTo>
                                <a:lnTo>
                                  <a:pt x="90843" y="124813"/>
                                </a:lnTo>
                                <a:lnTo>
                                  <a:pt x="80124" y="88487"/>
                                </a:lnTo>
                                <a:close/>
                              </a:path>
                              <a:path w="91440" h="125095">
                                <a:moveTo>
                                  <a:pt x="59414" y="18304"/>
                                </a:moveTo>
                                <a:lnTo>
                                  <a:pt x="45563" y="18304"/>
                                </a:lnTo>
                                <a:lnTo>
                                  <a:pt x="60833" y="73464"/>
                                </a:lnTo>
                                <a:lnTo>
                                  <a:pt x="75691" y="73464"/>
                                </a:lnTo>
                                <a:lnTo>
                                  <a:pt x="59414" y="18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367277" y="1907410"/>
                            <a:ext cx="17399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3990">
                                <a:moveTo>
                                  <a:pt x="86761" y="0"/>
                                </a:moveTo>
                                <a:lnTo>
                                  <a:pt x="53066" y="6848"/>
                                </a:lnTo>
                                <a:lnTo>
                                  <a:pt x="25480" y="25500"/>
                                </a:lnTo>
                                <a:lnTo>
                                  <a:pt x="6843" y="53113"/>
                                </a:lnTo>
                                <a:lnTo>
                                  <a:pt x="0" y="86847"/>
                                </a:lnTo>
                                <a:lnTo>
                                  <a:pt x="6843" y="120581"/>
                                </a:lnTo>
                                <a:lnTo>
                                  <a:pt x="25480" y="148194"/>
                                </a:lnTo>
                                <a:lnTo>
                                  <a:pt x="53066" y="166846"/>
                                </a:lnTo>
                                <a:lnTo>
                                  <a:pt x="86761" y="173694"/>
                                </a:lnTo>
                                <a:lnTo>
                                  <a:pt x="120460" y="166846"/>
                                </a:lnTo>
                                <a:lnTo>
                                  <a:pt x="148046" y="148194"/>
                                </a:lnTo>
                                <a:lnTo>
                                  <a:pt x="166680" y="120581"/>
                                </a:lnTo>
                                <a:lnTo>
                                  <a:pt x="173522" y="86847"/>
                                </a:lnTo>
                                <a:lnTo>
                                  <a:pt x="166680" y="53113"/>
                                </a:lnTo>
                                <a:lnTo>
                                  <a:pt x="148046" y="25500"/>
                                </a:lnTo>
                                <a:lnTo>
                                  <a:pt x="120460" y="6848"/>
                                </a:lnTo>
                                <a:lnTo>
                                  <a:pt x="86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367290" y="1907410"/>
                            <a:ext cx="17399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3990">
                                <a:moveTo>
                                  <a:pt x="86761" y="173694"/>
                                </a:moveTo>
                                <a:lnTo>
                                  <a:pt x="53061" y="166846"/>
                                </a:lnTo>
                                <a:lnTo>
                                  <a:pt x="25475" y="148194"/>
                                </a:lnTo>
                                <a:lnTo>
                                  <a:pt x="6841" y="120581"/>
                                </a:lnTo>
                                <a:lnTo>
                                  <a:pt x="0" y="86847"/>
                                </a:lnTo>
                                <a:lnTo>
                                  <a:pt x="6841" y="53113"/>
                                </a:lnTo>
                                <a:lnTo>
                                  <a:pt x="25475" y="25500"/>
                                </a:lnTo>
                                <a:lnTo>
                                  <a:pt x="53061" y="6848"/>
                                </a:lnTo>
                                <a:lnTo>
                                  <a:pt x="86761" y="0"/>
                                </a:lnTo>
                                <a:lnTo>
                                  <a:pt x="120453" y="6848"/>
                                </a:lnTo>
                                <a:lnTo>
                                  <a:pt x="148035" y="25500"/>
                                </a:lnTo>
                                <a:lnTo>
                                  <a:pt x="166667" y="53113"/>
                                </a:lnTo>
                                <a:lnTo>
                                  <a:pt x="173509" y="86847"/>
                                </a:lnTo>
                                <a:lnTo>
                                  <a:pt x="166667" y="120581"/>
                                </a:lnTo>
                                <a:lnTo>
                                  <a:pt x="148035" y="148194"/>
                                </a:lnTo>
                                <a:lnTo>
                                  <a:pt x="120453" y="166846"/>
                                </a:lnTo>
                                <a:lnTo>
                                  <a:pt x="86761" y="173694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414482" y="1927897"/>
                            <a:ext cx="78740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125095">
                                <a:moveTo>
                                  <a:pt x="447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800"/>
                                </a:lnTo>
                                <a:lnTo>
                                  <a:pt x="43923" y="124800"/>
                                </a:lnTo>
                                <a:lnTo>
                                  <a:pt x="58041" y="122147"/>
                                </a:lnTo>
                                <a:lnTo>
                                  <a:pt x="68886" y="114630"/>
                                </a:lnTo>
                                <a:lnTo>
                                  <a:pt x="71439" y="110332"/>
                                </a:lnTo>
                                <a:lnTo>
                                  <a:pt x="13913" y="110332"/>
                                </a:lnTo>
                                <a:lnTo>
                                  <a:pt x="13913" y="66631"/>
                                </a:lnTo>
                                <a:lnTo>
                                  <a:pt x="71769" y="66631"/>
                                </a:lnTo>
                                <a:lnTo>
                                  <a:pt x="68516" y="62932"/>
                                </a:lnTo>
                                <a:lnTo>
                                  <a:pt x="60019" y="57626"/>
                                </a:lnTo>
                                <a:lnTo>
                                  <a:pt x="65756" y="52976"/>
                                </a:lnTo>
                                <a:lnTo>
                                  <a:pt x="13913" y="52976"/>
                                </a:lnTo>
                                <a:lnTo>
                                  <a:pt x="13913" y="14468"/>
                                </a:lnTo>
                                <a:lnTo>
                                  <a:pt x="69145" y="14468"/>
                                </a:lnTo>
                                <a:lnTo>
                                  <a:pt x="65750" y="8668"/>
                                </a:lnTo>
                                <a:lnTo>
                                  <a:pt x="56630" y="2260"/>
                                </a:lnTo>
                                <a:lnTo>
                                  <a:pt x="44749" y="0"/>
                                </a:lnTo>
                                <a:close/>
                              </a:path>
                              <a:path w="78740" h="125095">
                                <a:moveTo>
                                  <a:pt x="71769" y="66631"/>
                                </a:moveTo>
                                <a:lnTo>
                                  <a:pt x="40925" y="66631"/>
                                </a:lnTo>
                                <a:lnTo>
                                  <a:pt x="51195" y="67958"/>
                                </a:lnTo>
                                <a:lnTo>
                                  <a:pt x="58624" y="71924"/>
                                </a:lnTo>
                                <a:lnTo>
                                  <a:pt x="63136" y="78500"/>
                                </a:lnTo>
                                <a:lnTo>
                                  <a:pt x="64657" y="87661"/>
                                </a:lnTo>
                                <a:lnTo>
                                  <a:pt x="63209" y="97312"/>
                                </a:lnTo>
                                <a:lnTo>
                                  <a:pt x="58999" y="104427"/>
                                </a:lnTo>
                                <a:lnTo>
                                  <a:pt x="52231" y="108826"/>
                                </a:lnTo>
                                <a:lnTo>
                                  <a:pt x="43109" y="110332"/>
                                </a:lnTo>
                                <a:lnTo>
                                  <a:pt x="71439" y="110332"/>
                                </a:lnTo>
                                <a:lnTo>
                                  <a:pt x="75843" y="102914"/>
                                </a:lnTo>
                                <a:lnTo>
                                  <a:pt x="78299" y="87661"/>
                                </a:lnTo>
                                <a:lnTo>
                                  <a:pt x="77323" y="77437"/>
                                </a:lnTo>
                                <a:lnTo>
                                  <a:pt x="74173" y="69364"/>
                                </a:lnTo>
                                <a:lnTo>
                                  <a:pt x="71769" y="66631"/>
                                </a:lnTo>
                                <a:close/>
                              </a:path>
                              <a:path w="78740" h="125095">
                                <a:moveTo>
                                  <a:pt x="69145" y="14468"/>
                                </a:moveTo>
                                <a:lnTo>
                                  <a:pt x="38742" y="14468"/>
                                </a:lnTo>
                                <a:lnTo>
                                  <a:pt x="48123" y="15603"/>
                                </a:lnTo>
                                <a:lnTo>
                                  <a:pt x="54666" y="19042"/>
                                </a:lnTo>
                                <a:lnTo>
                                  <a:pt x="58499" y="24839"/>
                                </a:lnTo>
                                <a:lnTo>
                                  <a:pt x="59748" y="33044"/>
                                </a:lnTo>
                                <a:lnTo>
                                  <a:pt x="58456" y="41919"/>
                                </a:lnTo>
                                <a:lnTo>
                                  <a:pt x="54530" y="48130"/>
                                </a:lnTo>
                                <a:lnTo>
                                  <a:pt x="47894" y="51782"/>
                                </a:lnTo>
                                <a:lnTo>
                                  <a:pt x="38471" y="52976"/>
                                </a:lnTo>
                                <a:lnTo>
                                  <a:pt x="65756" y="52976"/>
                                </a:lnTo>
                                <a:lnTo>
                                  <a:pt x="66064" y="52727"/>
                                </a:lnTo>
                                <a:lnTo>
                                  <a:pt x="70319" y="46903"/>
                                </a:lnTo>
                                <a:lnTo>
                                  <a:pt x="72834" y="39953"/>
                                </a:lnTo>
                                <a:lnTo>
                                  <a:pt x="73661" y="31675"/>
                                </a:lnTo>
                                <a:lnTo>
                                  <a:pt x="71598" y="18660"/>
                                </a:lnTo>
                                <a:lnTo>
                                  <a:pt x="69145" y="14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385672" y="1444754"/>
                            <a:ext cx="17399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3990">
                                <a:moveTo>
                                  <a:pt x="86748" y="0"/>
                                </a:moveTo>
                                <a:lnTo>
                                  <a:pt x="53056" y="6850"/>
                                </a:lnTo>
                                <a:lnTo>
                                  <a:pt x="25473" y="25506"/>
                                </a:lnTo>
                                <a:lnTo>
                                  <a:pt x="6841" y="53123"/>
                                </a:lnTo>
                                <a:lnTo>
                                  <a:pt x="0" y="86859"/>
                                </a:lnTo>
                                <a:lnTo>
                                  <a:pt x="6841" y="120588"/>
                                </a:lnTo>
                                <a:lnTo>
                                  <a:pt x="25473" y="148202"/>
                                </a:lnTo>
                                <a:lnTo>
                                  <a:pt x="53056" y="166856"/>
                                </a:lnTo>
                                <a:lnTo>
                                  <a:pt x="86748" y="173707"/>
                                </a:lnTo>
                                <a:lnTo>
                                  <a:pt x="120448" y="166856"/>
                                </a:lnTo>
                                <a:lnTo>
                                  <a:pt x="148034" y="148202"/>
                                </a:lnTo>
                                <a:lnTo>
                                  <a:pt x="166667" y="120588"/>
                                </a:lnTo>
                                <a:lnTo>
                                  <a:pt x="173509" y="86859"/>
                                </a:lnTo>
                                <a:lnTo>
                                  <a:pt x="166667" y="53123"/>
                                </a:lnTo>
                                <a:lnTo>
                                  <a:pt x="148034" y="25506"/>
                                </a:lnTo>
                                <a:lnTo>
                                  <a:pt x="120448" y="6850"/>
                                </a:lnTo>
                                <a:lnTo>
                                  <a:pt x="867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385672" y="1444754"/>
                            <a:ext cx="17399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3990">
                                <a:moveTo>
                                  <a:pt x="86748" y="173694"/>
                                </a:moveTo>
                                <a:lnTo>
                                  <a:pt x="53050" y="166846"/>
                                </a:lnTo>
                                <a:lnTo>
                                  <a:pt x="25469" y="148194"/>
                                </a:lnTo>
                                <a:lnTo>
                                  <a:pt x="6840" y="120581"/>
                                </a:lnTo>
                                <a:lnTo>
                                  <a:pt x="0" y="86847"/>
                                </a:lnTo>
                                <a:lnTo>
                                  <a:pt x="6840" y="53113"/>
                                </a:lnTo>
                                <a:lnTo>
                                  <a:pt x="25469" y="25500"/>
                                </a:lnTo>
                                <a:lnTo>
                                  <a:pt x="53050" y="6848"/>
                                </a:lnTo>
                                <a:lnTo>
                                  <a:pt x="86748" y="0"/>
                                </a:lnTo>
                                <a:lnTo>
                                  <a:pt x="120448" y="6848"/>
                                </a:lnTo>
                                <a:lnTo>
                                  <a:pt x="148034" y="25500"/>
                                </a:lnTo>
                                <a:lnTo>
                                  <a:pt x="166667" y="53113"/>
                                </a:lnTo>
                                <a:lnTo>
                                  <a:pt x="173509" y="86847"/>
                                </a:lnTo>
                                <a:lnTo>
                                  <a:pt x="166667" y="120581"/>
                                </a:lnTo>
                                <a:lnTo>
                                  <a:pt x="148034" y="148194"/>
                                </a:lnTo>
                                <a:lnTo>
                                  <a:pt x="120448" y="166846"/>
                                </a:lnTo>
                                <a:lnTo>
                                  <a:pt x="86748" y="173694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428226" y="1462232"/>
                            <a:ext cx="9080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131445">
                                <a:moveTo>
                                  <a:pt x="47475" y="0"/>
                                </a:moveTo>
                                <a:lnTo>
                                  <a:pt x="27855" y="4597"/>
                                </a:lnTo>
                                <a:lnTo>
                                  <a:pt x="12891" y="17721"/>
                                </a:lnTo>
                                <a:lnTo>
                                  <a:pt x="3350" y="38371"/>
                                </a:lnTo>
                                <a:lnTo>
                                  <a:pt x="0" y="65545"/>
                                </a:lnTo>
                                <a:lnTo>
                                  <a:pt x="3210" y="92732"/>
                                </a:lnTo>
                                <a:lnTo>
                                  <a:pt x="12380" y="113385"/>
                                </a:lnTo>
                                <a:lnTo>
                                  <a:pt x="26819" y="126507"/>
                                </a:lnTo>
                                <a:lnTo>
                                  <a:pt x="45835" y="131103"/>
                                </a:lnTo>
                                <a:lnTo>
                                  <a:pt x="54085" y="130291"/>
                                </a:lnTo>
                                <a:lnTo>
                                  <a:pt x="61900" y="127890"/>
                                </a:lnTo>
                                <a:lnTo>
                                  <a:pt x="69050" y="123953"/>
                                </a:lnTo>
                                <a:lnTo>
                                  <a:pt x="75302" y="118534"/>
                                </a:lnTo>
                                <a:lnTo>
                                  <a:pt x="77339" y="116080"/>
                                </a:lnTo>
                                <a:lnTo>
                                  <a:pt x="47204" y="116080"/>
                                </a:lnTo>
                                <a:lnTo>
                                  <a:pt x="33177" y="112725"/>
                                </a:lnTo>
                                <a:lnTo>
                                  <a:pt x="22812" y="102968"/>
                                </a:lnTo>
                                <a:lnTo>
                                  <a:pt x="16388" y="87272"/>
                                </a:lnTo>
                                <a:lnTo>
                                  <a:pt x="14184" y="66100"/>
                                </a:lnTo>
                                <a:lnTo>
                                  <a:pt x="16479" y="44751"/>
                                </a:lnTo>
                                <a:lnTo>
                                  <a:pt x="23122" y="28679"/>
                                </a:lnTo>
                                <a:lnTo>
                                  <a:pt x="33755" y="18548"/>
                                </a:lnTo>
                                <a:lnTo>
                                  <a:pt x="48018" y="15023"/>
                                </a:lnTo>
                                <a:lnTo>
                                  <a:pt x="79145" y="15023"/>
                                </a:lnTo>
                                <a:lnTo>
                                  <a:pt x="76324" y="11297"/>
                                </a:lnTo>
                                <a:lnTo>
                                  <a:pt x="68142" y="5123"/>
                                </a:lnTo>
                                <a:lnTo>
                                  <a:pt x="58423" y="1306"/>
                                </a:lnTo>
                                <a:lnTo>
                                  <a:pt x="47475" y="0"/>
                                </a:lnTo>
                                <a:close/>
                              </a:path>
                              <a:path w="90805" h="131445">
                                <a:moveTo>
                                  <a:pt x="90301" y="81938"/>
                                </a:moveTo>
                                <a:lnTo>
                                  <a:pt x="76942" y="81938"/>
                                </a:lnTo>
                                <a:lnTo>
                                  <a:pt x="75030" y="92595"/>
                                </a:lnTo>
                                <a:lnTo>
                                  <a:pt x="73119" y="97775"/>
                                </a:lnTo>
                                <a:lnTo>
                                  <a:pt x="47204" y="116080"/>
                                </a:lnTo>
                                <a:lnTo>
                                  <a:pt x="77339" y="116080"/>
                                </a:lnTo>
                                <a:lnTo>
                                  <a:pt x="80526" y="112240"/>
                                </a:lnTo>
                                <a:lnTo>
                                  <a:pt x="84545" y="104639"/>
                                </a:lnTo>
                                <a:lnTo>
                                  <a:pt x="87692" y="94837"/>
                                </a:lnTo>
                                <a:lnTo>
                                  <a:pt x="90301" y="81938"/>
                                </a:lnTo>
                                <a:close/>
                              </a:path>
                              <a:path w="90805" h="131445">
                                <a:moveTo>
                                  <a:pt x="79145" y="15023"/>
                                </a:moveTo>
                                <a:lnTo>
                                  <a:pt x="55110" y="15023"/>
                                </a:lnTo>
                                <a:lnTo>
                                  <a:pt x="61660" y="17490"/>
                                </a:lnTo>
                                <a:lnTo>
                                  <a:pt x="66569" y="21585"/>
                                </a:lnTo>
                                <a:lnTo>
                                  <a:pt x="71478" y="26223"/>
                                </a:lnTo>
                                <a:lnTo>
                                  <a:pt x="73661" y="30860"/>
                                </a:lnTo>
                                <a:lnTo>
                                  <a:pt x="76116" y="40703"/>
                                </a:lnTo>
                                <a:lnTo>
                                  <a:pt x="89486" y="40703"/>
                                </a:lnTo>
                                <a:lnTo>
                                  <a:pt x="88130" y="30860"/>
                                </a:lnTo>
                                <a:lnTo>
                                  <a:pt x="86489" y="26223"/>
                                </a:lnTo>
                                <a:lnTo>
                                  <a:pt x="82665" y="19673"/>
                                </a:lnTo>
                                <a:lnTo>
                                  <a:pt x="79145" y="150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385672" y="1618177"/>
                            <a:ext cx="17399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3990">
                                <a:moveTo>
                                  <a:pt x="86748" y="0"/>
                                </a:moveTo>
                                <a:lnTo>
                                  <a:pt x="53056" y="6850"/>
                                </a:lnTo>
                                <a:lnTo>
                                  <a:pt x="25473" y="25506"/>
                                </a:lnTo>
                                <a:lnTo>
                                  <a:pt x="6841" y="53123"/>
                                </a:lnTo>
                                <a:lnTo>
                                  <a:pt x="0" y="86859"/>
                                </a:lnTo>
                                <a:lnTo>
                                  <a:pt x="6841" y="120588"/>
                                </a:lnTo>
                                <a:lnTo>
                                  <a:pt x="25473" y="148202"/>
                                </a:lnTo>
                                <a:lnTo>
                                  <a:pt x="53056" y="166856"/>
                                </a:lnTo>
                                <a:lnTo>
                                  <a:pt x="86748" y="173707"/>
                                </a:lnTo>
                                <a:lnTo>
                                  <a:pt x="120448" y="166856"/>
                                </a:lnTo>
                                <a:lnTo>
                                  <a:pt x="148034" y="148202"/>
                                </a:lnTo>
                                <a:lnTo>
                                  <a:pt x="166667" y="120588"/>
                                </a:lnTo>
                                <a:lnTo>
                                  <a:pt x="173509" y="86859"/>
                                </a:lnTo>
                                <a:lnTo>
                                  <a:pt x="166667" y="53123"/>
                                </a:lnTo>
                                <a:lnTo>
                                  <a:pt x="148034" y="25506"/>
                                </a:lnTo>
                                <a:lnTo>
                                  <a:pt x="120448" y="6850"/>
                                </a:lnTo>
                                <a:lnTo>
                                  <a:pt x="867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385672" y="1618177"/>
                            <a:ext cx="17399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3990">
                                <a:moveTo>
                                  <a:pt x="86748" y="173707"/>
                                </a:moveTo>
                                <a:lnTo>
                                  <a:pt x="53050" y="166856"/>
                                </a:lnTo>
                                <a:lnTo>
                                  <a:pt x="25469" y="148202"/>
                                </a:lnTo>
                                <a:lnTo>
                                  <a:pt x="6840" y="120588"/>
                                </a:lnTo>
                                <a:lnTo>
                                  <a:pt x="0" y="86859"/>
                                </a:lnTo>
                                <a:lnTo>
                                  <a:pt x="6840" y="53123"/>
                                </a:lnTo>
                                <a:lnTo>
                                  <a:pt x="25469" y="25506"/>
                                </a:lnTo>
                                <a:lnTo>
                                  <a:pt x="53050" y="6850"/>
                                </a:lnTo>
                                <a:lnTo>
                                  <a:pt x="86748" y="0"/>
                                </a:lnTo>
                                <a:lnTo>
                                  <a:pt x="120448" y="6850"/>
                                </a:lnTo>
                                <a:lnTo>
                                  <a:pt x="148034" y="25506"/>
                                </a:lnTo>
                                <a:lnTo>
                                  <a:pt x="166667" y="53123"/>
                                </a:lnTo>
                                <a:lnTo>
                                  <a:pt x="173509" y="86859"/>
                                </a:lnTo>
                                <a:lnTo>
                                  <a:pt x="166667" y="120588"/>
                                </a:lnTo>
                                <a:lnTo>
                                  <a:pt x="148034" y="148202"/>
                                </a:lnTo>
                                <a:lnTo>
                                  <a:pt x="120448" y="166856"/>
                                </a:lnTo>
                                <a:lnTo>
                                  <a:pt x="86748" y="173707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433406" y="1638665"/>
                            <a:ext cx="8445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125095">
                                <a:moveTo>
                                  <a:pt x="41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813"/>
                                </a:lnTo>
                                <a:lnTo>
                                  <a:pt x="40925" y="124813"/>
                                </a:lnTo>
                                <a:lnTo>
                                  <a:pt x="49396" y="123951"/>
                                </a:lnTo>
                                <a:lnTo>
                                  <a:pt x="57127" y="121400"/>
                                </a:lnTo>
                                <a:lnTo>
                                  <a:pt x="63988" y="117210"/>
                                </a:lnTo>
                                <a:lnTo>
                                  <a:pt x="69850" y="111430"/>
                                </a:lnTo>
                                <a:lnTo>
                                  <a:pt x="70517" y="110344"/>
                                </a:lnTo>
                                <a:lnTo>
                                  <a:pt x="13913" y="110344"/>
                                </a:lnTo>
                                <a:lnTo>
                                  <a:pt x="13913" y="14480"/>
                                </a:lnTo>
                                <a:lnTo>
                                  <a:pt x="70322" y="14480"/>
                                </a:lnTo>
                                <a:lnTo>
                                  <a:pt x="59214" y="4336"/>
                                </a:lnTo>
                                <a:lnTo>
                                  <a:pt x="41468" y="0"/>
                                </a:lnTo>
                                <a:close/>
                              </a:path>
                              <a:path w="84455" h="125095">
                                <a:moveTo>
                                  <a:pt x="70322" y="14480"/>
                                </a:moveTo>
                                <a:lnTo>
                                  <a:pt x="39569" y="14480"/>
                                </a:lnTo>
                                <a:lnTo>
                                  <a:pt x="52627" y="17611"/>
                                </a:lnTo>
                                <a:lnTo>
                                  <a:pt x="62209" y="26835"/>
                                </a:lnTo>
                                <a:lnTo>
                                  <a:pt x="68109" y="41898"/>
                                </a:lnTo>
                                <a:lnTo>
                                  <a:pt x="70121" y="62548"/>
                                </a:lnTo>
                                <a:lnTo>
                                  <a:pt x="68088" y="82458"/>
                                </a:lnTo>
                                <a:lnTo>
                                  <a:pt x="62243" y="97505"/>
                                </a:lnTo>
                                <a:lnTo>
                                  <a:pt x="52970" y="107023"/>
                                </a:lnTo>
                                <a:lnTo>
                                  <a:pt x="40654" y="110344"/>
                                </a:lnTo>
                                <a:lnTo>
                                  <a:pt x="70517" y="110344"/>
                                </a:lnTo>
                                <a:lnTo>
                                  <a:pt x="76022" y="101391"/>
                                </a:lnTo>
                                <a:lnTo>
                                  <a:pt x="80556" y="89482"/>
                                </a:lnTo>
                                <a:lnTo>
                                  <a:pt x="83352" y="75984"/>
                                </a:lnTo>
                                <a:lnTo>
                                  <a:pt x="84306" y="61179"/>
                                </a:lnTo>
                                <a:lnTo>
                                  <a:pt x="81297" y="35951"/>
                                </a:lnTo>
                                <a:lnTo>
                                  <a:pt x="72711" y="16662"/>
                                </a:lnTo>
                                <a:lnTo>
                                  <a:pt x="70322" y="144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425669" y="1792156"/>
                            <a:ext cx="1155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116205">
                                <a:moveTo>
                                  <a:pt x="1154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796"/>
                                </a:lnTo>
                                <a:lnTo>
                                  <a:pt x="57565" y="115796"/>
                                </a:lnTo>
                                <a:lnTo>
                                  <a:pt x="115401" y="115796"/>
                                </a:lnTo>
                                <a:lnTo>
                                  <a:pt x="115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425669" y="1792156"/>
                            <a:ext cx="1155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116205">
                                <a:moveTo>
                                  <a:pt x="57577" y="115796"/>
                                </a:moveTo>
                                <a:lnTo>
                                  <a:pt x="0" y="115796"/>
                                </a:lnTo>
                                <a:lnTo>
                                  <a:pt x="0" y="0"/>
                                </a:lnTo>
                                <a:lnTo>
                                  <a:pt x="115401" y="0"/>
                                </a:lnTo>
                                <a:lnTo>
                                  <a:pt x="115401" y="115796"/>
                                </a:lnTo>
                                <a:lnTo>
                                  <a:pt x="57577" y="115796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425395" y="1805269"/>
                            <a:ext cx="123189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83820">
                                <a:moveTo>
                                  <a:pt x="54013" y="279"/>
                                </a:moveTo>
                                <a:lnTo>
                                  <a:pt x="45288" y="279"/>
                                </a:lnTo>
                                <a:lnTo>
                                  <a:pt x="45288" y="67729"/>
                                </a:lnTo>
                                <a:lnTo>
                                  <a:pt x="10909" y="279"/>
                                </a:lnTo>
                                <a:lnTo>
                                  <a:pt x="0" y="279"/>
                                </a:lnTo>
                                <a:lnTo>
                                  <a:pt x="0" y="83299"/>
                                </a:lnTo>
                                <a:lnTo>
                                  <a:pt x="9004" y="83299"/>
                                </a:lnTo>
                                <a:lnTo>
                                  <a:pt x="9004" y="15836"/>
                                </a:lnTo>
                                <a:lnTo>
                                  <a:pt x="43916" y="83299"/>
                                </a:lnTo>
                                <a:lnTo>
                                  <a:pt x="54013" y="83299"/>
                                </a:lnTo>
                                <a:lnTo>
                                  <a:pt x="54013" y="279"/>
                                </a:lnTo>
                                <a:close/>
                              </a:path>
                              <a:path w="123189" h="83820">
                                <a:moveTo>
                                  <a:pt x="123050" y="83299"/>
                                </a:moveTo>
                                <a:lnTo>
                                  <a:pt x="115874" y="58991"/>
                                </a:lnTo>
                                <a:lnTo>
                                  <a:pt x="112903" y="48882"/>
                                </a:lnTo>
                                <a:lnTo>
                                  <a:pt x="102844" y="14782"/>
                                </a:lnTo>
                                <a:lnTo>
                                  <a:pt x="102844" y="48882"/>
                                </a:lnTo>
                                <a:lnTo>
                                  <a:pt x="81838" y="48882"/>
                                </a:lnTo>
                                <a:lnTo>
                                  <a:pt x="92748" y="12014"/>
                                </a:lnTo>
                                <a:lnTo>
                                  <a:pt x="102844" y="48882"/>
                                </a:lnTo>
                                <a:lnTo>
                                  <a:pt x="102844" y="14782"/>
                                </a:lnTo>
                                <a:lnTo>
                                  <a:pt x="102031" y="12014"/>
                                </a:lnTo>
                                <a:lnTo>
                                  <a:pt x="98488" y="0"/>
                                </a:lnTo>
                                <a:lnTo>
                                  <a:pt x="87845" y="0"/>
                                </a:lnTo>
                                <a:lnTo>
                                  <a:pt x="62471" y="83299"/>
                                </a:lnTo>
                                <a:lnTo>
                                  <a:pt x="71742" y="83299"/>
                                </a:lnTo>
                                <a:lnTo>
                                  <a:pt x="79108" y="58991"/>
                                </a:lnTo>
                                <a:lnTo>
                                  <a:pt x="106121" y="58991"/>
                                </a:lnTo>
                                <a:lnTo>
                                  <a:pt x="112941" y="83299"/>
                                </a:lnTo>
                                <a:lnTo>
                                  <a:pt x="123050" y="83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425669" y="2081376"/>
                            <a:ext cx="1155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116205">
                                <a:moveTo>
                                  <a:pt x="1154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808"/>
                                </a:lnTo>
                                <a:lnTo>
                                  <a:pt x="57565" y="115808"/>
                                </a:lnTo>
                                <a:lnTo>
                                  <a:pt x="115401" y="115808"/>
                                </a:lnTo>
                                <a:lnTo>
                                  <a:pt x="115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425669" y="2081376"/>
                            <a:ext cx="1155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116205">
                                <a:moveTo>
                                  <a:pt x="57577" y="115796"/>
                                </a:moveTo>
                                <a:lnTo>
                                  <a:pt x="0" y="115796"/>
                                </a:lnTo>
                                <a:lnTo>
                                  <a:pt x="0" y="0"/>
                                </a:lnTo>
                                <a:lnTo>
                                  <a:pt x="115401" y="0"/>
                                </a:lnTo>
                                <a:lnTo>
                                  <a:pt x="115401" y="115796"/>
                                </a:lnTo>
                                <a:lnTo>
                                  <a:pt x="57577" y="115796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425395" y="2094220"/>
                            <a:ext cx="123189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83820">
                                <a:moveTo>
                                  <a:pt x="54013" y="279"/>
                                </a:moveTo>
                                <a:lnTo>
                                  <a:pt x="45288" y="279"/>
                                </a:lnTo>
                                <a:lnTo>
                                  <a:pt x="45288" y="67741"/>
                                </a:lnTo>
                                <a:lnTo>
                                  <a:pt x="10909" y="279"/>
                                </a:lnTo>
                                <a:lnTo>
                                  <a:pt x="0" y="279"/>
                                </a:lnTo>
                                <a:lnTo>
                                  <a:pt x="0" y="83312"/>
                                </a:lnTo>
                                <a:lnTo>
                                  <a:pt x="9004" y="83312"/>
                                </a:lnTo>
                                <a:lnTo>
                                  <a:pt x="9004" y="15836"/>
                                </a:lnTo>
                                <a:lnTo>
                                  <a:pt x="43916" y="83312"/>
                                </a:lnTo>
                                <a:lnTo>
                                  <a:pt x="54013" y="83312"/>
                                </a:lnTo>
                                <a:lnTo>
                                  <a:pt x="54013" y="279"/>
                                </a:lnTo>
                                <a:close/>
                              </a:path>
                              <a:path w="123189" h="83820">
                                <a:moveTo>
                                  <a:pt x="123050" y="83312"/>
                                </a:moveTo>
                                <a:lnTo>
                                  <a:pt x="115874" y="59004"/>
                                </a:lnTo>
                                <a:lnTo>
                                  <a:pt x="112903" y="48895"/>
                                </a:lnTo>
                                <a:lnTo>
                                  <a:pt x="102844" y="14782"/>
                                </a:lnTo>
                                <a:lnTo>
                                  <a:pt x="102844" y="48895"/>
                                </a:lnTo>
                                <a:lnTo>
                                  <a:pt x="81838" y="48895"/>
                                </a:lnTo>
                                <a:lnTo>
                                  <a:pt x="92748" y="12014"/>
                                </a:lnTo>
                                <a:lnTo>
                                  <a:pt x="102844" y="48895"/>
                                </a:lnTo>
                                <a:lnTo>
                                  <a:pt x="102844" y="14782"/>
                                </a:lnTo>
                                <a:lnTo>
                                  <a:pt x="102031" y="12014"/>
                                </a:lnTo>
                                <a:lnTo>
                                  <a:pt x="98488" y="0"/>
                                </a:lnTo>
                                <a:lnTo>
                                  <a:pt x="87845" y="0"/>
                                </a:lnTo>
                                <a:lnTo>
                                  <a:pt x="62471" y="83312"/>
                                </a:lnTo>
                                <a:lnTo>
                                  <a:pt x="71742" y="83312"/>
                                </a:lnTo>
                                <a:lnTo>
                                  <a:pt x="79108" y="59004"/>
                                </a:lnTo>
                                <a:lnTo>
                                  <a:pt x="106121" y="59004"/>
                                </a:lnTo>
                                <a:lnTo>
                                  <a:pt x="112941" y="83312"/>
                                </a:lnTo>
                                <a:lnTo>
                                  <a:pt x="123050" y="833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559453" y="1098450"/>
                            <a:ext cx="1155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116205">
                                <a:moveTo>
                                  <a:pt x="1154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796"/>
                                </a:lnTo>
                                <a:lnTo>
                                  <a:pt x="57565" y="115796"/>
                                </a:lnTo>
                                <a:lnTo>
                                  <a:pt x="115401" y="115796"/>
                                </a:lnTo>
                                <a:lnTo>
                                  <a:pt x="115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559453" y="1098450"/>
                            <a:ext cx="1155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116205">
                                <a:moveTo>
                                  <a:pt x="57565" y="115796"/>
                                </a:moveTo>
                                <a:lnTo>
                                  <a:pt x="0" y="115796"/>
                                </a:lnTo>
                                <a:lnTo>
                                  <a:pt x="0" y="0"/>
                                </a:lnTo>
                                <a:lnTo>
                                  <a:pt x="115401" y="0"/>
                                </a:lnTo>
                                <a:lnTo>
                                  <a:pt x="115401" y="115796"/>
                                </a:lnTo>
                                <a:lnTo>
                                  <a:pt x="57565" y="115796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559179" y="1111570"/>
                            <a:ext cx="123189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83820">
                                <a:moveTo>
                                  <a:pt x="54025" y="266"/>
                                </a:moveTo>
                                <a:lnTo>
                                  <a:pt x="45288" y="266"/>
                                </a:lnTo>
                                <a:lnTo>
                                  <a:pt x="45288" y="67729"/>
                                </a:lnTo>
                                <a:lnTo>
                                  <a:pt x="10909" y="266"/>
                                </a:lnTo>
                                <a:lnTo>
                                  <a:pt x="0" y="266"/>
                                </a:lnTo>
                                <a:lnTo>
                                  <a:pt x="0" y="83299"/>
                                </a:lnTo>
                                <a:lnTo>
                                  <a:pt x="9004" y="83299"/>
                                </a:lnTo>
                                <a:lnTo>
                                  <a:pt x="9004" y="15836"/>
                                </a:lnTo>
                                <a:lnTo>
                                  <a:pt x="43916" y="83299"/>
                                </a:lnTo>
                                <a:lnTo>
                                  <a:pt x="54025" y="83299"/>
                                </a:lnTo>
                                <a:lnTo>
                                  <a:pt x="54025" y="266"/>
                                </a:lnTo>
                                <a:close/>
                              </a:path>
                              <a:path w="123189" h="83820">
                                <a:moveTo>
                                  <a:pt x="123050" y="83286"/>
                                </a:moveTo>
                                <a:lnTo>
                                  <a:pt x="115887" y="58991"/>
                                </a:lnTo>
                                <a:lnTo>
                                  <a:pt x="112903" y="48895"/>
                                </a:lnTo>
                                <a:lnTo>
                                  <a:pt x="102857" y="14820"/>
                                </a:lnTo>
                                <a:lnTo>
                                  <a:pt x="102857" y="48895"/>
                                </a:lnTo>
                                <a:lnTo>
                                  <a:pt x="81851" y="48895"/>
                                </a:lnTo>
                                <a:lnTo>
                                  <a:pt x="92760" y="12014"/>
                                </a:lnTo>
                                <a:lnTo>
                                  <a:pt x="102857" y="48895"/>
                                </a:lnTo>
                                <a:lnTo>
                                  <a:pt x="102857" y="14820"/>
                                </a:lnTo>
                                <a:lnTo>
                                  <a:pt x="102031" y="12014"/>
                                </a:lnTo>
                                <a:lnTo>
                                  <a:pt x="98488" y="0"/>
                                </a:lnTo>
                                <a:lnTo>
                                  <a:pt x="87845" y="0"/>
                                </a:lnTo>
                                <a:lnTo>
                                  <a:pt x="62471" y="83286"/>
                                </a:lnTo>
                                <a:lnTo>
                                  <a:pt x="71742" y="83286"/>
                                </a:lnTo>
                                <a:lnTo>
                                  <a:pt x="79121" y="58991"/>
                                </a:lnTo>
                                <a:lnTo>
                                  <a:pt x="106121" y="58991"/>
                                </a:lnTo>
                                <a:lnTo>
                                  <a:pt x="112941" y="83286"/>
                                </a:lnTo>
                                <a:lnTo>
                                  <a:pt x="123050" y="832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270813" y="1445309"/>
                            <a:ext cx="1155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116205">
                                <a:moveTo>
                                  <a:pt x="1154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796"/>
                                </a:lnTo>
                                <a:lnTo>
                                  <a:pt x="57565" y="115796"/>
                                </a:lnTo>
                                <a:lnTo>
                                  <a:pt x="115401" y="115796"/>
                                </a:lnTo>
                                <a:lnTo>
                                  <a:pt x="115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270813" y="1445309"/>
                            <a:ext cx="1155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116205">
                                <a:moveTo>
                                  <a:pt x="57565" y="115796"/>
                                </a:moveTo>
                                <a:lnTo>
                                  <a:pt x="0" y="115796"/>
                                </a:lnTo>
                                <a:lnTo>
                                  <a:pt x="0" y="0"/>
                                </a:lnTo>
                                <a:lnTo>
                                  <a:pt x="115401" y="0"/>
                                </a:lnTo>
                                <a:lnTo>
                                  <a:pt x="115401" y="115796"/>
                                </a:lnTo>
                                <a:lnTo>
                                  <a:pt x="57565" y="115796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270254" y="1458419"/>
                            <a:ext cx="123189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83820">
                                <a:moveTo>
                                  <a:pt x="54025" y="266"/>
                                </a:moveTo>
                                <a:lnTo>
                                  <a:pt x="45288" y="266"/>
                                </a:lnTo>
                                <a:lnTo>
                                  <a:pt x="45288" y="67741"/>
                                </a:lnTo>
                                <a:lnTo>
                                  <a:pt x="10909" y="266"/>
                                </a:lnTo>
                                <a:lnTo>
                                  <a:pt x="0" y="266"/>
                                </a:lnTo>
                                <a:lnTo>
                                  <a:pt x="0" y="83299"/>
                                </a:lnTo>
                                <a:lnTo>
                                  <a:pt x="9004" y="83299"/>
                                </a:lnTo>
                                <a:lnTo>
                                  <a:pt x="9004" y="15849"/>
                                </a:lnTo>
                                <a:lnTo>
                                  <a:pt x="43929" y="83299"/>
                                </a:lnTo>
                                <a:lnTo>
                                  <a:pt x="54025" y="83299"/>
                                </a:lnTo>
                                <a:lnTo>
                                  <a:pt x="54025" y="266"/>
                                </a:lnTo>
                                <a:close/>
                              </a:path>
                              <a:path w="123189" h="83820">
                                <a:moveTo>
                                  <a:pt x="123050" y="83299"/>
                                </a:moveTo>
                                <a:lnTo>
                                  <a:pt x="115874" y="58991"/>
                                </a:lnTo>
                                <a:lnTo>
                                  <a:pt x="112903" y="48895"/>
                                </a:lnTo>
                                <a:lnTo>
                                  <a:pt x="102857" y="14833"/>
                                </a:lnTo>
                                <a:lnTo>
                                  <a:pt x="102857" y="48895"/>
                                </a:lnTo>
                                <a:lnTo>
                                  <a:pt x="81851" y="48895"/>
                                </a:lnTo>
                                <a:lnTo>
                                  <a:pt x="92760" y="12026"/>
                                </a:lnTo>
                                <a:lnTo>
                                  <a:pt x="102857" y="48895"/>
                                </a:lnTo>
                                <a:lnTo>
                                  <a:pt x="102857" y="14833"/>
                                </a:lnTo>
                                <a:lnTo>
                                  <a:pt x="102031" y="12026"/>
                                </a:lnTo>
                                <a:lnTo>
                                  <a:pt x="98488" y="0"/>
                                </a:lnTo>
                                <a:lnTo>
                                  <a:pt x="87858" y="0"/>
                                </a:lnTo>
                                <a:lnTo>
                                  <a:pt x="62484" y="83299"/>
                                </a:lnTo>
                                <a:lnTo>
                                  <a:pt x="71755" y="83299"/>
                                </a:lnTo>
                                <a:lnTo>
                                  <a:pt x="79121" y="58991"/>
                                </a:lnTo>
                                <a:lnTo>
                                  <a:pt x="106133" y="58991"/>
                                </a:lnTo>
                                <a:lnTo>
                                  <a:pt x="112941" y="83299"/>
                                </a:lnTo>
                                <a:lnTo>
                                  <a:pt x="123050" y="83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270813" y="1734529"/>
                            <a:ext cx="1155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116205">
                                <a:moveTo>
                                  <a:pt x="1154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796"/>
                                </a:lnTo>
                                <a:lnTo>
                                  <a:pt x="57565" y="115796"/>
                                </a:lnTo>
                                <a:lnTo>
                                  <a:pt x="115401" y="115796"/>
                                </a:lnTo>
                                <a:lnTo>
                                  <a:pt x="115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270813" y="1734529"/>
                            <a:ext cx="1155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116205">
                                <a:moveTo>
                                  <a:pt x="57565" y="115796"/>
                                </a:moveTo>
                                <a:lnTo>
                                  <a:pt x="0" y="115796"/>
                                </a:lnTo>
                                <a:lnTo>
                                  <a:pt x="0" y="0"/>
                                </a:lnTo>
                                <a:lnTo>
                                  <a:pt x="115401" y="0"/>
                                </a:lnTo>
                                <a:lnTo>
                                  <a:pt x="115401" y="115796"/>
                                </a:lnTo>
                                <a:lnTo>
                                  <a:pt x="57565" y="115796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270254" y="1747370"/>
                            <a:ext cx="123189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83820">
                                <a:moveTo>
                                  <a:pt x="54025" y="279"/>
                                </a:moveTo>
                                <a:lnTo>
                                  <a:pt x="45288" y="279"/>
                                </a:lnTo>
                                <a:lnTo>
                                  <a:pt x="45288" y="67729"/>
                                </a:lnTo>
                                <a:lnTo>
                                  <a:pt x="10909" y="279"/>
                                </a:lnTo>
                                <a:lnTo>
                                  <a:pt x="0" y="279"/>
                                </a:lnTo>
                                <a:lnTo>
                                  <a:pt x="0" y="83299"/>
                                </a:lnTo>
                                <a:lnTo>
                                  <a:pt x="9004" y="83299"/>
                                </a:lnTo>
                                <a:lnTo>
                                  <a:pt x="9004" y="15836"/>
                                </a:lnTo>
                                <a:lnTo>
                                  <a:pt x="43929" y="83299"/>
                                </a:lnTo>
                                <a:lnTo>
                                  <a:pt x="54025" y="83299"/>
                                </a:lnTo>
                                <a:lnTo>
                                  <a:pt x="54025" y="279"/>
                                </a:lnTo>
                                <a:close/>
                              </a:path>
                              <a:path w="123189" h="83820">
                                <a:moveTo>
                                  <a:pt x="123050" y="83299"/>
                                </a:moveTo>
                                <a:lnTo>
                                  <a:pt x="115874" y="58991"/>
                                </a:lnTo>
                                <a:lnTo>
                                  <a:pt x="112903" y="48882"/>
                                </a:lnTo>
                                <a:lnTo>
                                  <a:pt x="102857" y="14820"/>
                                </a:lnTo>
                                <a:lnTo>
                                  <a:pt x="102857" y="48882"/>
                                </a:lnTo>
                                <a:lnTo>
                                  <a:pt x="81851" y="48882"/>
                                </a:lnTo>
                                <a:lnTo>
                                  <a:pt x="92760" y="12014"/>
                                </a:lnTo>
                                <a:lnTo>
                                  <a:pt x="102857" y="48882"/>
                                </a:lnTo>
                                <a:lnTo>
                                  <a:pt x="102857" y="14820"/>
                                </a:lnTo>
                                <a:lnTo>
                                  <a:pt x="102031" y="12014"/>
                                </a:lnTo>
                                <a:lnTo>
                                  <a:pt x="98488" y="0"/>
                                </a:lnTo>
                                <a:lnTo>
                                  <a:pt x="87858" y="0"/>
                                </a:lnTo>
                                <a:lnTo>
                                  <a:pt x="62484" y="83299"/>
                                </a:lnTo>
                                <a:lnTo>
                                  <a:pt x="71755" y="83299"/>
                                </a:lnTo>
                                <a:lnTo>
                                  <a:pt x="79121" y="58991"/>
                                </a:lnTo>
                                <a:lnTo>
                                  <a:pt x="106133" y="58991"/>
                                </a:lnTo>
                                <a:lnTo>
                                  <a:pt x="112941" y="83299"/>
                                </a:lnTo>
                                <a:lnTo>
                                  <a:pt x="123050" y="83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559453" y="1474258"/>
                            <a:ext cx="1155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116205">
                                <a:moveTo>
                                  <a:pt x="1154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796"/>
                                </a:lnTo>
                                <a:lnTo>
                                  <a:pt x="57565" y="115796"/>
                                </a:lnTo>
                                <a:lnTo>
                                  <a:pt x="115401" y="115796"/>
                                </a:lnTo>
                                <a:lnTo>
                                  <a:pt x="115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559453" y="1474246"/>
                            <a:ext cx="1155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116205">
                                <a:moveTo>
                                  <a:pt x="57565" y="115808"/>
                                </a:moveTo>
                                <a:lnTo>
                                  <a:pt x="0" y="115808"/>
                                </a:lnTo>
                                <a:lnTo>
                                  <a:pt x="0" y="0"/>
                                </a:lnTo>
                                <a:lnTo>
                                  <a:pt x="115401" y="0"/>
                                </a:lnTo>
                                <a:lnTo>
                                  <a:pt x="115401" y="115808"/>
                                </a:lnTo>
                                <a:lnTo>
                                  <a:pt x="57565" y="115808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559179" y="1487376"/>
                            <a:ext cx="123189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83820">
                                <a:moveTo>
                                  <a:pt x="54025" y="266"/>
                                </a:moveTo>
                                <a:lnTo>
                                  <a:pt x="45288" y="266"/>
                                </a:lnTo>
                                <a:lnTo>
                                  <a:pt x="45288" y="67729"/>
                                </a:lnTo>
                                <a:lnTo>
                                  <a:pt x="10909" y="266"/>
                                </a:lnTo>
                                <a:lnTo>
                                  <a:pt x="0" y="266"/>
                                </a:lnTo>
                                <a:lnTo>
                                  <a:pt x="0" y="83299"/>
                                </a:lnTo>
                                <a:lnTo>
                                  <a:pt x="9004" y="83299"/>
                                </a:lnTo>
                                <a:lnTo>
                                  <a:pt x="9004" y="15836"/>
                                </a:lnTo>
                                <a:lnTo>
                                  <a:pt x="43916" y="83299"/>
                                </a:lnTo>
                                <a:lnTo>
                                  <a:pt x="54025" y="83299"/>
                                </a:lnTo>
                                <a:lnTo>
                                  <a:pt x="54025" y="266"/>
                                </a:lnTo>
                                <a:close/>
                              </a:path>
                              <a:path w="123189" h="83820">
                                <a:moveTo>
                                  <a:pt x="123050" y="83299"/>
                                </a:moveTo>
                                <a:lnTo>
                                  <a:pt x="115874" y="58978"/>
                                </a:lnTo>
                                <a:lnTo>
                                  <a:pt x="112903" y="48882"/>
                                </a:lnTo>
                                <a:lnTo>
                                  <a:pt x="102857" y="14820"/>
                                </a:lnTo>
                                <a:lnTo>
                                  <a:pt x="102857" y="48882"/>
                                </a:lnTo>
                                <a:lnTo>
                                  <a:pt x="81851" y="48882"/>
                                </a:lnTo>
                                <a:lnTo>
                                  <a:pt x="92760" y="12014"/>
                                </a:lnTo>
                                <a:lnTo>
                                  <a:pt x="102857" y="48882"/>
                                </a:lnTo>
                                <a:lnTo>
                                  <a:pt x="102857" y="14820"/>
                                </a:lnTo>
                                <a:lnTo>
                                  <a:pt x="102031" y="12014"/>
                                </a:lnTo>
                                <a:lnTo>
                                  <a:pt x="98488" y="0"/>
                                </a:lnTo>
                                <a:lnTo>
                                  <a:pt x="87845" y="0"/>
                                </a:lnTo>
                                <a:lnTo>
                                  <a:pt x="62471" y="83299"/>
                                </a:lnTo>
                                <a:lnTo>
                                  <a:pt x="71742" y="83299"/>
                                </a:lnTo>
                                <a:lnTo>
                                  <a:pt x="79121" y="58978"/>
                                </a:lnTo>
                                <a:lnTo>
                                  <a:pt x="106121" y="58978"/>
                                </a:lnTo>
                                <a:lnTo>
                                  <a:pt x="112941" y="83299"/>
                                </a:lnTo>
                                <a:lnTo>
                                  <a:pt x="123050" y="83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048728" y="1389319"/>
                            <a:ext cx="451484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484" h="409575">
                                <a:moveTo>
                                  <a:pt x="18821" y="311899"/>
                                </a:moveTo>
                                <a:lnTo>
                                  <a:pt x="7353" y="304253"/>
                                </a:lnTo>
                                <a:lnTo>
                                  <a:pt x="5448" y="306705"/>
                                </a:lnTo>
                                <a:lnTo>
                                  <a:pt x="4902" y="307809"/>
                                </a:lnTo>
                                <a:lnTo>
                                  <a:pt x="2184" y="314350"/>
                                </a:lnTo>
                                <a:lnTo>
                                  <a:pt x="1905" y="314629"/>
                                </a:lnTo>
                                <a:lnTo>
                                  <a:pt x="1638" y="315722"/>
                                </a:lnTo>
                                <a:lnTo>
                                  <a:pt x="266" y="322541"/>
                                </a:lnTo>
                                <a:lnTo>
                                  <a:pt x="266" y="322834"/>
                                </a:lnTo>
                                <a:lnTo>
                                  <a:pt x="0" y="323913"/>
                                </a:lnTo>
                                <a:lnTo>
                                  <a:pt x="0" y="330733"/>
                                </a:lnTo>
                                <a:lnTo>
                                  <a:pt x="0" y="331025"/>
                                </a:lnTo>
                                <a:lnTo>
                                  <a:pt x="266" y="332105"/>
                                </a:lnTo>
                                <a:lnTo>
                                  <a:pt x="825" y="335381"/>
                                </a:lnTo>
                                <a:lnTo>
                                  <a:pt x="14452" y="332651"/>
                                </a:lnTo>
                                <a:lnTo>
                                  <a:pt x="13906" y="330454"/>
                                </a:lnTo>
                                <a:lnTo>
                                  <a:pt x="13906" y="325551"/>
                                </a:lnTo>
                                <a:lnTo>
                                  <a:pt x="15214" y="318998"/>
                                </a:lnTo>
                                <a:lnTo>
                                  <a:pt x="17691" y="313601"/>
                                </a:lnTo>
                                <a:lnTo>
                                  <a:pt x="18821" y="311899"/>
                                </a:lnTo>
                                <a:close/>
                              </a:path>
                              <a:path w="451484" h="409575">
                                <a:moveTo>
                                  <a:pt x="18821" y="204838"/>
                                </a:moveTo>
                                <a:lnTo>
                                  <a:pt x="17310" y="202577"/>
                                </a:lnTo>
                                <a:lnTo>
                                  <a:pt x="15214" y="198031"/>
                                </a:lnTo>
                                <a:lnTo>
                                  <a:pt x="13906" y="191452"/>
                                </a:lnTo>
                                <a:lnTo>
                                  <a:pt x="13906" y="186474"/>
                                </a:lnTo>
                                <a:lnTo>
                                  <a:pt x="14452" y="184073"/>
                                </a:lnTo>
                                <a:lnTo>
                                  <a:pt x="825" y="181356"/>
                                </a:lnTo>
                                <a:lnTo>
                                  <a:pt x="266" y="184632"/>
                                </a:lnTo>
                                <a:lnTo>
                                  <a:pt x="0" y="184899"/>
                                </a:lnTo>
                                <a:lnTo>
                                  <a:pt x="0" y="186258"/>
                                </a:lnTo>
                                <a:lnTo>
                                  <a:pt x="0" y="192824"/>
                                </a:lnTo>
                                <a:lnTo>
                                  <a:pt x="0" y="193090"/>
                                </a:lnTo>
                                <a:lnTo>
                                  <a:pt x="266" y="194462"/>
                                </a:lnTo>
                                <a:lnTo>
                                  <a:pt x="1638" y="201015"/>
                                </a:lnTo>
                                <a:lnTo>
                                  <a:pt x="1638" y="201282"/>
                                </a:lnTo>
                                <a:lnTo>
                                  <a:pt x="2184" y="202387"/>
                                </a:lnTo>
                                <a:lnTo>
                                  <a:pt x="4902" y="208927"/>
                                </a:lnTo>
                                <a:lnTo>
                                  <a:pt x="5448" y="210032"/>
                                </a:lnTo>
                                <a:lnTo>
                                  <a:pt x="7353" y="212483"/>
                                </a:lnTo>
                                <a:lnTo>
                                  <a:pt x="18821" y="204838"/>
                                </a:lnTo>
                                <a:close/>
                              </a:path>
                              <a:path w="451484" h="409575">
                                <a:moveTo>
                                  <a:pt x="47472" y="366522"/>
                                </a:moveTo>
                                <a:lnTo>
                                  <a:pt x="42011" y="363791"/>
                                </a:lnTo>
                                <a:lnTo>
                                  <a:pt x="33007" y="357784"/>
                                </a:lnTo>
                                <a:lnTo>
                                  <a:pt x="25908" y="352044"/>
                                </a:lnTo>
                                <a:lnTo>
                                  <a:pt x="21539" y="357225"/>
                                </a:lnTo>
                                <a:lnTo>
                                  <a:pt x="21336" y="357428"/>
                                </a:lnTo>
                                <a:lnTo>
                                  <a:pt x="21158" y="357593"/>
                                </a:lnTo>
                                <a:lnTo>
                                  <a:pt x="16357" y="361873"/>
                                </a:lnTo>
                                <a:lnTo>
                                  <a:pt x="16357" y="362153"/>
                                </a:lnTo>
                                <a:lnTo>
                                  <a:pt x="17195" y="362699"/>
                                </a:lnTo>
                                <a:lnTo>
                                  <a:pt x="24549" y="368973"/>
                                </a:lnTo>
                                <a:lnTo>
                                  <a:pt x="29260" y="363410"/>
                                </a:lnTo>
                                <a:lnTo>
                                  <a:pt x="29146" y="363562"/>
                                </a:lnTo>
                                <a:lnTo>
                                  <a:pt x="24549" y="368973"/>
                                </a:lnTo>
                                <a:lnTo>
                                  <a:pt x="25361" y="369252"/>
                                </a:lnTo>
                                <a:lnTo>
                                  <a:pt x="34366" y="375259"/>
                                </a:lnTo>
                                <a:lnTo>
                                  <a:pt x="38265" y="369404"/>
                                </a:lnTo>
                                <a:lnTo>
                                  <a:pt x="38201" y="369531"/>
                                </a:lnTo>
                                <a:lnTo>
                                  <a:pt x="34366" y="375259"/>
                                </a:lnTo>
                                <a:lnTo>
                                  <a:pt x="34912" y="375805"/>
                                </a:lnTo>
                                <a:lnTo>
                                  <a:pt x="40919" y="378815"/>
                                </a:lnTo>
                                <a:lnTo>
                                  <a:pt x="44196" y="372795"/>
                                </a:lnTo>
                                <a:lnTo>
                                  <a:pt x="47472" y="366522"/>
                                </a:lnTo>
                                <a:close/>
                              </a:path>
                              <a:path w="451484" h="409575">
                                <a:moveTo>
                                  <a:pt x="47472" y="150495"/>
                                </a:moveTo>
                                <a:lnTo>
                                  <a:pt x="40919" y="137922"/>
                                </a:lnTo>
                                <a:lnTo>
                                  <a:pt x="34912" y="141198"/>
                                </a:lnTo>
                                <a:lnTo>
                                  <a:pt x="34366" y="141478"/>
                                </a:lnTo>
                                <a:lnTo>
                                  <a:pt x="25361" y="147485"/>
                                </a:lnTo>
                                <a:lnTo>
                                  <a:pt x="24549" y="148018"/>
                                </a:lnTo>
                                <a:lnTo>
                                  <a:pt x="29197" y="153492"/>
                                </a:lnTo>
                                <a:lnTo>
                                  <a:pt x="29298" y="153657"/>
                                </a:lnTo>
                                <a:lnTo>
                                  <a:pt x="24549" y="148018"/>
                                </a:lnTo>
                                <a:lnTo>
                                  <a:pt x="17195" y="154317"/>
                                </a:lnTo>
                                <a:lnTo>
                                  <a:pt x="21539" y="159512"/>
                                </a:lnTo>
                                <a:lnTo>
                                  <a:pt x="26200" y="164960"/>
                                </a:lnTo>
                                <a:lnTo>
                                  <a:pt x="32969" y="159181"/>
                                </a:lnTo>
                                <a:lnTo>
                                  <a:pt x="41960" y="153250"/>
                                </a:lnTo>
                                <a:lnTo>
                                  <a:pt x="47472" y="150495"/>
                                </a:lnTo>
                                <a:close/>
                              </a:path>
                              <a:path w="451484" h="409575">
                                <a:moveTo>
                                  <a:pt x="59474" y="282956"/>
                                </a:moveTo>
                                <a:lnTo>
                                  <a:pt x="56743" y="276390"/>
                                </a:lnTo>
                                <a:lnTo>
                                  <a:pt x="54292" y="270116"/>
                                </a:lnTo>
                                <a:lnTo>
                                  <a:pt x="43103" y="274472"/>
                                </a:lnTo>
                                <a:lnTo>
                                  <a:pt x="42557" y="275031"/>
                                </a:lnTo>
                                <a:lnTo>
                                  <a:pt x="45834" y="281038"/>
                                </a:lnTo>
                                <a:lnTo>
                                  <a:pt x="42557" y="275031"/>
                                </a:lnTo>
                                <a:lnTo>
                                  <a:pt x="33007" y="280212"/>
                                </a:lnTo>
                                <a:lnTo>
                                  <a:pt x="32461" y="280492"/>
                                </a:lnTo>
                                <a:lnTo>
                                  <a:pt x="28638" y="283222"/>
                                </a:lnTo>
                                <a:lnTo>
                                  <a:pt x="36283" y="294690"/>
                                </a:lnTo>
                                <a:lnTo>
                                  <a:pt x="40373" y="291960"/>
                                </a:lnTo>
                                <a:lnTo>
                                  <a:pt x="48793" y="287223"/>
                                </a:lnTo>
                                <a:lnTo>
                                  <a:pt x="59474" y="282956"/>
                                </a:lnTo>
                                <a:close/>
                              </a:path>
                              <a:path w="451484" h="409575">
                                <a:moveTo>
                                  <a:pt x="59474" y="233781"/>
                                </a:moveTo>
                                <a:lnTo>
                                  <a:pt x="48793" y="229527"/>
                                </a:lnTo>
                                <a:lnTo>
                                  <a:pt x="40347" y="224790"/>
                                </a:lnTo>
                                <a:lnTo>
                                  <a:pt x="36283" y="222046"/>
                                </a:lnTo>
                                <a:lnTo>
                                  <a:pt x="28638" y="233514"/>
                                </a:lnTo>
                                <a:lnTo>
                                  <a:pt x="32461" y="236245"/>
                                </a:lnTo>
                                <a:lnTo>
                                  <a:pt x="33007" y="236524"/>
                                </a:lnTo>
                                <a:lnTo>
                                  <a:pt x="42557" y="241973"/>
                                </a:lnTo>
                                <a:lnTo>
                                  <a:pt x="43103" y="242265"/>
                                </a:lnTo>
                                <a:lnTo>
                                  <a:pt x="54292" y="246621"/>
                                </a:lnTo>
                                <a:lnTo>
                                  <a:pt x="56743" y="240334"/>
                                </a:lnTo>
                                <a:lnTo>
                                  <a:pt x="59474" y="233781"/>
                                </a:lnTo>
                                <a:close/>
                              </a:path>
                              <a:path w="451484" h="409575">
                                <a:moveTo>
                                  <a:pt x="97116" y="383730"/>
                                </a:moveTo>
                                <a:lnTo>
                                  <a:pt x="92202" y="382905"/>
                                </a:lnTo>
                                <a:lnTo>
                                  <a:pt x="71475" y="376351"/>
                                </a:lnTo>
                                <a:lnTo>
                                  <a:pt x="69291" y="383184"/>
                                </a:lnTo>
                                <a:lnTo>
                                  <a:pt x="67386" y="389737"/>
                                </a:lnTo>
                                <a:lnTo>
                                  <a:pt x="88938" y="396290"/>
                                </a:lnTo>
                                <a:lnTo>
                                  <a:pt x="89484" y="396570"/>
                                </a:lnTo>
                                <a:lnTo>
                                  <a:pt x="94386" y="397649"/>
                                </a:lnTo>
                                <a:lnTo>
                                  <a:pt x="95758" y="390829"/>
                                </a:lnTo>
                                <a:lnTo>
                                  <a:pt x="97116" y="383730"/>
                                </a:lnTo>
                                <a:close/>
                              </a:path>
                              <a:path w="451484" h="409575">
                                <a:moveTo>
                                  <a:pt x="97116" y="133007"/>
                                </a:moveTo>
                                <a:lnTo>
                                  <a:pt x="94386" y="119341"/>
                                </a:lnTo>
                                <a:lnTo>
                                  <a:pt x="89484" y="120446"/>
                                </a:lnTo>
                                <a:lnTo>
                                  <a:pt x="88938" y="120446"/>
                                </a:lnTo>
                                <a:lnTo>
                                  <a:pt x="67386" y="127279"/>
                                </a:lnTo>
                                <a:lnTo>
                                  <a:pt x="69557" y="133832"/>
                                </a:lnTo>
                                <a:lnTo>
                                  <a:pt x="71475" y="140385"/>
                                </a:lnTo>
                                <a:lnTo>
                                  <a:pt x="92189" y="134086"/>
                                </a:lnTo>
                                <a:lnTo>
                                  <a:pt x="97116" y="133007"/>
                                </a:lnTo>
                                <a:close/>
                              </a:path>
                              <a:path w="451484" h="409575">
                                <a:moveTo>
                                  <a:pt x="110756" y="269570"/>
                                </a:moveTo>
                                <a:lnTo>
                                  <a:pt x="108991" y="258356"/>
                                </a:lnTo>
                                <a:lnTo>
                                  <a:pt x="109677" y="253987"/>
                                </a:lnTo>
                                <a:lnTo>
                                  <a:pt x="110490" y="247167"/>
                                </a:lnTo>
                                <a:lnTo>
                                  <a:pt x="96850" y="245262"/>
                                </a:lnTo>
                                <a:lnTo>
                                  <a:pt x="84569" y="241973"/>
                                </a:lnTo>
                                <a:lnTo>
                                  <a:pt x="82931" y="248805"/>
                                </a:lnTo>
                                <a:lnTo>
                                  <a:pt x="81026" y="255358"/>
                                </a:lnTo>
                                <a:lnTo>
                                  <a:pt x="92100" y="258368"/>
                                </a:lnTo>
                                <a:lnTo>
                                  <a:pt x="81026" y="261378"/>
                                </a:lnTo>
                                <a:lnTo>
                                  <a:pt x="82931" y="267931"/>
                                </a:lnTo>
                                <a:lnTo>
                                  <a:pt x="84569" y="274751"/>
                                </a:lnTo>
                                <a:lnTo>
                                  <a:pt x="96837" y="271424"/>
                                </a:lnTo>
                                <a:lnTo>
                                  <a:pt x="110756" y="269570"/>
                                </a:lnTo>
                                <a:close/>
                              </a:path>
                              <a:path w="451484" h="409575">
                                <a:moveTo>
                                  <a:pt x="150596" y="392188"/>
                                </a:moveTo>
                                <a:lnTo>
                                  <a:pt x="128752" y="390067"/>
                                </a:lnTo>
                                <a:lnTo>
                                  <a:pt x="123863" y="389191"/>
                                </a:lnTo>
                                <a:lnTo>
                                  <a:pt x="121132" y="402844"/>
                                </a:lnTo>
                                <a:lnTo>
                                  <a:pt x="126047" y="403656"/>
                                </a:lnTo>
                                <a:lnTo>
                                  <a:pt x="126860" y="403936"/>
                                </a:lnTo>
                                <a:lnTo>
                                  <a:pt x="148958" y="406120"/>
                                </a:lnTo>
                                <a:lnTo>
                                  <a:pt x="150596" y="392188"/>
                                </a:lnTo>
                                <a:close/>
                              </a:path>
                              <a:path w="451484" h="409575">
                                <a:moveTo>
                                  <a:pt x="150596" y="124536"/>
                                </a:moveTo>
                                <a:lnTo>
                                  <a:pt x="150050" y="117716"/>
                                </a:lnTo>
                                <a:lnTo>
                                  <a:pt x="149225" y="110883"/>
                                </a:lnTo>
                                <a:lnTo>
                                  <a:pt x="126860" y="113068"/>
                                </a:lnTo>
                                <a:lnTo>
                                  <a:pt x="126047" y="113334"/>
                                </a:lnTo>
                                <a:lnTo>
                                  <a:pt x="121399" y="114160"/>
                                </a:lnTo>
                                <a:lnTo>
                                  <a:pt x="124129" y="127825"/>
                                </a:lnTo>
                                <a:lnTo>
                                  <a:pt x="128765" y="127000"/>
                                </a:lnTo>
                                <a:lnTo>
                                  <a:pt x="150596" y="124536"/>
                                </a:lnTo>
                                <a:close/>
                              </a:path>
                              <a:path w="451484" h="409575">
                                <a:moveTo>
                                  <a:pt x="164515" y="251536"/>
                                </a:moveTo>
                                <a:lnTo>
                                  <a:pt x="137223" y="250177"/>
                                </a:lnTo>
                                <a:lnTo>
                                  <a:pt x="137071" y="252603"/>
                                </a:lnTo>
                                <a:lnTo>
                                  <a:pt x="136410" y="252628"/>
                                </a:lnTo>
                                <a:lnTo>
                                  <a:pt x="136740" y="258368"/>
                                </a:lnTo>
                                <a:lnTo>
                                  <a:pt x="136410" y="264109"/>
                                </a:lnTo>
                                <a:lnTo>
                                  <a:pt x="137071" y="264147"/>
                                </a:lnTo>
                                <a:lnTo>
                                  <a:pt x="137223" y="266560"/>
                                </a:lnTo>
                                <a:lnTo>
                                  <a:pt x="164515" y="265188"/>
                                </a:lnTo>
                                <a:lnTo>
                                  <a:pt x="164236" y="258368"/>
                                </a:lnTo>
                                <a:lnTo>
                                  <a:pt x="164515" y="251536"/>
                                </a:lnTo>
                                <a:close/>
                              </a:path>
                              <a:path w="451484" h="409575">
                                <a:moveTo>
                                  <a:pt x="204609" y="395465"/>
                                </a:moveTo>
                                <a:lnTo>
                                  <a:pt x="177330" y="394652"/>
                                </a:lnTo>
                                <a:lnTo>
                                  <a:pt x="176784" y="408584"/>
                                </a:lnTo>
                                <a:lnTo>
                                  <a:pt x="204343" y="409397"/>
                                </a:lnTo>
                                <a:lnTo>
                                  <a:pt x="204609" y="395465"/>
                                </a:lnTo>
                                <a:close/>
                              </a:path>
                              <a:path w="451484" h="409575">
                                <a:moveTo>
                                  <a:pt x="204889" y="121539"/>
                                </a:moveTo>
                                <a:lnTo>
                                  <a:pt x="204343" y="107607"/>
                                </a:lnTo>
                                <a:lnTo>
                                  <a:pt x="177063" y="108432"/>
                                </a:lnTo>
                                <a:lnTo>
                                  <a:pt x="177330" y="122351"/>
                                </a:lnTo>
                                <a:lnTo>
                                  <a:pt x="204889" y="121539"/>
                                </a:lnTo>
                                <a:close/>
                              </a:path>
                              <a:path w="451484" h="409575">
                                <a:moveTo>
                                  <a:pt x="435698" y="31953"/>
                                </a:moveTo>
                                <a:lnTo>
                                  <a:pt x="429145" y="29235"/>
                                </a:lnTo>
                                <a:lnTo>
                                  <a:pt x="422871" y="26758"/>
                                </a:lnTo>
                                <a:lnTo>
                                  <a:pt x="420954" y="30873"/>
                                </a:lnTo>
                                <a:lnTo>
                                  <a:pt x="420687" y="31686"/>
                                </a:lnTo>
                                <a:lnTo>
                                  <a:pt x="418782" y="38785"/>
                                </a:lnTo>
                                <a:lnTo>
                                  <a:pt x="418782" y="39331"/>
                                </a:lnTo>
                                <a:lnTo>
                                  <a:pt x="417423" y="46977"/>
                                </a:lnTo>
                                <a:lnTo>
                                  <a:pt x="417423" y="47790"/>
                                </a:lnTo>
                                <a:lnTo>
                                  <a:pt x="417144" y="55714"/>
                                </a:lnTo>
                                <a:lnTo>
                                  <a:pt x="430796" y="56273"/>
                                </a:lnTo>
                                <a:lnTo>
                                  <a:pt x="431266" y="49161"/>
                                </a:lnTo>
                                <a:lnTo>
                                  <a:pt x="432308" y="42303"/>
                                </a:lnTo>
                                <a:lnTo>
                                  <a:pt x="434200" y="35687"/>
                                </a:lnTo>
                                <a:lnTo>
                                  <a:pt x="435698" y="31953"/>
                                </a:lnTo>
                                <a:close/>
                              </a:path>
                              <a:path w="451484" h="409575">
                                <a:moveTo>
                                  <a:pt x="446608" y="5461"/>
                                </a:moveTo>
                                <a:lnTo>
                                  <a:pt x="442252" y="0"/>
                                </a:lnTo>
                                <a:lnTo>
                                  <a:pt x="441693" y="279"/>
                                </a:lnTo>
                                <a:lnTo>
                                  <a:pt x="446608" y="5461"/>
                                </a:lnTo>
                                <a:close/>
                              </a:path>
                              <a:path w="451484" h="409575">
                                <a:moveTo>
                                  <a:pt x="451243" y="10388"/>
                                </a:moveTo>
                                <a:lnTo>
                                  <a:pt x="441693" y="279"/>
                                </a:lnTo>
                                <a:lnTo>
                                  <a:pt x="440067" y="1905"/>
                                </a:lnTo>
                                <a:lnTo>
                                  <a:pt x="449618" y="12026"/>
                                </a:lnTo>
                                <a:lnTo>
                                  <a:pt x="451243" y="103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353744" y="1154712"/>
                            <a:ext cx="270510" cy="765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765810">
                                <a:moveTo>
                                  <a:pt x="14452" y="581469"/>
                                </a:moveTo>
                                <a:lnTo>
                                  <a:pt x="13639" y="553885"/>
                                </a:lnTo>
                                <a:lnTo>
                                  <a:pt x="0" y="554431"/>
                                </a:lnTo>
                                <a:lnTo>
                                  <a:pt x="546" y="581736"/>
                                </a:lnTo>
                                <a:lnTo>
                                  <a:pt x="14452" y="581469"/>
                                </a:lnTo>
                                <a:close/>
                              </a:path>
                              <a:path w="270510" h="765810">
                                <a:moveTo>
                                  <a:pt x="17995" y="635812"/>
                                </a:moveTo>
                                <a:lnTo>
                                  <a:pt x="15557" y="608495"/>
                                </a:lnTo>
                                <a:lnTo>
                                  <a:pt x="1638" y="609587"/>
                                </a:lnTo>
                                <a:lnTo>
                                  <a:pt x="4089" y="636905"/>
                                </a:lnTo>
                                <a:lnTo>
                                  <a:pt x="17995" y="635812"/>
                                </a:lnTo>
                                <a:close/>
                              </a:path>
                              <a:path w="270510" h="765810">
                                <a:moveTo>
                                  <a:pt x="27012" y="688530"/>
                                </a:moveTo>
                                <a:lnTo>
                                  <a:pt x="24003" y="677062"/>
                                </a:lnTo>
                                <a:lnTo>
                                  <a:pt x="21551" y="662305"/>
                                </a:lnTo>
                                <a:lnTo>
                                  <a:pt x="7912" y="664489"/>
                                </a:lnTo>
                                <a:lnTo>
                                  <a:pt x="10363" y="679780"/>
                                </a:lnTo>
                                <a:lnTo>
                                  <a:pt x="10363" y="680593"/>
                                </a:lnTo>
                                <a:lnTo>
                                  <a:pt x="13373" y="692073"/>
                                </a:lnTo>
                                <a:lnTo>
                                  <a:pt x="20180" y="690435"/>
                                </a:lnTo>
                                <a:lnTo>
                                  <a:pt x="27012" y="688530"/>
                                </a:lnTo>
                                <a:close/>
                              </a:path>
                              <a:path w="270510" h="765810">
                                <a:moveTo>
                                  <a:pt x="46101" y="737133"/>
                                </a:moveTo>
                                <a:lnTo>
                                  <a:pt x="43535" y="733653"/>
                                </a:lnTo>
                                <a:lnTo>
                                  <a:pt x="39014" y="725106"/>
                                </a:lnTo>
                                <a:lnTo>
                                  <a:pt x="34645" y="713930"/>
                                </a:lnTo>
                                <a:lnTo>
                                  <a:pt x="28092" y="716648"/>
                                </a:lnTo>
                                <a:lnTo>
                                  <a:pt x="21818" y="719099"/>
                                </a:lnTo>
                                <a:lnTo>
                                  <a:pt x="26454" y="730859"/>
                                </a:lnTo>
                                <a:lnTo>
                                  <a:pt x="26733" y="731672"/>
                                </a:lnTo>
                                <a:lnTo>
                                  <a:pt x="31369" y="740130"/>
                                </a:lnTo>
                                <a:lnTo>
                                  <a:pt x="31648" y="740956"/>
                                </a:lnTo>
                                <a:lnTo>
                                  <a:pt x="34645" y="745058"/>
                                </a:lnTo>
                                <a:lnTo>
                                  <a:pt x="40373" y="740956"/>
                                </a:lnTo>
                                <a:lnTo>
                                  <a:pt x="46101" y="737133"/>
                                </a:lnTo>
                                <a:close/>
                              </a:path>
                              <a:path w="270510" h="765810">
                                <a:moveTo>
                                  <a:pt x="90843" y="755434"/>
                                </a:moveTo>
                                <a:lnTo>
                                  <a:pt x="81572" y="745058"/>
                                </a:lnTo>
                                <a:lnTo>
                                  <a:pt x="79679" y="746760"/>
                                </a:lnTo>
                                <a:lnTo>
                                  <a:pt x="75222" y="749655"/>
                                </a:lnTo>
                                <a:lnTo>
                                  <a:pt x="70751" y="751306"/>
                                </a:lnTo>
                                <a:lnTo>
                                  <a:pt x="67233" y="751827"/>
                                </a:lnTo>
                                <a:lnTo>
                                  <a:pt x="64312" y="751674"/>
                                </a:lnTo>
                                <a:lnTo>
                                  <a:pt x="63284" y="751332"/>
                                </a:lnTo>
                                <a:lnTo>
                                  <a:pt x="61099" y="757885"/>
                                </a:lnTo>
                                <a:lnTo>
                                  <a:pt x="59207" y="764451"/>
                                </a:lnTo>
                                <a:lnTo>
                                  <a:pt x="60833" y="764984"/>
                                </a:lnTo>
                                <a:lnTo>
                                  <a:pt x="61099" y="765276"/>
                                </a:lnTo>
                                <a:lnTo>
                                  <a:pt x="62471" y="765276"/>
                                </a:lnTo>
                                <a:lnTo>
                                  <a:pt x="67652" y="765810"/>
                                </a:lnTo>
                                <a:lnTo>
                                  <a:pt x="68199" y="765810"/>
                                </a:lnTo>
                                <a:lnTo>
                                  <a:pt x="69291" y="765543"/>
                                </a:lnTo>
                                <a:lnTo>
                                  <a:pt x="74472" y="764717"/>
                                </a:lnTo>
                                <a:lnTo>
                                  <a:pt x="73367" y="757834"/>
                                </a:lnTo>
                                <a:lnTo>
                                  <a:pt x="74472" y="764717"/>
                                </a:lnTo>
                                <a:lnTo>
                                  <a:pt x="74752" y="764717"/>
                                </a:lnTo>
                                <a:lnTo>
                                  <a:pt x="75844" y="764451"/>
                                </a:lnTo>
                                <a:lnTo>
                                  <a:pt x="81026" y="762266"/>
                                </a:lnTo>
                                <a:lnTo>
                                  <a:pt x="81292" y="762266"/>
                                </a:lnTo>
                                <a:lnTo>
                                  <a:pt x="82118" y="761720"/>
                                </a:lnTo>
                                <a:lnTo>
                                  <a:pt x="87299" y="758444"/>
                                </a:lnTo>
                                <a:lnTo>
                                  <a:pt x="88112" y="757631"/>
                                </a:lnTo>
                                <a:lnTo>
                                  <a:pt x="90843" y="755434"/>
                                </a:lnTo>
                                <a:close/>
                              </a:path>
                              <a:path w="270510" h="765810">
                                <a:moveTo>
                                  <a:pt x="115125" y="713651"/>
                                </a:moveTo>
                                <a:lnTo>
                                  <a:pt x="108585" y="710920"/>
                                </a:lnTo>
                                <a:lnTo>
                                  <a:pt x="102031" y="708456"/>
                                </a:lnTo>
                                <a:lnTo>
                                  <a:pt x="95211" y="725398"/>
                                </a:lnTo>
                                <a:lnTo>
                                  <a:pt x="101765" y="727849"/>
                                </a:lnTo>
                                <a:lnTo>
                                  <a:pt x="108305" y="730580"/>
                                </a:lnTo>
                                <a:lnTo>
                                  <a:pt x="115125" y="713651"/>
                                </a:lnTo>
                                <a:close/>
                              </a:path>
                              <a:path w="270510" h="765810">
                                <a:moveTo>
                                  <a:pt x="126593" y="263283"/>
                                </a:moveTo>
                                <a:lnTo>
                                  <a:pt x="112674" y="263017"/>
                                </a:lnTo>
                                <a:lnTo>
                                  <a:pt x="112128" y="290322"/>
                                </a:lnTo>
                                <a:lnTo>
                                  <a:pt x="125780" y="290880"/>
                                </a:lnTo>
                                <a:lnTo>
                                  <a:pt x="126593" y="263283"/>
                                </a:lnTo>
                                <a:close/>
                              </a:path>
                              <a:path w="270510" h="765810">
                                <a:moveTo>
                                  <a:pt x="128219" y="208940"/>
                                </a:moveTo>
                                <a:lnTo>
                                  <a:pt x="114312" y="207835"/>
                                </a:lnTo>
                                <a:lnTo>
                                  <a:pt x="113487" y="222313"/>
                                </a:lnTo>
                                <a:lnTo>
                                  <a:pt x="113220" y="222592"/>
                                </a:lnTo>
                                <a:lnTo>
                                  <a:pt x="113220" y="235699"/>
                                </a:lnTo>
                                <a:lnTo>
                                  <a:pt x="120040" y="235699"/>
                                </a:lnTo>
                                <a:lnTo>
                                  <a:pt x="127127" y="235978"/>
                                </a:lnTo>
                                <a:lnTo>
                                  <a:pt x="127127" y="223405"/>
                                </a:lnTo>
                                <a:lnTo>
                                  <a:pt x="128219" y="208940"/>
                                </a:lnTo>
                                <a:close/>
                              </a:path>
                              <a:path w="270510" h="765810">
                                <a:moveTo>
                                  <a:pt x="132588" y="154597"/>
                                </a:moveTo>
                                <a:lnTo>
                                  <a:pt x="125780" y="153758"/>
                                </a:lnTo>
                                <a:lnTo>
                                  <a:pt x="118935" y="152679"/>
                                </a:lnTo>
                                <a:lnTo>
                                  <a:pt x="117589" y="163055"/>
                                </a:lnTo>
                                <a:lnTo>
                                  <a:pt x="117309" y="163601"/>
                                </a:lnTo>
                                <a:lnTo>
                                  <a:pt x="124409" y="164147"/>
                                </a:lnTo>
                                <a:lnTo>
                                  <a:pt x="124675" y="164185"/>
                                </a:lnTo>
                                <a:lnTo>
                                  <a:pt x="117309" y="163601"/>
                                </a:lnTo>
                                <a:lnTo>
                                  <a:pt x="116217" y="180530"/>
                                </a:lnTo>
                                <a:lnTo>
                                  <a:pt x="123304" y="181076"/>
                                </a:lnTo>
                                <a:lnTo>
                                  <a:pt x="130136" y="181356"/>
                                </a:lnTo>
                                <a:lnTo>
                                  <a:pt x="131203" y="164960"/>
                                </a:lnTo>
                                <a:lnTo>
                                  <a:pt x="132588" y="154597"/>
                                </a:lnTo>
                                <a:close/>
                              </a:path>
                              <a:path w="270510" h="765810">
                                <a:moveTo>
                                  <a:pt x="141046" y="100787"/>
                                </a:moveTo>
                                <a:lnTo>
                                  <a:pt x="127406" y="98056"/>
                                </a:lnTo>
                                <a:lnTo>
                                  <a:pt x="124409" y="113068"/>
                                </a:lnTo>
                                <a:lnTo>
                                  <a:pt x="124129" y="113626"/>
                                </a:lnTo>
                                <a:lnTo>
                                  <a:pt x="122491" y="125641"/>
                                </a:lnTo>
                                <a:lnTo>
                                  <a:pt x="129590" y="126453"/>
                                </a:lnTo>
                                <a:lnTo>
                                  <a:pt x="136410" y="127279"/>
                                </a:lnTo>
                                <a:lnTo>
                                  <a:pt x="137972" y="115798"/>
                                </a:lnTo>
                                <a:lnTo>
                                  <a:pt x="141046" y="100787"/>
                                </a:lnTo>
                                <a:close/>
                              </a:path>
                              <a:path w="270510" h="765810">
                                <a:moveTo>
                                  <a:pt x="157137" y="49987"/>
                                </a:moveTo>
                                <a:lnTo>
                                  <a:pt x="150596" y="47256"/>
                                </a:lnTo>
                                <a:lnTo>
                                  <a:pt x="144322" y="44526"/>
                                </a:lnTo>
                                <a:lnTo>
                                  <a:pt x="139954" y="54089"/>
                                </a:lnTo>
                                <a:lnTo>
                                  <a:pt x="139687" y="54635"/>
                                </a:lnTo>
                                <a:lnTo>
                                  <a:pt x="134493" y="70739"/>
                                </a:lnTo>
                                <a:lnTo>
                                  <a:pt x="147599" y="75107"/>
                                </a:lnTo>
                                <a:lnTo>
                                  <a:pt x="153047" y="59270"/>
                                </a:lnTo>
                                <a:lnTo>
                                  <a:pt x="157137" y="49987"/>
                                </a:lnTo>
                                <a:close/>
                              </a:path>
                              <a:path w="270510" h="765810">
                                <a:moveTo>
                                  <a:pt x="165608" y="234061"/>
                                </a:moveTo>
                                <a:lnTo>
                                  <a:pt x="163144" y="227507"/>
                                </a:lnTo>
                                <a:lnTo>
                                  <a:pt x="160693" y="221234"/>
                                </a:lnTo>
                                <a:lnTo>
                                  <a:pt x="155778" y="222859"/>
                                </a:lnTo>
                                <a:lnTo>
                                  <a:pt x="155232" y="223151"/>
                                </a:lnTo>
                                <a:lnTo>
                                  <a:pt x="149237" y="226148"/>
                                </a:lnTo>
                                <a:lnTo>
                                  <a:pt x="148678" y="226415"/>
                                </a:lnTo>
                                <a:lnTo>
                                  <a:pt x="143230" y="229971"/>
                                </a:lnTo>
                                <a:lnTo>
                                  <a:pt x="142417" y="230505"/>
                                </a:lnTo>
                                <a:lnTo>
                                  <a:pt x="146786" y="235978"/>
                                </a:lnTo>
                                <a:lnTo>
                                  <a:pt x="142417" y="230505"/>
                                </a:lnTo>
                                <a:lnTo>
                                  <a:pt x="137236" y="234607"/>
                                </a:lnTo>
                                <a:lnTo>
                                  <a:pt x="136677" y="234886"/>
                                </a:lnTo>
                                <a:lnTo>
                                  <a:pt x="141592" y="240068"/>
                                </a:lnTo>
                                <a:lnTo>
                                  <a:pt x="145681" y="245529"/>
                                </a:lnTo>
                                <a:lnTo>
                                  <a:pt x="151142" y="241439"/>
                                </a:lnTo>
                                <a:lnTo>
                                  <a:pt x="151028" y="241300"/>
                                </a:lnTo>
                                <a:lnTo>
                                  <a:pt x="155981" y="238480"/>
                                </a:lnTo>
                                <a:lnTo>
                                  <a:pt x="160947" y="235978"/>
                                </a:lnTo>
                                <a:lnTo>
                                  <a:pt x="165608" y="234061"/>
                                </a:lnTo>
                                <a:close/>
                              </a:path>
                              <a:path w="270510" h="765810">
                                <a:moveTo>
                                  <a:pt x="188798" y="12293"/>
                                </a:moveTo>
                                <a:lnTo>
                                  <a:pt x="185242" y="6299"/>
                                </a:lnTo>
                                <a:lnTo>
                                  <a:pt x="181965" y="0"/>
                                </a:lnTo>
                                <a:lnTo>
                                  <a:pt x="177330" y="2463"/>
                                </a:lnTo>
                                <a:lnTo>
                                  <a:pt x="176796" y="3009"/>
                                </a:lnTo>
                                <a:lnTo>
                                  <a:pt x="172148" y="6007"/>
                                </a:lnTo>
                                <a:lnTo>
                                  <a:pt x="171602" y="6565"/>
                                </a:lnTo>
                                <a:lnTo>
                                  <a:pt x="167513" y="10121"/>
                                </a:lnTo>
                                <a:lnTo>
                                  <a:pt x="166954" y="10655"/>
                                </a:lnTo>
                                <a:lnTo>
                                  <a:pt x="162877" y="14757"/>
                                </a:lnTo>
                                <a:lnTo>
                                  <a:pt x="162318" y="15290"/>
                                </a:lnTo>
                                <a:lnTo>
                                  <a:pt x="159054" y="19405"/>
                                </a:lnTo>
                                <a:lnTo>
                                  <a:pt x="164503" y="23774"/>
                                </a:lnTo>
                                <a:lnTo>
                                  <a:pt x="170243" y="27863"/>
                                </a:lnTo>
                                <a:lnTo>
                                  <a:pt x="173240" y="24041"/>
                                </a:lnTo>
                                <a:lnTo>
                                  <a:pt x="176403" y="20637"/>
                                </a:lnTo>
                                <a:lnTo>
                                  <a:pt x="176517" y="20764"/>
                                </a:lnTo>
                                <a:lnTo>
                                  <a:pt x="180606" y="17208"/>
                                </a:lnTo>
                                <a:lnTo>
                                  <a:pt x="184696" y="14478"/>
                                </a:lnTo>
                                <a:lnTo>
                                  <a:pt x="188798" y="12293"/>
                                </a:lnTo>
                                <a:close/>
                              </a:path>
                              <a:path w="270510" h="765810">
                                <a:moveTo>
                                  <a:pt x="219341" y="223151"/>
                                </a:moveTo>
                                <a:lnTo>
                                  <a:pt x="213893" y="220954"/>
                                </a:lnTo>
                                <a:lnTo>
                                  <a:pt x="213067" y="220675"/>
                                </a:lnTo>
                                <a:lnTo>
                                  <a:pt x="206514" y="218770"/>
                                </a:lnTo>
                                <a:lnTo>
                                  <a:pt x="205968" y="218490"/>
                                </a:lnTo>
                                <a:lnTo>
                                  <a:pt x="204622" y="225323"/>
                                </a:lnTo>
                                <a:lnTo>
                                  <a:pt x="204571" y="225488"/>
                                </a:lnTo>
                                <a:lnTo>
                                  <a:pt x="205968" y="218490"/>
                                </a:lnTo>
                                <a:lnTo>
                                  <a:pt x="199148" y="217398"/>
                                </a:lnTo>
                                <a:lnTo>
                                  <a:pt x="198615" y="217131"/>
                                </a:lnTo>
                                <a:lnTo>
                                  <a:pt x="191795" y="216585"/>
                                </a:lnTo>
                                <a:lnTo>
                                  <a:pt x="191249" y="216585"/>
                                </a:lnTo>
                                <a:lnTo>
                                  <a:pt x="190157" y="216585"/>
                                </a:lnTo>
                                <a:lnTo>
                                  <a:pt x="190157" y="230505"/>
                                </a:lnTo>
                                <a:lnTo>
                                  <a:pt x="190436" y="230505"/>
                                </a:lnTo>
                                <a:lnTo>
                                  <a:pt x="196443" y="231000"/>
                                </a:lnTo>
                                <a:lnTo>
                                  <a:pt x="202717" y="232079"/>
                                </a:lnTo>
                                <a:lnTo>
                                  <a:pt x="208711" y="233908"/>
                                </a:lnTo>
                                <a:lnTo>
                                  <a:pt x="213893" y="235978"/>
                                </a:lnTo>
                                <a:lnTo>
                                  <a:pt x="216623" y="229692"/>
                                </a:lnTo>
                                <a:lnTo>
                                  <a:pt x="219341" y="223151"/>
                                </a:lnTo>
                                <a:close/>
                              </a:path>
                              <a:path w="270510" h="765810">
                                <a:moveTo>
                                  <a:pt x="259994" y="265188"/>
                                </a:moveTo>
                                <a:lnTo>
                                  <a:pt x="256171" y="257835"/>
                                </a:lnTo>
                                <a:lnTo>
                                  <a:pt x="255905" y="257276"/>
                                </a:lnTo>
                                <a:lnTo>
                                  <a:pt x="251536" y="250177"/>
                                </a:lnTo>
                                <a:lnTo>
                                  <a:pt x="250990" y="249631"/>
                                </a:lnTo>
                                <a:lnTo>
                                  <a:pt x="246087" y="243344"/>
                                </a:lnTo>
                                <a:lnTo>
                                  <a:pt x="245808" y="242811"/>
                                </a:lnTo>
                                <a:lnTo>
                                  <a:pt x="243636" y="240626"/>
                                </a:lnTo>
                                <a:lnTo>
                                  <a:pt x="238721" y="245529"/>
                                </a:lnTo>
                                <a:lnTo>
                                  <a:pt x="233527" y="250456"/>
                                </a:lnTo>
                                <a:lnTo>
                                  <a:pt x="235216" y="252158"/>
                                </a:lnTo>
                                <a:lnTo>
                                  <a:pt x="240080" y="258102"/>
                                </a:lnTo>
                                <a:lnTo>
                                  <a:pt x="243776" y="264033"/>
                                </a:lnTo>
                                <a:lnTo>
                                  <a:pt x="243636" y="264109"/>
                                </a:lnTo>
                                <a:lnTo>
                                  <a:pt x="247446" y="271487"/>
                                </a:lnTo>
                                <a:lnTo>
                                  <a:pt x="253720" y="268478"/>
                                </a:lnTo>
                                <a:lnTo>
                                  <a:pt x="259994" y="265188"/>
                                </a:lnTo>
                                <a:close/>
                              </a:path>
                              <a:path w="270510" h="765810">
                                <a:moveTo>
                                  <a:pt x="270090" y="318998"/>
                                </a:moveTo>
                                <a:lnTo>
                                  <a:pt x="268465" y="296341"/>
                                </a:lnTo>
                                <a:lnTo>
                                  <a:pt x="268465" y="295516"/>
                                </a:lnTo>
                                <a:lnTo>
                                  <a:pt x="268173" y="293331"/>
                                </a:lnTo>
                                <a:lnTo>
                                  <a:pt x="254533" y="296049"/>
                                </a:lnTo>
                                <a:lnTo>
                                  <a:pt x="254812" y="297967"/>
                                </a:lnTo>
                                <a:lnTo>
                                  <a:pt x="256451" y="320090"/>
                                </a:lnTo>
                                <a:lnTo>
                                  <a:pt x="270090" y="3189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448956" y="1586232"/>
                            <a:ext cx="919480" cy="415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9480" h="415290">
                                <a:moveTo>
                                  <a:pt x="22377" y="272300"/>
                                </a:moveTo>
                                <a:lnTo>
                                  <a:pt x="15824" y="270662"/>
                                </a:lnTo>
                                <a:lnTo>
                                  <a:pt x="9004" y="268744"/>
                                </a:lnTo>
                                <a:lnTo>
                                  <a:pt x="6667" y="277291"/>
                                </a:lnTo>
                                <a:lnTo>
                                  <a:pt x="0" y="293878"/>
                                </a:lnTo>
                                <a:lnTo>
                                  <a:pt x="6553" y="296329"/>
                                </a:lnTo>
                                <a:lnTo>
                                  <a:pt x="13093" y="299059"/>
                                </a:lnTo>
                                <a:lnTo>
                                  <a:pt x="19913" y="282130"/>
                                </a:lnTo>
                                <a:lnTo>
                                  <a:pt x="20193" y="281305"/>
                                </a:lnTo>
                                <a:lnTo>
                                  <a:pt x="22377" y="272300"/>
                                </a:lnTo>
                                <a:close/>
                              </a:path>
                              <a:path w="919480" h="415290">
                                <a:moveTo>
                                  <a:pt x="30276" y="216585"/>
                                </a:moveTo>
                                <a:lnTo>
                                  <a:pt x="16370" y="216027"/>
                                </a:lnTo>
                                <a:lnTo>
                                  <a:pt x="15595" y="232435"/>
                                </a:lnTo>
                                <a:lnTo>
                                  <a:pt x="14185" y="242798"/>
                                </a:lnTo>
                                <a:lnTo>
                                  <a:pt x="21005" y="243624"/>
                                </a:lnTo>
                                <a:lnTo>
                                  <a:pt x="27825" y="244703"/>
                                </a:lnTo>
                                <a:lnTo>
                                  <a:pt x="29464" y="234607"/>
                                </a:lnTo>
                                <a:lnTo>
                                  <a:pt x="29464" y="233794"/>
                                </a:lnTo>
                                <a:lnTo>
                                  <a:pt x="30276" y="216585"/>
                                </a:lnTo>
                                <a:close/>
                              </a:path>
                              <a:path w="919480" h="415290">
                                <a:moveTo>
                                  <a:pt x="107492" y="1371"/>
                                </a:moveTo>
                                <a:lnTo>
                                  <a:pt x="85394" y="0"/>
                                </a:lnTo>
                                <a:lnTo>
                                  <a:pt x="84302" y="13665"/>
                                </a:lnTo>
                                <a:lnTo>
                                  <a:pt x="106680" y="15303"/>
                                </a:lnTo>
                                <a:lnTo>
                                  <a:pt x="107492" y="1371"/>
                                </a:lnTo>
                                <a:close/>
                              </a:path>
                              <a:path w="919480" h="415290">
                                <a:moveTo>
                                  <a:pt x="112674" y="185458"/>
                                </a:moveTo>
                                <a:lnTo>
                                  <a:pt x="111861" y="171513"/>
                                </a:lnTo>
                                <a:lnTo>
                                  <a:pt x="84302" y="173431"/>
                                </a:lnTo>
                                <a:lnTo>
                                  <a:pt x="85394" y="187083"/>
                                </a:lnTo>
                                <a:lnTo>
                                  <a:pt x="112674" y="185458"/>
                                </a:lnTo>
                                <a:close/>
                              </a:path>
                              <a:path w="919480" h="415290">
                                <a:moveTo>
                                  <a:pt x="162877" y="14198"/>
                                </a:moveTo>
                                <a:lnTo>
                                  <a:pt x="157695" y="11747"/>
                                </a:lnTo>
                                <a:lnTo>
                                  <a:pt x="157137" y="11480"/>
                                </a:lnTo>
                                <a:lnTo>
                                  <a:pt x="145135" y="7658"/>
                                </a:lnTo>
                                <a:lnTo>
                                  <a:pt x="144322" y="7378"/>
                                </a:lnTo>
                                <a:lnTo>
                                  <a:pt x="135585" y="5740"/>
                                </a:lnTo>
                                <a:lnTo>
                                  <a:pt x="134239" y="12560"/>
                                </a:lnTo>
                                <a:lnTo>
                                  <a:pt x="132588" y="19392"/>
                                </a:lnTo>
                                <a:lnTo>
                                  <a:pt x="140817" y="20891"/>
                                </a:lnTo>
                                <a:lnTo>
                                  <a:pt x="140779" y="21031"/>
                                </a:lnTo>
                                <a:lnTo>
                                  <a:pt x="152781" y="24853"/>
                                </a:lnTo>
                                <a:lnTo>
                                  <a:pt x="157429" y="26771"/>
                                </a:lnTo>
                                <a:lnTo>
                                  <a:pt x="162877" y="14198"/>
                                </a:lnTo>
                                <a:close/>
                              </a:path>
                              <a:path w="919480" h="415290">
                                <a:moveTo>
                                  <a:pt x="167779" y="170967"/>
                                </a:moveTo>
                                <a:lnTo>
                                  <a:pt x="165061" y="164693"/>
                                </a:lnTo>
                                <a:lnTo>
                                  <a:pt x="162331" y="158127"/>
                                </a:lnTo>
                                <a:lnTo>
                                  <a:pt x="152781" y="162267"/>
                                </a:lnTo>
                                <a:lnTo>
                                  <a:pt x="140779" y="166052"/>
                                </a:lnTo>
                                <a:lnTo>
                                  <a:pt x="140830" y="166217"/>
                                </a:lnTo>
                                <a:lnTo>
                                  <a:pt x="137769" y="166878"/>
                                </a:lnTo>
                                <a:lnTo>
                                  <a:pt x="140500" y="180530"/>
                                </a:lnTo>
                                <a:lnTo>
                                  <a:pt x="144322" y="179705"/>
                                </a:lnTo>
                                <a:lnTo>
                                  <a:pt x="145135" y="179438"/>
                                </a:lnTo>
                                <a:lnTo>
                                  <a:pt x="157137" y="175615"/>
                                </a:lnTo>
                                <a:lnTo>
                                  <a:pt x="157695" y="175336"/>
                                </a:lnTo>
                                <a:lnTo>
                                  <a:pt x="167779" y="170967"/>
                                </a:lnTo>
                                <a:close/>
                              </a:path>
                              <a:path w="919480" h="415290">
                                <a:moveTo>
                                  <a:pt x="208978" y="48615"/>
                                </a:moveTo>
                                <a:lnTo>
                                  <a:pt x="204343" y="42608"/>
                                </a:lnTo>
                                <a:lnTo>
                                  <a:pt x="203796" y="42062"/>
                                </a:lnTo>
                                <a:lnTo>
                                  <a:pt x="198894" y="46977"/>
                                </a:lnTo>
                                <a:lnTo>
                                  <a:pt x="203796" y="42062"/>
                                </a:lnTo>
                                <a:lnTo>
                                  <a:pt x="197256" y="35229"/>
                                </a:lnTo>
                                <a:lnTo>
                                  <a:pt x="196710" y="34963"/>
                                </a:lnTo>
                                <a:lnTo>
                                  <a:pt x="192366" y="40119"/>
                                </a:lnTo>
                                <a:lnTo>
                                  <a:pt x="192201" y="40297"/>
                                </a:lnTo>
                                <a:lnTo>
                                  <a:pt x="196710" y="34963"/>
                                </a:lnTo>
                                <a:lnTo>
                                  <a:pt x="188785" y="28409"/>
                                </a:lnTo>
                                <a:lnTo>
                                  <a:pt x="188252" y="28143"/>
                                </a:lnTo>
                                <a:lnTo>
                                  <a:pt x="187972" y="27851"/>
                                </a:lnTo>
                                <a:lnTo>
                                  <a:pt x="184150" y="33858"/>
                                </a:lnTo>
                                <a:lnTo>
                                  <a:pt x="182714" y="36017"/>
                                </a:lnTo>
                                <a:lnTo>
                                  <a:pt x="180073" y="39331"/>
                                </a:lnTo>
                                <a:lnTo>
                                  <a:pt x="180365" y="39573"/>
                                </a:lnTo>
                                <a:lnTo>
                                  <a:pt x="187706" y="45618"/>
                                </a:lnTo>
                                <a:lnTo>
                                  <a:pt x="187820" y="45478"/>
                                </a:lnTo>
                                <a:lnTo>
                                  <a:pt x="193433" y="51358"/>
                                </a:lnTo>
                                <a:lnTo>
                                  <a:pt x="198069" y="57365"/>
                                </a:lnTo>
                                <a:lnTo>
                                  <a:pt x="208978" y="48615"/>
                                </a:lnTo>
                                <a:close/>
                              </a:path>
                              <a:path w="919480" h="415290">
                                <a:moveTo>
                                  <a:pt x="212534" y="133553"/>
                                </a:moveTo>
                                <a:lnTo>
                                  <a:pt x="206527" y="130009"/>
                                </a:lnTo>
                                <a:lnTo>
                                  <a:pt x="200520" y="126174"/>
                                </a:lnTo>
                                <a:lnTo>
                                  <a:pt x="199174" y="128663"/>
                                </a:lnTo>
                                <a:lnTo>
                                  <a:pt x="193433" y="135737"/>
                                </a:lnTo>
                                <a:lnTo>
                                  <a:pt x="187820" y="141630"/>
                                </a:lnTo>
                                <a:lnTo>
                                  <a:pt x="187706" y="141478"/>
                                </a:lnTo>
                                <a:lnTo>
                                  <a:pt x="183883" y="144754"/>
                                </a:lnTo>
                                <a:lnTo>
                                  <a:pt x="188252" y="150215"/>
                                </a:lnTo>
                                <a:lnTo>
                                  <a:pt x="192608" y="155409"/>
                                </a:lnTo>
                                <a:lnTo>
                                  <a:pt x="196710" y="152120"/>
                                </a:lnTo>
                                <a:lnTo>
                                  <a:pt x="197256" y="151853"/>
                                </a:lnTo>
                                <a:lnTo>
                                  <a:pt x="203796" y="145021"/>
                                </a:lnTo>
                                <a:lnTo>
                                  <a:pt x="204343" y="144475"/>
                                </a:lnTo>
                                <a:lnTo>
                                  <a:pt x="210083" y="137109"/>
                                </a:lnTo>
                                <a:lnTo>
                                  <a:pt x="210616" y="136563"/>
                                </a:lnTo>
                                <a:lnTo>
                                  <a:pt x="212534" y="133553"/>
                                </a:lnTo>
                                <a:close/>
                              </a:path>
                              <a:path w="919480" h="415290">
                                <a:moveTo>
                                  <a:pt x="224536" y="93141"/>
                                </a:moveTo>
                                <a:lnTo>
                                  <a:pt x="223989" y="84937"/>
                                </a:lnTo>
                                <a:lnTo>
                                  <a:pt x="223989" y="84124"/>
                                </a:lnTo>
                                <a:lnTo>
                                  <a:pt x="222351" y="76200"/>
                                </a:lnTo>
                                <a:lnTo>
                                  <a:pt x="215531" y="77292"/>
                                </a:lnTo>
                                <a:lnTo>
                                  <a:pt x="208711" y="78663"/>
                                </a:lnTo>
                                <a:lnTo>
                                  <a:pt x="210121" y="85750"/>
                                </a:lnTo>
                                <a:lnTo>
                                  <a:pt x="210578" y="93548"/>
                                </a:lnTo>
                                <a:lnTo>
                                  <a:pt x="210083" y="101333"/>
                                </a:lnTo>
                                <a:lnTo>
                                  <a:pt x="209804" y="103251"/>
                                </a:lnTo>
                                <a:lnTo>
                                  <a:pt x="223456" y="105968"/>
                                </a:lnTo>
                                <a:lnTo>
                                  <a:pt x="223989" y="102958"/>
                                </a:lnTo>
                                <a:lnTo>
                                  <a:pt x="223989" y="102146"/>
                                </a:lnTo>
                                <a:lnTo>
                                  <a:pt x="224536" y="93954"/>
                                </a:lnTo>
                                <a:lnTo>
                                  <a:pt x="224536" y="93141"/>
                                </a:lnTo>
                                <a:close/>
                              </a:path>
                              <a:path w="919480" h="415290">
                                <a:moveTo>
                                  <a:pt x="649312" y="373075"/>
                                </a:moveTo>
                                <a:lnTo>
                                  <a:pt x="625767" y="366115"/>
                                </a:lnTo>
                                <a:lnTo>
                                  <a:pt x="623938" y="365429"/>
                                </a:lnTo>
                                <a:lnTo>
                                  <a:pt x="620941" y="371703"/>
                                </a:lnTo>
                                <a:lnTo>
                                  <a:pt x="618210" y="377990"/>
                                </a:lnTo>
                                <a:lnTo>
                                  <a:pt x="620395" y="379082"/>
                                </a:lnTo>
                                <a:lnTo>
                                  <a:pt x="621207" y="379349"/>
                                </a:lnTo>
                                <a:lnTo>
                                  <a:pt x="645223" y="386461"/>
                                </a:lnTo>
                                <a:lnTo>
                                  <a:pt x="647141" y="379895"/>
                                </a:lnTo>
                                <a:lnTo>
                                  <a:pt x="649312" y="373075"/>
                                </a:lnTo>
                                <a:close/>
                              </a:path>
                              <a:path w="919480" h="415290">
                                <a:moveTo>
                                  <a:pt x="701700" y="385356"/>
                                </a:moveTo>
                                <a:lnTo>
                                  <a:pt x="674687" y="380720"/>
                                </a:lnTo>
                                <a:lnTo>
                                  <a:pt x="672236" y="394373"/>
                                </a:lnTo>
                                <a:lnTo>
                                  <a:pt x="699236" y="399300"/>
                                </a:lnTo>
                                <a:lnTo>
                                  <a:pt x="701700" y="385356"/>
                                </a:lnTo>
                                <a:close/>
                              </a:path>
                              <a:path w="919480" h="415290">
                                <a:moveTo>
                                  <a:pt x="755167" y="393293"/>
                                </a:moveTo>
                                <a:lnTo>
                                  <a:pt x="736612" y="391706"/>
                                </a:lnTo>
                                <a:lnTo>
                                  <a:pt x="728713" y="390283"/>
                                </a:lnTo>
                                <a:lnTo>
                                  <a:pt x="727354" y="397116"/>
                                </a:lnTo>
                                <a:lnTo>
                                  <a:pt x="726249" y="403936"/>
                                </a:lnTo>
                                <a:lnTo>
                                  <a:pt x="734161" y="405307"/>
                                </a:lnTo>
                                <a:lnTo>
                                  <a:pt x="734720" y="405574"/>
                                </a:lnTo>
                                <a:lnTo>
                                  <a:pt x="754075" y="407212"/>
                                </a:lnTo>
                                <a:lnTo>
                                  <a:pt x="755167" y="393293"/>
                                </a:lnTo>
                                <a:close/>
                              </a:path>
                              <a:path w="919480" h="415290">
                                <a:moveTo>
                                  <a:pt x="810018" y="398195"/>
                                </a:moveTo>
                                <a:lnTo>
                                  <a:pt x="782726" y="395744"/>
                                </a:lnTo>
                                <a:lnTo>
                                  <a:pt x="781367" y="409676"/>
                                </a:lnTo>
                                <a:lnTo>
                                  <a:pt x="808647" y="412127"/>
                                </a:lnTo>
                                <a:lnTo>
                                  <a:pt x="810018" y="398195"/>
                                </a:lnTo>
                                <a:close/>
                              </a:path>
                              <a:path w="919480" h="415290">
                                <a:moveTo>
                                  <a:pt x="864298" y="399846"/>
                                </a:moveTo>
                                <a:lnTo>
                                  <a:pt x="836752" y="399300"/>
                                </a:lnTo>
                                <a:lnTo>
                                  <a:pt x="836472" y="413219"/>
                                </a:lnTo>
                                <a:lnTo>
                                  <a:pt x="863765" y="413766"/>
                                </a:lnTo>
                                <a:lnTo>
                                  <a:pt x="864298" y="399846"/>
                                </a:lnTo>
                                <a:close/>
                              </a:path>
                              <a:path w="919480" h="415290">
                                <a:moveTo>
                                  <a:pt x="919137" y="401485"/>
                                </a:moveTo>
                                <a:lnTo>
                                  <a:pt x="891590" y="400659"/>
                                </a:lnTo>
                                <a:lnTo>
                                  <a:pt x="891311" y="414578"/>
                                </a:lnTo>
                                <a:lnTo>
                                  <a:pt x="918603" y="415137"/>
                                </a:lnTo>
                                <a:lnTo>
                                  <a:pt x="919137" y="4014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9" name="Image 169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6736" y="1794894"/>
                            <a:ext cx="201348" cy="1575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" name="Graphic 170"/>
                        <wps:cNvSpPr/>
                        <wps:spPr>
                          <a:xfrm>
                            <a:off x="1533538" y="1759664"/>
                            <a:ext cx="1096010" cy="386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6010" h="386715">
                                <a:moveTo>
                                  <a:pt x="16903" y="266"/>
                                </a:moveTo>
                                <a:lnTo>
                                  <a:pt x="533" y="0"/>
                                </a:lnTo>
                                <a:lnTo>
                                  <a:pt x="0" y="13652"/>
                                </a:lnTo>
                                <a:lnTo>
                                  <a:pt x="16637" y="14198"/>
                                </a:lnTo>
                                <a:lnTo>
                                  <a:pt x="16903" y="266"/>
                                </a:lnTo>
                                <a:close/>
                              </a:path>
                              <a:path w="1096010" h="386715">
                                <a:moveTo>
                                  <a:pt x="71742" y="1638"/>
                                </a:moveTo>
                                <a:lnTo>
                                  <a:pt x="44462" y="825"/>
                                </a:lnTo>
                                <a:lnTo>
                                  <a:pt x="43916" y="14744"/>
                                </a:lnTo>
                                <a:lnTo>
                                  <a:pt x="71475" y="15557"/>
                                </a:lnTo>
                                <a:lnTo>
                                  <a:pt x="71742" y="1638"/>
                                </a:lnTo>
                                <a:close/>
                              </a:path>
                              <a:path w="1096010" h="386715">
                                <a:moveTo>
                                  <a:pt x="126860" y="3822"/>
                                </a:moveTo>
                                <a:lnTo>
                                  <a:pt x="109677" y="2451"/>
                                </a:lnTo>
                                <a:lnTo>
                                  <a:pt x="109385" y="2451"/>
                                </a:lnTo>
                                <a:lnTo>
                                  <a:pt x="99021" y="2184"/>
                                </a:lnTo>
                                <a:lnTo>
                                  <a:pt x="99021" y="9283"/>
                                </a:lnTo>
                                <a:lnTo>
                                  <a:pt x="98755" y="16116"/>
                                </a:lnTo>
                                <a:lnTo>
                                  <a:pt x="108572" y="16383"/>
                                </a:lnTo>
                                <a:lnTo>
                                  <a:pt x="125768" y="17741"/>
                                </a:lnTo>
                                <a:lnTo>
                                  <a:pt x="126860" y="3822"/>
                                </a:lnTo>
                                <a:close/>
                              </a:path>
                              <a:path w="1096010" h="386715">
                                <a:moveTo>
                                  <a:pt x="181419" y="8470"/>
                                </a:moveTo>
                                <a:lnTo>
                                  <a:pt x="154139" y="6273"/>
                                </a:lnTo>
                                <a:lnTo>
                                  <a:pt x="153047" y="19926"/>
                                </a:lnTo>
                                <a:lnTo>
                                  <a:pt x="180340" y="22402"/>
                                </a:lnTo>
                                <a:lnTo>
                                  <a:pt x="181419" y="8470"/>
                                </a:lnTo>
                                <a:close/>
                              </a:path>
                              <a:path w="1096010" h="386715">
                                <a:moveTo>
                                  <a:pt x="236258" y="16116"/>
                                </a:moveTo>
                                <a:lnTo>
                                  <a:pt x="209245" y="11734"/>
                                </a:lnTo>
                                <a:lnTo>
                                  <a:pt x="207060" y="25400"/>
                                </a:lnTo>
                                <a:lnTo>
                                  <a:pt x="234073" y="30048"/>
                                </a:lnTo>
                                <a:lnTo>
                                  <a:pt x="236258" y="16116"/>
                                </a:lnTo>
                                <a:close/>
                              </a:path>
                              <a:path w="1096010" h="386715">
                                <a:moveTo>
                                  <a:pt x="290563" y="27851"/>
                                </a:moveTo>
                                <a:lnTo>
                                  <a:pt x="266547" y="21031"/>
                                </a:lnTo>
                                <a:lnTo>
                                  <a:pt x="265734" y="21031"/>
                                </a:lnTo>
                                <a:lnTo>
                                  <a:pt x="263258" y="20751"/>
                                </a:lnTo>
                                <a:lnTo>
                                  <a:pt x="261073" y="34404"/>
                                </a:lnTo>
                                <a:lnTo>
                                  <a:pt x="262737" y="34594"/>
                                </a:lnTo>
                                <a:lnTo>
                                  <a:pt x="287007" y="41249"/>
                                </a:lnTo>
                                <a:lnTo>
                                  <a:pt x="288632" y="34683"/>
                                </a:lnTo>
                                <a:lnTo>
                                  <a:pt x="290563" y="27851"/>
                                </a:lnTo>
                                <a:close/>
                              </a:path>
                              <a:path w="1096010" h="386715">
                                <a:moveTo>
                                  <a:pt x="1032624" y="238975"/>
                                </a:moveTo>
                                <a:lnTo>
                                  <a:pt x="1029360" y="225310"/>
                                </a:lnTo>
                                <a:lnTo>
                                  <a:pt x="1024991" y="226415"/>
                                </a:lnTo>
                                <a:lnTo>
                                  <a:pt x="1016533" y="227495"/>
                                </a:lnTo>
                                <a:lnTo>
                                  <a:pt x="1007249" y="228053"/>
                                </a:lnTo>
                                <a:lnTo>
                                  <a:pt x="1007795" y="241706"/>
                                </a:lnTo>
                                <a:lnTo>
                                  <a:pt x="1017625" y="241427"/>
                                </a:lnTo>
                                <a:lnTo>
                                  <a:pt x="1018171" y="241427"/>
                                </a:lnTo>
                                <a:lnTo>
                                  <a:pt x="1027442" y="240068"/>
                                </a:lnTo>
                                <a:lnTo>
                                  <a:pt x="1027988" y="240068"/>
                                </a:lnTo>
                                <a:lnTo>
                                  <a:pt x="1032624" y="238975"/>
                                </a:lnTo>
                                <a:close/>
                              </a:path>
                              <a:path w="1096010" h="386715">
                                <a:moveTo>
                                  <a:pt x="1036180" y="382892"/>
                                </a:moveTo>
                                <a:lnTo>
                                  <a:pt x="1034542" y="376072"/>
                                </a:lnTo>
                                <a:lnTo>
                                  <a:pt x="1033170" y="369239"/>
                                </a:lnTo>
                                <a:lnTo>
                                  <a:pt x="1024991" y="371157"/>
                                </a:lnTo>
                                <a:lnTo>
                                  <a:pt x="1016533" y="372249"/>
                                </a:lnTo>
                                <a:lnTo>
                                  <a:pt x="1007249" y="372795"/>
                                </a:lnTo>
                                <a:lnTo>
                                  <a:pt x="1007795" y="386448"/>
                                </a:lnTo>
                                <a:lnTo>
                                  <a:pt x="1017625" y="386181"/>
                                </a:lnTo>
                                <a:lnTo>
                                  <a:pt x="1018171" y="386181"/>
                                </a:lnTo>
                                <a:lnTo>
                                  <a:pt x="1027442" y="384810"/>
                                </a:lnTo>
                                <a:lnTo>
                                  <a:pt x="1027988" y="384810"/>
                                </a:lnTo>
                                <a:lnTo>
                                  <a:pt x="1036180" y="382892"/>
                                </a:lnTo>
                                <a:close/>
                              </a:path>
                              <a:path w="1096010" h="386715">
                                <a:moveTo>
                                  <a:pt x="1036180" y="87122"/>
                                </a:moveTo>
                                <a:lnTo>
                                  <a:pt x="1027988" y="85204"/>
                                </a:lnTo>
                                <a:lnTo>
                                  <a:pt x="1027442" y="85204"/>
                                </a:lnTo>
                                <a:lnTo>
                                  <a:pt x="1018171" y="83845"/>
                                </a:lnTo>
                                <a:lnTo>
                                  <a:pt x="1017625" y="83845"/>
                                </a:lnTo>
                                <a:lnTo>
                                  <a:pt x="1007795" y="83578"/>
                                </a:lnTo>
                                <a:lnTo>
                                  <a:pt x="1007249" y="97231"/>
                                </a:lnTo>
                                <a:lnTo>
                                  <a:pt x="1016533" y="97751"/>
                                </a:lnTo>
                                <a:lnTo>
                                  <a:pt x="1025004" y="98806"/>
                                </a:lnTo>
                                <a:lnTo>
                                  <a:pt x="1033170" y="100787"/>
                                </a:lnTo>
                                <a:lnTo>
                                  <a:pt x="1034542" y="93954"/>
                                </a:lnTo>
                                <a:lnTo>
                                  <a:pt x="1036180" y="87122"/>
                                </a:lnTo>
                                <a:close/>
                              </a:path>
                              <a:path w="1096010" h="386715">
                                <a:moveTo>
                                  <a:pt x="1081455" y="207022"/>
                                </a:moveTo>
                                <a:lnTo>
                                  <a:pt x="1076007" y="202920"/>
                                </a:lnTo>
                                <a:lnTo>
                                  <a:pt x="1070267" y="198818"/>
                                </a:lnTo>
                                <a:lnTo>
                                  <a:pt x="1067879" y="202425"/>
                                </a:lnTo>
                                <a:lnTo>
                                  <a:pt x="1063320" y="207391"/>
                                </a:lnTo>
                                <a:lnTo>
                                  <a:pt x="1058265" y="211924"/>
                                </a:lnTo>
                                <a:lnTo>
                                  <a:pt x="1053414" y="215595"/>
                                </a:lnTo>
                                <a:lnTo>
                                  <a:pt x="1052817" y="215747"/>
                                </a:lnTo>
                                <a:lnTo>
                                  <a:pt x="1052918" y="215950"/>
                                </a:lnTo>
                                <a:lnTo>
                                  <a:pt x="1053439" y="216877"/>
                                </a:lnTo>
                                <a:lnTo>
                                  <a:pt x="1056360" y="222034"/>
                                </a:lnTo>
                                <a:lnTo>
                                  <a:pt x="1059637" y="228053"/>
                                </a:lnTo>
                                <a:lnTo>
                                  <a:pt x="1060450" y="227495"/>
                                </a:lnTo>
                                <a:lnTo>
                                  <a:pt x="1056855" y="221411"/>
                                </a:lnTo>
                                <a:lnTo>
                                  <a:pt x="1060450" y="227495"/>
                                </a:lnTo>
                                <a:lnTo>
                                  <a:pt x="1060996" y="227228"/>
                                </a:lnTo>
                                <a:lnTo>
                                  <a:pt x="1067003" y="222859"/>
                                </a:lnTo>
                                <a:lnTo>
                                  <a:pt x="1067549" y="222313"/>
                                </a:lnTo>
                                <a:lnTo>
                                  <a:pt x="1072997" y="217398"/>
                                </a:lnTo>
                                <a:lnTo>
                                  <a:pt x="1068362" y="212217"/>
                                </a:lnTo>
                                <a:lnTo>
                                  <a:pt x="1072997" y="217398"/>
                                </a:lnTo>
                                <a:lnTo>
                                  <a:pt x="1073556" y="216852"/>
                                </a:lnTo>
                                <a:lnTo>
                                  <a:pt x="1078191" y="211658"/>
                                </a:lnTo>
                                <a:lnTo>
                                  <a:pt x="1078738" y="211112"/>
                                </a:lnTo>
                                <a:lnTo>
                                  <a:pt x="1081455" y="207022"/>
                                </a:lnTo>
                                <a:close/>
                              </a:path>
                              <a:path w="1096010" h="386715">
                                <a:moveTo>
                                  <a:pt x="1081735" y="262737"/>
                                </a:moveTo>
                                <a:lnTo>
                                  <a:pt x="1078738" y="258635"/>
                                </a:lnTo>
                                <a:lnTo>
                                  <a:pt x="1072997" y="262737"/>
                                </a:lnTo>
                                <a:lnTo>
                                  <a:pt x="1067549" y="266827"/>
                                </a:lnTo>
                                <a:lnTo>
                                  <a:pt x="1070267" y="270929"/>
                                </a:lnTo>
                                <a:lnTo>
                                  <a:pt x="1081735" y="262737"/>
                                </a:lnTo>
                                <a:close/>
                              </a:path>
                              <a:path w="1096010" h="386715">
                                <a:moveTo>
                                  <a:pt x="1083919" y="348208"/>
                                </a:moveTo>
                                <a:lnTo>
                                  <a:pt x="1071918" y="341122"/>
                                </a:lnTo>
                                <a:lnTo>
                                  <a:pt x="1071092" y="342480"/>
                                </a:lnTo>
                                <a:lnTo>
                                  <a:pt x="1067892" y="347192"/>
                                </a:lnTo>
                                <a:lnTo>
                                  <a:pt x="1063434" y="352044"/>
                                </a:lnTo>
                                <a:lnTo>
                                  <a:pt x="1058837" y="356184"/>
                                </a:lnTo>
                                <a:lnTo>
                                  <a:pt x="1055268" y="358863"/>
                                </a:lnTo>
                                <a:lnTo>
                                  <a:pt x="1059370" y="364604"/>
                                </a:lnTo>
                                <a:lnTo>
                                  <a:pt x="1063459" y="370065"/>
                                </a:lnTo>
                                <a:lnTo>
                                  <a:pt x="1067003" y="367601"/>
                                </a:lnTo>
                                <a:lnTo>
                                  <a:pt x="1062926" y="361899"/>
                                </a:lnTo>
                                <a:lnTo>
                                  <a:pt x="1067003" y="367601"/>
                                </a:lnTo>
                                <a:lnTo>
                                  <a:pt x="1067549" y="367055"/>
                                </a:lnTo>
                                <a:lnTo>
                                  <a:pt x="1072997" y="362140"/>
                                </a:lnTo>
                                <a:lnTo>
                                  <a:pt x="1073556" y="361594"/>
                                </a:lnTo>
                                <a:lnTo>
                                  <a:pt x="1078191" y="356412"/>
                                </a:lnTo>
                                <a:lnTo>
                                  <a:pt x="1078738" y="355854"/>
                                </a:lnTo>
                                <a:lnTo>
                                  <a:pt x="1082827" y="350126"/>
                                </a:lnTo>
                                <a:lnTo>
                                  <a:pt x="1083094" y="349580"/>
                                </a:lnTo>
                                <a:lnTo>
                                  <a:pt x="1083919" y="348208"/>
                                </a:lnTo>
                                <a:close/>
                              </a:path>
                              <a:path w="1096010" h="386715">
                                <a:moveTo>
                                  <a:pt x="1083919" y="121818"/>
                                </a:moveTo>
                                <a:lnTo>
                                  <a:pt x="1083094" y="120446"/>
                                </a:lnTo>
                                <a:lnTo>
                                  <a:pt x="1082827" y="119900"/>
                                </a:lnTo>
                                <a:lnTo>
                                  <a:pt x="1078738" y="114147"/>
                                </a:lnTo>
                                <a:lnTo>
                                  <a:pt x="1078191" y="113614"/>
                                </a:lnTo>
                                <a:lnTo>
                                  <a:pt x="1073556" y="108432"/>
                                </a:lnTo>
                                <a:lnTo>
                                  <a:pt x="1072997" y="107873"/>
                                </a:lnTo>
                                <a:lnTo>
                                  <a:pt x="1067549" y="102971"/>
                                </a:lnTo>
                                <a:lnTo>
                                  <a:pt x="1067003" y="102412"/>
                                </a:lnTo>
                                <a:lnTo>
                                  <a:pt x="1063459" y="99961"/>
                                </a:lnTo>
                                <a:lnTo>
                                  <a:pt x="1059370" y="105422"/>
                                </a:lnTo>
                                <a:lnTo>
                                  <a:pt x="1055268" y="111150"/>
                                </a:lnTo>
                                <a:lnTo>
                                  <a:pt x="1058316" y="113284"/>
                                </a:lnTo>
                                <a:lnTo>
                                  <a:pt x="1063434" y="117995"/>
                                </a:lnTo>
                                <a:lnTo>
                                  <a:pt x="1067828" y="122897"/>
                                </a:lnTo>
                                <a:lnTo>
                                  <a:pt x="1071194" y="127482"/>
                                </a:lnTo>
                                <a:lnTo>
                                  <a:pt x="1071918" y="128905"/>
                                </a:lnTo>
                                <a:lnTo>
                                  <a:pt x="1083919" y="121818"/>
                                </a:lnTo>
                                <a:close/>
                              </a:path>
                              <a:path w="1096010" h="386715">
                                <a:moveTo>
                                  <a:pt x="1095387" y="306984"/>
                                </a:moveTo>
                                <a:lnTo>
                                  <a:pt x="1095095" y="300139"/>
                                </a:lnTo>
                                <a:lnTo>
                                  <a:pt x="1095095" y="299605"/>
                                </a:lnTo>
                                <a:lnTo>
                                  <a:pt x="1094282" y="292785"/>
                                </a:lnTo>
                                <a:lnTo>
                                  <a:pt x="1094016" y="292227"/>
                                </a:lnTo>
                                <a:lnTo>
                                  <a:pt x="1093749" y="290309"/>
                                </a:lnTo>
                                <a:lnTo>
                                  <a:pt x="1080096" y="293598"/>
                                </a:lnTo>
                                <a:lnTo>
                                  <a:pt x="1080401" y="294678"/>
                                </a:lnTo>
                                <a:lnTo>
                                  <a:pt x="1081316" y="300685"/>
                                </a:lnTo>
                                <a:lnTo>
                                  <a:pt x="1081189" y="300685"/>
                                </a:lnTo>
                                <a:lnTo>
                                  <a:pt x="1081709" y="307251"/>
                                </a:lnTo>
                                <a:lnTo>
                                  <a:pt x="1081189" y="313804"/>
                                </a:lnTo>
                                <a:lnTo>
                                  <a:pt x="1081316" y="313817"/>
                                </a:lnTo>
                                <a:lnTo>
                                  <a:pt x="1080643" y="318173"/>
                                </a:lnTo>
                                <a:lnTo>
                                  <a:pt x="1087462" y="319265"/>
                                </a:lnTo>
                                <a:lnTo>
                                  <a:pt x="1094282" y="320090"/>
                                </a:lnTo>
                                <a:lnTo>
                                  <a:pt x="1095095" y="314896"/>
                                </a:lnTo>
                                <a:lnTo>
                                  <a:pt x="1095095" y="314350"/>
                                </a:lnTo>
                                <a:lnTo>
                                  <a:pt x="1095387" y="307517"/>
                                </a:lnTo>
                                <a:lnTo>
                                  <a:pt x="1095387" y="306984"/>
                                </a:lnTo>
                                <a:close/>
                              </a:path>
                              <a:path w="1096010" h="386715">
                                <a:moveTo>
                                  <a:pt x="1095387" y="162229"/>
                                </a:moveTo>
                                <a:lnTo>
                                  <a:pt x="1095095" y="155676"/>
                                </a:lnTo>
                                <a:lnTo>
                                  <a:pt x="1088250" y="155956"/>
                                </a:lnTo>
                                <a:lnTo>
                                  <a:pt x="1095095" y="155676"/>
                                </a:lnTo>
                                <a:lnTo>
                                  <a:pt x="1095095" y="154851"/>
                                </a:lnTo>
                                <a:lnTo>
                                  <a:pt x="1094282" y="149936"/>
                                </a:lnTo>
                                <a:lnTo>
                                  <a:pt x="1087462" y="150761"/>
                                </a:lnTo>
                                <a:lnTo>
                                  <a:pt x="1080643" y="151841"/>
                                </a:lnTo>
                                <a:lnTo>
                                  <a:pt x="1081354" y="156222"/>
                                </a:lnTo>
                                <a:lnTo>
                                  <a:pt x="1081189" y="156222"/>
                                </a:lnTo>
                                <a:lnTo>
                                  <a:pt x="1081697" y="162636"/>
                                </a:lnTo>
                                <a:lnTo>
                                  <a:pt x="1081189" y="169049"/>
                                </a:lnTo>
                                <a:lnTo>
                                  <a:pt x="1081354" y="169062"/>
                                </a:lnTo>
                                <a:lnTo>
                                  <a:pt x="1080376" y="175056"/>
                                </a:lnTo>
                                <a:lnTo>
                                  <a:pt x="1080096" y="176428"/>
                                </a:lnTo>
                                <a:lnTo>
                                  <a:pt x="1086929" y="178066"/>
                                </a:lnTo>
                                <a:lnTo>
                                  <a:pt x="1093457" y="179692"/>
                                </a:lnTo>
                                <a:lnTo>
                                  <a:pt x="1094016" y="177800"/>
                                </a:lnTo>
                                <a:lnTo>
                                  <a:pt x="1094282" y="176974"/>
                                </a:lnTo>
                                <a:lnTo>
                                  <a:pt x="1095095" y="170421"/>
                                </a:lnTo>
                                <a:lnTo>
                                  <a:pt x="1095095" y="169595"/>
                                </a:lnTo>
                                <a:lnTo>
                                  <a:pt x="1095387" y="163042"/>
                                </a:lnTo>
                                <a:lnTo>
                                  <a:pt x="1095387" y="162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540788" y="1987718"/>
                            <a:ext cx="7493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43180">
                                <a:moveTo>
                                  <a:pt x="25654" y="2717"/>
                                </a:moveTo>
                                <a:lnTo>
                                  <a:pt x="20739" y="1638"/>
                                </a:lnTo>
                                <a:lnTo>
                                  <a:pt x="20193" y="1638"/>
                                </a:lnTo>
                                <a:lnTo>
                                  <a:pt x="10922" y="266"/>
                                </a:lnTo>
                                <a:lnTo>
                                  <a:pt x="10375" y="266"/>
                                </a:lnTo>
                                <a:lnTo>
                                  <a:pt x="546" y="0"/>
                                </a:lnTo>
                                <a:lnTo>
                                  <a:pt x="0" y="13652"/>
                                </a:lnTo>
                                <a:lnTo>
                                  <a:pt x="9283" y="14173"/>
                                </a:lnTo>
                                <a:lnTo>
                                  <a:pt x="17754" y="15227"/>
                                </a:lnTo>
                                <a:lnTo>
                                  <a:pt x="22377" y="16370"/>
                                </a:lnTo>
                                <a:lnTo>
                                  <a:pt x="25654" y="2717"/>
                                </a:lnTo>
                                <a:close/>
                              </a:path>
                              <a:path w="74930" h="43180">
                                <a:moveTo>
                                  <a:pt x="74485" y="34683"/>
                                </a:moveTo>
                                <a:lnTo>
                                  <a:pt x="71488" y="30581"/>
                                </a:lnTo>
                                <a:lnTo>
                                  <a:pt x="70942" y="30048"/>
                                </a:lnTo>
                                <a:lnTo>
                                  <a:pt x="66306" y="24853"/>
                                </a:lnTo>
                                <a:lnTo>
                                  <a:pt x="65747" y="24295"/>
                                </a:lnTo>
                                <a:lnTo>
                                  <a:pt x="60299" y="19380"/>
                                </a:lnTo>
                                <a:lnTo>
                                  <a:pt x="59753" y="18846"/>
                                </a:lnTo>
                                <a:lnTo>
                                  <a:pt x="53746" y="14465"/>
                                </a:lnTo>
                                <a:lnTo>
                                  <a:pt x="53200" y="14198"/>
                                </a:lnTo>
                                <a:lnTo>
                                  <a:pt x="49745" y="20078"/>
                                </a:lnTo>
                                <a:lnTo>
                                  <a:pt x="53200" y="14198"/>
                                </a:lnTo>
                                <a:lnTo>
                                  <a:pt x="52666" y="13919"/>
                                </a:lnTo>
                                <a:lnTo>
                                  <a:pt x="49110" y="19926"/>
                                </a:lnTo>
                                <a:lnTo>
                                  <a:pt x="46736" y="24295"/>
                                </a:lnTo>
                                <a:lnTo>
                                  <a:pt x="45567" y="25933"/>
                                </a:lnTo>
                                <a:lnTo>
                                  <a:pt x="51562" y="30302"/>
                                </a:lnTo>
                                <a:lnTo>
                                  <a:pt x="56121" y="34366"/>
                                </a:lnTo>
                                <a:lnTo>
                                  <a:pt x="60579" y="39319"/>
                                </a:lnTo>
                                <a:lnTo>
                                  <a:pt x="63017" y="42875"/>
                                </a:lnTo>
                                <a:lnTo>
                                  <a:pt x="74485" y="346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954964pt;margin-top:14.399053pt;width:286.5pt;height:204.85pt;mso-position-horizontal-relative:page;mso-position-vertical-relative:paragraph;z-index:-15718912;mso-wrap-distance-left:0;mso-wrap-distance-right:0" id="docshapegroup90" coordorigin="1859,288" coordsize="5730,4097">
                <v:shape style="position:absolute;left:1859;top:287;width:2183;height:2458" id="docshape91" coordorigin="1860,288" coordsize="2183,2458" path="m4042,288l1860,288,1860,2746,2951,2746,4042,2746,4042,288xe" filled="true" fillcolor="#cccccc" stroked="false">
                  <v:path arrowok="t"/>
                  <v:fill type="solid"/>
                </v:shape>
                <v:shape style="position:absolute;left:1859;top:287;width:2183;height:2458" id="docshape92" coordorigin="1860,288" coordsize="2183,2458" path="m2951,2746l1860,2746,1860,288,4042,288,4042,2746,2951,2746xe" filled="false" stroked="true" strokeweight="0pt" strokecolor="#000000">
                  <v:path arrowok="t"/>
                  <v:stroke dashstyle="solid"/>
                </v:shape>
                <v:shape style="position:absolute;left:1859;top:3019;width:2183;height:1366" id="docshape93" coordorigin="1860,3019" coordsize="2183,1366" path="m4042,3019l1860,3019,1860,4385,2951,4385,4042,4385,4042,3019xe" filled="true" fillcolor="#cccccc" stroked="false">
                  <v:path arrowok="t"/>
                  <v:fill type="solid"/>
                </v:shape>
                <v:shape style="position:absolute;left:1859;top:3019;width:2183;height:1366" id="docshape94" coordorigin="1860,3019" coordsize="2183,1366" path="m2951,4385l1860,4385,1860,3019,4042,3019,4042,4385,2951,4385xe" filled="false" stroked="true" strokeweight="0pt" strokecolor="#000000">
                  <v:path arrowok="t"/>
                  <v:stroke dashstyle="solid"/>
                </v:shape>
                <v:shape style="position:absolute;left:4314;top:287;width:1092;height:1912" id="docshape95" coordorigin="4315,288" coordsize="1092,1912" path="m5406,288l4315,288,4315,2200,4861,2200,5406,2200,5406,288xe" filled="true" fillcolor="#cccccc" stroked="false">
                  <v:path arrowok="t"/>
                  <v:fill type="solid"/>
                </v:shape>
                <v:shape style="position:absolute;left:4314;top:287;width:1092;height:1912" id="docshape96" coordorigin="4315,288" coordsize="1092,1912" path="m4861,2200l4315,2200,4315,288,5406,288,5406,2200,4861,2200xe" filled="false" stroked="true" strokeweight="0pt" strokecolor="#000000">
                  <v:path arrowok="t"/>
                  <v:stroke dashstyle="solid"/>
                </v:shape>
                <v:shape style="position:absolute;left:4314;top:2472;width:1092;height:1912" id="docshape97" coordorigin="4315,2473" coordsize="1092,1912" path="m5406,2473l4315,2473,4315,4385,4861,4385,5406,4385,5406,2473xe" filled="true" fillcolor="#cccccc" stroked="false">
                  <v:path arrowok="t"/>
                  <v:fill type="solid"/>
                </v:shape>
                <v:shape style="position:absolute;left:4314;top:2472;width:1092;height:1912" id="docshape98" coordorigin="4315,2473" coordsize="1092,1912" path="m4861,4385l4315,4385,4315,2473,5406,2473,5406,4385,4861,4385xe" filled="false" stroked="true" strokeweight="0pt" strokecolor="#000000">
                  <v:path arrowok="t"/>
                  <v:stroke dashstyle="solid"/>
                </v:shape>
                <v:shape style="position:absolute;left:5678;top:287;width:1910;height:3005" id="docshape99" coordorigin="5679,288" coordsize="1910,3005" path="m7588,288l5679,288,5679,3292,6633,3292,7588,3292,7588,288xe" filled="true" fillcolor="#cccccc" stroked="false">
                  <v:path arrowok="t"/>
                  <v:fill type="solid"/>
                </v:shape>
                <v:shape style="position:absolute;left:5678;top:287;width:1910;height:3005" id="docshape100" coordorigin="5679,288" coordsize="1910,3005" path="m6633,3292l5679,3292,5679,288,7588,288,7588,3292,6633,3292xe" filled="false" stroked="true" strokeweight="0pt" strokecolor="#000000">
                  <v:path arrowok="t"/>
                  <v:stroke dashstyle="solid"/>
                </v:shape>
                <v:shape style="position:absolute;left:5678;top:3565;width:1910;height:820" id="docshape101" coordorigin="5679,3565" coordsize="1910,820" path="m7588,3565l5679,3565,5679,4385,6633,4385,7588,4385,7588,3565xe" filled="true" fillcolor="#cccccc" stroked="false">
                  <v:path arrowok="t"/>
                  <v:fill type="solid"/>
                </v:shape>
                <v:shape style="position:absolute;left:5678;top:3565;width:1910;height:820" id="docshape102" coordorigin="5679,3565" coordsize="1910,820" path="m6633,4385l5679,4385,5679,3565,7588,3565,7588,4385,6633,4385xe" filled="false" stroked="true" strokeweight="0pt" strokecolor="#000000">
                  <v:path arrowok="t"/>
                  <v:stroke dashstyle="solid"/>
                </v:shape>
                <v:shape style="position:absolute;left:1979;top:500;width:5416;height:3716" id="docshape103" coordorigin="1980,501" coordsize="5416,3716" path="m2136,501l2103,501,2091,540,2075,564,2050,577,2011,580,2011,625,2090,625,2090,928,2136,928,2136,501xm2214,3478l2206,3423,2188,3389,2184,3379,2169,3368,2169,3481,2164,3520,2151,3550,2129,3570,2101,3577,2073,3570,2050,3550,2035,3520,2030,3481,2035,3443,2049,3414,2071,3396,2072,3395,2101,3389,2129,3395,2151,3414,2164,3443,2169,3481,2169,3368,2149,3351,2105,3341,2080,3344,2058,3354,2039,3371,2024,3396,2026,3359,2031,3329,2037,3304,2046,3282,2058,3260,2072,3245,2088,3237,2106,3234,2128,3238,2145,3250,2157,3270,2165,3300,2207,3300,2204,3280,2201,3264,2197,3251,2191,3238,2188,3234,2175,3216,2155,3200,2132,3190,2106,3186,2053,3202,2013,3248,1988,3321,1980,3418,1988,3506,2011,3571,2048,3611,2099,3625,2124,3622,2145,3615,2164,3602,2181,3583,2185,3577,2196,3560,2206,3535,2212,3508,2214,3478xm4664,629l4656,577,4634,536,4599,510,4554,501,4524,505,4498,515,4476,532,4460,554,4450,574,4444,595,4440,621,4438,654,4481,654,4487,606,4500,573,4521,554,4550,548,4578,554,4600,570,4613,595,4618,628,4617,644,4614,658,4609,671,4603,683,4596,692,4587,701,4574,712,4510,759,4475,790,4450,828,4435,873,4429,928,4664,928,4664,877,4477,877,4483,855,4495,834,4513,814,4537,795,4572,771,4597,754,4615,739,4629,726,4640,713,4650,694,4658,674,4662,653,4664,629xm5217,4009l5167,4009,5167,3814,5167,3733,5131,3733,5124,3745,5124,3814,5124,4009,5014,4009,5124,3814,5124,3745,4974,4003,4974,4056,5124,4056,5124,4159,5167,4159,5167,4056,5217,4056,5217,4009xm6035,802l6032,767,6022,740,6014,731,6004,719,5977,702,5996,688,6010,669,6019,644,6022,614,6014,567,6003,548,5993,532,5959,509,5915,501,5887,504,5862,513,5842,529,5826,550,5817,568,5811,588,5808,611,5806,641,5848,641,5854,598,5867,570,5887,553,5914,548,5941,553,5961,567,5973,589,5978,617,5973,646,5960,668,5939,681,5911,686,5890,686,5890,731,5903,731,5909,731,5915,731,5946,736,5970,751,5984,776,5989,808,5984,842,5968,869,5944,886,5913,892,5895,890,5880,884,5867,875,5856,862,5851,850,5847,837,5844,820,5842,797,5798,797,5802,836,5809,866,5820,890,5834,909,5851,922,5870,931,5891,937,5914,939,5964,929,6002,902,6008,892,6027,859,6035,802xm7395,4068l7387,4013,7367,3978,7363,3970,7348,3958,7327,3941,7282,3931,7264,3932,7248,3937,7232,3945,7216,3958,7231,3840,7376,3840,7376,3787,7199,3787,7173,4017,7210,4017,7225,4000,7240,3988,7256,3981,7274,3978,7305,3985,7329,4004,7344,4034,7349,4072,7344,4112,7329,4142,7305,4162,7275,4170,7258,4168,7242,4162,7229,4153,7218,4141,7213,4133,7209,4123,7207,4112,7205,4099,7160,4099,7164,4120,7167,4137,7172,4152,7179,4165,7196,4187,7217,4203,7242,4213,7272,4216,7299,4214,7324,4206,7345,4193,7362,4176,7366,4170,7376,4154,7387,4128,7393,4099,7395,4068xe" filled="true" fillcolor="#000000" stroked="false">
                  <v:path arrowok="t"/>
                  <v:fill type="solid"/>
                </v:shape>
                <v:shape style="position:absolute;left:1859;top:287;width:5730;height:4097" id="docshape104" coordorigin="1859,288" coordsize="5730,4097" path="m4724,4385l1859,4385,1859,288,7588,288,7588,4385,4724,4385xe" filled="false" stroked="true" strokeweight="0pt" strokecolor="#000000">
                  <v:path arrowok="t"/>
                  <v:stroke dashstyle="solid"/>
                </v:shape>
                <v:shape style="position:absolute;left:3768;top:2745;width:274;height:274" id="docshape105" coordorigin="3768,2746" coordsize="274,274" path="m3905,2746l3852,2756,3809,2786,3779,2829,3768,2882,3779,2935,3809,2979,3852,3008,3905,3019,3958,3008,4002,2979,4031,2935,4042,2882,4031,2829,4002,2786,3958,2756,3905,2746xe" filled="true" fillcolor="#000000" stroked="false">
                  <v:path arrowok="t"/>
                  <v:fill type="solid"/>
                </v:shape>
                <v:shape style="position:absolute;left:3768;top:2745;width:274;height:274" id="docshape106" coordorigin="3768,2746" coordsize="274,274" path="m3905,3019l3852,3008,3809,2979,3779,2935,3768,2882,3779,2829,3809,2786,3852,2756,3905,2746,3958,2756,4002,2786,4031,2829,4042,2882,4031,2935,4002,2979,3958,3008,3905,3019xe" filled="false" stroked="true" strokeweight="0pt" strokecolor="#000000">
                  <v:path arrowok="t"/>
                  <v:stroke dashstyle="solid"/>
                </v:shape>
                <v:shape style="position:absolute;left:3828;top:2777;width:144;height:197" id="docshape107" coordorigin="3829,2778" coordsize="144,197" path="m3914,2778l3889,2778,3829,2974,3851,2974,3868,2917,3955,2917,3948,2893,3875,2893,3900,2807,3922,2807,3914,2778xm3955,2917l3932,2917,3948,2974,3972,2974,3955,2917xm3922,2807l3900,2807,3924,2893,3948,2893,3922,2807xe" filled="true" fillcolor="#ffffff" stroked="false">
                  <v:path arrowok="t"/>
                  <v:fill type="solid"/>
                </v:shape>
                <v:shape style="position:absolute;left:5587;top:3291;width:274;height:274" id="docshape108" coordorigin="5587,3292" coordsize="274,274" path="m5724,3292l5671,3303,5627,3332,5598,3375,5587,3429,5598,3482,5627,3525,5671,3555,5724,3565,5777,3555,5820,3525,5850,3482,5860,3429,5850,3375,5820,3332,5777,3303,5724,3292xe" filled="true" fillcolor="#000000" stroked="false">
                  <v:path arrowok="t"/>
                  <v:fill type="solid"/>
                </v:shape>
                <v:shape style="position:absolute;left:5587;top:3291;width:274;height:274" id="docshape109" coordorigin="5587,3292" coordsize="274,274" path="m5724,3565l5671,3555,5627,3525,5598,3482,5587,3429,5598,3375,5627,3332,5671,3303,5724,3292,5777,3303,5820,3332,5850,3375,5860,3429,5850,3482,5820,3525,5777,3555,5724,3565xe" filled="false" stroked="true" strokeweight="0pt" strokecolor="#000000">
                  <v:path arrowok="t"/>
                  <v:stroke dashstyle="solid"/>
                </v:shape>
                <v:shape style="position:absolute;left:5661;top:3324;width:124;height:197" id="docshape110" coordorigin="5661,3324" coordsize="124,197" path="m5732,3324l5661,3324,5661,3521,5731,3521,5753,3516,5770,3505,5774,3498,5683,3498,5683,3429,5774,3429,5769,3423,5756,3415,5765,3407,5683,3407,5683,3347,5770,3347,5765,3338,5751,3328,5732,3324xm5774,3429l5726,3429,5742,3431,5754,3437,5761,3448,5763,3462,5761,3477,5754,3488,5744,3495,5729,3498,5774,3498,5781,3486,5785,3462,5783,3446,5778,3433,5774,3429xm5770,3347l5722,3347,5737,3349,5748,3354,5754,3363,5756,3376,5753,3390,5747,3400,5737,3406,5722,3407,5765,3407,5765,3407,5772,3398,5776,3387,5777,3374,5774,3353,5770,3347xe" filled="true" fillcolor="#ffffff" stroked="false">
                  <v:path arrowok="t"/>
                  <v:fill type="solid"/>
                </v:shape>
                <v:shape style="position:absolute;left:4041;top:2563;width:274;height:274" id="docshape111" coordorigin="4041,2563" coordsize="274,274" path="m4178,2563l4125,2574,4081,2603,4052,2647,4041,2700,4052,2753,4081,2797,4125,2826,4178,2837,4231,2826,4274,2797,4304,2753,4315,2700,4304,2647,4274,2603,4231,2574,4178,2563xe" filled="true" fillcolor="#000000" stroked="false">
                  <v:path arrowok="t"/>
                  <v:fill type="solid"/>
                </v:shape>
                <v:shape style="position:absolute;left:4041;top:2563;width:274;height:274" id="docshape112" coordorigin="4041,2563" coordsize="274,274" path="m4178,2837l4125,2826,4081,2797,4052,2753,4041,2700,4052,2647,4081,2603,4125,2574,4178,2563,4231,2574,4274,2603,4304,2647,4315,2700,4304,2753,4274,2797,4231,2826,4178,2837xe" filled="false" stroked="true" strokeweight="0pt" strokecolor="#000000">
                  <v:path arrowok="t"/>
                  <v:stroke dashstyle="solid"/>
                </v:shape>
                <v:shape style="position:absolute;left:4108;top:2590;width:143;height:207" id="docshape113" coordorigin="4108,2591" coordsize="143,207" path="m4183,2591l4152,2598,4129,2619,4114,2651,4108,2694,4113,2737,4128,2769,4151,2790,4180,2797,4193,2796,4206,2792,4217,2786,4227,2777,4230,2774,4183,2774,4161,2768,4144,2753,4134,2728,4131,2695,4134,2661,4145,2636,4161,2620,4184,2614,4233,2614,4228,2608,4216,2599,4200,2593,4183,2591xm4250,2720l4229,2720,4226,2737,4223,2745,4218,2753,4211,2762,4202,2768,4193,2772,4183,2774,4230,2774,4235,2767,4241,2755,4246,2740,4250,2720xm4233,2614l4195,2614,4205,2618,4213,2625,4221,2632,4224,2639,4228,2655,4249,2655,4247,2639,4244,2632,4238,2622,4233,2614xe" filled="true" fillcolor="#ffffff" stroked="false">
                  <v:path arrowok="t"/>
                  <v:fill type="solid"/>
                </v:shape>
                <v:shape style="position:absolute;left:4041;top:2836;width:274;height:274" id="docshape114" coordorigin="4041,2836" coordsize="274,274" path="m4178,2836l4125,2847,4081,2876,4052,2920,4041,2973,4052,3026,4081,3070,4125,3099,4178,3110,4231,3099,4274,3070,4304,3026,4315,2973,4304,2920,4274,2876,4231,2847,4178,2836xe" filled="true" fillcolor="#000000" stroked="false">
                  <v:path arrowok="t"/>
                  <v:fill type="solid"/>
                </v:shape>
                <v:shape style="position:absolute;left:4041;top:2836;width:274;height:274" id="docshape115" coordorigin="4041,2836" coordsize="274,274" path="m4178,3110l4125,3099,4081,3070,4052,3026,4041,2973,4052,2920,4081,2876,4125,2847,4178,2836,4231,2847,4274,2876,4304,2920,4315,2973,4304,3026,4274,3070,4231,3099,4178,3110xe" filled="false" stroked="true" strokeweight="0pt" strokecolor="#000000">
                  <v:path arrowok="t"/>
                  <v:stroke dashstyle="solid"/>
                </v:shape>
                <v:shape style="position:absolute;left:4116;top:2868;width:133;height:197" id="docshape116" coordorigin="4116,2869" coordsize="133,197" path="m4182,2869l4116,2869,4116,3065,4181,3065,4194,3064,4206,3060,4217,3053,4226,3044,4227,3042,4138,3042,4138,2891,4227,2891,4210,2875,4182,2869xm4227,2891l4179,2891,4199,2896,4214,2911,4224,2935,4227,2967,4224,2998,4214,3022,4200,3037,4180,3042,4227,3042,4236,3028,4243,3009,4248,2988,4249,2965,4244,2925,4231,2895,4227,2891xe" filled="true" fillcolor="#ffffff" stroked="false">
                  <v:path arrowok="t"/>
                  <v:fill type="solid"/>
                </v:shape>
                <v:shape style="position:absolute;left:5679;top:3110;width:182;height:183" id="docshape117" coordorigin="5679,3110" coordsize="182,183" path="m5861,3110l5679,3110,5679,3293,5770,3293,5861,3293,5861,3110xe" filled="true" fillcolor="#000000" stroked="false">
                  <v:path arrowok="t"/>
                  <v:fill type="solid"/>
                </v:shape>
                <v:shape style="position:absolute;left:5679;top:3110;width:182;height:183" id="docshape118" coordorigin="5679,3110" coordsize="182,183" path="m5770,3293l5679,3293,5679,3110,5861,3110,5861,3293,5770,3293xe" filled="false" stroked="true" strokeweight="0pt" strokecolor="#000000">
                  <v:path arrowok="t"/>
                  <v:stroke dashstyle="solid"/>
                </v:shape>
                <v:shape style="position:absolute;left:5678;top:3130;width:194;height:132" id="docshape119" coordorigin="5679,3131" coordsize="194,132" path="m5764,3131l5750,3131,5750,3238,5696,3131,5679,3131,5679,3262,5693,3262,5693,3156,5748,3262,5764,3262,5764,3131xm5872,3262l5861,3224,5856,3208,5841,3154,5841,3208,5808,3208,5825,3150,5841,3208,5841,3154,5839,3150,5834,3131,5817,3131,5777,3262,5792,3262,5803,3224,5846,3224,5856,3262,5872,3262xe" filled="true" fillcolor="#ffffff" stroked="false">
                  <v:path arrowok="t"/>
                  <v:fill type="solid"/>
                </v:shape>
                <v:shape style="position:absolute;left:5679;top:3565;width:182;height:183" id="docshape120" coordorigin="5679,3566" coordsize="182,183" path="m5861,3566l5679,3566,5679,3748,5770,3748,5861,3748,5861,3566xe" filled="true" fillcolor="#000000" stroked="false">
                  <v:path arrowok="t"/>
                  <v:fill type="solid"/>
                </v:shape>
                <v:shape style="position:absolute;left:5679;top:3565;width:182;height:183" id="docshape121" coordorigin="5679,3566" coordsize="182,183" path="m5770,3748l5679,3748,5679,3566,5861,3566,5861,3748,5770,3748xe" filled="false" stroked="true" strokeweight="0pt" strokecolor="#000000">
                  <v:path arrowok="t"/>
                  <v:stroke dashstyle="solid"/>
                </v:shape>
                <v:shape style="position:absolute;left:5678;top:3585;width:194;height:132" id="docshape122" coordorigin="5679,3586" coordsize="194,132" path="m5764,3586l5750,3586,5750,3693,5696,3586,5679,3586,5679,3717,5693,3717,5693,3611,5748,3717,5764,3717,5764,3586xm5872,3717l5861,3679,5856,3663,5841,3609,5841,3663,5808,3663,5825,3605,5841,3663,5841,3609,5839,3605,5834,3586,5817,3586,5777,3717,5792,3717,5803,3679,5846,3679,5856,3717,5872,3717xe" filled="true" fillcolor="#ffffff" stroked="false">
                  <v:path arrowok="t"/>
                  <v:fill type="solid"/>
                </v:shape>
                <v:shape style="position:absolute;left:4314;top:2017;width:182;height:183" id="docshape123" coordorigin="4315,2018" coordsize="182,183" path="m4497,2018l4315,2018,4315,2200,4406,2200,4497,2200,4497,2018xe" filled="true" fillcolor="#000000" stroked="false">
                  <v:path arrowok="t"/>
                  <v:fill type="solid"/>
                </v:shape>
                <v:shape style="position:absolute;left:4314;top:2017;width:182;height:183" id="docshape124" coordorigin="4315,2018" coordsize="182,183" path="m4406,2200l4315,2200,4315,2018,4497,2018,4497,2200,4406,2200xe" filled="false" stroked="true" strokeweight="0pt" strokecolor="#000000">
                  <v:path arrowok="t"/>
                  <v:stroke dashstyle="solid"/>
                </v:shape>
                <v:shape style="position:absolute;left:4314;top:2038;width:194;height:132" id="docshape125" coordorigin="4315,2038" coordsize="194,132" path="m4400,2039l4386,2039,4386,2145,4332,2039,4315,2039,4315,2170,4329,2170,4329,2063,4384,2170,4400,2170,4400,2039xm4508,2170l4497,2131,4492,2115,4476,2062,4476,2115,4443,2115,4461,2057,4476,2115,4476,2062,4475,2057,4470,2038,4453,2038,4413,2170,4427,2170,4439,2131,4482,2131,4492,2170,4508,2170xe" filled="true" fillcolor="#ffffff" stroked="false">
                  <v:path arrowok="t"/>
                  <v:fill type="solid"/>
                </v:shape>
                <v:shape style="position:absolute;left:3860;top:2564;width:182;height:183" id="docshape126" coordorigin="3860,2564" coordsize="182,183" path="m4042,2564l3860,2564,3860,2746,3951,2746,4042,2746,4042,2564xe" filled="true" fillcolor="#000000" stroked="false">
                  <v:path arrowok="t"/>
                  <v:fill type="solid"/>
                </v:shape>
                <v:shape style="position:absolute;left:3860;top:2564;width:182;height:183" id="docshape127" coordorigin="3860,2564" coordsize="182,183" path="m3951,2746l3860,2746,3860,2564,4042,2564,4042,2746,3951,2746xe" filled="false" stroked="true" strokeweight="0pt" strokecolor="#000000">
                  <v:path arrowok="t"/>
                  <v:stroke dashstyle="solid"/>
                </v:shape>
                <v:shape style="position:absolute;left:3859;top:2584;width:194;height:132" id="docshape128" coordorigin="3860,2585" coordsize="194,132" path="m3945,2585l3931,2585,3931,2691,3877,2585,3860,2585,3860,2716,3874,2716,3874,2610,3929,2716,3945,2716,3945,2585xm4053,2716l4042,2678,4037,2662,4021,2608,4021,2662,3988,2662,4006,2604,4021,2662,4021,2608,4020,2604,4015,2585,3998,2585,3958,2716,3973,2716,3984,2678,4027,2678,4037,2716,4053,2716xe" filled="true" fillcolor="#ffffff" stroked="false">
                  <v:path arrowok="t"/>
                  <v:fill type="solid"/>
                </v:shape>
                <v:shape style="position:absolute;left:3860;top:3019;width:182;height:183" id="docshape129" coordorigin="3860,3020" coordsize="182,183" path="m4042,3020l3860,3020,3860,3202,3951,3202,4042,3202,4042,3020xe" filled="true" fillcolor="#000000" stroked="false">
                  <v:path arrowok="t"/>
                  <v:fill type="solid"/>
                </v:shape>
                <v:shape style="position:absolute;left:3860;top:3019;width:182;height:183" id="docshape130" coordorigin="3860,3020" coordsize="182,183" path="m3951,3202l3860,3202,3860,3020,4042,3020,4042,3202,3951,3202xe" filled="false" stroked="true" strokeweight="0pt" strokecolor="#000000">
                  <v:path arrowok="t"/>
                  <v:stroke dashstyle="solid"/>
                </v:shape>
                <v:shape style="position:absolute;left:3859;top:3039;width:194;height:132" id="docshape131" coordorigin="3860,3040" coordsize="194,132" path="m3945,3040l3931,3040,3931,3146,3877,3040,3860,3040,3860,3171,3874,3171,3874,3065,3929,3171,3945,3171,3945,3040xm4053,3171l4042,3133,4037,3117,4021,3063,4021,3117,3988,3117,4006,3059,4021,3117,4021,3063,4020,3059,4015,3040,3998,3040,3958,3171,3973,3171,3984,3133,4027,3133,4037,3171,4053,3171xe" filled="true" fillcolor="#ffffff" stroked="false">
                  <v:path arrowok="t"/>
                  <v:fill type="solid"/>
                </v:shape>
                <v:shape style="position:absolute;left:4314;top:2609;width:182;height:183" id="docshape132" coordorigin="4315,2610" coordsize="182,183" path="m4497,2610l4315,2610,4315,2792,4406,2792,4497,2792,4497,2610xe" filled="true" fillcolor="#000000" stroked="false">
                  <v:path arrowok="t"/>
                  <v:fill type="solid"/>
                </v:shape>
                <v:shape style="position:absolute;left:4314;top:2609;width:182;height:183" id="docshape133" coordorigin="4315,2610" coordsize="182,183" path="m4406,2792l4315,2792,4315,2610,4497,2610,4497,2792,4406,2792xe" filled="false" stroked="true" strokeweight="0pt" strokecolor="#000000">
                  <v:path arrowok="t"/>
                  <v:stroke dashstyle="solid"/>
                </v:shape>
                <v:shape style="position:absolute;left:4314;top:2630;width:194;height:132" id="docshape134" coordorigin="4315,2630" coordsize="194,132" path="m4400,2631l4386,2631,4386,2737,4332,2631,4315,2631,4315,2761,4329,2761,4329,2655,4384,2761,4400,2761,4400,2631xm4508,2761l4497,2723,4492,2707,4476,2654,4476,2707,4443,2707,4461,2649,4476,2707,4476,2654,4475,2649,4470,2630,4453,2630,4413,2761,4427,2761,4439,2723,4482,2723,4492,2761,4508,2761xe" filled="true" fillcolor="#ffffff" stroked="false">
                  <v:path arrowok="t"/>
                  <v:fill type="solid"/>
                </v:shape>
                <v:shape style="position:absolute;left:3510;top:2475;width:711;height:645" id="docshape135" coordorigin="3511,2476" coordsize="711,645" path="m3540,2967l3522,2955,3519,2959,3518,2961,3514,2971,3514,2971,3513,2973,3511,2984,3511,2984,3511,2986,3511,2997,3511,2997,3511,2999,3512,3004,3533,3000,3533,2996,3533,2989,3535,2978,3539,2970,3540,2967xm3540,2798l3538,2795,3535,2788,3535,2788,3533,2777,3533,2770,3533,2766,3512,2761,3511,2767,3511,2767,3511,2769,3511,2780,3511,2780,3511,2782,3513,2792,3513,2793,3514,2795,3518,2805,3519,2807,3522,2811,3540,2798xm3585,3053l3577,3049,3577,3049,3563,3039,3563,3039,3551,3030,3545,3038,3544,3039,3544,3039,3536,3046,3536,3046,3538,3047,3549,3057,3557,3048,3557,3048,3549,3057,3551,3057,3565,3067,3571,3058,3571,3058,3565,3067,3566,3068,3575,3072,3580,3063,3585,3053xm3585,2713l3575,2693,3566,2698,3565,2699,3551,2708,3549,2709,3557,2718,3557,2718,3549,2709,3538,2719,3545,2727,3552,2736,3563,2727,3563,2727,3577,2717,3585,2713xm3604,2921l3600,2911,3596,2901,3579,2908,3578,2909,3583,2918,3583,2919,3578,2909,3563,2917,3562,2918,3556,2922,3568,2940,3574,2936,3574,2936,3587,2928,3604,2921xm3604,2844l3587,2837,3574,2830,3574,2830,3568,2826,3556,2844,3562,2848,3563,2848,3578,2857,3579,2857,3596,2864,3600,2854,3604,2844xm3664,3080l3656,3079,3656,3079,3623,3069,3620,3079,3617,3090,3651,3100,3652,3100,3659,3102,3661,3091,3664,3080xm3664,2685l3659,2664,3652,2666,3651,2666,3617,2676,3620,2687,3623,2697,3656,2687,3656,2687,3664,2685xm3685,2900l3682,2883,3683,2876,3685,2865,3663,2862,3663,2862,3644,2857,3641,2868,3638,2878,3656,2883,3638,2888,3641,2898,3644,2909,3663,2903,3663,2903,3685,2900xm3748,3094l3713,3090,3713,3090,3706,3089,3701,3110,3709,3112,3710,3112,3745,3115,3748,3094xm3748,2672l3747,2661,3746,2651,3710,2654,3709,2654,3702,2656,3706,2677,3713,2676,3713,2676,3748,2672xm3770,2872l3727,2870,3727,2874,3725,2874,3726,2883,3725,2892,3727,2892,3727,2896,3770,2894,3769,2883,3770,2872xm3833,3099l3790,3097,3789,3119,3832,3121,3833,3099xm3833,2667l3832,2645,3789,2647,3790,2669,3833,2667xm4197,2526l4186,2522,4177,2518,4174,2525,4173,2526,4170,2537,4170,2538,4168,2550,4168,2551,4168,2564,4189,2565,4190,2553,4190,2553,4191,2543,4192,2543,4194,2532,4197,2526xm4214,2484l4207,2476,4206,2476,4214,2484xm4221,2492l4206,2476,4204,2479,4219,2495,4221,2492xe" filled="true" fillcolor="#ff0000" stroked="false">
                  <v:path arrowok="t"/>
                  <v:fill type="solid"/>
                </v:shape>
                <v:shape style="position:absolute;left:3990;top:2106;width:426;height:1206" id="docshape136" coordorigin="3991,2106" coordsize="426,1206" path="m4014,3022l4012,2979,3991,2980,3992,3023,4014,3022xm4019,3108l4015,3065,3994,3066,3997,3109,4019,3108xm4034,3191l4029,3173,4029,3173,4025,3149,4003,3153,4007,3177,4007,3178,4012,3196,4023,3194,4034,3191xm4064,3267l4060,3262,4060,3262,4052,3248,4052,3248,4046,3231,4035,3235,4025,3239,4033,3257,4033,3259,4040,3272,4041,3273,4046,3280,4055,3273,4064,3267xm4134,3296l4119,3280,4116,3282,4116,3282,4109,3287,4102,3290,4097,3290,4092,3290,4091,3290,4087,3300,4084,3310,4087,3311,4087,3312,4089,3312,4098,3312,4098,3312,4100,3312,4108,3311,4107,3300,4107,3300,4108,3311,4109,3311,4110,3310,4119,3307,4119,3307,4120,3306,4128,3301,4130,3300,4134,3296xm4172,3230l4162,3226,4152,3222,4141,3249,4151,3253,4162,3257,4172,3230xm4190,2521l4168,2521,4168,2564,4189,2565,4190,2521xm4193,2435l4171,2434,4170,2457,4169,2457,4169,2478,4180,2478,4191,2478,4191,2458,4193,2435xm4200,2350l4189,2349,4178,2347,4176,2363,4176,2364,4187,2365,4187,2365,4176,2364,4174,2391,4185,2392,4196,2392,4198,2366,4198,2366,4200,2350xm4213,2265l4192,2261,4187,2284,4186,2285,4184,2304,4195,2306,4206,2307,4208,2289,4208,2289,4213,2265xm4238,2185l4228,2181,4218,2177,4211,2192,4211,2192,4203,2218,4223,2225,4232,2200,4232,2200,4238,2185xm4252,2475l4248,2465,4244,2455,4236,2457,4235,2458,4226,2463,4225,2463,4217,2469,4215,2469,4222,2478,4222,2478,4215,2469,4207,2476,4206,2476,4214,2484,4220,2493,4229,2487,4229,2486,4237,2482,4237,2482,4244,2478,4244,2478,4252,2475xm4288,2126l4283,2116,4278,2106,4270,2110,4269,2111,4262,2116,4261,2117,4255,2122,4254,2123,4247,2130,4247,2131,4241,2137,4250,2144,4259,2150,4264,2144,4264,2144,4269,2139,4269,2139,4275,2134,4275,2133,4282,2129,4288,2126xm4336,2458l4328,2454,4327,2454,4316,2451,4315,2451,4313,2461,4313,2462,4315,2451,4305,2449,4304,2448,4293,2448,4292,2448,4290,2448,4290,2469,4291,2469,4300,2470,4300,2470,4310,2472,4310,2472,4320,2475,4328,2478,4332,2468,4336,2458xm4400,2524l4394,2512,4394,2512,4387,2500,4386,2500,4379,2490,4378,2489,4375,2485,4367,2493,4359,2501,4361,2504,4369,2513,4369,2513,4375,2522,4375,2522,4381,2534,4391,2529,4400,2524xm4416,2609l4414,2573,4414,2572,4413,2568,4392,2573,4392,2576,4392,2576,4395,2611,4416,2609xe" filled="true" fillcolor="#ff0000" stroked="false">
                  <v:path arrowok="t"/>
                  <v:fill type="solid"/>
                </v:shape>
                <v:shape style="position:absolute;left:4140;top:2785;width:1448;height:654" id="docshape137" coordorigin="4141,2786" coordsize="1448,654" path="m4176,3215l4166,3212,4155,3209,4151,3223,4141,3249,4151,3253,4162,3257,4172,3230,4173,3229,4176,3215xm4189,3127l4167,3126,4165,3152,4165,3152,4163,3168,4174,3170,4185,3171,4187,3155,4187,3154,4189,3127xm4310,2788l4275,2786,4274,2808,4309,2810,4310,2788xm4318,3078l4317,3056,4274,3059,4275,3081,4318,3078xm4397,2808l4389,2804,4388,2804,4369,2798,4368,2798,4354,2795,4352,2806,4350,2817,4363,2819,4363,2819,4382,2825,4382,2825,4389,2828,4397,2808xm4405,3055l4401,3045,4397,3035,4382,3042,4382,3041,4363,3047,4363,3048,4358,3049,4362,3070,4368,3069,4369,3069,4388,3063,4389,3062,4405,3055xm4470,2863l4463,2853,4462,2852,4454,2860,4454,2860,4462,2852,4452,2841,4451,2841,4444,2849,4444,2849,4444,2849,4451,2841,4438,2831,4437,2830,4437,2830,4431,2839,4429,2843,4425,2848,4425,2848,4425,2848,4425,2848,4437,2858,4437,2858,4446,2867,4453,2876,4470,2863xm4476,2996l4466,2991,4457,2985,4455,2989,4455,2989,4446,3000,4446,3000,4437,3009,4437,3009,4431,3014,4437,3023,4444,3031,4451,3026,4452,3025,4462,3014,4463,3014,4472,3002,4473,3001,4476,2996xm4495,2933l4494,2920,4494,2918,4491,2906,4480,2908,4470,2910,4472,2921,4472,2921,4473,2933,4472,2946,4472,2946,4471,2949,4493,2953,4494,2948,4494,2947,4495,2934,4495,2933xm5163,3374l5126,3363,5124,3361,5119,3371,5114,3381,5118,3383,5119,3383,5157,3395,5160,3384,5163,3374xm5246,3393l5203,3386,5200,3407,5242,3415,5246,3393xm5330,3405l5301,3403,5301,3403,5289,3401,5286,3411,5285,3422,5297,3424,5298,3425,5328,3427,5330,3405xm5417,3413l5374,3409,5371,3431,5414,3435,5417,3413xm5502,3416l5459,3415,5458,3437,5501,3438,5502,3416xm5588,3418l5545,3417,5545,3439,5588,3440,5588,3418xe" filled="true" fillcolor="#ff0000" stroked="false">
                  <v:path arrowok="t"/>
                  <v:fill type="solid"/>
                </v:shape>
                <v:shape style="position:absolute;left:4767;top:3114;width:318;height:249" type="#_x0000_t75" id="docshape138" stroked="false">
                  <v:imagedata r:id="rId50" o:title=""/>
                </v:shape>
                <v:shape style="position:absolute;left:4274;top:3059;width:1726;height:609" id="docshape139" coordorigin="4274,3059" coordsize="1726,609" path="m4301,3060l4275,3059,4274,3081,4300,3081,4301,3060xm4387,3062l4344,3060,4343,3082,4387,3084,4387,3062xm4474,3065l4447,3063,4446,3063,4430,3063,4430,3074,4430,3084,4445,3085,4445,3085,4472,3087,4474,3065xm4560,3072l4517,3069,4515,3090,4558,3094,4560,3072xm4646,3084l4604,3078,4600,3099,4643,3106,4646,3084xm4732,3103l4694,3092,4693,3092,4689,3092,4685,3113,4688,3114,4688,3114,4726,3124,4729,3114,4732,3103xm5900,3435l5895,3414,5888,3416,5888,3416,5875,3417,5875,3417,5860,3418,5861,3440,5877,3439,5878,3439,5892,3437,5893,3437,5900,3435xm5906,3662l5903,3651,5901,3641,5888,3644,5888,3644,5875,3645,5875,3645,5860,3646,5861,3668,5877,3667,5878,3667,5892,3665,5893,3665,5906,3662xm5906,3196l5893,3193,5892,3193,5878,3191,5877,3191,5861,3191,5860,3212,5875,3213,5875,3213,5888,3215,5888,3215,5901,3218,5903,3207,5906,3196xm5977,3385l5969,3379,5960,3372,5956,3378,5956,3378,5949,3386,5941,3393,5941,3393,5933,3399,5933,3398,5932,3399,5932,3399,5932,3399,5933,3401,5938,3409,5943,3418,5944,3417,5938,3408,5939,3408,5944,3417,5945,3417,5954,3410,5955,3409,5964,3401,5957,3393,5957,3393,5964,3401,5965,3401,5972,3392,5973,3392,5977,3385xm5978,3473l5973,3466,5964,3473,5955,3479,5960,3486,5978,3473xm5981,3607l5962,3596,5961,3598,5961,3599,5956,3606,5956,3606,5949,3614,5942,3620,5942,3620,5936,3624,5942,3633,5949,3642,5954,3638,5948,3629,5948,3629,5954,3638,5955,3637,5964,3629,5965,3629,5972,3620,5973,3620,5979,3610,5980,3610,5981,3607xm5981,3251l5980,3249,5979,3248,5973,3239,5972,3238,5965,3230,5964,3229,5955,3221,5954,3220,5949,3217,5942,3225,5936,3234,5941,3238,5941,3238,5949,3245,5956,3253,5956,3253,5961,3260,5961,3260,5962,3262,5981,3251xm5999,3543l5999,3532,5999,3531,5997,3520,5997,3519,5997,3516,5975,3521,5976,3523,5976,3523,5977,3533,5977,3533,5978,3543,5977,3553,5977,3553,5976,3560,5987,3562,5997,3563,5999,3555,5999,3554,5999,3543,5999,3543xm5999,3315l5999,3304,5988,3305,5988,3305,5999,3304,5999,3303,5997,3295,5987,3297,5976,3298,5977,3305,5977,3305,5978,3315,5977,3325,5977,3325,5976,3335,5976,3335,5975,3337,5986,3340,5996,3342,5997,3339,5997,3338,5999,3327,5999,3326,5999,3316,5999,3315xe" filled="true" fillcolor="#ff0000" stroked="false">
                  <v:path arrowok="t"/>
                  <v:fill type="solid"/>
                </v:shape>
                <v:shape style="position:absolute;left:5860;top:3418;width:118;height:68" id="docshape140" coordorigin="5860,3418" coordsize="118,68" path="m5901,3423l5893,3421,5892,3421,5878,3419,5877,3419,5861,3418,5860,3440,5875,3441,5875,3441,5888,3442,5888,3442,5896,3444,5901,3423xm5978,3473l5973,3466,5972,3466,5965,3457,5964,3457,5955,3449,5954,3448,5945,3441,5944,3441,5939,3450,5939,3450,5944,3441,5943,3440,5938,3450,5934,3457,5932,3459,5942,3466,5942,3466,5949,3472,5956,3480,5956,3480,5960,3486,5978,3473xe" filled="true" fillcolor="#ff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before="191"/>
        <w:ind w:left="106" w:right="0" w:firstLine="0"/>
        <w:jc w:val="center"/>
        <w:rPr>
          <w:rFonts w:ascii="LM Roman 8"/>
          <w:sz w:val="15"/>
        </w:rPr>
      </w:pPr>
      <w:bookmarkStart w:name="_bookmark18" w:id="24"/>
      <w:bookmarkEnd w:id="24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9.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Final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router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placement.</w:t>
      </w:r>
    </w:p>
    <w:p>
      <w:pPr>
        <w:pStyle w:val="BodyText"/>
        <w:spacing w:before="141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221" w:right="103" w:firstLine="319"/>
        <w:jc w:val="both"/>
      </w:pP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two</w:t>
      </w:r>
      <w:r>
        <w:rPr>
          <w:spacing w:val="-9"/>
        </w:rPr>
        <w:t> </w:t>
      </w:r>
      <w:r>
        <w:rPr/>
        <w:t>choices</w:t>
      </w:r>
      <w:r>
        <w:rPr>
          <w:spacing w:val="-8"/>
        </w:rPr>
        <w:t> </w:t>
      </w:r>
      <w:r>
        <w:rPr/>
        <w:t>for</w:t>
      </w:r>
      <w:r>
        <w:rPr>
          <w:spacing w:val="-11"/>
        </w:rPr>
        <w:t> </w:t>
      </w:r>
      <w:r>
        <w:rPr/>
        <w:t>routing</w:t>
      </w:r>
      <w:r>
        <w:rPr>
          <w:spacing w:val="-14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wires:</w:t>
      </w:r>
      <w:r>
        <w:rPr>
          <w:spacing w:val="13"/>
        </w:rPr>
        <w:t> </w:t>
      </w:r>
      <w:r>
        <w:rPr/>
        <w:t>channel</w:t>
      </w:r>
      <w:r>
        <w:rPr>
          <w:spacing w:val="-11"/>
        </w:rPr>
        <w:t> </w:t>
      </w:r>
      <w:r>
        <w:rPr/>
        <w:t>space</w:t>
      </w:r>
      <w:r>
        <w:rPr>
          <w:spacing w:val="-11"/>
        </w:rPr>
        <w:t> </w:t>
      </w:r>
      <w:r>
        <w:rPr/>
        <w:t>using</w:t>
      </w:r>
      <w:r>
        <w:rPr>
          <w:spacing w:val="-16"/>
        </w:rPr>
        <w:t> </w:t>
      </w:r>
      <w:r>
        <w:rPr/>
        <w:t>lower</w:t>
      </w:r>
      <w:r>
        <w:rPr>
          <w:spacing w:val="-7"/>
        </w:rPr>
        <w:t> </w:t>
      </w:r>
      <w:r>
        <w:rPr/>
        <w:t>metal layers,</w:t>
      </w:r>
      <w:r>
        <w:rPr>
          <w:spacing w:val="-1"/>
        </w:rPr>
        <w:t> </w:t>
      </w:r>
      <w:r>
        <w:rPr/>
        <w:t>or</w:t>
      </w:r>
      <w:r>
        <w:rPr>
          <w:spacing w:val="-7"/>
        </w:rPr>
        <w:t> </w:t>
      </w:r>
      <w:r>
        <w:rPr/>
        <w:t>entire</w:t>
      </w:r>
      <w:r>
        <w:rPr>
          <w:spacing w:val="-7"/>
        </w:rPr>
        <w:t> </w:t>
      </w:r>
      <w:r>
        <w:rPr/>
        <w:t>reserved</w:t>
      </w:r>
      <w:r>
        <w:rPr>
          <w:spacing w:val="-4"/>
        </w:rPr>
        <w:t> </w:t>
      </w:r>
      <w:r>
        <w:rPr/>
        <w:t>upper</w:t>
      </w:r>
      <w:r>
        <w:rPr>
          <w:spacing w:val="-11"/>
        </w:rPr>
        <w:t> </w:t>
      </w:r>
      <w:r>
        <w:rPr/>
        <w:t>layers.</w:t>
      </w:r>
      <w:r>
        <w:rPr>
          <w:spacing w:val="22"/>
        </w:rPr>
        <w:t> </w:t>
      </w:r>
      <w:r>
        <w:rPr/>
        <w:t>In</w:t>
      </w:r>
      <w:r>
        <w:rPr>
          <w:spacing w:val="-7"/>
        </w:rPr>
        <w:t> </w:t>
      </w:r>
      <w:r>
        <w:rPr/>
        <w:t>future</w:t>
      </w:r>
      <w:r>
        <w:rPr>
          <w:spacing w:val="-11"/>
        </w:rPr>
        <w:t> </w:t>
      </w:r>
      <w:r>
        <w:rPr/>
        <w:t>work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investigate the</w:t>
      </w:r>
      <w:r>
        <w:rPr>
          <w:spacing w:val="-8"/>
        </w:rPr>
        <w:t> </w:t>
      </w:r>
      <w:r>
        <w:rPr/>
        <w:t>trade- offs</w:t>
      </w:r>
      <w:r>
        <w:rPr>
          <w:spacing w:val="-3"/>
        </w:rPr>
        <w:t> </w:t>
      </w:r>
      <w:r>
        <w:rPr/>
        <w:t>involved with</w:t>
      </w:r>
      <w:r>
        <w:rPr>
          <w:spacing w:val="-2"/>
        </w:rPr>
        <w:t> </w:t>
      </w:r>
      <w:r>
        <w:rPr/>
        <w:t>each of</w:t>
      </w:r>
      <w:r>
        <w:rPr>
          <w:spacing w:val="-3"/>
        </w:rPr>
        <w:t> </w:t>
      </w:r>
      <w:r>
        <w:rPr/>
        <w:t>these</w:t>
      </w:r>
      <w:r>
        <w:rPr>
          <w:spacing w:val="-4"/>
        </w:rPr>
        <w:t> </w:t>
      </w:r>
      <w:r>
        <w:rPr/>
        <w:t>methods,</w:t>
      </w:r>
      <w:r>
        <w:rPr>
          <w:spacing w:val="-6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wire</w:t>
      </w:r>
      <w:r>
        <w:rPr>
          <w:spacing w:val="-4"/>
        </w:rPr>
        <w:t> </w:t>
      </w:r>
      <w:r>
        <w:rPr/>
        <w:t>routing</w:t>
      </w:r>
      <w:r>
        <w:rPr>
          <w:spacing w:val="-4"/>
        </w:rPr>
        <w:t> </w:t>
      </w:r>
      <w:r>
        <w:rPr/>
        <w:t>difficulty,</w:t>
      </w:r>
      <w:r>
        <w:rPr>
          <w:spacing w:val="-2"/>
        </w:rPr>
        <w:t> </w:t>
      </w:r>
      <w:r>
        <w:rPr/>
        <w:t>repeater placement, and scalability issues.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spacing w:before="107"/>
        <w:ind w:left="107" w:right="0" w:firstLine="0"/>
        <w:jc w:val="both"/>
        <w:rPr>
          <w:i/>
          <w:sz w:val="21"/>
        </w:rPr>
      </w:pPr>
      <w:r>
        <w:rPr>
          <w:i/>
          <w:spacing w:val="-2"/>
          <w:sz w:val="21"/>
        </w:rPr>
        <w:t>Guaranteed Link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Bandwidth</w:t>
      </w:r>
    </w:p>
    <w:p>
      <w:pPr>
        <w:pStyle w:val="BodyText"/>
        <w:spacing w:line="216" w:lineRule="auto" w:before="132"/>
        <w:ind w:left="107" w:right="218"/>
        <w:jc w:val="both"/>
      </w:pPr>
      <w:r>
        <w:rPr/>
        <w:t>A</w:t>
      </w:r>
      <w:r>
        <w:rPr>
          <w:spacing w:val="-4"/>
        </w:rPr>
        <w:t> </w:t>
      </w:r>
      <w:r>
        <w:rPr/>
        <w:t>well</w:t>
      </w:r>
      <w:r>
        <w:rPr>
          <w:spacing w:val="-4"/>
        </w:rPr>
        <w:t> </w:t>
      </w:r>
      <w:r>
        <w:rPr/>
        <w:t>designed</w:t>
      </w:r>
      <w:r>
        <w:rPr>
          <w:spacing w:val="-4"/>
        </w:rPr>
        <w:t> </w:t>
      </w:r>
      <w:r>
        <w:rPr/>
        <w:t>network</w:t>
      </w:r>
      <w:r>
        <w:rPr>
          <w:spacing w:val="-2"/>
        </w:rPr>
        <w:t> </w:t>
      </w:r>
      <w:r>
        <w:rPr/>
        <w:t>will</w:t>
      </w:r>
      <w:r>
        <w:rPr>
          <w:spacing w:val="-6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bandwidth</w:t>
      </w:r>
      <w:r>
        <w:rPr>
          <w:spacing w:val="-9"/>
        </w:rPr>
        <w:t> </w:t>
      </w:r>
      <w:r>
        <w:rPr/>
        <w:t>capacity to</w:t>
      </w:r>
      <w:r>
        <w:rPr>
          <w:spacing w:val="-5"/>
        </w:rPr>
        <w:t> </w:t>
      </w:r>
      <w:r>
        <w:rPr/>
        <w:t>prevent</w:t>
      </w:r>
      <w:r>
        <w:rPr>
          <w:spacing w:val="-4"/>
        </w:rPr>
        <w:t> </w:t>
      </w:r>
      <w:r>
        <w:rPr/>
        <w:t>network</w:t>
      </w:r>
      <w:r>
        <w:rPr>
          <w:spacing w:val="-3"/>
        </w:rPr>
        <w:t> </w:t>
      </w:r>
      <w:r>
        <w:rPr/>
        <w:t>con- gestion under normal operating conditions.</w:t>
      </w:r>
      <w:r>
        <w:rPr>
          <w:spacing w:val="40"/>
        </w:rPr>
        <w:t> </w:t>
      </w:r>
      <w:r>
        <w:rPr/>
        <w:t>Our elastic NoC framework allows us to specify the bandwidth capacity of any particular link by varying the physical spacing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asynchronous</w:t>
      </w:r>
      <w:r>
        <w:rPr>
          <w:spacing w:val="-9"/>
        </w:rPr>
        <w:t> </w:t>
      </w:r>
      <w:r>
        <w:rPr/>
        <w:t>pEHBs</w:t>
      </w:r>
      <w:r>
        <w:rPr>
          <w:spacing w:val="-9"/>
        </w:rPr>
        <w:t> </w:t>
      </w:r>
      <w:r>
        <w:rPr/>
        <w:t>placed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link</w:t>
      </w:r>
      <w:r>
        <w:rPr>
          <w:spacing w:val="-8"/>
        </w:rPr>
        <w:t> </w:t>
      </w:r>
      <w:r>
        <w:rPr/>
        <w:t>between</w:t>
      </w:r>
      <w:r>
        <w:rPr>
          <w:spacing w:val="-4"/>
        </w:rPr>
        <w:t> </w:t>
      </w:r>
      <w:r>
        <w:rPr/>
        <w:t>endpoints.</w:t>
      </w:r>
      <w:r>
        <w:rPr>
          <w:spacing w:val="22"/>
        </w:rPr>
        <w:t> </w:t>
      </w:r>
      <w:r>
        <w:rPr/>
        <w:t>This</w:t>
      </w:r>
      <w:r>
        <w:rPr>
          <w:spacing w:val="-11"/>
        </w:rPr>
        <w:t> </w:t>
      </w:r>
      <w:r>
        <w:rPr/>
        <w:t>spac- ing effectively controls the link’s “pipeline” depth. We can also have differing link widths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those</w:t>
      </w:r>
      <w:r>
        <w:rPr>
          <w:spacing w:val="-6"/>
        </w:rPr>
        <w:t> </w:t>
      </w:r>
      <w:r>
        <w:rPr/>
        <w:t>paths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require</w:t>
      </w:r>
      <w:r>
        <w:rPr>
          <w:spacing w:val="-9"/>
        </w:rPr>
        <w:t> </w:t>
      </w:r>
      <w:r>
        <w:rPr/>
        <w:t>them.</w:t>
      </w:r>
      <w:r>
        <w:rPr>
          <w:spacing w:val="22"/>
        </w:rPr>
        <w:t> </w:t>
      </w:r>
      <w:r>
        <w:rPr/>
        <w:t>Finally,</w:t>
      </w:r>
      <w:r>
        <w:rPr>
          <w:spacing w:val="-1"/>
        </w:rPr>
        <w:t> </w:t>
      </w:r>
      <w:r>
        <w:rPr/>
        <w:t>we</w:t>
      </w:r>
      <w:r>
        <w:rPr>
          <w:spacing w:val="-6"/>
        </w:rPr>
        <w:t> </w:t>
      </w: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bandwidth</w:t>
      </w:r>
      <w:r>
        <w:rPr>
          <w:spacing w:val="-8"/>
        </w:rPr>
        <w:t> </w:t>
      </w:r>
      <w:r>
        <w:rPr/>
        <w:t>into</w:t>
      </w:r>
      <w:r>
        <w:rPr>
          <w:spacing w:val="-6"/>
        </w:rPr>
        <w:t> </w:t>
      </w:r>
      <w:r>
        <w:rPr/>
        <w:t>and </w:t>
      </w:r>
      <w:bookmarkStart w:name="Conclusion" w:id="25"/>
      <w:bookmarkEnd w:id="25"/>
      <w:r>
        <w:rPr/>
      </w:r>
      <w:bookmarkStart w:name="_bookmark19" w:id="26"/>
      <w:bookmarkEnd w:id="26"/>
      <w:r>
        <w:rPr/>
        <w:t>o</w:t>
      </w:r>
      <w:r>
        <w:rPr/>
        <w:t>ut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block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asymmetric.</w:t>
      </w:r>
      <w:r>
        <w:rPr>
          <w:spacing w:val="25"/>
        </w:rPr>
        <w:t> </w:t>
      </w:r>
      <w:r>
        <w:rPr/>
        <w:t>This</w:t>
      </w:r>
      <w:r>
        <w:rPr>
          <w:spacing w:val="-5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common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memory</w:t>
      </w:r>
      <w:r>
        <w:rPr>
          <w:spacing w:val="-5"/>
        </w:rPr>
        <w:t> </w:t>
      </w:r>
      <w:r>
        <w:rPr/>
        <w:t>block transfers, with one address packet in one direction, and many data packets in the other direction.</w:t>
      </w:r>
    </w:p>
    <w:p>
      <w:pPr>
        <w:pStyle w:val="BodyText"/>
        <w:spacing w:line="216" w:lineRule="auto" w:before="9"/>
        <w:ind w:left="107" w:right="217" w:firstLine="319"/>
        <w:jc w:val="both"/>
      </w:pPr>
      <w:r>
        <w:rPr/>
        <w:t>We find the total capacity requirement for a link by summing the individual available bandwidth</w:t>
      </w:r>
      <w:r>
        <w:rPr>
          <w:spacing w:val="-1"/>
        </w:rPr>
        <w:t> </w:t>
      </w:r>
      <w:r>
        <w:rPr/>
        <w:t>needs for each path using</w:t>
      </w:r>
      <w:r>
        <w:rPr>
          <w:spacing w:val="-2"/>
        </w:rPr>
        <w:t> </w:t>
      </w:r>
      <w:r>
        <w:rPr/>
        <w:t>that link. The</w:t>
      </w:r>
      <w:r>
        <w:rPr>
          <w:spacing w:val="-1"/>
        </w:rPr>
        <w:t> </w:t>
      </w:r>
      <w:r>
        <w:rPr/>
        <w:t>system characteriza- tion process determines each path requirement, and the topology graph describes the set of links each path uses.</w:t>
      </w:r>
    </w:p>
    <w:p>
      <w:pPr>
        <w:pStyle w:val="BodyText"/>
        <w:spacing w:before="14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197"/>
        <w:ind w:left="107" w:right="216"/>
        <w:jc w:val="both"/>
      </w:pP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paper</w:t>
      </w:r>
      <w:r>
        <w:rPr>
          <w:spacing w:val="-13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8"/>
        </w:rPr>
        <w:t> </w:t>
      </w:r>
      <w:r>
        <w:rPr/>
        <w:t>presented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novel</w:t>
      </w:r>
      <w:r>
        <w:rPr>
          <w:spacing w:val="-8"/>
        </w:rPr>
        <w:t> </w:t>
      </w:r>
      <w:r>
        <w:rPr/>
        <w:t>asychronous</w:t>
      </w:r>
      <w:r>
        <w:rPr>
          <w:spacing w:val="-12"/>
        </w:rPr>
        <w:t> </w:t>
      </w:r>
      <w:r>
        <w:rPr/>
        <w:t>NoC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operates</w:t>
      </w:r>
      <w:r>
        <w:rPr>
          <w:spacing w:val="-10"/>
        </w:rPr>
        <w:t> </w:t>
      </w:r>
      <w:r>
        <w:rPr/>
        <w:t>using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new elastic-channel protocol, capable of operating with both clocked and asychronous IP blocks.</w:t>
      </w:r>
      <w:r>
        <w:rPr>
          <w:spacing w:val="40"/>
        </w:rPr>
        <w:t> </w:t>
      </w:r>
      <w:r>
        <w:rPr/>
        <w:t>We explained the benefits of moving the elastic components into the </w:t>
      </w:r>
      <w:bookmarkStart w:name="References" w:id="27"/>
      <w:bookmarkEnd w:id="27"/>
      <w:r>
        <w:rPr/>
      </w:r>
      <w:bookmarkStart w:name="_bookmark22" w:id="28"/>
      <w:bookmarkEnd w:id="28"/>
      <w:r>
        <w:rPr/>
        <w:t>N</w:t>
      </w:r>
      <w:r>
        <w:rPr/>
        <w:t>oC domain, including a reduction in buffer sizes and boundable worst-case path latency</w:t>
      </w:r>
      <w:r>
        <w:rPr>
          <w:spacing w:val="-11"/>
        </w:rPr>
        <w:t> </w:t>
      </w:r>
      <w:r>
        <w:rPr/>
        <w:t>and</w:t>
      </w:r>
      <w:r>
        <w:rPr>
          <w:spacing w:val="-17"/>
        </w:rPr>
        <w:t> </w:t>
      </w:r>
      <w:r>
        <w:rPr/>
        <w:t>bandwidth.</w:t>
      </w:r>
      <w:r>
        <w:rPr>
          <w:spacing w:val="18"/>
        </w:rPr>
        <w:t> </w:t>
      </w:r>
      <w:r>
        <w:rPr/>
        <w:t>We</w:t>
      </w:r>
      <w:r>
        <w:rPr>
          <w:spacing w:val="-15"/>
        </w:rPr>
        <w:t> </w:t>
      </w:r>
      <w:r>
        <w:rPr/>
        <w:t>then</w:t>
      </w:r>
      <w:r>
        <w:rPr>
          <w:spacing w:val="-14"/>
        </w:rPr>
        <w:t> </w:t>
      </w:r>
      <w:r>
        <w:rPr/>
        <w:t>described</w:t>
      </w:r>
      <w:r>
        <w:rPr>
          <w:spacing w:val="-17"/>
        </w:rPr>
        <w:t> </w:t>
      </w:r>
      <w:r>
        <w:rPr/>
        <w:t>a</w:t>
      </w:r>
      <w:r>
        <w:rPr>
          <w:spacing w:val="-15"/>
        </w:rPr>
        <w:t> </w:t>
      </w:r>
      <w:r>
        <w:rPr/>
        <w:t>series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algorithms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automatically </w:t>
      </w:r>
      <w:bookmarkStart w:name="_bookmark20" w:id="29"/>
      <w:bookmarkEnd w:id="29"/>
      <w:r>
        <w:rPr/>
        <w:t>ge</w:t>
      </w:r>
      <w:r>
        <w:rPr/>
        <w:t>nerate the topology and router placement based on a characterization of the </w:t>
      </w:r>
      <w:bookmarkStart w:name="_bookmark21" w:id="30"/>
      <w:bookmarkEnd w:id="30"/>
      <w:r>
        <w:rPr/>
        <w:t>s</w:t>
      </w:r>
      <w:r>
        <w:rPr/>
        <w:t>ystem’s communication requirements.</w:t>
      </w:r>
    </w:p>
    <w:p>
      <w:pPr>
        <w:pStyle w:val="BodyText"/>
        <w:spacing w:before="128"/>
      </w:pPr>
    </w:p>
    <w:p>
      <w:pPr>
        <w:pStyle w:val="Heading1"/>
        <w:ind w:left="107" w:firstLine="0"/>
      </w:pPr>
      <w:bookmarkStart w:name="_bookmark23" w:id="31"/>
      <w:bookmarkEnd w:id="31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256" w:after="0"/>
        <w:ind w:left="422" w:right="223" w:hanging="231"/>
        <w:jc w:val="both"/>
        <w:rPr>
          <w:sz w:val="15"/>
        </w:rPr>
      </w:pPr>
      <w:bookmarkStart w:name="_bookmark24" w:id="32"/>
      <w:bookmarkEnd w:id="32"/>
      <w:r>
        <w:rPr/>
      </w:r>
      <w:r>
        <w:rPr>
          <w:spacing w:val="-2"/>
          <w:w w:val="105"/>
          <w:sz w:val="15"/>
        </w:rPr>
        <w:t>Adya,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Markov,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Fixed-outline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floorplanning: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Enabling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hierarchical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design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IEEE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Trans.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VLSI</w:t>
      </w:r>
      <w:r>
        <w:rPr>
          <w:w w:val="105"/>
          <w:sz w:val="15"/>
        </w:rPr>
        <w:t>, 2003.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118" w:after="0"/>
        <w:ind w:left="419" w:right="0" w:hanging="228"/>
        <w:jc w:val="left"/>
        <w:rPr>
          <w:sz w:val="15"/>
        </w:rPr>
      </w:pPr>
      <w:bookmarkStart w:name="_bookmark25" w:id="33"/>
      <w:bookmarkEnd w:id="33"/>
      <w:r>
        <w:rPr/>
      </w:r>
      <w:r>
        <w:rPr>
          <w:spacing w:val="-2"/>
          <w:w w:val="105"/>
          <w:sz w:val="15"/>
        </w:rPr>
        <w:t>Benini,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Micheli,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Networks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chips: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new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soc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paradigm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8"/>
          <w:w w:val="105"/>
          <w:sz w:val="15"/>
        </w:rPr>
        <w:t> </w:t>
      </w:r>
      <w:r>
        <w:rPr>
          <w:rFonts w:ascii="Georgia" w:hAnsi="Georgia"/>
          <w:spacing w:val="-2"/>
          <w:w w:val="105"/>
          <w:sz w:val="15"/>
        </w:rPr>
        <w:t>35</w:t>
      </w:r>
      <w:r>
        <w:rPr>
          <w:rFonts w:ascii="Georgia" w:hAnsi="Georgia"/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(2002),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70–78.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85" w:after="0"/>
        <w:ind w:left="422" w:right="218" w:hanging="231"/>
        <w:jc w:val="both"/>
        <w:rPr>
          <w:sz w:val="15"/>
        </w:rPr>
      </w:pPr>
      <w:bookmarkStart w:name="_bookmark26" w:id="34"/>
      <w:bookmarkEnd w:id="34"/>
      <w:r>
        <w:rPr/>
      </w:r>
      <w:r>
        <w:rPr>
          <w:spacing w:val="-2"/>
          <w:w w:val="105"/>
          <w:sz w:val="15"/>
        </w:rPr>
        <w:t>Bjerregaard,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Sparsø,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router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architecture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connection-oriented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service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guarantees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MANGO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clockless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network-on-chip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Proceedings 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DATE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2005.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94" w:lineRule="exact" w:before="119" w:after="0"/>
        <w:ind w:left="419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Cortadella,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Kishinevsky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 B.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Grundmann,</w:t>
      </w:r>
      <w:r>
        <w:rPr>
          <w:spacing w:val="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Synthesis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synchronous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elastic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architectures</w:t>
      </w:r>
      <w:r>
        <w:rPr>
          <w:spacing w:val="-2"/>
          <w:w w:val="105"/>
          <w:sz w:val="15"/>
        </w:rPr>
        <w:t>,</w:t>
      </w:r>
      <w:r>
        <w:rPr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27" w:id="35"/>
      <w:bookmarkEnd w:id="35"/>
      <w:r>
        <w:rPr/>
      </w: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ACM/IEEE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Design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Automation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2006,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657–662.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62" w:after="0"/>
        <w:ind w:left="422" w:right="222" w:hanging="231"/>
        <w:jc w:val="both"/>
        <w:rPr>
          <w:sz w:val="15"/>
        </w:rPr>
      </w:pPr>
      <w:r>
        <w:rPr>
          <w:w w:val="105"/>
          <w:sz w:val="15"/>
        </w:rPr>
        <w:t>Dally, W. J. and B. Towles, </w:t>
      </w:r>
      <w:r>
        <w:rPr>
          <w:i/>
          <w:w w:val="105"/>
          <w:sz w:val="15"/>
        </w:rPr>
        <w:t>Route packets, not wires: On-chip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interconnection networks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</w:t>
      </w:r>
      <w:bookmarkStart w:name="_bookmark28" w:id="36"/>
      <w:bookmarkEnd w:id="36"/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CM/IEEE Design Automation Conference</w:t>
      </w:r>
      <w:r>
        <w:rPr>
          <w:w w:val="105"/>
          <w:sz w:val="15"/>
        </w:rPr>
        <w:t>, 2001, pp. 684–689.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4" w:lineRule="auto" w:before="173" w:after="0"/>
        <w:ind w:left="422" w:right="218" w:hanging="231"/>
        <w:jc w:val="both"/>
        <w:rPr>
          <w:sz w:val="15"/>
        </w:rPr>
      </w:pPr>
      <w:r>
        <w:rPr>
          <w:w w:val="105"/>
          <w:sz w:val="15"/>
        </w:rPr>
        <w:t>Dutta, S., R. Jensen and A. Rieckmann, </w:t>
      </w:r>
      <w:r>
        <w:rPr>
          <w:i/>
          <w:w w:val="105"/>
          <w:sz w:val="15"/>
        </w:rPr>
        <w:t>Viper: A multiprocessor soc for advanced set-top box and</w:t>
      </w:r>
      <w:r>
        <w:rPr>
          <w:i/>
          <w:w w:val="105"/>
          <w:sz w:val="15"/>
        </w:rPr>
        <w:t> digital tv systems</w:t>
      </w:r>
      <w:r>
        <w:rPr>
          <w:w w:val="105"/>
          <w:sz w:val="15"/>
        </w:rPr>
        <w:t>, IEEE Design and Test </w:t>
      </w:r>
      <w:r>
        <w:rPr>
          <w:rFonts w:ascii="Georgia" w:hAnsi="Georgia"/>
          <w:w w:val="105"/>
          <w:sz w:val="15"/>
        </w:rPr>
        <w:t>18</w:t>
      </w:r>
      <w:r>
        <w:rPr>
          <w:rFonts w:ascii="Georgia" w:hAnsi="Georgia"/>
          <w:spacing w:val="22"/>
          <w:w w:val="105"/>
          <w:sz w:val="15"/>
        </w:rPr>
        <w:t> </w:t>
      </w:r>
      <w:r>
        <w:rPr>
          <w:w w:val="105"/>
          <w:sz w:val="15"/>
        </w:rPr>
        <w:t>(2001), pp. 21–31.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93" w:after="0"/>
        <w:ind w:left="422" w:right="223" w:hanging="231"/>
        <w:jc w:val="both"/>
        <w:rPr>
          <w:sz w:val="15"/>
        </w:rPr>
      </w:pPr>
      <w:r>
        <w:rPr>
          <w:w w:val="105"/>
          <w:sz w:val="15"/>
        </w:rPr>
        <w:t>Eisenmann,</w:t>
      </w:r>
      <w:r>
        <w:rPr>
          <w:w w:val="105"/>
          <w:sz w:val="15"/>
        </w:rPr>
        <w:t> H.</w:t>
      </w:r>
      <w:r>
        <w:rPr>
          <w:w w:val="105"/>
          <w:sz w:val="15"/>
        </w:rPr>
        <w:t> and</w:t>
      </w:r>
      <w:r>
        <w:rPr>
          <w:w w:val="105"/>
          <w:sz w:val="15"/>
        </w:rPr>
        <w:t> F.</w:t>
      </w:r>
      <w:r>
        <w:rPr>
          <w:w w:val="105"/>
          <w:sz w:val="15"/>
        </w:rPr>
        <w:t> M.</w:t>
      </w:r>
      <w:r>
        <w:rPr>
          <w:w w:val="105"/>
          <w:sz w:val="15"/>
        </w:rPr>
        <w:t> Johannes,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Generic</w:t>
      </w:r>
      <w:r>
        <w:rPr>
          <w:i/>
          <w:w w:val="105"/>
          <w:sz w:val="15"/>
        </w:rPr>
        <w:t> global</w:t>
      </w:r>
      <w:r>
        <w:rPr>
          <w:i/>
          <w:w w:val="105"/>
          <w:sz w:val="15"/>
        </w:rPr>
        <w:t> placement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floorplanning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DAC</w:t>
      </w:r>
      <w:r>
        <w:rPr>
          <w:i/>
          <w:w w:val="105"/>
          <w:sz w:val="15"/>
        </w:rPr>
        <w:t> ’98:</w:t>
      </w:r>
      <w:r>
        <w:rPr>
          <w:i/>
          <w:w w:val="105"/>
          <w:sz w:val="15"/>
        </w:rPr>
        <w:t> Proceedings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35th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Automation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1998,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269–274.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80" w:lineRule="auto" w:before="163" w:after="0"/>
        <w:ind w:left="422" w:right="217" w:hanging="231"/>
        <w:jc w:val="both"/>
        <w:rPr>
          <w:sz w:val="15"/>
        </w:rPr>
      </w:pPr>
      <w:r>
        <w:rPr>
          <w:spacing w:val="-2"/>
          <w:w w:val="105"/>
          <w:sz w:val="15"/>
        </w:rPr>
        <w:t>Jeang,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Y.-L.,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W.-H.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Huang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W.-F.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Fang,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binary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tree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architecture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specific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network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chip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(ASNOC)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in: </w:t>
      </w:r>
      <w:r>
        <w:rPr>
          <w:i/>
          <w:w w:val="105"/>
          <w:sz w:val="15"/>
        </w:rPr>
        <w:t>Proc.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IEEE Asia-Pacific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Circuits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 Systems</w:t>
      </w:r>
      <w:r>
        <w:rPr>
          <w:w w:val="105"/>
          <w:sz w:val="15"/>
        </w:rPr>
        <w:t>, </w:t>
      </w:r>
      <w:r>
        <w:rPr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71" w:after="0"/>
        <w:ind w:left="422" w:right="218" w:hanging="231"/>
        <w:jc w:val="both"/>
        <w:rPr>
          <w:sz w:val="15"/>
        </w:rPr>
      </w:pPr>
      <w:r>
        <w:rPr>
          <w:sz w:val="15"/>
        </w:rPr>
        <w:t>Lahiri,</w:t>
      </w:r>
      <w:r>
        <w:rPr>
          <w:spacing w:val="-8"/>
          <w:sz w:val="15"/>
        </w:rPr>
        <w:t> </w:t>
      </w:r>
      <w:r>
        <w:rPr>
          <w:sz w:val="15"/>
        </w:rPr>
        <w:t>K.,</w:t>
      </w:r>
      <w:r>
        <w:rPr>
          <w:spacing w:val="-8"/>
          <w:sz w:val="15"/>
        </w:rPr>
        <w:t> </w:t>
      </w:r>
      <w:r>
        <w:rPr>
          <w:sz w:val="15"/>
        </w:rPr>
        <w:t>A.</w:t>
      </w:r>
      <w:r>
        <w:rPr>
          <w:spacing w:val="-8"/>
          <w:sz w:val="15"/>
        </w:rPr>
        <w:t> </w:t>
      </w:r>
      <w:r>
        <w:rPr>
          <w:sz w:val="15"/>
        </w:rPr>
        <w:t>Raghunathan and</w:t>
      </w:r>
      <w:r>
        <w:rPr>
          <w:spacing w:val="-7"/>
          <w:sz w:val="15"/>
        </w:rPr>
        <w:t> </w:t>
      </w:r>
      <w:r>
        <w:rPr>
          <w:sz w:val="15"/>
        </w:rPr>
        <w:t>S.</w:t>
      </w:r>
      <w:r>
        <w:rPr>
          <w:spacing w:val="-5"/>
          <w:sz w:val="15"/>
        </w:rPr>
        <w:t> </w:t>
      </w:r>
      <w:r>
        <w:rPr>
          <w:sz w:val="15"/>
        </w:rPr>
        <w:t>Dey,</w:t>
      </w:r>
      <w:r>
        <w:rPr>
          <w:spacing w:val="-3"/>
          <w:sz w:val="15"/>
        </w:rPr>
        <w:t> </w:t>
      </w:r>
      <w:r>
        <w:rPr>
          <w:i/>
          <w:sz w:val="15"/>
        </w:rPr>
        <w:t>Design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space exploration for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optimizing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on-chip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communication</w:t>
      </w:r>
      <w:r>
        <w:rPr>
          <w:i/>
          <w:sz w:val="15"/>
        </w:rPr>
        <w:t> </w:t>
      </w:r>
      <w:r>
        <w:rPr>
          <w:i/>
          <w:w w:val="105"/>
          <w:sz w:val="15"/>
        </w:rPr>
        <w:t>architecture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Transactions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Computer-Aided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Integrated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Circuits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 </w:t>
      </w:r>
      <w:r>
        <w:rPr>
          <w:spacing w:val="-2"/>
          <w:w w:val="105"/>
          <w:sz w:val="15"/>
        </w:rPr>
        <w:t>2004.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0" w:after="0"/>
        <w:ind w:left="535" w:right="106" w:hanging="315"/>
        <w:jc w:val="both"/>
        <w:rPr>
          <w:sz w:val="15"/>
        </w:rPr>
      </w:pPr>
      <w:bookmarkStart w:name="_bookmark29" w:id="37"/>
      <w:bookmarkEnd w:id="37"/>
      <w:r>
        <w:rPr/>
      </w:r>
      <w:bookmarkStart w:name="_bookmark30" w:id="38"/>
      <w:bookmarkEnd w:id="38"/>
      <w:r>
        <w:rPr/>
      </w:r>
      <w:bookmarkStart w:name="_bookmark31" w:id="39"/>
      <w:bookmarkEnd w:id="39"/>
      <w:r>
        <w:rPr/>
      </w:r>
      <w:bookmarkStart w:name="_bookmark32" w:id="40"/>
      <w:bookmarkEnd w:id="40"/>
      <w:r>
        <w:rPr/>
      </w:r>
      <w:bookmarkStart w:name="_bookmark33" w:id="41"/>
      <w:bookmarkEnd w:id="41"/>
      <w:r>
        <w:rPr/>
      </w:r>
      <w:r>
        <w:rPr>
          <w:w w:val="105"/>
          <w:sz w:val="15"/>
        </w:rPr>
        <w:t>Murali,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Meloni,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Angiolini,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Atienza,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Carta,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Benini,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Micheli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Raffo,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i/>
          <w:w w:val="10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application-specific networks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chips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floorplan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information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in:</w:t>
      </w:r>
      <w:r>
        <w:rPr>
          <w:spacing w:val="-6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Conf.</w:t>
      </w:r>
      <w:r>
        <w:rPr>
          <w:i/>
          <w:sz w:val="15"/>
        </w:rPr>
        <w:t> </w:t>
      </w:r>
      <w:r>
        <w:rPr>
          <w:i/>
          <w:w w:val="105"/>
          <w:sz w:val="15"/>
        </w:rPr>
        <w:t>on Computer-Aided Design</w:t>
      </w:r>
      <w:r>
        <w:rPr>
          <w:w w:val="105"/>
          <w:sz w:val="15"/>
        </w:rPr>
        <w:t>, 2006.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107" w:hanging="315"/>
        <w:jc w:val="both"/>
        <w:rPr>
          <w:sz w:val="15"/>
        </w:rPr>
      </w:pPr>
      <w:bookmarkStart w:name="_bookmark34" w:id="42"/>
      <w:bookmarkEnd w:id="42"/>
      <w:r>
        <w:rPr/>
      </w:r>
      <w:r>
        <w:rPr>
          <w:spacing w:val="-2"/>
          <w:w w:val="105"/>
          <w:sz w:val="15"/>
        </w:rPr>
        <w:t>Murali,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Micheli,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application-specific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design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methodology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stbus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crossbar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generation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in: </w:t>
      </w:r>
      <w:r>
        <w:rPr>
          <w:i/>
          <w:w w:val="105"/>
          <w:sz w:val="15"/>
        </w:rPr>
        <w:t>Proceedings of DATE</w:t>
      </w:r>
      <w:r>
        <w:rPr>
          <w:w w:val="105"/>
          <w:sz w:val="15"/>
        </w:rPr>
        <w:t>, 2005, pp. 1176–1181.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12" w:hanging="315"/>
        <w:jc w:val="both"/>
        <w:rPr>
          <w:sz w:val="15"/>
        </w:rPr>
      </w:pPr>
      <w:bookmarkStart w:name="_bookmark35" w:id="43"/>
      <w:bookmarkEnd w:id="43"/>
      <w:r>
        <w:rPr/>
      </w:r>
      <w:r>
        <w:rPr>
          <w:spacing w:val="-2"/>
          <w:w w:val="105"/>
          <w:sz w:val="15"/>
        </w:rPr>
        <w:t>Quinn,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Breuer,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forced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directed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component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placement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procedure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printed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circuit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boards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in: </w:t>
      </w:r>
      <w:r>
        <w:rPr>
          <w:i/>
          <w:w w:val="105"/>
          <w:sz w:val="15"/>
        </w:rPr>
        <w:t>IEEE Trans. CAS</w:t>
      </w:r>
      <w:r>
        <w:rPr>
          <w:w w:val="105"/>
          <w:sz w:val="15"/>
        </w:rPr>
        <w:t>, 6, 1979, pp. 377–388.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106" w:hanging="315"/>
        <w:jc w:val="both"/>
        <w:rPr>
          <w:sz w:val="15"/>
        </w:rPr>
      </w:pPr>
      <w:r>
        <w:rPr>
          <w:w w:val="105"/>
          <w:sz w:val="15"/>
        </w:rPr>
        <w:t>Rostislav,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Vishnyakov,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Friedman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Ginosar,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asynchronous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router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multiple</w:t>
      </w:r>
      <w:r>
        <w:rPr>
          <w:i/>
          <w:w w:val="105"/>
          <w:sz w:val="15"/>
        </w:rPr>
        <w:t> </w:t>
      </w:r>
      <w:bookmarkStart w:name="_bookmark36" w:id="44"/>
      <w:bookmarkEnd w:id="44"/>
      <w:r>
        <w:rPr>
          <w:i/>
          <w:w w:val="105"/>
          <w:sz w:val="15"/>
        </w:rPr>
        <w:t>s</w:t>
      </w:r>
      <w:r>
        <w:rPr>
          <w:i/>
          <w:w w:val="105"/>
          <w:sz w:val="15"/>
        </w:rPr>
        <w:t>ervice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levels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networks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chip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Asynchronous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Circuits</w:t>
      </w:r>
      <w:r>
        <w:rPr>
          <w:i/>
          <w:w w:val="105"/>
          <w:sz w:val="15"/>
        </w:rPr>
        <w:t> and Systems</w:t>
      </w:r>
      <w:r>
        <w:rPr>
          <w:w w:val="105"/>
          <w:sz w:val="15"/>
        </w:rPr>
        <w:t>, Los Alamitos, CA, USA, 2005, pp. 44–53.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04" w:hanging="315"/>
        <w:jc w:val="both"/>
        <w:rPr>
          <w:sz w:val="15"/>
        </w:rPr>
      </w:pPr>
      <w:bookmarkStart w:name="_bookmark37" w:id="45"/>
      <w:bookmarkEnd w:id="45"/>
      <w:r>
        <w:rPr/>
      </w:r>
      <w:r>
        <w:rPr>
          <w:w w:val="105"/>
          <w:sz w:val="15"/>
        </w:rPr>
        <w:t>Srinivasan,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Chatha,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technique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low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energy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mapping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routing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network-on-chip</w:t>
      </w:r>
      <w:r>
        <w:rPr>
          <w:i/>
          <w:w w:val="105"/>
          <w:sz w:val="15"/>
        </w:rPr>
        <w:t> architectures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Low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Power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Electronics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New York, NY, USA, 2005, pp. 387–392.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65" w:lineRule="auto" w:before="169" w:after="0"/>
        <w:ind w:left="536" w:right="104" w:hanging="315"/>
        <w:jc w:val="both"/>
        <w:rPr>
          <w:sz w:val="15"/>
        </w:rPr>
      </w:pPr>
      <w:r>
        <w:rPr>
          <w:w w:val="105"/>
          <w:sz w:val="15"/>
        </w:rPr>
        <w:t>Srinivasan, K. and K. S. Chatha, </w:t>
      </w:r>
      <w:r>
        <w:rPr>
          <w:i/>
          <w:w w:val="105"/>
          <w:sz w:val="15"/>
        </w:rPr>
        <w:t>A low complexity heuristic for design of custom network-on-chip</w:t>
      </w:r>
      <w:r>
        <w:rPr>
          <w:i/>
          <w:w w:val="105"/>
          <w:sz w:val="15"/>
        </w:rPr>
        <w:t> architectures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Proceedings 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DATE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2006.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68" w:lineRule="auto" w:before="164" w:after="0"/>
        <w:ind w:left="536" w:right="106" w:hanging="315"/>
        <w:jc w:val="both"/>
        <w:rPr>
          <w:sz w:val="15"/>
        </w:rPr>
      </w:pPr>
      <w:r>
        <w:rPr>
          <w:w w:val="105"/>
          <w:sz w:val="15"/>
        </w:rPr>
        <w:t>Srinivasan,</w:t>
      </w:r>
      <w:r>
        <w:rPr>
          <w:w w:val="105"/>
          <w:sz w:val="15"/>
        </w:rPr>
        <w:t> K.,</w:t>
      </w:r>
      <w:r>
        <w:rPr>
          <w:w w:val="105"/>
          <w:sz w:val="15"/>
        </w:rPr>
        <w:t> K.</w:t>
      </w:r>
      <w:r>
        <w:rPr>
          <w:w w:val="105"/>
          <w:sz w:val="15"/>
        </w:rPr>
        <w:t> S.</w:t>
      </w:r>
      <w:r>
        <w:rPr>
          <w:w w:val="105"/>
          <w:sz w:val="15"/>
        </w:rPr>
        <w:t> Chatha</w:t>
      </w:r>
      <w:r>
        <w:rPr>
          <w:w w:val="105"/>
          <w:sz w:val="15"/>
        </w:rPr>
        <w:t> and</w:t>
      </w:r>
      <w:r>
        <w:rPr>
          <w:w w:val="105"/>
          <w:sz w:val="15"/>
        </w:rPr>
        <w:t> G.</w:t>
      </w:r>
      <w:r>
        <w:rPr>
          <w:w w:val="105"/>
          <w:sz w:val="15"/>
        </w:rPr>
        <w:t> Konjevod,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w w:val="105"/>
          <w:sz w:val="15"/>
        </w:rPr>
        <w:t> automated</w:t>
      </w:r>
      <w:r>
        <w:rPr>
          <w:i/>
          <w:w w:val="105"/>
          <w:sz w:val="15"/>
        </w:rPr>
        <w:t> technique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topology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route</w:t>
      </w:r>
      <w:r>
        <w:rPr>
          <w:i/>
          <w:w w:val="105"/>
          <w:sz w:val="15"/>
        </w:rPr>
        <w:t> </w:t>
      </w:r>
      <w:r>
        <w:rPr>
          <w:i/>
          <w:sz w:val="15"/>
        </w:rPr>
        <w:t>generation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 application specific on-chip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interconnection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networks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in:</w:t>
      </w:r>
      <w:r>
        <w:rPr>
          <w:spacing w:val="-6"/>
          <w:sz w:val="15"/>
        </w:rPr>
        <w:t> </w:t>
      </w:r>
      <w:r>
        <w:rPr>
          <w:i/>
          <w:sz w:val="15"/>
        </w:rPr>
        <w:t>Proc. 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International Conf.</w:t>
      </w:r>
      <w:r>
        <w:rPr>
          <w:i/>
          <w:sz w:val="15"/>
        </w:rPr>
        <w:t> </w:t>
      </w:r>
      <w:r>
        <w:rPr>
          <w:i/>
          <w:w w:val="105"/>
          <w:sz w:val="15"/>
        </w:rPr>
        <w:t>on Computer-Aided Design</w:t>
      </w:r>
      <w:r>
        <w:rPr>
          <w:w w:val="105"/>
          <w:sz w:val="15"/>
        </w:rPr>
        <w:t>, 2005.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96" w:lineRule="auto" w:before="142" w:after="0"/>
        <w:ind w:left="536" w:right="104" w:hanging="315"/>
        <w:jc w:val="both"/>
        <w:rPr>
          <w:sz w:val="15"/>
        </w:rPr>
      </w:pPr>
      <w:r>
        <w:rPr>
          <w:w w:val="105"/>
          <w:sz w:val="15"/>
        </w:rPr>
        <w:t>Srinivasan,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Chatha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Konjevod,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Linear-programming-based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synthesis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network-on-chip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architectures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Trans.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Very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Large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Scale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Integr.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Syst.</w:t>
      </w:r>
      <w:r>
        <w:rPr>
          <w:spacing w:val="-1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14</w:t>
      </w:r>
      <w:r>
        <w:rPr>
          <w:rFonts w:ascii="Georgia" w:hAnsi="Georgia"/>
          <w:spacing w:val="13"/>
          <w:w w:val="105"/>
          <w:sz w:val="15"/>
        </w:rPr>
        <w:t> </w:t>
      </w:r>
      <w:r>
        <w:rPr>
          <w:w w:val="105"/>
          <w:sz w:val="15"/>
        </w:rPr>
        <w:t>(2006), pp.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407–420.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65" w:lineRule="auto" w:before="191" w:after="0"/>
        <w:ind w:left="536" w:right="104" w:hanging="315"/>
        <w:jc w:val="both"/>
        <w:rPr>
          <w:sz w:val="15"/>
        </w:rPr>
      </w:pPr>
      <w:r>
        <w:rPr>
          <w:w w:val="105"/>
          <w:sz w:val="15"/>
        </w:rPr>
        <w:t>You,</w:t>
      </w:r>
      <w:r>
        <w:rPr>
          <w:w w:val="105"/>
          <w:sz w:val="15"/>
        </w:rPr>
        <w:t> J.,</w:t>
      </w:r>
      <w:r>
        <w:rPr>
          <w:w w:val="105"/>
          <w:sz w:val="15"/>
        </w:rPr>
        <w:t> Y.</w:t>
      </w:r>
      <w:r>
        <w:rPr>
          <w:w w:val="105"/>
          <w:sz w:val="15"/>
        </w:rPr>
        <w:t> Xu,</w:t>
      </w:r>
      <w:r>
        <w:rPr>
          <w:w w:val="105"/>
          <w:sz w:val="15"/>
        </w:rPr>
        <w:t> H.</w:t>
      </w:r>
      <w:r>
        <w:rPr>
          <w:w w:val="105"/>
          <w:sz w:val="15"/>
        </w:rPr>
        <w:t> Han</w:t>
      </w:r>
      <w:r>
        <w:rPr>
          <w:w w:val="105"/>
          <w:sz w:val="15"/>
        </w:rPr>
        <w:t> and</w:t>
      </w:r>
      <w:r>
        <w:rPr>
          <w:w w:val="105"/>
          <w:sz w:val="15"/>
        </w:rPr>
        <w:t> K.</w:t>
      </w:r>
      <w:r>
        <w:rPr>
          <w:w w:val="105"/>
          <w:sz w:val="15"/>
        </w:rPr>
        <w:t> S.</w:t>
      </w:r>
      <w:r>
        <w:rPr>
          <w:w w:val="105"/>
          <w:sz w:val="15"/>
        </w:rPr>
        <w:t> Stevens,</w:t>
      </w:r>
      <w:r>
        <w:rPr>
          <w:spacing w:val="22"/>
          <w:w w:val="105"/>
          <w:sz w:val="15"/>
        </w:rPr>
        <w:t> </w:t>
      </w:r>
      <w:r>
        <w:rPr>
          <w:i/>
          <w:w w:val="105"/>
          <w:sz w:val="15"/>
        </w:rPr>
        <w:t>Performance</w:t>
      </w:r>
      <w:r>
        <w:rPr>
          <w:i/>
          <w:w w:val="105"/>
          <w:sz w:val="15"/>
        </w:rPr>
        <w:t> Evaluation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Elastic</w:t>
      </w:r>
      <w:r>
        <w:rPr>
          <w:i/>
          <w:w w:val="105"/>
          <w:sz w:val="15"/>
        </w:rPr>
        <w:t> GALS</w:t>
      </w:r>
      <w:r>
        <w:rPr>
          <w:i/>
          <w:w w:val="105"/>
          <w:sz w:val="15"/>
        </w:rPr>
        <w:t> Interfaces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Network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Fabric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Third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Globally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Asynchronous</w:t>
      </w:r>
      <w:r>
        <w:rPr>
          <w:i/>
          <w:w w:val="105"/>
          <w:sz w:val="15"/>
        </w:rPr>
        <w:t> </w:t>
      </w:r>
      <w:r>
        <w:rPr>
          <w:i/>
          <w:sz w:val="15"/>
        </w:rPr>
        <w:t>Locally Synchronous Design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(FMGALS 07)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Elsevier</w:t>
      </w:r>
      <w:r>
        <w:rPr>
          <w:spacing w:val="-1"/>
          <w:sz w:val="15"/>
        </w:rPr>
        <w:t> </w:t>
      </w:r>
      <w:r>
        <w:rPr>
          <w:sz w:val="15"/>
        </w:rPr>
        <w:t>Electronic</w:t>
      </w:r>
      <w:r>
        <w:rPr>
          <w:spacing w:val="-3"/>
          <w:sz w:val="15"/>
        </w:rPr>
        <w:t> </w:t>
      </w:r>
      <w:r>
        <w:rPr>
          <w:sz w:val="15"/>
        </w:rPr>
        <w:t>Notes in</w:t>
      </w:r>
      <w:r>
        <w:rPr>
          <w:spacing w:val="-6"/>
          <w:sz w:val="15"/>
        </w:rPr>
        <w:t> </w:t>
      </w:r>
      <w:r>
        <w:rPr>
          <w:sz w:val="15"/>
        </w:rPr>
        <w:t>Theoretical Computer Scinece, </w:t>
      </w:r>
      <w:r>
        <w:rPr>
          <w:spacing w:val="-2"/>
          <w:w w:val="105"/>
          <w:sz w:val="15"/>
        </w:rPr>
        <w:t>2007.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BM JUA">
    <w:altName w:val="BM JUA"/>
    <w:charset w:val="0"/>
    <w:family w:val="roman"/>
    <w:pitch w:val="variable"/>
  </w:font>
  <w:font w:name="VL PGothic">
    <w:altName w:val="VL PGothic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865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07782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9168">
              <wp:simplePos x="0" y="0"/>
              <wp:positionH relativeFrom="page">
                <wp:posOffset>989713</wp:posOffset>
              </wp:positionH>
              <wp:positionV relativeFrom="page">
                <wp:posOffset>545914</wp:posOffset>
              </wp:positionV>
              <wp:extent cx="388810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881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Gebhardt,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Stevens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930199pt;margin-top:42.985428pt;width:306.150pt;height:10.8pt;mso-position-horizontal-relative:page;mso-position-vertical-relative:page;z-index:-1607731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Gebhardt,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Stevens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200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9680">
              <wp:simplePos x="0" y="0"/>
              <wp:positionH relativeFrom="page">
                <wp:posOffset>1061713</wp:posOffset>
              </wp:positionH>
              <wp:positionV relativeFrom="page">
                <wp:posOffset>545914</wp:posOffset>
              </wp:positionV>
              <wp:extent cx="388810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881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Gebhardt,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Stevens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599503pt;margin-top:42.985428pt;width:306.150pt;height:10.8pt;mso-position-horizontal-relative:page;mso-position-vertical-relative:page;z-index:-1607680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Gebhardt,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Stevens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200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0192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07628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1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9" w:hanging="199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19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62" w:right="746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gebhardt@cs.utah.edu" TargetMode="External"/><Relationship Id="rId11" Type="http://schemas.openxmlformats.org/officeDocument/2006/relationships/hyperlink" Target="mailto:kstevens@ece.utah.ed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Gebhardt</dc:creator>
  <cp:keywords>VLSI; GALS; Network-on-chip; Asynchronous</cp:keywords>
  <dc:title>Elastic Flow in an Application Specific Network-on-Chip</dc:title>
  <dcterms:created xsi:type="dcterms:W3CDTF">2023-12-11T05:42:44Z</dcterms:created>
  <dcterms:modified xsi:type="dcterms:W3CDTF">2023-12-11T05:42:44Z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2008-02-08T00:00:00Z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10.1016/j.entcs.2008.02.003</vt:lpwstr>
  </property>
  <property fmtid="{D5CDD505-2E9C-101B-9397-08002B2CF9AE}" pid="12" name="robots">
    <vt:lpwstr>noindex</vt:lpwstr>
  </property>
</Properties>
</file>