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22" w:right="103"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nergy-aware intelligent scheduling for "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8"/>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9"/>
            <w:w w:val="110"/>
            <w:sz w:val="12"/>
          </w:rPr>
          <w:t> </w:t>
        </w:r>
        <w:r>
          <w:rPr>
            <w:color w:val="007FAD"/>
            <w:w w:val="110"/>
            <w:sz w:val="12"/>
          </w:rPr>
          <w:t>(2023)</w:t>
        </w:r>
        <w:r>
          <w:rPr>
            <w:color w:val="007FAD"/>
            <w:spacing w:val="8"/>
            <w:w w:val="110"/>
            <w:sz w:val="12"/>
          </w:rPr>
          <w:t> </w:t>
        </w:r>
        <w:r>
          <w:rPr>
            <w:color w:val="007FAD"/>
            <w:spacing w:val="-2"/>
            <w:w w:val="110"/>
            <w:sz w:val="12"/>
          </w:rPr>
          <w:t>277–290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31" w:right="1339"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Energy-aware</w:t>
      </w:r>
      <w:r>
        <w:rPr>
          <w:spacing w:val="-15"/>
          <w:w w:val="105"/>
          <w:sz w:val="27"/>
        </w:rPr>
        <w:t> </w:t>
      </w:r>
      <w:r>
        <w:rPr>
          <w:w w:val="105"/>
          <w:sz w:val="27"/>
        </w:rPr>
        <w:t>intelligent</w:t>
      </w:r>
      <w:r>
        <w:rPr>
          <w:spacing w:val="-17"/>
          <w:w w:val="105"/>
          <w:sz w:val="27"/>
        </w:rPr>
        <w:t> </w:t>
      </w:r>
      <w:r>
        <w:rPr>
          <w:w w:val="105"/>
          <w:sz w:val="27"/>
        </w:rPr>
        <w:t>scheduling</w:t>
      </w:r>
      <w:r>
        <w:rPr>
          <w:spacing w:val="-15"/>
          <w:w w:val="105"/>
          <w:sz w:val="27"/>
        </w:rPr>
        <w:t> </w:t>
      </w:r>
      <w:r>
        <w:rPr>
          <w:w w:val="105"/>
          <w:sz w:val="27"/>
        </w:rPr>
        <w:t>for</w:t>
      </w:r>
      <w:r>
        <w:rPr>
          <w:spacing w:val="-17"/>
          <w:w w:val="105"/>
          <w:sz w:val="27"/>
        </w:rPr>
        <w:t> </w:t>
      </w:r>
      <w:r>
        <w:rPr>
          <w:w w:val="105"/>
          <w:sz w:val="27"/>
        </w:rPr>
        <w:t>deadline-constrained</w:t>
      </w:r>
      <w:r>
        <w:rPr>
          <w:spacing w:val="-15"/>
          <w:w w:val="105"/>
          <w:sz w:val="27"/>
        </w:rPr>
        <w:t> </w:t>
      </w:r>
      <w:r>
        <w:rPr>
          <w:w w:val="105"/>
          <w:sz w:val="27"/>
        </w:rPr>
        <w:t>workflows in sustainable cloud computing</w:t>
      </w:r>
    </w:p>
    <w:p>
      <w:pPr>
        <w:spacing w:before="113"/>
        <w:ind w:left="134" w:right="0" w:firstLine="0"/>
        <w:jc w:val="left"/>
        <w:rPr>
          <w:sz w:val="21"/>
        </w:rPr>
      </w:pPr>
      <w:bookmarkStart w:name="1 Introduction" w:id="2"/>
      <w:bookmarkEnd w:id="2"/>
      <w:r>
        <w:rPr/>
      </w:r>
      <w:bookmarkStart w:name="_bookmark0" w:id="3"/>
      <w:bookmarkEnd w:id="3"/>
      <w:r>
        <w:rPr/>
      </w:r>
      <w:r>
        <w:rPr>
          <w:sz w:val="21"/>
        </w:rPr>
        <w:t>Min</w:t>
      </w:r>
      <w:r>
        <w:rPr>
          <w:spacing w:val="8"/>
          <w:sz w:val="21"/>
        </w:rPr>
        <w:t> </w:t>
      </w:r>
      <w:r>
        <w:rPr>
          <w:sz w:val="21"/>
        </w:rPr>
        <w:t>Cao</w:t>
      </w:r>
      <w:r>
        <w:rPr>
          <w:spacing w:val="-15"/>
          <w:sz w:val="21"/>
        </w:rPr>
        <w:t> </w:t>
      </w:r>
      <w:hyperlink w:history="true" w:anchor="_bookmark0">
        <w:r>
          <w:rPr>
            <w:color w:val="007FAD"/>
            <w:sz w:val="21"/>
            <w:vertAlign w:val="superscript"/>
          </w:rPr>
          <w:t>a</w:t>
        </w:r>
      </w:hyperlink>
      <w:r>
        <w:rPr>
          <w:sz w:val="21"/>
          <w:vertAlign w:val="baseline"/>
        </w:rPr>
        <w:t>,</w:t>
      </w:r>
      <w:r>
        <w:rPr>
          <w:spacing w:val="15"/>
          <w:sz w:val="21"/>
          <w:vertAlign w:val="baseline"/>
        </w:rPr>
        <w:t> </w:t>
      </w:r>
      <w:r>
        <w:rPr>
          <w:sz w:val="21"/>
          <w:vertAlign w:val="baseline"/>
        </w:rPr>
        <w:t>Yaoyu</w:t>
      </w:r>
      <w:r>
        <w:rPr>
          <w:spacing w:val="16"/>
          <w:sz w:val="21"/>
          <w:vertAlign w:val="baseline"/>
        </w:rPr>
        <w:t> </w:t>
      </w:r>
      <w:r>
        <w:rPr>
          <w:sz w:val="21"/>
          <w:vertAlign w:val="baseline"/>
        </w:rPr>
        <w:t>Li</w:t>
      </w:r>
      <w:r>
        <w:rPr>
          <w:spacing w:val="-16"/>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7"/>
          <w:sz w:val="21"/>
          <w:vertAlign w:val="baseline"/>
        </w:rPr>
        <w:t> </w:t>
      </w:r>
      <w:r>
        <w:rPr>
          <w:sz w:val="21"/>
          <w:vertAlign w:val="baseline"/>
        </w:rPr>
        <w:t>Xupeng</w:t>
      </w:r>
      <w:r>
        <w:rPr>
          <w:spacing w:val="17"/>
          <w:sz w:val="21"/>
          <w:vertAlign w:val="baseline"/>
        </w:rPr>
        <w:t> </w:t>
      </w:r>
      <w:r>
        <w:rPr>
          <w:sz w:val="21"/>
          <w:vertAlign w:val="baseline"/>
        </w:rPr>
        <w:t>Wen</w:t>
      </w:r>
      <w:r>
        <w:rPr>
          <w:spacing w:val="-16"/>
          <w:sz w:val="21"/>
          <w:vertAlign w:val="baseline"/>
        </w:rPr>
        <w:t> </w:t>
      </w:r>
      <w:hyperlink w:history="true" w:anchor="_bookmark2">
        <w:r>
          <w:rPr>
            <w:color w:val="007FAD"/>
            <w:sz w:val="21"/>
            <w:vertAlign w:val="superscript"/>
          </w:rPr>
          <w:t>c</w:t>
        </w:r>
      </w:hyperlink>
      <w:r>
        <w:rPr>
          <w:sz w:val="21"/>
          <w:vertAlign w:val="baseline"/>
        </w:rPr>
        <w:t>,</w:t>
      </w:r>
      <w:r>
        <w:rPr>
          <w:spacing w:val="17"/>
          <w:sz w:val="21"/>
          <w:vertAlign w:val="baseline"/>
        </w:rPr>
        <w:t> </w:t>
      </w:r>
      <w:r>
        <w:rPr>
          <w:sz w:val="21"/>
          <w:vertAlign w:val="baseline"/>
        </w:rPr>
        <w:t>Yue</w:t>
      </w:r>
      <w:r>
        <w:rPr>
          <w:spacing w:val="16"/>
          <w:sz w:val="21"/>
          <w:vertAlign w:val="baseline"/>
        </w:rPr>
        <w:t> </w:t>
      </w:r>
      <w:r>
        <w:rPr>
          <w:sz w:val="21"/>
          <w:vertAlign w:val="baseline"/>
        </w:rPr>
        <w:t>Zhao</w:t>
      </w:r>
      <w:r>
        <w:rPr>
          <w:spacing w:val="-16"/>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3">
        <w:r>
          <w:rPr>
            <w:rFonts w:ascii="BM HANNA Air" w:hAnsi="BM HANNA Air"/>
            <w:color w:val="007FAD"/>
            <w:position w:val="9"/>
            <w:sz w:val="17"/>
            <w:vertAlign w:val="baseline"/>
          </w:rPr>
          <w:t>⇑</w:t>
        </w:r>
      </w:hyperlink>
      <w:r>
        <w:rPr>
          <w:sz w:val="21"/>
          <w:vertAlign w:val="baseline"/>
        </w:rPr>
        <w:t>,</w:t>
      </w:r>
      <w:r>
        <w:rPr>
          <w:spacing w:val="17"/>
          <w:sz w:val="21"/>
          <w:vertAlign w:val="baseline"/>
        </w:rPr>
        <w:t> </w:t>
      </w:r>
      <w:r>
        <w:rPr>
          <w:sz w:val="21"/>
          <w:vertAlign w:val="baseline"/>
        </w:rPr>
        <w:t>Jianghan</w:t>
      </w:r>
      <w:r>
        <w:rPr>
          <w:spacing w:val="16"/>
          <w:sz w:val="21"/>
          <w:vertAlign w:val="baseline"/>
        </w:rPr>
        <w:t> </w:t>
      </w:r>
      <w:r>
        <w:rPr>
          <w:sz w:val="21"/>
          <w:vertAlign w:val="baseline"/>
        </w:rPr>
        <w:t>Zhu</w:t>
      </w:r>
      <w:r>
        <w:rPr>
          <w:spacing w:val="-16"/>
          <w:sz w:val="21"/>
          <w:vertAlign w:val="baseline"/>
        </w:rPr>
        <w:t> </w:t>
      </w:r>
      <w:hyperlink w:history="true" w:anchor="_bookmark1">
        <w:r>
          <w:rPr>
            <w:color w:val="007FAD"/>
            <w:spacing w:val="-10"/>
            <w:sz w:val="21"/>
            <w:vertAlign w:val="superscript"/>
          </w:rPr>
          <w:t>b</w:t>
        </w:r>
      </w:hyperlink>
    </w:p>
    <w:p>
      <w:pPr>
        <w:spacing w:before="146"/>
        <w:ind w:left="132" w:right="0" w:firstLine="0"/>
        <w:jc w:val="left"/>
        <w:rPr>
          <w:i/>
          <w:sz w:val="12"/>
        </w:rPr>
      </w:pPr>
      <w:bookmarkStart w:name="1.1 Context and issues" w:id="4"/>
      <w:bookmarkEnd w:id="4"/>
      <w:r>
        <w:rPr/>
      </w:r>
      <w:bookmarkStart w:name="_bookmark1" w:id="5"/>
      <w:bookmarkEnd w:id="5"/>
      <w:r>
        <w:rPr/>
      </w:r>
      <w:r>
        <w:rPr>
          <w:w w:val="105"/>
          <w:sz w:val="12"/>
          <w:vertAlign w:val="superscript"/>
        </w:rPr>
        <w:t>a</w:t>
      </w:r>
      <w:r>
        <w:rPr>
          <w:spacing w:val="-10"/>
          <w:w w:val="105"/>
          <w:sz w:val="12"/>
          <w:vertAlign w:val="baseline"/>
        </w:rPr>
        <w:t> </w:t>
      </w:r>
      <w:r>
        <w:rPr>
          <w:i/>
          <w:w w:val="105"/>
          <w:sz w:val="12"/>
          <w:vertAlign w:val="baseline"/>
        </w:rPr>
        <w:t>Intelligent Manufacturing</w:t>
      </w:r>
      <w:r>
        <w:rPr>
          <w:i/>
          <w:spacing w:val="3"/>
          <w:w w:val="105"/>
          <w:sz w:val="12"/>
          <w:vertAlign w:val="baseline"/>
        </w:rPr>
        <w:t> </w:t>
      </w:r>
      <w:r>
        <w:rPr>
          <w:i/>
          <w:w w:val="105"/>
          <w:sz w:val="12"/>
          <w:vertAlign w:val="baseline"/>
        </w:rPr>
        <w:t>College,</w:t>
      </w:r>
      <w:r>
        <w:rPr>
          <w:i/>
          <w:spacing w:val="4"/>
          <w:w w:val="105"/>
          <w:sz w:val="12"/>
          <w:vertAlign w:val="baseline"/>
        </w:rPr>
        <w:t> </w:t>
      </w:r>
      <w:r>
        <w:rPr>
          <w:i/>
          <w:w w:val="105"/>
          <w:sz w:val="12"/>
          <w:vertAlign w:val="baseline"/>
        </w:rPr>
        <w:t>Zhanjiang</w:t>
      </w:r>
      <w:r>
        <w:rPr>
          <w:i/>
          <w:spacing w:val="5"/>
          <w:w w:val="105"/>
          <w:sz w:val="12"/>
          <w:vertAlign w:val="baseline"/>
        </w:rPr>
        <w:t> </w:t>
      </w:r>
      <w:r>
        <w:rPr>
          <w:i/>
          <w:w w:val="105"/>
          <w:sz w:val="12"/>
          <w:vertAlign w:val="baseline"/>
        </w:rPr>
        <w:t>University</w:t>
      </w:r>
      <w:r>
        <w:rPr>
          <w:i/>
          <w:spacing w:val="3"/>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Science</w:t>
      </w:r>
      <w:r>
        <w:rPr>
          <w:i/>
          <w:spacing w:val="4"/>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Zhanjiang</w:t>
      </w:r>
      <w:r>
        <w:rPr>
          <w:i/>
          <w:spacing w:val="4"/>
          <w:w w:val="105"/>
          <w:sz w:val="12"/>
          <w:vertAlign w:val="baseline"/>
        </w:rPr>
        <w:t> </w:t>
      </w:r>
      <w:r>
        <w:rPr>
          <w:i/>
          <w:w w:val="105"/>
          <w:sz w:val="12"/>
          <w:vertAlign w:val="baseline"/>
        </w:rPr>
        <w:t>524094,</w:t>
      </w:r>
      <w:r>
        <w:rPr>
          <w:i/>
          <w:spacing w:val="4"/>
          <w:w w:val="105"/>
          <w:sz w:val="12"/>
          <w:vertAlign w:val="baseline"/>
        </w:rPr>
        <w:t> </w:t>
      </w:r>
      <w:r>
        <w:rPr>
          <w:i/>
          <w:w w:val="105"/>
          <w:sz w:val="12"/>
          <w:vertAlign w:val="baseline"/>
        </w:rPr>
        <w:t>PR</w:t>
      </w:r>
      <w:r>
        <w:rPr>
          <w:i/>
          <w:spacing w:val="4"/>
          <w:w w:val="105"/>
          <w:sz w:val="12"/>
          <w:vertAlign w:val="baseline"/>
        </w:rPr>
        <w:t> </w:t>
      </w:r>
      <w:r>
        <w:rPr>
          <w:i/>
          <w:spacing w:val="-2"/>
          <w:w w:val="105"/>
          <w:sz w:val="12"/>
          <w:vertAlign w:val="baseline"/>
        </w:rPr>
        <w:t>China</w:t>
      </w:r>
    </w:p>
    <w:p>
      <w:pPr>
        <w:spacing w:before="35"/>
        <w:ind w:left="132" w:right="0" w:firstLine="0"/>
        <w:jc w:val="left"/>
        <w:rPr>
          <w:i/>
          <w:sz w:val="12"/>
        </w:rPr>
      </w:pPr>
      <w:bookmarkStart w:name="_bookmark2" w:id="6"/>
      <w:bookmarkEnd w:id="6"/>
      <w:r>
        <w:rPr/>
      </w:r>
      <w:r>
        <w:rPr>
          <w:w w:val="105"/>
          <w:sz w:val="12"/>
          <w:vertAlign w:val="superscript"/>
        </w:rPr>
        <w:t>b</w:t>
      </w:r>
      <w:r>
        <w:rPr>
          <w:spacing w:val="-10"/>
          <w:w w:val="105"/>
          <w:sz w:val="12"/>
          <w:vertAlign w:val="baseline"/>
        </w:rPr>
        <w:t> </w:t>
      </w:r>
      <w:r>
        <w:rPr>
          <w:i/>
          <w:w w:val="105"/>
          <w:sz w:val="12"/>
          <w:vertAlign w:val="baseline"/>
        </w:rPr>
        <w:t>Science</w:t>
      </w:r>
      <w:r>
        <w:rPr>
          <w:i/>
          <w:spacing w:val="1"/>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on</w:t>
      </w:r>
      <w:r>
        <w:rPr>
          <w:i/>
          <w:spacing w:val="4"/>
          <w:w w:val="105"/>
          <w:sz w:val="12"/>
          <w:vertAlign w:val="baseline"/>
        </w:rPr>
        <w:t> </w:t>
      </w:r>
      <w:r>
        <w:rPr>
          <w:i/>
          <w:w w:val="105"/>
          <w:sz w:val="12"/>
          <w:vertAlign w:val="baseline"/>
        </w:rPr>
        <w:t>Information</w:t>
      </w:r>
      <w:r>
        <w:rPr>
          <w:i/>
          <w:spacing w:val="4"/>
          <w:w w:val="105"/>
          <w:sz w:val="12"/>
          <w:vertAlign w:val="baseline"/>
        </w:rPr>
        <w:t> </w:t>
      </w:r>
      <w:r>
        <w:rPr>
          <w:i/>
          <w:w w:val="105"/>
          <w:sz w:val="12"/>
          <w:vertAlign w:val="baseline"/>
        </w:rPr>
        <w:t>Systems</w:t>
      </w:r>
      <w:r>
        <w:rPr>
          <w:i/>
          <w:spacing w:val="3"/>
          <w:w w:val="105"/>
          <w:sz w:val="12"/>
          <w:vertAlign w:val="baseline"/>
        </w:rPr>
        <w:t> </w:t>
      </w:r>
      <w:r>
        <w:rPr>
          <w:i/>
          <w:w w:val="105"/>
          <w:sz w:val="12"/>
          <w:vertAlign w:val="baseline"/>
        </w:rPr>
        <w:t>Engineering</w:t>
      </w:r>
      <w:r>
        <w:rPr>
          <w:i/>
          <w:spacing w:val="4"/>
          <w:w w:val="105"/>
          <w:sz w:val="12"/>
          <w:vertAlign w:val="baseline"/>
        </w:rPr>
        <w:t> </w:t>
      </w:r>
      <w:r>
        <w:rPr>
          <w:i/>
          <w:w w:val="105"/>
          <w:sz w:val="12"/>
          <w:vertAlign w:val="baseline"/>
        </w:rPr>
        <w:t>Laboratory,</w:t>
      </w:r>
      <w:r>
        <w:rPr>
          <w:i/>
          <w:spacing w:val="4"/>
          <w:w w:val="105"/>
          <w:sz w:val="12"/>
          <w:vertAlign w:val="baseline"/>
        </w:rPr>
        <w:t> </w:t>
      </w:r>
      <w:r>
        <w:rPr>
          <w:i/>
          <w:w w:val="105"/>
          <w:sz w:val="12"/>
          <w:vertAlign w:val="baseline"/>
        </w:rPr>
        <w:t>National</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Defense</w:t>
      </w:r>
      <w:r>
        <w:rPr>
          <w:i/>
          <w:spacing w:val="4"/>
          <w:w w:val="105"/>
          <w:sz w:val="12"/>
          <w:vertAlign w:val="baseline"/>
        </w:rPr>
        <w:t> </w:t>
      </w:r>
      <w:r>
        <w:rPr>
          <w:i/>
          <w:w w:val="105"/>
          <w:sz w:val="12"/>
          <w:vertAlign w:val="baseline"/>
        </w:rPr>
        <w:t>Technology,</w:t>
      </w:r>
      <w:r>
        <w:rPr>
          <w:i/>
          <w:spacing w:val="3"/>
          <w:w w:val="105"/>
          <w:sz w:val="12"/>
          <w:vertAlign w:val="baseline"/>
        </w:rPr>
        <w:t> </w:t>
      </w:r>
      <w:r>
        <w:rPr>
          <w:i/>
          <w:w w:val="105"/>
          <w:sz w:val="12"/>
          <w:vertAlign w:val="baseline"/>
        </w:rPr>
        <w:t>Changsha</w:t>
      </w:r>
      <w:r>
        <w:rPr>
          <w:i/>
          <w:spacing w:val="4"/>
          <w:w w:val="105"/>
          <w:sz w:val="12"/>
          <w:vertAlign w:val="baseline"/>
        </w:rPr>
        <w:t> </w:t>
      </w:r>
      <w:r>
        <w:rPr>
          <w:i/>
          <w:w w:val="105"/>
          <w:sz w:val="12"/>
          <w:vertAlign w:val="baseline"/>
        </w:rPr>
        <w:t>410073,</w:t>
      </w:r>
      <w:r>
        <w:rPr>
          <w:i/>
          <w:spacing w:val="4"/>
          <w:w w:val="105"/>
          <w:sz w:val="12"/>
          <w:vertAlign w:val="baseline"/>
        </w:rPr>
        <w:t> </w:t>
      </w:r>
      <w:r>
        <w:rPr>
          <w:i/>
          <w:w w:val="105"/>
          <w:sz w:val="12"/>
          <w:vertAlign w:val="baseline"/>
        </w:rPr>
        <w:t>PR</w:t>
      </w:r>
      <w:r>
        <w:rPr>
          <w:i/>
          <w:spacing w:val="5"/>
          <w:w w:val="105"/>
          <w:sz w:val="12"/>
          <w:vertAlign w:val="baseline"/>
        </w:rPr>
        <w:t> </w:t>
      </w:r>
      <w:r>
        <w:rPr>
          <w:i/>
          <w:spacing w:val="-2"/>
          <w:w w:val="105"/>
          <w:sz w:val="12"/>
          <w:vertAlign w:val="baseline"/>
        </w:rPr>
        <w:t>China</w:t>
      </w:r>
    </w:p>
    <w:p>
      <w:pPr>
        <w:spacing w:before="36"/>
        <w:ind w:left="132"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School</w:t>
      </w:r>
      <w:r>
        <w:rPr>
          <w:i/>
          <w:spacing w:val="-2"/>
          <w:w w:val="105"/>
          <w:sz w:val="12"/>
          <w:vertAlign w:val="baseline"/>
        </w:rPr>
        <w:t> </w:t>
      </w:r>
      <w:r>
        <w:rPr>
          <w:i/>
          <w:w w:val="105"/>
          <w:sz w:val="12"/>
          <w:vertAlign w:val="baseline"/>
        </w:rPr>
        <w:t>of</w:t>
      </w:r>
      <w:r>
        <w:rPr>
          <w:i/>
          <w:spacing w:val="2"/>
          <w:w w:val="105"/>
          <w:sz w:val="12"/>
          <w:vertAlign w:val="baseline"/>
        </w:rPr>
        <w:t> </w:t>
      </w:r>
      <w:r>
        <w:rPr>
          <w:i/>
          <w:w w:val="105"/>
          <w:sz w:val="12"/>
          <w:vertAlign w:val="baseline"/>
        </w:rPr>
        <w:t>Traffic</w:t>
      </w:r>
      <w:r>
        <w:rPr>
          <w:i/>
          <w:spacing w:val="2"/>
          <w:w w:val="105"/>
          <w:sz w:val="12"/>
          <w:vertAlign w:val="baseline"/>
        </w:rPr>
        <w:t> </w:t>
      </w:r>
      <w:r>
        <w:rPr>
          <w:i/>
          <w:w w:val="105"/>
          <w:sz w:val="12"/>
          <w:vertAlign w:val="baseline"/>
        </w:rPr>
        <w:t>and</w:t>
      </w:r>
      <w:r>
        <w:rPr>
          <w:i/>
          <w:spacing w:val="2"/>
          <w:w w:val="105"/>
          <w:sz w:val="12"/>
          <w:vertAlign w:val="baseline"/>
        </w:rPr>
        <w:t> </w:t>
      </w:r>
      <w:r>
        <w:rPr>
          <w:i/>
          <w:w w:val="105"/>
          <w:sz w:val="12"/>
          <w:vertAlign w:val="baseline"/>
        </w:rPr>
        <w:t>Transportation</w:t>
      </w:r>
      <w:r>
        <w:rPr>
          <w:i/>
          <w:spacing w:val="2"/>
          <w:w w:val="105"/>
          <w:sz w:val="12"/>
          <w:vertAlign w:val="baseline"/>
        </w:rPr>
        <w:t> </w:t>
      </w:r>
      <w:r>
        <w:rPr>
          <w:i/>
          <w:w w:val="105"/>
          <w:sz w:val="12"/>
          <w:vertAlign w:val="baseline"/>
        </w:rPr>
        <w:t>Engineering,</w:t>
      </w:r>
      <w:r>
        <w:rPr>
          <w:i/>
          <w:spacing w:val="2"/>
          <w:w w:val="105"/>
          <w:sz w:val="12"/>
          <w:vertAlign w:val="baseline"/>
        </w:rPr>
        <w:t> </w:t>
      </w:r>
      <w:r>
        <w:rPr>
          <w:i/>
          <w:w w:val="105"/>
          <w:sz w:val="12"/>
          <w:vertAlign w:val="baseline"/>
        </w:rPr>
        <w:t>Central</w:t>
      </w:r>
      <w:r>
        <w:rPr>
          <w:i/>
          <w:spacing w:val="2"/>
          <w:w w:val="105"/>
          <w:sz w:val="12"/>
          <w:vertAlign w:val="baseline"/>
        </w:rPr>
        <w:t> </w:t>
      </w:r>
      <w:r>
        <w:rPr>
          <w:i/>
          <w:w w:val="105"/>
          <w:sz w:val="12"/>
          <w:vertAlign w:val="baseline"/>
        </w:rPr>
        <w:t>South</w:t>
      </w:r>
      <w:r>
        <w:rPr>
          <w:i/>
          <w:spacing w:val="2"/>
          <w:w w:val="105"/>
          <w:sz w:val="12"/>
          <w:vertAlign w:val="baseline"/>
        </w:rPr>
        <w:t> </w:t>
      </w:r>
      <w:r>
        <w:rPr>
          <w:i/>
          <w:w w:val="105"/>
          <w:sz w:val="12"/>
          <w:vertAlign w:val="baseline"/>
        </w:rPr>
        <w:t>University,</w:t>
      </w:r>
      <w:r>
        <w:rPr>
          <w:i/>
          <w:spacing w:val="2"/>
          <w:w w:val="105"/>
          <w:sz w:val="12"/>
          <w:vertAlign w:val="baseline"/>
        </w:rPr>
        <w:t> </w:t>
      </w:r>
      <w:r>
        <w:rPr>
          <w:i/>
          <w:w w:val="105"/>
          <w:sz w:val="12"/>
          <w:vertAlign w:val="baseline"/>
        </w:rPr>
        <w:t>Changsha</w:t>
      </w:r>
      <w:r>
        <w:rPr>
          <w:i/>
          <w:spacing w:val="2"/>
          <w:w w:val="105"/>
          <w:sz w:val="12"/>
          <w:vertAlign w:val="baseline"/>
        </w:rPr>
        <w:t> </w:t>
      </w:r>
      <w:r>
        <w:rPr>
          <w:i/>
          <w:w w:val="105"/>
          <w:sz w:val="12"/>
          <w:vertAlign w:val="baseline"/>
        </w:rPr>
        <w:t>410075,</w:t>
      </w:r>
      <w:r>
        <w:rPr>
          <w:i/>
          <w:spacing w:val="3"/>
          <w:w w:val="105"/>
          <w:sz w:val="12"/>
          <w:vertAlign w:val="baseline"/>
        </w:rPr>
        <w:t> </w:t>
      </w:r>
      <w:r>
        <w:rPr>
          <w:i/>
          <w:w w:val="105"/>
          <w:sz w:val="12"/>
          <w:vertAlign w:val="baseline"/>
        </w:rPr>
        <w:t>PR</w:t>
      </w:r>
      <w:r>
        <w:rPr>
          <w:i/>
          <w:spacing w:val="2"/>
          <w:w w:val="105"/>
          <w:sz w:val="12"/>
          <w:vertAlign w:val="baseline"/>
        </w:rPr>
        <w:t> </w:t>
      </w:r>
      <w:r>
        <w:rPr>
          <w:i/>
          <w:spacing w:val="-2"/>
          <w:w w:val="105"/>
          <w:sz w:val="12"/>
          <w:vertAlign w:val="baseline"/>
        </w:rPr>
        <w:t>China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122901</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677259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20" w:right="640"/>
        </w:sectPr>
      </w:pPr>
    </w:p>
    <w:p>
      <w:pPr>
        <w:spacing w:before="111"/>
        <w:ind w:left="13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31" w:right="-562"/>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31" w:right="0" w:firstLine="0"/>
        <w:jc w:val="left"/>
        <w:rPr>
          <w:i/>
          <w:sz w:val="12"/>
        </w:rPr>
      </w:pPr>
      <w:r>
        <w:rPr>
          <w:i/>
          <w:w w:val="105"/>
          <w:sz w:val="12"/>
        </w:rPr>
        <w:t>Article</w:t>
      </w:r>
      <w:r>
        <w:rPr>
          <w:i/>
          <w:spacing w:val="5"/>
          <w:w w:val="105"/>
          <w:sz w:val="12"/>
        </w:rPr>
        <w:t> </w:t>
      </w:r>
      <w:r>
        <w:rPr>
          <w:i/>
          <w:spacing w:val="-2"/>
          <w:w w:val="105"/>
          <w:sz w:val="12"/>
        </w:rPr>
        <w:t>history:</w:t>
      </w:r>
    </w:p>
    <w:p>
      <w:pPr>
        <w:spacing w:before="35"/>
        <w:ind w:left="131" w:right="0" w:firstLine="0"/>
        <w:jc w:val="left"/>
        <w:rPr>
          <w:sz w:val="12"/>
        </w:rPr>
      </w:pPr>
      <w:r>
        <w:rPr>
          <w:w w:val="115"/>
          <w:sz w:val="12"/>
        </w:rPr>
        <w:t>Received</w:t>
      </w:r>
      <w:r>
        <w:rPr>
          <w:spacing w:val="5"/>
          <w:w w:val="115"/>
          <w:sz w:val="12"/>
        </w:rPr>
        <w:t> </w:t>
      </w:r>
      <w:r>
        <w:rPr>
          <w:w w:val="115"/>
          <w:sz w:val="12"/>
        </w:rPr>
        <w:t>21</w:t>
      </w:r>
      <w:r>
        <w:rPr>
          <w:spacing w:val="5"/>
          <w:w w:val="115"/>
          <w:sz w:val="12"/>
        </w:rPr>
        <w:t> </w:t>
      </w:r>
      <w:r>
        <w:rPr>
          <w:w w:val="115"/>
          <w:sz w:val="12"/>
        </w:rPr>
        <w:t>December</w:t>
      </w:r>
      <w:r>
        <w:rPr>
          <w:spacing w:val="7"/>
          <w:w w:val="115"/>
          <w:sz w:val="12"/>
        </w:rPr>
        <w:t> </w:t>
      </w:r>
      <w:r>
        <w:rPr>
          <w:spacing w:val="-4"/>
          <w:w w:val="115"/>
          <w:sz w:val="12"/>
        </w:rPr>
        <w:t>2022</w:t>
      </w:r>
    </w:p>
    <w:p>
      <w:pPr>
        <w:spacing w:before="35"/>
        <w:ind w:left="131" w:right="0" w:firstLine="0"/>
        <w:jc w:val="left"/>
        <w:rPr>
          <w:sz w:val="12"/>
        </w:rPr>
      </w:pPr>
      <w:r>
        <w:rPr>
          <w:w w:val="115"/>
          <w:sz w:val="12"/>
        </w:rPr>
        <w:t>Revised</w:t>
      </w:r>
      <w:r>
        <w:rPr>
          <w:spacing w:val="3"/>
          <w:w w:val="115"/>
          <w:sz w:val="12"/>
        </w:rPr>
        <w:t> </w:t>
      </w:r>
      <w:r>
        <w:rPr>
          <w:w w:val="115"/>
          <w:sz w:val="12"/>
        </w:rPr>
        <w:t>19</w:t>
      </w:r>
      <w:r>
        <w:rPr>
          <w:spacing w:val="3"/>
          <w:w w:val="115"/>
          <w:sz w:val="12"/>
        </w:rPr>
        <w:t> </w:t>
      </w:r>
      <w:r>
        <w:rPr>
          <w:w w:val="115"/>
          <w:sz w:val="12"/>
        </w:rPr>
        <w:t>March</w:t>
      </w:r>
      <w:r>
        <w:rPr>
          <w:spacing w:val="2"/>
          <w:w w:val="115"/>
          <w:sz w:val="12"/>
        </w:rPr>
        <w:t> </w:t>
      </w:r>
      <w:r>
        <w:rPr>
          <w:spacing w:val="-4"/>
          <w:w w:val="115"/>
          <w:sz w:val="12"/>
        </w:rPr>
        <w:t>2023</w:t>
      </w:r>
    </w:p>
    <w:p>
      <w:pPr>
        <w:spacing w:before="36"/>
        <w:ind w:left="131" w:right="0" w:firstLine="0"/>
        <w:jc w:val="left"/>
        <w:rPr>
          <w:sz w:val="12"/>
        </w:rPr>
      </w:pPr>
      <w:r>
        <w:rPr>
          <w:w w:val="110"/>
          <w:sz w:val="12"/>
        </w:rPr>
        <w:t>Accepted</w:t>
      </w:r>
      <w:r>
        <w:rPr>
          <w:spacing w:val="17"/>
          <w:w w:val="110"/>
          <w:sz w:val="12"/>
        </w:rPr>
        <w:t> </w:t>
      </w:r>
      <w:r>
        <w:rPr>
          <w:w w:val="110"/>
          <w:sz w:val="12"/>
        </w:rPr>
        <w:t>3</w:t>
      </w:r>
      <w:r>
        <w:rPr>
          <w:spacing w:val="15"/>
          <w:w w:val="110"/>
          <w:sz w:val="12"/>
        </w:rPr>
        <w:t> </w:t>
      </w:r>
      <w:r>
        <w:rPr>
          <w:w w:val="110"/>
          <w:sz w:val="12"/>
        </w:rPr>
        <w:t>April</w:t>
      </w:r>
      <w:r>
        <w:rPr>
          <w:spacing w:val="17"/>
          <w:w w:val="110"/>
          <w:sz w:val="12"/>
        </w:rPr>
        <w:t> </w:t>
      </w:r>
      <w:r>
        <w:rPr>
          <w:spacing w:val="-4"/>
          <w:w w:val="110"/>
          <w:sz w:val="12"/>
        </w:rPr>
        <w:t>2023</w:t>
      </w:r>
    </w:p>
    <w:p>
      <w:pPr>
        <w:spacing w:before="35"/>
        <w:ind w:left="131" w:right="0" w:firstLine="0"/>
        <w:jc w:val="left"/>
        <w:rPr>
          <w:sz w:val="12"/>
        </w:rPr>
      </w:pPr>
      <w:r>
        <w:rPr>
          <w:w w:val="115"/>
          <w:sz w:val="12"/>
        </w:rPr>
        <w:t>Available</w:t>
      </w:r>
      <w:r>
        <w:rPr>
          <w:spacing w:val="3"/>
          <w:w w:val="115"/>
          <w:sz w:val="12"/>
        </w:rPr>
        <w:t> </w:t>
      </w:r>
      <w:r>
        <w:rPr>
          <w:w w:val="115"/>
          <w:sz w:val="12"/>
        </w:rPr>
        <w:t>online</w:t>
      </w:r>
      <w:r>
        <w:rPr>
          <w:spacing w:val="4"/>
          <w:w w:val="115"/>
          <w:sz w:val="12"/>
        </w:rPr>
        <w:t> </w:t>
      </w:r>
      <w:r>
        <w:rPr>
          <w:w w:val="115"/>
          <w:sz w:val="12"/>
        </w:rPr>
        <w:t>18</w:t>
      </w:r>
      <w:r>
        <w:rPr>
          <w:spacing w:val="4"/>
          <w:w w:val="115"/>
          <w:sz w:val="12"/>
        </w:rPr>
        <w:t> </w:t>
      </w:r>
      <w:r>
        <w:rPr>
          <w:w w:val="115"/>
          <w:sz w:val="12"/>
        </w:rPr>
        <w:t>April</w:t>
      </w:r>
      <w:r>
        <w:rPr>
          <w:spacing w:val="4"/>
          <w:w w:val="115"/>
          <w:sz w:val="12"/>
        </w:rPr>
        <w:t> </w:t>
      </w:r>
      <w:r>
        <w:rPr>
          <w:spacing w:val="-4"/>
          <w:w w:val="115"/>
          <w:sz w:val="12"/>
        </w:rPr>
        <w:t>2023</w:t>
      </w:r>
    </w:p>
    <w:p>
      <w:pPr>
        <w:pStyle w:val="BodyText"/>
        <w:spacing w:before="5"/>
        <w:rPr>
          <w:sz w:val="17"/>
        </w:rPr>
      </w:pPr>
    </w:p>
    <w:p>
      <w:pPr>
        <w:pStyle w:val="BodyText"/>
        <w:spacing w:line="20" w:lineRule="exact"/>
        <w:ind w:left="131" w:right="-562"/>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131" w:right="0" w:firstLine="0"/>
        <w:jc w:val="left"/>
        <w:rPr>
          <w:i/>
          <w:sz w:val="12"/>
        </w:rPr>
      </w:pPr>
      <w:r>
        <w:rPr>
          <w:i/>
          <w:spacing w:val="-2"/>
          <w:sz w:val="12"/>
        </w:rPr>
        <w:t>Keywords:</w:t>
      </w:r>
    </w:p>
    <w:p>
      <w:pPr>
        <w:spacing w:line="302" w:lineRule="auto" w:before="36"/>
        <w:ind w:left="131" w:right="404" w:firstLine="0"/>
        <w:jc w:val="left"/>
        <w:rPr>
          <w:sz w:val="12"/>
        </w:rPr>
      </w:pPr>
      <w:r>
        <w:rPr>
          <w:w w:val="115"/>
          <w:sz w:val="12"/>
        </w:rPr>
        <w:t>Sustainable</w:t>
      </w:r>
      <w:r>
        <w:rPr>
          <w:spacing w:val="-6"/>
          <w:w w:val="115"/>
          <w:sz w:val="12"/>
        </w:rPr>
        <w:t> </w:t>
      </w:r>
      <w:r>
        <w:rPr>
          <w:w w:val="115"/>
          <w:sz w:val="12"/>
        </w:rPr>
        <w:t>cloud</w:t>
      </w:r>
      <w:r>
        <w:rPr>
          <w:spacing w:val="-7"/>
          <w:w w:val="115"/>
          <w:sz w:val="12"/>
        </w:rPr>
        <w:t> </w:t>
      </w:r>
      <w:r>
        <w:rPr>
          <w:w w:val="115"/>
          <w:sz w:val="12"/>
        </w:rPr>
        <w:t>computing</w:t>
      </w:r>
      <w:r>
        <w:rPr>
          <w:spacing w:val="40"/>
          <w:w w:val="115"/>
          <w:sz w:val="12"/>
        </w:rPr>
        <w:t> </w:t>
      </w:r>
      <w:r>
        <w:rPr>
          <w:w w:val="115"/>
          <w:sz w:val="12"/>
        </w:rPr>
        <w:t>Intelligent scheduling</w:t>
      </w:r>
      <w:r>
        <w:rPr>
          <w:spacing w:val="40"/>
          <w:w w:val="115"/>
          <w:sz w:val="12"/>
        </w:rPr>
        <w:t> </w:t>
      </w:r>
      <w:r>
        <w:rPr>
          <w:spacing w:val="-2"/>
          <w:w w:val="115"/>
          <w:sz w:val="12"/>
        </w:rPr>
        <w:t>Energy-efficiency</w:t>
      </w:r>
    </w:p>
    <w:p>
      <w:pPr>
        <w:spacing w:line="135" w:lineRule="exact" w:before="0"/>
        <w:ind w:left="131" w:right="0" w:firstLine="0"/>
        <w:jc w:val="left"/>
        <w:rPr>
          <w:sz w:val="12"/>
        </w:rPr>
      </w:pPr>
      <w:r>
        <w:rPr>
          <w:spacing w:val="-2"/>
          <w:w w:val="115"/>
          <w:sz w:val="12"/>
        </w:rPr>
        <w:t>Workflow</w:t>
      </w:r>
    </w:p>
    <w:p>
      <w:pPr>
        <w:spacing w:before="35"/>
        <w:ind w:left="131" w:right="0" w:firstLine="0"/>
        <w:jc w:val="left"/>
        <w:rPr>
          <w:sz w:val="12"/>
        </w:rPr>
      </w:pPr>
      <w:r>
        <w:rPr>
          <w:w w:val="110"/>
          <w:sz w:val="12"/>
        </w:rPr>
        <w:t>Dynamic</w:t>
      </w:r>
      <w:r>
        <w:rPr>
          <w:spacing w:val="29"/>
          <w:w w:val="110"/>
          <w:sz w:val="12"/>
        </w:rPr>
        <w:t> </w:t>
      </w:r>
      <w:r>
        <w:rPr>
          <w:w w:val="110"/>
          <w:sz w:val="12"/>
        </w:rPr>
        <w:t>voltage/frequency</w:t>
      </w:r>
      <w:r>
        <w:rPr>
          <w:spacing w:val="29"/>
          <w:w w:val="110"/>
          <w:sz w:val="12"/>
        </w:rPr>
        <w:t> </w:t>
      </w:r>
      <w:r>
        <w:rPr>
          <w:spacing w:val="-2"/>
          <w:w w:val="110"/>
          <w:sz w:val="12"/>
        </w:rPr>
        <w:t>scaling</w:t>
      </w:r>
    </w:p>
    <w:p>
      <w:pPr>
        <w:spacing w:before="116"/>
        <w:ind w:left="13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31" w:right="110" w:firstLine="0"/>
        <w:jc w:val="both"/>
        <w:rPr>
          <w:sz w:val="14"/>
        </w:rPr>
      </w:pPr>
      <w:r>
        <w:rPr>
          <w:w w:val="110"/>
          <w:sz w:val="14"/>
        </w:rPr>
        <w:t>It is challenging to handle the non-linear power consumption model, complex workflow structures, </w:t>
      </w:r>
      <w:r>
        <w:rPr>
          <w:w w:val="110"/>
          <w:sz w:val="14"/>
        </w:rPr>
        <w:t>and</w:t>
      </w:r>
      <w:r>
        <w:rPr>
          <w:spacing w:val="40"/>
          <w:w w:val="110"/>
          <w:sz w:val="14"/>
        </w:rPr>
        <w:t> </w:t>
      </w:r>
      <w:r>
        <w:rPr>
          <w:w w:val="110"/>
          <w:sz w:val="14"/>
        </w:rPr>
        <w:t>diverse user-defined deadlines for energy-efficient workflow scheduling in sustainable cloud computing.</w:t>
      </w:r>
      <w:r>
        <w:rPr>
          <w:spacing w:val="40"/>
          <w:w w:val="110"/>
          <w:sz w:val="14"/>
        </w:rPr>
        <w:t> </w:t>
      </w:r>
      <w:r>
        <w:rPr>
          <w:w w:val="110"/>
          <w:sz w:val="14"/>
        </w:rPr>
        <w:t>Although metaheuristics are very attractive to solve this problem, most of the existing work regards the</w:t>
      </w:r>
      <w:r>
        <w:rPr>
          <w:spacing w:val="40"/>
          <w:w w:val="110"/>
          <w:sz w:val="14"/>
        </w:rPr>
        <w:t> </w:t>
      </w:r>
      <w:r>
        <w:rPr>
          <w:w w:val="110"/>
          <w:sz w:val="14"/>
        </w:rPr>
        <w:t>problem</w:t>
      </w:r>
      <w:r>
        <w:rPr>
          <w:spacing w:val="-8"/>
          <w:w w:val="110"/>
          <w:sz w:val="14"/>
        </w:rPr>
        <w:t> </w:t>
      </w:r>
      <w:r>
        <w:rPr>
          <w:w w:val="110"/>
          <w:sz w:val="14"/>
        </w:rPr>
        <w:t>as</w:t>
      </w:r>
      <w:r>
        <w:rPr>
          <w:spacing w:val="-7"/>
          <w:w w:val="110"/>
          <w:sz w:val="14"/>
        </w:rPr>
        <w:t> </w:t>
      </w:r>
      <w:r>
        <w:rPr>
          <w:w w:val="110"/>
          <w:sz w:val="14"/>
        </w:rPr>
        <w:t>a</w:t>
      </w:r>
      <w:r>
        <w:rPr>
          <w:spacing w:val="-8"/>
          <w:w w:val="110"/>
          <w:sz w:val="14"/>
        </w:rPr>
        <w:t> </w:t>
      </w:r>
      <w:r>
        <w:rPr>
          <w:w w:val="110"/>
          <w:sz w:val="14"/>
        </w:rPr>
        <w:t>black-box</w:t>
      </w:r>
      <w:r>
        <w:rPr>
          <w:spacing w:val="-7"/>
          <w:w w:val="110"/>
          <w:sz w:val="14"/>
        </w:rPr>
        <w:t> </w:t>
      </w:r>
      <w:r>
        <w:rPr>
          <w:w w:val="110"/>
          <w:sz w:val="14"/>
        </w:rPr>
        <w:t>and</w:t>
      </w:r>
      <w:r>
        <w:rPr>
          <w:spacing w:val="-7"/>
          <w:w w:val="110"/>
          <w:sz w:val="14"/>
        </w:rPr>
        <w:t> </w:t>
      </w:r>
      <w:r>
        <w:rPr>
          <w:w w:val="110"/>
          <w:sz w:val="14"/>
        </w:rPr>
        <w:t>ignores</w:t>
      </w:r>
      <w:r>
        <w:rPr>
          <w:spacing w:val="-7"/>
          <w:w w:val="110"/>
          <w:sz w:val="14"/>
        </w:rPr>
        <w:t> </w:t>
      </w:r>
      <w:r>
        <w:rPr>
          <w:w w:val="110"/>
          <w:sz w:val="14"/>
        </w:rPr>
        <w:t>the</w:t>
      </w:r>
      <w:r>
        <w:rPr>
          <w:spacing w:val="-8"/>
          <w:w w:val="110"/>
          <w:sz w:val="14"/>
        </w:rPr>
        <w:t> </w:t>
      </w:r>
      <w:r>
        <w:rPr>
          <w:w w:val="110"/>
          <w:sz w:val="14"/>
        </w:rPr>
        <w:t>use</w:t>
      </w:r>
      <w:r>
        <w:rPr>
          <w:spacing w:val="-7"/>
          <w:w w:val="110"/>
          <w:sz w:val="14"/>
        </w:rPr>
        <w:t> </w:t>
      </w:r>
      <w:r>
        <w:rPr>
          <w:w w:val="110"/>
          <w:sz w:val="14"/>
        </w:rPr>
        <w:t>of</w:t>
      </w:r>
      <w:r>
        <w:rPr>
          <w:spacing w:val="-8"/>
          <w:w w:val="110"/>
          <w:sz w:val="14"/>
        </w:rPr>
        <w:t> </w:t>
      </w:r>
      <w:r>
        <w:rPr>
          <w:w w:val="110"/>
          <w:sz w:val="14"/>
        </w:rPr>
        <w:t>domain</w:t>
      </w:r>
      <w:r>
        <w:rPr>
          <w:spacing w:val="-7"/>
          <w:w w:val="110"/>
          <w:sz w:val="14"/>
        </w:rPr>
        <w:t> </w:t>
      </w:r>
      <w:r>
        <w:rPr>
          <w:w w:val="110"/>
          <w:sz w:val="14"/>
        </w:rPr>
        <w:t>knowledge.</w:t>
      </w:r>
      <w:r>
        <w:rPr>
          <w:spacing w:val="-6"/>
          <w:w w:val="110"/>
          <w:sz w:val="14"/>
        </w:rPr>
        <w:t> </w:t>
      </w:r>
      <w:r>
        <w:rPr>
          <w:w w:val="110"/>
          <w:sz w:val="14"/>
        </w:rPr>
        <w:t>To</w:t>
      </w:r>
      <w:r>
        <w:rPr>
          <w:spacing w:val="-8"/>
          <w:w w:val="110"/>
          <w:sz w:val="14"/>
        </w:rPr>
        <w:t> </w:t>
      </w:r>
      <w:r>
        <w:rPr>
          <w:w w:val="110"/>
          <w:sz w:val="14"/>
        </w:rPr>
        <w:t>make</w:t>
      </w:r>
      <w:r>
        <w:rPr>
          <w:spacing w:val="-6"/>
          <w:w w:val="110"/>
          <w:sz w:val="14"/>
        </w:rPr>
        <w:t> </w:t>
      </w:r>
      <w:r>
        <w:rPr>
          <w:w w:val="110"/>
          <w:sz w:val="14"/>
        </w:rPr>
        <w:t>up</w:t>
      </w:r>
      <w:r>
        <w:rPr>
          <w:spacing w:val="-8"/>
          <w:w w:val="110"/>
          <w:sz w:val="14"/>
        </w:rPr>
        <w:t> </w:t>
      </w:r>
      <w:r>
        <w:rPr>
          <w:w w:val="110"/>
          <w:sz w:val="14"/>
        </w:rPr>
        <w:t>for</w:t>
      </w:r>
      <w:r>
        <w:rPr>
          <w:spacing w:val="-7"/>
          <w:w w:val="110"/>
          <w:sz w:val="14"/>
        </w:rPr>
        <w:t> </w:t>
      </w:r>
      <w:r>
        <w:rPr>
          <w:w w:val="110"/>
          <w:sz w:val="14"/>
        </w:rPr>
        <w:t>their</w:t>
      </w:r>
      <w:r>
        <w:rPr>
          <w:spacing w:val="-8"/>
          <w:w w:val="110"/>
          <w:sz w:val="14"/>
        </w:rPr>
        <w:t> </w:t>
      </w:r>
      <w:r>
        <w:rPr>
          <w:w w:val="110"/>
          <w:sz w:val="14"/>
        </w:rPr>
        <w:t>shortcomings,</w:t>
      </w:r>
      <w:r>
        <w:rPr>
          <w:spacing w:val="-7"/>
          <w:w w:val="110"/>
          <w:sz w:val="14"/>
        </w:rPr>
        <w:t> </w:t>
      </w:r>
      <w:r>
        <w:rPr>
          <w:w w:val="110"/>
          <w:sz w:val="14"/>
        </w:rPr>
        <w:t>this</w:t>
      </w:r>
      <w:r>
        <w:rPr>
          <w:spacing w:val="40"/>
          <w:w w:val="110"/>
          <w:sz w:val="14"/>
        </w:rPr>
        <w:t> </w:t>
      </w:r>
      <w:r>
        <w:rPr>
          <w:w w:val="110"/>
          <w:sz w:val="14"/>
        </w:rPr>
        <w:t>paper tailors an energy-aware intelligent scheduling algorithm (EIS) with three new mechanisms. First,</w:t>
      </w:r>
      <w:r>
        <w:rPr>
          <w:spacing w:val="40"/>
          <w:w w:val="110"/>
          <w:sz w:val="14"/>
        </w:rPr>
        <w:t> </w:t>
      </w:r>
      <w:r>
        <w:rPr>
          <w:w w:val="110"/>
          <w:sz w:val="14"/>
        </w:rPr>
        <w:t>we</w:t>
      </w:r>
      <w:r>
        <w:rPr>
          <w:w w:val="110"/>
          <w:sz w:val="14"/>
        </w:rPr>
        <w:t> derive</w:t>
      </w:r>
      <w:r>
        <w:rPr>
          <w:w w:val="110"/>
          <w:sz w:val="14"/>
        </w:rPr>
        <w:t> the</w:t>
      </w:r>
      <w:r>
        <w:rPr>
          <w:w w:val="110"/>
          <w:sz w:val="14"/>
        </w:rPr>
        <w:t> optimal execution time</w:t>
      </w:r>
      <w:r>
        <w:rPr>
          <w:w w:val="110"/>
          <w:sz w:val="14"/>
        </w:rPr>
        <w:t> that</w:t>
      </w:r>
      <w:r>
        <w:rPr>
          <w:w w:val="110"/>
          <w:sz w:val="14"/>
        </w:rPr>
        <w:t> minimizes</w:t>
      </w:r>
      <w:r>
        <w:rPr>
          <w:w w:val="110"/>
          <w:sz w:val="14"/>
        </w:rPr>
        <w:t> energy consumption for each</w:t>
      </w:r>
      <w:r>
        <w:rPr>
          <w:w w:val="110"/>
          <w:sz w:val="14"/>
        </w:rPr>
        <w:t> task</w:t>
      </w:r>
      <w:r>
        <w:rPr>
          <w:w w:val="110"/>
          <w:sz w:val="14"/>
        </w:rPr>
        <w:t> on</w:t>
      </w:r>
      <w:r>
        <w:rPr>
          <w:w w:val="110"/>
          <w:sz w:val="14"/>
        </w:rPr>
        <w:t> a</w:t>
      </w:r>
      <w:r>
        <w:rPr>
          <w:w w:val="110"/>
          <w:sz w:val="14"/>
        </w:rPr>
        <w:t> given</w:t>
      </w:r>
      <w:r>
        <w:rPr>
          <w:spacing w:val="40"/>
          <w:w w:val="110"/>
          <w:sz w:val="14"/>
        </w:rPr>
        <w:t> </w:t>
      </w:r>
      <w:r>
        <w:rPr>
          <w:w w:val="110"/>
          <w:sz w:val="14"/>
        </w:rPr>
        <w:t>resource.</w:t>
      </w:r>
      <w:r>
        <w:rPr>
          <w:w w:val="110"/>
          <w:sz w:val="14"/>
        </w:rPr>
        <w:t> Second,</w:t>
      </w:r>
      <w:r>
        <w:rPr>
          <w:w w:val="110"/>
          <w:sz w:val="14"/>
        </w:rPr>
        <w:t> based</w:t>
      </w:r>
      <w:r>
        <w:rPr>
          <w:w w:val="110"/>
          <w:sz w:val="14"/>
        </w:rPr>
        <w:t> on</w:t>
      </w:r>
      <w:r>
        <w:rPr>
          <w:w w:val="110"/>
          <w:sz w:val="14"/>
        </w:rPr>
        <w:t> the</w:t>
      </w:r>
      <w:r>
        <w:rPr>
          <w:w w:val="110"/>
          <w:sz w:val="14"/>
        </w:rPr>
        <w:t> optimal</w:t>
      </w:r>
      <w:r>
        <w:rPr>
          <w:w w:val="110"/>
          <w:sz w:val="14"/>
        </w:rPr>
        <w:t> execution</w:t>
      </w:r>
      <w:r>
        <w:rPr>
          <w:w w:val="110"/>
          <w:sz w:val="14"/>
        </w:rPr>
        <w:t> time</w:t>
      </w:r>
      <w:r>
        <w:rPr>
          <w:w w:val="110"/>
          <w:sz w:val="14"/>
        </w:rPr>
        <w:t> of</w:t>
      </w:r>
      <w:r>
        <w:rPr>
          <w:w w:val="110"/>
          <w:sz w:val="14"/>
        </w:rPr>
        <w:t> each</w:t>
      </w:r>
      <w:r>
        <w:rPr>
          <w:w w:val="110"/>
          <w:sz w:val="14"/>
        </w:rPr>
        <w:t> workflow</w:t>
      </w:r>
      <w:r>
        <w:rPr>
          <w:w w:val="110"/>
          <w:sz w:val="14"/>
        </w:rPr>
        <w:t> task,</w:t>
      </w:r>
      <w:r>
        <w:rPr>
          <w:w w:val="110"/>
          <w:sz w:val="14"/>
        </w:rPr>
        <w:t> the</w:t>
      </w:r>
      <w:r>
        <w:rPr>
          <w:w w:val="110"/>
          <w:sz w:val="14"/>
        </w:rPr>
        <w:t> EIS</w:t>
      </w:r>
      <w:r>
        <w:rPr>
          <w:w w:val="110"/>
          <w:sz w:val="14"/>
        </w:rPr>
        <w:t> distributes</w:t>
      </w:r>
      <w:r>
        <w:rPr>
          <w:w w:val="110"/>
          <w:sz w:val="14"/>
        </w:rPr>
        <w:t> the</w:t>
      </w:r>
      <w:r>
        <w:rPr>
          <w:spacing w:val="40"/>
          <w:w w:val="110"/>
          <w:sz w:val="14"/>
        </w:rPr>
        <w:t> </w:t>
      </w:r>
      <w:r>
        <w:rPr>
          <w:w w:val="110"/>
          <w:sz w:val="14"/>
        </w:rPr>
        <w:t>workflow</w:t>
      </w:r>
      <w:r>
        <w:rPr>
          <w:w w:val="110"/>
          <w:sz w:val="14"/>
        </w:rPr>
        <w:t> slack</w:t>
      </w:r>
      <w:r>
        <w:rPr>
          <w:w w:val="110"/>
          <w:sz w:val="14"/>
        </w:rPr>
        <w:t> time</w:t>
      </w:r>
      <w:r>
        <w:rPr>
          <w:w w:val="110"/>
          <w:sz w:val="14"/>
        </w:rPr>
        <w:t> (difference</w:t>
      </w:r>
      <w:r>
        <w:rPr>
          <w:w w:val="110"/>
          <w:sz w:val="14"/>
        </w:rPr>
        <w:t> between</w:t>
      </w:r>
      <w:r>
        <w:rPr>
          <w:w w:val="110"/>
          <w:sz w:val="14"/>
        </w:rPr>
        <w:t> its</w:t>
      </w:r>
      <w:r>
        <w:rPr>
          <w:w w:val="110"/>
          <w:sz w:val="14"/>
        </w:rPr>
        <w:t> completion</w:t>
      </w:r>
      <w:r>
        <w:rPr>
          <w:w w:val="110"/>
          <w:sz w:val="14"/>
        </w:rPr>
        <w:t> time</w:t>
      </w:r>
      <w:r>
        <w:rPr>
          <w:w w:val="110"/>
          <w:sz w:val="14"/>
        </w:rPr>
        <w:t> and</w:t>
      </w:r>
      <w:r>
        <w:rPr>
          <w:w w:val="110"/>
          <w:sz w:val="14"/>
        </w:rPr>
        <w:t> deadline)</w:t>
      </w:r>
      <w:r>
        <w:rPr>
          <w:w w:val="110"/>
          <w:sz w:val="14"/>
        </w:rPr>
        <w:t> to reduce</w:t>
      </w:r>
      <w:r>
        <w:rPr>
          <w:w w:val="110"/>
          <w:sz w:val="14"/>
        </w:rPr>
        <w:t> the</w:t>
      </w:r>
      <w:r>
        <w:rPr>
          <w:w w:val="110"/>
          <w:sz w:val="14"/>
        </w:rPr>
        <w:t> voltages</w:t>
      </w:r>
      <w:r>
        <w:rPr>
          <w:w w:val="110"/>
          <w:sz w:val="14"/>
        </w:rPr>
        <w:t> and</w:t>
      </w:r>
      <w:r>
        <w:rPr>
          <w:spacing w:val="40"/>
          <w:w w:val="110"/>
          <w:sz w:val="14"/>
        </w:rPr>
        <w:t> </w:t>
      </w:r>
      <w:r>
        <w:rPr>
          <w:w w:val="110"/>
          <w:sz w:val="14"/>
        </w:rPr>
        <w:t>frequencies of task executions for energy saving. Third, the EIS mines the idle time gaps caused by task</w:t>
      </w:r>
      <w:r>
        <w:rPr>
          <w:spacing w:val="40"/>
          <w:w w:val="110"/>
          <w:sz w:val="14"/>
        </w:rPr>
        <w:t> </w:t>
      </w:r>
      <w:r>
        <w:rPr>
          <w:w w:val="110"/>
          <w:sz w:val="14"/>
        </w:rPr>
        <w:t>precedence</w:t>
      </w:r>
      <w:r>
        <w:rPr>
          <w:w w:val="110"/>
          <w:sz w:val="14"/>
        </w:rPr>
        <w:t> constraints</w:t>
      </w:r>
      <w:r>
        <w:rPr>
          <w:w w:val="110"/>
          <w:sz w:val="14"/>
        </w:rPr>
        <w:t> to</w:t>
      </w:r>
      <w:r>
        <w:rPr>
          <w:w w:val="110"/>
          <w:sz w:val="14"/>
        </w:rPr>
        <w:t> further</w:t>
      </w:r>
      <w:r>
        <w:rPr>
          <w:w w:val="110"/>
          <w:sz w:val="14"/>
        </w:rPr>
        <w:t> reduce</w:t>
      </w:r>
      <w:r>
        <w:rPr>
          <w:w w:val="110"/>
          <w:sz w:val="14"/>
        </w:rPr>
        <w:t> dynamic</w:t>
      </w:r>
      <w:r>
        <w:rPr>
          <w:w w:val="110"/>
          <w:sz w:val="14"/>
        </w:rPr>
        <w:t> energy</w:t>
      </w:r>
      <w:r>
        <w:rPr>
          <w:w w:val="110"/>
          <w:sz w:val="14"/>
        </w:rPr>
        <w:t> consumption</w:t>
      </w:r>
      <w:r>
        <w:rPr>
          <w:w w:val="110"/>
          <w:sz w:val="14"/>
        </w:rPr>
        <w:t> whilst</w:t>
      </w:r>
      <w:r>
        <w:rPr>
          <w:w w:val="110"/>
          <w:sz w:val="14"/>
        </w:rPr>
        <w:t> satisfying</w:t>
      </w:r>
      <w:r>
        <w:rPr>
          <w:w w:val="110"/>
          <w:sz w:val="14"/>
        </w:rPr>
        <w:t> workflows’</w:t>
      </w:r>
      <w:r>
        <w:rPr>
          <w:spacing w:val="40"/>
          <w:w w:val="110"/>
          <w:sz w:val="14"/>
        </w:rPr>
        <w:t> </w:t>
      </w:r>
      <w:r>
        <w:rPr>
          <w:w w:val="110"/>
          <w:sz w:val="14"/>
        </w:rPr>
        <w:t>deadline constraints. To measure the performance of the EIS, we conduct extensive comparison experi-</w:t>
      </w:r>
      <w:r>
        <w:rPr>
          <w:spacing w:val="40"/>
          <w:w w:val="110"/>
          <w:sz w:val="14"/>
        </w:rPr>
        <w:t> </w:t>
      </w:r>
      <w:r>
        <w:rPr>
          <w:w w:val="110"/>
          <w:sz w:val="14"/>
        </w:rPr>
        <w:t>ments based on actual workflow applications. The results demonstrate</w:t>
      </w:r>
      <w:r>
        <w:rPr>
          <w:w w:val="110"/>
          <w:sz w:val="14"/>
        </w:rPr>
        <w:t> that the energy consumption of</w:t>
      </w:r>
      <w:r>
        <w:rPr>
          <w:spacing w:val="40"/>
          <w:w w:val="110"/>
          <w:sz w:val="14"/>
        </w:rPr>
        <w:t> </w:t>
      </w:r>
      <w:r>
        <w:rPr>
          <w:w w:val="110"/>
          <w:sz w:val="14"/>
        </w:rPr>
        <w:t>the EIS</w:t>
      </w:r>
      <w:r>
        <w:rPr>
          <w:w w:val="110"/>
          <w:sz w:val="14"/>
        </w:rPr>
        <w:t> is much</w:t>
      </w:r>
      <w:r>
        <w:rPr>
          <w:w w:val="110"/>
          <w:sz w:val="14"/>
        </w:rPr>
        <w:t> lower</w:t>
      </w:r>
      <w:r>
        <w:rPr>
          <w:w w:val="110"/>
          <w:sz w:val="14"/>
        </w:rPr>
        <w:t> than</w:t>
      </w:r>
      <w:r>
        <w:rPr>
          <w:w w:val="110"/>
          <w:sz w:val="14"/>
        </w:rPr>
        <w:t> that</w:t>
      </w:r>
      <w:r>
        <w:rPr>
          <w:w w:val="110"/>
          <w:sz w:val="14"/>
        </w:rPr>
        <w:t> of</w:t>
      </w:r>
      <w:r>
        <w:rPr>
          <w:w w:val="110"/>
          <w:sz w:val="14"/>
        </w:rPr>
        <w:t> the</w:t>
      </w:r>
      <w:r>
        <w:rPr>
          <w:w w:val="110"/>
          <w:sz w:val="14"/>
        </w:rPr>
        <w:t> competitors</w:t>
      </w:r>
      <w:r>
        <w:rPr>
          <w:w w:val="110"/>
          <w:sz w:val="14"/>
        </w:rPr>
        <w:t> under different</w:t>
      </w:r>
      <w:r>
        <w:rPr>
          <w:w w:val="110"/>
          <w:sz w:val="14"/>
        </w:rPr>
        <w:t> deadlines,</w:t>
      </w:r>
      <w:r>
        <w:rPr>
          <w:w w:val="110"/>
          <w:sz w:val="14"/>
        </w:rPr>
        <w:t> and</w:t>
      </w:r>
      <w:r>
        <w:rPr>
          <w:w w:val="110"/>
          <w:sz w:val="14"/>
        </w:rPr>
        <w:t> has</w:t>
      </w:r>
      <w:r>
        <w:rPr>
          <w:w w:val="110"/>
          <w:sz w:val="14"/>
        </w:rPr>
        <w:t> a</w:t>
      </w:r>
      <w:r>
        <w:rPr>
          <w:w w:val="110"/>
          <w:sz w:val="14"/>
        </w:rPr>
        <w:t> faster</w:t>
      </w:r>
      <w:r>
        <w:rPr>
          <w:w w:val="110"/>
          <w:sz w:val="14"/>
        </w:rPr>
        <w:t> descend</w:t>
      </w:r>
      <w:r>
        <w:rPr>
          <w:spacing w:val="40"/>
          <w:w w:val="110"/>
          <w:sz w:val="14"/>
        </w:rPr>
        <w:t> </w:t>
      </w:r>
      <w:r>
        <w:rPr>
          <w:w w:val="110"/>
          <w:sz w:val="14"/>
        </w:rPr>
        <w:t>rate with the evolution process.</w:t>
      </w:r>
    </w:p>
    <w:p>
      <w:pPr>
        <w:spacing w:line="175" w:lineRule="exact" w:before="0"/>
        <w:ind w:left="17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20" w:right="640"/>
          <w:cols w:num="2" w:equalWidth="0">
            <w:col w:w="2303" w:space="989"/>
            <w:col w:w="7358"/>
          </w:cols>
        </w:sectPr>
      </w:pPr>
    </w:p>
    <w:p>
      <w:pPr>
        <w:pStyle w:val="BodyText"/>
        <w:spacing w:before="11"/>
        <w:rPr>
          <w:sz w:val="11"/>
        </w:rPr>
      </w:pPr>
    </w:p>
    <w:p>
      <w:pPr>
        <w:pStyle w:val="BodyText"/>
        <w:spacing w:line="20" w:lineRule="exact"/>
        <w:ind w:left="13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20" w:right="640"/>
        </w:sectPr>
      </w:pPr>
    </w:p>
    <w:p>
      <w:pPr>
        <w:pStyle w:val="ListParagraph"/>
        <w:numPr>
          <w:ilvl w:val="0"/>
          <w:numId w:val="1"/>
        </w:numPr>
        <w:tabs>
          <w:tab w:pos="323" w:val="left" w:leader="none"/>
        </w:tabs>
        <w:spacing w:line="240" w:lineRule="auto" w:before="112" w:after="0"/>
        <w:ind w:left="323" w:right="0" w:hanging="189"/>
        <w:jc w:val="left"/>
        <w:rPr>
          <w:sz w:val="16"/>
        </w:rPr>
      </w:pPr>
      <w:r>
        <w:rPr>
          <w:spacing w:val="-2"/>
          <w:w w:val="110"/>
          <w:sz w:val="16"/>
        </w:rPr>
        <w:t>Introduction</w:t>
      </w:r>
    </w:p>
    <w:p>
      <w:pPr>
        <w:pStyle w:val="BodyText"/>
        <w:spacing w:before="54"/>
      </w:pPr>
    </w:p>
    <w:p>
      <w:pPr>
        <w:pStyle w:val="ListParagraph"/>
        <w:numPr>
          <w:ilvl w:val="1"/>
          <w:numId w:val="1"/>
        </w:numPr>
        <w:tabs>
          <w:tab w:pos="440" w:val="left" w:leader="none"/>
        </w:tabs>
        <w:spacing w:line="240" w:lineRule="auto" w:before="0" w:after="0"/>
        <w:ind w:left="440" w:right="0" w:hanging="306"/>
        <w:jc w:val="left"/>
        <w:rPr>
          <w:i/>
          <w:sz w:val="16"/>
        </w:rPr>
      </w:pPr>
      <w:r>
        <w:rPr>
          <w:i/>
          <w:sz w:val="16"/>
        </w:rPr>
        <w:t>Context</w:t>
      </w:r>
      <w:r>
        <w:rPr>
          <w:i/>
          <w:spacing w:val="7"/>
          <w:sz w:val="16"/>
        </w:rPr>
        <w:t> </w:t>
      </w:r>
      <w:r>
        <w:rPr>
          <w:i/>
          <w:sz w:val="16"/>
        </w:rPr>
        <w:t>and</w:t>
      </w:r>
      <w:r>
        <w:rPr>
          <w:i/>
          <w:spacing w:val="6"/>
          <w:sz w:val="16"/>
        </w:rPr>
        <w:t> </w:t>
      </w:r>
      <w:r>
        <w:rPr>
          <w:i/>
          <w:spacing w:val="-2"/>
          <w:sz w:val="16"/>
        </w:rPr>
        <w:t>issues</w:t>
      </w:r>
    </w:p>
    <w:p>
      <w:pPr>
        <w:pStyle w:val="BodyText"/>
        <w:spacing w:before="55"/>
        <w:rPr>
          <w:i/>
        </w:rPr>
      </w:pPr>
    </w:p>
    <w:p>
      <w:pPr>
        <w:pStyle w:val="BodyText"/>
        <w:spacing w:line="276" w:lineRule="auto"/>
        <w:ind w:left="131" w:right="38" w:firstLine="234"/>
        <w:jc w:val="both"/>
      </w:pPr>
      <w:r>
        <w:rPr>
          <w:w w:val="105"/>
        </w:rPr>
        <w:t>Cloud</w:t>
      </w:r>
      <w:r>
        <w:rPr>
          <w:w w:val="105"/>
        </w:rPr>
        <w:t> computing</w:t>
      </w:r>
      <w:r>
        <w:rPr>
          <w:w w:val="105"/>
        </w:rPr>
        <w:t> is</w:t>
      </w:r>
      <w:r>
        <w:rPr>
          <w:w w:val="105"/>
        </w:rPr>
        <w:t> an</w:t>
      </w:r>
      <w:r>
        <w:rPr>
          <w:w w:val="105"/>
        </w:rPr>
        <w:t> innovative</w:t>
      </w:r>
      <w:r>
        <w:rPr>
          <w:w w:val="105"/>
        </w:rPr>
        <w:t> development</w:t>
      </w:r>
      <w:r>
        <w:rPr>
          <w:w w:val="105"/>
        </w:rPr>
        <w:t> of</w:t>
      </w:r>
      <w:r>
        <w:rPr>
          <w:w w:val="105"/>
        </w:rPr>
        <w:t> </w:t>
      </w:r>
      <w:r>
        <w:rPr>
          <w:w w:val="105"/>
        </w:rPr>
        <w:t>distributed and</w:t>
      </w:r>
      <w:r>
        <w:rPr>
          <w:w w:val="105"/>
        </w:rPr>
        <w:t> utility</w:t>
      </w:r>
      <w:r>
        <w:rPr>
          <w:w w:val="105"/>
        </w:rPr>
        <w:t> computing</w:t>
      </w:r>
      <w:r>
        <w:rPr>
          <w:w w:val="105"/>
        </w:rPr>
        <w:t> </w:t>
      </w:r>
      <w:hyperlink w:history="true" w:anchor="_bookmark27">
        <w:r>
          <w:rPr>
            <w:color w:val="007FAD"/>
            <w:w w:val="105"/>
          </w:rPr>
          <w:t>[1,2]</w:t>
        </w:r>
      </w:hyperlink>
      <w:r>
        <w:rPr>
          <w:w w:val="105"/>
        </w:rPr>
        <w:t>.</w:t>
      </w:r>
      <w:r>
        <w:rPr>
          <w:w w:val="105"/>
        </w:rPr>
        <w:t> It</w:t>
      </w:r>
      <w:r>
        <w:rPr>
          <w:w w:val="105"/>
        </w:rPr>
        <w:t> provides</w:t>
      </w:r>
      <w:r>
        <w:rPr>
          <w:w w:val="105"/>
        </w:rPr>
        <w:t> on-demand</w:t>
      </w:r>
      <w:r>
        <w:rPr>
          <w:w w:val="105"/>
        </w:rPr>
        <w:t> access</w:t>
      </w:r>
      <w:r>
        <w:rPr>
          <w:w w:val="105"/>
        </w:rPr>
        <w:t> to unlimited virtual resources such as network, storage, and comput- ing</w:t>
      </w:r>
      <w:r>
        <w:rPr>
          <w:w w:val="105"/>
        </w:rPr>
        <w:t> on</w:t>
      </w:r>
      <w:r>
        <w:rPr>
          <w:w w:val="105"/>
        </w:rPr>
        <w:t> a</w:t>
      </w:r>
      <w:r>
        <w:rPr>
          <w:w w:val="105"/>
        </w:rPr>
        <w:t> pay-as-you-go</w:t>
      </w:r>
      <w:r>
        <w:rPr>
          <w:w w:val="105"/>
        </w:rPr>
        <w:t> basis.</w:t>
      </w:r>
      <w:r>
        <w:rPr>
          <w:w w:val="105"/>
        </w:rPr>
        <w:t> This</w:t>
      </w:r>
      <w:r>
        <w:rPr>
          <w:w w:val="105"/>
        </w:rPr>
        <w:t> flexible</w:t>
      </w:r>
      <w:r>
        <w:rPr>
          <w:w w:val="105"/>
        </w:rPr>
        <w:t> and</w:t>
      </w:r>
      <w:r>
        <w:rPr>
          <w:w w:val="105"/>
        </w:rPr>
        <w:t> scalable</w:t>
      </w:r>
      <w:r>
        <w:rPr>
          <w:w w:val="105"/>
        </w:rPr>
        <w:t> resource delivery paradigm is attractive to a wide range of individuals and various</w:t>
      </w:r>
      <w:r>
        <w:rPr>
          <w:w w:val="105"/>
        </w:rPr>
        <w:t> organizations</w:t>
      </w:r>
      <w:r>
        <w:rPr>
          <w:w w:val="105"/>
        </w:rPr>
        <w:t> </w:t>
      </w:r>
      <w:hyperlink w:history="true" w:anchor="_bookmark28">
        <w:r>
          <w:rPr>
            <w:color w:val="007FAD"/>
            <w:w w:val="105"/>
          </w:rPr>
          <w:t>[3–5]</w:t>
        </w:r>
      </w:hyperlink>
      <w:r>
        <w:rPr>
          <w:w w:val="105"/>
        </w:rPr>
        <w:t>.</w:t>
      </w:r>
      <w:r>
        <w:rPr>
          <w:w w:val="105"/>
        </w:rPr>
        <w:t> According</w:t>
      </w:r>
      <w:r>
        <w:rPr>
          <w:w w:val="105"/>
        </w:rPr>
        <w:t> to</w:t>
      </w:r>
      <w:r>
        <w:rPr>
          <w:w w:val="105"/>
        </w:rPr>
        <w:t> Gartner’s</w:t>
      </w:r>
      <w:r>
        <w:rPr>
          <w:w w:val="105"/>
        </w:rPr>
        <w:t> report,</w:t>
      </w:r>
      <w:r>
        <w:rPr>
          <w:w w:val="105"/>
        </w:rPr>
        <w:t> more than</w:t>
      </w:r>
      <w:r>
        <w:rPr>
          <w:spacing w:val="65"/>
          <w:w w:val="105"/>
        </w:rPr>
        <w:t> </w:t>
      </w:r>
      <w:r>
        <w:rPr>
          <w:w w:val="105"/>
        </w:rPr>
        <w:t>60</w:t>
      </w:r>
      <w:r>
        <w:rPr>
          <w:spacing w:val="65"/>
          <w:w w:val="105"/>
        </w:rPr>
        <w:t> </w:t>
      </w:r>
      <w:r>
        <w:rPr>
          <w:w w:val="105"/>
        </w:rPr>
        <w:t>percent</w:t>
      </w:r>
      <w:r>
        <w:rPr>
          <w:spacing w:val="65"/>
          <w:w w:val="105"/>
        </w:rPr>
        <w:t> </w:t>
      </w:r>
      <w:r>
        <w:rPr>
          <w:w w:val="105"/>
        </w:rPr>
        <w:t>of</w:t>
      </w:r>
      <w:r>
        <w:rPr>
          <w:spacing w:val="66"/>
          <w:w w:val="105"/>
        </w:rPr>
        <w:t> </w:t>
      </w:r>
      <w:r>
        <w:rPr>
          <w:w w:val="105"/>
        </w:rPr>
        <w:t>organizations</w:t>
      </w:r>
      <w:r>
        <w:rPr>
          <w:spacing w:val="66"/>
          <w:w w:val="105"/>
        </w:rPr>
        <w:t> </w:t>
      </w:r>
      <w:r>
        <w:rPr>
          <w:w w:val="105"/>
        </w:rPr>
        <w:t>resort</w:t>
      </w:r>
      <w:r>
        <w:rPr>
          <w:spacing w:val="65"/>
          <w:w w:val="105"/>
        </w:rPr>
        <w:t> </w:t>
      </w:r>
      <w:r>
        <w:rPr>
          <w:w w:val="105"/>
        </w:rPr>
        <w:t>to</w:t>
      </w:r>
      <w:r>
        <w:rPr>
          <w:spacing w:val="66"/>
          <w:w w:val="105"/>
        </w:rPr>
        <w:t> </w:t>
      </w:r>
      <w:r>
        <w:rPr>
          <w:w w:val="105"/>
        </w:rPr>
        <w:t>cloud</w:t>
      </w:r>
      <w:r>
        <w:rPr>
          <w:spacing w:val="65"/>
          <w:w w:val="105"/>
        </w:rPr>
        <w:t> </w:t>
      </w:r>
      <w:r>
        <w:rPr>
          <w:w w:val="105"/>
        </w:rPr>
        <w:t>services</w:t>
      </w:r>
      <w:r>
        <w:rPr>
          <w:spacing w:val="65"/>
          <w:w w:val="105"/>
        </w:rPr>
        <w:t> </w:t>
      </w:r>
      <w:r>
        <w:rPr>
          <w:spacing w:val="-5"/>
          <w:w w:val="105"/>
        </w:rPr>
        <w:t>for</w:t>
      </w:r>
    </w:p>
    <w:p>
      <w:pPr>
        <w:pStyle w:val="BodyText"/>
        <w:spacing w:before="4"/>
        <w:rPr>
          <w:sz w:val="19"/>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154887</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195828pt;width:35.9pt;height:.1pt;mso-position-horizontal-relative:page;mso-position-vertical-relative:paragraph;z-index:-15725568;mso-wrap-distance-left:0;mso-wrap-distance-right:0" id="docshape12" coordorigin="752,244" coordsize="718,0" path="m752,244l1469,244e" filled="false" stroked="true" strokeweight=".454pt" strokecolor="#000000">
                <v:path arrowok="t"/>
                <v:stroke dashstyle="solid"/>
                <w10:wrap type="topAndBottom"/>
              </v:shape>
            </w:pict>
          </mc:Fallback>
        </mc:AlternateContent>
      </w:r>
    </w:p>
    <w:p>
      <w:pPr>
        <w:spacing w:before="11"/>
        <w:ind w:left="221" w:right="0" w:firstLine="0"/>
        <w:jc w:val="left"/>
        <w:rPr>
          <w:sz w:val="12"/>
        </w:rPr>
      </w:pPr>
      <w:bookmarkStart w:name="_bookmark3" w:id="7"/>
      <w:bookmarkEnd w:id="7"/>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39"/>
        <w:ind w:left="131" w:right="0" w:firstLine="238"/>
        <w:jc w:val="left"/>
        <w:rPr>
          <w:sz w:val="12"/>
        </w:rPr>
      </w:pPr>
      <w:r>
        <w:rPr>
          <w:i/>
          <w:w w:val="110"/>
          <w:sz w:val="12"/>
        </w:rPr>
        <w:t>E-mail</w:t>
      </w:r>
      <w:r>
        <w:rPr>
          <w:i/>
          <w:spacing w:val="10"/>
          <w:w w:val="110"/>
          <w:sz w:val="12"/>
        </w:rPr>
        <w:t> </w:t>
      </w:r>
      <w:r>
        <w:rPr>
          <w:i/>
          <w:w w:val="110"/>
          <w:sz w:val="12"/>
        </w:rPr>
        <w:t>addresses:</w:t>
      </w:r>
      <w:r>
        <w:rPr>
          <w:i/>
          <w:spacing w:val="10"/>
          <w:w w:val="110"/>
          <w:sz w:val="12"/>
        </w:rPr>
        <w:t> </w:t>
      </w:r>
      <w:hyperlink r:id="rId13">
        <w:r>
          <w:rPr>
            <w:color w:val="007FAD"/>
            <w:w w:val="110"/>
            <w:sz w:val="12"/>
          </w:rPr>
          <w:t>Garett_1984@hotmail.com</w:t>
        </w:r>
      </w:hyperlink>
      <w:r>
        <w:rPr>
          <w:color w:val="007FAD"/>
          <w:spacing w:val="10"/>
          <w:w w:val="110"/>
          <w:sz w:val="12"/>
        </w:rPr>
        <w:t> </w:t>
      </w:r>
      <w:r>
        <w:rPr>
          <w:w w:val="110"/>
          <w:sz w:val="12"/>
        </w:rPr>
        <w:t>(Y.</w:t>
      </w:r>
      <w:r>
        <w:rPr>
          <w:spacing w:val="10"/>
          <w:w w:val="110"/>
          <w:sz w:val="12"/>
        </w:rPr>
        <w:t> </w:t>
      </w:r>
      <w:r>
        <w:rPr>
          <w:w w:val="110"/>
          <w:sz w:val="12"/>
        </w:rPr>
        <w:t>Li),</w:t>
      </w:r>
      <w:r>
        <w:rPr>
          <w:spacing w:val="10"/>
          <w:w w:val="110"/>
          <w:sz w:val="12"/>
        </w:rPr>
        <w:t> </w:t>
      </w:r>
      <w:hyperlink r:id="rId14">
        <w:r>
          <w:rPr>
            <w:color w:val="007FAD"/>
            <w:w w:val="110"/>
            <w:sz w:val="12"/>
          </w:rPr>
          <w:t>zhaoyue08a@nudt.edu.cn</w:t>
        </w:r>
      </w:hyperlink>
      <w:r>
        <w:rPr>
          <w:color w:val="007FAD"/>
          <w:spacing w:val="40"/>
          <w:w w:val="110"/>
          <w:sz w:val="12"/>
        </w:rPr>
        <w:t> </w:t>
      </w:r>
      <w:r>
        <w:rPr>
          <w:w w:val="110"/>
          <w:sz w:val="12"/>
        </w:rPr>
        <w:t>(Y. Zhao).</w:t>
      </w:r>
    </w:p>
    <w:p>
      <w:pPr>
        <w:spacing w:line="302" w:lineRule="auto" w:before="29"/>
        <w:ind w:left="131" w:right="0" w:firstLine="0"/>
        <w:jc w:val="left"/>
        <w:rPr>
          <w:sz w:val="12"/>
        </w:rPr>
      </w:pP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48436</wp:posOffset>
                </wp:positionV>
                <wp:extent cx="3207385" cy="502284"/>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3891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0,1031,480,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2,1047,611,1046,609,1046,606,1047,605,1048,604,1046,603,1045,603,1044,604,1043,606,1043,607,1044,611,1043,612,1041,612,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2,1074,612,1084,612,1086,612,1087,612,1088,612,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69,1153,573,1152,572,1150,571,1145,568,1148,568,1150,569,1153,573,1153,569,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2,1135,612,1136,612,1150,612,1153,612,1159,612,1163,611,1172,608,1181,605,1186,604xm1186,427l1183,427,1183,429,1186,427xm1188,447l1186,443,1186,445,1187,447,1188,447xm1191,593l1182,592,1182,591,1181,593,1177,593,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2,1210,612,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4,1213,592,1219,590,1234,587xm1235,536l1234,533,1233,532,1229,532,1225,536,1224,537,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2,1228,614,1235,614,1237,613,1238,612,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7,1249,386,1250,384,1250,382,1248,380,1246,379,1243,379,1245,380,1247,381,1247,385,1246,387,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90,1265,590,1265,591,1268,591,1268,590,1269,588xm1270,593l1268,592,1266,593,1261,593,1268,593,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2,1253,613,1251,613,1248,612,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5,1321,179,1321,181,1319,185,1316,187,1315,193,1314,187,1317,177,1317,173,1319,175,1319,175,1321,177,1321,179,1321,175,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2,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3,1507,589,1501,583,1505,583,1509,584,1513,586,1515,589,1516,592,1516,594,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3,1427,571,1425,573,1423,573,1425,571,1427,571,1427,563,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6,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6,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3,1408,425,1406,429,1405,431,1404,431,1404,433,1403,437,1402,438,1402,439,1401,443,1399,445,1398,445,1398,447,1394,450,1394,451,1385,459,1386,457,1387,455,1390,453,1394,451,1394,450,1393,451,1395,447,1398,447,1398,445,1396,445,1398,441,1400,441,1402,439,1402,438,1399,439,1401,435,1404,433,1404,431,1402,433,1404,427,1406,427,1408,425,1408,423,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4,1354,417,1354,421,1352,421,1352,417,1354,417,1354,414,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3,1337,421,1335,427,1334,431,1329,441,1330,437,1330,435,1332,431,1337,421,1337,413,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2,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2,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19,1124,221,1119,225,1114,227,1101,227,1102,225,1103,223,1107,221,1111,219,1117,219,1124,221,1124,219,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1,1004,238,1001,234,998,228,1004,230,1008,233,1012,238,1015,243,1015,238,1012,235,1007,229,1004,228,999,226,993,221,996,229,1000,237,1002,239,1005,241,1009,244,1014,245,1018,245xm1024,237l1023,230,1022,230,1022,235,1022,239,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39,1024,237xm1051,194l1051,193,1049,191,1048,190,1048,193,1044,193,1040,193,1036,190,1032,187,1039,188,1045,190,1048,193,1048,190,1047,189,1042,187,1036,185,1029,185,1037,193,1042,195,1050,195,1051,194xm1052,369l1046,367,1046,368,1047,368,1048,369,1047,373,1047,377,1040,367,1034,367,1034,369,1035,369,1037,369,1037,373,1037,376,1036,379,1036,380,1034,381,1034,382,1040,384,1041,383,1041,382,1040,382,1039,381,1038,381,1038,379,1039,376,1039,374,1040,373,1043,379,1047,385,1050,370,1050,369,1052,369,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2,1040,184,1043,184,1047,183,1048,187,1052,192,1052,193,1055,196,1055,191xm1059,406l1057,406,1056,406,1055,406,1055,406,1056,407,1059,407,1059,406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7,1062,387,1065,387,1067,387,1069,386,1070,383,1071,377xm1076,203l1075,200,1075,204,1070,202,1064,195,1062,189,1067,191,1071,196,1075,204,1075,200,1074,198,1073,196,1069,191,1065,189,1060,185,1059,185,1063,197,1066,200,1068,203,1072,205,1076,205,1076,204,1076,203xm1082,196l1082,191,1081,186,1080,185,1080,197,1075,191,1071,181,1070,173,1075,180,1078,185,1080,190,1080,197,1080,185,1078,181,1072,173,1070,171,1068,170,1068,173,1069,180,1071,187,1072,190,1074,194,1077,197,1080,199,1081,198,1081,197,1082,196xm1093,377l1088,377,1084,376,1084,377,1085,378,1088,378,1087,383,1086,387,1084,383,1083,381,1082,378,1078,374,1076,373,1074,373,1075,376,1076,378,1075,382,1075,386,1074,387,1073,388,1071,389,1073,390,1078,391,1079,390,1079,389,1077,389,1076,388,1076,387,1077,384,1077,381,1082,387,1086,393,1088,387,1089,380,1089,379,1090,378,1092,379,1093,378,1093,377xm1103,350l1099,350,1099,351,1099,352,1095,355,1090,359,1083,361,1077,363,1081,358,1083,356,1086,354,1093,352,1099,351,1099,350,1098,350,1093,350,1085,352,1080,356,1080,355,1082,350,1082,345,1083,344,1082,338,1081,335,1081,335,1081,344,1081,349,1079,355,1078,349,1077,345,1077,340,1079,335,1080,339,1081,344,1081,335,1080,332,1078,333,1077,334,1077,336,1076,338,1075,342,1075,345,1076,352,1077,355,1077,358,1076,361,1074,364,1083,364,1086,363,1086,363,1090,361,1097,356,1102,351,1103,350,1103,350xm1106,195l1106,194,1105,192,1104,190,1104,194,1100,191,1095,187,1093,182,1090,177,1096,181,1100,184,1104,194,1104,190,1103,186,1100,182,1096,178,1094,177,1091,175,1085,174,1088,177,1090,180,1092,186,1095,190,1099,193,1106,198,1106,195xm1118,385l1116,383,1110,380,1109,378,1109,377,1110,376,1112,375,1114,376,1114,378,1116,377,1117,376,1115,374,1113,374,1109,375,1108,376,1106,377,1106,382,1112,386,1114,387,1113,389,1111,389,1110,389,1108,388,1106,387,1104,393,1107,391,1110,391,1114,390,1115,390,1117,388,1118,387,1118,385xm1124,188l1123,188,1122,189,1122,190,1119,195,1117,200,1109,207,1108,208,1108,206,1109,201,1111,199,1117,193,1120,192,1122,190,1122,189,1119,190,1114,193,1111,196,1108,199,1107,202,1107,206,1106,204,1106,209,1098,205,1095,200,1094,195,1099,199,1102,202,1105,206,1106,209,1106,204,1104,201,1101,198,1097,195,1093,192,1092,192,1094,201,1097,205,1100,207,1103,210,1106,213,1107,212,1107,209,1107,208,1109,208,1111,207,1117,203,1119,200,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7,1128,387,1130,386,1130,385,1132,382,1133,377,1133,375xm1141,176l1141,176,1140,174,1139,174,1139,176,1132,172,1129,168,1127,167,1124,165,1121,163,1124,162,1128,162,1130,163,1132,166,1135,169,1139,176,1139,174,1138,170,1136,167,1132,162,1131,162,1127,160,1116,163,1122,165,1126,169,1131,173,1136,176,1135,177,1132,177,1132,178,1125,183,1120,185,1115,185,1118,179,1122,177,1130,177,1132,178,1132,177,1126,176,1122,176,1118,178,1116,180,1114,182,1113,184,1112,187,1120,187,1123,186,1125,185,1135,179,1138,178,1140,177,1141,177,1141,176xm1151,371l1150,373,1146,377,1144,378,1142,378,1140,368,1140,367,1141,366,1137,367,1132,369,1133,369,1135,369,1135,370,1137,376,1139,381,1136,382,1135,383,1135,384,1141,381,1149,378,1151,371xm1168,360l1164,360,1161,361,1161,362,1164,362,1165,372,1163,375,1161,376,1160,376,1158,373,1157,370,1155,364,1156,363,1157,363,1158,363,1158,362,1152,363,1147,364,1147,365,1150,365,1152,369,1154,376,1156,377,1159,378,1161,377,1164,375,1166,372,1166,369,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39,1152,443,1148,447,1143,450,1143,451,1141,454,1141,456,1141,456,1141,470,1138,464,1141,467,1141,470,1141,456,1140,456,1140,456,1138,463,1138,456,1140,456,1140,456,1140,456,1140,453,1141,451,1143,451,1143,450,1142,451,1149,444,1152,443,1152,439,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1,1215,333,1216,336xm1217,180l1217,179,1216,177,1215,176,1215,176,1215,179,1215,183,1212,188,1209,192,1205,195,1208,186,1211,182,1213,180,1215,179,1215,176,1209,180,1205,187,1205,192,1203,197,1208,195,1212,192,1215,188,1216,184,1217,180xm1224,298l1220,296,1220,297,1217,298,1215,299,1209,299,1204,296,1199,293,1202,292,1204,292,1210,293,1220,297,1220,296,1216,294,1214,292,1213,292,1208,291,1205,290,1202,291,1198,292,1196,294,1208,301,1210,301,1212,302,1216,301,1220,299,1220,299,1224,298xm1239,367l1237,364,1235,361,1234,361,1228,360,1234,363,1234,368,1235,365,1237,365,1239,367xm1240,312l1239,308,1238,304,1238,310,1237,312,1237,313,1236,315,1233,316,1229,318,1230,315,1231,313,1231,307,1232,302,1236,298,1236,302,1237,307,1238,310,1238,304,1237,303,1236,299,1236,298,1236,297,1237,296,1238,296,1239,293,1239,289,1238,286,1238,286,1238,291,1236,296,1232,293,1230,289,1228,280,1234,284,1237,287,1238,291,1238,286,1236,284,1230,280,1228,278,1226,275,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6,1392,402xm1397,332l1395,334,1395,336,1393,339,1390,342,1387,344,1383,344,1395,336,1395,334,1393,336,1384,342,1382,344,1381,347,1387,345,1389,344,1390,344,1393,341,1396,337,1396,336,1397,334,1397,332xm1406,340l1405,335,1405,335,1405,341,1404,346,1403,343,1400,336,1400,331,1402,332,1404,335,1405,338,1405,341,1405,335,1402,332,1402,331,1402,331,1401,330,1400,330,1400,329,1397,328,1397,328,1397,329,1397,330,1389,332,1381,332,1384,329,1388,328,1392,328,1397,329,1397,328,1395,327,1393,326,1386,326,1383,328,1379,331,1375,332,1380,332,1381,333,1393,332,1395,332,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0,1419,353,1419,356,1421,363,1421,369,1422,369,1425,366,1425,365,1427,360,1427,349,1431,354,1434,361,1436,365,1435,369,1435,374,1437,376,1439,372,1439,366,1438,363,1434,356,1430,350,1430,349,1434,351,1438,353,1446,353,1446,353,1446,352xm1456,213l1456,205,1454,198,1454,209,1453,213,1452,217,1450,219,1450,219,1448,216,1448,221,1447,221,1445,222,1442,220,1440,217,1437,215,1435,211,1432,208,1436,209,1441,213,1448,221,1448,216,1448,216,1448,214,1447,213,1448,209,1448,207,1452,195,1453,202,1454,209,1454,198,1453,195,1452,191,1451,195,1449,199,1446,206,1445,214,1441,210,1437,208,1437,208,1435,207,1433,207,1431,205,1437,203,1440,203,1442,202,1445,200,1446,198,1448,195,1448,191,1447,189,1447,188,1447,179,1446,181,1446,188,1446,194,1445,195,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0,1399,199,1402,210,1390,209,1390,208,1393,207,1395,205,1397,201,1397,196,1398,191,1401,194,1409,205,1412,207,1421,207,1422,205,1423,204,1423,203,1425,201,1426,199,1427,195,1427,192,1426,188,1425,183,1425,183,1424,181,1424,188,1424,194,1423,199,1420,204,1420,200,1419,200,1419,198,1420,193,1421,188,1422,183,1424,188,1424,181,1423,179,1421,179,1418,192,1418,204,1417,205,1415,205,1411,204,1411,204,1408,202,1404,196,1403,193,1407,194,1411,197,1418,204,1418,204,1418,192,1418,193,1417,200,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19,1452,219,1452,219,1451,219,1452,219,1454,217,1456,213xm1463,323l1461,320,1461,320,1461,322,1461,326,1458,330,1455,335,1457,326,1457,325,1458,322,1458,317,1461,322,1461,320,1460,317,1459,316,1458,313,1458,315,1457,317,1457,319,1456,320,1454,320,1454,322,1453,324,1451,326,1446,326,1443,326,1440,324,1454,322,1454,320,1445,322,1440,322,1436,323,1440,326,1442,328,1451,328,1454,326,1456,325,1454,331,1453,335,1452,338,1456,335,1458,333,1460,331,1462,328,1463,325,1463,323xm1467,330l1466,328,1466,326,1466,328,1466,333,1464,336,1461,337,1466,328,1466,326,1465,325,1462,332,1459,340,1460,339,1463,338,1464,337,1467,334,1467,330xm1469,334l1467,337,1465,339,1465,343,1465,345,1456,362,1456,357,1457,352,1458,349,1460,346,1465,343,1465,339,1464,340,1460,343,1458,346,1455,350,1454,354,1454,360,1456,365,1458,362,1461,358,1465,350,1467,343,1467,342,1469,334xm1490,262l1489,262,1486,260,1486,261,1480,262,1474,262,1468,260,1463,258,1469,257,1475,257,1481,259,1486,261,1486,260,1482,257,1481,256,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2,1184,673,1178,673,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4,1494,712,1502,710,1505,709,1513,703,1513,676,1513,673,1500,672,1500,680,1500,706,1489,710,1472,710,1472,676,1473,676,1490,676,1500,680,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line="276" w:lineRule="auto" w:before="112"/>
        <w:ind w:left="131" w:right="110"/>
        <w:jc w:val="both"/>
      </w:pPr>
      <w:r>
        <w:rPr/>
        <w:br w:type="column"/>
      </w:r>
      <w:r>
        <w:rPr>
          <w:w w:val="105"/>
        </w:rPr>
        <w:t>required resources, and cloud computing alone accounts for </w:t>
      </w:r>
      <w:r>
        <w:rPr>
          <w:w w:val="105"/>
        </w:rPr>
        <w:t>nearly 15 percent of global IT expenditure </w:t>
      </w:r>
      <w:hyperlink w:history="true" w:anchor="_bookmark29">
        <w:r>
          <w:rPr>
            <w:color w:val="007FAD"/>
            <w:w w:val="105"/>
          </w:rPr>
          <w:t>[6]</w:t>
        </w:r>
      </w:hyperlink>
      <w:r>
        <w:rPr>
          <w:w w:val="105"/>
        </w:rPr>
        <w:t>.</w:t>
      </w:r>
    </w:p>
    <w:p>
      <w:pPr>
        <w:pStyle w:val="BodyText"/>
        <w:spacing w:line="276" w:lineRule="auto"/>
        <w:ind w:left="131" w:right="109" w:firstLine="233"/>
        <w:jc w:val="both"/>
      </w:pPr>
      <w:r>
        <w:rPr>
          <w:w w:val="105"/>
        </w:rPr>
        <w:t>To match the prosperously growing demand for cloud </w:t>
      </w:r>
      <w:r>
        <w:rPr>
          <w:w w:val="105"/>
        </w:rPr>
        <w:t>services, mainstream</w:t>
      </w:r>
      <w:r>
        <w:rPr>
          <w:w w:val="105"/>
        </w:rPr>
        <w:t> cloud</w:t>
      </w:r>
      <w:r>
        <w:rPr>
          <w:w w:val="105"/>
        </w:rPr>
        <w:t> service</w:t>
      </w:r>
      <w:r>
        <w:rPr>
          <w:w w:val="105"/>
        </w:rPr>
        <w:t> providers,</w:t>
      </w:r>
      <w:r>
        <w:rPr>
          <w:w w:val="105"/>
        </w:rPr>
        <w:t> e.g.,</w:t>
      </w:r>
      <w:r>
        <w:rPr>
          <w:w w:val="105"/>
        </w:rPr>
        <w:t> Google</w:t>
      </w:r>
      <w:r>
        <w:rPr>
          <w:w w:val="105"/>
        </w:rPr>
        <w:t> Cloud,</w:t>
      </w:r>
      <w:r>
        <w:rPr>
          <w:w w:val="105"/>
        </w:rPr>
        <w:t> Amazon EC2,</w:t>
      </w:r>
      <w:r>
        <w:rPr>
          <w:w w:val="105"/>
        </w:rPr>
        <w:t> and</w:t>
      </w:r>
      <w:r>
        <w:rPr>
          <w:w w:val="105"/>
        </w:rPr>
        <w:t> Alibaba</w:t>
      </w:r>
      <w:r>
        <w:rPr>
          <w:w w:val="105"/>
        </w:rPr>
        <w:t> Cloud,</w:t>
      </w:r>
      <w:r>
        <w:rPr>
          <w:w w:val="105"/>
        </w:rPr>
        <w:t> have</w:t>
      </w:r>
      <w:r>
        <w:rPr>
          <w:w w:val="105"/>
        </w:rPr>
        <w:t> built</w:t>
      </w:r>
      <w:r>
        <w:rPr>
          <w:w w:val="105"/>
        </w:rPr>
        <w:t> a</w:t>
      </w:r>
      <w:r>
        <w:rPr>
          <w:w w:val="105"/>
        </w:rPr>
        <w:t> large</w:t>
      </w:r>
      <w:r>
        <w:rPr>
          <w:w w:val="105"/>
        </w:rPr>
        <w:t> number</w:t>
      </w:r>
      <w:r>
        <w:rPr>
          <w:w w:val="105"/>
        </w:rPr>
        <w:t> of</w:t>
      </w:r>
      <w:r>
        <w:rPr>
          <w:w w:val="105"/>
        </w:rPr>
        <w:t> super-scale datacentres</w:t>
      </w:r>
      <w:r>
        <w:rPr>
          <w:w w:val="105"/>
        </w:rPr>
        <w:t> around</w:t>
      </w:r>
      <w:r>
        <w:rPr>
          <w:w w:val="105"/>
        </w:rPr>
        <w:t> the</w:t>
      </w:r>
      <w:r>
        <w:rPr>
          <w:w w:val="105"/>
        </w:rPr>
        <w:t> world.</w:t>
      </w:r>
      <w:r>
        <w:rPr>
          <w:w w:val="105"/>
        </w:rPr>
        <w:t> A</w:t>
      </w:r>
      <w:r>
        <w:rPr>
          <w:w w:val="105"/>
        </w:rPr>
        <w:t> cloud</w:t>
      </w:r>
      <w:r>
        <w:rPr>
          <w:w w:val="105"/>
        </w:rPr>
        <w:t> datacentre</w:t>
      </w:r>
      <w:r>
        <w:rPr>
          <w:w w:val="105"/>
        </w:rPr>
        <w:t> often</w:t>
      </w:r>
      <w:r>
        <w:rPr>
          <w:w w:val="105"/>
        </w:rPr>
        <w:t> houses thousands</w:t>
      </w:r>
      <w:r>
        <w:rPr>
          <w:w w:val="105"/>
        </w:rPr>
        <w:t> of</w:t>
      </w:r>
      <w:r>
        <w:rPr>
          <w:w w:val="105"/>
        </w:rPr>
        <w:t> heterogeneous</w:t>
      </w:r>
      <w:r>
        <w:rPr>
          <w:w w:val="105"/>
        </w:rPr>
        <w:t> servers,</w:t>
      </w:r>
      <w:r>
        <w:rPr>
          <w:w w:val="105"/>
        </w:rPr>
        <w:t> network</w:t>
      </w:r>
      <w:r>
        <w:rPr>
          <w:w w:val="105"/>
        </w:rPr>
        <w:t> devices</w:t>
      </w:r>
      <w:r>
        <w:rPr>
          <w:w w:val="105"/>
        </w:rPr>
        <w:t> sensors, cooling</w:t>
      </w:r>
      <w:r>
        <w:rPr>
          <w:w w:val="105"/>
        </w:rPr>
        <w:t> systems,</w:t>
      </w:r>
      <w:r>
        <w:rPr>
          <w:w w:val="105"/>
        </w:rPr>
        <w:t> and</w:t>
      </w:r>
      <w:r>
        <w:rPr>
          <w:w w:val="105"/>
        </w:rPr>
        <w:t> many</w:t>
      </w:r>
      <w:r>
        <w:rPr>
          <w:w w:val="105"/>
        </w:rPr>
        <w:t> other</w:t>
      </w:r>
      <w:r>
        <w:rPr>
          <w:w w:val="105"/>
        </w:rPr>
        <w:t> facilities</w:t>
      </w:r>
      <w:r>
        <w:rPr>
          <w:w w:val="105"/>
        </w:rPr>
        <w:t> </w:t>
      </w:r>
      <w:hyperlink w:history="true" w:anchor="_bookmark35">
        <w:r>
          <w:rPr>
            <w:color w:val="007FAD"/>
            <w:w w:val="105"/>
          </w:rPr>
          <w:t>[7]</w:t>
        </w:r>
      </w:hyperlink>
      <w:r>
        <w:rPr>
          <w:w w:val="105"/>
        </w:rPr>
        <w:t>.</w:t>
      </w:r>
      <w:r>
        <w:rPr>
          <w:w w:val="105"/>
        </w:rPr>
        <w:t> It</w:t>
      </w:r>
      <w:r>
        <w:rPr>
          <w:w w:val="105"/>
        </w:rPr>
        <w:t> is</w:t>
      </w:r>
      <w:r>
        <w:rPr>
          <w:w w:val="105"/>
        </w:rPr>
        <w:t> a</w:t>
      </w:r>
      <w:r>
        <w:rPr>
          <w:w w:val="105"/>
        </w:rPr>
        <w:t> typical</w:t>
      </w:r>
      <w:r>
        <w:rPr>
          <w:w w:val="105"/>
        </w:rPr>
        <w:t> high power</w:t>
      </w:r>
      <w:r>
        <w:rPr>
          <w:w w:val="105"/>
        </w:rPr>
        <w:t> density</w:t>
      </w:r>
      <w:r>
        <w:rPr>
          <w:w w:val="105"/>
        </w:rPr>
        <w:t> infrastructure,</w:t>
      </w:r>
      <w:r>
        <w:rPr>
          <w:w w:val="105"/>
        </w:rPr>
        <w:t> consuming</w:t>
      </w:r>
      <w:r>
        <w:rPr>
          <w:w w:val="105"/>
        </w:rPr>
        <w:t> enormous</w:t>
      </w:r>
      <w:r>
        <w:rPr>
          <w:w w:val="105"/>
        </w:rPr>
        <w:t> amounts</w:t>
      </w:r>
      <w:r>
        <w:rPr>
          <w:w w:val="105"/>
        </w:rPr>
        <w:t> of electrical</w:t>
      </w:r>
      <w:r>
        <w:rPr>
          <w:w w:val="105"/>
        </w:rPr>
        <w:t> energy</w:t>
      </w:r>
      <w:r>
        <w:rPr>
          <w:w w:val="105"/>
        </w:rPr>
        <w:t> </w:t>
      </w:r>
      <w:hyperlink w:history="true" w:anchor="_bookmark36">
        <w:r>
          <w:rPr>
            <w:color w:val="007FAD"/>
            <w:w w:val="105"/>
          </w:rPr>
          <w:t>[8–10]</w:t>
        </w:r>
      </w:hyperlink>
      <w:r>
        <w:rPr>
          <w:w w:val="105"/>
        </w:rPr>
        <w:t>.</w:t>
      </w:r>
      <w:r>
        <w:rPr>
          <w:w w:val="105"/>
        </w:rPr>
        <w:t> Statistics</w:t>
      </w:r>
      <w:r>
        <w:rPr>
          <w:w w:val="105"/>
        </w:rPr>
        <w:t> illustrate</w:t>
      </w:r>
      <w:r>
        <w:rPr>
          <w:w w:val="105"/>
        </w:rPr>
        <w:t> that</w:t>
      </w:r>
      <w:r>
        <w:rPr>
          <w:w w:val="105"/>
        </w:rPr>
        <w:t> the</w:t>
      </w:r>
      <w:r>
        <w:rPr>
          <w:w w:val="105"/>
        </w:rPr>
        <w:t> energy</w:t>
      </w:r>
      <w:r>
        <w:rPr>
          <w:w w:val="105"/>
        </w:rPr>
        <w:t> con- sumption</w:t>
      </w:r>
      <w:r>
        <w:rPr>
          <w:w w:val="105"/>
        </w:rPr>
        <w:t> of</w:t>
      </w:r>
      <w:r>
        <w:rPr>
          <w:w w:val="105"/>
        </w:rPr>
        <w:t> a</w:t>
      </w:r>
      <w:r>
        <w:rPr>
          <w:w w:val="105"/>
        </w:rPr>
        <w:t> medium-sized</w:t>
      </w:r>
      <w:r>
        <w:rPr>
          <w:w w:val="105"/>
        </w:rPr>
        <w:t> datacentre</w:t>
      </w:r>
      <w:r>
        <w:rPr>
          <w:w w:val="105"/>
        </w:rPr>
        <w:t> reaches</w:t>
      </w:r>
      <w:r>
        <w:rPr>
          <w:w w:val="105"/>
        </w:rPr>
        <w:t> the</w:t>
      </w:r>
      <w:r>
        <w:rPr>
          <w:w w:val="105"/>
        </w:rPr>
        <w:t> energy</w:t>
      </w:r>
      <w:r>
        <w:rPr>
          <w:w w:val="105"/>
        </w:rPr>
        <w:t> con- sumption</w:t>
      </w:r>
      <w:r>
        <w:rPr>
          <w:w w:val="105"/>
        </w:rPr>
        <w:t> of</w:t>
      </w:r>
      <w:r>
        <w:rPr>
          <w:w w:val="105"/>
        </w:rPr>
        <w:t> 25,000</w:t>
      </w:r>
      <w:r>
        <w:rPr>
          <w:w w:val="105"/>
        </w:rPr>
        <w:t> households</w:t>
      </w:r>
      <w:r>
        <w:rPr>
          <w:w w:val="105"/>
        </w:rPr>
        <w:t> </w:t>
      </w:r>
      <w:hyperlink w:history="true" w:anchor="_bookmark40">
        <w:r>
          <w:rPr>
            <w:color w:val="007FAD"/>
            <w:w w:val="105"/>
          </w:rPr>
          <w:t>[11]</w:t>
        </w:r>
      </w:hyperlink>
      <w:r>
        <w:rPr>
          <w:w w:val="105"/>
        </w:rPr>
        <w:t>.</w:t>
      </w:r>
      <w:r>
        <w:rPr>
          <w:w w:val="105"/>
        </w:rPr>
        <w:t> Such</w:t>
      </w:r>
      <w:r>
        <w:rPr>
          <w:w w:val="105"/>
        </w:rPr>
        <w:t> high</w:t>
      </w:r>
      <w:r>
        <w:rPr>
          <w:w w:val="105"/>
        </w:rPr>
        <w:t> energy</w:t>
      </w:r>
      <w:r>
        <w:rPr>
          <w:spacing w:val="40"/>
          <w:w w:val="105"/>
        </w:rPr>
        <w:t> </w:t>
      </w:r>
      <w:r>
        <w:rPr>
          <w:w w:val="105"/>
        </w:rPr>
        <w:t>consumption</w:t>
      </w:r>
      <w:r>
        <w:rPr>
          <w:w w:val="105"/>
        </w:rPr>
        <w:t> of</w:t>
      </w:r>
      <w:r>
        <w:rPr>
          <w:w w:val="105"/>
        </w:rPr>
        <w:t> cloud</w:t>
      </w:r>
      <w:r>
        <w:rPr>
          <w:w w:val="105"/>
        </w:rPr>
        <w:t> datacentres</w:t>
      </w:r>
      <w:r>
        <w:rPr>
          <w:w w:val="105"/>
        </w:rPr>
        <w:t> subsequently</w:t>
      </w:r>
      <w:r>
        <w:rPr>
          <w:w w:val="105"/>
        </w:rPr>
        <w:t> increases</w:t>
      </w:r>
      <w:r>
        <w:rPr>
          <w:w w:val="105"/>
        </w:rPr>
        <w:t> opera- tional</w:t>
      </w:r>
      <w:r>
        <w:rPr>
          <w:w w:val="105"/>
        </w:rPr>
        <w:t> costs,</w:t>
      </w:r>
      <w:r>
        <w:rPr>
          <w:w w:val="105"/>
        </w:rPr>
        <w:t> and</w:t>
      </w:r>
      <w:r>
        <w:rPr>
          <w:w w:val="105"/>
        </w:rPr>
        <w:t> leaves</w:t>
      </w:r>
      <w:r>
        <w:rPr>
          <w:w w:val="105"/>
        </w:rPr>
        <w:t> substantial</w:t>
      </w:r>
      <w:r>
        <w:rPr>
          <w:w w:val="105"/>
        </w:rPr>
        <w:t> carbon</w:t>
      </w:r>
      <w:r>
        <w:rPr>
          <w:w w:val="105"/>
        </w:rPr>
        <w:t> footprints</w:t>
      </w:r>
      <w:r>
        <w:rPr>
          <w:w w:val="105"/>
        </w:rPr>
        <w:t> that</w:t>
      </w:r>
      <w:r>
        <w:rPr>
          <w:w w:val="105"/>
        </w:rPr>
        <w:t> nega- tively</w:t>
      </w:r>
      <w:r>
        <w:rPr>
          <w:w w:val="105"/>
        </w:rPr>
        <w:t> pound</w:t>
      </w:r>
      <w:r>
        <w:rPr>
          <w:w w:val="105"/>
        </w:rPr>
        <w:t> the</w:t>
      </w:r>
      <w:r>
        <w:rPr>
          <w:w w:val="105"/>
        </w:rPr>
        <w:t> environmental</w:t>
      </w:r>
      <w:r>
        <w:rPr>
          <w:w w:val="105"/>
        </w:rPr>
        <w:t> sustainability</w:t>
      </w:r>
      <w:r>
        <w:rPr>
          <w:w w:val="105"/>
        </w:rPr>
        <w:t> </w:t>
      </w:r>
      <w:hyperlink w:history="true" w:anchor="_bookmark42">
        <w:r>
          <w:rPr>
            <w:color w:val="007FAD"/>
            <w:w w:val="105"/>
          </w:rPr>
          <w:t>[12]</w:t>
        </w:r>
      </w:hyperlink>
      <w:r>
        <w:rPr>
          <w:w w:val="105"/>
        </w:rPr>
        <w:t>.</w:t>
      </w:r>
      <w:r>
        <w:rPr>
          <w:w w:val="105"/>
        </w:rPr>
        <w:t> Amazon’s evaluation</w:t>
      </w:r>
      <w:r>
        <w:rPr>
          <w:spacing w:val="40"/>
          <w:w w:val="105"/>
        </w:rPr>
        <w:t> </w:t>
      </w:r>
      <w:r>
        <w:rPr>
          <w:w w:val="105"/>
        </w:rPr>
        <w:t>of</w:t>
      </w:r>
      <w:r>
        <w:rPr>
          <w:spacing w:val="40"/>
          <w:w w:val="105"/>
        </w:rPr>
        <w:t> </w:t>
      </w:r>
      <w:r>
        <w:rPr>
          <w:w w:val="105"/>
        </w:rPr>
        <w:t>its</w:t>
      </w:r>
      <w:r>
        <w:rPr>
          <w:spacing w:val="40"/>
          <w:w w:val="105"/>
        </w:rPr>
        <w:t> </w:t>
      </w:r>
      <w:r>
        <w:rPr>
          <w:w w:val="105"/>
        </w:rPr>
        <w:t>datacentres</w:t>
      </w:r>
      <w:r>
        <w:rPr>
          <w:spacing w:val="40"/>
          <w:w w:val="105"/>
        </w:rPr>
        <w:t> </w:t>
      </w:r>
      <w:r>
        <w:rPr>
          <w:w w:val="105"/>
        </w:rPr>
        <w:t>reveals</w:t>
      </w:r>
      <w:r>
        <w:rPr>
          <w:spacing w:val="40"/>
          <w:w w:val="105"/>
        </w:rPr>
        <w:t> </w:t>
      </w:r>
      <w:r>
        <w:rPr>
          <w:w w:val="105"/>
        </w:rPr>
        <w:t>that</w:t>
      </w:r>
      <w:r>
        <w:rPr>
          <w:spacing w:val="40"/>
          <w:w w:val="105"/>
        </w:rPr>
        <w:t> </w:t>
      </w:r>
      <w:r>
        <w:rPr>
          <w:w w:val="105"/>
        </w:rPr>
        <w:t>42%</w:t>
      </w:r>
      <w:r>
        <w:rPr>
          <w:spacing w:val="40"/>
          <w:w w:val="105"/>
        </w:rPr>
        <w:t> </w:t>
      </w:r>
      <w:r>
        <w:rPr>
          <w:w w:val="105"/>
        </w:rPr>
        <w:t>of</w:t>
      </w:r>
      <w:r>
        <w:rPr>
          <w:spacing w:val="40"/>
          <w:w w:val="105"/>
        </w:rPr>
        <w:t> </w:t>
      </w:r>
      <w:r>
        <w:rPr>
          <w:w w:val="105"/>
        </w:rPr>
        <w:t>the</w:t>
      </w:r>
      <w:r>
        <w:rPr>
          <w:spacing w:val="40"/>
          <w:w w:val="105"/>
        </w:rPr>
        <w:t> </w:t>
      </w:r>
      <w:r>
        <w:rPr>
          <w:w w:val="105"/>
        </w:rPr>
        <w:t>operation and</w:t>
      </w:r>
      <w:r>
        <w:rPr>
          <w:spacing w:val="40"/>
          <w:w w:val="105"/>
        </w:rPr>
        <w:t> </w:t>
      </w:r>
      <w:r>
        <w:rPr>
          <w:w w:val="105"/>
        </w:rPr>
        <w:t>maintenance</w:t>
      </w:r>
      <w:r>
        <w:rPr>
          <w:spacing w:val="40"/>
          <w:w w:val="105"/>
        </w:rPr>
        <w:t> </w:t>
      </w:r>
      <w:r>
        <w:rPr>
          <w:w w:val="105"/>
        </w:rPr>
        <w:t>costs</w:t>
      </w:r>
      <w:r>
        <w:rPr>
          <w:spacing w:val="39"/>
          <w:w w:val="105"/>
        </w:rPr>
        <w:t> </w:t>
      </w:r>
      <w:r>
        <w:rPr>
          <w:w w:val="105"/>
        </w:rPr>
        <w:t>are</w:t>
      </w:r>
      <w:r>
        <w:rPr>
          <w:spacing w:val="40"/>
          <w:w w:val="105"/>
        </w:rPr>
        <w:t> </w:t>
      </w:r>
      <w:r>
        <w:rPr>
          <w:w w:val="105"/>
        </w:rPr>
        <w:t>caused</w:t>
      </w:r>
      <w:r>
        <w:rPr>
          <w:spacing w:val="40"/>
          <w:w w:val="105"/>
        </w:rPr>
        <w:t> </w:t>
      </w:r>
      <w:r>
        <w:rPr>
          <w:w w:val="105"/>
        </w:rPr>
        <w:t>by</w:t>
      </w:r>
      <w:r>
        <w:rPr>
          <w:spacing w:val="40"/>
          <w:w w:val="105"/>
        </w:rPr>
        <w:t> </w:t>
      </w:r>
      <w:r>
        <w:rPr>
          <w:w w:val="105"/>
        </w:rPr>
        <w:t>energy</w:t>
      </w:r>
      <w:r>
        <w:rPr>
          <w:spacing w:val="39"/>
          <w:w w:val="105"/>
        </w:rPr>
        <w:t> </w:t>
      </w:r>
      <w:r>
        <w:rPr>
          <w:w w:val="105"/>
        </w:rPr>
        <w:t>consumption</w:t>
      </w:r>
      <w:r>
        <w:rPr>
          <w:spacing w:val="39"/>
          <w:w w:val="105"/>
        </w:rPr>
        <w:t> </w:t>
      </w:r>
      <w:hyperlink w:history="true" w:anchor="_bookmark43">
        <w:r>
          <w:rPr>
            <w:color w:val="007FAD"/>
            <w:w w:val="105"/>
          </w:rPr>
          <w:t>[13]</w:t>
        </w:r>
      </w:hyperlink>
      <w:r>
        <w:rPr>
          <w:w w:val="105"/>
        </w:rPr>
        <w:t>. In cloud datacentres, the energy consumed by computing and cool- ing systems together accounts for 85% of total energy consumption </w:t>
      </w:r>
      <w:hyperlink w:history="true" w:anchor="_bookmark36">
        <w:r>
          <w:rPr>
            <w:color w:val="007FAD"/>
            <w:w w:val="105"/>
          </w:rPr>
          <w:t>[8]</w:t>
        </w:r>
      </w:hyperlink>
      <w:r>
        <w:rPr>
          <w:w w:val="105"/>
        </w:rPr>
        <w:t>.</w:t>
      </w:r>
      <w:r>
        <w:rPr>
          <w:w w:val="105"/>
        </w:rPr>
        <w:t> Meanwhile,</w:t>
      </w:r>
      <w:r>
        <w:rPr>
          <w:w w:val="105"/>
        </w:rPr>
        <w:t> the</w:t>
      </w:r>
      <w:r>
        <w:rPr>
          <w:w w:val="105"/>
        </w:rPr>
        <w:t> energy</w:t>
      </w:r>
      <w:r>
        <w:rPr>
          <w:w w:val="105"/>
        </w:rPr>
        <w:t> consumption</w:t>
      </w:r>
      <w:r>
        <w:rPr>
          <w:w w:val="105"/>
        </w:rPr>
        <w:t> of</w:t>
      </w:r>
      <w:r>
        <w:rPr>
          <w:w w:val="105"/>
        </w:rPr>
        <w:t> the</w:t>
      </w:r>
      <w:r>
        <w:rPr>
          <w:w w:val="105"/>
        </w:rPr>
        <w:t> cooling</w:t>
      </w:r>
      <w:r>
        <w:rPr>
          <w:w w:val="105"/>
        </w:rPr>
        <w:t> system mainly</w:t>
      </w:r>
      <w:r>
        <w:rPr>
          <w:spacing w:val="25"/>
          <w:w w:val="105"/>
        </w:rPr>
        <w:t> </w:t>
      </w:r>
      <w:r>
        <w:rPr>
          <w:w w:val="105"/>
        </w:rPr>
        <w:t>stem</w:t>
      </w:r>
      <w:r>
        <w:rPr>
          <w:spacing w:val="25"/>
          <w:w w:val="105"/>
        </w:rPr>
        <w:t> </w:t>
      </w:r>
      <w:r>
        <w:rPr>
          <w:w w:val="105"/>
        </w:rPr>
        <w:t>from</w:t>
      </w:r>
      <w:r>
        <w:rPr>
          <w:spacing w:val="25"/>
          <w:w w:val="105"/>
        </w:rPr>
        <w:t> </w:t>
      </w:r>
      <w:r>
        <w:rPr>
          <w:w w:val="105"/>
        </w:rPr>
        <w:t>dissipating</w:t>
      </w:r>
      <w:r>
        <w:rPr>
          <w:spacing w:val="25"/>
          <w:w w:val="105"/>
        </w:rPr>
        <w:t> </w:t>
      </w:r>
      <w:r>
        <w:rPr>
          <w:w w:val="105"/>
        </w:rPr>
        <w:t>the</w:t>
      </w:r>
      <w:r>
        <w:rPr>
          <w:spacing w:val="25"/>
          <w:w w:val="105"/>
        </w:rPr>
        <w:t> </w:t>
      </w:r>
      <w:r>
        <w:rPr>
          <w:w w:val="105"/>
        </w:rPr>
        <w:t>heat</w:t>
      </w:r>
      <w:r>
        <w:rPr>
          <w:spacing w:val="25"/>
          <w:w w:val="105"/>
        </w:rPr>
        <w:t> </w:t>
      </w:r>
      <w:r>
        <w:rPr>
          <w:w w:val="105"/>
        </w:rPr>
        <w:t>emitted</w:t>
      </w:r>
      <w:r>
        <w:rPr>
          <w:spacing w:val="25"/>
          <w:w w:val="105"/>
        </w:rPr>
        <w:t> </w:t>
      </w:r>
      <w:r>
        <w:rPr>
          <w:w w:val="105"/>
        </w:rPr>
        <w:t>by</w:t>
      </w:r>
      <w:r>
        <w:rPr>
          <w:spacing w:val="24"/>
          <w:w w:val="105"/>
        </w:rPr>
        <w:t> </w:t>
      </w:r>
      <w:r>
        <w:rPr>
          <w:w w:val="105"/>
        </w:rPr>
        <w:t>the</w:t>
      </w:r>
      <w:r>
        <w:rPr>
          <w:spacing w:val="25"/>
          <w:w w:val="105"/>
        </w:rPr>
        <w:t> </w:t>
      </w:r>
      <w:r>
        <w:rPr>
          <w:spacing w:val="-2"/>
          <w:w w:val="105"/>
        </w:rPr>
        <w:t>computing</w:t>
      </w:r>
    </w:p>
    <w:p>
      <w:pPr>
        <w:spacing w:after="0" w:line="276" w:lineRule="auto"/>
        <w:jc w:val="both"/>
        <w:sectPr>
          <w:type w:val="continuous"/>
          <w:pgSz w:w="11910" w:h="15880"/>
          <w:pgMar w:top="840" w:bottom="280" w:left="620" w:right="640"/>
          <w:cols w:num="2" w:equalWidth="0">
            <w:col w:w="5195" w:space="185"/>
            <w:col w:w="5270"/>
          </w:cols>
        </w:sectPr>
      </w:pPr>
    </w:p>
    <w:p>
      <w:pPr>
        <w:pStyle w:val="BodyText"/>
        <w:spacing w:before="98"/>
        <w:rPr>
          <w:sz w:val="12"/>
        </w:rPr>
      </w:pPr>
    </w:p>
    <w:p>
      <w:pPr>
        <w:spacing w:before="0"/>
        <w:ind w:left="131" w:right="0" w:firstLine="0"/>
        <w:jc w:val="left"/>
        <w:rPr>
          <w:sz w:val="12"/>
        </w:rPr>
      </w:pPr>
      <w:hyperlink r:id="rId9">
        <w:r>
          <w:rPr>
            <w:color w:val="007FAD"/>
            <w:spacing w:val="-2"/>
            <w:w w:val="110"/>
            <w:sz w:val="12"/>
          </w:rPr>
          <w:t>https://doi.org/10.1016/j.eij.2023.04.002</w:t>
        </w:r>
      </w:hyperlink>
    </w:p>
    <w:p>
      <w:pPr>
        <w:spacing w:line="278" w:lineRule="auto" w:before="13"/>
        <w:ind w:left="13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2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20" w:right="640"/>
          <w:pgNumType w:start="278"/>
        </w:sectPr>
      </w:pPr>
    </w:p>
    <w:p>
      <w:pPr>
        <w:pStyle w:val="BodyText"/>
        <w:spacing w:line="276" w:lineRule="auto" w:before="110"/>
        <w:ind w:left="131" w:right="38"/>
        <w:jc w:val="both"/>
      </w:pPr>
      <w:bookmarkStart w:name="1.2 Literature and motivations" w:id="8"/>
      <w:bookmarkEnd w:id="8"/>
      <w:r>
        <w:rPr/>
      </w:r>
      <w:r>
        <w:rPr>
          <w:w w:val="105"/>
        </w:rPr>
        <w:t>system. Thus, developing application oriented energy-aware </w:t>
      </w:r>
      <w:r>
        <w:rPr>
          <w:w w:val="105"/>
        </w:rPr>
        <w:t>opti- mization technologies is</w:t>
      </w:r>
      <w:r>
        <w:rPr>
          <w:w w:val="105"/>
        </w:rPr>
        <w:t> of</w:t>
      </w:r>
      <w:r>
        <w:rPr>
          <w:w w:val="105"/>
        </w:rPr>
        <w:t> upmost importance to</w:t>
      </w:r>
      <w:r>
        <w:rPr>
          <w:w w:val="105"/>
        </w:rPr>
        <w:t> cloud</w:t>
      </w:r>
      <w:r>
        <w:rPr>
          <w:w w:val="105"/>
        </w:rPr>
        <w:t> datacen- tres</w:t>
      </w:r>
      <w:r>
        <w:rPr>
          <w:w w:val="105"/>
        </w:rPr>
        <w:t> toward</w:t>
      </w:r>
      <w:r>
        <w:rPr>
          <w:w w:val="105"/>
        </w:rPr>
        <w:t> reducing</w:t>
      </w:r>
      <w:r>
        <w:rPr>
          <w:w w:val="105"/>
        </w:rPr>
        <w:t> operational</w:t>
      </w:r>
      <w:r>
        <w:rPr>
          <w:w w:val="105"/>
        </w:rPr>
        <w:t> cost</w:t>
      </w:r>
      <w:r>
        <w:rPr>
          <w:w w:val="105"/>
        </w:rPr>
        <w:t> and</w:t>
      </w:r>
      <w:r>
        <w:rPr>
          <w:w w:val="105"/>
        </w:rPr>
        <w:t> maintaining</w:t>
      </w:r>
      <w:r>
        <w:rPr>
          <w:w w:val="105"/>
        </w:rPr>
        <w:t> service sustainability </w:t>
      </w:r>
      <w:hyperlink w:history="true" w:anchor="_bookmark44">
        <w:r>
          <w:rPr>
            <w:color w:val="007FAD"/>
            <w:w w:val="105"/>
          </w:rPr>
          <w:t>[14,12,15]</w:t>
        </w:r>
      </w:hyperlink>
      <w:r>
        <w:rPr>
          <w:w w:val="105"/>
        </w:rPr>
        <w:t>.</w:t>
      </w:r>
    </w:p>
    <w:p>
      <w:pPr>
        <w:pStyle w:val="BodyText"/>
        <w:spacing w:line="276" w:lineRule="auto" w:before="1"/>
        <w:ind w:left="131" w:right="38" w:firstLine="234"/>
        <w:jc w:val="both"/>
      </w:pPr>
      <w:r>
        <w:rPr>
          <w:w w:val="105"/>
        </w:rPr>
        <w:t>Over the past decade, the widespread implementation of Inter- net of Things has resulted in the rapid growth of data volume </w:t>
      </w:r>
      <w:r>
        <w:rPr>
          <w:w w:val="105"/>
        </w:rPr>
        <w:t>and data generation speed </w:t>
      </w:r>
      <w:hyperlink w:history="true" w:anchor="_bookmark36">
        <w:r>
          <w:rPr>
            <w:color w:val="007FAD"/>
            <w:w w:val="105"/>
          </w:rPr>
          <w:t>[8,16]</w:t>
        </w:r>
      </w:hyperlink>
      <w:r>
        <w:rPr>
          <w:w w:val="105"/>
        </w:rPr>
        <w:t>. To process the huge amounts of data automatically and timely, workfow has become a powerful tool for cloud platforms </w:t>
      </w:r>
      <w:hyperlink w:history="true" w:anchor="_bookmark48">
        <w:r>
          <w:rPr>
            <w:color w:val="007FAD"/>
            <w:w w:val="105"/>
          </w:rPr>
          <w:t>[17]</w:t>
        </w:r>
      </w:hyperlink>
      <w:r>
        <w:rPr>
          <w:w w:val="105"/>
        </w:rPr>
        <w:t>. A workfow refers to a set of data processing tasks</w:t>
      </w:r>
      <w:r>
        <w:rPr>
          <w:w w:val="105"/>
        </w:rPr>
        <w:t> together</w:t>
      </w:r>
      <w:r>
        <w:rPr>
          <w:w w:val="105"/>
        </w:rPr>
        <w:t> with</w:t>
      </w:r>
      <w:r>
        <w:rPr>
          <w:w w:val="105"/>
        </w:rPr>
        <w:t> dependencies,</w:t>
      </w:r>
      <w:r>
        <w:rPr>
          <w:w w:val="105"/>
        </w:rPr>
        <w:t> which</w:t>
      </w:r>
      <w:r>
        <w:rPr>
          <w:w w:val="105"/>
        </w:rPr>
        <w:t> fulfil</w:t>
      </w:r>
      <w:r>
        <w:rPr>
          <w:w w:val="105"/>
        </w:rPr>
        <w:t> data</w:t>
      </w:r>
      <w:r>
        <w:rPr>
          <w:w w:val="105"/>
        </w:rPr>
        <w:t> communica-</w:t>
      </w:r>
      <w:r>
        <w:rPr>
          <w:spacing w:val="40"/>
          <w:w w:val="105"/>
        </w:rPr>
        <w:t> </w:t>
      </w:r>
      <w:r>
        <w:rPr>
          <w:w w:val="105"/>
        </w:rPr>
        <w:t>tion for various scientifc and business applications. It is notewor- thy</w:t>
      </w:r>
      <w:r>
        <w:rPr>
          <w:spacing w:val="40"/>
          <w:w w:val="105"/>
        </w:rPr>
        <w:t> </w:t>
      </w:r>
      <w:r>
        <w:rPr>
          <w:w w:val="105"/>
        </w:rPr>
        <w:t>that</w:t>
      </w:r>
      <w:r>
        <w:rPr>
          <w:spacing w:val="40"/>
          <w:w w:val="105"/>
        </w:rPr>
        <w:t> </w:t>
      </w:r>
      <w:r>
        <w:rPr>
          <w:w w:val="105"/>
        </w:rPr>
        <w:t>the</w:t>
      </w:r>
      <w:r>
        <w:rPr>
          <w:spacing w:val="40"/>
          <w:w w:val="105"/>
        </w:rPr>
        <w:t> </w:t>
      </w:r>
      <w:r>
        <w:rPr>
          <w:w w:val="105"/>
        </w:rPr>
        <w:t>workflow</w:t>
      </w:r>
      <w:r>
        <w:rPr>
          <w:spacing w:val="40"/>
          <w:w w:val="105"/>
        </w:rPr>
        <w:t> </w:t>
      </w:r>
      <w:r>
        <w:rPr>
          <w:w w:val="105"/>
        </w:rPr>
        <w:t>scheduling</w:t>
      </w:r>
      <w:r>
        <w:rPr>
          <w:spacing w:val="40"/>
          <w:w w:val="105"/>
        </w:rPr>
        <w:t> </w:t>
      </w:r>
      <w:r>
        <w:rPr>
          <w:w w:val="105"/>
        </w:rPr>
        <w:t>component</w:t>
      </w:r>
      <w:r>
        <w:rPr>
          <w:spacing w:val="40"/>
          <w:w w:val="105"/>
        </w:rPr>
        <w:t> </w:t>
      </w:r>
      <w:r>
        <w:rPr>
          <w:w w:val="105"/>
        </w:rPr>
        <w:t>is</w:t>
      </w:r>
      <w:r>
        <w:rPr>
          <w:spacing w:val="40"/>
          <w:w w:val="105"/>
        </w:rPr>
        <w:t> </w:t>
      </w:r>
      <w:r>
        <w:rPr>
          <w:w w:val="105"/>
        </w:rPr>
        <w:t>a</w:t>
      </w:r>
      <w:r>
        <w:rPr>
          <w:spacing w:val="40"/>
          <w:w w:val="105"/>
        </w:rPr>
        <w:t> </w:t>
      </w:r>
      <w:r>
        <w:rPr>
          <w:w w:val="105"/>
        </w:rPr>
        <w:t>middleware layer of a cloud platform, and it directly determines its energy con- sumption,</w:t>
      </w:r>
      <w:r>
        <w:rPr>
          <w:w w:val="105"/>
        </w:rPr>
        <w:t> other</w:t>
      </w:r>
      <w:r>
        <w:rPr>
          <w:w w:val="105"/>
        </w:rPr>
        <w:t> performance</w:t>
      </w:r>
      <w:r>
        <w:rPr>
          <w:w w:val="105"/>
        </w:rPr>
        <w:t> metrics,</w:t>
      </w:r>
      <w:r>
        <w:rPr>
          <w:w w:val="105"/>
        </w:rPr>
        <w:t> and</w:t>
      </w:r>
      <w:r>
        <w:rPr>
          <w:w w:val="105"/>
        </w:rPr>
        <w:t> service</w:t>
      </w:r>
      <w:r>
        <w:rPr>
          <w:w w:val="105"/>
        </w:rPr>
        <w:t> experience</w:t>
      </w:r>
      <w:r>
        <w:rPr>
          <w:w w:val="105"/>
        </w:rPr>
        <w:t> of users.</w:t>
      </w:r>
      <w:r>
        <w:rPr>
          <w:w w:val="105"/>
        </w:rPr>
        <w:t> In</w:t>
      </w:r>
      <w:r>
        <w:rPr>
          <w:w w:val="105"/>
        </w:rPr>
        <w:t> general,</w:t>
      </w:r>
      <w:r>
        <w:rPr>
          <w:w w:val="105"/>
        </w:rPr>
        <w:t> workflow</w:t>
      </w:r>
      <w:r>
        <w:rPr>
          <w:w w:val="105"/>
        </w:rPr>
        <w:t> application</w:t>
      </w:r>
      <w:r>
        <w:rPr>
          <w:w w:val="105"/>
        </w:rPr>
        <w:t> oriented</w:t>
      </w:r>
      <w:r>
        <w:rPr>
          <w:w w:val="105"/>
        </w:rPr>
        <w:t> energy-aware scheduling in clouds involves mapping tasks to resources, arrang- ing</w:t>
      </w:r>
      <w:r>
        <w:rPr>
          <w:w w:val="105"/>
        </w:rPr>
        <w:t> tasks’</w:t>
      </w:r>
      <w:r>
        <w:rPr>
          <w:w w:val="105"/>
        </w:rPr>
        <w:t> execution</w:t>
      </w:r>
      <w:r>
        <w:rPr>
          <w:w w:val="105"/>
        </w:rPr>
        <w:t> order,</w:t>
      </w:r>
      <w:r>
        <w:rPr>
          <w:w w:val="105"/>
        </w:rPr>
        <w:t> and</w:t>
      </w:r>
      <w:r>
        <w:rPr>
          <w:w w:val="105"/>
        </w:rPr>
        <w:t> assigning</w:t>
      </w:r>
      <w:r>
        <w:rPr>
          <w:w w:val="105"/>
        </w:rPr>
        <w:t> appropriate</w:t>
      </w:r>
      <w:r>
        <w:rPr>
          <w:w w:val="105"/>
        </w:rPr>
        <w:t> task</w:t>
      </w:r>
      <w:r>
        <w:rPr>
          <w:w w:val="105"/>
        </w:rPr>
        <w:t> execu- tion</w:t>
      </w:r>
      <w:r>
        <w:rPr>
          <w:w w:val="105"/>
        </w:rPr>
        <w:t> time,</w:t>
      </w:r>
      <w:r>
        <w:rPr>
          <w:w w:val="105"/>
        </w:rPr>
        <w:t> such</w:t>
      </w:r>
      <w:r>
        <w:rPr>
          <w:w w:val="105"/>
        </w:rPr>
        <w:t> optimizing</w:t>
      </w:r>
      <w:r>
        <w:rPr>
          <w:w w:val="105"/>
        </w:rPr>
        <w:t> energy</w:t>
      </w:r>
      <w:r>
        <w:rPr>
          <w:w w:val="105"/>
        </w:rPr>
        <w:t> consumption</w:t>
      </w:r>
      <w:r>
        <w:rPr>
          <w:w w:val="105"/>
        </w:rPr>
        <w:t> and</w:t>
      </w:r>
      <w:r>
        <w:rPr>
          <w:w w:val="105"/>
        </w:rPr>
        <w:t> satisfying complex</w:t>
      </w:r>
      <w:r>
        <w:rPr>
          <w:w w:val="105"/>
        </w:rPr>
        <w:t> constraints.</w:t>
      </w:r>
      <w:r>
        <w:rPr>
          <w:w w:val="105"/>
        </w:rPr>
        <w:t> It</w:t>
      </w:r>
      <w:r>
        <w:rPr>
          <w:w w:val="105"/>
        </w:rPr>
        <w:t> is</w:t>
      </w:r>
      <w:r>
        <w:rPr>
          <w:w w:val="105"/>
        </w:rPr>
        <w:t> a</w:t>
      </w:r>
      <w:r>
        <w:rPr>
          <w:w w:val="105"/>
        </w:rPr>
        <w:t> NP-complete</w:t>
      </w:r>
      <w:r>
        <w:rPr>
          <w:w w:val="105"/>
        </w:rPr>
        <w:t> problem,</w:t>
      </w:r>
      <w:r>
        <w:rPr>
          <w:w w:val="105"/>
        </w:rPr>
        <w:t> and</w:t>
      </w:r>
      <w:r>
        <w:rPr>
          <w:w w:val="105"/>
        </w:rPr>
        <w:t> has</w:t>
      </w:r>
      <w:r>
        <w:rPr>
          <w:w w:val="105"/>
        </w:rPr>
        <w:t> been researched extensively in the literature </w:t>
      </w:r>
      <w:hyperlink w:history="true" w:anchor="_bookmark50">
        <w:r>
          <w:rPr>
            <w:color w:val="007FAD"/>
            <w:w w:val="105"/>
          </w:rPr>
          <w:t>[18,19]</w:t>
        </w:r>
      </w:hyperlink>
      <w:r>
        <w:rPr>
          <w:w w:val="105"/>
        </w:rPr>
        <w:t>. Most of the exist- ing literature on energy-aware workflow scheduling in clouds can</w:t>
      </w:r>
      <w:r>
        <w:rPr>
          <w:spacing w:val="40"/>
          <w:w w:val="105"/>
        </w:rPr>
        <w:t> </w:t>
      </w:r>
      <w:r>
        <w:rPr>
          <w:w w:val="105"/>
        </w:rPr>
        <w:t>be</w:t>
      </w:r>
      <w:r>
        <w:rPr>
          <w:w w:val="105"/>
        </w:rPr>
        <w:t> roughly</w:t>
      </w:r>
      <w:r>
        <w:rPr>
          <w:w w:val="105"/>
        </w:rPr>
        <w:t> divided</w:t>
      </w:r>
      <w:r>
        <w:rPr>
          <w:w w:val="105"/>
        </w:rPr>
        <w:t> into</w:t>
      </w:r>
      <w:r>
        <w:rPr>
          <w:w w:val="105"/>
        </w:rPr>
        <w:t> two</w:t>
      </w:r>
      <w:r>
        <w:rPr>
          <w:w w:val="105"/>
        </w:rPr>
        <w:t> categories:</w:t>
      </w:r>
      <w:r>
        <w:rPr>
          <w:w w:val="105"/>
        </w:rPr>
        <w:t> heuristics</w:t>
      </w:r>
      <w:r>
        <w:rPr>
          <w:w w:val="105"/>
        </w:rPr>
        <w:t> and </w:t>
      </w:r>
      <w:bookmarkStart w:name="1.3 Main contributions" w:id="9"/>
      <w:bookmarkEnd w:id="9"/>
      <w:r>
        <w:rPr>
          <w:spacing w:val="-2"/>
          <w:w w:val="105"/>
        </w:rPr>
        <w:t>metaheuris</w:t>
      </w:r>
      <w:r>
        <w:rPr>
          <w:spacing w:val="-2"/>
          <w:w w:val="105"/>
        </w:rPr>
        <w:t>tics.</w:t>
      </w:r>
    </w:p>
    <w:p>
      <w:pPr>
        <w:pStyle w:val="BodyText"/>
        <w:spacing w:before="29"/>
      </w:pPr>
    </w:p>
    <w:p>
      <w:pPr>
        <w:pStyle w:val="ListParagraph"/>
        <w:numPr>
          <w:ilvl w:val="1"/>
          <w:numId w:val="1"/>
        </w:numPr>
        <w:tabs>
          <w:tab w:pos="440" w:val="left" w:leader="none"/>
        </w:tabs>
        <w:spacing w:line="240" w:lineRule="auto" w:before="1" w:after="0"/>
        <w:ind w:left="440" w:right="0" w:hanging="306"/>
        <w:jc w:val="left"/>
        <w:rPr>
          <w:i/>
          <w:sz w:val="16"/>
        </w:rPr>
      </w:pPr>
      <w:r>
        <w:rPr>
          <w:i/>
          <w:spacing w:val="-2"/>
          <w:sz w:val="16"/>
        </w:rPr>
        <w:t>Literature</w:t>
      </w:r>
      <w:r>
        <w:rPr>
          <w:i/>
          <w:spacing w:val="4"/>
          <w:sz w:val="16"/>
        </w:rPr>
        <w:t> </w:t>
      </w:r>
      <w:r>
        <w:rPr>
          <w:i/>
          <w:spacing w:val="-2"/>
          <w:sz w:val="16"/>
        </w:rPr>
        <w:t>and</w:t>
      </w:r>
      <w:r>
        <w:rPr>
          <w:i/>
          <w:spacing w:val="4"/>
          <w:sz w:val="16"/>
        </w:rPr>
        <w:t> </w:t>
      </w:r>
      <w:r>
        <w:rPr>
          <w:i/>
          <w:spacing w:val="-2"/>
          <w:sz w:val="16"/>
        </w:rPr>
        <w:t>motivations</w:t>
      </w:r>
    </w:p>
    <w:p>
      <w:pPr>
        <w:pStyle w:val="BodyText"/>
        <w:spacing w:before="54"/>
        <w:rPr>
          <w:i/>
        </w:rPr>
      </w:pPr>
    </w:p>
    <w:p>
      <w:pPr>
        <w:pStyle w:val="BodyText"/>
        <w:spacing w:line="276" w:lineRule="auto"/>
        <w:ind w:left="131" w:right="38" w:firstLine="234"/>
        <w:jc w:val="both"/>
      </w:pPr>
      <w:r>
        <w:rPr>
          <w:w w:val="105"/>
        </w:rPr>
        <w:t>Heuristic rule-based workflow scheduling approaches are </w:t>
      </w:r>
      <w:r>
        <w:rPr>
          <w:w w:val="105"/>
        </w:rPr>
        <w:t>typi- cally classified as: cluster-based, replication-based, and list-based scheduling heuristics. Cluster-based heuristics </w:t>
      </w:r>
      <w:hyperlink w:history="true" w:anchor="_bookmark52">
        <w:r>
          <w:rPr>
            <w:color w:val="007FAD"/>
            <w:w w:val="105"/>
          </w:rPr>
          <w:t>[20,21]</w:t>
        </w:r>
      </w:hyperlink>
      <w:r>
        <w:rPr>
          <w:color w:val="007FAD"/>
          <w:w w:val="105"/>
        </w:rPr>
        <w:t> </w:t>
      </w:r>
      <w:r>
        <w:rPr>
          <w:w w:val="105"/>
        </w:rPr>
        <w:t>are to group workflow tasks into multiple clusters according to certain criteria, and</w:t>
      </w:r>
      <w:r>
        <w:rPr>
          <w:w w:val="105"/>
        </w:rPr>
        <w:t> then</w:t>
      </w:r>
      <w:r>
        <w:rPr>
          <w:w w:val="105"/>
        </w:rPr>
        <w:t> map</w:t>
      </w:r>
      <w:r>
        <w:rPr>
          <w:w w:val="105"/>
        </w:rPr>
        <w:t> all</w:t>
      </w:r>
      <w:r>
        <w:rPr>
          <w:w w:val="105"/>
        </w:rPr>
        <w:t> tasks</w:t>
      </w:r>
      <w:r>
        <w:rPr>
          <w:w w:val="105"/>
        </w:rPr>
        <w:t> of</w:t>
      </w:r>
      <w:r>
        <w:rPr>
          <w:w w:val="105"/>
        </w:rPr>
        <w:t> the</w:t>
      </w:r>
      <w:r>
        <w:rPr>
          <w:w w:val="105"/>
        </w:rPr>
        <w:t> same</w:t>
      </w:r>
      <w:r>
        <w:rPr>
          <w:w w:val="105"/>
        </w:rPr>
        <w:t> cluster</w:t>
      </w:r>
      <w:r>
        <w:rPr>
          <w:w w:val="105"/>
        </w:rPr>
        <w:t> to</w:t>
      </w:r>
      <w:r>
        <w:rPr>
          <w:w w:val="105"/>
        </w:rPr>
        <w:t> the</w:t>
      </w:r>
      <w:r>
        <w:rPr>
          <w:w w:val="105"/>
        </w:rPr>
        <w:t> same</w:t>
      </w:r>
      <w:r>
        <w:rPr>
          <w:w w:val="105"/>
        </w:rPr>
        <w:t> resource.</w:t>
      </w:r>
      <w:r>
        <w:rPr>
          <w:spacing w:val="40"/>
          <w:w w:val="105"/>
        </w:rPr>
        <w:t> </w:t>
      </w:r>
      <w:r>
        <w:rPr>
          <w:w w:val="105"/>
        </w:rPr>
        <w:t>The</w:t>
      </w:r>
      <w:r>
        <w:rPr>
          <w:spacing w:val="40"/>
          <w:w w:val="105"/>
        </w:rPr>
        <w:t> </w:t>
      </w:r>
      <w:r>
        <w:rPr>
          <w:w w:val="105"/>
        </w:rPr>
        <w:t>replication-based</w:t>
      </w:r>
      <w:r>
        <w:rPr>
          <w:spacing w:val="40"/>
          <w:w w:val="105"/>
        </w:rPr>
        <w:t> </w:t>
      </w:r>
      <w:r>
        <w:rPr>
          <w:w w:val="105"/>
        </w:rPr>
        <w:t>algorithms</w:t>
      </w:r>
      <w:r>
        <w:rPr>
          <w:spacing w:val="40"/>
          <w:w w:val="105"/>
        </w:rPr>
        <w:t> </w:t>
      </w:r>
      <w:hyperlink w:history="true" w:anchor="_bookmark54">
        <w:r>
          <w:rPr>
            <w:color w:val="007FAD"/>
            <w:w w:val="105"/>
          </w:rPr>
          <w:t>[22,23]</w:t>
        </w:r>
      </w:hyperlink>
      <w:r>
        <w:rPr>
          <w:color w:val="007FAD"/>
          <w:spacing w:val="40"/>
          <w:w w:val="105"/>
        </w:rPr>
        <w:t> </w:t>
      </w:r>
      <w:r>
        <w:rPr>
          <w:w w:val="105"/>
        </w:rPr>
        <w:t>replicate</w:t>
      </w:r>
      <w:r>
        <w:rPr>
          <w:spacing w:val="40"/>
          <w:w w:val="105"/>
        </w:rPr>
        <w:t> </w:t>
      </w:r>
      <w:r>
        <w:rPr>
          <w:w w:val="105"/>
        </w:rPr>
        <w:t>the</w:t>
      </w:r>
      <w:r>
        <w:rPr>
          <w:spacing w:val="40"/>
          <w:w w:val="105"/>
        </w:rPr>
        <w:t> </w:t>
      </w:r>
      <w:r>
        <w:rPr>
          <w:w w:val="105"/>
        </w:rPr>
        <w:t>one</w:t>
      </w:r>
      <w:r>
        <w:rPr>
          <w:spacing w:val="40"/>
          <w:w w:val="105"/>
        </w:rPr>
        <w:t> </w:t>
      </w:r>
      <w:r>
        <w:rPr>
          <w:w w:val="105"/>
        </w:rPr>
        <w:t>task on</w:t>
      </w:r>
      <w:r>
        <w:rPr>
          <w:w w:val="105"/>
        </w:rPr>
        <w:t> multiple</w:t>
      </w:r>
      <w:r>
        <w:rPr>
          <w:w w:val="105"/>
        </w:rPr>
        <w:t> resources,</w:t>
      </w:r>
      <w:r>
        <w:rPr>
          <w:w w:val="105"/>
        </w:rPr>
        <w:t> hence</w:t>
      </w:r>
      <w:r>
        <w:rPr>
          <w:w w:val="105"/>
        </w:rPr>
        <w:t> decreasing</w:t>
      </w:r>
      <w:r>
        <w:rPr>
          <w:w w:val="105"/>
        </w:rPr>
        <w:t> data</w:t>
      </w:r>
      <w:r>
        <w:rPr>
          <w:w w:val="105"/>
        </w:rPr>
        <w:t> transmission</w:t>
      </w:r>
      <w:r>
        <w:rPr>
          <w:w w:val="105"/>
        </w:rPr>
        <w:t> over- head among workflow tasks and start time of tasks. Most heuristic approaches</w:t>
      </w:r>
      <w:r>
        <w:rPr>
          <w:w w:val="105"/>
        </w:rPr>
        <w:t> are</w:t>
      </w:r>
      <w:r>
        <w:rPr>
          <w:w w:val="105"/>
        </w:rPr>
        <w:t> based</w:t>
      </w:r>
      <w:r>
        <w:rPr>
          <w:w w:val="105"/>
        </w:rPr>
        <w:t> on</w:t>
      </w:r>
      <w:r>
        <w:rPr>
          <w:w w:val="105"/>
        </w:rPr>
        <w:t> the</w:t>
      </w:r>
      <w:r>
        <w:rPr>
          <w:w w:val="105"/>
        </w:rPr>
        <w:t> list</w:t>
      </w:r>
      <w:r>
        <w:rPr>
          <w:w w:val="105"/>
        </w:rPr>
        <w:t> strategy.</w:t>
      </w:r>
      <w:r>
        <w:rPr>
          <w:w w:val="105"/>
        </w:rPr>
        <w:t> They</w:t>
      </w:r>
      <w:r>
        <w:rPr>
          <w:w w:val="105"/>
        </w:rPr>
        <w:t> arrange</w:t>
      </w:r>
      <w:r>
        <w:rPr>
          <w:w w:val="105"/>
        </w:rPr>
        <w:t> all</w:t>
      </w:r>
      <w:r>
        <w:rPr>
          <w:w w:val="105"/>
        </w:rPr>
        <w:t> the workflow tasks based on certain priorities and then schedule tasks one</w:t>
      </w:r>
      <w:r>
        <w:rPr>
          <w:spacing w:val="-3"/>
          <w:w w:val="105"/>
        </w:rPr>
        <w:t> </w:t>
      </w:r>
      <w:r>
        <w:rPr>
          <w:w w:val="105"/>
        </w:rPr>
        <w:t>by</w:t>
      </w:r>
      <w:r>
        <w:rPr>
          <w:spacing w:val="-3"/>
          <w:w w:val="105"/>
        </w:rPr>
        <w:t> </w:t>
      </w:r>
      <w:r>
        <w:rPr>
          <w:w w:val="105"/>
        </w:rPr>
        <w:t>one</w:t>
      </w:r>
      <w:r>
        <w:rPr>
          <w:spacing w:val="-4"/>
          <w:w w:val="105"/>
        </w:rPr>
        <w:t> </w:t>
      </w:r>
      <w:r>
        <w:rPr>
          <w:w w:val="105"/>
        </w:rPr>
        <w:t>onto</w:t>
      </w:r>
      <w:r>
        <w:rPr>
          <w:spacing w:val="-3"/>
          <w:w w:val="105"/>
        </w:rPr>
        <w:t> </w:t>
      </w:r>
      <w:r>
        <w:rPr>
          <w:w w:val="105"/>
        </w:rPr>
        <w:t>suitable</w:t>
      </w:r>
      <w:r>
        <w:rPr>
          <w:spacing w:val="-4"/>
          <w:w w:val="105"/>
        </w:rPr>
        <w:t> </w:t>
      </w:r>
      <w:r>
        <w:rPr>
          <w:w w:val="105"/>
        </w:rPr>
        <w:t>resources.</w:t>
      </w:r>
      <w:r>
        <w:rPr>
          <w:spacing w:val="-3"/>
          <w:w w:val="105"/>
        </w:rPr>
        <w:t> </w:t>
      </w:r>
      <w:r>
        <w:rPr>
          <w:w w:val="105"/>
        </w:rPr>
        <w:t>For</w:t>
      </w:r>
      <w:r>
        <w:rPr>
          <w:spacing w:val="-4"/>
          <w:w w:val="105"/>
        </w:rPr>
        <w:t> </w:t>
      </w:r>
      <w:r>
        <w:rPr>
          <w:w w:val="105"/>
        </w:rPr>
        <w:t>instance,</w:t>
      </w:r>
      <w:r>
        <w:rPr>
          <w:spacing w:val="-4"/>
          <w:w w:val="105"/>
        </w:rPr>
        <w:t> </w:t>
      </w:r>
      <w:r>
        <w:rPr>
          <w:w w:val="105"/>
        </w:rPr>
        <w:t>Lee</w:t>
      </w:r>
      <w:r>
        <w:rPr>
          <w:spacing w:val="-3"/>
          <w:w w:val="105"/>
        </w:rPr>
        <w:t> </w:t>
      </w:r>
      <w:r>
        <w:rPr>
          <w:w w:val="105"/>
        </w:rPr>
        <w:t>et</w:t>
      </w:r>
      <w:r>
        <w:rPr>
          <w:spacing w:val="-4"/>
          <w:w w:val="105"/>
        </w:rPr>
        <w:t> </w:t>
      </w:r>
      <w:r>
        <w:rPr>
          <w:w w:val="105"/>
        </w:rPr>
        <w:t>al.</w:t>
      </w:r>
      <w:r>
        <w:rPr>
          <w:spacing w:val="-2"/>
          <w:w w:val="105"/>
        </w:rPr>
        <w:t> </w:t>
      </w:r>
      <w:hyperlink w:history="true" w:anchor="_bookmark30">
        <w:r>
          <w:rPr>
            <w:color w:val="007FAD"/>
            <w:w w:val="105"/>
          </w:rPr>
          <w:t>[24]</w:t>
        </w:r>
      </w:hyperlink>
      <w:r>
        <w:rPr>
          <w:color w:val="007FAD"/>
          <w:spacing w:val="-4"/>
          <w:w w:val="105"/>
        </w:rPr>
        <w:t> </w:t>
      </w:r>
      <w:r>
        <w:rPr>
          <w:w w:val="105"/>
        </w:rPr>
        <w:t>sug- gested two energy-conscious workflow scheduling methods using dynamic</w:t>
      </w:r>
      <w:r>
        <w:rPr>
          <w:w w:val="105"/>
        </w:rPr>
        <w:t> voltage</w:t>
      </w:r>
      <w:r>
        <w:rPr>
          <w:w w:val="105"/>
        </w:rPr>
        <w:t> scaling</w:t>
      </w:r>
      <w:r>
        <w:rPr>
          <w:w w:val="105"/>
        </w:rPr>
        <w:t> to</w:t>
      </w:r>
      <w:r>
        <w:rPr>
          <w:w w:val="105"/>
        </w:rPr>
        <w:t> balance</w:t>
      </w:r>
      <w:r>
        <w:rPr>
          <w:w w:val="105"/>
        </w:rPr>
        <w:t> makespan</w:t>
      </w:r>
      <w:r>
        <w:rPr>
          <w:w w:val="105"/>
        </w:rPr>
        <w:t> and</w:t>
      </w:r>
      <w:r>
        <w:rPr>
          <w:w w:val="105"/>
        </w:rPr>
        <w:t> energy</w:t>
      </w:r>
      <w:r>
        <w:rPr>
          <w:w w:val="105"/>
        </w:rPr>
        <w:t> con- sumption.</w:t>
      </w:r>
      <w:r>
        <w:rPr>
          <w:spacing w:val="-1"/>
          <w:w w:val="105"/>
        </w:rPr>
        <w:t> </w:t>
      </w:r>
      <w:r>
        <w:rPr>
          <w:w w:val="105"/>
        </w:rPr>
        <w:t>Li et</w:t>
      </w:r>
      <w:r>
        <w:rPr>
          <w:spacing w:val="-1"/>
          <w:w w:val="105"/>
        </w:rPr>
        <w:t> </w:t>
      </w:r>
      <w:r>
        <w:rPr>
          <w:w w:val="105"/>
        </w:rPr>
        <w:t>al. </w:t>
      </w:r>
      <w:hyperlink w:history="true" w:anchor="_bookmark30">
        <w:r>
          <w:rPr>
            <w:color w:val="007FAD"/>
            <w:w w:val="105"/>
          </w:rPr>
          <w:t>[25]</w:t>
        </w:r>
      </w:hyperlink>
      <w:r>
        <w:rPr>
          <w:color w:val="007FAD"/>
          <w:spacing w:val="-1"/>
          <w:w w:val="105"/>
        </w:rPr>
        <w:t> </w:t>
      </w:r>
      <w:r>
        <w:rPr>
          <w:w w:val="105"/>
        </w:rPr>
        <w:t>designed a resource</w:t>
      </w:r>
      <w:r>
        <w:rPr>
          <w:spacing w:val="-1"/>
          <w:w w:val="105"/>
        </w:rPr>
        <w:t> </w:t>
      </w:r>
      <w:r>
        <w:rPr>
          <w:w w:val="105"/>
        </w:rPr>
        <w:t>selection,</w:t>
      </w:r>
      <w:r>
        <w:rPr>
          <w:spacing w:val="-1"/>
          <w:w w:val="105"/>
        </w:rPr>
        <w:t> </w:t>
      </w:r>
      <w:r>
        <w:rPr>
          <w:w w:val="105"/>
        </w:rPr>
        <w:t>task merging, and resouce reuse mechanism to reduce execution cost and energy consumption while meeting workflows’ deadlines. Safari et al. </w:t>
      </w:r>
      <w:hyperlink w:history="true" w:anchor="_bookmark30">
        <w:r>
          <w:rPr>
            <w:color w:val="007FAD"/>
            <w:w w:val="105"/>
          </w:rPr>
          <w:t>[26]</w:t>
        </w:r>
      </w:hyperlink>
      <w:r>
        <w:rPr>
          <w:color w:val="007FAD"/>
          <w:w w:val="105"/>
        </w:rPr>
        <w:t> </w:t>
      </w:r>
      <w:r>
        <w:rPr>
          <w:w w:val="105"/>
        </w:rPr>
        <w:t>integrated</w:t>
      </w:r>
      <w:r>
        <w:rPr>
          <w:w w:val="105"/>
        </w:rPr>
        <w:t> the</w:t>
      </w:r>
      <w:r>
        <w:rPr>
          <w:w w:val="105"/>
        </w:rPr>
        <w:t> dynamic</w:t>
      </w:r>
      <w:r>
        <w:rPr>
          <w:w w:val="105"/>
        </w:rPr>
        <w:t> voltage/frequency</w:t>
      </w:r>
      <w:r>
        <w:rPr>
          <w:w w:val="105"/>
        </w:rPr>
        <w:t> scaling</w:t>
      </w:r>
      <w:r>
        <w:rPr>
          <w:w w:val="105"/>
        </w:rPr>
        <w:t> technique</w:t>
      </w:r>
      <w:r>
        <w:rPr>
          <w:w w:val="105"/>
        </w:rPr>
        <w:t> into</w:t>
      </w:r>
      <w:r>
        <w:rPr>
          <w:spacing w:val="40"/>
          <w:w w:val="105"/>
        </w:rPr>
        <w:t> </w:t>
      </w:r>
      <w:r>
        <w:rPr>
          <w:w w:val="105"/>
        </w:rPr>
        <w:t>the list-based scheduling algorithm to minimize energy consump- tion while considering workflow deadlines. Qureshi et al. </w:t>
      </w:r>
      <w:hyperlink w:history="true" w:anchor="_bookmark30">
        <w:r>
          <w:rPr>
            <w:color w:val="007FAD"/>
            <w:w w:val="105"/>
          </w:rPr>
          <w:t>[27]</w:t>
        </w:r>
      </w:hyperlink>
      <w:r>
        <w:rPr>
          <w:color w:val="007FAD"/>
          <w:w w:val="105"/>
        </w:rPr>
        <w:t> </w:t>
      </w:r>
      <w:r>
        <w:rPr>
          <w:w w:val="105"/>
        </w:rPr>
        <w:t>sug- gested a profile-based energy-efficient approach to balance power usage,</w:t>
      </w:r>
      <w:r>
        <w:rPr>
          <w:spacing w:val="-5"/>
          <w:w w:val="105"/>
        </w:rPr>
        <w:t> </w:t>
      </w:r>
      <w:r>
        <w:rPr>
          <w:w w:val="105"/>
        </w:rPr>
        <w:t>CPU</w:t>
      </w:r>
      <w:r>
        <w:rPr>
          <w:spacing w:val="-4"/>
          <w:w w:val="105"/>
        </w:rPr>
        <w:t> </w:t>
      </w:r>
      <w:r>
        <w:rPr>
          <w:w w:val="105"/>
        </w:rPr>
        <w:t>utilization,</w:t>
      </w:r>
      <w:r>
        <w:rPr>
          <w:spacing w:val="-6"/>
          <w:w w:val="105"/>
        </w:rPr>
        <w:t> </w:t>
      </w:r>
      <w:r>
        <w:rPr>
          <w:w w:val="105"/>
        </w:rPr>
        <w:t>and</w:t>
      </w:r>
      <w:r>
        <w:rPr>
          <w:spacing w:val="-4"/>
          <w:w w:val="105"/>
        </w:rPr>
        <w:t> </w:t>
      </w:r>
      <w:r>
        <w:rPr>
          <w:w w:val="105"/>
        </w:rPr>
        <w:t>monetary</w:t>
      </w:r>
      <w:r>
        <w:rPr>
          <w:spacing w:val="-6"/>
          <w:w w:val="105"/>
        </w:rPr>
        <w:t> </w:t>
      </w:r>
      <w:r>
        <w:rPr>
          <w:w w:val="105"/>
        </w:rPr>
        <w:t>cost.</w:t>
      </w:r>
      <w:r>
        <w:rPr>
          <w:spacing w:val="-5"/>
          <w:w w:val="105"/>
        </w:rPr>
        <w:t> </w:t>
      </w:r>
      <w:r>
        <w:rPr>
          <w:w w:val="105"/>
        </w:rPr>
        <w:t>Rani</w:t>
      </w:r>
      <w:r>
        <w:rPr>
          <w:spacing w:val="-5"/>
          <w:w w:val="105"/>
        </w:rPr>
        <w:t> </w:t>
      </w:r>
      <w:r>
        <w:rPr>
          <w:w w:val="105"/>
        </w:rPr>
        <w:t>et</w:t>
      </w:r>
      <w:r>
        <w:rPr>
          <w:spacing w:val="-6"/>
          <w:w w:val="105"/>
        </w:rPr>
        <w:t> </w:t>
      </w:r>
      <w:r>
        <w:rPr>
          <w:w w:val="105"/>
        </w:rPr>
        <w:t>al.</w:t>
      </w:r>
      <w:r>
        <w:rPr>
          <w:spacing w:val="-4"/>
          <w:w w:val="105"/>
        </w:rPr>
        <w:t> </w:t>
      </w:r>
      <w:hyperlink w:history="true" w:anchor="_bookmark30">
        <w:r>
          <w:rPr>
            <w:color w:val="007FAD"/>
            <w:w w:val="105"/>
          </w:rPr>
          <w:t>[28]</w:t>
        </w:r>
      </w:hyperlink>
      <w:r>
        <w:rPr>
          <w:color w:val="007FAD"/>
          <w:spacing w:val="-5"/>
          <w:w w:val="105"/>
        </w:rPr>
        <w:t> </w:t>
      </w:r>
      <w:r>
        <w:rPr>
          <w:w w:val="105"/>
        </w:rPr>
        <w:t>proposed a power and temperature-aware scheduling algorithm to minimize the</w:t>
      </w:r>
      <w:r>
        <w:rPr>
          <w:w w:val="105"/>
        </w:rPr>
        <w:t> computing and</w:t>
      </w:r>
      <w:r>
        <w:rPr>
          <w:w w:val="105"/>
        </w:rPr>
        <w:t> cooling</w:t>
      </w:r>
      <w:r>
        <w:rPr>
          <w:w w:val="105"/>
        </w:rPr>
        <w:t> energy</w:t>
      </w:r>
      <w:r>
        <w:rPr>
          <w:w w:val="105"/>
        </w:rPr>
        <w:t> of</w:t>
      </w:r>
      <w:r>
        <w:rPr>
          <w:w w:val="105"/>
        </w:rPr>
        <w:t> executing workflow</w:t>
      </w:r>
      <w:r>
        <w:rPr>
          <w:w w:val="105"/>
        </w:rPr>
        <w:t> tasks</w:t>
      </w:r>
      <w:r>
        <w:rPr>
          <w:spacing w:val="40"/>
          <w:w w:val="105"/>
        </w:rPr>
        <w:t> </w:t>
      </w:r>
      <w:r>
        <w:rPr>
          <w:w w:val="105"/>
        </w:rPr>
        <w:t>along</w:t>
      </w:r>
      <w:r>
        <w:rPr>
          <w:w w:val="105"/>
        </w:rPr>
        <w:t> with</w:t>
      </w:r>
      <w:r>
        <w:rPr>
          <w:w w:val="105"/>
        </w:rPr>
        <w:t> meeting</w:t>
      </w:r>
      <w:r>
        <w:rPr>
          <w:w w:val="105"/>
        </w:rPr>
        <w:t> deadlines.</w:t>
      </w:r>
      <w:r>
        <w:rPr>
          <w:w w:val="105"/>
        </w:rPr>
        <w:t> Fan</w:t>
      </w:r>
      <w:r>
        <w:rPr>
          <w:w w:val="105"/>
        </w:rPr>
        <w:t> et</w:t>
      </w:r>
      <w:r>
        <w:rPr>
          <w:w w:val="105"/>
        </w:rPr>
        <w:t> al.</w:t>
      </w:r>
      <w:r>
        <w:rPr>
          <w:w w:val="105"/>
        </w:rPr>
        <w:t> </w:t>
      </w:r>
      <w:hyperlink w:history="true" w:anchor="_bookmark30">
        <w:r>
          <w:rPr>
            <w:color w:val="007FAD"/>
            <w:w w:val="105"/>
          </w:rPr>
          <w:t>[29]</w:t>
        </w:r>
      </w:hyperlink>
      <w:r>
        <w:rPr>
          <w:color w:val="007FAD"/>
          <w:w w:val="105"/>
        </w:rPr>
        <w:t> </w:t>
      </w:r>
      <w:r>
        <w:rPr>
          <w:w w:val="105"/>
        </w:rPr>
        <w:t>designed</w:t>
      </w:r>
      <w:r>
        <w:rPr>
          <w:w w:val="105"/>
        </w:rPr>
        <w:t> a</w:t>
      </w:r>
      <w:r>
        <w:rPr>
          <w:w w:val="105"/>
        </w:rPr>
        <w:t> hybrid workflow</w:t>
      </w:r>
      <w:r>
        <w:rPr>
          <w:w w:val="105"/>
        </w:rPr>
        <w:t> scheduling</w:t>
      </w:r>
      <w:r>
        <w:rPr>
          <w:w w:val="105"/>
        </w:rPr>
        <w:t> approach</w:t>
      </w:r>
      <w:r>
        <w:rPr>
          <w:w w:val="105"/>
        </w:rPr>
        <w:t> to</w:t>
      </w:r>
      <w:r>
        <w:rPr>
          <w:w w:val="105"/>
        </w:rPr>
        <w:t> optimize</w:t>
      </w:r>
      <w:r>
        <w:rPr>
          <w:w w:val="105"/>
        </w:rPr>
        <w:t> energy</w:t>
      </w:r>
      <w:r>
        <w:rPr>
          <w:w w:val="105"/>
        </w:rPr>
        <w:t> consumption</w:t>
      </w:r>
      <w:r>
        <w:rPr>
          <w:spacing w:val="80"/>
          <w:w w:val="105"/>
        </w:rPr>
        <w:t> </w:t>
      </w:r>
      <w:r>
        <w:rPr>
          <w:w w:val="105"/>
        </w:rPr>
        <w:t>and</w:t>
      </w:r>
      <w:r>
        <w:rPr>
          <w:w w:val="105"/>
        </w:rPr>
        <w:t> resource</w:t>
      </w:r>
      <w:r>
        <w:rPr>
          <w:w w:val="105"/>
        </w:rPr>
        <w:t> utilization</w:t>
      </w:r>
      <w:r>
        <w:rPr>
          <w:w w:val="105"/>
        </w:rPr>
        <w:t> while</w:t>
      </w:r>
      <w:r>
        <w:rPr>
          <w:w w:val="105"/>
        </w:rPr>
        <w:t> meeting</w:t>
      </w:r>
      <w:r>
        <w:rPr>
          <w:w w:val="105"/>
        </w:rPr>
        <w:t> the</w:t>
      </w:r>
      <w:r>
        <w:rPr>
          <w:w w:val="105"/>
        </w:rPr>
        <w:t> deadline</w:t>
      </w:r>
      <w:r>
        <w:rPr>
          <w:w w:val="105"/>
        </w:rPr>
        <w:t> and</w:t>
      </w:r>
      <w:r>
        <w:rPr>
          <w:w w:val="105"/>
        </w:rPr>
        <w:t> data- dependency</w:t>
      </w:r>
      <w:r>
        <w:rPr>
          <w:w w:val="105"/>
        </w:rPr>
        <w:t> constraints</w:t>
      </w:r>
      <w:r>
        <w:rPr>
          <w:w w:val="105"/>
        </w:rPr>
        <w:t> of</w:t>
      </w:r>
      <w:r>
        <w:rPr>
          <w:w w:val="105"/>
        </w:rPr>
        <w:t> workflows.</w:t>
      </w:r>
      <w:r>
        <w:rPr>
          <w:w w:val="105"/>
        </w:rPr>
        <w:t> As</w:t>
      </w:r>
      <w:r>
        <w:rPr>
          <w:w w:val="105"/>
        </w:rPr>
        <w:t> heuristics</w:t>
      </w:r>
      <w:r>
        <w:rPr>
          <w:w w:val="105"/>
        </w:rPr>
        <w:t> are</w:t>
      </w:r>
      <w:r>
        <w:rPr>
          <w:w w:val="105"/>
        </w:rPr>
        <w:t> often</w:t>
      </w:r>
      <w:r>
        <w:rPr>
          <w:w w:val="105"/>
        </w:rPr>
        <w:t> tai- lored for specific scenarios, their generalization capability is insuf- ficient,</w:t>
      </w:r>
      <w:r>
        <w:rPr>
          <w:w w:val="105"/>
        </w:rPr>
        <w:t> especially</w:t>
      </w:r>
      <w:r>
        <w:rPr>
          <w:w w:val="105"/>
        </w:rPr>
        <w:t> for</w:t>
      </w:r>
      <w:r>
        <w:rPr>
          <w:w w:val="105"/>
        </w:rPr>
        <w:t> dealing</w:t>
      </w:r>
      <w:r>
        <w:rPr>
          <w:w w:val="105"/>
        </w:rPr>
        <w:t> with</w:t>
      </w:r>
      <w:r>
        <w:rPr>
          <w:w w:val="105"/>
        </w:rPr>
        <w:t> complex</w:t>
      </w:r>
      <w:r>
        <w:rPr>
          <w:w w:val="105"/>
        </w:rPr>
        <w:t> structured</w:t>
      </w:r>
      <w:r>
        <w:rPr>
          <w:w w:val="105"/>
        </w:rPr>
        <w:t> workflows and nonlinear power consumption model.</w:t>
      </w:r>
    </w:p>
    <w:p>
      <w:pPr>
        <w:pStyle w:val="BodyText"/>
        <w:spacing w:line="276" w:lineRule="auto" w:before="5"/>
        <w:ind w:left="131" w:right="38" w:firstLine="234"/>
        <w:jc w:val="both"/>
      </w:pPr>
      <w:r>
        <w:rPr>
          <w:w w:val="105"/>
        </w:rPr>
        <w:t>Metaheuristics</w:t>
      </w:r>
      <w:r>
        <w:rPr>
          <w:w w:val="105"/>
        </w:rPr>
        <w:t> depending</w:t>
      </w:r>
      <w:r>
        <w:rPr>
          <w:w w:val="105"/>
        </w:rPr>
        <w:t> on</w:t>
      </w:r>
      <w:r>
        <w:rPr>
          <w:w w:val="105"/>
        </w:rPr>
        <w:t> stochastic</w:t>
      </w:r>
      <w:r>
        <w:rPr>
          <w:w w:val="105"/>
        </w:rPr>
        <w:t> search</w:t>
      </w:r>
      <w:r>
        <w:rPr>
          <w:w w:val="105"/>
        </w:rPr>
        <w:t> techniques</w:t>
      </w:r>
      <w:r>
        <w:rPr>
          <w:w w:val="105"/>
        </w:rPr>
        <w:t> </w:t>
      </w:r>
      <w:r>
        <w:rPr>
          <w:w w:val="105"/>
        </w:rPr>
        <w:t>are attractive</w:t>
      </w:r>
      <w:r>
        <w:rPr>
          <w:w w:val="105"/>
        </w:rPr>
        <w:t> for</w:t>
      </w:r>
      <w:r>
        <w:rPr>
          <w:w w:val="105"/>
        </w:rPr>
        <w:t> handling</w:t>
      </w:r>
      <w:r>
        <w:rPr>
          <w:w w:val="105"/>
        </w:rPr>
        <w:t> complex</w:t>
      </w:r>
      <w:r>
        <w:rPr>
          <w:w w:val="105"/>
        </w:rPr>
        <w:t> optimization</w:t>
      </w:r>
      <w:r>
        <w:rPr>
          <w:w w:val="105"/>
        </w:rPr>
        <w:t> problems.</w:t>
      </w:r>
      <w:r>
        <w:rPr>
          <w:w w:val="105"/>
        </w:rPr>
        <w:t> In</w:t>
      </w:r>
      <w:r>
        <w:rPr>
          <w:w w:val="105"/>
        </w:rPr>
        <w:t> recent years, many metaheuristic algorithms </w:t>
      </w:r>
      <w:hyperlink w:history="true" w:anchor="_bookmark30">
        <w:r>
          <w:rPr>
            <w:color w:val="007FAD"/>
            <w:w w:val="105"/>
          </w:rPr>
          <w:t>[30–32]</w:t>
        </w:r>
      </w:hyperlink>
      <w:r>
        <w:rPr>
          <w:color w:val="007FAD"/>
          <w:w w:val="105"/>
        </w:rPr>
        <w:t> </w:t>
      </w:r>
      <w:r>
        <w:rPr>
          <w:w w:val="105"/>
        </w:rPr>
        <w:t>have been designed to</w:t>
      </w:r>
      <w:r>
        <w:rPr>
          <w:w w:val="105"/>
        </w:rPr>
        <w:t> optimize</w:t>
      </w:r>
      <w:r>
        <w:rPr>
          <w:w w:val="105"/>
        </w:rPr>
        <w:t> the</w:t>
      </w:r>
      <w:r>
        <w:rPr>
          <w:w w:val="105"/>
        </w:rPr>
        <w:t> energy</w:t>
      </w:r>
      <w:r>
        <w:rPr>
          <w:w w:val="105"/>
        </w:rPr>
        <w:t> efficiency</w:t>
      </w:r>
      <w:r>
        <w:rPr>
          <w:w w:val="105"/>
        </w:rPr>
        <w:t> of</w:t>
      </w:r>
      <w:r>
        <w:rPr>
          <w:w w:val="105"/>
        </w:rPr>
        <w:t> workflow</w:t>
      </w:r>
      <w:r>
        <w:rPr>
          <w:w w:val="105"/>
        </w:rPr>
        <w:t> execution</w:t>
      </w:r>
      <w:r>
        <w:rPr>
          <w:w w:val="105"/>
        </w:rPr>
        <w:t> in</w:t>
      </w:r>
      <w:r>
        <w:rPr>
          <w:w w:val="105"/>
        </w:rPr>
        <w:t> cloud platforms.</w:t>
      </w:r>
      <w:r>
        <w:rPr>
          <w:w w:val="105"/>
        </w:rPr>
        <w:t> For</w:t>
      </w:r>
      <w:r>
        <w:rPr>
          <w:w w:val="105"/>
        </w:rPr>
        <w:t> instance,</w:t>
      </w:r>
      <w:r>
        <w:rPr>
          <w:w w:val="105"/>
        </w:rPr>
        <w:t> Gill</w:t>
      </w:r>
      <w:r>
        <w:rPr>
          <w:w w:val="105"/>
        </w:rPr>
        <w:t> et</w:t>
      </w:r>
      <w:r>
        <w:rPr>
          <w:w w:val="105"/>
        </w:rPr>
        <w:t> al.</w:t>
      </w:r>
      <w:r>
        <w:rPr>
          <w:w w:val="105"/>
        </w:rPr>
        <w:t> </w:t>
      </w:r>
      <w:hyperlink w:history="true" w:anchor="_bookmark42">
        <w:r>
          <w:rPr>
            <w:color w:val="007FAD"/>
            <w:w w:val="105"/>
          </w:rPr>
          <w:t>[12]</w:t>
        </w:r>
      </w:hyperlink>
      <w:r>
        <w:rPr>
          <w:color w:val="007FAD"/>
          <w:w w:val="105"/>
        </w:rPr>
        <w:t> </w:t>
      </w:r>
      <w:r>
        <w:rPr>
          <w:w w:val="105"/>
        </w:rPr>
        <w:t>suggested</w:t>
      </w:r>
      <w:r>
        <w:rPr>
          <w:w w:val="105"/>
        </w:rPr>
        <w:t> a</w:t>
      </w:r>
      <w:r>
        <w:rPr>
          <w:w w:val="105"/>
        </w:rPr>
        <w:t> cuckoo optimization-based</w:t>
      </w:r>
      <w:r>
        <w:rPr>
          <w:w w:val="105"/>
        </w:rPr>
        <w:t> cloud</w:t>
      </w:r>
      <w:r>
        <w:rPr>
          <w:w w:val="105"/>
        </w:rPr>
        <w:t> resource</w:t>
      </w:r>
      <w:r>
        <w:rPr>
          <w:w w:val="105"/>
        </w:rPr>
        <w:t> management</w:t>
      </w:r>
      <w:r>
        <w:rPr>
          <w:w w:val="105"/>
        </w:rPr>
        <w:t> approach</w:t>
      </w:r>
      <w:r>
        <w:rPr>
          <w:w w:val="105"/>
        </w:rPr>
        <w:t> to holistically</w:t>
      </w:r>
      <w:r>
        <w:rPr>
          <w:w w:val="105"/>
        </w:rPr>
        <w:t> cut</w:t>
      </w:r>
      <w:r>
        <w:rPr>
          <w:w w:val="105"/>
        </w:rPr>
        <w:t> down</w:t>
      </w:r>
      <w:r>
        <w:rPr>
          <w:w w:val="105"/>
        </w:rPr>
        <w:t> energy</w:t>
      </w:r>
      <w:r>
        <w:rPr>
          <w:w w:val="105"/>
        </w:rPr>
        <w:t> consumption</w:t>
      </w:r>
      <w:r>
        <w:rPr>
          <w:w w:val="105"/>
        </w:rPr>
        <w:t> and</w:t>
      </w:r>
      <w:r>
        <w:rPr>
          <w:w w:val="105"/>
        </w:rPr>
        <w:t> carbon</w:t>
      </w:r>
      <w:r>
        <w:rPr>
          <w:w w:val="105"/>
        </w:rPr>
        <w:t> footprints</w:t>
      </w:r>
      <w:r>
        <w:rPr>
          <w:spacing w:val="80"/>
          <w:w w:val="105"/>
        </w:rPr>
        <w:t> </w:t>
      </w:r>
      <w:r>
        <w:rPr>
          <w:w w:val="105"/>
        </w:rPr>
        <w:t>for cloud data centers, while satisfying service reliability. Tarafdar</w:t>
      </w:r>
      <w:r>
        <w:rPr>
          <w:spacing w:val="40"/>
          <w:w w:val="105"/>
        </w:rPr>
        <w:t> </w:t>
      </w:r>
      <w:r>
        <w:rPr>
          <w:w w:val="105"/>
        </w:rPr>
        <w:t>et al. </w:t>
      </w:r>
      <w:hyperlink w:history="true" w:anchor="_bookmark31">
        <w:r>
          <w:rPr>
            <w:color w:val="007FAD"/>
            <w:w w:val="105"/>
          </w:rPr>
          <w:t>[33]</w:t>
        </w:r>
      </w:hyperlink>
      <w:r>
        <w:rPr>
          <w:color w:val="007FAD"/>
          <w:w w:val="105"/>
        </w:rPr>
        <w:t> </w:t>
      </w:r>
      <w:r>
        <w:rPr>
          <w:w w:val="105"/>
        </w:rPr>
        <w:t>combined a heuristic search and positive feedback mech- anism</w:t>
      </w:r>
      <w:r>
        <w:rPr>
          <w:spacing w:val="65"/>
          <w:w w:val="150"/>
        </w:rPr>
        <w:t> </w:t>
      </w:r>
      <w:r>
        <w:rPr>
          <w:w w:val="105"/>
        </w:rPr>
        <w:t>into</w:t>
      </w:r>
      <w:r>
        <w:rPr>
          <w:spacing w:val="67"/>
          <w:w w:val="150"/>
        </w:rPr>
        <w:t> </w:t>
      </w:r>
      <w:r>
        <w:rPr>
          <w:w w:val="105"/>
        </w:rPr>
        <w:t>the</w:t>
      </w:r>
      <w:r>
        <w:rPr>
          <w:spacing w:val="66"/>
          <w:w w:val="150"/>
        </w:rPr>
        <w:t> </w:t>
      </w:r>
      <w:r>
        <w:rPr>
          <w:w w:val="105"/>
        </w:rPr>
        <w:t>ant</w:t>
      </w:r>
      <w:r>
        <w:rPr>
          <w:spacing w:val="66"/>
          <w:w w:val="150"/>
        </w:rPr>
        <w:t> </w:t>
      </w:r>
      <w:r>
        <w:rPr>
          <w:w w:val="105"/>
        </w:rPr>
        <w:t>colony</w:t>
      </w:r>
      <w:r>
        <w:rPr>
          <w:spacing w:val="66"/>
          <w:w w:val="150"/>
        </w:rPr>
        <w:t> </w:t>
      </w:r>
      <w:r>
        <w:rPr>
          <w:w w:val="105"/>
        </w:rPr>
        <w:t>optimization</w:t>
      </w:r>
      <w:r>
        <w:rPr>
          <w:spacing w:val="65"/>
          <w:w w:val="150"/>
        </w:rPr>
        <w:t> </w:t>
      </w:r>
      <w:r>
        <w:rPr>
          <w:w w:val="105"/>
        </w:rPr>
        <w:t>to</w:t>
      </w:r>
      <w:r>
        <w:rPr>
          <w:spacing w:val="66"/>
          <w:w w:val="150"/>
        </w:rPr>
        <w:t> </w:t>
      </w:r>
      <w:r>
        <w:rPr>
          <w:w w:val="105"/>
        </w:rPr>
        <w:t>improve</w:t>
      </w:r>
      <w:r>
        <w:rPr>
          <w:spacing w:val="65"/>
          <w:w w:val="150"/>
        </w:rPr>
        <w:t> </w:t>
      </w:r>
      <w:r>
        <w:rPr>
          <w:spacing w:val="-2"/>
          <w:w w:val="105"/>
        </w:rPr>
        <w:t>energy-</w:t>
      </w:r>
    </w:p>
    <w:p>
      <w:pPr>
        <w:pStyle w:val="BodyText"/>
        <w:spacing w:line="276" w:lineRule="auto" w:before="110"/>
        <w:ind w:left="131" w:right="109"/>
        <w:jc w:val="both"/>
      </w:pPr>
      <w:r>
        <w:rPr/>
        <w:br w:type="column"/>
      </w:r>
      <w:r>
        <w:rPr>
          <w:w w:val="105"/>
        </w:rPr>
        <w:t>efficiency and task schedulability. Malik et al. </w:t>
      </w:r>
      <w:hyperlink w:history="true" w:anchor="_bookmark32">
        <w:r>
          <w:rPr>
            <w:color w:val="007FAD"/>
            <w:w w:val="105"/>
          </w:rPr>
          <w:t>[34]</w:t>
        </w:r>
      </w:hyperlink>
      <w:r>
        <w:rPr>
          <w:color w:val="007FAD"/>
          <w:w w:val="105"/>
        </w:rPr>
        <w:t> </w:t>
      </w:r>
      <w:r>
        <w:rPr>
          <w:w w:val="105"/>
        </w:rPr>
        <w:t>employed </w:t>
      </w:r>
      <w:r>
        <w:rPr>
          <w:w w:val="105"/>
        </w:rPr>
        <w:t>parti- cle</w:t>
      </w:r>
      <w:r>
        <w:rPr>
          <w:w w:val="105"/>
        </w:rPr>
        <w:t> swarm</w:t>
      </w:r>
      <w:r>
        <w:rPr>
          <w:w w:val="105"/>
        </w:rPr>
        <w:t> optimization</w:t>
      </w:r>
      <w:r>
        <w:rPr>
          <w:w w:val="105"/>
        </w:rPr>
        <w:t> to</w:t>
      </w:r>
      <w:r>
        <w:rPr>
          <w:w w:val="105"/>
        </w:rPr>
        <w:t> iteratively</w:t>
      </w:r>
      <w:r>
        <w:rPr>
          <w:w w:val="105"/>
        </w:rPr>
        <w:t> optimize</w:t>
      </w:r>
      <w:r>
        <w:rPr>
          <w:w w:val="105"/>
        </w:rPr>
        <w:t> energy</w:t>
      </w:r>
      <w:r>
        <w:rPr>
          <w:w w:val="105"/>
        </w:rPr>
        <w:t> efficiency</w:t>
      </w:r>
      <w:r>
        <w:rPr>
          <w:spacing w:val="80"/>
          <w:w w:val="105"/>
        </w:rPr>
        <w:t> </w:t>
      </w:r>
      <w:r>
        <w:rPr>
          <w:w w:val="105"/>
        </w:rPr>
        <w:t>and</w:t>
      </w:r>
      <w:r>
        <w:rPr>
          <w:w w:val="105"/>
        </w:rPr>
        <w:t> resource</w:t>
      </w:r>
      <w:r>
        <w:rPr>
          <w:w w:val="105"/>
        </w:rPr>
        <w:t> utilization</w:t>
      </w:r>
      <w:r>
        <w:rPr>
          <w:w w:val="105"/>
        </w:rPr>
        <w:t> for</w:t>
      </w:r>
      <w:r>
        <w:rPr>
          <w:w w:val="105"/>
        </w:rPr>
        <w:t> virtualized</w:t>
      </w:r>
      <w:r>
        <w:rPr>
          <w:w w:val="105"/>
        </w:rPr>
        <w:t> data</w:t>
      </w:r>
      <w:r>
        <w:rPr>
          <w:w w:val="105"/>
        </w:rPr>
        <w:t> centers.</w:t>
      </w:r>
      <w:r>
        <w:rPr>
          <w:w w:val="105"/>
        </w:rPr>
        <w:t> Li</w:t>
      </w:r>
      <w:r>
        <w:rPr>
          <w:w w:val="105"/>
        </w:rPr>
        <w:t> et</w:t>
      </w:r>
      <w:r>
        <w:rPr>
          <w:w w:val="105"/>
        </w:rPr>
        <w:t> al.</w:t>
      </w:r>
      <w:r>
        <w:rPr>
          <w:w w:val="105"/>
        </w:rPr>
        <w:t> </w:t>
      </w:r>
      <w:hyperlink w:history="true" w:anchor="_bookmark33">
        <w:r>
          <w:rPr>
            <w:color w:val="007FAD"/>
            <w:w w:val="105"/>
          </w:rPr>
          <w:t>[35]</w:t>
        </w:r>
      </w:hyperlink>
      <w:r>
        <w:rPr>
          <w:color w:val="007FAD"/>
          <w:w w:val="105"/>
        </w:rPr>
        <w:t> </w:t>
      </w:r>
      <w:r>
        <w:rPr>
          <w:w w:val="105"/>
        </w:rPr>
        <w:t>improved</w:t>
      </w:r>
      <w:r>
        <w:rPr>
          <w:w w:val="105"/>
        </w:rPr>
        <w:t> the</w:t>
      </w:r>
      <w:r>
        <w:rPr>
          <w:w w:val="105"/>
        </w:rPr>
        <w:t> nondominated-sorting</w:t>
      </w:r>
      <w:r>
        <w:rPr>
          <w:w w:val="105"/>
        </w:rPr>
        <w:t> Owl</w:t>
      </w:r>
      <w:r>
        <w:rPr>
          <w:w w:val="105"/>
        </w:rPr>
        <w:t> optimization</w:t>
      </w:r>
      <w:r>
        <w:rPr>
          <w:w w:val="105"/>
        </w:rPr>
        <w:t> algorithm with</w:t>
      </w:r>
      <w:r>
        <w:rPr>
          <w:w w:val="105"/>
        </w:rPr>
        <w:t> a</w:t>
      </w:r>
      <w:r>
        <w:rPr>
          <w:w w:val="105"/>
        </w:rPr>
        <w:t> chaotic</w:t>
      </w:r>
      <w:r>
        <w:rPr>
          <w:w w:val="105"/>
        </w:rPr>
        <w:t> local</w:t>
      </w:r>
      <w:r>
        <w:rPr>
          <w:w w:val="105"/>
        </w:rPr>
        <w:t> search</w:t>
      </w:r>
      <w:r>
        <w:rPr>
          <w:w w:val="105"/>
        </w:rPr>
        <w:t> to</w:t>
      </w:r>
      <w:r>
        <w:rPr>
          <w:w w:val="105"/>
        </w:rPr>
        <w:t> balance</w:t>
      </w:r>
      <w:r>
        <w:rPr>
          <w:w w:val="105"/>
        </w:rPr>
        <w:t> the</w:t>
      </w:r>
      <w:r>
        <w:rPr>
          <w:w w:val="105"/>
        </w:rPr>
        <w:t> energy</w:t>
      </w:r>
      <w:r>
        <w:rPr>
          <w:w w:val="105"/>
        </w:rPr>
        <w:t> consumption, makespan,</w:t>
      </w:r>
      <w:r>
        <w:rPr>
          <w:spacing w:val="40"/>
          <w:w w:val="105"/>
        </w:rPr>
        <w:t> </w:t>
      </w:r>
      <w:r>
        <w:rPr>
          <w:w w:val="105"/>
        </w:rPr>
        <w:t>and</w:t>
      </w:r>
      <w:r>
        <w:rPr>
          <w:spacing w:val="40"/>
          <w:w w:val="105"/>
        </w:rPr>
        <w:t> </w:t>
      </w:r>
      <w:r>
        <w:rPr>
          <w:w w:val="105"/>
        </w:rPr>
        <w:t>cost,</w:t>
      </w:r>
      <w:r>
        <w:rPr>
          <w:spacing w:val="40"/>
          <w:w w:val="105"/>
        </w:rPr>
        <w:t> </w:t>
      </w:r>
      <w:r>
        <w:rPr>
          <w:w w:val="105"/>
        </w:rPr>
        <w:t>while</w:t>
      </w:r>
      <w:r>
        <w:rPr>
          <w:spacing w:val="40"/>
          <w:w w:val="105"/>
        </w:rPr>
        <w:t> </w:t>
      </w:r>
      <w:r>
        <w:rPr>
          <w:w w:val="105"/>
        </w:rPr>
        <w:t>meeting</w:t>
      </w:r>
      <w:r>
        <w:rPr>
          <w:spacing w:val="40"/>
          <w:w w:val="105"/>
        </w:rPr>
        <w:t> </w:t>
      </w:r>
      <w:r>
        <w:rPr>
          <w:w w:val="105"/>
        </w:rPr>
        <w:t>the</w:t>
      </w:r>
      <w:r>
        <w:rPr>
          <w:spacing w:val="40"/>
          <w:w w:val="105"/>
        </w:rPr>
        <w:t> </w:t>
      </w:r>
      <w:r>
        <w:rPr>
          <w:w w:val="105"/>
        </w:rPr>
        <w:t>pre-specified</w:t>
      </w:r>
      <w:r>
        <w:rPr>
          <w:spacing w:val="40"/>
          <w:w w:val="105"/>
        </w:rPr>
        <w:t> </w:t>
      </w:r>
      <w:r>
        <w:rPr>
          <w:w w:val="105"/>
        </w:rPr>
        <w:t>deadline and</w:t>
      </w:r>
      <w:r>
        <w:rPr>
          <w:w w:val="105"/>
        </w:rPr>
        <w:t> budget</w:t>
      </w:r>
      <w:r>
        <w:rPr>
          <w:w w:val="105"/>
        </w:rPr>
        <w:t> constraints.</w:t>
      </w:r>
      <w:r>
        <w:rPr>
          <w:w w:val="105"/>
        </w:rPr>
        <w:t> Qi</w:t>
      </w:r>
      <w:r>
        <w:rPr>
          <w:w w:val="105"/>
        </w:rPr>
        <w:t> et</w:t>
      </w:r>
      <w:r>
        <w:rPr>
          <w:w w:val="105"/>
        </w:rPr>
        <w:t> al.</w:t>
      </w:r>
      <w:r>
        <w:rPr>
          <w:w w:val="105"/>
        </w:rPr>
        <w:t> </w:t>
      </w:r>
      <w:hyperlink w:history="true" w:anchor="_bookmark34">
        <w:r>
          <w:rPr>
            <w:color w:val="007FAD"/>
            <w:w w:val="105"/>
          </w:rPr>
          <w:t>[36]</w:t>
        </w:r>
      </w:hyperlink>
      <w:r>
        <w:rPr>
          <w:color w:val="007FAD"/>
          <w:w w:val="105"/>
        </w:rPr>
        <w:t> </w:t>
      </w:r>
      <w:r>
        <w:rPr>
          <w:w w:val="105"/>
        </w:rPr>
        <w:t>formalized</w:t>
      </w:r>
      <w:r>
        <w:rPr>
          <w:w w:val="105"/>
        </w:rPr>
        <w:t> virtual</w:t>
      </w:r>
      <w:r>
        <w:rPr>
          <w:w w:val="105"/>
        </w:rPr>
        <w:t> machine scheduling</w:t>
      </w:r>
      <w:r>
        <w:rPr>
          <w:w w:val="105"/>
        </w:rPr>
        <w:t> in</w:t>
      </w:r>
      <w:r>
        <w:rPr>
          <w:w w:val="105"/>
        </w:rPr>
        <w:t> cloud platforms</w:t>
      </w:r>
      <w:r>
        <w:rPr>
          <w:w w:val="105"/>
        </w:rPr>
        <w:t> as a</w:t>
      </w:r>
      <w:r>
        <w:rPr>
          <w:w w:val="105"/>
        </w:rPr>
        <w:t> multi-objective</w:t>
      </w:r>
      <w:r>
        <w:rPr>
          <w:w w:val="105"/>
        </w:rPr>
        <w:t> optimization problem,</w:t>
      </w:r>
      <w:r>
        <w:rPr>
          <w:w w:val="105"/>
        </w:rPr>
        <w:t> and</w:t>
      </w:r>
      <w:r>
        <w:rPr>
          <w:w w:val="105"/>
        </w:rPr>
        <w:t> improved</w:t>
      </w:r>
      <w:r>
        <w:rPr>
          <w:w w:val="105"/>
        </w:rPr>
        <w:t> NSGA-II</w:t>
      </w:r>
      <w:r>
        <w:rPr>
          <w:w w:val="105"/>
        </w:rPr>
        <w:t> to</w:t>
      </w:r>
      <w:r>
        <w:rPr>
          <w:w w:val="105"/>
        </w:rPr>
        <w:t> balance</w:t>
      </w:r>
      <w:r>
        <w:rPr>
          <w:w w:val="105"/>
        </w:rPr>
        <w:t> consumption,</w:t>
      </w:r>
      <w:r>
        <w:rPr>
          <w:w w:val="105"/>
        </w:rPr>
        <w:t> down- time,</w:t>
      </w:r>
      <w:r>
        <w:rPr>
          <w:w w:val="105"/>
        </w:rPr>
        <w:t> and</w:t>
      </w:r>
      <w:r>
        <w:rPr>
          <w:w w:val="105"/>
        </w:rPr>
        <w:t> resource</w:t>
      </w:r>
      <w:r>
        <w:rPr>
          <w:w w:val="105"/>
        </w:rPr>
        <w:t> utilization.</w:t>
      </w:r>
      <w:r>
        <w:rPr>
          <w:w w:val="105"/>
        </w:rPr>
        <w:t> Hussain</w:t>
      </w:r>
      <w:r>
        <w:rPr>
          <w:w w:val="105"/>
        </w:rPr>
        <w:t> et</w:t>
      </w:r>
      <w:r>
        <w:rPr>
          <w:w w:val="105"/>
        </w:rPr>
        <w:t> al.</w:t>
      </w:r>
      <w:r>
        <w:rPr>
          <w:w w:val="105"/>
        </w:rPr>
        <w:t> </w:t>
      </w:r>
      <w:hyperlink w:history="true" w:anchor="_bookmark37">
        <w:r>
          <w:rPr>
            <w:color w:val="007FAD"/>
            <w:w w:val="105"/>
          </w:rPr>
          <w:t>[37]</w:t>
        </w:r>
      </w:hyperlink>
      <w:r>
        <w:rPr>
          <w:color w:val="007FAD"/>
          <w:w w:val="105"/>
        </w:rPr>
        <w:t> </w:t>
      </w:r>
      <w:r>
        <w:rPr>
          <w:w w:val="105"/>
        </w:rPr>
        <w:t>designed</w:t>
      </w:r>
      <w:r>
        <w:rPr>
          <w:w w:val="105"/>
        </w:rPr>
        <w:t> an energy-aware</w:t>
      </w:r>
      <w:r>
        <w:rPr>
          <w:w w:val="105"/>
        </w:rPr>
        <w:t> approach</w:t>
      </w:r>
      <w:r>
        <w:rPr>
          <w:w w:val="105"/>
        </w:rPr>
        <w:t> including</w:t>
      </w:r>
      <w:r>
        <w:rPr>
          <w:w w:val="105"/>
        </w:rPr>
        <w:t> new</w:t>
      </w:r>
      <w:r>
        <w:rPr>
          <w:w w:val="105"/>
        </w:rPr>
        <w:t> task</w:t>
      </w:r>
      <w:r>
        <w:rPr>
          <w:w w:val="105"/>
        </w:rPr>
        <w:t> sequencing,</w:t>
      </w:r>
      <w:r>
        <w:rPr>
          <w:w w:val="105"/>
        </w:rPr>
        <w:t> variable neighborhood search, and resource searching mechanism to sched- ule</w:t>
      </w:r>
      <w:r>
        <w:rPr>
          <w:w w:val="105"/>
        </w:rPr>
        <w:t> deadline-constrained</w:t>
      </w:r>
      <w:r>
        <w:rPr>
          <w:w w:val="105"/>
        </w:rPr>
        <w:t> workflows.</w:t>
      </w:r>
      <w:r>
        <w:rPr>
          <w:w w:val="105"/>
        </w:rPr>
        <w:t> Domanal</w:t>
      </w:r>
      <w:r>
        <w:rPr>
          <w:w w:val="105"/>
        </w:rPr>
        <w:t> et</w:t>
      </w:r>
      <w:r>
        <w:rPr>
          <w:w w:val="105"/>
        </w:rPr>
        <w:t> al.</w:t>
      </w:r>
      <w:r>
        <w:rPr>
          <w:w w:val="105"/>
        </w:rPr>
        <w:t> </w:t>
      </w:r>
      <w:hyperlink w:history="true" w:anchor="_bookmark38">
        <w:r>
          <w:rPr>
            <w:color w:val="007FAD"/>
            <w:w w:val="105"/>
          </w:rPr>
          <w:t>[38]</w:t>
        </w:r>
      </w:hyperlink>
      <w:r>
        <w:rPr>
          <w:color w:val="007FAD"/>
          <w:w w:val="105"/>
        </w:rPr>
        <w:t> </w:t>
      </w:r>
      <w:r>
        <w:rPr>
          <w:w w:val="105"/>
        </w:rPr>
        <w:t>hybri- dised</w:t>
      </w:r>
      <w:r>
        <w:rPr>
          <w:spacing w:val="40"/>
          <w:w w:val="105"/>
        </w:rPr>
        <w:t> </w:t>
      </w:r>
      <w:r>
        <w:rPr>
          <w:w w:val="105"/>
        </w:rPr>
        <w:t>ant</w:t>
      </w:r>
      <w:r>
        <w:rPr>
          <w:spacing w:val="40"/>
          <w:w w:val="105"/>
        </w:rPr>
        <w:t> </w:t>
      </w:r>
      <w:r>
        <w:rPr>
          <w:w w:val="105"/>
        </w:rPr>
        <w:t>colony</w:t>
      </w:r>
      <w:r>
        <w:rPr>
          <w:spacing w:val="40"/>
          <w:w w:val="105"/>
        </w:rPr>
        <w:t> </w:t>
      </w:r>
      <w:r>
        <w:rPr>
          <w:w w:val="105"/>
        </w:rPr>
        <w:t>optimization</w:t>
      </w:r>
      <w:r>
        <w:rPr>
          <w:spacing w:val="40"/>
          <w:w w:val="105"/>
        </w:rPr>
        <w:t> </w:t>
      </w:r>
      <w:r>
        <w:rPr>
          <w:w w:val="105"/>
        </w:rPr>
        <w:t>and</w:t>
      </w:r>
      <w:r>
        <w:rPr>
          <w:spacing w:val="40"/>
          <w:w w:val="105"/>
        </w:rPr>
        <w:t> </w:t>
      </w:r>
      <w:r>
        <w:rPr>
          <w:w w:val="105"/>
        </w:rPr>
        <w:t>particle</w:t>
      </w:r>
      <w:r>
        <w:rPr>
          <w:spacing w:val="40"/>
          <w:w w:val="105"/>
        </w:rPr>
        <w:t> </w:t>
      </w:r>
      <w:r>
        <w:rPr>
          <w:w w:val="105"/>
        </w:rPr>
        <w:t>swarm</w:t>
      </w:r>
      <w:r>
        <w:rPr>
          <w:spacing w:val="40"/>
          <w:w w:val="105"/>
        </w:rPr>
        <w:t> </w:t>
      </w:r>
      <w:r>
        <w:rPr>
          <w:w w:val="105"/>
        </w:rPr>
        <w:t>optimization for task scheduling and resource management. These metaheuris- tics follow a completely black-box approach and fail to make effec- tive use of domain knowledge, such as workflow structure, power consumption model, and dynamic voltage/frequency scaling tech- nique. Modern</w:t>
      </w:r>
      <w:r>
        <w:rPr>
          <w:w w:val="105"/>
        </w:rPr>
        <w:t> cloud processors</w:t>
      </w:r>
      <w:r>
        <w:rPr>
          <w:w w:val="105"/>
        </w:rPr>
        <w:t> using a multi-core architecture commonly</w:t>
      </w:r>
      <w:r>
        <w:rPr>
          <w:w w:val="105"/>
        </w:rPr>
        <w:t> integrate</w:t>
      </w:r>
      <w:r>
        <w:rPr>
          <w:w w:val="105"/>
        </w:rPr>
        <w:t> voltage</w:t>
      </w:r>
      <w:r>
        <w:rPr>
          <w:w w:val="105"/>
        </w:rPr>
        <w:t> regulators</w:t>
      </w:r>
      <w:r>
        <w:rPr>
          <w:w w:val="105"/>
        </w:rPr>
        <w:t> for</w:t>
      </w:r>
      <w:r>
        <w:rPr>
          <w:w w:val="105"/>
        </w:rPr>
        <w:t> each</w:t>
      </w:r>
      <w:r>
        <w:rPr>
          <w:w w:val="105"/>
        </w:rPr>
        <w:t> core</w:t>
      </w:r>
      <w:r>
        <w:rPr>
          <w:w w:val="105"/>
        </w:rPr>
        <w:t> </w:t>
      </w:r>
      <w:hyperlink w:history="true" w:anchor="_bookmark39">
        <w:r>
          <w:rPr>
            <w:color w:val="007FAD"/>
            <w:w w:val="105"/>
          </w:rPr>
          <w:t>[39]</w:t>
        </w:r>
      </w:hyperlink>
      <w:r>
        <w:rPr>
          <w:w w:val="105"/>
        </w:rPr>
        <w:t>,</w:t>
      </w:r>
      <w:r>
        <w:rPr>
          <w:w w:val="105"/>
        </w:rPr>
        <w:t> which enables</w:t>
      </w:r>
      <w:r>
        <w:rPr>
          <w:w w:val="105"/>
        </w:rPr>
        <w:t> per-core</w:t>
      </w:r>
      <w:r>
        <w:rPr>
          <w:w w:val="105"/>
        </w:rPr>
        <w:t> dynamic</w:t>
      </w:r>
      <w:r>
        <w:rPr>
          <w:w w:val="105"/>
        </w:rPr>
        <w:t> voltage/frequency</w:t>
      </w:r>
      <w:r>
        <w:rPr>
          <w:w w:val="105"/>
        </w:rPr>
        <w:t> scaling</w:t>
      </w:r>
      <w:r>
        <w:rPr>
          <w:w w:val="105"/>
        </w:rPr>
        <w:t> to</w:t>
      </w:r>
      <w:r>
        <w:rPr>
          <w:w w:val="105"/>
        </w:rPr>
        <w:t> dynami- cally adjust the supply voltages and operation frequencies by tak- ing actual workloads into account.</w:t>
      </w:r>
    </w:p>
    <w:p>
      <w:pPr>
        <w:pStyle w:val="BodyText"/>
        <w:spacing w:line="276" w:lineRule="auto" w:before="4"/>
        <w:ind w:left="131" w:right="110" w:firstLine="233"/>
        <w:jc w:val="both"/>
      </w:pPr>
      <w:r>
        <w:rPr>
          <w:w w:val="105"/>
        </w:rPr>
        <w:t>Meanwhile,</w:t>
      </w:r>
      <w:r>
        <w:rPr>
          <w:w w:val="105"/>
        </w:rPr>
        <w:t> there</w:t>
      </w:r>
      <w:r>
        <w:rPr>
          <w:w w:val="105"/>
        </w:rPr>
        <w:t> exists</w:t>
      </w:r>
      <w:r>
        <w:rPr>
          <w:w w:val="105"/>
        </w:rPr>
        <w:t> substantial</w:t>
      </w:r>
      <w:r>
        <w:rPr>
          <w:w w:val="105"/>
        </w:rPr>
        <w:t> work</w:t>
      </w:r>
      <w:r>
        <w:rPr>
          <w:w w:val="105"/>
        </w:rPr>
        <w:t> on</w:t>
      </w:r>
      <w:r>
        <w:rPr>
          <w:w w:val="105"/>
        </w:rPr>
        <w:t> intelligent</w:t>
      </w:r>
      <w:r>
        <w:rPr>
          <w:w w:val="105"/>
        </w:rPr>
        <w:t> </w:t>
      </w:r>
      <w:r>
        <w:rPr>
          <w:w w:val="105"/>
        </w:rPr>
        <w:t>algo- rithms</w:t>
      </w:r>
      <w:r>
        <w:rPr>
          <w:w w:val="105"/>
        </w:rPr>
        <w:t> to</w:t>
      </w:r>
      <w:r>
        <w:rPr>
          <w:w w:val="105"/>
        </w:rPr>
        <w:t> optimize</w:t>
      </w:r>
      <w:r>
        <w:rPr>
          <w:w w:val="105"/>
        </w:rPr>
        <w:t> the</w:t>
      </w:r>
      <w:r>
        <w:rPr>
          <w:w w:val="105"/>
        </w:rPr>
        <w:t> energy</w:t>
      </w:r>
      <w:r>
        <w:rPr>
          <w:w w:val="105"/>
        </w:rPr>
        <w:t> consumption</w:t>
      </w:r>
      <w:r>
        <w:rPr>
          <w:w w:val="105"/>
        </w:rPr>
        <w:t> of</w:t>
      </w:r>
      <w:r>
        <w:rPr>
          <w:w w:val="105"/>
        </w:rPr>
        <w:t> executing</w:t>
      </w:r>
      <w:r>
        <w:rPr>
          <w:w w:val="105"/>
        </w:rPr>
        <w:t> a</w:t>
      </w:r>
      <w:r>
        <w:rPr>
          <w:w w:val="105"/>
        </w:rPr>
        <w:t> set</w:t>
      </w:r>
      <w:r>
        <w:rPr>
          <w:w w:val="105"/>
        </w:rPr>
        <w:t> of dependent</w:t>
      </w:r>
      <w:r>
        <w:rPr>
          <w:spacing w:val="14"/>
          <w:w w:val="105"/>
        </w:rPr>
        <w:t> </w:t>
      </w:r>
      <w:r>
        <w:rPr>
          <w:w w:val="105"/>
        </w:rPr>
        <w:t>tasks</w:t>
      </w:r>
      <w:r>
        <w:rPr>
          <w:spacing w:val="14"/>
          <w:w w:val="105"/>
        </w:rPr>
        <w:t> </w:t>
      </w:r>
      <w:r>
        <w:rPr>
          <w:w w:val="105"/>
        </w:rPr>
        <w:t>in</w:t>
      </w:r>
      <w:r>
        <w:rPr>
          <w:spacing w:val="14"/>
          <w:w w:val="105"/>
        </w:rPr>
        <w:t> </w:t>
      </w:r>
      <w:r>
        <w:rPr>
          <w:w w:val="105"/>
        </w:rPr>
        <w:t>other</w:t>
      </w:r>
      <w:r>
        <w:rPr>
          <w:spacing w:val="13"/>
          <w:w w:val="105"/>
        </w:rPr>
        <w:t> </w:t>
      </w:r>
      <w:r>
        <w:rPr>
          <w:w w:val="105"/>
        </w:rPr>
        <w:t>fields</w:t>
      </w:r>
      <w:r>
        <w:rPr>
          <w:spacing w:val="14"/>
          <w:w w:val="105"/>
        </w:rPr>
        <w:t> </w:t>
      </w:r>
      <w:hyperlink w:history="true" w:anchor="_bookmark41">
        <w:r>
          <w:rPr>
            <w:color w:val="007FAD"/>
            <w:w w:val="105"/>
          </w:rPr>
          <w:t>[40–42]</w:t>
        </w:r>
      </w:hyperlink>
      <w:r>
        <w:rPr>
          <w:w w:val="105"/>
        </w:rPr>
        <w:t>.</w:t>
      </w:r>
      <w:r>
        <w:rPr>
          <w:spacing w:val="14"/>
          <w:w w:val="105"/>
        </w:rPr>
        <w:t> </w:t>
      </w:r>
      <w:r>
        <w:rPr>
          <w:w w:val="105"/>
        </w:rPr>
        <w:t>For</w:t>
      </w:r>
      <w:r>
        <w:rPr>
          <w:spacing w:val="14"/>
          <w:w w:val="105"/>
        </w:rPr>
        <w:t> </w:t>
      </w:r>
      <w:r>
        <w:rPr>
          <w:w w:val="105"/>
        </w:rPr>
        <w:t>instance,</w:t>
      </w:r>
      <w:r>
        <w:rPr>
          <w:spacing w:val="13"/>
          <w:w w:val="105"/>
        </w:rPr>
        <w:t> </w:t>
      </w:r>
      <w:r>
        <w:rPr>
          <w:w w:val="105"/>
        </w:rPr>
        <w:t>Wang</w:t>
      </w:r>
      <w:r>
        <w:rPr>
          <w:spacing w:val="13"/>
          <w:w w:val="105"/>
        </w:rPr>
        <w:t> </w:t>
      </w:r>
      <w:r>
        <w:rPr>
          <w:w w:val="105"/>
        </w:rPr>
        <w:t>et</w:t>
      </w:r>
      <w:r>
        <w:rPr>
          <w:spacing w:val="14"/>
          <w:w w:val="105"/>
        </w:rPr>
        <w:t> </w:t>
      </w:r>
      <w:r>
        <w:rPr>
          <w:spacing w:val="-5"/>
          <w:w w:val="105"/>
        </w:rPr>
        <w:t>al.</w:t>
      </w:r>
    </w:p>
    <w:p>
      <w:pPr>
        <w:pStyle w:val="BodyText"/>
        <w:spacing w:line="276" w:lineRule="auto"/>
        <w:ind w:left="131" w:right="109"/>
        <w:jc w:val="both"/>
      </w:pPr>
      <w:hyperlink w:history="true" w:anchor="_bookmark45">
        <w:r>
          <w:rPr>
            <w:color w:val="007FAD"/>
            <w:w w:val="105"/>
          </w:rPr>
          <w:t>[43]</w:t>
        </w:r>
      </w:hyperlink>
      <w:r>
        <w:rPr>
          <w:color w:val="007FAD"/>
          <w:w w:val="105"/>
        </w:rPr>
        <w:t> </w:t>
      </w:r>
      <w:r>
        <w:rPr>
          <w:w w:val="105"/>
        </w:rPr>
        <w:t>developed</w:t>
      </w:r>
      <w:r>
        <w:rPr>
          <w:w w:val="105"/>
        </w:rPr>
        <w:t> a</w:t>
      </w:r>
      <w:r>
        <w:rPr>
          <w:w w:val="105"/>
        </w:rPr>
        <w:t> cooperative</w:t>
      </w:r>
      <w:r>
        <w:rPr>
          <w:w w:val="105"/>
        </w:rPr>
        <w:t> memetic</w:t>
      </w:r>
      <w:r>
        <w:rPr>
          <w:w w:val="105"/>
        </w:rPr>
        <w:t> algorithm</w:t>
      </w:r>
      <w:r>
        <w:rPr>
          <w:w w:val="105"/>
        </w:rPr>
        <w:t> to</w:t>
      </w:r>
      <w:r>
        <w:rPr>
          <w:w w:val="105"/>
        </w:rPr>
        <w:t> </w:t>
      </w:r>
      <w:r>
        <w:rPr>
          <w:w w:val="105"/>
        </w:rPr>
        <w:t>simultane-</w:t>
      </w:r>
      <w:r>
        <w:rPr>
          <w:spacing w:val="40"/>
          <w:w w:val="105"/>
        </w:rPr>
        <w:t> </w:t>
      </w:r>
      <w:r>
        <w:rPr>
          <w:w w:val="105"/>
        </w:rPr>
        <w:t>ously</w:t>
      </w:r>
      <w:r>
        <w:rPr>
          <w:w w:val="105"/>
        </w:rPr>
        <w:t> optimize</w:t>
      </w:r>
      <w:r>
        <w:rPr>
          <w:w w:val="105"/>
        </w:rPr>
        <w:t> energy</w:t>
      </w:r>
      <w:r>
        <w:rPr>
          <w:w w:val="105"/>
        </w:rPr>
        <w:t> consumption</w:t>
      </w:r>
      <w:r>
        <w:rPr>
          <w:w w:val="105"/>
        </w:rPr>
        <w:t> and</w:t>
      </w:r>
      <w:r>
        <w:rPr>
          <w:w w:val="105"/>
        </w:rPr>
        <w:t> delay.</w:t>
      </w:r>
      <w:r>
        <w:rPr>
          <w:w w:val="105"/>
        </w:rPr>
        <w:t> This</w:t>
      </w:r>
      <w:r>
        <w:rPr>
          <w:w w:val="105"/>
        </w:rPr>
        <w:t> </w:t>
      </w:r>
      <w:r>
        <w:rPr>
          <w:w w:val="105"/>
        </w:rPr>
        <w:t>algorithm</w:t>
      </w:r>
      <w:r>
        <w:rPr>
          <w:w w:val="105"/>
        </w:rPr>
        <w:t> includes</w:t>
      </w:r>
      <w:r>
        <w:rPr>
          <w:w w:val="105"/>
        </w:rPr>
        <w:t> two</w:t>
      </w:r>
      <w:r>
        <w:rPr>
          <w:w w:val="105"/>
        </w:rPr>
        <w:t> heuristics to initialize the</w:t>
      </w:r>
      <w:r>
        <w:rPr>
          <w:w w:val="105"/>
        </w:rPr>
        <w:t> population, a </w:t>
      </w:r>
      <w:r>
        <w:rPr>
          <w:w w:val="105"/>
        </w:rPr>
        <w:t>feedback-</w:t>
      </w:r>
      <w:r>
        <w:rPr>
          <w:w w:val="105"/>
        </w:rPr>
        <w:t> based</w:t>
      </w:r>
      <w:r>
        <w:rPr>
          <w:w w:val="105"/>
        </w:rPr>
        <w:t> cooperative</w:t>
      </w:r>
      <w:r>
        <w:rPr>
          <w:w w:val="105"/>
        </w:rPr>
        <w:t> search</w:t>
      </w:r>
      <w:r>
        <w:rPr>
          <w:w w:val="105"/>
        </w:rPr>
        <w:t> mechanism,</w:t>
      </w:r>
      <w:r>
        <w:rPr>
          <w:w w:val="105"/>
        </w:rPr>
        <w:t> multiple</w:t>
      </w:r>
      <w:r>
        <w:rPr>
          <w:w w:val="105"/>
        </w:rPr>
        <w:t> </w:t>
      </w:r>
      <w:r>
        <w:rPr>
          <w:w w:val="105"/>
        </w:rPr>
        <w:t>problem-specific</w:t>
      </w:r>
      <w:r>
        <w:rPr>
          <w:w w:val="105"/>
        </w:rPr>
        <w:t> evolutionary</w:t>
      </w:r>
      <w:r>
        <w:rPr>
          <w:w w:val="105"/>
        </w:rPr>
        <w:t> operators,</w:t>
      </w:r>
      <w:r>
        <w:rPr>
          <w:w w:val="105"/>
        </w:rPr>
        <w:t> and</w:t>
      </w:r>
      <w:r>
        <w:rPr>
          <w:w w:val="105"/>
        </w:rPr>
        <w:t> multiple</w:t>
      </w:r>
      <w:r>
        <w:rPr>
          <w:w w:val="105"/>
        </w:rPr>
        <w:t> environmental</w:t>
      </w:r>
      <w:r>
        <w:rPr>
          <w:w w:val="105"/>
        </w:rPr>
        <w:t> </w:t>
      </w:r>
      <w:r>
        <w:rPr>
          <w:w w:val="105"/>
        </w:rPr>
        <w:t>selection</w:t>
      </w:r>
      <w:r>
        <w:rPr>
          <w:w w:val="105"/>
        </w:rPr>
        <w:t> strategies.</w:t>
      </w:r>
      <w:r>
        <w:rPr>
          <w:w w:val="105"/>
        </w:rPr>
        <w:t> To</w:t>
      </w:r>
      <w:r>
        <w:rPr>
          <w:w w:val="105"/>
        </w:rPr>
        <w:t> solve</w:t>
      </w:r>
      <w:r>
        <w:rPr>
          <w:w w:val="105"/>
        </w:rPr>
        <w:t> distributed</w:t>
      </w:r>
      <w:r>
        <w:rPr>
          <w:w w:val="105"/>
        </w:rPr>
        <w:t> assembly</w:t>
      </w:r>
      <w:r>
        <w:rPr>
          <w:w w:val="105"/>
        </w:rPr>
        <w:t> flow-shop</w:t>
      </w:r>
      <w:r>
        <w:rPr>
          <w:w w:val="105"/>
        </w:rPr>
        <w:t> </w:t>
      </w:r>
      <w:r>
        <w:rPr>
          <w:w w:val="105"/>
        </w:rPr>
        <w:t>scheduling</w:t>
      </w:r>
      <w:r>
        <w:rPr>
          <w:w w:val="105"/>
        </w:rPr>
        <w:t> problem,</w:t>
      </w:r>
      <w:r>
        <w:rPr>
          <w:w w:val="105"/>
        </w:rPr>
        <w:t> Zhao</w:t>
      </w:r>
      <w:r>
        <w:rPr>
          <w:w w:val="105"/>
        </w:rPr>
        <w:t> et</w:t>
      </w:r>
      <w:r>
        <w:rPr>
          <w:w w:val="105"/>
        </w:rPr>
        <w:t> al.</w:t>
      </w:r>
      <w:r>
        <w:rPr>
          <w:w w:val="105"/>
        </w:rPr>
        <w:t> </w:t>
      </w:r>
      <w:hyperlink w:history="true" w:anchor="_bookmark46">
        <w:r>
          <w:rPr>
            <w:color w:val="007FAD"/>
            <w:w w:val="105"/>
          </w:rPr>
          <w:t>[44]</w:t>
        </w:r>
      </w:hyperlink>
      <w:r>
        <w:rPr>
          <w:color w:val="007FAD"/>
          <w:w w:val="105"/>
        </w:rPr>
        <w:t> </w:t>
      </w:r>
      <w:r>
        <w:rPr>
          <w:w w:val="105"/>
        </w:rPr>
        <w:t>improve</w:t>
      </w:r>
      <w:r>
        <w:rPr>
          <w:w w:val="105"/>
        </w:rPr>
        <w:t> the</w:t>
      </w:r>
      <w:r>
        <w:rPr>
          <w:w w:val="105"/>
        </w:rPr>
        <w:t> water</w:t>
      </w:r>
      <w:r>
        <w:rPr>
          <w:w w:val="105"/>
        </w:rPr>
        <w:t> wave</w:t>
      </w:r>
      <w:r>
        <w:rPr>
          <w:w w:val="105"/>
        </w:rPr>
        <w:t> </w:t>
      </w:r>
      <w:r>
        <w:rPr>
          <w:w w:val="105"/>
        </w:rPr>
        <w:t>optimization</w:t>
      </w:r>
      <w:r>
        <w:rPr>
          <w:w w:val="105"/>
        </w:rPr>
        <w:t> algorithm</w:t>
      </w:r>
      <w:r>
        <w:rPr>
          <w:w w:val="105"/>
        </w:rPr>
        <w:t> with</w:t>
      </w:r>
      <w:r>
        <w:rPr>
          <w:w w:val="105"/>
        </w:rPr>
        <w:t> a</w:t>
      </w:r>
      <w:r>
        <w:rPr>
          <w:w w:val="105"/>
        </w:rPr>
        <w:t> variable</w:t>
      </w:r>
      <w:r>
        <w:rPr>
          <w:w w:val="105"/>
        </w:rPr>
        <w:t> neighborhood</w:t>
      </w:r>
      <w:r>
        <w:rPr>
          <w:w w:val="105"/>
        </w:rPr>
        <w:t> search</w:t>
      </w:r>
      <w:r>
        <w:rPr>
          <w:w w:val="105"/>
        </w:rPr>
        <w:t> and</w:t>
      </w:r>
      <w:r>
        <w:rPr>
          <w:w w:val="105"/>
        </w:rPr>
        <w:t> a</w:t>
      </w:r>
      <w:r>
        <w:rPr>
          <w:w w:val="105"/>
        </w:rPr>
        <w:t> </w:t>
      </w:r>
      <w:r>
        <w:rPr>
          <w:w w:val="105"/>
        </w:rPr>
        <w:t>reinforce</w:t>
      </w:r>
      <w:r>
        <w:rPr>
          <w:w w:val="105"/>
        </w:rPr>
        <w:t>-</w:t>
      </w:r>
      <w:r>
        <w:rPr>
          <w:w w:val="105"/>
        </w:rPr>
        <w:t> ment</w:t>
      </w:r>
      <w:r>
        <w:rPr>
          <w:spacing w:val="-3"/>
          <w:w w:val="105"/>
        </w:rPr>
        <w:t> </w:t>
      </w:r>
      <w:r>
        <w:rPr>
          <w:w w:val="105"/>
        </w:rPr>
        <w:t>learning</w:t>
      </w:r>
      <w:r>
        <w:rPr>
          <w:spacing w:val="-2"/>
          <w:w w:val="105"/>
        </w:rPr>
        <w:t> </w:t>
      </w:r>
      <w:r>
        <w:rPr>
          <w:w w:val="105"/>
        </w:rPr>
        <w:t>mechanism.</w:t>
      </w:r>
      <w:r>
        <w:rPr>
          <w:spacing w:val="-1"/>
          <w:w w:val="105"/>
        </w:rPr>
        <w:t> </w:t>
      </w:r>
      <w:r>
        <w:rPr>
          <w:w w:val="105"/>
        </w:rPr>
        <w:t>Zhao</w:t>
      </w:r>
      <w:r>
        <w:rPr>
          <w:spacing w:val="-2"/>
          <w:w w:val="105"/>
        </w:rPr>
        <w:t> </w:t>
      </w:r>
      <w:r>
        <w:rPr>
          <w:w w:val="105"/>
        </w:rPr>
        <w:t>et</w:t>
      </w:r>
      <w:r>
        <w:rPr>
          <w:spacing w:val="-2"/>
          <w:w w:val="105"/>
        </w:rPr>
        <w:t> </w:t>
      </w:r>
      <w:r>
        <w:rPr>
          <w:w w:val="105"/>
        </w:rPr>
        <w:t>al.</w:t>
      </w:r>
      <w:r>
        <w:rPr>
          <w:spacing w:val="-2"/>
          <w:w w:val="105"/>
        </w:rPr>
        <w:t> </w:t>
      </w:r>
      <w:hyperlink w:history="true" w:anchor="_bookmark47">
        <w:r>
          <w:rPr>
            <w:color w:val="007FAD"/>
            <w:w w:val="105"/>
          </w:rPr>
          <w:t>[45]</w:t>
        </w:r>
      </w:hyperlink>
      <w:r>
        <w:rPr>
          <w:color w:val="007FAD"/>
          <w:spacing w:val="-2"/>
          <w:w w:val="105"/>
        </w:rPr>
        <w:t> </w:t>
      </w:r>
      <w:r>
        <w:rPr>
          <w:w w:val="105"/>
        </w:rPr>
        <w:t>proposed</w:t>
      </w:r>
      <w:r>
        <w:rPr>
          <w:spacing w:val="-2"/>
          <w:w w:val="105"/>
        </w:rPr>
        <w:t> </w:t>
      </w:r>
      <w:r>
        <w:rPr>
          <w:w w:val="105"/>
        </w:rPr>
        <w:t>a</w:t>
      </w:r>
      <w:r>
        <w:rPr>
          <w:spacing w:val="-2"/>
          <w:w w:val="105"/>
        </w:rPr>
        <w:t> </w:t>
      </w:r>
      <w:r>
        <w:rPr>
          <w:w w:val="105"/>
        </w:rPr>
        <w:t>hyperheuris-</w:t>
      </w:r>
      <w:r>
        <w:rPr>
          <w:w w:val="105"/>
        </w:rPr>
        <w:t> tic</w:t>
      </w:r>
      <w:r>
        <w:rPr>
          <w:w w:val="105"/>
        </w:rPr>
        <w:t> with</w:t>
      </w:r>
      <w:r>
        <w:rPr>
          <w:w w:val="105"/>
        </w:rPr>
        <w:t> Q-learning</w:t>
      </w:r>
      <w:r>
        <w:rPr>
          <w:w w:val="105"/>
        </w:rPr>
        <w:t> to</w:t>
      </w:r>
      <w:r>
        <w:rPr>
          <w:w w:val="105"/>
        </w:rPr>
        <w:t> solve</w:t>
      </w:r>
      <w:r>
        <w:rPr>
          <w:w w:val="105"/>
        </w:rPr>
        <w:t> the</w:t>
      </w:r>
      <w:r>
        <w:rPr>
          <w:w w:val="105"/>
        </w:rPr>
        <w:t> energy-efficient</w:t>
      </w:r>
      <w:r>
        <w:rPr>
          <w:w w:val="105"/>
        </w:rPr>
        <w:t> </w:t>
      </w:r>
      <w:r>
        <w:rPr>
          <w:w w:val="105"/>
        </w:rPr>
        <w:t>distributed</w:t>
      </w:r>
      <w:r>
        <w:rPr>
          <w:spacing w:val="80"/>
          <w:w w:val="105"/>
        </w:rPr>
        <w:t> </w:t>
      </w:r>
      <w:r>
        <w:rPr>
          <w:w w:val="105"/>
        </w:rPr>
        <w:t>blocking flow shop scheduling problem. Wang et al. </w:t>
      </w:r>
      <w:hyperlink w:history="true" w:anchor="_bookmark49">
        <w:r>
          <w:rPr>
            <w:color w:val="007FAD"/>
            <w:w w:val="105"/>
          </w:rPr>
          <w:t>[46]</w:t>
        </w:r>
      </w:hyperlink>
      <w:r>
        <w:rPr>
          <w:color w:val="007FAD"/>
          <w:w w:val="105"/>
        </w:rPr>
        <w:t> </w:t>
      </w:r>
      <w:r>
        <w:rPr>
          <w:w w:val="105"/>
        </w:rPr>
        <w:t>suggested</w:t>
      </w:r>
      <w:r>
        <w:rPr>
          <w:spacing w:val="40"/>
          <w:w w:val="105"/>
        </w:rPr>
        <w:t> </w:t>
      </w:r>
      <w:r>
        <w:rPr>
          <w:w w:val="105"/>
        </w:rPr>
        <w:t>a hybrid adaptive differential evolution algorithm to optimize </w:t>
      </w:r>
      <w:r>
        <w:rPr>
          <w:w w:val="105"/>
        </w:rPr>
        <w:t>the</w:t>
      </w:r>
      <w:r>
        <w:rPr>
          <w:w w:val="105"/>
        </w:rPr>
        <w:t> completion</w:t>
      </w:r>
      <w:r>
        <w:rPr>
          <w:spacing w:val="40"/>
          <w:w w:val="105"/>
        </w:rPr>
        <w:t> </w:t>
      </w:r>
      <w:r>
        <w:rPr>
          <w:w w:val="105"/>
        </w:rPr>
        <w:t>time,</w:t>
      </w:r>
      <w:r>
        <w:rPr>
          <w:spacing w:val="40"/>
          <w:w w:val="105"/>
        </w:rPr>
        <w:t> </w:t>
      </w:r>
      <w:r>
        <w:rPr>
          <w:w w:val="105"/>
        </w:rPr>
        <w:t>delay</w:t>
      </w:r>
      <w:r>
        <w:rPr>
          <w:spacing w:val="40"/>
          <w:w w:val="105"/>
        </w:rPr>
        <w:t> </w:t>
      </w:r>
      <w:r>
        <w:rPr>
          <w:w w:val="105"/>
        </w:rPr>
        <w:t>time,</w:t>
      </w:r>
      <w:r>
        <w:rPr>
          <w:spacing w:val="40"/>
          <w:w w:val="105"/>
        </w:rPr>
        <w:t> </w:t>
      </w:r>
      <w:r>
        <w:rPr>
          <w:w w:val="105"/>
        </w:rPr>
        <w:t>and</w:t>
      </w:r>
      <w:r>
        <w:rPr>
          <w:spacing w:val="40"/>
          <w:w w:val="105"/>
        </w:rPr>
        <w:t> </w:t>
      </w:r>
      <w:r>
        <w:rPr>
          <w:w w:val="105"/>
        </w:rPr>
        <w:t>energy</w:t>
      </w:r>
      <w:r>
        <w:rPr>
          <w:spacing w:val="40"/>
          <w:w w:val="105"/>
        </w:rPr>
        <w:t> </w:t>
      </w:r>
      <w:r>
        <w:rPr>
          <w:w w:val="105"/>
        </w:rPr>
        <w:t>consumption</w:t>
      </w:r>
      <w:r>
        <w:rPr>
          <w:spacing w:val="40"/>
          <w:w w:val="105"/>
        </w:rPr>
        <w:t> </w:t>
      </w:r>
      <w:r>
        <w:rPr>
          <w:w w:val="105"/>
        </w:rPr>
        <w:t>for</w:t>
      </w:r>
      <w:r>
        <w:rPr>
          <w:spacing w:val="47"/>
          <w:w w:val="105"/>
        </w:rPr>
        <w:t> </w:t>
      </w:r>
      <w:r>
        <w:rPr>
          <w:w w:val="105"/>
        </w:rPr>
        <w:t>job-</w:t>
      </w:r>
      <w:r>
        <w:rPr>
          <w:w w:val="105"/>
        </w:rPr>
        <w:t> shop</w:t>
      </w:r>
      <w:r>
        <w:rPr>
          <w:w w:val="105"/>
        </w:rPr>
        <w:t> scheduling</w:t>
      </w:r>
      <w:r>
        <w:rPr>
          <w:w w:val="105"/>
        </w:rPr>
        <w:t> problems.</w:t>
      </w:r>
      <w:r>
        <w:rPr>
          <w:w w:val="105"/>
        </w:rPr>
        <w:t> Pan</w:t>
      </w:r>
      <w:r>
        <w:rPr>
          <w:w w:val="105"/>
        </w:rPr>
        <w:t> et</w:t>
      </w:r>
      <w:r>
        <w:rPr>
          <w:w w:val="105"/>
        </w:rPr>
        <w:t> al.</w:t>
      </w:r>
      <w:r>
        <w:rPr>
          <w:w w:val="105"/>
        </w:rPr>
        <w:t> </w:t>
      </w:r>
      <w:hyperlink w:history="true" w:anchor="_bookmark51">
        <w:r>
          <w:rPr>
            <w:color w:val="007FAD"/>
            <w:w w:val="105"/>
          </w:rPr>
          <w:t>[47]</w:t>
        </w:r>
      </w:hyperlink>
      <w:r>
        <w:rPr>
          <w:color w:val="007FAD"/>
          <w:w w:val="105"/>
        </w:rPr>
        <w:t> </w:t>
      </w:r>
      <w:r>
        <w:rPr>
          <w:w w:val="105"/>
        </w:rPr>
        <w:t>designed</w:t>
      </w:r>
      <w:r>
        <w:rPr>
          <w:w w:val="105"/>
        </w:rPr>
        <w:t> a</w:t>
      </w:r>
      <w:r>
        <w:rPr>
          <w:w w:val="105"/>
        </w:rPr>
        <w:t> knowledge- based</w:t>
      </w:r>
      <w:r>
        <w:rPr>
          <w:w w:val="105"/>
        </w:rPr>
        <w:t> two-population</w:t>
      </w:r>
      <w:r>
        <w:rPr>
          <w:w w:val="105"/>
        </w:rPr>
        <w:t> optimization</w:t>
      </w:r>
      <w:r>
        <w:rPr>
          <w:w w:val="105"/>
        </w:rPr>
        <w:t> algorithm</w:t>
      </w:r>
      <w:r>
        <w:rPr>
          <w:w w:val="105"/>
        </w:rPr>
        <w:t> to</w:t>
      </w:r>
      <w:r>
        <w:rPr>
          <w:w w:val="105"/>
        </w:rPr>
        <w:t> reduce</w:t>
      </w:r>
      <w:r>
        <w:rPr>
          <w:w w:val="105"/>
        </w:rPr>
        <w:t> </w:t>
      </w:r>
      <w:r>
        <w:rPr>
          <w:w w:val="105"/>
        </w:rPr>
        <w:t>energy</w:t>
      </w:r>
      <w:r>
        <w:rPr>
          <w:w w:val="105"/>
        </w:rPr>
        <w:t> consumption</w:t>
      </w:r>
      <w:r>
        <w:rPr>
          <w:w w:val="105"/>
        </w:rPr>
        <w:t> and</w:t>
      </w:r>
      <w:r>
        <w:rPr>
          <w:w w:val="105"/>
        </w:rPr>
        <w:t> tardiness</w:t>
      </w:r>
      <w:r>
        <w:rPr>
          <w:w w:val="105"/>
        </w:rPr>
        <w:t> for</w:t>
      </w:r>
      <w:r>
        <w:rPr>
          <w:w w:val="105"/>
        </w:rPr>
        <w:t> distributed</w:t>
      </w:r>
      <w:r>
        <w:rPr>
          <w:w w:val="105"/>
        </w:rPr>
        <w:t> </w:t>
      </w:r>
      <w:r>
        <w:rPr>
          <w:w w:val="105"/>
        </w:rPr>
        <w:t>energy-efficient</w:t>
      </w:r>
      <w:r>
        <w:rPr>
          <w:w w:val="105"/>
        </w:rPr>
        <w:t> scheduling</w:t>
      </w:r>
      <w:r>
        <w:rPr>
          <w:w w:val="105"/>
        </w:rPr>
        <w:t> problems.</w:t>
      </w:r>
      <w:r>
        <w:rPr>
          <w:w w:val="105"/>
        </w:rPr>
        <w:t> These</w:t>
      </w:r>
      <w:r>
        <w:rPr>
          <w:w w:val="105"/>
        </w:rPr>
        <w:t> works</w:t>
      </w:r>
      <w:r>
        <w:rPr>
          <w:w w:val="105"/>
        </w:rPr>
        <w:t> provide</w:t>
      </w:r>
      <w:r>
        <w:rPr>
          <w:w w:val="105"/>
        </w:rPr>
        <w:t> great</w:t>
      </w:r>
      <w:r>
        <w:rPr>
          <w:w w:val="105"/>
        </w:rPr>
        <w:t> inspiration</w:t>
      </w:r>
      <w:r>
        <w:rPr>
          <w:w w:val="105"/>
        </w:rPr>
        <w:t> </w:t>
      </w:r>
      <w:r>
        <w:rPr>
          <w:w w:val="105"/>
        </w:rPr>
        <w:t>for</w:t>
      </w:r>
      <w:r>
        <w:rPr>
          <w:spacing w:val="80"/>
          <w:w w:val="105"/>
        </w:rPr>
        <w:t> </w:t>
      </w:r>
      <w:r>
        <w:rPr>
          <w:w w:val="105"/>
        </w:rPr>
        <w:t>this</w:t>
      </w:r>
      <w:r>
        <w:rPr>
          <w:spacing w:val="40"/>
          <w:w w:val="105"/>
        </w:rPr>
        <w:t> </w:t>
      </w:r>
      <w:r>
        <w:rPr>
          <w:w w:val="105"/>
        </w:rPr>
        <w:t>study.</w:t>
      </w:r>
      <w:r>
        <w:rPr>
          <w:spacing w:val="40"/>
          <w:w w:val="105"/>
        </w:rPr>
        <w:t> </w:t>
      </w:r>
      <w:r>
        <w:rPr>
          <w:w w:val="105"/>
        </w:rPr>
        <w:t>However,</w:t>
      </w:r>
      <w:r>
        <w:rPr>
          <w:spacing w:val="40"/>
          <w:w w:val="105"/>
        </w:rPr>
        <w:t> </w:t>
      </w:r>
      <w:r>
        <w:rPr>
          <w:w w:val="105"/>
        </w:rPr>
        <w:t>the</w:t>
      </w:r>
      <w:r>
        <w:rPr>
          <w:spacing w:val="40"/>
          <w:w w:val="105"/>
        </w:rPr>
        <w:t> </w:t>
      </w:r>
      <w:r>
        <w:rPr>
          <w:w w:val="105"/>
        </w:rPr>
        <w:t>optimization</w:t>
      </w:r>
      <w:r>
        <w:rPr>
          <w:spacing w:val="40"/>
          <w:w w:val="105"/>
        </w:rPr>
        <w:t> </w:t>
      </w:r>
      <w:r>
        <w:rPr>
          <w:w w:val="105"/>
        </w:rPr>
        <w:t>problems</w:t>
      </w:r>
      <w:r>
        <w:rPr>
          <w:spacing w:val="40"/>
          <w:w w:val="105"/>
        </w:rPr>
        <w:t> </w:t>
      </w:r>
      <w:r>
        <w:rPr>
          <w:w w:val="105"/>
        </w:rPr>
        <w:t>in</w:t>
      </w:r>
      <w:r>
        <w:rPr>
          <w:spacing w:val="40"/>
          <w:w w:val="105"/>
        </w:rPr>
        <w:t> </w:t>
      </w:r>
      <w:r>
        <w:rPr>
          <w:w w:val="105"/>
        </w:rPr>
        <w:t>these</w:t>
      </w:r>
      <w:r>
        <w:rPr>
          <w:spacing w:val="45"/>
          <w:w w:val="105"/>
        </w:rPr>
        <w:t> </w:t>
      </w:r>
      <w:r>
        <w:rPr>
          <w:w w:val="105"/>
        </w:rPr>
        <w:t>fields</w:t>
      </w:r>
      <w:r>
        <w:rPr>
          <w:w w:val="105"/>
        </w:rPr>
        <w:t> are</w:t>
      </w:r>
      <w:r>
        <w:rPr>
          <w:w w:val="105"/>
        </w:rPr>
        <w:t> quite</w:t>
      </w:r>
      <w:r>
        <w:rPr>
          <w:w w:val="105"/>
        </w:rPr>
        <w:t> different</w:t>
      </w:r>
      <w:r>
        <w:rPr>
          <w:w w:val="105"/>
        </w:rPr>
        <w:t> from</w:t>
      </w:r>
      <w:r>
        <w:rPr>
          <w:w w:val="105"/>
        </w:rPr>
        <w:t> the</w:t>
      </w:r>
      <w:r>
        <w:rPr>
          <w:w w:val="105"/>
        </w:rPr>
        <w:t> energy-efficient</w:t>
      </w:r>
      <w:r>
        <w:rPr>
          <w:w w:val="105"/>
        </w:rPr>
        <w:t> scheduling</w:t>
      </w:r>
      <w:r>
        <w:rPr>
          <w:w w:val="105"/>
        </w:rPr>
        <w:t> of</w:t>
      </w:r>
      <w:r>
        <w:rPr>
          <w:w w:val="105"/>
        </w:rPr>
        <w:t> </w:t>
      </w:r>
      <w:r>
        <w:rPr>
          <w:w w:val="105"/>
        </w:rPr>
        <w:t>cloud</w:t>
      </w:r>
      <w:r>
        <w:rPr>
          <w:w w:val="105"/>
        </w:rPr>
        <w:t> computing workflows, such as the dynamic voltage/frequency scal- ing technique of computing resources and the on-demand </w:t>
      </w:r>
      <w:r>
        <w:rPr>
          <w:w w:val="105"/>
        </w:rPr>
        <w:t>supply</w:t>
      </w:r>
      <w:r>
        <w:rPr>
          <w:spacing w:val="80"/>
          <w:w w:val="105"/>
        </w:rPr>
        <w:t> </w:t>
      </w:r>
      <w:r>
        <w:rPr>
          <w:w w:val="105"/>
        </w:rPr>
        <w:t>of</w:t>
      </w:r>
      <w:r>
        <w:rPr>
          <w:w w:val="105"/>
        </w:rPr>
        <w:t> cloud</w:t>
      </w:r>
      <w:r>
        <w:rPr>
          <w:w w:val="105"/>
        </w:rPr>
        <w:t> resources.</w:t>
      </w:r>
      <w:r>
        <w:rPr>
          <w:w w:val="105"/>
        </w:rPr>
        <w:t> Thus,</w:t>
      </w:r>
      <w:r>
        <w:rPr>
          <w:w w:val="105"/>
        </w:rPr>
        <w:t> these</w:t>
      </w:r>
      <w:r>
        <w:rPr>
          <w:w w:val="105"/>
        </w:rPr>
        <w:t> intelligent</w:t>
      </w:r>
      <w:r>
        <w:rPr>
          <w:w w:val="105"/>
        </w:rPr>
        <w:t> algorithms</w:t>
      </w:r>
      <w:r>
        <w:rPr>
          <w:w w:val="105"/>
        </w:rPr>
        <w:t> cannot</w:t>
      </w:r>
      <w:r>
        <w:rPr>
          <w:w w:val="105"/>
        </w:rPr>
        <w:t> </w:t>
      </w:r>
      <w:r>
        <w:rPr>
          <w:w w:val="105"/>
        </w:rPr>
        <w:t>be</w:t>
      </w:r>
      <w:r>
        <w:rPr>
          <w:w w:val="105"/>
        </w:rPr>
        <w:t> directly applied.</w:t>
      </w:r>
    </w:p>
    <w:p>
      <w:pPr>
        <w:pStyle w:val="BodyText"/>
        <w:spacing w:before="31"/>
      </w:pPr>
    </w:p>
    <w:p>
      <w:pPr>
        <w:pStyle w:val="ListParagraph"/>
        <w:numPr>
          <w:ilvl w:val="1"/>
          <w:numId w:val="1"/>
        </w:numPr>
        <w:tabs>
          <w:tab w:pos="440" w:val="left" w:leader="none"/>
        </w:tabs>
        <w:spacing w:line="240" w:lineRule="auto" w:before="0" w:after="0"/>
        <w:ind w:left="440" w:right="0" w:hanging="308"/>
        <w:jc w:val="both"/>
        <w:rPr>
          <w:i/>
          <w:sz w:val="16"/>
        </w:rPr>
      </w:pPr>
      <w:r>
        <w:rPr>
          <w:i/>
          <w:sz w:val="16"/>
        </w:rPr>
        <w:t>Main</w:t>
      </w:r>
      <w:r>
        <w:rPr>
          <w:i/>
          <w:spacing w:val="2"/>
          <w:sz w:val="16"/>
        </w:rPr>
        <w:t> </w:t>
      </w:r>
      <w:r>
        <w:rPr>
          <w:i/>
          <w:spacing w:val="-2"/>
          <w:sz w:val="16"/>
        </w:rPr>
        <w:t>contributions</w:t>
      </w:r>
    </w:p>
    <w:p>
      <w:pPr>
        <w:pStyle w:val="BodyText"/>
        <w:spacing w:before="55"/>
        <w:rPr>
          <w:i/>
        </w:rPr>
      </w:pPr>
    </w:p>
    <w:p>
      <w:pPr>
        <w:pStyle w:val="BodyText"/>
        <w:spacing w:line="276" w:lineRule="auto"/>
        <w:ind w:left="131" w:right="110" w:firstLine="233"/>
        <w:jc w:val="both"/>
      </w:pPr>
      <w:r>
        <w:rPr>
          <w:w w:val="105"/>
        </w:rPr>
        <w:t>The deficiencies of the existing works drive us to integrate </w:t>
      </w:r>
      <w:r>
        <w:rPr>
          <w:w w:val="105"/>
        </w:rPr>
        <w:t>the domain</w:t>
      </w:r>
      <w:r>
        <w:rPr>
          <w:w w:val="105"/>
        </w:rPr>
        <w:t> knowledge</w:t>
      </w:r>
      <w:r>
        <w:rPr>
          <w:w w:val="105"/>
        </w:rPr>
        <w:t> of</w:t>
      </w:r>
      <w:r>
        <w:rPr>
          <w:w w:val="105"/>
        </w:rPr>
        <w:t> cloud</w:t>
      </w:r>
      <w:r>
        <w:rPr>
          <w:w w:val="105"/>
        </w:rPr>
        <w:t> workflow</w:t>
      </w:r>
      <w:r>
        <w:rPr>
          <w:w w:val="105"/>
        </w:rPr>
        <w:t> execution</w:t>
      </w:r>
      <w:r>
        <w:rPr>
          <w:w w:val="105"/>
        </w:rPr>
        <w:t> into</w:t>
      </w:r>
      <w:r>
        <w:rPr>
          <w:w w:val="105"/>
        </w:rPr>
        <w:t> the</w:t>
      </w:r>
      <w:r>
        <w:rPr>
          <w:w w:val="105"/>
        </w:rPr>
        <w:t> evolu- tionary</w:t>
      </w:r>
      <w:r>
        <w:rPr>
          <w:spacing w:val="40"/>
          <w:w w:val="105"/>
        </w:rPr>
        <w:t> </w:t>
      </w:r>
      <w:r>
        <w:rPr>
          <w:w w:val="105"/>
        </w:rPr>
        <w:t>optimization</w:t>
      </w:r>
      <w:r>
        <w:rPr>
          <w:spacing w:val="40"/>
          <w:w w:val="105"/>
        </w:rPr>
        <w:t> </w:t>
      </w:r>
      <w:r>
        <w:rPr>
          <w:w w:val="105"/>
        </w:rPr>
        <w:t>framework</w:t>
      </w:r>
      <w:r>
        <w:rPr>
          <w:spacing w:val="40"/>
          <w:w w:val="105"/>
        </w:rPr>
        <w:t> </w:t>
      </w:r>
      <w:r>
        <w:rPr>
          <w:w w:val="105"/>
        </w:rPr>
        <w:t>to</w:t>
      </w:r>
      <w:r>
        <w:rPr>
          <w:spacing w:val="40"/>
          <w:w w:val="105"/>
        </w:rPr>
        <w:t> </w:t>
      </w:r>
      <w:r>
        <w:rPr>
          <w:w w:val="105"/>
        </w:rPr>
        <w:t>improve</w:t>
      </w:r>
      <w:r>
        <w:rPr>
          <w:spacing w:val="40"/>
          <w:w w:val="105"/>
        </w:rPr>
        <w:t> </w:t>
      </w:r>
      <w:r>
        <w:rPr>
          <w:w w:val="105"/>
        </w:rPr>
        <w:t>energy</w:t>
      </w:r>
      <w:r>
        <w:rPr>
          <w:spacing w:val="40"/>
          <w:w w:val="105"/>
        </w:rPr>
        <w:t> </w:t>
      </w:r>
      <w:r>
        <w:rPr>
          <w:w w:val="105"/>
        </w:rPr>
        <w:t>efficiency. Our core contributions are below.</w:t>
      </w:r>
    </w:p>
    <w:p>
      <w:pPr>
        <w:pStyle w:val="BodyText"/>
        <w:spacing w:before="25"/>
      </w:pPr>
    </w:p>
    <w:p>
      <w:pPr>
        <w:pStyle w:val="ListParagraph"/>
        <w:numPr>
          <w:ilvl w:val="2"/>
          <w:numId w:val="1"/>
        </w:numPr>
        <w:tabs>
          <w:tab w:pos="363" w:val="left" w:leader="none"/>
        </w:tabs>
        <w:spacing w:line="273" w:lineRule="auto" w:before="0" w:after="0"/>
        <w:ind w:left="363" w:right="110" w:hanging="144"/>
        <w:jc w:val="both"/>
        <w:rPr>
          <w:sz w:val="16"/>
        </w:rPr>
      </w:pPr>
      <w:r>
        <w:rPr>
          <w:w w:val="105"/>
          <w:sz w:val="16"/>
        </w:rPr>
        <w:t>We</w:t>
      </w:r>
      <w:r>
        <w:rPr>
          <w:w w:val="105"/>
          <w:sz w:val="16"/>
        </w:rPr>
        <w:t> derive</w:t>
      </w:r>
      <w:r>
        <w:rPr>
          <w:w w:val="105"/>
          <w:sz w:val="16"/>
        </w:rPr>
        <w:t> the</w:t>
      </w:r>
      <w:r>
        <w:rPr>
          <w:w w:val="105"/>
          <w:sz w:val="16"/>
        </w:rPr>
        <w:t> optimal</w:t>
      </w:r>
      <w:r>
        <w:rPr>
          <w:w w:val="105"/>
          <w:sz w:val="16"/>
        </w:rPr>
        <w:t> execution</w:t>
      </w:r>
      <w:r>
        <w:rPr>
          <w:w w:val="105"/>
          <w:sz w:val="16"/>
        </w:rPr>
        <w:t> time</w:t>
      </w:r>
      <w:r>
        <w:rPr>
          <w:w w:val="105"/>
          <w:sz w:val="16"/>
        </w:rPr>
        <w:t> that</w:t>
      </w:r>
      <w:r>
        <w:rPr>
          <w:w w:val="105"/>
          <w:sz w:val="16"/>
        </w:rPr>
        <w:t> minimizes</w:t>
      </w:r>
      <w:r>
        <w:rPr>
          <w:w w:val="105"/>
          <w:sz w:val="16"/>
        </w:rPr>
        <w:t> </w:t>
      </w:r>
      <w:r>
        <w:rPr>
          <w:w w:val="105"/>
          <w:sz w:val="16"/>
        </w:rPr>
        <w:t>energy consumption for each workflow task by considering the nonlin- ear power consumption model.</w:t>
      </w:r>
    </w:p>
    <w:p>
      <w:pPr>
        <w:pStyle w:val="ListParagraph"/>
        <w:numPr>
          <w:ilvl w:val="2"/>
          <w:numId w:val="1"/>
        </w:numPr>
        <w:tabs>
          <w:tab w:pos="363" w:val="left" w:leader="none"/>
        </w:tabs>
        <w:spacing w:line="276" w:lineRule="auto" w:before="2" w:after="0"/>
        <w:ind w:left="363" w:right="110" w:hanging="144"/>
        <w:jc w:val="both"/>
        <w:rPr>
          <w:sz w:val="16"/>
        </w:rPr>
      </w:pPr>
      <w:r>
        <w:rPr>
          <w:w w:val="105"/>
          <w:sz w:val="16"/>
        </w:rPr>
        <w:t>Based on the optimal execution time of each task, we propose </w:t>
      </w:r>
      <w:r>
        <w:rPr>
          <w:w w:val="105"/>
          <w:sz w:val="16"/>
        </w:rPr>
        <w:t>a mechanism</w:t>
      </w:r>
      <w:r>
        <w:rPr>
          <w:w w:val="105"/>
          <w:sz w:val="16"/>
        </w:rPr>
        <w:t> to</w:t>
      </w:r>
      <w:r>
        <w:rPr>
          <w:w w:val="105"/>
          <w:sz w:val="16"/>
        </w:rPr>
        <w:t> distribute</w:t>
      </w:r>
      <w:r>
        <w:rPr>
          <w:w w:val="105"/>
          <w:sz w:val="16"/>
        </w:rPr>
        <w:t> workflow</w:t>
      </w:r>
      <w:r>
        <w:rPr>
          <w:w w:val="105"/>
          <w:sz w:val="16"/>
        </w:rPr>
        <w:t> slack</w:t>
      </w:r>
      <w:r>
        <w:rPr>
          <w:w w:val="105"/>
          <w:sz w:val="16"/>
        </w:rPr>
        <w:t> time</w:t>
      </w:r>
      <w:r>
        <w:rPr>
          <w:w w:val="105"/>
          <w:sz w:val="16"/>
        </w:rPr>
        <w:t> (difference</w:t>
      </w:r>
      <w:r>
        <w:rPr>
          <w:spacing w:val="40"/>
          <w:w w:val="105"/>
          <w:sz w:val="16"/>
        </w:rPr>
        <w:t> </w:t>
      </w:r>
      <w:r>
        <w:rPr>
          <w:w w:val="105"/>
          <w:sz w:val="16"/>
        </w:rPr>
        <w:t>between</w:t>
      </w:r>
      <w:r>
        <w:rPr>
          <w:w w:val="105"/>
          <w:sz w:val="16"/>
        </w:rPr>
        <w:t> its</w:t>
      </w:r>
      <w:r>
        <w:rPr>
          <w:w w:val="105"/>
          <w:sz w:val="16"/>
        </w:rPr>
        <w:t> completion</w:t>
      </w:r>
      <w:r>
        <w:rPr>
          <w:w w:val="105"/>
          <w:sz w:val="16"/>
        </w:rPr>
        <w:t> time</w:t>
      </w:r>
      <w:r>
        <w:rPr>
          <w:w w:val="105"/>
          <w:sz w:val="16"/>
        </w:rPr>
        <w:t> and</w:t>
      </w:r>
      <w:r>
        <w:rPr>
          <w:w w:val="105"/>
          <w:sz w:val="16"/>
        </w:rPr>
        <w:t> deadline)</w:t>
      </w:r>
      <w:r>
        <w:rPr>
          <w:w w:val="105"/>
          <w:sz w:val="16"/>
        </w:rPr>
        <w:t> among</w:t>
      </w:r>
      <w:r>
        <w:rPr>
          <w:w w:val="105"/>
          <w:sz w:val="16"/>
        </w:rPr>
        <w:t> tasks</w:t>
      </w:r>
      <w:r>
        <w:rPr>
          <w:w w:val="105"/>
          <w:sz w:val="16"/>
        </w:rPr>
        <w:t> with complex structures</w:t>
      </w:r>
      <w:r>
        <w:rPr>
          <w:w w:val="105"/>
          <w:sz w:val="16"/>
        </w:rPr>
        <w:t> for</w:t>
      </w:r>
      <w:r>
        <w:rPr>
          <w:w w:val="105"/>
          <w:sz w:val="16"/>
        </w:rPr>
        <w:t> energy</w:t>
      </w:r>
      <w:r>
        <w:rPr>
          <w:w w:val="105"/>
          <w:sz w:val="16"/>
        </w:rPr>
        <w:t> conservation by</w:t>
      </w:r>
      <w:r>
        <w:rPr>
          <w:w w:val="105"/>
          <w:sz w:val="16"/>
        </w:rPr>
        <w:t> adjusting</w:t>
      </w:r>
      <w:r>
        <w:rPr>
          <w:w w:val="105"/>
          <w:sz w:val="16"/>
        </w:rPr>
        <w:t> the voltage and frequency.</w:t>
      </w:r>
    </w:p>
    <w:p>
      <w:pPr>
        <w:spacing w:after="0" w:line="276" w:lineRule="auto"/>
        <w:jc w:val="both"/>
        <w:rPr>
          <w:sz w:val="16"/>
        </w:rPr>
        <w:sectPr>
          <w:type w:val="continuous"/>
          <w:pgSz w:w="11910" w:h="15880"/>
          <w:pgMar w:header="887" w:footer="420" w:top="840" w:bottom="280" w:left="620" w:right="640"/>
          <w:cols w:num="2" w:equalWidth="0">
            <w:col w:w="5195" w:space="185"/>
            <w:col w:w="5270"/>
          </w:cols>
        </w:sectPr>
      </w:pPr>
    </w:p>
    <w:p>
      <w:pPr>
        <w:pStyle w:val="BodyText"/>
        <w:spacing w:before="8"/>
        <w:rPr>
          <w:sz w:val="11"/>
        </w:rPr>
      </w:pPr>
    </w:p>
    <w:p>
      <w:pPr>
        <w:spacing w:after="0"/>
        <w:rPr>
          <w:sz w:val="11"/>
        </w:rPr>
        <w:sectPr>
          <w:pgSz w:w="11910" w:h="15880"/>
          <w:pgMar w:header="887" w:footer="420" w:top="1080" w:bottom="620" w:left="620" w:right="640"/>
        </w:sectPr>
      </w:pPr>
    </w:p>
    <w:p>
      <w:pPr>
        <w:pStyle w:val="ListParagraph"/>
        <w:numPr>
          <w:ilvl w:val="2"/>
          <w:numId w:val="1"/>
        </w:numPr>
        <w:tabs>
          <w:tab w:pos="363" w:val="left" w:leader="none"/>
        </w:tabs>
        <w:spacing w:line="273" w:lineRule="auto" w:before="108" w:after="0"/>
        <w:ind w:left="363" w:right="39" w:hanging="144"/>
        <w:jc w:val="both"/>
        <w:rPr>
          <w:sz w:val="16"/>
        </w:rPr>
      </w:pPr>
      <w:bookmarkStart w:name="1.4 Paper organization" w:id="10"/>
      <w:bookmarkEnd w:id="10"/>
      <w:r>
        <w:rPr/>
      </w:r>
      <w:bookmarkStart w:name="2 Preliminaries and modeling" w:id="11"/>
      <w:bookmarkEnd w:id="11"/>
      <w:r>
        <w:rPr/>
      </w:r>
      <w:bookmarkStart w:name="2.1 Power consumption model" w:id="12"/>
      <w:bookmarkEnd w:id="12"/>
      <w:r>
        <w:rPr/>
      </w:r>
      <w:bookmarkStart w:name="2.2 Workflow model" w:id="13"/>
      <w:bookmarkEnd w:id="13"/>
      <w:r>
        <w:rPr/>
      </w:r>
      <w:bookmarkStart w:name="2.3 Problem formulation" w:id="14"/>
      <w:bookmarkEnd w:id="14"/>
      <w:r>
        <w:rPr/>
      </w:r>
      <w:bookmarkStart w:name="_bookmark4" w:id="15"/>
      <w:bookmarkEnd w:id="15"/>
      <w:r>
        <w:rPr/>
      </w:r>
      <w:r>
        <w:rPr>
          <w:w w:val="105"/>
          <w:sz w:val="16"/>
        </w:rPr>
        <w:t>The</w:t>
      </w:r>
      <w:r>
        <w:rPr>
          <w:w w:val="105"/>
          <w:sz w:val="16"/>
        </w:rPr>
        <w:t> idle</w:t>
      </w:r>
      <w:r>
        <w:rPr>
          <w:w w:val="105"/>
          <w:sz w:val="16"/>
        </w:rPr>
        <w:t> time</w:t>
      </w:r>
      <w:r>
        <w:rPr>
          <w:w w:val="105"/>
          <w:sz w:val="16"/>
        </w:rPr>
        <w:t> gaps</w:t>
      </w:r>
      <w:r>
        <w:rPr>
          <w:w w:val="105"/>
          <w:sz w:val="16"/>
        </w:rPr>
        <w:t> caused</w:t>
      </w:r>
      <w:r>
        <w:rPr>
          <w:w w:val="105"/>
          <w:sz w:val="16"/>
        </w:rPr>
        <w:t> by</w:t>
      </w:r>
      <w:r>
        <w:rPr>
          <w:w w:val="105"/>
          <w:sz w:val="16"/>
        </w:rPr>
        <w:t> task</w:t>
      </w:r>
      <w:r>
        <w:rPr>
          <w:w w:val="105"/>
          <w:sz w:val="16"/>
        </w:rPr>
        <w:t> precedence</w:t>
      </w:r>
      <w:r>
        <w:rPr>
          <w:w w:val="105"/>
          <w:sz w:val="16"/>
        </w:rPr>
        <w:t> constraints</w:t>
      </w:r>
      <w:r>
        <w:rPr>
          <w:w w:val="105"/>
          <w:sz w:val="16"/>
        </w:rPr>
        <w:t> </w:t>
      </w:r>
      <w:r>
        <w:rPr>
          <w:w w:val="105"/>
          <w:sz w:val="16"/>
        </w:rPr>
        <w:t>are excavated</w:t>
      </w:r>
      <w:r>
        <w:rPr>
          <w:spacing w:val="40"/>
          <w:w w:val="105"/>
          <w:sz w:val="16"/>
        </w:rPr>
        <w:t> </w:t>
      </w:r>
      <w:r>
        <w:rPr>
          <w:w w:val="105"/>
          <w:sz w:val="16"/>
        </w:rPr>
        <w:t>to</w:t>
      </w:r>
      <w:r>
        <w:rPr>
          <w:spacing w:val="40"/>
          <w:w w:val="105"/>
          <w:sz w:val="16"/>
        </w:rPr>
        <w:t> </w:t>
      </w:r>
      <w:r>
        <w:rPr>
          <w:w w:val="105"/>
          <w:sz w:val="16"/>
        </w:rPr>
        <w:t>further</w:t>
      </w:r>
      <w:r>
        <w:rPr>
          <w:spacing w:val="40"/>
          <w:w w:val="105"/>
          <w:sz w:val="16"/>
        </w:rPr>
        <w:t> </w:t>
      </w:r>
      <w:r>
        <w:rPr>
          <w:w w:val="105"/>
          <w:sz w:val="16"/>
        </w:rPr>
        <w:t>reduce</w:t>
      </w:r>
      <w:r>
        <w:rPr>
          <w:spacing w:val="40"/>
          <w:w w:val="105"/>
          <w:sz w:val="16"/>
        </w:rPr>
        <w:t> </w:t>
      </w:r>
      <w:r>
        <w:rPr>
          <w:w w:val="105"/>
          <w:sz w:val="16"/>
        </w:rPr>
        <w:t>dynamic</w:t>
      </w:r>
      <w:r>
        <w:rPr>
          <w:spacing w:val="40"/>
          <w:w w:val="105"/>
          <w:sz w:val="16"/>
        </w:rPr>
        <w:t> </w:t>
      </w:r>
      <w:r>
        <w:rPr>
          <w:w w:val="105"/>
          <w:sz w:val="16"/>
        </w:rPr>
        <w:t>energy</w:t>
      </w:r>
      <w:r>
        <w:rPr>
          <w:spacing w:val="40"/>
          <w:w w:val="105"/>
          <w:sz w:val="16"/>
        </w:rPr>
        <w:t> </w:t>
      </w:r>
      <w:r>
        <w:rPr>
          <w:w w:val="105"/>
          <w:sz w:val="16"/>
        </w:rPr>
        <w:t>consumption whilst satisfying workflows’ deadline constraints.</w:t>
      </w:r>
    </w:p>
    <w:p>
      <w:pPr>
        <w:pStyle w:val="ListParagraph"/>
        <w:numPr>
          <w:ilvl w:val="2"/>
          <w:numId w:val="1"/>
        </w:numPr>
        <w:tabs>
          <w:tab w:pos="363" w:val="left" w:leader="none"/>
        </w:tabs>
        <w:spacing w:line="273" w:lineRule="auto" w:before="0" w:after="0"/>
        <w:ind w:left="363" w:right="38" w:hanging="144"/>
        <w:jc w:val="both"/>
        <w:rPr>
          <w:sz w:val="16"/>
        </w:rPr>
      </w:pPr>
      <w:r>
        <w:rPr>
          <w:w w:val="105"/>
          <w:sz w:val="16"/>
        </w:rPr>
        <w:t>We conduct comparison experiments to demonstrate the </w:t>
      </w:r>
      <w:r>
        <w:rPr>
          <w:w w:val="105"/>
          <w:sz w:val="16"/>
        </w:rPr>
        <w:t>supe- rior energy efficiency of the proposed approach.</w:t>
      </w:r>
    </w:p>
    <w:p>
      <w:pPr>
        <w:pStyle w:val="BodyText"/>
        <w:spacing w:before="28"/>
      </w:pPr>
    </w:p>
    <w:p>
      <w:pPr>
        <w:pStyle w:val="ListParagraph"/>
        <w:numPr>
          <w:ilvl w:val="1"/>
          <w:numId w:val="1"/>
        </w:numPr>
        <w:tabs>
          <w:tab w:pos="440" w:val="left" w:leader="none"/>
        </w:tabs>
        <w:spacing w:line="240" w:lineRule="auto" w:before="0" w:after="0"/>
        <w:ind w:left="440" w:right="0" w:hanging="306"/>
        <w:jc w:val="left"/>
        <w:rPr>
          <w:i/>
          <w:sz w:val="16"/>
        </w:rPr>
      </w:pPr>
      <w:r>
        <w:rPr>
          <w:i/>
          <w:spacing w:val="-2"/>
          <w:sz w:val="16"/>
        </w:rPr>
        <w:t>Paper</w:t>
      </w:r>
      <w:r>
        <w:rPr>
          <w:i/>
          <w:spacing w:val="-3"/>
          <w:sz w:val="16"/>
        </w:rPr>
        <w:t> </w:t>
      </w:r>
      <w:r>
        <w:rPr>
          <w:i/>
          <w:spacing w:val="-2"/>
          <w:sz w:val="16"/>
        </w:rPr>
        <w:t>organization</w:t>
      </w:r>
    </w:p>
    <w:p>
      <w:pPr>
        <w:pStyle w:val="BodyText"/>
        <w:spacing w:before="55"/>
        <w:rPr>
          <w:i/>
        </w:rPr>
      </w:pPr>
    </w:p>
    <w:p>
      <w:pPr>
        <w:pStyle w:val="BodyText"/>
        <w:spacing w:line="276" w:lineRule="auto"/>
        <w:ind w:left="131" w:right="38" w:firstLine="234"/>
        <w:jc w:val="both"/>
      </w:pPr>
      <w:bookmarkStart w:name="_bookmark5" w:id="16"/>
      <w:bookmarkEnd w:id="16"/>
      <w:r>
        <w:rPr/>
      </w:r>
      <w:r>
        <w:rPr>
          <w:w w:val="105"/>
        </w:rPr>
        <w:t>The</w:t>
      </w:r>
      <w:r>
        <w:rPr>
          <w:w w:val="105"/>
        </w:rPr>
        <w:t> rest</w:t>
      </w:r>
      <w:r>
        <w:rPr>
          <w:w w:val="105"/>
        </w:rPr>
        <w:t> of</w:t>
      </w:r>
      <w:r>
        <w:rPr>
          <w:w w:val="105"/>
        </w:rPr>
        <w:t> this</w:t>
      </w:r>
      <w:r>
        <w:rPr>
          <w:w w:val="105"/>
        </w:rPr>
        <w:t> paper</w:t>
      </w:r>
      <w:r>
        <w:rPr>
          <w:w w:val="105"/>
        </w:rPr>
        <w:t> is</w:t>
      </w:r>
      <w:r>
        <w:rPr>
          <w:w w:val="105"/>
        </w:rPr>
        <w:t> as</w:t>
      </w:r>
      <w:r>
        <w:rPr>
          <w:w w:val="105"/>
        </w:rPr>
        <w:t> follows:</w:t>
      </w:r>
      <w:r>
        <w:rPr>
          <w:w w:val="105"/>
        </w:rPr>
        <w:t> Section</w:t>
      </w:r>
      <w:r>
        <w:rPr>
          <w:w w:val="105"/>
        </w:rPr>
        <w:t> </w:t>
      </w:r>
      <w:hyperlink w:history="true" w:anchor="_bookmark4">
        <w:r>
          <w:rPr>
            <w:color w:val="007FAD"/>
            <w:w w:val="105"/>
          </w:rPr>
          <w:t>2</w:t>
        </w:r>
      </w:hyperlink>
      <w:r>
        <w:rPr>
          <w:color w:val="007FAD"/>
          <w:w w:val="105"/>
        </w:rPr>
        <w:t> </w:t>
      </w:r>
      <w:r>
        <w:rPr>
          <w:w w:val="105"/>
        </w:rPr>
        <w:t>introduces</w:t>
      </w:r>
      <w:r>
        <w:rPr>
          <w:w w:val="105"/>
        </w:rPr>
        <w:t> the models</w:t>
      </w:r>
      <w:r>
        <w:rPr>
          <w:w w:val="105"/>
        </w:rPr>
        <w:t> for</w:t>
      </w:r>
      <w:r>
        <w:rPr>
          <w:w w:val="105"/>
        </w:rPr>
        <w:t> power</w:t>
      </w:r>
      <w:r>
        <w:rPr>
          <w:w w:val="105"/>
        </w:rPr>
        <w:t> consumption</w:t>
      </w:r>
      <w:r>
        <w:rPr>
          <w:w w:val="105"/>
        </w:rPr>
        <w:t> and</w:t>
      </w:r>
      <w:r>
        <w:rPr>
          <w:w w:val="105"/>
        </w:rPr>
        <w:t> workflows,</w:t>
      </w:r>
      <w:r>
        <w:rPr>
          <w:w w:val="105"/>
        </w:rPr>
        <w:t> and</w:t>
      </w:r>
      <w:r>
        <w:rPr>
          <w:w w:val="105"/>
        </w:rPr>
        <w:t> then</w:t>
      </w:r>
      <w:r>
        <w:rPr>
          <w:w w:val="105"/>
        </w:rPr>
        <w:t> </w:t>
      </w:r>
      <w:r>
        <w:rPr>
          <w:w w:val="105"/>
        </w:rPr>
        <w:t>formu- lates</w:t>
      </w:r>
      <w:r>
        <w:rPr>
          <w:w w:val="105"/>
        </w:rPr>
        <w:t> the</w:t>
      </w:r>
      <w:r>
        <w:rPr>
          <w:w w:val="105"/>
        </w:rPr>
        <w:t> workflow</w:t>
      </w:r>
      <w:r>
        <w:rPr>
          <w:w w:val="105"/>
        </w:rPr>
        <w:t> scheduling problem</w:t>
      </w:r>
      <w:r>
        <w:rPr>
          <w:w w:val="105"/>
        </w:rPr>
        <w:t> as</w:t>
      </w:r>
      <w:r>
        <w:rPr>
          <w:w w:val="105"/>
        </w:rPr>
        <w:t> a</w:t>
      </w:r>
      <w:r>
        <w:rPr>
          <w:w w:val="105"/>
        </w:rPr>
        <w:t> single-objective</w:t>
      </w:r>
      <w:r>
        <w:rPr>
          <w:w w:val="105"/>
        </w:rPr>
        <w:t> con- strained</w:t>
      </w:r>
      <w:r>
        <w:rPr>
          <w:spacing w:val="40"/>
          <w:w w:val="105"/>
        </w:rPr>
        <w:t> </w:t>
      </w:r>
      <w:r>
        <w:rPr>
          <w:w w:val="105"/>
        </w:rPr>
        <w:t>problem.</w:t>
      </w:r>
      <w:r>
        <w:rPr>
          <w:spacing w:val="40"/>
          <w:w w:val="105"/>
        </w:rPr>
        <w:t> </w:t>
      </w:r>
      <w:r>
        <w:rPr>
          <w:w w:val="105"/>
        </w:rPr>
        <w:t>Section</w:t>
      </w:r>
      <w:r>
        <w:rPr>
          <w:spacing w:val="40"/>
          <w:w w:val="105"/>
        </w:rPr>
        <w:t> </w:t>
      </w:r>
      <w:hyperlink w:history="true" w:anchor="_bookmark14">
        <w:r>
          <w:rPr>
            <w:color w:val="007FAD"/>
            <w:w w:val="105"/>
          </w:rPr>
          <w:t>3</w:t>
        </w:r>
      </w:hyperlink>
      <w:r>
        <w:rPr>
          <w:color w:val="007FAD"/>
          <w:spacing w:val="40"/>
          <w:w w:val="105"/>
        </w:rPr>
        <w:t> </w:t>
      </w:r>
      <w:r>
        <w:rPr>
          <w:w w:val="105"/>
        </w:rPr>
        <w:t>develops</w:t>
      </w:r>
      <w:r>
        <w:rPr>
          <w:spacing w:val="40"/>
          <w:w w:val="105"/>
        </w:rPr>
        <w:t> </w:t>
      </w:r>
      <w:r>
        <w:rPr>
          <w:w w:val="105"/>
        </w:rPr>
        <w:t>the</w:t>
      </w:r>
      <w:r>
        <w:rPr>
          <w:spacing w:val="40"/>
          <w:w w:val="105"/>
        </w:rPr>
        <w:t> </w:t>
      </w:r>
      <w:r>
        <w:rPr>
          <w:w w:val="105"/>
        </w:rPr>
        <w:t>energy-aware intelligent algorithm, followed by its numerical validations in Sec- tion </w:t>
      </w:r>
      <w:hyperlink w:history="true" w:anchor="_bookmark19">
        <w:r>
          <w:rPr>
            <w:color w:val="007FAD"/>
            <w:w w:val="105"/>
          </w:rPr>
          <w:t>4</w:t>
        </w:r>
      </w:hyperlink>
      <w:r>
        <w:rPr>
          <w:w w:val="105"/>
        </w:rPr>
        <w:t>. Section </w:t>
      </w:r>
      <w:hyperlink w:history="true" w:anchor="_bookmark26">
        <w:r>
          <w:rPr>
            <w:color w:val="007FAD"/>
            <w:w w:val="105"/>
          </w:rPr>
          <w:t>5</w:t>
        </w:r>
      </w:hyperlink>
      <w:r>
        <w:rPr>
          <w:color w:val="007FAD"/>
          <w:w w:val="105"/>
        </w:rPr>
        <w:t> </w:t>
      </w:r>
      <w:r>
        <w:rPr>
          <w:w w:val="105"/>
        </w:rPr>
        <w:t>concludes this paper and points out two research </w:t>
      </w:r>
      <w:r>
        <w:rPr>
          <w:spacing w:val="-2"/>
          <w:w w:val="105"/>
        </w:rPr>
        <w:t>directions.</w:t>
      </w:r>
    </w:p>
    <w:p>
      <w:pPr>
        <w:pStyle w:val="BodyText"/>
        <w:spacing w:before="63"/>
      </w:pPr>
    </w:p>
    <w:p>
      <w:pPr>
        <w:pStyle w:val="ListParagraph"/>
        <w:numPr>
          <w:ilvl w:val="0"/>
          <w:numId w:val="1"/>
        </w:numPr>
        <w:tabs>
          <w:tab w:pos="323" w:val="left" w:leader="none"/>
        </w:tabs>
        <w:spacing w:line="240" w:lineRule="auto" w:before="1" w:after="0"/>
        <w:ind w:left="323" w:right="0" w:hanging="189"/>
        <w:jc w:val="left"/>
        <w:rPr>
          <w:sz w:val="16"/>
        </w:rPr>
      </w:pPr>
      <w:bookmarkStart w:name="_bookmark6" w:id="17"/>
      <w:bookmarkEnd w:id="17"/>
      <w:r>
        <w:rPr/>
      </w:r>
      <w:r>
        <w:rPr>
          <w:w w:val="110"/>
          <w:sz w:val="16"/>
        </w:rPr>
        <w:t>Preliminaries</w:t>
      </w:r>
      <w:r>
        <w:rPr>
          <w:spacing w:val="20"/>
          <w:w w:val="110"/>
          <w:sz w:val="16"/>
        </w:rPr>
        <w:t> </w:t>
      </w:r>
      <w:r>
        <w:rPr>
          <w:w w:val="110"/>
          <w:sz w:val="16"/>
        </w:rPr>
        <w:t>and</w:t>
      </w:r>
      <w:r>
        <w:rPr>
          <w:spacing w:val="20"/>
          <w:w w:val="110"/>
          <w:sz w:val="16"/>
        </w:rPr>
        <w:t> </w:t>
      </w:r>
      <w:r>
        <w:rPr>
          <w:spacing w:val="-2"/>
          <w:w w:val="110"/>
          <w:sz w:val="16"/>
        </w:rPr>
        <w:t>modeling</w:t>
      </w:r>
    </w:p>
    <w:p>
      <w:pPr>
        <w:pStyle w:val="BodyText"/>
        <w:spacing w:before="54"/>
      </w:pPr>
    </w:p>
    <w:p>
      <w:pPr>
        <w:pStyle w:val="BodyText"/>
        <w:spacing w:line="276" w:lineRule="auto"/>
        <w:ind w:left="131" w:right="38" w:firstLine="234"/>
        <w:jc w:val="both"/>
      </w:pPr>
      <w:r>
        <w:rPr>
          <w:w w:val="105"/>
        </w:rPr>
        <w:t>This section formulates the constrained single-objective </w:t>
      </w:r>
      <w:r>
        <w:rPr>
          <w:w w:val="105"/>
        </w:rPr>
        <w:t>work- flow</w:t>
      </w:r>
      <w:r>
        <w:rPr>
          <w:w w:val="105"/>
        </w:rPr>
        <w:t> scheduling</w:t>
      </w:r>
      <w:r>
        <w:rPr>
          <w:w w:val="105"/>
        </w:rPr>
        <w:t> problem</w:t>
      </w:r>
      <w:r>
        <w:rPr>
          <w:w w:val="105"/>
        </w:rPr>
        <w:t> by</w:t>
      </w:r>
      <w:r>
        <w:rPr>
          <w:w w:val="105"/>
        </w:rPr>
        <w:t> defining</w:t>
      </w:r>
      <w:r>
        <w:rPr>
          <w:w w:val="105"/>
        </w:rPr>
        <w:t> the</w:t>
      </w:r>
      <w:r>
        <w:rPr>
          <w:w w:val="105"/>
        </w:rPr>
        <w:t> power</w:t>
      </w:r>
      <w:r>
        <w:rPr>
          <w:w w:val="105"/>
        </w:rPr>
        <w:t> consumption</w:t>
      </w:r>
      <w:r>
        <w:rPr>
          <w:spacing w:val="40"/>
          <w:w w:val="105"/>
        </w:rPr>
        <w:t> </w:t>
      </w:r>
      <w:bookmarkStart w:name="_bookmark7" w:id="18"/>
      <w:bookmarkEnd w:id="18"/>
      <w:r>
        <w:rPr>
          <w:w w:val="105"/>
        </w:rPr>
        <w:t>model,</w:t>
      </w:r>
      <w:r>
        <w:rPr>
          <w:w w:val="105"/>
        </w:rPr>
        <w:t> workflow model; optimization objective; as well as prece- dence and deadline constraints.</w:t>
      </w:r>
    </w:p>
    <w:p>
      <w:pPr>
        <w:pStyle w:val="BodyText"/>
        <w:spacing w:before="27"/>
      </w:pPr>
    </w:p>
    <w:p>
      <w:pPr>
        <w:pStyle w:val="ListParagraph"/>
        <w:numPr>
          <w:ilvl w:val="1"/>
          <w:numId w:val="1"/>
        </w:numPr>
        <w:tabs>
          <w:tab w:pos="440" w:val="left" w:leader="none"/>
        </w:tabs>
        <w:spacing w:line="240" w:lineRule="auto" w:before="1" w:after="0"/>
        <w:ind w:left="440" w:right="0" w:hanging="306"/>
        <w:jc w:val="left"/>
        <w:rPr>
          <w:i/>
          <w:sz w:val="16"/>
        </w:rPr>
      </w:pPr>
      <w:r>
        <w:rPr>
          <w:i/>
          <w:sz w:val="16"/>
        </w:rPr>
        <w:t>Power</w:t>
      </w:r>
      <w:r>
        <w:rPr>
          <w:i/>
          <w:spacing w:val="-1"/>
          <w:sz w:val="16"/>
        </w:rPr>
        <w:t> </w:t>
      </w:r>
      <w:r>
        <w:rPr>
          <w:i/>
          <w:sz w:val="16"/>
        </w:rPr>
        <w:t>consumption </w:t>
      </w:r>
      <w:r>
        <w:rPr>
          <w:i/>
          <w:spacing w:val="-2"/>
          <w:sz w:val="16"/>
        </w:rPr>
        <w:t>model</w:t>
      </w:r>
    </w:p>
    <w:p>
      <w:pPr>
        <w:pStyle w:val="BodyText"/>
        <w:spacing w:before="54"/>
        <w:rPr>
          <w:i/>
        </w:rPr>
      </w:pPr>
    </w:p>
    <w:p>
      <w:pPr>
        <w:pStyle w:val="BodyText"/>
        <w:spacing w:line="249" w:lineRule="auto"/>
        <w:ind w:left="131" w:right="38" w:firstLine="234"/>
        <w:jc w:val="both"/>
      </w:pPr>
      <w:r>
        <w:rPr/>
        <mc:AlternateContent>
          <mc:Choice Requires="wps">
            <w:drawing>
              <wp:anchor distT="0" distB="0" distL="0" distR="0" allowOverlap="1" layoutInCell="1" locked="0" behindDoc="1" simplePos="0" relativeHeight="485971968">
                <wp:simplePos x="0" y="0"/>
                <wp:positionH relativeFrom="page">
                  <wp:posOffset>2058479</wp:posOffset>
                </wp:positionH>
                <wp:positionV relativeFrom="paragraph">
                  <wp:posOffset>474954</wp:posOffset>
                </wp:positionV>
                <wp:extent cx="35560" cy="7937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35560" cy="79375"/>
                        </a:xfrm>
                        <a:prstGeom prst="rect">
                          <a:avLst/>
                        </a:prstGeom>
                      </wps:spPr>
                      <wps:txbx>
                        <w:txbxContent>
                          <w:p>
                            <w:pPr>
                              <w:spacing w:before="8"/>
                              <w:ind w:left="0" w:right="0" w:firstLine="0"/>
                              <w:jc w:val="left"/>
                              <w:rPr>
                                <w:i/>
                                <w:sz w:val="10"/>
                              </w:rPr>
                            </w:pPr>
                            <w:r>
                              <w:rPr>
                                <w:i/>
                                <w:spacing w:val="-10"/>
                                <w:w w:val="105"/>
                                <w:sz w:val="10"/>
                              </w:rPr>
                              <w:t>k</w:t>
                            </w:r>
                          </w:p>
                        </w:txbxContent>
                      </wps:txbx>
                      <wps:bodyPr wrap="square" lIns="0" tIns="0" rIns="0" bIns="0" rtlCol="0">
                        <a:noAutofit/>
                      </wps:bodyPr>
                    </wps:wsp>
                  </a:graphicData>
                </a:graphic>
              </wp:anchor>
            </w:drawing>
          </mc:Choice>
          <mc:Fallback>
            <w:pict>
              <v:shape style="position:absolute;margin-left:162.085007pt;margin-top:37.397968pt;width:2.8pt;height:6.25pt;mso-position-horizontal-relative:page;mso-position-vertical-relative:paragraph;z-index:-17344512" type="#_x0000_t202" id="docshape22" filled="false" stroked="false">
                <v:textbox inset="0,0,0,0">
                  <w:txbxContent>
                    <w:p>
                      <w:pPr>
                        <w:spacing w:before="8"/>
                        <w:ind w:left="0" w:right="0" w:firstLine="0"/>
                        <w:jc w:val="left"/>
                        <w:rPr>
                          <w:i/>
                          <w:sz w:val="10"/>
                        </w:rPr>
                      </w:pPr>
                      <w:r>
                        <w:rPr>
                          <w:i/>
                          <w:spacing w:val="-10"/>
                          <w:w w:val="105"/>
                          <w:sz w:val="10"/>
                        </w:rPr>
                        <w:t>k</w:t>
                      </w:r>
                    </w:p>
                  </w:txbxContent>
                </v:textbox>
                <w10:wrap type="none"/>
              </v:shape>
            </w:pict>
          </mc:Fallback>
        </mc:AlternateContent>
      </w:r>
      <w:r>
        <w:rPr/>
        <mc:AlternateContent>
          <mc:Choice Requires="wps">
            <w:drawing>
              <wp:anchor distT="0" distB="0" distL="0" distR="0" allowOverlap="1" layoutInCell="1" locked="0" behindDoc="1" simplePos="0" relativeHeight="485972480">
                <wp:simplePos x="0" y="0"/>
                <wp:positionH relativeFrom="page">
                  <wp:posOffset>2191677</wp:posOffset>
                </wp:positionH>
                <wp:positionV relativeFrom="paragraph">
                  <wp:posOffset>474954</wp:posOffset>
                </wp:positionV>
                <wp:extent cx="35560" cy="7937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5560" cy="79375"/>
                        </a:xfrm>
                        <a:prstGeom prst="rect">
                          <a:avLst/>
                        </a:prstGeom>
                      </wps:spPr>
                      <wps:txbx>
                        <w:txbxContent>
                          <w:p>
                            <w:pPr>
                              <w:spacing w:before="8"/>
                              <w:ind w:left="0" w:right="0" w:firstLine="0"/>
                              <w:jc w:val="left"/>
                              <w:rPr>
                                <w:i/>
                                <w:sz w:val="10"/>
                              </w:rPr>
                            </w:pPr>
                            <w:r>
                              <w:rPr>
                                <w:i/>
                                <w:spacing w:val="-10"/>
                                <w:w w:val="105"/>
                                <w:sz w:val="10"/>
                              </w:rPr>
                              <w:t>k</w:t>
                            </w:r>
                          </w:p>
                        </w:txbxContent>
                      </wps:txbx>
                      <wps:bodyPr wrap="square" lIns="0" tIns="0" rIns="0" bIns="0" rtlCol="0">
                        <a:noAutofit/>
                      </wps:bodyPr>
                    </wps:wsp>
                  </a:graphicData>
                </a:graphic>
              </wp:anchor>
            </w:drawing>
          </mc:Choice>
          <mc:Fallback>
            <w:pict>
              <v:shape style="position:absolute;margin-left:172.572998pt;margin-top:37.397968pt;width:2.8pt;height:6.25pt;mso-position-horizontal-relative:page;mso-position-vertical-relative:paragraph;z-index:-17344000" type="#_x0000_t202" id="docshape23" filled="false" stroked="false">
                <v:textbox inset="0,0,0,0">
                  <w:txbxContent>
                    <w:p>
                      <w:pPr>
                        <w:spacing w:before="8"/>
                        <w:ind w:left="0" w:right="0" w:firstLine="0"/>
                        <w:jc w:val="left"/>
                        <w:rPr>
                          <w:i/>
                          <w:sz w:val="10"/>
                        </w:rPr>
                      </w:pPr>
                      <w:r>
                        <w:rPr>
                          <w:i/>
                          <w:spacing w:val="-10"/>
                          <w:w w:val="105"/>
                          <w:sz w:val="10"/>
                        </w:rPr>
                        <w:t>k</w:t>
                      </w:r>
                    </w:p>
                  </w:txbxContent>
                </v:textbox>
                <w10:wrap type="none"/>
              </v:shape>
            </w:pict>
          </mc:Fallback>
        </mc:AlternateContent>
      </w:r>
      <w:r>
        <w:rPr>
          <w:w w:val="105"/>
        </w:rPr>
        <w:t>A</w:t>
      </w:r>
      <w:r>
        <w:rPr>
          <w:spacing w:val="39"/>
          <w:w w:val="105"/>
        </w:rPr>
        <w:t>  </w:t>
      </w:r>
      <w:r>
        <w:rPr>
          <w:w w:val="105"/>
        </w:rPr>
        <w:t>cloud</w:t>
      </w:r>
      <w:r>
        <w:rPr>
          <w:spacing w:val="40"/>
          <w:w w:val="105"/>
        </w:rPr>
        <w:t>  </w:t>
      </w:r>
      <w:r>
        <w:rPr>
          <w:w w:val="105"/>
        </w:rPr>
        <w:t>datacentre</w:t>
      </w:r>
      <w:r>
        <w:rPr>
          <w:spacing w:val="40"/>
          <w:w w:val="105"/>
        </w:rPr>
        <w:t>  </w:t>
      </w:r>
      <w:r>
        <w:rPr>
          <w:w w:val="105"/>
        </w:rPr>
        <w:t>houses</w:t>
      </w:r>
      <w:r>
        <w:rPr>
          <w:spacing w:val="39"/>
          <w:w w:val="105"/>
        </w:rPr>
        <w:t>  </w:t>
      </w:r>
      <w:r>
        <w:rPr>
          <w:w w:val="105"/>
        </w:rPr>
        <w:t>a</w:t>
      </w:r>
      <w:r>
        <w:rPr>
          <w:spacing w:val="40"/>
          <w:w w:val="105"/>
        </w:rPr>
        <w:t>  </w:t>
      </w:r>
      <w:r>
        <w:rPr>
          <w:w w:val="105"/>
        </w:rPr>
        <w:t>set</w:t>
      </w:r>
      <w:r>
        <w:rPr>
          <w:spacing w:val="39"/>
          <w:w w:val="105"/>
        </w:rPr>
        <w:t>  </w:t>
      </w:r>
      <w:r>
        <w:rPr>
          <w:w w:val="105"/>
        </w:rPr>
        <w:t>of</w:t>
      </w:r>
      <w:r>
        <w:rPr>
          <w:spacing w:val="40"/>
          <w:w w:val="105"/>
        </w:rPr>
        <w:t>  </w:t>
      </w:r>
      <w:r>
        <w:rPr>
          <w:w w:val="105"/>
        </w:rPr>
        <w:t>virtual</w:t>
      </w:r>
      <w:r>
        <w:rPr>
          <w:spacing w:val="118"/>
          <w:w w:val="105"/>
        </w:rPr>
        <w:t> </w:t>
      </w:r>
      <w:r>
        <w:rPr>
          <w:w w:val="105"/>
        </w:rPr>
        <w:t>machines</w:t>
      </w:r>
      <w:r>
        <w:rPr>
          <w:w w:val="105"/>
        </w:rPr>
        <w:t> </w:t>
      </w:r>
      <w:bookmarkStart w:name="_bookmark8" w:id="19"/>
      <w:bookmarkEnd w:id="19"/>
      <w:r>
        <w:rPr>
          <w:w w:val="106"/>
        </w:rPr>
      </w:r>
      <w:r>
        <w:rPr>
          <w:i/>
          <w:w w:val="105"/>
        </w:rPr>
        <w:t>R</w:t>
      </w:r>
      <w:r>
        <w:rPr>
          <w:i/>
          <w:spacing w:val="-11"/>
          <w:w w:val="105"/>
        </w:rPr>
        <w:t> </w:t>
      </w:r>
      <w:r>
        <w:rPr>
          <w:rFonts w:ascii="DejaVu Sans Condensed" w:hAnsi="DejaVu Sans Condensed"/>
          <w:w w:val="105"/>
        </w:rPr>
        <w:t>=</w:t>
      </w:r>
      <w:r>
        <w:rPr>
          <w:rFonts w:ascii="DejaVu Sans Condensed" w:hAnsi="DejaVu Sans Condensed"/>
          <w:spacing w:val="-12"/>
          <w:w w:val="105"/>
        </w:rPr>
        <w:t> </w:t>
      </w:r>
      <w:r>
        <w:rPr>
          <w:rFonts w:ascii="DejaVu Sans Condensed" w:hAnsi="DejaVu Sans Condensed"/>
          <w:w w:val="105"/>
        </w:rPr>
        <w:t>{</w:t>
      </w:r>
      <w:r>
        <w:rPr>
          <w:i/>
          <w:w w:val="105"/>
        </w:rPr>
        <w:t>r</w:t>
      </w:r>
      <w:r>
        <w:rPr>
          <w:w w:val="105"/>
          <w:vertAlign w:val="subscript"/>
        </w:rPr>
        <w:t>1</w:t>
      </w:r>
      <w:r>
        <w:rPr>
          <w:rFonts w:ascii="IPAPGothic" w:hAnsi="IPAPGothic"/>
          <w:w w:val="105"/>
          <w:vertAlign w:val="baseline"/>
        </w:rPr>
        <w:t>;</w:t>
      </w:r>
      <w:r>
        <w:rPr>
          <w:rFonts w:ascii="IPAPGothic" w:hAnsi="IPAPGothic"/>
          <w:spacing w:val="-11"/>
          <w:w w:val="105"/>
          <w:vertAlign w:val="baseline"/>
        </w:rPr>
        <w:t> </w:t>
      </w:r>
      <w:r>
        <w:rPr>
          <w:i/>
          <w:w w:val="105"/>
          <w:vertAlign w:val="baseline"/>
        </w:rPr>
        <w:t>r</w:t>
      </w:r>
      <w:r>
        <w:rPr>
          <w:w w:val="105"/>
          <w:vertAlign w:val="subscript"/>
        </w:rPr>
        <w:t>2</w:t>
      </w:r>
      <w:r>
        <w:rPr>
          <w:rFonts w:ascii="IPAPGothic" w:hAnsi="IPAPGothic"/>
          <w:w w:val="105"/>
          <w:vertAlign w:val="baseline"/>
        </w:rPr>
        <w:t>;</w:t>
      </w:r>
      <w:r>
        <w:rPr>
          <w:rFonts w:ascii="IPAPGothic" w:hAnsi="IPAPGothic"/>
          <w:spacing w:val="-11"/>
          <w:w w:val="105"/>
          <w:vertAlign w:val="baseline"/>
        </w:rPr>
        <w:t> </w:t>
      </w:r>
      <w:r>
        <w:rPr>
          <w:rFonts w:ascii="DejaVu Sans Condensed" w:hAnsi="DejaVu Sans Condensed"/>
          <w:spacing w:val="18"/>
          <w:w w:val="105"/>
          <w:vertAlign w:val="baseline"/>
        </w:rPr>
        <w:t>···</w:t>
      </w:r>
      <w:r>
        <w:rPr>
          <w:rFonts w:ascii="DejaVu Sans Condensed" w:hAnsi="DejaVu Sans Condensed"/>
          <w:spacing w:val="-12"/>
          <w:w w:val="105"/>
          <w:vertAlign w:val="baseline"/>
        </w:rPr>
        <w:t> </w:t>
      </w:r>
      <w:r>
        <w:rPr>
          <w:rFonts w:ascii="IPAPGothic" w:hAnsi="IPAPGothic"/>
          <w:w w:val="105"/>
          <w:vertAlign w:val="baseline"/>
        </w:rPr>
        <w:t>;</w:t>
      </w:r>
      <w:r>
        <w:rPr>
          <w:rFonts w:ascii="IPAPGothic" w:hAnsi="IPAPGothic"/>
          <w:spacing w:val="-12"/>
          <w:w w:val="105"/>
          <w:vertAlign w:val="baseline"/>
        </w:rPr>
        <w:t> </w:t>
      </w:r>
      <w:r>
        <w:rPr>
          <w:i/>
          <w:w w:val="105"/>
          <w:vertAlign w:val="baseline"/>
        </w:rPr>
        <w:t>r</w:t>
      </w:r>
      <w:r>
        <w:rPr>
          <w:i/>
          <w:w w:val="105"/>
          <w:vertAlign w:val="subscript"/>
        </w:rPr>
        <w:t>m</w:t>
      </w:r>
      <w:r>
        <w:rPr>
          <w:rFonts w:ascii="DejaVu Sans Condensed" w:hAnsi="DejaVu Sans Condensed"/>
          <w:w w:val="105"/>
          <w:vertAlign w:val="baseline"/>
        </w:rPr>
        <w:t>}</w:t>
      </w:r>
      <w:r>
        <w:rPr>
          <w:w w:val="105"/>
          <w:vertAlign w:val="baseline"/>
        </w:rPr>
        <w:t>,</w:t>
      </w:r>
      <w:r>
        <w:rPr>
          <w:spacing w:val="16"/>
          <w:w w:val="105"/>
          <w:vertAlign w:val="baseline"/>
        </w:rPr>
        <w:t> </w:t>
      </w:r>
      <w:r>
        <w:rPr>
          <w:w w:val="105"/>
          <w:vertAlign w:val="baseline"/>
        </w:rPr>
        <w:t>providing</w:t>
      </w:r>
      <w:r>
        <w:rPr>
          <w:spacing w:val="33"/>
          <w:w w:val="105"/>
          <w:vertAlign w:val="baseline"/>
        </w:rPr>
        <w:t> </w:t>
      </w:r>
      <w:r>
        <w:rPr>
          <w:w w:val="105"/>
          <w:vertAlign w:val="baseline"/>
        </w:rPr>
        <w:t>computing</w:t>
      </w:r>
      <w:r>
        <w:rPr>
          <w:spacing w:val="32"/>
          <w:w w:val="105"/>
          <w:vertAlign w:val="baseline"/>
        </w:rPr>
        <w:t> </w:t>
      </w:r>
      <w:r>
        <w:rPr>
          <w:w w:val="105"/>
          <w:vertAlign w:val="baseline"/>
        </w:rPr>
        <w:t>resources</w:t>
      </w:r>
      <w:r>
        <w:rPr>
          <w:spacing w:val="33"/>
          <w:w w:val="105"/>
          <w:vertAlign w:val="baseline"/>
        </w:rPr>
        <w:t> </w:t>
      </w:r>
      <w:r>
        <w:rPr>
          <w:w w:val="105"/>
          <w:vertAlign w:val="baseline"/>
        </w:rPr>
        <w:t>to</w:t>
      </w:r>
      <w:r>
        <w:rPr>
          <w:spacing w:val="34"/>
          <w:w w:val="105"/>
          <w:vertAlign w:val="baseline"/>
        </w:rPr>
        <w:t> </w:t>
      </w:r>
      <w:r>
        <w:rPr>
          <w:w w:val="105"/>
          <w:vertAlign w:val="baseline"/>
        </w:rPr>
        <w:t>satisfy</w:t>
      </w:r>
      <w:r>
        <w:rPr>
          <w:spacing w:val="32"/>
          <w:w w:val="105"/>
          <w:vertAlign w:val="baseline"/>
        </w:rPr>
        <w:t> </w:t>
      </w:r>
      <w:r>
        <w:rPr>
          <w:w w:val="105"/>
          <w:vertAlign w:val="baseline"/>
        </w:rPr>
        <w:t>the</w:t>
      </w:r>
      <w:r>
        <w:rPr>
          <w:w w:val="105"/>
          <w:vertAlign w:val="baseline"/>
        </w:rPr>
        <w:t> user-defined</w:t>
      </w:r>
      <w:r>
        <w:rPr>
          <w:w w:val="105"/>
          <w:vertAlign w:val="baseline"/>
        </w:rPr>
        <w:t> quality</w:t>
      </w:r>
      <w:r>
        <w:rPr>
          <w:w w:val="105"/>
          <w:vertAlign w:val="baseline"/>
        </w:rPr>
        <w:t> of</w:t>
      </w:r>
      <w:r>
        <w:rPr>
          <w:w w:val="105"/>
          <w:vertAlign w:val="baseline"/>
        </w:rPr>
        <w:t> services.</w:t>
      </w:r>
      <w:r>
        <w:rPr>
          <w:w w:val="105"/>
          <w:vertAlign w:val="baseline"/>
        </w:rPr>
        <w:t> A</w:t>
      </w:r>
      <w:r>
        <w:rPr>
          <w:w w:val="105"/>
          <w:vertAlign w:val="baseline"/>
        </w:rPr>
        <w:t> virtual</w:t>
      </w:r>
      <w:r>
        <w:rPr>
          <w:w w:val="105"/>
          <w:vertAlign w:val="baseline"/>
        </w:rPr>
        <w:t> machine</w:t>
      </w:r>
      <w:r>
        <w:rPr>
          <w:w w:val="105"/>
          <w:vertAlign w:val="baseline"/>
        </w:rPr>
        <w:t> </w:t>
      </w:r>
      <w:r>
        <w:rPr>
          <w:i/>
          <w:w w:val="105"/>
          <w:vertAlign w:val="baseline"/>
        </w:rPr>
        <w:t>r</w:t>
      </w:r>
      <w:r>
        <w:rPr>
          <w:i/>
          <w:w w:val="105"/>
          <w:vertAlign w:val="subscript"/>
        </w:rPr>
        <w:t>k</w:t>
      </w:r>
      <w:r>
        <w:rPr>
          <w:i/>
          <w:w w:val="105"/>
          <w:vertAlign w:val="baseline"/>
        </w:rPr>
        <w:t> </w:t>
      </w:r>
      <w:r>
        <w:rPr>
          <w:w w:val="105"/>
          <w:vertAlign w:val="baseline"/>
        </w:rPr>
        <w:t>can</w:t>
      </w:r>
      <w:r>
        <w:rPr>
          <w:w w:val="105"/>
          <w:vertAlign w:val="baseline"/>
        </w:rPr>
        <w:t> </w:t>
      </w:r>
      <w:r>
        <w:rPr>
          <w:w w:val="105"/>
          <w:vertAlign w:val="baseline"/>
        </w:rPr>
        <w:t>be</w:t>
      </w:r>
      <w:r>
        <w:rPr>
          <w:w w:val="105"/>
          <w:vertAlign w:val="baseline"/>
        </w:rPr>
        <w:t> </w:t>
      </w:r>
      <w:r>
        <w:rPr>
          <w:spacing w:val="-6"/>
          <w:w w:val="105"/>
          <w:vertAlign w:val="baseline"/>
        </w:rPr>
        <w:t>described</w:t>
      </w:r>
      <w:r>
        <w:rPr>
          <w:spacing w:val="-1"/>
          <w:w w:val="105"/>
          <w:vertAlign w:val="baseline"/>
        </w:rPr>
        <w:t> </w:t>
      </w:r>
      <w:r>
        <w:rPr>
          <w:spacing w:val="-6"/>
          <w:w w:val="105"/>
          <w:vertAlign w:val="baseline"/>
        </w:rPr>
        <w:t>as</w:t>
      </w:r>
      <w:r>
        <w:rPr>
          <w:w w:val="105"/>
          <w:vertAlign w:val="baseline"/>
        </w:rPr>
        <w:t> </w:t>
      </w:r>
      <w:r>
        <w:rPr>
          <w:spacing w:val="-6"/>
          <w:w w:val="105"/>
          <w:vertAlign w:val="baseline"/>
        </w:rPr>
        <w:t>quadruple</w:t>
      </w:r>
      <w:r>
        <w:rPr>
          <w:spacing w:val="8"/>
          <w:w w:val="105"/>
          <w:vertAlign w:val="baseline"/>
        </w:rPr>
        <w:t> </w:t>
      </w:r>
      <w:r>
        <w:rPr>
          <w:rFonts w:ascii="DejaVu Sans Condensed" w:hAnsi="DejaVu Sans Condensed"/>
          <w:spacing w:val="-6"/>
          <w:w w:val="105"/>
          <w:vertAlign w:val="baseline"/>
        </w:rPr>
        <w:t>{</w:t>
      </w:r>
      <w:r>
        <w:rPr>
          <w:rFonts w:ascii="Alfios" w:hAnsi="Alfios"/>
          <w:i/>
          <w:spacing w:val="-6"/>
          <w:w w:val="105"/>
          <w:sz w:val="21"/>
          <w:vertAlign w:val="baseline"/>
        </w:rPr>
        <w:t>v</w:t>
      </w:r>
      <w:r>
        <w:rPr>
          <w:rFonts w:ascii="Trebuchet MS" w:hAnsi="Trebuchet MS"/>
          <w:spacing w:val="-6"/>
          <w:w w:val="105"/>
          <w:position w:val="2"/>
          <w:vertAlign w:val="baseline"/>
        </w:rPr>
        <w:t>´</w:t>
      </w:r>
      <w:r>
        <w:rPr>
          <w:i/>
          <w:spacing w:val="-6"/>
          <w:w w:val="105"/>
          <w:position w:val="2"/>
          <w:vertAlign w:val="subscript"/>
        </w:rPr>
        <w:t>k</w:t>
      </w:r>
      <w:r>
        <w:rPr>
          <w:rFonts w:ascii="IPAPGothic" w:hAnsi="IPAPGothic"/>
          <w:spacing w:val="-6"/>
          <w:w w:val="105"/>
          <w:vertAlign w:val="baseline"/>
        </w:rPr>
        <w:t>;</w:t>
      </w:r>
      <w:r>
        <w:rPr>
          <w:rFonts w:ascii="IPAPGothic" w:hAnsi="IPAPGothic"/>
          <w:spacing w:val="-18"/>
          <w:w w:val="105"/>
          <w:vertAlign w:val="baseline"/>
        </w:rPr>
        <w:t> </w:t>
      </w:r>
      <w:r>
        <w:rPr>
          <w:rFonts w:ascii="Alfios" w:hAnsi="Alfios"/>
          <w:i/>
          <w:spacing w:val="-6"/>
          <w:w w:val="105"/>
          <w:sz w:val="21"/>
          <w:vertAlign w:val="baseline"/>
        </w:rPr>
        <w:t>v</w:t>
      </w:r>
      <w:r>
        <w:rPr>
          <w:rFonts w:ascii="Trebuchet MS" w:hAnsi="Trebuchet MS"/>
          <w:spacing w:val="-6"/>
          <w:w w:val="105"/>
          <w:position w:val="2"/>
          <w:vertAlign w:val="baseline"/>
        </w:rPr>
        <w:t>^</w:t>
      </w:r>
      <w:r>
        <w:rPr>
          <w:i/>
          <w:spacing w:val="-6"/>
          <w:w w:val="105"/>
          <w:position w:val="2"/>
          <w:vertAlign w:val="subscript"/>
        </w:rPr>
        <w:t>k</w:t>
      </w:r>
      <w:r>
        <w:rPr>
          <w:rFonts w:ascii="IPAPGothic" w:hAnsi="IPAPGothic"/>
          <w:spacing w:val="-6"/>
          <w:w w:val="105"/>
          <w:vertAlign w:val="baseline"/>
        </w:rPr>
        <w:t>;</w:t>
      </w:r>
      <w:r>
        <w:rPr>
          <w:rFonts w:ascii="IPAPGothic" w:hAnsi="IPAPGothic"/>
          <w:spacing w:val="-24"/>
          <w:w w:val="105"/>
          <w:vertAlign w:val="baseline"/>
        </w:rPr>
        <w:t> </w:t>
      </w:r>
      <w:r>
        <w:rPr>
          <w:rFonts w:ascii="Trebuchet MS" w:hAnsi="Trebuchet MS"/>
          <w:spacing w:val="-6"/>
          <w:w w:val="105"/>
          <w:position w:val="6"/>
          <w:vertAlign w:val="baseline"/>
        </w:rPr>
        <w:t>´</w:t>
      </w:r>
      <w:r>
        <w:rPr>
          <w:i/>
          <w:spacing w:val="-6"/>
          <w:w w:val="105"/>
          <w:vertAlign w:val="baseline"/>
        </w:rPr>
        <w:t>f</w:t>
      </w:r>
      <w:r>
        <w:rPr>
          <w:i/>
          <w:spacing w:val="28"/>
          <w:w w:val="105"/>
          <w:vertAlign w:val="baseline"/>
        </w:rPr>
        <w:t> </w:t>
      </w:r>
      <w:r>
        <w:rPr>
          <w:rFonts w:ascii="IPAPGothic" w:hAnsi="IPAPGothic"/>
          <w:spacing w:val="-6"/>
          <w:w w:val="105"/>
          <w:vertAlign w:val="baseline"/>
        </w:rPr>
        <w:t>;</w:t>
      </w:r>
      <w:r>
        <w:rPr>
          <w:rFonts w:ascii="IPAPGothic" w:hAnsi="IPAPGothic"/>
          <w:spacing w:val="-23"/>
          <w:w w:val="105"/>
          <w:vertAlign w:val="baseline"/>
        </w:rPr>
        <w:t> </w:t>
      </w:r>
      <w:r>
        <w:rPr>
          <w:rFonts w:ascii="Trebuchet MS" w:hAnsi="Trebuchet MS"/>
          <w:spacing w:val="-6"/>
          <w:w w:val="105"/>
          <w:position w:val="6"/>
          <w:vertAlign w:val="baseline"/>
        </w:rPr>
        <w:t>^</w:t>
      </w:r>
      <w:r>
        <w:rPr>
          <w:i/>
          <w:spacing w:val="-6"/>
          <w:w w:val="105"/>
          <w:vertAlign w:val="baseline"/>
        </w:rPr>
        <w:t>f</w:t>
      </w:r>
      <w:r>
        <w:rPr>
          <w:i/>
          <w:spacing w:val="27"/>
          <w:w w:val="105"/>
          <w:vertAlign w:val="baseline"/>
        </w:rPr>
        <w:t> </w:t>
      </w:r>
      <w:r>
        <w:rPr>
          <w:rFonts w:ascii="DejaVu Sans Condensed" w:hAnsi="DejaVu Sans Condensed"/>
          <w:spacing w:val="-6"/>
          <w:w w:val="105"/>
          <w:vertAlign w:val="baseline"/>
        </w:rPr>
        <w:t>}</w:t>
      </w:r>
      <w:r>
        <w:rPr>
          <w:spacing w:val="-6"/>
          <w:w w:val="105"/>
          <w:vertAlign w:val="baseline"/>
        </w:rPr>
        <w:t>,</w:t>
      </w:r>
      <w:r>
        <w:rPr>
          <w:spacing w:val="8"/>
          <w:w w:val="105"/>
          <w:vertAlign w:val="baseline"/>
        </w:rPr>
        <w:t> </w:t>
      </w:r>
      <w:r>
        <w:rPr>
          <w:spacing w:val="-6"/>
          <w:w w:val="105"/>
          <w:vertAlign w:val="baseline"/>
        </w:rPr>
        <w:t>where</w:t>
      </w:r>
      <w:r>
        <w:rPr>
          <w:spacing w:val="9"/>
          <w:w w:val="105"/>
          <w:vertAlign w:val="baseline"/>
        </w:rPr>
        <w:t> </w:t>
      </w:r>
      <w:r>
        <w:rPr>
          <w:rFonts w:ascii="Alfios" w:hAnsi="Alfios"/>
          <w:i/>
          <w:spacing w:val="-6"/>
          <w:w w:val="105"/>
          <w:sz w:val="21"/>
          <w:vertAlign w:val="baseline"/>
        </w:rPr>
        <w:t>v</w:t>
      </w:r>
      <w:r>
        <w:rPr>
          <w:rFonts w:ascii="Trebuchet MS" w:hAnsi="Trebuchet MS"/>
          <w:spacing w:val="-6"/>
          <w:w w:val="105"/>
          <w:position w:val="2"/>
          <w:vertAlign w:val="baseline"/>
        </w:rPr>
        <w:t>´</w:t>
      </w:r>
      <w:r>
        <w:rPr>
          <w:i/>
          <w:spacing w:val="-6"/>
          <w:w w:val="105"/>
          <w:position w:val="2"/>
          <w:vertAlign w:val="subscript"/>
        </w:rPr>
        <w:t>k</w:t>
      </w:r>
      <w:r>
        <w:rPr>
          <w:i/>
          <w:spacing w:val="16"/>
          <w:w w:val="105"/>
          <w:position w:val="2"/>
          <w:vertAlign w:val="baseline"/>
        </w:rPr>
        <w:t> </w:t>
      </w:r>
      <w:r>
        <w:rPr>
          <w:spacing w:val="-6"/>
          <w:w w:val="105"/>
          <w:vertAlign w:val="baseline"/>
        </w:rPr>
        <w:t>and</w:t>
      </w:r>
      <w:r>
        <w:rPr>
          <w:spacing w:val="8"/>
          <w:w w:val="105"/>
          <w:vertAlign w:val="baseline"/>
        </w:rPr>
        <w:t> </w:t>
      </w:r>
      <w:r>
        <w:rPr>
          <w:rFonts w:ascii="Alfios" w:hAnsi="Alfios"/>
          <w:i/>
          <w:spacing w:val="-6"/>
          <w:w w:val="105"/>
          <w:sz w:val="21"/>
          <w:vertAlign w:val="baseline"/>
        </w:rPr>
        <w:t>v</w:t>
      </w:r>
      <w:r>
        <w:rPr>
          <w:rFonts w:ascii="Trebuchet MS" w:hAnsi="Trebuchet MS"/>
          <w:spacing w:val="-6"/>
          <w:w w:val="105"/>
          <w:position w:val="2"/>
          <w:vertAlign w:val="baseline"/>
        </w:rPr>
        <w:t>^</w:t>
      </w:r>
      <w:r>
        <w:rPr>
          <w:i/>
          <w:spacing w:val="-6"/>
          <w:w w:val="105"/>
          <w:position w:val="2"/>
          <w:vertAlign w:val="subscript"/>
        </w:rPr>
        <w:t>k</w:t>
      </w:r>
      <w:r>
        <w:rPr>
          <w:i/>
          <w:spacing w:val="16"/>
          <w:w w:val="105"/>
          <w:position w:val="2"/>
          <w:vertAlign w:val="baseline"/>
        </w:rPr>
        <w:t> </w:t>
      </w:r>
      <w:r>
        <w:rPr>
          <w:spacing w:val="-6"/>
          <w:w w:val="105"/>
          <w:vertAlign w:val="baseline"/>
        </w:rPr>
        <w:t>represen</w:t>
      </w:r>
      <w:r>
        <w:rPr>
          <w:spacing w:val="-6"/>
          <w:w w:val="105"/>
          <w:vertAlign w:val="baseline"/>
        </w:rPr>
        <w:t>t</w:t>
      </w:r>
    </w:p>
    <w:p>
      <w:pPr>
        <w:pStyle w:val="BodyText"/>
        <w:spacing w:line="210" w:lineRule="exact" w:before="9"/>
        <w:ind w:left="131" w:right="39"/>
        <w:jc w:val="both"/>
      </w:pPr>
      <w:r>
        <w:rPr>
          <w:w w:val="105"/>
        </w:rPr>
        <w:t>its</w:t>
      </w:r>
      <w:r>
        <w:rPr>
          <w:spacing w:val="-10"/>
          <w:w w:val="105"/>
        </w:rPr>
        <w:t> </w:t>
      </w:r>
      <w:r>
        <w:rPr>
          <w:w w:val="105"/>
        </w:rPr>
        <w:t>lower</w:t>
      </w:r>
      <w:r>
        <w:rPr>
          <w:w w:val="105"/>
        </w:rPr>
        <w:t> and</w:t>
      </w:r>
      <w:r>
        <w:rPr>
          <w:w w:val="105"/>
        </w:rPr>
        <w:t> upper</w:t>
      </w:r>
      <w:r>
        <w:rPr>
          <w:w w:val="105"/>
        </w:rPr>
        <w:t> supply</w:t>
      </w:r>
      <w:r>
        <w:rPr>
          <w:w w:val="105"/>
        </w:rPr>
        <w:t> voltage; </w:t>
      </w:r>
      <w:r>
        <w:rPr>
          <w:rFonts w:ascii="Trebuchet MS" w:hAnsi="Trebuchet MS"/>
          <w:w w:val="105"/>
          <w:position w:val="6"/>
        </w:rPr>
        <w:t>´</w:t>
      </w:r>
      <w:r>
        <w:rPr>
          <w:i/>
          <w:w w:val="105"/>
        </w:rPr>
        <w:t>f</w:t>
      </w:r>
      <w:r>
        <w:rPr>
          <w:i/>
          <w:spacing w:val="-11"/>
          <w:w w:val="105"/>
        </w:rPr>
        <w:t> </w:t>
      </w:r>
      <w:r>
        <w:rPr>
          <w:i/>
          <w:w w:val="105"/>
          <w:vertAlign w:val="subscript"/>
        </w:rPr>
        <w:t>k</w:t>
      </w:r>
      <w:r>
        <w:rPr>
          <w:i/>
          <w:w w:val="105"/>
          <w:vertAlign w:val="baseline"/>
        </w:rPr>
        <w:t> </w:t>
      </w:r>
      <w:r>
        <w:rPr>
          <w:w w:val="105"/>
          <w:vertAlign w:val="baseline"/>
        </w:rPr>
        <w:t>and </w:t>
      </w:r>
      <w:r>
        <w:rPr>
          <w:rFonts w:ascii="Trebuchet MS" w:hAnsi="Trebuchet MS"/>
          <w:w w:val="105"/>
          <w:position w:val="6"/>
          <w:vertAlign w:val="baseline"/>
        </w:rPr>
        <w:t>^</w:t>
      </w:r>
      <w:r>
        <w:rPr>
          <w:i/>
          <w:w w:val="105"/>
          <w:vertAlign w:val="baseline"/>
        </w:rPr>
        <w:t>f</w:t>
      </w:r>
      <w:r>
        <w:rPr>
          <w:i/>
          <w:spacing w:val="-11"/>
          <w:w w:val="105"/>
          <w:vertAlign w:val="baseline"/>
        </w:rPr>
        <w:t> </w:t>
      </w:r>
      <w:r>
        <w:rPr>
          <w:i/>
          <w:w w:val="105"/>
          <w:vertAlign w:val="subscript"/>
        </w:rPr>
        <w:t>k</w:t>
      </w:r>
      <w:r>
        <w:rPr>
          <w:i/>
          <w:w w:val="105"/>
          <w:vertAlign w:val="baseline"/>
        </w:rPr>
        <w:t> </w:t>
      </w:r>
      <w:r>
        <w:rPr>
          <w:w w:val="105"/>
          <w:vertAlign w:val="baseline"/>
        </w:rPr>
        <w:t>represent</w:t>
      </w:r>
      <w:r>
        <w:rPr>
          <w:w w:val="105"/>
          <w:vertAlign w:val="baseline"/>
        </w:rPr>
        <w:t> its</w:t>
      </w:r>
      <w:r>
        <w:rPr>
          <w:w w:val="105"/>
          <w:vertAlign w:val="baseline"/>
        </w:rPr>
        <w:t> </w:t>
      </w:r>
      <w:r>
        <w:rPr>
          <w:w w:val="105"/>
          <w:vertAlign w:val="baseline"/>
        </w:rPr>
        <w:t>lower </w:t>
      </w:r>
      <w:bookmarkStart w:name="_bookmark9" w:id="20"/>
      <w:bookmarkEnd w:id="20"/>
      <w:r>
        <w:rPr>
          <w:w w:val="105"/>
          <w:vertAlign w:val="baseline"/>
        </w:rPr>
        <w:t>and</w:t>
      </w:r>
      <w:r>
        <w:rPr>
          <w:w w:val="105"/>
          <w:vertAlign w:val="baseline"/>
        </w:rPr>
        <w:t> upper operation frequency.</w:t>
      </w:r>
    </w:p>
    <w:p>
      <w:pPr>
        <w:pStyle w:val="BodyText"/>
        <w:spacing w:before="20"/>
        <w:ind w:left="366"/>
        <w:jc w:val="both"/>
      </w:pPr>
      <w:r>
        <w:rPr>
          <w:w w:val="105"/>
        </w:rPr>
        <w:t>The</w:t>
      </w:r>
      <w:r>
        <w:rPr>
          <w:spacing w:val="7"/>
          <w:w w:val="105"/>
        </w:rPr>
        <w:t> </w:t>
      </w:r>
      <w:r>
        <w:rPr>
          <w:w w:val="105"/>
        </w:rPr>
        <w:t>power</w:t>
      </w:r>
      <w:r>
        <w:rPr>
          <w:spacing w:val="9"/>
          <w:w w:val="105"/>
        </w:rPr>
        <w:t> </w:t>
      </w:r>
      <w:r>
        <w:rPr>
          <w:w w:val="105"/>
        </w:rPr>
        <w:t>consumption</w:t>
      </w:r>
      <w:r>
        <w:rPr>
          <w:spacing w:val="8"/>
          <w:w w:val="105"/>
        </w:rPr>
        <w:t> </w:t>
      </w:r>
      <w:r>
        <w:rPr>
          <w:w w:val="105"/>
        </w:rPr>
        <w:t>of</w:t>
      </w:r>
      <w:r>
        <w:rPr>
          <w:spacing w:val="9"/>
          <w:w w:val="105"/>
        </w:rPr>
        <w:t> </w:t>
      </w:r>
      <w:r>
        <w:rPr>
          <w:i/>
          <w:w w:val="105"/>
        </w:rPr>
        <w:t>r</w:t>
      </w:r>
      <w:r>
        <w:rPr>
          <w:i/>
          <w:w w:val="105"/>
          <w:vertAlign w:val="subscript"/>
        </w:rPr>
        <w:t>k</w:t>
      </w:r>
      <w:r>
        <w:rPr>
          <w:i/>
          <w:spacing w:val="21"/>
          <w:w w:val="105"/>
          <w:vertAlign w:val="baseline"/>
        </w:rPr>
        <w:t> </w:t>
      </w:r>
      <w:r>
        <w:rPr>
          <w:w w:val="105"/>
          <w:vertAlign w:val="baseline"/>
        </w:rPr>
        <w:t>can</w:t>
      </w:r>
      <w:r>
        <w:rPr>
          <w:spacing w:val="7"/>
          <w:w w:val="105"/>
          <w:vertAlign w:val="baseline"/>
        </w:rPr>
        <w:t> </w:t>
      </w:r>
      <w:r>
        <w:rPr>
          <w:w w:val="105"/>
          <w:vertAlign w:val="baseline"/>
        </w:rPr>
        <w:t>be</w:t>
      </w:r>
      <w:r>
        <w:rPr>
          <w:spacing w:val="9"/>
          <w:w w:val="105"/>
          <w:vertAlign w:val="baseline"/>
        </w:rPr>
        <w:t> </w:t>
      </w:r>
      <w:r>
        <w:rPr>
          <w:w w:val="105"/>
          <w:vertAlign w:val="baseline"/>
        </w:rPr>
        <w:t>roughly</w:t>
      </w:r>
      <w:r>
        <w:rPr>
          <w:spacing w:val="9"/>
          <w:w w:val="105"/>
          <w:vertAlign w:val="baseline"/>
        </w:rPr>
        <w:t> </w:t>
      </w:r>
      <w:r>
        <w:rPr>
          <w:w w:val="105"/>
          <w:vertAlign w:val="baseline"/>
        </w:rPr>
        <w:t>divided</w:t>
      </w:r>
      <w:r>
        <w:rPr>
          <w:spacing w:val="7"/>
          <w:w w:val="105"/>
          <w:vertAlign w:val="baseline"/>
        </w:rPr>
        <w:t> </w:t>
      </w:r>
      <w:r>
        <w:rPr>
          <w:w w:val="105"/>
          <w:vertAlign w:val="baseline"/>
        </w:rPr>
        <w:t>into</w:t>
      </w:r>
      <w:r>
        <w:rPr>
          <w:spacing w:val="8"/>
          <w:w w:val="105"/>
          <w:vertAlign w:val="baseline"/>
        </w:rPr>
        <w:t> </w:t>
      </w:r>
      <w:r>
        <w:rPr>
          <w:spacing w:val="-2"/>
          <w:w w:val="105"/>
          <w:vertAlign w:val="baseline"/>
        </w:rPr>
        <w:t>static</w:t>
      </w:r>
    </w:p>
    <w:p>
      <w:pPr>
        <w:pStyle w:val="BodyText"/>
        <w:spacing w:line="81" w:lineRule="exact" w:before="46"/>
        <w:ind w:left="131"/>
        <w:jc w:val="both"/>
      </w:pPr>
      <w:r>
        <w:rPr>
          <w:w w:val="105"/>
        </w:rPr>
        <w:t>part</w:t>
      </w:r>
      <w:r>
        <w:rPr>
          <w:spacing w:val="33"/>
          <w:w w:val="105"/>
        </w:rPr>
        <w:t> </w:t>
      </w:r>
      <w:r>
        <w:rPr>
          <w:i/>
          <w:w w:val="105"/>
        </w:rPr>
        <w:t>p</w:t>
      </w:r>
      <w:r>
        <w:rPr>
          <w:i/>
          <w:w w:val="105"/>
          <w:vertAlign w:val="superscript"/>
        </w:rPr>
        <w:t>s</w:t>
      </w:r>
      <w:r>
        <w:rPr>
          <w:i/>
          <w:spacing w:val="55"/>
          <w:w w:val="105"/>
          <w:vertAlign w:val="baseline"/>
        </w:rPr>
        <w:t> </w:t>
      </w:r>
      <w:r>
        <w:rPr>
          <w:w w:val="105"/>
          <w:vertAlign w:val="baseline"/>
        </w:rPr>
        <w:t>and</w:t>
      </w:r>
      <w:r>
        <w:rPr>
          <w:spacing w:val="35"/>
          <w:w w:val="105"/>
          <w:vertAlign w:val="baseline"/>
        </w:rPr>
        <w:t> </w:t>
      </w:r>
      <w:r>
        <w:rPr>
          <w:w w:val="105"/>
          <w:vertAlign w:val="baseline"/>
        </w:rPr>
        <w:t>dynamic</w:t>
      </w:r>
      <w:r>
        <w:rPr>
          <w:spacing w:val="31"/>
          <w:w w:val="105"/>
          <w:vertAlign w:val="baseline"/>
        </w:rPr>
        <w:t> </w:t>
      </w:r>
      <w:r>
        <w:rPr>
          <w:w w:val="105"/>
          <w:vertAlign w:val="baseline"/>
        </w:rPr>
        <w:t>part</w:t>
      </w:r>
      <w:r>
        <w:rPr>
          <w:spacing w:val="34"/>
          <w:w w:val="105"/>
          <w:vertAlign w:val="baseline"/>
        </w:rPr>
        <w:t> </w:t>
      </w:r>
      <w:r>
        <w:rPr>
          <w:i/>
          <w:w w:val="105"/>
          <w:vertAlign w:val="baseline"/>
        </w:rPr>
        <w:t>p</w:t>
      </w:r>
      <w:r>
        <w:rPr>
          <w:i/>
          <w:w w:val="105"/>
          <w:vertAlign w:val="superscript"/>
        </w:rPr>
        <w:t>d</w:t>
      </w:r>
      <w:r>
        <w:rPr>
          <w:i/>
          <w:spacing w:val="43"/>
          <w:w w:val="105"/>
          <w:vertAlign w:val="baseline"/>
        </w:rPr>
        <w:t> </w:t>
      </w:r>
      <w:hyperlink w:history="true" w:anchor="_bookmark30">
        <w:r>
          <w:rPr>
            <w:color w:val="007FAD"/>
            <w:w w:val="105"/>
            <w:vertAlign w:val="baseline"/>
          </w:rPr>
          <w:t>[24,48]</w:t>
        </w:r>
      </w:hyperlink>
      <w:r>
        <w:rPr>
          <w:w w:val="105"/>
          <w:vertAlign w:val="baseline"/>
        </w:rPr>
        <w:t>.</w:t>
      </w:r>
      <w:r>
        <w:rPr>
          <w:spacing w:val="33"/>
          <w:w w:val="105"/>
          <w:vertAlign w:val="baseline"/>
        </w:rPr>
        <w:t> </w:t>
      </w:r>
      <w:r>
        <w:rPr>
          <w:w w:val="105"/>
          <w:vertAlign w:val="baseline"/>
        </w:rPr>
        <w:t>Static</w:t>
      </w:r>
      <w:r>
        <w:rPr>
          <w:spacing w:val="33"/>
          <w:w w:val="105"/>
          <w:vertAlign w:val="baseline"/>
        </w:rPr>
        <w:t> </w:t>
      </w:r>
      <w:r>
        <w:rPr>
          <w:w w:val="105"/>
          <w:vertAlign w:val="baseline"/>
        </w:rPr>
        <w:t>power</w:t>
      </w:r>
      <w:r>
        <w:rPr>
          <w:spacing w:val="33"/>
          <w:w w:val="105"/>
          <w:vertAlign w:val="baseline"/>
        </w:rPr>
        <w:t> </w:t>
      </w:r>
      <w:r>
        <w:rPr>
          <w:spacing w:val="-2"/>
          <w:w w:val="105"/>
          <w:vertAlign w:val="baseline"/>
        </w:rPr>
        <w:t>consumption</w:t>
      </w:r>
    </w:p>
    <w:p>
      <w:pPr>
        <w:pStyle w:val="ListParagraph"/>
        <w:numPr>
          <w:ilvl w:val="1"/>
          <w:numId w:val="1"/>
        </w:numPr>
        <w:tabs>
          <w:tab w:pos="440" w:val="left" w:leader="none"/>
        </w:tabs>
        <w:spacing w:line="240" w:lineRule="auto" w:before="109" w:after="0"/>
        <w:ind w:left="440" w:right="0" w:hanging="308"/>
        <w:jc w:val="left"/>
        <w:rPr>
          <w:i/>
          <w:sz w:val="16"/>
        </w:rPr>
      </w:pPr>
      <w:r>
        <w:rPr/>
        <w:br w:type="column"/>
      </w:r>
      <w:r>
        <w:rPr>
          <w:i/>
          <w:sz w:val="16"/>
        </w:rPr>
        <w:t>Workflow</w:t>
      </w:r>
      <w:r>
        <w:rPr>
          <w:i/>
          <w:spacing w:val="-2"/>
          <w:sz w:val="16"/>
        </w:rPr>
        <w:t> model</w:t>
      </w:r>
    </w:p>
    <w:p>
      <w:pPr>
        <w:pStyle w:val="BodyText"/>
        <w:spacing w:before="55"/>
        <w:rPr>
          <w:i/>
        </w:rPr>
      </w:pPr>
    </w:p>
    <w:p>
      <w:pPr>
        <w:pStyle w:val="BodyText"/>
        <w:spacing w:line="268" w:lineRule="auto"/>
        <w:ind w:left="131" w:right="110" w:firstLine="233"/>
        <w:jc w:val="both"/>
      </w:pPr>
      <w:r>
        <w:rPr>
          <w:w w:val="105"/>
        </w:rPr>
        <w:t>A</w:t>
      </w:r>
      <w:r>
        <w:rPr>
          <w:w w:val="105"/>
        </w:rPr>
        <w:t> workflow application often</w:t>
      </w:r>
      <w:r>
        <w:rPr>
          <w:w w:val="105"/>
        </w:rPr>
        <w:t> contains a set</w:t>
      </w:r>
      <w:r>
        <w:rPr>
          <w:w w:val="105"/>
        </w:rPr>
        <w:t> of tasks with data dependencies</w:t>
      </w:r>
      <w:r>
        <w:rPr>
          <w:w w:val="105"/>
        </w:rPr>
        <w:t> and</w:t>
      </w:r>
      <w:r>
        <w:rPr>
          <w:w w:val="105"/>
        </w:rPr>
        <w:t> is</w:t>
      </w:r>
      <w:r>
        <w:rPr>
          <w:w w:val="105"/>
        </w:rPr>
        <w:t> commonly abstracted to</w:t>
      </w:r>
      <w:r>
        <w:rPr>
          <w:w w:val="105"/>
        </w:rPr>
        <w:t> a directed</w:t>
      </w:r>
      <w:r>
        <w:rPr>
          <w:w w:val="105"/>
        </w:rPr>
        <w:t> </w:t>
      </w:r>
      <w:r>
        <w:rPr>
          <w:w w:val="105"/>
        </w:rPr>
        <w:t>acyclic graph.</w:t>
      </w:r>
      <w:r>
        <w:rPr>
          <w:spacing w:val="50"/>
          <w:w w:val="105"/>
        </w:rPr>
        <w:t>  </w:t>
      </w:r>
      <w:r>
        <w:rPr>
          <w:w w:val="105"/>
        </w:rPr>
        <w:t>Formally,</w:t>
      </w:r>
      <w:r>
        <w:rPr>
          <w:spacing w:val="50"/>
          <w:w w:val="105"/>
        </w:rPr>
        <w:t>  </w:t>
      </w:r>
      <w:r>
        <w:rPr>
          <w:w w:val="105"/>
        </w:rPr>
        <w:t>a</w:t>
      </w:r>
      <w:r>
        <w:rPr>
          <w:spacing w:val="51"/>
          <w:w w:val="105"/>
        </w:rPr>
        <w:t>  </w:t>
      </w:r>
      <w:r>
        <w:rPr>
          <w:w w:val="105"/>
        </w:rPr>
        <w:t>workflow</w:t>
      </w:r>
      <w:r>
        <w:rPr>
          <w:spacing w:val="50"/>
          <w:w w:val="105"/>
        </w:rPr>
        <w:t>  </w:t>
      </w:r>
      <w:r>
        <w:rPr>
          <w:w w:val="105"/>
        </w:rPr>
        <w:t>is</w:t>
      </w:r>
      <w:r>
        <w:rPr>
          <w:spacing w:val="51"/>
          <w:w w:val="105"/>
        </w:rPr>
        <w:t>  </w:t>
      </w:r>
      <w:r>
        <w:rPr>
          <w:w w:val="105"/>
        </w:rPr>
        <w:t>depicted</w:t>
      </w:r>
      <w:r>
        <w:rPr>
          <w:spacing w:val="50"/>
          <w:w w:val="105"/>
        </w:rPr>
        <w:t>  </w:t>
      </w:r>
      <w:r>
        <w:rPr>
          <w:w w:val="105"/>
        </w:rPr>
        <w:t>by</w:t>
      </w:r>
      <w:r>
        <w:rPr>
          <w:spacing w:val="50"/>
          <w:w w:val="105"/>
        </w:rPr>
        <w:t>  </w:t>
      </w:r>
      <w:r>
        <w:rPr>
          <w:w w:val="105"/>
        </w:rPr>
        <w:t>a</w:t>
      </w:r>
      <w:r>
        <w:rPr>
          <w:spacing w:val="51"/>
          <w:w w:val="105"/>
        </w:rPr>
        <w:t>  </w:t>
      </w:r>
      <w:r>
        <w:rPr>
          <w:w w:val="105"/>
        </w:rPr>
        <w:t>3-tuple </w:t>
      </w:r>
      <w:r>
        <w:rPr>
          <w:i/>
          <w:w w:val="105"/>
        </w:rPr>
        <w:t>G</w:t>
      </w:r>
      <w:r>
        <w:rPr>
          <w:i/>
          <w:spacing w:val="-9"/>
          <w:w w:val="105"/>
        </w:rPr>
        <w:t> </w:t>
      </w:r>
      <w:r>
        <w:rPr>
          <w:rFonts w:ascii="DejaVu Sans Condensed" w:hAnsi="DejaVu Sans Condensed"/>
          <w:w w:val="105"/>
        </w:rPr>
        <w:t>=</w:t>
      </w:r>
      <w:r>
        <w:rPr>
          <w:rFonts w:ascii="DejaVu Sans Condensed" w:hAnsi="DejaVu Sans Condensed"/>
          <w:spacing w:val="-5"/>
          <w:w w:val="105"/>
        </w:rPr>
        <w:t> </w:t>
      </w:r>
      <w:r>
        <w:rPr>
          <w:rFonts w:ascii="DejaVu Sans Condensed" w:hAnsi="DejaVu Sans Condensed"/>
          <w:w w:val="105"/>
        </w:rPr>
        <w:t>{</w:t>
      </w:r>
      <w:r>
        <w:rPr>
          <w:i/>
          <w:w w:val="105"/>
        </w:rPr>
        <w:t>T</w:t>
      </w:r>
      <w:r>
        <w:rPr>
          <w:rFonts w:ascii="IPAPGothic" w:hAnsi="IPAPGothic"/>
          <w:w w:val="105"/>
        </w:rPr>
        <w:t>;</w:t>
      </w:r>
      <w:r>
        <w:rPr>
          <w:rFonts w:ascii="IPAPGothic" w:hAnsi="IPAPGothic"/>
          <w:spacing w:val="-18"/>
          <w:w w:val="105"/>
        </w:rPr>
        <w:t> </w:t>
      </w:r>
      <w:r>
        <w:rPr>
          <w:i/>
          <w:w w:val="105"/>
        </w:rPr>
        <w:t>E</w:t>
      </w:r>
      <w:r>
        <w:rPr>
          <w:rFonts w:ascii="IPAPGothic" w:hAnsi="IPAPGothic"/>
          <w:w w:val="105"/>
        </w:rPr>
        <w:t>;</w:t>
      </w:r>
      <w:r>
        <w:rPr>
          <w:rFonts w:ascii="IPAPGothic" w:hAnsi="IPAPGothic"/>
          <w:spacing w:val="-18"/>
          <w:w w:val="105"/>
        </w:rPr>
        <w:t> </w:t>
      </w:r>
      <w:r>
        <w:rPr>
          <w:i/>
          <w:w w:val="105"/>
        </w:rPr>
        <w:t>D</w:t>
      </w:r>
      <w:r>
        <w:rPr>
          <w:rFonts w:ascii="DejaVu Sans Condensed" w:hAnsi="DejaVu Sans Condensed"/>
          <w:w w:val="105"/>
        </w:rPr>
        <w:t>}</w:t>
      </w:r>
      <w:r>
        <w:rPr>
          <w:w w:val="105"/>
        </w:rPr>
        <w:t>,</w:t>
      </w:r>
      <w:r>
        <w:rPr>
          <w:spacing w:val="67"/>
          <w:w w:val="105"/>
        </w:rPr>
        <w:t> </w:t>
      </w:r>
      <w:r>
        <w:rPr>
          <w:w w:val="105"/>
        </w:rPr>
        <w:t>where</w:t>
      </w:r>
      <w:r>
        <w:rPr>
          <w:spacing w:val="69"/>
          <w:w w:val="105"/>
        </w:rPr>
        <w:t> </w:t>
      </w:r>
      <w:r>
        <w:rPr>
          <w:i/>
          <w:w w:val="105"/>
        </w:rPr>
        <w:t>T</w:t>
      </w:r>
      <w:r>
        <w:rPr>
          <w:i/>
          <w:spacing w:val="13"/>
          <w:w w:val="105"/>
        </w:rPr>
        <w:t> </w:t>
      </w:r>
      <w:r>
        <w:rPr>
          <w:rFonts w:ascii="DejaVu Sans Condensed" w:hAnsi="DejaVu Sans Condensed"/>
          <w:w w:val="105"/>
        </w:rPr>
        <w:t>=</w:t>
      </w:r>
      <w:r>
        <w:rPr>
          <w:rFonts w:ascii="DejaVu Sans Condensed" w:hAnsi="DejaVu Sans Condensed"/>
          <w:spacing w:val="-5"/>
          <w:w w:val="105"/>
        </w:rPr>
        <w:t> </w:t>
      </w:r>
      <w:r>
        <w:rPr>
          <w:rFonts w:ascii="DejaVu Sans Condensed" w:hAnsi="DejaVu Sans Condensed"/>
          <w:w w:val="105"/>
        </w:rPr>
        <w:t>{</w:t>
      </w:r>
      <w:r>
        <w:rPr>
          <w:i/>
          <w:w w:val="105"/>
        </w:rPr>
        <w:t>t</w:t>
      </w:r>
      <w:r>
        <w:rPr>
          <w:w w:val="105"/>
          <w:vertAlign w:val="subscript"/>
        </w:rPr>
        <w:t>1</w:t>
      </w:r>
      <w:r>
        <w:rPr>
          <w:rFonts w:ascii="IPAPGothic" w:hAnsi="IPAPGothic"/>
          <w:w w:val="105"/>
          <w:vertAlign w:val="baseline"/>
        </w:rPr>
        <w:t>;</w:t>
      </w:r>
      <w:r>
        <w:rPr>
          <w:rFonts w:ascii="IPAPGothic" w:hAnsi="IPAPGothic"/>
          <w:spacing w:val="-19"/>
          <w:w w:val="105"/>
          <w:vertAlign w:val="baseline"/>
        </w:rPr>
        <w:t> </w:t>
      </w:r>
      <w:r>
        <w:rPr>
          <w:i/>
          <w:w w:val="105"/>
          <w:vertAlign w:val="baseline"/>
        </w:rPr>
        <w:t>t</w:t>
      </w:r>
      <w:r>
        <w:rPr>
          <w:w w:val="105"/>
          <w:vertAlign w:val="subscript"/>
        </w:rPr>
        <w:t>2</w:t>
      </w:r>
      <w:r>
        <w:rPr>
          <w:rFonts w:ascii="IPAPGothic" w:hAnsi="IPAPGothic"/>
          <w:w w:val="105"/>
          <w:vertAlign w:val="baseline"/>
        </w:rPr>
        <w:t>;</w:t>
      </w:r>
      <w:r>
        <w:rPr>
          <w:rFonts w:ascii="IPAPGothic" w:hAnsi="IPAPGothic"/>
          <w:spacing w:val="-18"/>
          <w:w w:val="105"/>
          <w:vertAlign w:val="baseline"/>
        </w:rPr>
        <w:t> </w:t>
      </w:r>
      <w:r>
        <w:rPr>
          <w:rFonts w:ascii="DejaVu Sans Condensed" w:hAnsi="DejaVu Sans Condensed"/>
          <w:spacing w:val="13"/>
          <w:w w:val="105"/>
          <w:vertAlign w:val="baseline"/>
        </w:rPr>
        <w:t>··</w:t>
      </w:r>
      <w:r>
        <w:rPr>
          <w:rFonts w:ascii="DejaVu Sans Condensed" w:hAnsi="DejaVu Sans Condensed"/>
          <w:spacing w:val="-20"/>
          <w:w w:val="105"/>
          <w:vertAlign w:val="baseline"/>
        </w:rPr>
        <w:t> </w:t>
      </w:r>
      <w:r>
        <w:rPr>
          <w:rFonts w:ascii="DejaVu Sans Condensed" w:hAnsi="DejaVu Sans Condensed"/>
          <w:w w:val="105"/>
          <w:vertAlign w:val="baseline"/>
        </w:rPr>
        <w:t>·</w:t>
      </w:r>
      <w:r>
        <w:rPr>
          <w:rFonts w:ascii="DejaVu Sans Condensed" w:hAnsi="DejaVu Sans Condensed"/>
          <w:spacing w:val="-21"/>
          <w:w w:val="105"/>
          <w:vertAlign w:val="baseline"/>
        </w:rPr>
        <w:t> </w:t>
      </w:r>
      <w:r>
        <w:rPr>
          <w:rFonts w:ascii="IPAPGothic" w:hAnsi="IPAPGothic"/>
          <w:w w:val="105"/>
          <w:vertAlign w:val="baseline"/>
        </w:rPr>
        <w:t>;</w:t>
      </w:r>
      <w:r>
        <w:rPr>
          <w:rFonts w:ascii="IPAPGothic" w:hAnsi="IPAPGothic"/>
          <w:spacing w:val="-18"/>
          <w:w w:val="105"/>
          <w:vertAlign w:val="baseline"/>
        </w:rPr>
        <w:t> </w:t>
      </w:r>
      <w:r>
        <w:rPr>
          <w:i/>
          <w:w w:val="105"/>
          <w:vertAlign w:val="baseline"/>
        </w:rPr>
        <w:t>t</w:t>
      </w:r>
      <w:r>
        <w:rPr>
          <w:i/>
          <w:w w:val="105"/>
          <w:vertAlign w:val="subscript"/>
        </w:rPr>
        <w:t>n</w:t>
      </w:r>
      <w:r>
        <w:rPr>
          <w:rFonts w:ascii="DejaVu Sans Condensed" w:hAnsi="DejaVu Sans Condensed"/>
          <w:w w:val="105"/>
          <w:vertAlign w:val="baseline"/>
        </w:rPr>
        <w:t>}</w:t>
      </w:r>
      <w:r>
        <w:rPr>
          <w:rFonts w:ascii="DejaVu Sans Condensed" w:hAnsi="DejaVu Sans Condensed"/>
          <w:spacing w:val="60"/>
          <w:w w:val="105"/>
          <w:vertAlign w:val="baseline"/>
        </w:rPr>
        <w:t> </w:t>
      </w:r>
      <w:r>
        <w:rPr>
          <w:w w:val="105"/>
          <w:vertAlign w:val="baseline"/>
        </w:rPr>
        <w:t>denotes</w:t>
      </w:r>
      <w:r>
        <w:rPr>
          <w:spacing w:val="67"/>
          <w:w w:val="105"/>
          <w:vertAlign w:val="baseline"/>
        </w:rPr>
        <w:t> </w:t>
      </w:r>
      <w:r>
        <w:rPr>
          <w:w w:val="105"/>
          <w:vertAlign w:val="baseline"/>
        </w:rPr>
        <w:t>a</w:t>
      </w:r>
      <w:r>
        <w:rPr>
          <w:spacing w:val="68"/>
          <w:w w:val="105"/>
          <w:vertAlign w:val="baseline"/>
        </w:rPr>
        <w:t> </w:t>
      </w:r>
      <w:r>
        <w:rPr>
          <w:w w:val="105"/>
          <w:vertAlign w:val="baseline"/>
        </w:rPr>
        <w:t>set</w:t>
      </w:r>
      <w:r>
        <w:rPr>
          <w:spacing w:val="69"/>
          <w:w w:val="105"/>
          <w:vertAlign w:val="baseline"/>
        </w:rPr>
        <w:t> </w:t>
      </w:r>
      <w:r>
        <w:rPr>
          <w:w w:val="105"/>
          <w:vertAlign w:val="baseline"/>
        </w:rPr>
        <w:t>of</w:t>
      </w:r>
      <w:r>
        <w:rPr>
          <w:spacing w:val="67"/>
          <w:w w:val="105"/>
          <w:vertAlign w:val="baseline"/>
        </w:rPr>
        <w:t> </w:t>
      </w:r>
      <w:r>
        <w:rPr>
          <w:spacing w:val="-6"/>
          <w:w w:val="105"/>
          <w:vertAlign w:val="baseline"/>
        </w:rPr>
        <w:t>tasks,</w:t>
      </w:r>
    </w:p>
    <w:p>
      <w:pPr>
        <w:pStyle w:val="BodyText"/>
        <w:spacing w:line="176" w:lineRule="exact"/>
        <w:ind w:left="131"/>
        <w:jc w:val="both"/>
      </w:pPr>
      <w:r>
        <w:rPr>
          <w:i/>
          <w:w w:val="105"/>
        </w:rPr>
        <w:t>E</w:t>
      </w:r>
      <w:r>
        <w:rPr>
          <w:i/>
          <w:spacing w:val="-14"/>
          <w:w w:val="105"/>
        </w:rPr>
        <w:t> </w:t>
      </w:r>
      <w:r>
        <w:rPr>
          <w:rFonts w:ascii="Caliban" w:hAnsi="Caliban"/>
          <w:w w:val="105"/>
        </w:rPr>
        <w:t>C</w:t>
      </w:r>
      <w:r>
        <w:rPr>
          <w:rFonts w:ascii="Caliban" w:hAnsi="Caliban"/>
          <w:spacing w:val="-32"/>
          <w:w w:val="105"/>
        </w:rPr>
        <w:t> </w:t>
      </w:r>
      <w:r>
        <w:rPr>
          <w:i/>
          <w:w w:val="105"/>
        </w:rPr>
        <w:t>T</w:t>
      </w:r>
      <w:r>
        <w:rPr>
          <w:i/>
          <w:spacing w:val="4"/>
          <w:w w:val="105"/>
        </w:rPr>
        <w:t> </w:t>
      </w:r>
      <w:r>
        <w:rPr>
          <w:rFonts w:ascii="DejaVu Sans Condensed" w:hAnsi="DejaVu Sans Condensed"/>
          <w:w w:val="105"/>
        </w:rPr>
        <w:t>×</w:t>
      </w:r>
      <w:r>
        <w:rPr>
          <w:rFonts w:ascii="DejaVu Sans Condensed" w:hAnsi="DejaVu Sans Condensed"/>
          <w:spacing w:val="-12"/>
          <w:w w:val="105"/>
        </w:rPr>
        <w:t> </w:t>
      </w:r>
      <w:r>
        <w:rPr>
          <w:i/>
          <w:w w:val="105"/>
        </w:rPr>
        <w:t>T</w:t>
      </w:r>
      <w:r>
        <w:rPr>
          <w:i/>
          <w:spacing w:val="35"/>
          <w:w w:val="105"/>
        </w:rPr>
        <w:t>  </w:t>
      </w:r>
      <w:r>
        <w:rPr>
          <w:w w:val="105"/>
        </w:rPr>
        <w:t>represents</w:t>
      </w:r>
      <w:r>
        <w:rPr>
          <w:spacing w:val="29"/>
          <w:w w:val="105"/>
        </w:rPr>
        <w:t>  </w:t>
      </w:r>
      <w:r>
        <w:rPr>
          <w:w w:val="105"/>
        </w:rPr>
        <w:t>a</w:t>
      </w:r>
      <w:r>
        <w:rPr>
          <w:spacing w:val="29"/>
          <w:w w:val="105"/>
        </w:rPr>
        <w:t>  </w:t>
      </w:r>
      <w:r>
        <w:rPr>
          <w:w w:val="105"/>
        </w:rPr>
        <w:t>set</w:t>
      </w:r>
      <w:r>
        <w:rPr>
          <w:spacing w:val="30"/>
          <w:w w:val="105"/>
        </w:rPr>
        <w:t>  </w:t>
      </w:r>
      <w:r>
        <w:rPr>
          <w:w w:val="105"/>
        </w:rPr>
        <w:t>of</w:t>
      </w:r>
      <w:r>
        <w:rPr>
          <w:spacing w:val="29"/>
          <w:w w:val="105"/>
        </w:rPr>
        <w:t>  </w:t>
      </w:r>
      <w:r>
        <w:rPr>
          <w:w w:val="105"/>
        </w:rPr>
        <w:t>directed</w:t>
      </w:r>
      <w:r>
        <w:rPr>
          <w:spacing w:val="29"/>
          <w:w w:val="105"/>
        </w:rPr>
        <w:t>  </w:t>
      </w:r>
      <w:r>
        <w:rPr>
          <w:w w:val="105"/>
        </w:rPr>
        <w:t>edges</w:t>
      </w:r>
      <w:r>
        <w:rPr>
          <w:spacing w:val="29"/>
          <w:w w:val="105"/>
        </w:rPr>
        <w:t>  </w:t>
      </w:r>
      <w:r>
        <w:rPr>
          <w:w w:val="105"/>
        </w:rPr>
        <w:t>among</w:t>
      </w:r>
      <w:r>
        <w:rPr>
          <w:spacing w:val="30"/>
          <w:w w:val="105"/>
        </w:rPr>
        <w:t>  </w:t>
      </w:r>
      <w:r>
        <w:rPr>
          <w:spacing w:val="-2"/>
          <w:w w:val="105"/>
        </w:rPr>
        <w:t>data-</w:t>
      </w:r>
    </w:p>
    <w:p>
      <w:pPr>
        <w:pStyle w:val="BodyText"/>
        <w:spacing w:line="276" w:lineRule="auto" w:before="8"/>
        <w:ind w:left="131" w:right="110"/>
        <w:jc w:val="both"/>
      </w:pPr>
      <w:r>
        <w:rPr>
          <w:w w:val="105"/>
        </w:rPr>
        <w:t>dependent</w:t>
      </w:r>
      <w:r>
        <w:rPr>
          <w:w w:val="105"/>
        </w:rPr>
        <w:t> tasks, and</w:t>
      </w:r>
      <w:r>
        <w:rPr>
          <w:w w:val="105"/>
        </w:rPr>
        <w:t> </w:t>
      </w:r>
      <w:r>
        <w:rPr>
          <w:i/>
          <w:w w:val="105"/>
        </w:rPr>
        <w:t>D</w:t>
      </w:r>
      <w:r>
        <w:rPr>
          <w:i/>
          <w:w w:val="105"/>
        </w:rPr>
        <w:t> </w:t>
      </w:r>
      <w:r>
        <w:rPr>
          <w:w w:val="105"/>
        </w:rPr>
        <w:t>indicates</w:t>
      </w:r>
      <w:r>
        <w:rPr>
          <w:w w:val="105"/>
        </w:rPr>
        <w:t> the</w:t>
      </w:r>
      <w:r>
        <w:rPr>
          <w:w w:val="105"/>
        </w:rPr>
        <w:t> total deadline</w:t>
      </w:r>
      <w:r>
        <w:rPr>
          <w:w w:val="105"/>
        </w:rPr>
        <w:t> of</w:t>
      </w:r>
      <w:r>
        <w:rPr>
          <w:w w:val="105"/>
        </w:rPr>
        <w:t> this</w:t>
      </w:r>
      <w:r>
        <w:rPr>
          <w:spacing w:val="40"/>
          <w:w w:val="105"/>
        </w:rPr>
        <w:t> </w:t>
      </w:r>
      <w:r>
        <w:rPr>
          <w:spacing w:val="-2"/>
          <w:w w:val="105"/>
        </w:rPr>
        <w:t>workflow.</w:t>
      </w:r>
    </w:p>
    <w:p>
      <w:pPr>
        <w:pStyle w:val="BodyText"/>
        <w:spacing w:line="210" w:lineRule="exact"/>
        <w:ind w:left="365"/>
        <w:jc w:val="both"/>
      </w:pPr>
      <w:r>
        <w:rPr>
          <w:w w:val="105"/>
        </w:rPr>
        <w:t>An</w:t>
      </w:r>
      <w:r>
        <w:rPr>
          <w:spacing w:val="10"/>
          <w:w w:val="105"/>
        </w:rPr>
        <w:t> </w:t>
      </w:r>
      <w:r>
        <w:rPr>
          <w:w w:val="105"/>
        </w:rPr>
        <w:t>edge</w:t>
      </w:r>
      <w:r>
        <w:rPr>
          <w:spacing w:val="11"/>
          <w:w w:val="105"/>
        </w:rPr>
        <w:t> </w:t>
      </w:r>
      <w:r>
        <w:rPr>
          <w:i/>
          <w:w w:val="105"/>
        </w:rPr>
        <w:t>e</w:t>
      </w:r>
      <w:r>
        <w:rPr>
          <w:i/>
          <w:w w:val="105"/>
          <w:vertAlign w:val="subscript"/>
        </w:rPr>
        <w:t>i</w:t>
      </w:r>
      <w:r>
        <w:rPr>
          <w:rFonts w:ascii="IPAPGothic" w:hAnsi="IPAPGothic"/>
          <w:w w:val="105"/>
          <w:vertAlign w:val="subscript"/>
        </w:rPr>
        <w:t>;</w:t>
      </w:r>
      <w:r>
        <w:rPr>
          <w:i/>
          <w:w w:val="105"/>
          <w:vertAlign w:val="subscript"/>
        </w:rPr>
        <w:t>j</w:t>
      </w:r>
      <w:r>
        <w:rPr>
          <w:i/>
          <w:spacing w:val="15"/>
          <w:w w:val="105"/>
          <w:vertAlign w:val="baseline"/>
        </w:rPr>
        <w:t> </w:t>
      </w:r>
      <w:r>
        <w:rPr>
          <w:rFonts w:ascii="DejaVu Sans Condensed" w:hAnsi="DejaVu Sans Condensed"/>
          <w:w w:val="105"/>
          <w:vertAlign w:val="baseline"/>
        </w:rPr>
        <w:t>∈</w:t>
      </w:r>
      <w:r>
        <w:rPr>
          <w:rFonts w:ascii="DejaVu Sans Condensed" w:hAnsi="DejaVu Sans Condensed"/>
          <w:spacing w:val="-5"/>
          <w:w w:val="105"/>
          <w:vertAlign w:val="baseline"/>
        </w:rPr>
        <w:t> </w:t>
      </w:r>
      <w:r>
        <w:rPr>
          <w:i/>
          <w:w w:val="105"/>
          <w:vertAlign w:val="baseline"/>
        </w:rPr>
        <w:t>E</w:t>
      </w:r>
      <w:r>
        <w:rPr>
          <w:i/>
          <w:spacing w:val="11"/>
          <w:w w:val="105"/>
          <w:vertAlign w:val="baseline"/>
        </w:rPr>
        <w:t> </w:t>
      </w:r>
      <w:r>
        <w:rPr>
          <w:w w:val="105"/>
          <w:vertAlign w:val="baseline"/>
        </w:rPr>
        <w:t>represents</w:t>
      </w:r>
      <w:r>
        <w:rPr>
          <w:spacing w:val="10"/>
          <w:w w:val="105"/>
          <w:vertAlign w:val="baseline"/>
        </w:rPr>
        <w:t> </w:t>
      </w:r>
      <w:r>
        <w:rPr>
          <w:w w:val="105"/>
          <w:vertAlign w:val="baseline"/>
        </w:rPr>
        <w:t>the</w:t>
      </w:r>
      <w:r>
        <w:rPr>
          <w:spacing w:val="11"/>
          <w:w w:val="105"/>
          <w:vertAlign w:val="baseline"/>
        </w:rPr>
        <w:t> </w:t>
      </w:r>
      <w:r>
        <w:rPr>
          <w:w w:val="105"/>
          <w:vertAlign w:val="baseline"/>
        </w:rPr>
        <w:t>data</w:t>
      </w:r>
      <w:r>
        <w:rPr>
          <w:spacing w:val="10"/>
          <w:w w:val="105"/>
          <w:vertAlign w:val="baseline"/>
        </w:rPr>
        <w:t> </w:t>
      </w:r>
      <w:r>
        <w:rPr>
          <w:w w:val="105"/>
          <w:vertAlign w:val="baseline"/>
        </w:rPr>
        <w:t>dependency</w:t>
      </w:r>
      <w:r>
        <w:rPr>
          <w:spacing w:val="11"/>
          <w:w w:val="105"/>
          <w:vertAlign w:val="baseline"/>
        </w:rPr>
        <w:t> </w:t>
      </w:r>
      <w:r>
        <w:rPr>
          <w:w w:val="105"/>
          <w:vertAlign w:val="baseline"/>
        </w:rPr>
        <w:t>from</w:t>
      </w:r>
      <w:r>
        <w:rPr>
          <w:spacing w:val="10"/>
          <w:w w:val="105"/>
          <w:vertAlign w:val="baseline"/>
        </w:rPr>
        <w:t> </w:t>
      </w:r>
      <w:r>
        <w:rPr>
          <w:i/>
          <w:w w:val="105"/>
          <w:vertAlign w:val="baseline"/>
        </w:rPr>
        <w:t>t</w:t>
      </w:r>
      <w:r>
        <w:rPr>
          <w:i/>
          <w:w w:val="105"/>
          <w:vertAlign w:val="subscript"/>
        </w:rPr>
        <w:t>i</w:t>
      </w:r>
      <w:r>
        <w:rPr>
          <w:i/>
          <w:spacing w:val="21"/>
          <w:w w:val="105"/>
          <w:vertAlign w:val="baseline"/>
        </w:rPr>
        <w:t> </w:t>
      </w:r>
      <w:r>
        <w:rPr>
          <w:w w:val="105"/>
          <w:vertAlign w:val="baseline"/>
        </w:rPr>
        <w:t>to</w:t>
      </w:r>
      <w:r>
        <w:rPr>
          <w:spacing w:val="10"/>
          <w:w w:val="105"/>
          <w:vertAlign w:val="baseline"/>
        </w:rPr>
        <w:t> </w:t>
      </w:r>
      <w:r>
        <w:rPr>
          <w:i/>
          <w:w w:val="105"/>
          <w:vertAlign w:val="baseline"/>
        </w:rPr>
        <w:t>t</w:t>
      </w:r>
      <w:r>
        <w:rPr>
          <w:i/>
          <w:w w:val="105"/>
          <w:vertAlign w:val="subscript"/>
        </w:rPr>
        <w:t>j</w:t>
      </w:r>
      <w:r>
        <w:rPr>
          <w:w w:val="105"/>
          <w:vertAlign w:val="baseline"/>
        </w:rPr>
        <w:t>,</w:t>
      </w:r>
      <w:r>
        <w:rPr>
          <w:spacing w:val="12"/>
          <w:w w:val="105"/>
          <w:vertAlign w:val="baseline"/>
        </w:rPr>
        <w:t> </w:t>
      </w:r>
      <w:r>
        <w:rPr>
          <w:spacing w:val="-5"/>
          <w:w w:val="105"/>
          <w:vertAlign w:val="baseline"/>
        </w:rPr>
        <w:t>in</w:t>
      </w:r>
    </w:p>
    <w:p>
      <w:pPr>
        <w:pStyle w:val="BodyText"/>
        <w:spacing w:line="268" w:lineRule="auto" w:before="7"/>
        <w:ind w:left="131" w:right="111"/>
        <w:jc w:val="both"/>
      </w:pPr>
      <w:r>
        <w:rPr>
          <w:w w:val="105"/>
        </w:rPr>
        <w:t>which</w:t>
      </w:r>
      <w:r>
        <w:rPr>
          <w:spacing w:val="-1"/>
          <w:w w:val="105"/>
        </w:rPr>
        <w:t> </w:t>
      </w:r>
      <w:r>
        <w:rPr>
          <w:i/>
          <w:w w:val="105"/>
        </w:rPr>
        <w:t>t</w:t>
      </w:r>
      <w:r>
        <w:rPr>
          <w:i/>
          <w:w w:val="105"/>
          <w:vertAlign w:val="subscript"/>
        </w:rPr>
        <w:t>i</w:t>
      </w:r>
      <w:r>
        <w:rPr>
          <w:i/>
          <w:w w:val="105"/>
          <w:vertAlign w:val="baseline"/>
        </w:rPr>
        <w:t> </w:t>
      </w:r>
      <w:r>
        <w:rPr>
          <w:w w:val="105"/>
          <w:vertAlign w:val="baseline"/>
        </w:rPr>
        <w:t>is the predecessor</w:t>
      </w:r>
      <w:r>
        <w:rPr>
          <w:spacing w:val="-1"/>
          <w:w w:val="105"/>
          <w:vertAlign w:val="baseline"/>
        </w:rPr>
        <w:t> </w:t>
      </w:r>
      <w:r>
        <w:rPr>
          <w:w w:val="105"/>
          <w:vertAlign w:val="baseline"/>
        </w:rPr>
        <w:t>task of </w:t>
      </w:r>
      <w:r>
        <w:rPr>
          <w:i/>
          <w:w w:val="105"/>
          <w:vertAlign w:val="baseline"/>
        </w:rPr>
        <w:t>t</w:t>
      </w:r>
      <w:r>
        <w:rPr>
          <w:i/>
          <w:w w:val="105"/>
          <w:vertAlign w:val="subscript"/>
        </w:rPr>
        <w:t>j</w:t>
      </w:r>
      <w:r>
        <w:rPr>
          <w:i/>
          <w:w w:val="105"/>
          <w:vertAlign w:val="baseline"/>
        </w:rPr>
        <w:t> </w:t>
      </w:r>
      <w:r>
        <w:rPr>
          <w:w w:val="105"/>
          <w:vertAlign w:val="baseline"/>
        </w:rPr>
        <w:t>and</w:t>
      </w:r>
      <w:r>
        <w:rPr>
          <w:spacing w:val="-1"/>
          <w:w w:val="105"/>
          <w:vertAlign w:val="baseline"/>
        </w:rPr>
        <w:t> </w:t>
      </w:r>
      <w:r>
        <w:rPr>
          <w:i/>
          <w:w w:val="105"/>
          <w:vertAlign w:val="baseline"/>
        </w:rPr>
        <w:t>t</w:t>
      </w:r>
      <w:r>
        <w:rPr>
          <w:i/>
          <w:w w:val="105"/>
          <w:vertAlign w:val="subscript"/>
        </w:rPr>
        <w:t>j</w:t>
      </w:r>
      <w:r>
        <w:rPr>
          <w:i/>
          <w:w w:val="105"/>
          <w:vertAlign w:val="baseline"/>
        </w:rPr>
        <w:t> </w:t>
      </w:r>
      <w:r>
        <w:rPr>
          <w:w w:val="105"/>
          <w:vertAlign w:val="baseline"/>
        </w:rPr>
        <w:t>is the successor</w:t>
      </w:r>
      <w:r>
        <w:rPr>
          <w:spacing w:val="-1"/>
          <w:w w:val="105"/>
          <w:vertAlign w:val="baseline"/>
        </w:rPr>
        <w:t> </w:t>
      </w:r>
      <w:r>
        <w:rPr>
          <w:w w:val="105"/>
          <w:vertAlign w:val="baseline"/>
        </w:rPr>
        <w:t>task of </w:t>
      </w:r>
      <w:r>
        <w:rPr>
          <w:i/>
          <w:w w:val="105"/>
          <w:vertAlign w:val="baseline"/>
        </w:rPr>
        <w:t>t</w:t>
      </w:r>
      <w:r>
        <w:rPr>
          <w:i/>
          <w:w w:val="105"/>
          <w:vertAlign w:val="subscript"/>
        </w:rPr>
        <w:t>i</w:t>
      </w:r>
      <w:r>
        <w:rPr>
          <w:w w:val="105"/>
          <w:vertAlign w:val="baseline"/>
        </w:rPr>
        <w:t>. The weight of a directed edge </w:t>
      </w:r>
      <w:r>
        <w:rPr>
          <w:i/>
          <w:w w:val="105"/>
          <w:vertAlign w:val="baseline"/>
        </w:rPr>
        <w:t>w</w:t>
      </w:r>
      <w:r>
        <w:rPr>
          <w:rFonts w:ascii="DejaVu Sans Condensed" w:hAnsi="DejaVu Sans Condensed"/>
          <w:w w:val="105"/>
          <w:vertAlign w:val="baseline"/>
        </w:rPr>
        <w:t>(</w:t>
      </w:r>
      <w:r>
        <w:rPr>
          <w:i/>
          <w:w w:val="105"/>
          <w:vertAlign w:val="baseline"/>
        </w:rPr>
        <w:t>e</w:t>
      </w:r>
      <w:r>
        <w:rPr>
          <w:i/>
          <w:w w:val="105"/>
          <w:vertAlign w:val="subscript"/>
        </w:rPr>
        <w:t>i</w:t>
      </w:r>
      <w:r>
        <w:rPr>
          <w:rFonts w:ascii="IPAPGothic" w:hAnsi="IPAPGothic"/>
          <w:w w:val="105"/>
          <w:vertAlign w:val="subscript"/>
        </w:rPr>
        <w:t>;</w:t>
      </w:r>
      <w:r>
        <w:rPr>
          <w:i/>
          <w:w w:val="105"/>
          <w:vertAlign w:val="subscript"/>
        </w:rPr>
        <w:t>j</w:t>
      </w:r>
      <w:r>
        <w:rPr>
          <w:rFonts w:ascii="DejaVu Sans Condensed" w:hAnsi="DejaVu Sans Condensed"/>
          <w:w w:val="105"/>
          <w:vertAlign w:val="baseline"/>
        </w:rPr>
        <w:t>) </w:t>
      </w:r>
      <w:r>
        <w:rPr>
          <w:w w:val="105"/>
          <w:vertAlign w:val="baseline"/>
        </w:rPr>
        <w:t>denotes the size of files trans- ferred</w:t>
      </w:r>
      <w:r>
        <w:rPr>
          <w:w w:val="105"/>
          <w:vertAlign w:val="baseline"/>
        </w:rPr>
        <w:t> from</w:t>
      </w:r>
      <w:r>
        <w:rPr>
          <w:w w:val="105"/>
          <w:vertAlign w:val="baseline"/>
        </w:rPr>
        <w:t> </w:t>
      </w:r>
      <w:r>
        <w:rPr>
          <w:i/>
          <w:w w:val="105"/>
          <w:vertAlign w:val="baseline"/>
        </w:rPr>
        <w:t>t</w:t>
      </w:r>
      <w:r>
        <w:rPr>
          <w:i/>
          <w:w w:val="105"/>
          <w:vertAlign w:val="subscript"/>
        </w:rPr>
        <w:t>i</w:t>
      </w:r>
      <w:r>
        <w:rPr>
          <w:i/>
          <w:w w:val="105"/>
          <w:vertAlign w:val="baseline"/>
        </w:rPr>
        <w:t> </w:t>
      </w:r>
      <w:r>
        <w:rPr>
          <w:w w:val="105"/>
          <w:vertAlign w:val="baseline"/>
        </w:rPr>
        <w:t>to</w:t>
      </w:r>
      <w:r>
        <w:rPr>
          <w:w w:val="105"/>
          <w:vertAlign w:val="baseline"/>
        </w:rPr>
        <w:t> </w:t>
      </w:r>
      <w:r>
        <w:rPr>
          <w:i/>
          <w:w w:val="105"/>
          <w:vertAlign w:val="baseline"/>
        </w:rPr>
        <w:t>t</w:t>
      </w:r>
      <w:r>
        <w:rPr>
          <w:i/>
          <w:w w:val="105"/>
          <w:vertAlign w:val="subscript"/>
        </w:rPr>
        <w:t>j</w:t>
      </w:r>
      <w:r>
        <w:rPr>
          <w:w w:val="105"/>
          <w:vertAlign w:val="baseline"/>
        </w:rPr>
        <w:t>.</w:t>
      </w:r>
      <w:r>
        <w:rPr>
          <w:w w:val="105"/>
          <w:vertAlign w:val="baseline"/>
        </w:rPr>
        <w:t> The</w:t>
      </w:r>
      <w:r>
        <w:rPr>
          <w:w w:val="105"/>
          <w:vertAlign w:val="baseline"/>
        </w:rPr>
        <w:t> signs</w:t>
      </w:r>
      <w:r>
        <w:rPr>
          <w:w w:val="105"/>
          <w:vertAlign w:val="baseline"/>
        </w:rPr>
        <w:t> </w:t>
      </w:r>
      <w:r>
        <w:rPr>
          <w:i/>
          <w:w w:val="105"/>
          <w:vertAlign w:val="baseline"/>
        </w:rPr>
        <w:t>P</w:t>
      </w:r>
      <w:r>
        <w:rPr>
          <w:i/>
          <w:w w:val="105"/>
          <w:vertAlign w:val="subscript"/>
        </w:rPr>
        <w:t>i</w:t>
      </w:r>
      <w:r>
        <w:rPr>
          <w:i/>
          <w:w w:val="105"/>
          <w:vertAlign w:val="baseline"/>
        </w:rPr>
        <w:t> </w:t>
      </w:r>
      <w:r>
        <w:rPr>
          <w:w w:val="105"/>
          <w:vertAlign w:val="baseline"/>
        </w:rPr>
        <w:t>and</w:t>
      </w:r>
      <w:r>
        <w:rPr>
          <w:w w:val="105"/>
          <w:vertAlign w:val="baseline"/>
        </w:rPr>
        <w:t> </w:t>
      </w:r>
      <w:r>
        <w:rPr>
          <w:i/>
          <w:w w:val="105"/>
          <w:vertAlign w:val="baseline"/>
        </w:rPr>
        <w:t>S</w:t>
      </w:r>
      <w:r>
        <w:rPr>
          <w:i/>
          <w:w w:val="105"/>
          <w:vertAlign w:val="subscript"/>
        </w:rPr>
        <w:t>i</w:t>
      </w:r>
      <w:r>
        <w:rPr>
          <w:i/>
          <w:w w:val="105"/>
          <w:vertAlign w:val="baseline"/>
        </w:rPr>
        <w:t> </w:t>
      </w:r>
      <w:r>
        <w:rPr>
          <w:w w:val="105"/>
          <w:vertAlign w:val="baseline"/>
        </w:rPr>
        <w:t>represent</w:t>
      </w:r>
      <w:r>
        <w:rPr>
          <w:w w:val="105"/>
          <w:vertAlign w:val="baseline"/>
        </w:rPr>
        <w:t> the</w:t>
      </w:r>
      <w:r>
        <w:rPr>
          <w:w w:val="105"/>
          <w:vertAlign w:val="baseline"/>
        </w:rPr>
        <w:t> sets</w:t>
      </w:r>
      <w:r>
        <w:rPr>
          <w:w w:val="105"/>
          <w:vertAlign w:val="baseline"/>
        </w:rPr>
        <w:t> of</w:t>
      </w:r>
      <w:r>
        <w:rPr>
          <w:w w:val="105"/>
          <w:vertAlign w:val="baseline"/>
        </w:rPr>
        <w:t> </w:t>
      </w:r>
      <w:r>
        <w:rPr>
          <w:i/>
          <w:w w:val="105"/>
          <w:vertAlign w:val="baseline"/>
        </w:rPr>
        <w:t>t</w:t>
      </w:r>
      <w:r>
        <w:rPr>
          <w:i/>
          <w:w w:val="105"/>
          <w:vertAlign w:val="subscript"/>
        </w:rPr>
        <w:t>i</w:t>
      </w:r>
      <w:r>
        <w:rPr>
          <w:w w:val="105"/>
          <w:vertAlign w:val="baseline"/>
        </w:rPr>
        <w:t>’s immediate</w:t>
      </w:r>
      <w:r>
        <w:rPr>
          <w:spacing w:val="40"/>
          <w:w w:val="105"/>
          <w:vertAlign w:val="baseline"/>
        </w:rPr>
        <w:t> </w:t>
      </w:r>
      <w:r>
        <w:rPr>
          <w:w w:val="105"/>
          <w:vertAlign w:val="baseline"/>
        </w:rPr>
        <w:t>predecessor</w:t>
      </w:r>
      <w:r>
        <w:rPr>
          <w:spacing w:val="40"/>
          <w:w w:val="105"/>
          <w:vertAlign w:val="baseline"/>
        </w:rPr>
        <w:t> </w:t>
      </w:r>
      <w:r>
        <w:rPr>
          <w:w w:val="105"/>
          <w:vertAlign w:val="baseline"/>
        </w:rPr>
        <w:t>tasks</w:t>
      </w:r>
      <w:r>
        <w:rPr>
          <w:spacing w:val="40"/>
          <w:w w:val="105"/>
          <w:vertAlign w:val="baseline"/>
        </w:rPr>
        <w:t> </w:t>
      </w:r>
      <w:r>
        <w:rPr>
          <w:w w:val="105"/>
          <w:vertAlign w:val="baseline"/>
        </w:rPr>
        <w:t>and</w:t>
      </w:r>
      <w:r>
        <w:rPr>
          <w:spacing w:val="40"/>
          <w:w w:val="105"/>
          <w:vertAlign w:val="baseline"/>
        </w:rPr>
        <w:t> </w:t>
      </w:r>
      <w:r>
        <w:rPr>
          <w:w w:val="105"/>
          <w:vertAlign w:val="baseline"/>
        </w:rPr>
        <w:t>successor</w:t>
      </w:r>
      <w:r>
        <w:rPr>
          <w:spacing w:val="40"/>
          <w:w w:val="105"/>
          <w:vertAlign w:val="baseline"/>
        </w:rPr>
        <w:t> </w:t>
      </w:r>
      <w:r>
        <w:rPr>
          <w:w w:val="105"/>
          <w:vertAlign w:val="baseline"/>
        </w:rPr>
        <w:t>tasks,</w:t>
      </w:r>
      <w:r>
        <w:rPr>
          <w:spacing w:val="40"/>
          <w:w w:val="105"/>
          <w:vertAlign w:val="baseline"/>
        </w:rPr>
        <w:t> </w:t>
      </w:r>
      <w:r>
        <w:rPr>
          <w:w w:val="105"/>
          <w:vertAlign w:val="baseline"/>
        </w:rPr>
        <w:t>respectively. Due</w:t>
      </w:r>
      <w:r>
        <w:rPr>
          <w:spacing w:val="2"/>
          <w:w w:val="105"/>
          <w:vertAlign w:val="baseline"/>
        </w:rPr>
        <w:t> </w:t>
      </w:r>
      <w:r>
        <w:rPr>
          <w:w w:val="105"/>
          <w:vertAlign w:val="baseline"/>
        </w:rPr>
        <w:t>to</w:t>
      </w:r>
      <w:r>
        <w:rPr>
          <w:spacing w:val="2"/>
          <w:w w:val="105"/>
          <w:vertAlign w:val="baseline"/>
        </w:rPr>
        <w:t> </w:t>
      </w:r>
      <w:r>
        <w:rPr>
          <w:w w:val="105"/>
          <w:vertAlign w:val="baseline"/>
        </w:rPr>
        <w:t>data</w:t>
      </w:r>
      <w:r>
        <w:rPr>
          <w:spacing w:val="3"/>
          <w:w w:val="105"/>
          <w:vertAlign w:val="baseline"/>
        </w:rPr>
        <w:t> </w:t>
      </w:r>
      <w:r>
        <w:rPr>
          <w:w w:val="105"/>
          <w:vertAlign w:val="baseline"/>
        </w:rPr>
        <w:t>dependency,</w:t>
      </w:r>
      <w:r>
        <w:rPr>
          <w:spacing w:val="3"/>
          <w:w w:val="105"/>
          <w:vertAlign w:val="baseline"/>
        </w:rPr>
        <w:t> </w:t>
      </w:r>
      <w:r>
        <w:rPr>
          <w:w w:val="105"/>
          <w:vertAlign w:val="baseline"/>
        </w:rPr>
        <w:t>a</w:t>
      </w:r>
      <w:r>
        <w:rPr>
          <w:spacing w:val="4"/>
          <w:w w:val="105"/>
          <w:vertAlign w:val="baseline"/>
        </w:rPr>
        <w:t> </w:t>
      </w:r>
      <w:r>
        <w:rPr>
          <w:w w:val="105"/>
          <w:vertAlign w:val="baseline"/>
        </w:rPr>
        <w:t>task</w:t>
      </w:r>
      <w:r>
        <w:rPr>
          <w:spacing w:val="2"/>
          <w:w w:val="105"/>
          <w:vertAlign w:val="baseline"/>
        </w:rPr>
        <w:t> </w:t>
      </w:r>
      <w:r>
        <w:rPr>
          <w:w w:val="105"/>
          <w:vertAlign w:val="baseline"/>
        </w:rPr>
        <w:t>cannot</w:t>
      </w:r>
      <w:r>
        <w:rPr>
          <w:spacing w:val="3"/>
          <w:w w:val="105"/>
          <w:vertAlign w:val="baseline"/>
        </w:rPr>
        <w:t> </w:t>
      </w:r>
      <w:r>
        <w:rPr>
          <w:w w:val="105"/>
          <w:vertAlign w:val="baseline"/>
        </w:rPr>
        <w:t>start</w:t>
      </w:r>
      <w:r>
        <w:rPr>
          <w:spacing w:val="2"/>
          <w:w w:val="105"/>
          <w:vertAlign w:val="baseline"/>
        </w:rPr>
        <w:t> </w:t>
      </w:r>
      <w:r>
        <w:rPr>
          <w:w w:val="105"/>
          <w:vertAlign w:val="baseline"/>
        </w:rPr>
        <w:t>runing</w:t>
      </w:r>
      <w:r>
        <w:rPr>
          <w:spacing w:val="2"/>
          <w:w w:val="105"/>
          <w:vertAlign w:val="baseline"/>
        </w:rPr>
        <w:t> </w:t>
      </w:r>
      <w:r>
        <w:rPr>
          <w:w w:val="105"/>
          <w:vertAlign w:val="baseline"/>
        </w:rPr>
        <w:t>until</w:t>
      </w:r>
      <w:r>
        <w:rPr>
          <w:spacing w:val="3"/>
          <w:w w:val="105"/>
          <w:vertAlign w:val="baseline"/>
        </w:rPr>
        <w:t> </w:t>
      </w:r>
      <w:r>
        <w:rPr>
          <w:w w:val="105"/>
          <w:vertAlign w:val="baseline"/>
        </w:rPr>
        <w:t>all</w:t>
      </w:r>
      <w:r>
        <w:rPr>
          <w:spacing w:val="1"/>
          <w:w w:val="105"/>
          <w:vertAlign w:val="baseline"/>
        </w:rPr>
        <w:t> </w:t>
      </w:r>
      <w:r>
        <w:rPr>
          <w:w w:val="105"/>
          <w:vertAlign w:val="baseline"/>
        </w:rPr>
        <w:t>its</w:t>
      </w:r>
      <w:r>
        <w:rPr>
          <w:spacing w:val="4"/>
          <w:w w:val="105"/>
          <w:vertAlign w:val="baseline"/>
        </w:rPr>
        <w:t> </w:t>
      </w:r>
      <w:r>
        <w:rPr>
          <w:spacing w:val="-4"/>
          <w:w w:val="105"/>
          <w:vertAlign w:val="baseline"/>
        </w:rPr>
        <w:t>pre-</w:t>
      </w:r>
    </w:p>
    <w:p>
      <w:pPr>
        <w:pStyle w:val="BodyText"/>
        <w:spacing w:line="181" w:lineRule="exact"/>
        <w:ind w:left="365" w:hanging="234"/>
        <w:jc w:val="both"/>
      </w:pPr>
      <w:r>
        <w:rPr>
          <w:w w:val="105"/>
        </w:rPr>
        <w:t>decessor</w:t>
      </w:r>
      <w:r>
        <w:rPr>
          <w:spacing w:val="12"/>
          <w:w w:val="105"/>
        </w:rPr>
        <w:t> </w:t>
      </w:r>
      <w:r>
        <w:rPr>
          <w:w w:val="105"/>
        </w:rPr>
        <w:t>tasks</w:t>
      </w:r>
      <w:r>
        <w:rPr>
          <w:spacing w:val="13"/>
          <w:w w:val="105"/>
        </w:rPr>
        <w:t> </w:t>
      </w:r>
      <w:r>
        <w:rPr>
          <w:w w:val="105"/>
        </w:rPr>
        <w:t>have</w:t>
      </w:r>
      <w:r>
        <w:rPr>
          <w:spacing w:val="12"/>
          <w:w w:val="105"/>
        </w:rPr>
        <w:t> </w:t>
      </w:r>
      <w:r>
        <w:rPr>
          <w:w w:val="105"/>
        </w:rPr>
        <w:t>completed</w:t>
      </w:r>
      <w:r>
        <w:rPr>
          <w:spacing w:val="11"/>
          <w:w w:val="105"/>
        </w:rPr>
        <w:t> </w:t>
      </w:r>
      <w:r>
        <w:rPr>
          <w:w w:val="105"/>
        </w:rPr>
        <w:t>and</w:t>
      </w:r>
      <w:r>
        <w:rPr>
          <w:spacing w:val="13"/>
          <w:w w:val="105"/>
        </w:rPr>
        <w:t> </w:t>
      </w:r>
      <w:r>
        <w:rPr>
          <w:w w:val="105"/>
        </w:rPr>
        <w:t>all</w:t>
      </w:r>
      <w:r>
        <w:rPr>
          <w:spacing w:val="12"/>
          <w:w w:val="105"/>
        </w:rPr>
        <w:t> </w:t>
      </w:r>
      <w:r>
        <w:rPr>
          <w:w w:val="105"/>
        </w:rPr>
        <w:t>the</w:t>
      </w:r>
      <w:r>
        <w:rPr>
          <w:spacing w:val="12"/>
          <w:w w:val="105"/>
        </w:rPr>
        <w:t> </w:t>
      </w:r>
      <w:r>
        <w:rPr>
          <w:w w:val="105"/>
        </w:rPr>
        <w:t>input</w:t>
      </w:r>
      <w:r>
        <w:rPr>
          <w:spacing w:val="12"/>
          <w:w w:val="105"/>
        </w:rPr>
        <w:t> </w:t>
      </w:r>
      <w:r>
        <w:rPr>
          <w:w w:val="105"/>
        </w:rPr>
        <w:t>files</w:t>
      </w:r>
      <w:r>
        <w:rPr>
          <w:spacing w:val="12"/>
          <w:w w:val="105"/>
        </w:rPr>
        <w:t> </w:t>
      </w:r>
      <w:r>
        <w:rPr>
          <w:w w:val="105"/>
        </w:rPr>
        <w:t>have</w:t>
      </w:r>
      <w:r>
        <w:rPr>
          <w:spacing w:val="12"/>
          <w:w w:val="105"/>
        </w:rPr>
        <w:t> </w:t>
      </w:r>
      <w:r>
        <w:rPr>
          <w:spacing w:val="-2"/>
          <w:w w:val="105"/>
        </w:rPr>
        <w:t>arrived.</w:t>
      </w:r>
    </w:p>
    <w:p>
      <w:pPr>
        <w:pStyle w:val="BodyText"/>
        <w:tabs>
          <w:tab w:pos="798" w:val="left" w:leader="none"/>
          <w:tab w:pos="1793" w:val="left" w:leader="none"/>
          <w:tab w:pos="2409" w:val="left" w:leader="none"/>
          <w:tab w:pos="3085" w:val="left" w:leader="none"/>
          <w:tab w:pos="4135" w:val="left" w:leader="none"/>
          <w:tab w:pos="4993" w:val="left" w:leader="none"/>
        </w:tabs>
        <w:spacing w:line="256" w:lineRule="auto" w:before="27"/>
        <w:ind w:left="131" w:right="109" w:firstLine="233"/>
        <w:jc w:val="both"/>
      </w:pPr>
      <w:r>
        <w:rPr>
          <w:w w:val="105"/>
        </w:rPr>
        <w:t>To</w:t>
      </w:r>
      <w:r>
        <w:rPr>
          <w:spacing w:val="12"/>
          <w:w w:val="105"/>
        </w:rPr>
        <w:t> </w:t>
      </w:r>
      <w:r>
        <w:rPr>
          <w:w w:val="105"/>
        </w:rPr>
        <w:t>visualize</w:t>
      </w:r>
      <w:r>
        <w:rPr>
          <w:spacing w:val="14"/>
          <w:w w:val="105"/>
        </w:rPr>
        <w:t> </w:t>
      </w:r>
      <w:r>
        <w:rPr>
          <w:w w:val="105"/>
        </w:rPr>
        <w:t>the</w:t>
      </w:r>
      <w:r>
        <w:rPr>
          <w:spacing w:val="12"/>
          <w:w w:val="105"/>
        </w:rPr>
        <w:t> </w:t>
      </w:r>
      <w:r>
        <w:rPr>
          <w:w w:val="105"/>
        </w:rPr>
        <w:t>workflow</w:t>
      </w:r>
      <w:r>
        <w:rPr>
          <w:spacing w:val="12"/>
          <w:w w:val="105"/>
        </w:rPr>
        <w:t> </w:t>
      </w:r>
      <w:r>
        <w:rPr>
          <w:w w:val="105"/>
        </w:rPr>
        <w:t>model,</w:t>
      </w:r>
      <w:r>
        <w:rPr>
          <w:spacing w:val="12"/>
          <w:w w:val="105"/>
        </w:rPr>
        <w:t> </w:t>
      </w:r>
      <w:hyperlink w:history="true" w:anchor="_bookmark10">
        <w:r>
          <w:rPr>
            <w:color w:val="007FAD"/>
            <w:w w:val="105"/>
          </w:rPr>
          <w:t>Fig.</w:t>
        </w:r>
        <w:r>
          <w:rPr>
            <w:color w:val="007FAD"/>
            <w:w w:val="110"/>
          </w:rPr>
          <w:t> 1</w:t>
        </w:r>
      </w:hyperlink>
      <w:r>
        <w:rPr>
          <w:color w:val="007FAD"/>
          <w:spacing w:val="13"/>
          <w:w w:val="110"/>
        </w:rPr>
        <w:t> </w:t>
      </w:r>
      <w:r>
        <w:rPr>
          <w:w w:val="105"/>
        </w:rPr>
        <w:t>provides an</w:t>
      </w:r>
      <w:r>
        <w:rPr>
          <w:spacing w:val="14"/>
          <w:w w:val="105"/>
        </w:rPr>
        <w:t> </w:t>
      </w:r>
      <w:r>
        <w:rPr>
          <w:w w:val="105"/>
        </w:rPr>
        <w:t>example</w:t>
      </w:r>
      <w:r>
        <w:rPr>
          <w:spacing w:val="12"/>
          <w:w w:val="105"/>
        </w:rPr>
        <w:t> </w:t>
      </w:r>
      <w:r>
        <w:rPr>
          <w:w w:val="105"/>
        </w:rPr>
        <w:t>of a</w:t>
      </w:r>
      <w:r>
        <w:rPr>
          <w:w w:val="105"/>
        </w:rPr>
        <w:t> workflow.</w:t>
      </w:r>
      <w:r>
        <w:rPr>
          <w:w w:val="105"/>
        </w:rPr>
        <w:t> For</w:t>
      </w:r>
      <w:r>
        <w:rPr>
          <w:w w:val="105"/>
        </w:rPr>
        <w:t> this</w:t>
      </w:r>
      <w:r>
        <w:rPr>
          <w:w w:val="105"/>
        </w:rPr>
        <w:t> workflow,</w:t>
      </w:r>
      <w:r>
        <w:rPr>
          <w:w w:val="105"/>
        </w:rPr>
        <w:t> it</w:t>
      </w:r>
      <w:r>
        <w:rPr>
          <w:w w:val="105"/>
        </w:rPr>
        <w:t> consists</w:t>
      </w:r>
      <w:r>
        <w:rPr>
          <w:w w:val="105"/>
        </w:rPr>
        <w:t> of</w:t>
      </w:r>
      <w:r>
        <w:rPr>
          <w:w w:val="105"/>
        </w:rPr>
        <w:t> six</w:t>
      </w:r>
      <w:r>
        <w:rPr>
          <w:w w:val="105"/>
        </w:rPr>
        <w:t> data-dependent tasks</w:t>
      </w:r>
      <w:r>
        <w:rPr>
          <w:w w:val="105"/>
        </w:rPr>
        <w:t> </w:t>
      </w:r>
      <w:r>
        <w:rPr>
          <w:i/>
          <w:w w:val="105"/>
        </w:rPr>
        <w:t>T </w:t>
      </w:r>
      <w:r>
        <w:rPr>
          <w:rFonts w:ascii="DejaVu Sans Condensed" w:hAnsi="DejaVu Sans Condensed"/>
          <w:w w:val="105"/>
        </w:rPr>
        <w:t>=</w:t>
      </w:r>
      <w:r>
        <w:rPr>
          <w:rFonts w:ascii="DejaVu Sans Condensed" w:hAnsi="DejaVu Sans Condensed"/>
          <w:spacing w:val="-4"/>
          <w:w w:val="105"/>
        </w:rPr>
        <w:t> </w:t>
      </w:r>
      <w:r>
        <w:rPr>
          <w:rFonts w:ascii="DejaVu Sans Condensed" w:hAnsi="DejaVu Sans Condensed"/>
          <w:w w:val="105"/>
        </w:rPr>
        <w:t>{</w:t>
      </w:r>
      <w:r>
        <w:rPr>
          <w:i/>
          <w:w w:val="105"/>
        </w:rPr>
        <w:t>t</w:t>
      </w:r>
      <w:r>
        <w:rPr>
          <w:w w:val="105"/>
          <w:vertAlign w:val="subscript"/>
        </w:rPr>
        <w:t>1</w:t>
      </w:r>
      <w:r>
        <w:rPr>
          <w:rFonts w:ascii="IPAPGothic" w:hAnsi="IPAPGothic"/>
          <w:w w:val="105"/>
          <w:vertAlign w:val="baseline"/>
        </w:rPr>
        <w:t>;</w:t>
      </w:r>
      <w:r>
        <w:rPr>
          <w:rFonts w:ascii="IPAPGothic" w:hAnsi="IPAPGothic"/>
          <w:spacing w:val="-12"/>
          <w:w w:val="105"/>
          <w:vertAlign w:val="baseline"/>
        </w:rPr>
        <w:t> </w:t>
      </w:r>
      <w:r>
        <w:rPr>
          <w:i/>
          <w:w w:val="105"/>
          <w:vertAlign w:val="baseline"/>
        </w:rPr>
        <w:t>t</w:t>
      </w:r>
      <w:r>
        <w:rPr>
          <w:w w:val="105"/>
          <w:vertAlign w:val="subscript"/>
        </w:rPr>
        <w:t>2</w:t>
      </w:r>
      <w:r>
        <w:rPr>
          <w:rFonts w:ascii="IPAPGothic" w:hAnsi="IPAPGothic"/>
          <w:w w:val="105"/>
          <w:vertAlign w:val="baseline"/>
        </w:rPr>
        <w:t>;</w:t>
      </w:r>
      <w:r>
        <w:rPr>
          <w:rFonts w:ascii="IPAPGothic" w:hAnsi="IPAPGothic"/>
          <w:spacing w:val="-11"/>
          <w:w w:val="105"/>
          <w:vertAlign w:val="baseline"/>
        </w:rPr>
        <w:t> </w:t>
      </w:r>
      <w:r>
        <w:rPr>
          <w:rFonts w:ascii="DejaVu Sans Condensed" w:hAnsi="DejaVu Sans Condensed"/>
          <w:spacing w:val="18"/>
          <w:w w:val="105"/>
          <w:vertAlign w:val="baseline"/>
        </w:rPr>
        <w:t>···</w:t>
      </w:r>
      <w:r>
        <w:rPr>
          <w:rFonts w:ascii="DejaVu Sans Condensed" w:hAnsi="DejaVu Sans Condensed"/>
          <w:spacing w:val="-12"/>
          <w:w w:val="105"/>
          <w:vertAlign w:val="baseline"/>
        </w:rPr>
        <w:t> </w:t>
      </w:r>
      <w:r>
        <w:rPr>
          <w:rFonts w:ascii="IPAPGothic" w:hAnsi="IPAPGothic"/>
          <w:w w:val="105"/>
          <w:vertAlign w:val="baseline"/>
        </w:rPr>
        <w:t>;</w:t>
      </w:r>
      <w:r>
        <w:rPr>
          <w:rFonts w:ascii="IPAPGothic" w:hAnsi="IPAPGothic"/>
          <w:spacing w:val="-12"/>
          <w:w w:val="105"/>
          <w:vertAlign w:val="baseline"/>
        </w:rPr>
        <w:t> </w:t>
      </w:r>
      <w:r>
        <w:rPr>
          <w:i/>
          <w:w w:val="105"/>
          <w:vertAlign w:val="baseline"/>
        </w:rPr>
        <w:t>t</w:t>
      </w:r>
      <w:r>
        <w:rPr>
          <w:w w:val="105"/>
          <w:vertAlign w:val="subscript"/>
        </w:rPr>
        <w:t>6</w:t>
      </w:r>
      <w:r>
        <w:rPr>
          <w:rFonts w:ascii="DejaVu Sans Condensed" w:hAnsi="DejaVu Sans Condensed"/>
          <w:w w:val="105"/>
          <w:vertAlign w:val="baseline"/>
        </w:rPr>
        <w:t>}</w:t>
      </w:r>
      <w:r>
        <w:rPr>
          <w:w w:val="105"/>
          <w:vertAlign w:val="baseline"/>
        </w:rPr>
        <w:t>,</w:t>
      </w:r>
      <w:r>
        <w:rPr>
          <w:spacing w:val="32"/>
          <w:w w:val="105"/>
          <w:vertAlign w:val="baseline"/>
        </w:rPr>
        <w:t> </w:t>
      </w:r>
      <w:r>
        <w:rPr>
          <w:w w:val="105"/>
          <w:vertAlign w:val="baseline"/>
        </w:rPr>
        <w:t>and</w:t>
      </w:r>
      <w:r>
        <w:rPr>
          <w:spacing w:val="31"/>
          <w:w w:val="105"/>
          <w:vertAlign w:val="baseline"/>
        </w:rPr>
        <w:t> </w:t>
      </w:r>
      <w:r>
        <w:rPr>
          <w:w w:val="105"/>
          <w:vertAlign w:val="baseline"/>
        </w:rPr>
        <w:t>the</w:t>
      </w:r>
      <w:r>
        <w:rPr>
          <w:spacing w:val="30"/>
          <w:w w:val="105"/>
          <w:vertAlign w:val="baseline"/>
        </w:rPr>
        <w:t> </w:t>
      </w:r>
      <w:r>
        <w:rPr>
          <w:w w:val="105"/>
          <w:vertAlign w:val="baseline"/>
        </w:rPr>
        <w:t>data</w:t>
      </w:r>
      <w:r>
        <w:rPr>
          <w:spacing w:val="31"/>
          <w:w w:val="105"/>
          <w:vertAlign w:val="baseline"/>
        </w:rPr>
        <w:t> </w:t>
      </w:r>
      <w:r>
        <w:rPr>
          <w:w w:val="105"/>
          <w:vertAlign w:val="baseline"/>
        </w:rPr>
        <w:t>dependencies</w:t>
      </w:r>
      <w:r>
        <w:rPr>
          <w:spacing w:val="31"/>
          <w:w w:val="105"/>
          <w:vertAlign w:val="baseline"/>
        </w:rPr>
        <w:t> </w:t>
      </w:r>
      <w:r>
        <w:rPr>
          <w:w w:val="105"/>
          <w:vertAlign w:val="baseline"/>
        </w:rPr>
        <w:t>among</w:t>
      </w:r>
      <w:r>
        <w:rPr>
          <w:spacing w:val="29"/>
          <w:w w:val="105"/>
          <w:vertAlign w:val="baseline"/>
        </w:rPr>
        <w:t> </w:t>
      </w:r>
      <w:r>
        <w:rPr>
          <w:w w:val="105"/>
          <w:vertAlign w:val="baseline"/>
        </w:rPr>
        <w:t>tasks </w:t>
      </w:r>
      <w:r>
        <w:rPr>
          <w:spacing w:val="-4"/>
          <w:w w:val="105"/>
          <w:vertAlign w:val="baseline"/>
        </w:rPr>
        <w:t>are</w:t>
      </w:r>
      <w:r>
        <w:rPr>
          <w:vertAlign w:val="baseline"/>
        </w:rPr>
        <w:tab/>
      </w:r>
      <w:r>
        <w:rPr>
          <w:spacing w:val="-2"/>
          <w:w w:val="105"/>
          <w:vertAlign w:val="baseline"/>
        </w:rPr>
        <w:t>defined</w:t>
      </w:r>
      <w:r>
        <w:rPr>
          <w:vertAlign w:val="baseline"/>
        </w:rPr>
        <w:tab/>
      </w:r>
      <w:r>
        <w:rPr>
          <w:spacing w:val="-6"/>
          <w:w w:val="105"/>
          <w:vertAlign w:val="baseline"/>
        </w:rPr>
        <w:t>by</w:t>
      </w:r>
      <w:r>
        <w:rPr>
          <w:vertAlign w:val="baseline"/>
        </w:rPr>
        <w:tab/>
      </w:r>
      <w:r>
        <w:rPr>
          <w:spacing w:val="-4"/>
          <w:w w:val="105"/>
          <w:vertAlign w:val="baseline"/>
        </w:rPr>
        <w:t>the</w:t>
      </w:r>
      <w:r>
        <w:rPr>
          <w:vertAlign w:val="baseline"/>
        </w:rPr>
        <w:tab/>
      </w:r>
      <w:r>
        <w:rPr>
          <w:spacing w:val="-2"/>
          <w:w w:val="105"/>
          <w:vertAlign w:val="baseline"/>
        </w:rPr>
        <w:t>directed</w:t>
      </w:r>
      <w:r>
        <w:rPr>
          <w:vertAlign w:val="baseline"/>
        </w:rPr>
        <w:tab/>
      </w:r>
      <w:r>
        <w:rPr>
          <w:spacing w:val="-2"/>
          <w:w w:val="105"/>
          <w:vertAlign w:val="baseline"/>
        </w:rPr>
        <w:t>edges</w:t>
      </w:r>
      <w:r>
        <w:rPr>
          <w:vertAlign w:val="baseline"/>
        </w:rPr>
        <w:tab/>
      </w:r>
      <w:r>
        <w:rPr>
          <w:spacing w:val="-6"/>
          <w:w w:val="105"/>
          <w:vertAlign w:val="baseline"/>
        </w:rPr>
        <w:t>as</w:t>
      </w:r>
      <w:r>
        <w:rPr>
          <w:w w:val="105"/>
          <w:vertAlign w:val="baseline"/>
        </w:rPr>
        <w:t> </w:t>
      </w:r>
      <w:r>
        <w:rPr>
          <w:i/>
          <w:w w:val="105"/>
          <w:vertAlign w:val="baseline"/>
        </w:rPr>
        <w:t>E</w:t>
      </w:r>
      <w:r>
        <w:rPr>
          <w:i/>
          <w:spacing w:val="8"/>
          <w:w w:val="105"/>
          <w:vertAlign w:val="baseline"/>
        </w:rPr>
        <w:t> </w:t>
      </w:r>
      <w:r>
        <w:rPr>
          <w:rFonts w:ascii="DejaVu Sans Condensed" w:hAnsi="DejaVu Sans Condensed"/>
          <w:w w:val="105"/>
          <w:vertAlign w:val="baseline"/>
        </w:rPr>
        <w:t>= {</w:t>
      </w:r>
      <w:r>
        <w:rPr>
          <w:i/>
          <w:w w:val="105"/>
          <w:vertAlign w:val="baseline"/>
        </w:rPr>
        <w:t>e</w:t>
      </w:r>
      <w:r>
        <w:rPr>
          <w:w w:val="105"/>
          <w:vertAlign w:val="subscript"/>
        </w:rPr>
        <w:t>1</w:t>
      </w:r>
      <w:r>
        <w:rPr>
          <w:rFonts w:ascii="IPAPGothic" w:hAnsi="IPAPGothic"/>
          <w:w w:val="105"/>
          <w:vertAlign w:val="subscript"/>
        </w:rPr>
        <w:t>;</w:t>
      </w:r>
      <w:r>
        <w:rPr>
          <w:w w:val="105"/>
          <w:vertAlign w:val="subscript"/>
        </w:rPr>
        <w:t>3</w:t>
      </w:r>
      <w:r>
        <w:rPr>
          <w:rFonts w:ascii="IPAPGothic" w:hAnsi="IPAPGothic"/>
          <w:w w:val="105"/>
          <w:vertAlign w:val="baseline"/>
        </w:rPr>
        <w:t>;</w:t>
      </w:r>
      <w:r>
        <w:rPr>
          <w:rFonts w:ascii="IPAPGothic" w:hAnsi="IPAPGothic"/>
          <w:spacing w:val="-14"/>
          <w:w w:val="105"/>
          <w:vertAlign w:val="baseline"/>
        </w:rPr>
        <w:t> </w:t>
      </w:r>
      <w:r>
        <w:rPr>
          <w:i/>
          <w:w w:val="105"/>
          <w:vertAlign w:val="baseline"/>
        </w:rPr>
        <w:t>e</w:t>
      </w:r>
      <w:r>
        <w:rPr>
          <w:w w:val="105"/>
          <w:vertAlign w:val="subscript"/>
        </w:rPr>
        <w:t>1</w:t>
      </w:r>
      <w:r>
        <w:rPr>
          <w:rFonts w:ascii="IPAPGothic" w:hAnsi="IPAPGothic"/>
          <w:w w:val="105"/>
          <w:vertAlign w:val="subscript"/>
        </w:rPr>
        <w:t>;</w:t>
      </w:r>
      <w:r>
        <w:rPr>
          <w:w w:val="105"/>
          <w:vertAlign w:val="subscript"/>
        </w:rPr>
        <w:t>5</w:t>
      </w:r>
      <w:r>
        <w:rPr>
          <w:rFonts w:ascii="IPAPGothic" w:hAnsi="IPAPGothic"/>
          <w:w w:val="105"/>
          <w:vertAlign w:val="baseline"/>
        </w:rPr>
        <w:t>;</w:t>
      </w:r>
      <w:r>
        <w:rPr>
          <w:rFonts w:ascii="IPAPGothic" w:hAnsi="IPAPGothic"/>
          <w:spacing w:val="-16"/>
          <w:w w:val="105"/>
          <w:vertAlign w:val="baseline"/>
        </w:rPr>
        <w:t> </w:t>
      </w:r>
      <w:r>
        <w:rPr>
          <w:i/>
          <w:w w:val="105"/>
          <w:vertAlign w:val="baseline"/>
        </w:rPr>
        <w:t>e</w:t>
      </w:r>
      <w:r>
        <w:rPr>
          <w:w w:val="105"/>
          <w:vertAlign w:val="subscript"/>
        </w:rPr>
        <w:t>2</w:t>
      </w:r>
      <w:r>
        <w:rPr>
          <w:rFonts w:ascii="IPAPGothic" w:hAnsi="IPAPGothic"/>
          <w:w w:val="105"/>
          <w:vertAlign w:val="subscript"/>
        </w:rPr>
        <w:t>;</w:t>
      </w:r>
      <w:r>
        <w:rPr>
          <w:w w:val="105"/>
          <w:vertAlign w:val="subscript"/>
        </w:rPr>
        <w:t>3</w:t>
      </w:r>
      <w:r>
        <w:rPr>
          <w:rFonts w:ascii="IPAPGothic" w:hAnsi="IPAPGothic"/>
          <w:w w:val="105"/>
          <w:vertAlign w:val="baseline"/>
        </w:rPr>
        <w:t>;</w:t>
      </w:r>
      <w:r>
        <w:rPr>
          <w:rFonts w:ascii="IPAPGothic" w:hAnsi="IPAPGothic"/>
          <w:spacing w:val="-16"/>
          <w:w w:val="105"/>
          <w:vertAlign w:val="baseline"/>
        </w:rPr>
        <w:t> </w:t>
      </w:r>
      <w:r>
        <w:rPr>
          <w:i/>
          <w:w w:val="105"/>
          <w:vertAlign w:val="baseline"/>
        </w:rPr>
        <w:t>e</w:t>
      </w:r>
      <w:r>
        <w:rPr>
          <w:w w:val="105"/>
          <w:vertAlign w:val="subscript"/>
        </w:rPr>
        <w:t>3</w:t>
      </w:r>
      <w:r>
        <w:rPr>
          <w:rFonts w:ascii="IPAPGothic" w:hAnsi="IPAPGothic"/>
          <w:w w:val="105"/>
          <w:vertAlign w:val="subscript"/>
        </w:rPr>
        <w:t>;</w:t>
      </w:r>
      <w:r>
        <w:rPr>
          <w:w w:val="105"/>
          <w:vertAlign w:val="subscript"/>
        </w:rPr>
        <w:t>4</w:t>
      </w:r>
      <w:r>
        <w:rPr>
          <w:rFonts w:ascii="IPAPGothic" w:hAnsi="IPAPGothic"/>
          <w:w w:val="105"/>
          <w:vertAlign w:val="baseline"/>
        </w:rPr>
        <w:t>;</w:t>
      </w:r>
      <w:r>
        <w:rPr>
          <w:rFonts w:ascii="IPAPGothic" w:hAnsi="IPAPGothic"/>
          <w:spacing w:val="-16"/>
          <w:w w:val="105"/>
          <w:vertAlign w:val="baseline"/>
        </w:rPr>
        <w:t> </w:t>
      </w:r>
      <w:r>
        <w:rPr>
          <w:i/>
          <w:w w:val="105"/>
          <w:vertAlign w:val="baseline"/>
        </w:rPr>
        <w:t>e</w:t>
      </w:r>
      <w:r>
        <w:rPr>
          <w:w w:val="105"/>
          <w:vertAlign w:val="subscript"/>
        </w:rPr>
        <w:t>4</w:t>
      </w:r>
      <w:r>
        <w:rPr>
          <w:rFonts w:ascii="IPAPGothic" w:hAnsi="IPAPGothic"/>
          <w:w w:val="105"/>
          <w:vertAlign w:val="subscript"/>
        </w:rPr>
        <w:t>;</w:t>
      </w:r>
      <w:r>
        <w:rPr>
          <w:w w:val="105"/>
          <w:vertAlign w:val="subscript"/>
        </w:rPr>
        <w:t>5</w:t>
      </w:r>
      <w:r>
        <w:rPr>
          <w:rFonts w:ascii="IPAPGothic" w:hAnsi="IPAPGothic"/>
          <w:w w:val="105"/>
          <w:vertAlign w:val="baseline"/>
        </w:rPr>
        <w:t>;</w:t>
      </w:r>
      <w:r>
        <w:rPr>
          <w:rFonts w:ascii="IPAPGothic" w:hAnsi="IPAPGothic"/>
          <w:spacing w:val="-15"/>
          <w:w w:val="105"/>
          <w:vertAlign w:val="baseline"/>
        </w:rPr>
        <w:t> </w:t>
      </w:r>
      <w:r>
        <w:rPr>
          <w:i/>
          <w:w w:val="105"/>
          <w:vertAlign w:val="baseline"/>
        </w:rPr>
        <w:t>e</w:t>
      </w:r>
      <w:r>
        <w:rPr>
          <w:w w:val="105"/>
          <w:vertAlign w:val="subscript"/>
        </w:rPr>
        <w:t>4</w:t>
      </w:r>
      <w:r>
        <w:rPr>
          <w:rFonts w:ascii="IPAPGothic" w:hAnsi="IPAPGothic"/>
          <w:w w:val="105"/>
          <w:vertAlign w:val="subscript"/>
        </w:rPr>
        <w:t>;</w:t>
      </w:r>
      <w:r>
        <w:rPr>
          <w:w w:val="105"/>
          <w:vertAlign w:val="subscript"/>
        </w:rPr>
        <w:t>6</w:t>
      </w:r>
      <w:r>
        <w:rPr>
          <w:rFonts w:ascii="DejaVu Sans Condensed" w:hAnsi="DejaVu Sans Condensed"/>
          <w:w w:val="105"/>
          <w:vertAlign w:val="baseline"/>
        </w:rPr>
        <w:t>}</w:t>
      </w:r>
      <w:r>
        <w:rPr>
          <w:w w:val="105"/>
          <w:vertAlign w:val="baseline"/>
        </w:rPr>
        <w:t>.</w:t>
      </w:r>
      <w:r>
        <w:rPr>
          <w:spacing w:val="10"/>
          <w:w w:val="105"/>
          <w:vertAlign w:val="baseline"/>
        </w:rPr>
        <w:t> </w:t>
      </w:r>
      <w:r>
        <w:rPr>
          <w:w w:val="105"/>
          <w:vertAlign w:val="baseline"/>
        </w:rPr>
        <w:t>For</w:t>
      </w:r>
      <w:r>
        <w:rPr>
          <w:spacing w:val="10"/>
          <w:w w:val="105"/>
          <w:vertAlign w:val="baseline"/>
        </w:rPr>
        <w:t> </w:t>
      </w:r>
      <w:r>
        <w:rPr>
          <w:w w:val="105"/>
          <w:vertAlign w:val="baseline"/>
        </w:rPr>
        <w:t>task</w:t>
      </w:r>
      <w:r>
        <w:rPr>
          <w:spacing w:val="9"/>
          <w:w w:val="105"/>
          <w:vertAlign w:val="baseline"/>
        </w:rPr>
        <w:t> </w:t>
      </w:r>
      <w:r>
        <w:rPr>
          <w:i/>
          <w:w w:val="105"/>
          <w:vertAlign w:val="baseline"/>
        </w:rPr>
        <w:t>t</w:t>
      </w:r>
      <w:r>
        <w:rPr>
          <w:w w:val="105"/>
          <w:vertAlign w:val="subscript"/>
        </w:rPr>
        <w:t>5</w:t>
      </w:r>
      <w:r>
        <w:rPr>
          <w:w w:val="105"/>
          <w:vertAlign w:val="baseline"/>
        </w:rPr>
        <w:t>,</w:t>
      </w:r>
      <w:r>
        <w:rPr>
          <w:spacing w:val="11"/>
          <w:w w:val="105"/>
          <w:vertAlign w:val="baseline"/>
        </w:rPr>
        <w:t> </w:t>
      </w:r>
      <w:r>
        <w:rPr>
          <w:w w:val="105"/>
          <w:vertAlign w:val="baseline"/>
        </w:rPr>
        <w:t>the</w:t>
      </w:r>
      <w:r>
        <w:rPr>
          <w:spacing w:val="10"/>
          <w:w w:val="105"/>
          <w:vertAlign w:val="baseline"/>
        </w:rPr>
        <w:t> </w:t>
      </w:r>
      <w:r>
        <w:rPr>
          <w:w w:val="105"/>
          <w:vertAlign w:val="baseline"/>
        </w:rPr>
        <w:t>set</w:t>
      </w:r>
      <w:r>
        <w:rPr>
          <w:spacing w:val="10"/>
          <w:w w:val="105"/>
          <w:vertAlign w:val="baseline"/>
        </w:rPr>
        <w:t> </w:t>
      </w:r>
      <w:r>
        <w:rPr>
          <w:w w:val="105"/>
          <w:vertAlign w:val="baseline"/>
        </w:rPr>
        <w:t>of</w:t>
      </w:r>
      <w:r>
        <w:rPr>
          <w:spacing w:val="10"/>
          <w:w w:val="105"/>
          <w:vertAlign w:val="baseline"/>
        </w:rPr>
        <w:t> </w:t>
      </w:r>
      <w:r>
        <w:rPr>
          <w:w w:val="105"/>
          <w:vertAlign w:val="baseline"/>
        </w:rPr>
        <w:t>its</w:t>
      </w:r>
      <w:r>
        <w:rPr>
          <w:spacing w:val="10"/>
          <w:w w:val="105"/>
          <w:vertAlign w:val="baseline"/>
        </w:rPr>
        <w:t> </w:t>
      </w:r>
      <w:r>
        <w:rPr>
          <w:spacing w:val="-8"/>
          <w:w w:val="105"/>
          <w:vertAlign w:val="baseline"/>
        </w:rPr>
        <w:t>immediate</w:t>
      </w:r>
    </w:p>
    <w:p>
      <w:pPr>
        <w:pStyle w:val="BodyText"/>
        <w:spacing w:line="190" w:lineRule="exact"/>
        <w:ind w:left="131"/>
        <w:jc w:val="both"/>
      </w:pPr>
      <w:r>
        <w:rPr>
          <w:w w:val="105"/>
        </w:rPr>
        <w:t>predecessor</w:t>
      </w:r>
      <w:r>
        <w:rPr>
          <w:spacing w:val="11"/>
          <w:w w:val="105"/>
        </w:rPr>
        <w:t> </w:t>
      </w:r>
      <w:r>
        <w:rPr>
          <w:w w:val="105"/>
        </w:rPr>
        <w:t>tasks</w:t>
      </w:r>
      <w:r>
        <w:rPr>
          <w:spacing w:val="11"/>
          <w:w w:val="105"/>
        </w:rPr>
        <w:t> </w:t>
      </w:r>
      <w:r>
        <w:rPr>
          <w:w w:val="105"/>
        </w:rPr>
        <w:t>is</w:t>
      </w:r>
      <w:r>
        <w:rPr>
          <w:spacing w:val="12"/>
          <w:w w:val="105"/>
        </w:rPr>
        <w:t> </w:t>
      </w:r>
      <w:r>
        <w:rPr>
          <w:i/>
          <w:w w:val="105"/>
        </w:rPr>
        <w:t>P</w:t>
      </w:r>
      <w:r>
        <w:rPr>
          <w:w w:val="105"/>
          <w:vertAlign w:val="subscript"/>
        </w:rPr>
        <w:t>5</w:t>
      </w:r>
      <w:r>
        <w:rPr>
          <w:spacing w:val="18"/>
          <w:w w:val="105"/>
          <w:vertAlign w:val="baseline"/>
        </w:rPr>
        <w:t> </w:t>
      </w:r>
      <w:r>
        <w:rPr>
          <w:rFonts w:ascii="DejaVu Sans Condensed"/>
          <w:w w:val="105"/>
          <w:vertAlign w:val="baseline"/>
        </w:rPr>
        <w:t>=</w:t>
      </w:r>
      <w:r>
        <w:rPr>
          <w:rFonts w:ascii="DejaVu Sans Condensed"/>
          <w:spacing w:val="1"/>
          <w:w w:val="105"/>
          <w:vertAlign w:val="baseline"/>
        </w:rPr>
        <w:t> </w:t>
      </w:r>
      <w:r>
        <w:rPr>
          <w:rFonts w:ascii="DejaVu Sans Condensed"/>
          <w:w w:val="105"/>
          <w:vertAlign w:val="baseline"/>
        </w:rPr>
        <w:t>{</w:t>
      </w:r>
      <w:r>
        <w:rPr>
          <w:i/>
          <w:w w:val="105"/>
          <w:vertAlign w:val="baseline"/>
        </w:rPr>
        <w:t>t</w:t>
      </w:r>
      <w:r>
        <w:rPr>
          <w:w w:val="105"/>
          <w:vertAlign w:val="subscript"/>
        </w:rPr>
        <w:t>1</w:t>
      </w:r>
      <w:r>
        <w:rPr>
          <w:rFonts w:ascii="IPAPGothic"/>
          <w:w w:val="105"/>
          <w:vertAlign w:val="baseline"/>
        </w:rPr>
        <w:t>;</w:t>
      </w:r>
      <w:r>
        <w:rPr>
          <w:rFonts w:ascii="IPAPGothic"/>
          <w:spacing w:val="-16"/>
          <w:w w:val="105"/>
          <w:vertAlign w:val="baseline"/>
        </w:rPr>
        <w:t> </w:t>
      </w:r>
      <w:r>
        <w:rPr>
          <w:i/>
          <w:w w:val="105"/>
          <w:vertAlign w:val="baseline"/>
        </w:rPr>
        <w:t>t</w:t>
      </w:r>
      <w:r>
        <w:rPr>
          <w:w w:val="105"/>
          <w:vertAlign w:val="subscript"/>
        </w:rPr>
        <w:t>4</w:t>
      </w:r>
      <w:r>
        <w:rPr>
          <w:rFonts w:ascii="DejaVu Sans Condensed"/>
          <w:w w:val="105"/>
          <w:vertAlign w:val="baseline"/>
        </w:rPr>
        <w:t>}</w:t>
      </w:r>
      <w:r>
        <w:rPr>
          <w:w w:val="105"/>
          <w:vertAlign w:val="baseline"/>
        </w:rPr>
        <w:t>.</w:t>
      </w:r>
      <w:r>
        <w:rPr>
          <w:spacing w:val="11"/>
          <w:w w:val="105"/>
          <w:vertAlign w:val="baseline"/>
        </w:rPr>
        <w:t> </w:t>
      </w:r>
      <w:r>
        <w:rPr>
          <w:w w:val="105"/>
          <w:vertAlign w:val="baseline"/>
        </w:rPr>
        <w:t>The</w:t>
      </w:r>
      <w:r>
        <w:rPr>
          <w:spacing w:val="11"/>
          <w:w w:val="105"/>
          <w:vertAlign w:val="baseline"/>
        </w:rPr>
        <w:t> </w:t>
      </w:r>
      <w:r>
        <w:rPr>
          <w:w w:val="105"/>
          <w:vertAlign w:val="baseline"/>
        </w:rPr>
        <w:t>set</w:t>
      </w:r>
      <w:r>
        <w:rPr>
          <w:spacing w:val="11"/>
          <w:w w:val="105"/>
          <w:vertAlign w:val="baseline"/>
        </w:rPr>
        <w:t> </w:t>
      </w:r>
      <w:r>
        <w:rPr>
          <w:w w:val="105"/>
          <w:vertAlign w:val="baseline"/>
        </w:rPr>
        <w:t>of</w:t>
      </w:r>
      <w:r>
        <w:rPr>
          <w:spacing w:val="11"/>
          <w:w w:val="105"/>
          <w:vertAlign w:val="baseline"/>
        </w:rPr>
        <w:t> </w:t>
      </w:r>
      <w:r>
        <w:rPr>
          <w:w w:val="105"/>
          <w:vertAlign w:val="baseline"/>
        </w:rPr>
        <w:t>the</w:t>
      </w:r>
      <w:r>
        <w:rPr>
          <w:spacing w:val="11"/>
          <w:w w:val="105"/>
          <w:vertAlign w:val="baseline"/>
        </w:rPr>
        <w:t> </w:t>
      </w:r>
      <w:r>
        <w:rPr>
          <w:w w:val="105"/>
          <w:vertAlign w:val="baseline"/>
        </w:rPr>
        <w:t>immediate</w:t>
      </w:r>
      <w:r>
        <w:rPr>
          <w:spacing w:val="9"/>
          <w:w w:val="105"/>
          <w:vertAlign w:val="baseline"/>
        </w:rPr>
        <w:t> </w:t>
      </w:r>
      <w:r>
        <w:rPr>
          <w:spacing w:val="-2"/>
          <w:w w:val="105"/>
          <w:vertAlign w:val="baseline"/>
        </w:rPr>
        <w:t>succes-</w:t>
      </w:r>
    </w:p>
    <w:p>
      <w:pPr>
        <w:pStyle w:val="BodyText"/>
        <w:spacing w:line="217" w:lineRule="exact"/>
        <w:ind w:left="131"/>
        <w:jc w:val="both"/>
      </w:pPr>
      <w:r>
        <w:rPr>
          <w:w w:val="110"/>
        </w:rPr>
        <w:t>sor</w:t>
      </w:r>
      <w:r>
        <w:rPr>
          <w:spacing w:val="-1"/>
          <w:w w:val="110"/>
        </w:rPr>
        <w:t> </w:t>
      </w:r>
      <w:r>
        <w:rPr>
          <w:w w:val="110"/>
        </w:rPr>
        <w:t>tasks</w:t>
      </w:r>
      <w:r>
        <w:rPr>
          <w:spacing w:val="3"/>
          <w:w w:val="110"/>
        </w:rPr>
        <w:t> </w:t>
      </w:r>
      <w:r>
        <w:rPr>
          <w:w w:val="110"/>
        </w:rPr>
        <w:t>for</w:t>
      </w:r>
      <w:r>
        <w:rPr>
          <w:spacing w:val="3"/>
          <w:w w:val="110"/>
        </w:rPr>
        <w:t> </w:t>
      </w:r>
      <w:r>
        <w:rPr>
          <w:w w:val="110"/>
        </w:rPr>
        <w:t>task</w:t>
      </w:r>
      <w:r>
        <w:rPr>
          <w:spacing w:val="3"/>
          <w:w w:val="110"/>
        </w:rPr>
        <w:t> </w:t>
      </w:r>
      <w:r>
        <w:rPr>
          <w:i/>
          <w:w w:val="110"/>
        </w:rPr>
        <w:t>t</w:t>
      </w:r>
      <w:r>
        <w:rPr>
          <w:w w:val="110"/>
          <w:vertAlign w:val="subscript"/>
        </w:rPr>
        <w:t>1</w:t>
      </w:r>
      <w:r>
        <w:rPr>
          <w:spacing w:val="11"/>
          <w:w w:val="110"/>
          <w:vertAlign w:val="baseline"/>
        </w:rPr>
        <w:t> </w:t>
      </w:r>
      <w:r>
        <w:rPr>
          <w:w w:val="110"/>
          <w:vertAlign w:val="baseline"/>
        </w:rPr>
        <w:t>is</w:t>
      </w:r>
      <w:r>
        <w:rPr>
          <w:spacing w:val="4"/>
          <w:w w:val="110"/>
          <w:vertAlign w:val="baseline"/>
        </w:rPr>
        <w:t> </w:t>
      </w:r>
      <w:r>
        <w:rPr>
          <w:i/>
          <w:w w:val="110"/>
          <w:vertAlign w:val="baseline"/>
        </w:rPr>
        <w:t>S</w:t>
      </w:r>
      <w:r>
        <w:rPr>
          <w:w w:val="110"/>
          <w:vertAlign w:val="subscript"/>
        </w:rPr>
        <w:t>1</w:t>
      </w:r>
      <w:r>
        <w:rPr>
          <w:spacing w:val="5"/>
          <w:w w:val="110"/>
          <w:vertAlign w:val="baseline"/>
        </w:rPr>
        <w:t> </w:t>
      </w:r>
      <w:r>
        <w:rPr>
          <w:rFonts w:ascii="DejaVu Sans Condensed"/>
          <w:w w:val="110"/>
          <w:vertAlign w:val="baseline"/>
        </w:rPr>
        <w:t>=</w:t>
      </w:r>
      <w:r>
        <w:rPr>
          <w:rFonts w:ascii="DejaVu Sans Condensed"/>
          <w:spacing w:val="-12"/>
          <w:w w:val="110"/>
          <w:vertAlign w:val="baseline"/>
        </w:rPr>
        <w:t> </w:t>
      </w:r>
      <w:r>
        <w:rPr>
          <w:rFonts w:ascii="DejaVu Sans Condensed"/>
          <w:w w:val="110"/>
          <w:vertAlign w:val="baseline"/>
        </w:rPr>
        <w:t>{</w:t>
      </w:r>
      <w:r>
        <w:rPr>
          <w:i/>
          <w:w w:val="110"/>
          <w:vertAlign w:val="baseline"/>
        </w:rPr>
        <w:t>t</w:t>
      </w:r>
      <w:r>
        <w:rPr>
          <w:w w:val="110"/>
          <w:vertAlign w:val="subscript"/>
        </w:rPr>
        <w:t>3</w:t>
      </w:r>
      <w:r>
        <w:rPr>
          <w:rFonts w:ascii="IPAPGothic"/>
          <w:w w:val="110"/>
          <w:vertAlign w:val="baseline"/>
        </w:rPr>
        <w:t>;</w:t>
      </w:r>
      <w:r>
        <w:rPr>
          <w:rFonts w:ascii="IPAPGothic"/>
          <w:spacing w:val="-20"/>
          <w:w w:val="110"/>
          <w:vertAlign w:val="baseline"/>
        </w:rPr>
        <w:t> </w:t>
      </w:r>
      <w:r>
        <w:rPr>
          <w:i/>
          <w:spacing w:val="-4"/>
          <w:w w:val="110"/>
          <w:vertAlign w:val="baseline"/>
        </w:rPr>
        <w:t>t</w:t>
      </w:r>
      <w:r>
        <w:rPr>
          <w:spacing w:val="-4"/>
          <w:w w:val="110"/>
          <w:vertAlign w:val="subscript"/>
        </w:rPr>
        <w:t>5</w:t>
      </w:r>
      <w:r>
        <w:rPr>
          <w:rFonts w:ascii="DejaVu Sans Condensed"/>
          <w:spacing w:val="-4"/>
          <w:w w:val="110"/>
          <w:vertAlign w:val="baseline"/>
        </w:rPr>
        <w:t>}</w:t>
      </w:r>
      <w:r>
        <w:rPr>
          <w:spacing w:val="-4"/>
          <w:w w:val="110"/>
          <w:vertAlign w:val="baseline"/>
        </w:rPr>
        <w:t>.</w:t>
      </w:r>
    </w:p>
    <w:p>
      <w:pPr>
        <w:pStyle w:val="BodyText"/>
        <w:spacing w:before="27"/>
      </w:pPr>
    </w:p>
    <w:p>
      <w:pPr>
        <w:pStyle w:val="ListParagraph"/>
        <w:numPr>
          <w:ilvl w:val="1"/>
          <w:numId w:val="1"/>
        </w:numPr>
        <w:tabs>
          <w:tab w:pos="440" w:val="left" w:leader="none"/>
        </w:tabs>
        <w:spacing w:line="240" w:lineRule="auto" w:before="0" w:after="0"/>
        <w:ind w:left="440" w:right="0" w:hanging="308"/>
        <w:jc w:val="left"/>
        <w:rPr>
          <w:i/>
          <w:sz w:val="16"/>
        </w:rPr>
      </w:pPr>
      <w:r>
        <w:rPr>
          <w:i/>
          <w:spacing w:val="-2"/>
          <w:sz w:val="16"/>
        </w:rPr>
        <w:t>Problem</w:t>
      </w:r>
      <w:r>
        <w:rPr>
          <w:i/>
          <w:spacing w:val="8"/>
          <w:sz w:val="16"/>
        </w:rPr>
        <w:t> </w:t>
      </w:r>
      <w:r>
        <w:rPr>
          <w:i/>
          <w:spacing w:val="-2"/>
          <w:sz w:val="16"/>
        </w:rPr>
        <w:t>formulation</w:t>
      </w:r>
    </w:p>
    <w:p>
      <w:pPr>
        <w:pStyle w:val="BodyText"/>
        <w:spacing w:before="55"/>
        <w:rPr>
          <w:i/>
        </w:rPr>
      </w:pPr>
    </w:p>
    <w:p>
      <w:pPr>
        <w:pStyle w:val="BodyText"/>
        <w:spacing w:line="276" w:lineRule="auto"/>
        <w:ind w:left="131" w:right="109" w:firstLine="233"/>
        <w:jc w:val="both"/>
      </w:pPr>
      <w:r>
        <w:rPr>
          <w:w w:val="105"/>
        </w:rPr>
        <w:t>This work aims to optimize energy consumption while </w:t>
      </w:r>
      <w:r>
        <w:rPr>
          <w:w w:val="105"/>
        </w:rPr>
        <w:t>meeting the user-specified deadline constraints for workflows. Based on the models of power consumption and workflow application, this sub- section</w:t>
      </w:r>
      <w:r>
        <w:rPr>
          <w:w w:val="105"/>
        </w:rPr>
        <w:t> formulates</w:t>
      </w:r>
      <w:r>
        <w:rPr>
          <w:w w:val="105"/>
        </w:rPr>
        <w:t> the</w:t>
      </w:r>
      <w:r>
        <w:rPr>
          <w:w w:val="105"/>
        </w:rPr>
        <w:t> constrained</w:t>
      </w:r>
      <w:r>
        <w:rPr>
          <w:w w:val="105"/>
        </w:rPr>
        <w:t> single-objective</w:t>
      </w:r>
      <w:r>
        <w:rPr>
          <w:w w:val="105"/>
        </w:rPr>
        <w:t> optimization </w:t>
      </w:r>
      <w:r>
        <w:rPr>
          <w:spacing w:val="-2"/>
          <w:w w:val="105"/>
        </w:rPr>
        <w:t>problem.</w:t>
      </w:r>
    </w:p>
    <w:p>
      <w:pPr>
        <w:pStyle w:val="BodyText"/>
        <w:spacing w:line="276" w:lineRule="auto"/>
        <w:ind w:left="131" w:right="110" w:firstLine="233"/>
        <w:jc w:val="both"/>
        <w:rPr>
          <w:i/>
        </w:rPr>
      </w:pPr>
      <w:r>
        <w:rPr>
          <w:w w:val="105"/>
        </w:rPr>
        <w:t>In</w:t>
      </w:r>
      <w:r>
        <w:rPr>
          <w:w w:val="105"/>
        </w:rPr>
        <w:t> cloud</w:t>
      </w:r>
      <w:r>
        <w:rPr>
          <w:w w:val="105"/>
        </w:rPr>
        <w:t> datacentres</w:t>
      </w:r>
      <w:r>
        <w:rPr>
          <w:w w:val="105"/>
        </w:rPr>
        <w:t> embracing</w:t>
      </w:r>
      <w:r>
        <w:rPr>
          <w:w w:val="105"/>
        </w:rPr>
        <w:t> dynamic</w:t>
      </w:r>
      <w:r>
        <w:rPr>
          <w:w w:val="105"/>
        </w:rPr>
        <w:t> </w:t>
      </w:r>
      <w:r>
        <w:rPr>
          <w:w w:val="105"/>
        </w:rPr>
        <w:t>voltage/frequency scaling</w:t>
      </w:r>
      <w:r>
        <w:rPr>
          <w:spacing w:val="37"/>
          <w:w w:val="105"/>
        </w:rPr>
        <w:t> </w:t>
      </w:r>
      <w:r>
        <w:rPr>
          <w:w w:val="105"/>
        </w:rPr>
        <w:t>technology,</w:t>
      </w:r>
      <w:r>
        <w:rPr>
          <w:spacing w:val="37"/>
          <w:w w:val="105"/>
        </w:rPr>
        <w:t> </w:t>
      </w:r>
      <w:r>
        <w:rPr>
          <w:w w:val="105"/>
        </w:rPr>
        <w:t>the</w:t>
      </w:r>
      <w:r>
        <w:rPr>
          <w:spacing w:val="37"/>
          <w:w w:val="105"/>
        </w:rPr>
        <w:t> </w:t>
      </w:r>
      <w:r>
        <w:rPr>
          <w:w w:val="105"/>
        </w:rPr>
        <w:t>runtime</w:t>
      </w:r>
      <w:r>
        <w:rPr>
          <w:spacing w:val="37"/>
          <w:w w:val="105"/>
        </w:rPr>
        <w:t> </w:t>
      </w:r>
      <w:r>
        <w:rPr>
          <w:w w:val="105"/>
        </w:rPr>
        <w:t>of</w:t>
      </w:r>
      <w:r>
        <w:rPr>
          <w:spacing w:val="38"/>
          <w:w w:val="105"/>
        </w:rPr>
        <w:t> </w:t>
      </w:r>
      <w:r>
        <w:rPr>
          <w:w w:val="105"/>
        </w:rPr>
        <w:t>task</w:t>
      </w:r>
      <w:r>
        <w:rPr>
          <w:spacing w:val="38"/>
          <w:w w:val="105"/>
        </w:rPr>
        <w:t> </w:t>
      </w:r>
      <w:r>
        <w:rPr>
          <w:i/>
          <w:w w:val="105"/>
        </w:rPr>
        <w:t>t</w:t>
      </w:r>
      <w:r>
        <w:rPr>
          <w:i/>
          <w:w w:val="105"/>
          <w:vertAlign w:val="subscript"/>
        </w:rPr>
        <w:t>i</w:t>
      </w:r>
      <w:r>
        <w:rPr>
          <w:i/>
          <w:spacing w:val="50"/>
          <w:w w:val="105"/>
          <w:vertAlign w:val="baseline"/>
        </w:rPr>
        <w:t> </w:t>
      </w:r>
      <w:r>
        <w:rPr>
          <w:w w:val="105"/>
          <w:vertAlign w:val="baseline"/>
        </w:rPr>
        <w:t>on</w:t>
      </w:r>
      <w:r>
        <w:rPr>
          <w:spacing w:val="37"/>
          <w:w w:val="105"/>
          <w:vertAlign w:val="baseline"/>
        </w:rPr>
        <w:t> </w:t>
      </w:r>
      <w:r>
        <w:rPr>
          <w:w w:val="105"/>
          <w:vertAlign w:val="baseline"/>
        </w:rPr>
        <w:t>virtual</w:t>
      </w:r>
      <w:r>
        <w:rPr>
          <w:spacing w:val="38"/>
          <w:w w:val="105"/>
          <w:vertAlign w:val="baseline"/>
        </w:rPr>
        <w:t> </w:t>
      </w:r>
      <w:r>
        <w:rPr>
          <w:w w:val="105"/>
          <w:vertAlign w:val="baseline"/>
        </w:rPr>
        <w:t>machine</w:t>
      </w:r>
      <w:r>
        <w:rPr>
          <w:spacing w:val="37"/>
          <w:w w:val="105"/>
          <w:vertAlign w:val="baseline"/>
        </w:rPr>
        <w:t> </w:t>
      </w:r>
      <w:r>
        <w:rPr>
          <w:i/>
          <w:spacing w:val="-5"/>
          <w:w w:val="105"/>
          <w:vertAlign w:val="baseline"/>
        </w:rPr>
        <w:t>r</w:t>
      </w:r>
      <w:r>
        <w:rPr>
          <w:i/>
          <w:spacing w:val="-5"/>
          <w:w w:val="105"/>
          <w:vertAlign w:val="subscript"/>
        </w:rPr>
        <w:t>k</w:t>
      </w:r>
    </w:p>
    <w:p>
      <w:pPr>
        <w:spacing w:after="0" w:line="276" w:lineRule="auto"/>
        <w:jc w:val="both"/>
        <w:sectPr>
          <w:type w:val="continuous"/>
          <w:pgSz w:w="11910" w:h="15880"/>
          <w:pgMar w:header="887" w:footer="420" w:top="840" w:bottom="280" w:left="620" w:right="640"/>
          <w:cols w:num="2" w:equalWidth="0">
            <w:col w:w="5195" w:space="185"/>
            <w:col w:w="5270"/>
          </w:cols>
        </w:sectPr>
      </w:pPr>
    </w:p>
    <w:p>
      <w:pPr>
        <w:pStyle w:val="BodyText"/>
        <w:tabs>
          <w:tab w:pos="2310" w:val="left" w:leader="none"/>
          <w:tab w:pos="5511" w:val="left" w:leader="none"/>
        </w:tabs>
        <w:spacing w:line="118" w:lineRule="exact"/>
        <w:ind w:left="607"/>
      </w:pPr>
      <w:r>
        <w:rPr>
          <w:i/>
          <w:spacing w:val="-10"/>
          <w:w w:val="105"/>
          <w:position w:val="4"/>
          <w:sz w:val="10"/>
        </w:rPr>
        <w:t>k</w:t>
      </w:r>
      <w:r>
        <w:rPr>
          <w:i/>
          <w:position w:val="4"/>
          <w:sz w:val="10"/>
        </w:rPr>
        <w:tab/>
      </w:r>
      <w:r>
        <w:rPr>
          <w:i/>
          <w:spacing w:val="-10"/>
          <w:w w:val="105"/>
          <w:position w:val="4"/>
          <w:sz w:val="10"/>
        </w:rPr>
        <w:t>k</w:t>
      </w:r>
      <w:r>
        <w:rPr>
          <w:i/>
          <w:position w:val="4"/>
          <w:sz w:val="10"/>
        </w:rPr>
        <w:tab/>
      </w:r>
      <w:r>
        <w:rPr>
          <w:w w:val="105"/>
        </w:rPr>
        <w:t>depends</w:t>
      </w:r>
      <w:r>
        <w:rPr>
          <w:spacing w:val="23"/>
          <w:w w:val="105"/>
        </w:rPr>
        <w:t> </w:t>
      </w:r>
      <w:r>
        <w:rPr>
          <w:w w:val="105"/>
        </w:rPr>
        <w:t>on</w:t>
      </w:r>
      <w:r>
        <w:rPr>
          <w:spacing w:val="24"/>
          <w:w w:val="105"/>
        </w:rPr>
        <w:t> </w:t>
      </w:r>
      <w:r>
        <w:rPr>
          <w:w w:val="105"/>
        </w:rPr>
        <w:t>the</w:t>
      </w:r>
      <w:r>
        <w:rPr>
          <w:spacing w:val="23"/>
          <w:w w:val="105"/>
        </w:rPr>
        <w:t> </w:t>
      </w:r>
      <w:r>
        <w:rPr>
          <w:w w:val="105"/>
        </w:rPr>
        <w:t>computation</w:t>
      </w:r>
      <w:r>
        <w:rPr>
          <w:spacing w:val="23"/>
          <w:w w:val="105"/>
        </w:rPr>
        <w:t> </w:t>
      </w:r>
      <w:r>
        <w:rPr>
          <w:w w:val="105"/>
        </w:rPr>
        <w:t>length</w:t>
      </w:r>
      <w:r>
        <w:rPr>
          <w:spacing w:val="23"/>
          <w:w w:val="105"/>
        </w:rPr>
        <w:t> </w:t>
      </w:r>
      <w:r>
        <w:rPr>
          <w:w w:val="105"/>
        </w:rPr>
        <w:t>of</w:t>
      </w:r>
      <w:r>
        <w:rPr>
          <w:spacing w:val="23"/>
          <w:w w:val="105"/>
        </w:rPr>
        <w:t> </w:t>
      </w:r>
      <w:r>
        <w:rPr>
          <w:i/>
          <w:w w:val="105"/>
        </w:rPr>
        <w:t>t</w:t>
      </w:r>
      <w:r>
        <w:rPr>
          <w:i/>
          <w:w w:val="105"/>
          <w:vertAlign w:val="subscript"/>
        </w:rPr>
        <w:t>i</w:t>
      </w:r>
      <w:r>
        <w:rPr>
          <w:i/>
          <w:spacing w:val="35"/>
          <w:w w:val="105"/>
          <w:vertAlign w:val="baseline"/>
        </w:rPr>
        <w:t> </w:t>
      </w:r>
      <w:r>
        <w:rPr>
          <w:w w:val="105"/>
          <w:vertAlign w:val="baseline"/>
        </w:rPr>
        <w:t>and</w:t>
      </w:r>
      <w:r>
        <w:rPr>
          <w:spacing w:val="25"/>
          <w:w w:val="105"/>
          <w:vertAlign w:val="baseline"/>
        </w:rPr>
        <w:t> </w:t>
      </w:r>
      <w:r>
        <w:rPr>
          <w:w w:val="105"/>
          <w:vertAlign w:val="baseline"/>
        </w:rPr>
        <w:t>the</w:t>
      </w:r>
      <w:r>
        <w:rPr>
          <w:spacing w:val="23"/>
          <w:w w:val="105"/>
          <w:vertAlign w:val="baseline"/>
        </w:rPr>
        <w:t> </w:t>
      </w:r>
      <w:r>
        <w:rPr>
          <w:w w:val="105"/>
          <w:vertAlign w:val="baseline"/>
        </w:rPr>
        <w:t>frequency</w:t>
      </w:r>
      <w:r>
        <w:rPr>
          <w:spacing w:val="25"/>
          <w:w w:val="105"/>
          <w:vertAlign w:val="baseline"/>
        </w:rPr>
        <w:t> </w:t>
      </w:r>
      <w:r>
        <w:rPr>
          <w:w w:val="105"/>
          <w:vertAlign w:val="baseline"/>
        </w:rPr>
        <w:t>of</w:t>
      </w:r>
      <w:r>
        <w:rPr>
          <w:spacing w:val="24"/>
          <w:w w:val="105"/>
          <w:vertAlign w:val="baseline"/>
        </w:rPr>
        <w:t> </w:t>
      </w:r>
      <w:r>
        <w:rPr>
          <w:i/>
          <w:spacing w:val="-5"/>
          <w:w w:val="105"/>
          <w:vertAlign w:val="baseline"/>
        </w:rPr>
        <w:t>r</w:t>
      </w:r>
      <w:r>
        <w:rPr>
          <w:i/>
          <w:spacing w:val="-5"/>
          <w:w w:val="105"/>
          <w:vertAlign w:val="subscript"/>
        </w:rPr>
        <w:t>k</w:t>
      </w:r>
      <w:r>
        <w:rPr>
          <w:spacing w:val="-5"/>
          <w:w w:val="105"/>
          <w:vertAlign w:val="baseline"/>
        </w:rPr>
        <w:t>,</w:t>
      </w:r>
    </w:p>
    <w:p>
      <w:pPr>
        <w:spacing w:after="0" w:line="118" w:lineRule="exact"/>
        <w:sectPr>
          <w:type w:val="continuous"/>
          <w:pgSz w:w="11910" w:h="15880"/>
          <w:pgMar w:header="887" w:footer="420" w:top="840" w:bottom="280" w:left="620" w:right="640"/>
        </w:sectPr>
      </w:pPr>
    </w:p>
    <w:p>
      <w:pPr>
        <w:pStyle w:val="BodyText"/>
        <w:spacing w:line="276" w:lineRule="auto" w:before="10"/>
        <w:ind w:left="131" w:right="38"/>
        <w:jc w:val="both"/>
      </w:pPr>
      <w:r>
        <w:rPr>
          <w:w w:val="105"/>
        </w:rPr>
        <w:t>refers</w:t>
      </w:r>
      <w:r>
        <w:rPr>
          <w:w w:val="105"/>
        </w:rPr>
        <w:t> to</w:t>
      </w:r>
      <w:r>
        <w:rPr>
          <w:w w:val="105"/>
        </w:rPr>
        <w:t> the</w:t>
      </w:r>
      <w:r>
        <w:rPr>
          <w:w w:val="105"/>
        </w:rPr>
        <w:t> energy</w:t>
      </w:r>
      <w:r>
        <w:rPr>
          <w:w w:val="105"/>
        </w:rPr>
        <w:t> consumption</w:t>
      </w:r>
      <w:r>
        <w:rPr>
          <w:w w:val="105"/>
        </w:rPr>
        <w:t> per</w:t>
      </w:r>
      <w:r>
        <w:rPr>
          <w:w w:val="105"/>
        </w:rPr>
        <w:t> unit</w:t>
      </w:r>
      <w:r>
        <w:rPr>
          <w:w w:val="105"/>
        </w:rPr>
        <w:t> time</w:t>
      </w:r>
      <w:r>
        <w:rPr>
          <w:w w:val="105"/>
        </w:rPr>
        <w:t> when</w:t>
      </w:r>
      <w:r>
        <w:rPr>
          <w:w w:val="105"/>
        </w:rPr>
        <w:t> the</w:t>
      </w:r>
      <w:r>
        <w:rPr>
          <w:w w:val="105"/>
        </w:rPr>
        <w:t> </w:t>
      </w:r>
      <w:r>
        <w:rPr>
          <w:w w:val="105"/>
        </w:rPr>
        <w:t>virtual machine is completely idle. It is an inherent attribute of the virtual machine</w:t>
      </w:r>
      <w:r>
        <w:rPr>
          <w:w w:val="105"/>
        </w:rPr>
        <w:t> and</w:t>
      </w:r>
      <w:r>
        <w:rPr>
          <w:w w:val="105"/>
        </w:rPr>
        <w:t> has</w:t>
      </w:r>
      <w:r>
        <w:rPr>
          <w:w w:val="105"/>
        </w:rPr>
        <w:t> nothing</w:t>
      </w:r>
      <w:r>
        <w:rPr>
          <w:w w:val="105"/>
        </w:rPr>
        <w:t> to</w:t>
      </w:r>
      <w:r>
        <w:rPr>
          <w:w w:val="105"/>
        </w:rPr>
        <w:t> do</w:t>
      </w:r>
      <w:r>
        <w:rPr>
          <w:w w:val="105"/>
        </w:rPr>
        <w:t> with</w:t>
      </w:r>
      <w:r>
        <w:rPr>
          <w:w w:val="105"/>
        </w:rPr>
        <w:t> its</w:t>
      </w:r>
      <w:r>
        <w:rPr>
          <w:w w:val="105"/>
        </w:rPr>
        <w:t> working</w:t>
      </w:r>
      <w:r>
        <w:rPr>
          <w:w w:val="105"/>
        </w:rPr>
        <w:t> frequency.</w:t>
      </w:r>
      <w:r>
        <w:rPr>
          <w:spacing w:val="40"/>
          <w:w w:val="105"/>
        </w:rPr>
        <w:t> </w:t>
      </w:r>
      <w:bookmarkStart w:name="_bookmark10" w:id="21"/>
      <w:bookmarkEnd w:id="21"/>
      <w:r>
        <w:rPr>
          <w:w w:val="105"/>
        </w:rPr>
        <w:t>Dynamic</w:t>
      </w:r>
      <w:r>
        <w:rPr>
          <w:w w:val="105"/>
        </w:rPr>
        <w:t> power consumption is caused by the virtual machine exe- cuting the applications, and can be adjusted via dynamic voltage/ frequency scaling technology. Then, the total power consumption</w:t>
      </w:r>
      <w:r>
        <w:rPr>
          <w:spacing w:val="80"/>
          <w:w w:val="105"/>
        </w:rPr>
        <w:t> </w:t>
      </w:r>
      <w:r>
        <w:rPr>
          <w:w w:val="105"/>
        </w:rPr>
        <w:t>of</w:t>
      </w:r>
      <w:r>
        <w:rPr>
          <w:spacing w:val="33"/>
          <w:w w:val="105"/>
        </w:rPr>
        <w:t> </w:t>
      </w:r>
      <w:r>
        <w:rPr>
          <w:w w:val="105"/>
        </w:rPr>
        <w:t>a</w:t>
      </w:r>
      <w:r>
        <w:rPr>
          <w:spacing w:val="35"/>
          <w:w w:val="105"/>
        </w:rPr>
        <w:t> </w:t>
      </w:r>
      <w:r>
        <w:rPr>
          <w:w w:val="105"/>
        </w:rPr>
        <w:t>virtual</w:t>
      </w:r>
      <w:r>
        <w:rPr>
          <w:spacing w:val="33"/>
          <w:w w:val="105"/>
        </w:rPr>
        <w:t> </w:t>
      </w:r>
      <w:r>
        <w:rPr>
          <w:w w:val="105"/>
        </w:rPr>
        <w:t>machine</w:t>
      </w:r>
      <w:r>
        <w:rPr>
          <w:spacing w:val="32"/>
          <w:w w:val="105"/>
        </w:rPr>
        <w:t> </w:t>
      </w:r>
      <w:r>
        <w:rPr>
          <w:w w:val="105"/>
        </w:rPr>
        <w:t>at</w:t>
      </w:r>
      <w:r>
        <w:rPr>
          <w:spacing w:val="33"/>
          <w:w w:val="105"/>
        </w:rPr>
        <w:t> </w:t>
      </w:r>
      <w:r>
        <w:rPr>
          <w:w w:val="105"/>
        </w:rPr>
        <w:t>time</w:t>
      </w:r>
      <w:r>
        <w:rPr>
          <w:spacing w:val="34"/>
          <w:w w:val="105"/>
        </w:rPr>
        <w:t> </w:t>
      </w:r>
      <w:r>
        <w:rPr>
          <w:i/>
          <w:w w:val="105"/>
        </w:rPr>
        <w:t>t</w:t>
      </w:r>
      <w:r>
        <w:rPr>
          <w:i/>
          <w:spacing w:val="34"/>
          <w:w w:val="105"/>
        </w:rPr>
        <w:t> </w:t>
      </w:r>
      <w:r>
        <w:rPr>
          <w:w w:val="105"/>
        </w:rPr>
        <w:t>refers</w:t>
      </w:r>
      <w:r>
        <w:rPr>
          <w:spacing w:val="34"/>
          <w:w w:val="105"/>
        </w:rPr>
        <w:t> </w:t>
      </w:r>
      <w:r>
        <w:rPr>
          <w:w w:val="105"/>
        </w:rPr>
        <w:t>to</w:t>
      </w:r>
      <w:r>
        <w:rPr>
          <w:spacing w:val="33"/>
          <w:w w:val="105"/>
        </w:rPr>
        <w:t> </w:t>
      </w:r>
      <w:r>
        <w:rPr>
          <w:w w:val="105"/>
        </w:rPr>
        <w:t>the</w:t>
      </w:r>
      <w:r>
        <w:rPr>
          <w:spacing w:val="34"/>
          <w:w w:val="105"/>
        </w:rPr>
        <w:t> </w:t>
      </w:r>
      <w:r>
        <w:rPr>
          <w:w w:val="105"/>
        </w:rPr>
        <w:t>summation</w:t>
      </w:r>
      <w:r>
        <w:rPr>
          <w:spacing w:val="33"/>
          <w:w w:val="105"/>
        </w:rPr>
        <w:t> </w:t>
      </w:r>
      <w:r>
        <w:rPr>
          <w:w w:val="105"/>
        </w:rPr>
        <w:t>of</w:t>
      </w:r>
      <w:r>
        <w:rPr>
          <w:spacing w:val="32"/>
          <w:w w:val="105"/>
        </w:rPr>
        <w:t> </w:t>
      </w:r>
      <w:r>
        <w:rPr>
          <w:w w:val="105"/>
        </w:rPr>
        <w:t>static and dynamic powers:</w:t>
      </w:r>
    </w:p>
    <w:p>
      <w:pPr>
        <w:tabs>
          <w:tab w:pos="4926" w:val="left" w:leader="none"/>
        </w:tabs>
        <w:spacing w:line="113" w:lineRule="exact" w:before="94"/>
        <w:ind w:left="131" w:right="0" w:firstLine="0"/>
        <w:jc w:val="both"/>
        <w:rPr>
          <w:rFonts w:ascii="DejaVu Sans Condensed"/>
          <w:sz w:val="17"/>
        </w:rPr>
      </w:pPr>
      <w:r>
        <w:rPr>
          <w:i/>
          <w:sz w:val="17"/>
        </w:rPr>
        <w:t>p</w:t>
      </w:r>
      <w:r>
        <w:rPr>
          <w:i/>
          <w:position w:val="-3"/>
          <w:sz w:val="11"/>
        </w:rPr>
        <w:t>k</w:t>
      </w:r>
      <w:r>
        <w:rPr>
          <w:i/>
          <w:spacing w:val="-17"/>
          <w:position w:val="-3"/>
          <w:sz w:val="11"/>
        </w:rPr>
        <w:t> </w:t>
      </w:r>
      <w:r>
        <w:rPr>
          <w:rFonts w:ascii="DejaVu Sans Condensed"/>
          <w:spacing w:val="12"/>
          <w:sz w:val="17"/>
        </w:rPr>
        <w:t>(</w:t>
      </w:r>
      <w:r>
        <w:rPr>
          <w:i/>
          <w:spacing w:val="12"/>
          <w:sz w:val="17"/>
        </w:rPr>
        <w:t>t</w:t>
      </w:r>
      <w:r>
        <w:rPr>
          <w:rFonts w:ascii="DejaVu Sans Condensed"/>
          <w:spacing w:val="12"/>
          <w:sz w:val="17"/>
        </w:rPr>
        <w:t>)=</w:t>
      </w:r>
      <w:r>
        <w:rPr>
          <w:rFonts w:ascii="DejaVu Sans Condensed"/>
          <w:spacing w:val="-10"/>
          <w:sz w:val="17"/>
        </w:rPr>
        <w:t> </w:t>
      </w:r>
      <w:r>
        <w:rPr>
          <w:i/>
          <w:sz w:val="17"/>
        </w:rPr>
        <w:t>p</w:t>
      </w:r>
      <w:r>
        <w:rPr>
          <w:i/>
          <w:sz w:val="17"/>
          <w:vertAlign w:val="superscript"/>
        </w:rPr>
        <w:t>s</w:t>
      </w:r>
      <w:r>
        <w:rPr>
          <w:i/>
          <w:spacing w:val="13"/>
          <w:sz w:val="17"/>
          <w:vertAlign w:val="baseline"/>
        </w:rPr>
        <w:t> </w:t>
      </w:r>
      <w:r>
        <w:rPr>
          <w:rFonts w:ascii="DejaVu Sans Condensed"/>
          <w:sz w:val="17"/>
          <w:vertAlign w:val="baseline"/>
        </w:rPr>
        <w:t>+</w:t>
      </w:r>
      <w:r>
        <w:rPr>
          <w:rFonts w:ascii="DejaVu Sans Condensed"/>
          <w:spacing w:val="-12"/>
          <w:sz w:val="17"/>
          <w:vertAlign w:val="baseline"/>
        </w:rPr>
        <w:t> </w:t>
      </w:r>
      <w:r>
        <w:rPr>
          <w:i/>
          <w:spacing w:val="-2"/>
          <w:sz w:val="17"/>
          <w:vertAlign w:val="baseline"/>
        </w:rPr>
        <w:t>p</w:t>
      </w:r>
      <w:r>
        <w:rPr>
          <w:i/>
          <w:spacing w:val="-2"/>
          <w:sz w:val="17"/>
          <w:vertAlign w:val="superscript"/>
        </w:rPr>
        <w:t>d</w:t>
      </w:r>
      <w:r>
        <w:rPr>
          <w:rFonts w:ascii="DejaVu Sans Condensed"/>
          <w:spacing w:val="-2"/>
          <w:sz w:val="17"/>
          <w:vertAlign w:val="baseline"/>
        </w:rPr>
        <w:t>(</w:t>
      </w:r>
      <w:r>
        <w:rPr>
          <w:i/>
          <w:spacing w:val="-2"/>
          <w:sz w:val="17"/>
          <w:vertAlign w:val="baseline"/>
        </w:rPr>
        <w:t>t</w:t>
      </w:r>
      <w:r>
        <w:rPr>
          <w:rFonts w:ascii="DejaVu Sans Condensed"/>
          <w:spacing w:val="-2"/>
          <w:sz w:val="17"/>
          <w:vertAlign w:val="baseline"/>
        </w:rPr>
        <w:t>)</w:t>
      </w:r>
      <w:r>
        <w:rPr>
          <w:rFonts w:ascii="IPAPGothic"/>
          <w:spacing w:val="-2"/>
          <w:sz w:val="17"/>
          <w:vertAlign w:val="baseline"/>
        </w:rPr>
        <w:t>.</w:t>
      </w:r>
      <w:r>
        <w:rPr>
          <w:rFonts w:ascii="IPAPGothic"/>
          <w:sz w:val="17"/>
          <w:vertAlign w:val="baseline"/>
        </w:rPr>
        <w:tab/>
      </w:r>
      <w:r>
        <w:rPr>
          <w:rFonts w:ascii="DejaVu Sans Condensed"/>
          <w:spacing w:val="-5"/>
          <w:sz w:val="17"/>
          <w:vertAlign w:val="baseline"/>
        </w:rPr>
        <w:t>(</w:t>
      </w:r>
      <w:r>
        <w:rPr>
          <w:spacing w:val="-5"/>
          <w:sz w:val="17"/>
          <w:vertAlign w:val="baseline"/>
        </w:rPr>
        <w:t>1</w:t>
      </w:r>
      <w:r>
        <w:rPr>
          <w:rFonts w:ascii="DejaVu Sans Condensed"/>
          <w:spacing w:val="-5"/>
          <w:sz w:val="17"/>
          <w:vertAlign w:val="baseline"/>
        </w:rPr>
        <w:t>)</w:t>
      </w:r>
    </w:p>
    <w:p>
      <w:pPr>
        <w:pStyle w:val="BodyText"/>
        <w:spacing w:before="92"/>
        <w:ind w:left="131"/>
      </w:pPr>
      <w:r>
        <w:rPr/>
        <w:br w:type="column"/>
      </w:r>
      <w:r>
        <w:rPr>
          <w:spacing w:val="-2"/>
        </w:rPr>
        <w:t>i.e.,</w:t>
      </w:r>
    </w:p>
    <w:p>
      <w:pPr>
        <w:tabs>
          <w:tab w:pos="4926" w:val="left" w:leader="none"/>
        </w:tabs>
        <w:spacing w:line="327" w:lineRule="exact" w:before="117"/>
        <w:ind w:left="131" w:right="0" w:firstLine="0"/>
        <w:jc w:val="left"/>
        <w:rPr>
          <w:rFonts w:ascii="DejaVu Sans Condensed"/>
          <w:sz w:val="17"/>
        </w:rPr>
      </w:pPr>
      <w:r>
        <w:rPr/>
        <mc:AlternateContent>
          <mc:Choice Requires="wps">
            <w:drawing>
              <wp:anchor distT="0" distB="0" distL="0" distR="0" allowOverlap="1" layoutInCell="1" locked="0" behindDoc="1" simplePos="0" relativeHeight="485972992">
                <wp:simplePos x="0" y="0"/>
                <wp:positionH relativeFrom="page">
                  <wp:posOffset>3970078</wp:posOffset>
                </wp:positionH>
                <wp:positionV relativeFrom="paragraph">
                  <wp:posOffset>207713</wp:posOffset>
                </wp:positionV>
                <wp:extent cx="233679" cy="13398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33679" cy="133985"/>
                        </a:xfrm>
                        <a:prstGeom prst="rect">
                          <a:avLst/>
                        </a:prstGeom>
                      </wps:spPr>
                      <wps:txbx>
                        <w:txbxContent>
                          <w:p>
                            <w:pPr>
                              <w:tabs>
                                <w:tab w:pos="317" w:val="left" w:leader="none"/>
                              </w:tabs>
                              <w:spacing w:line="127" w:lineRule="auto" w:before="3"/>
                              <w:ind w:left="0" w:right="0" w:firstLine="0"/>
                              <w:jc w:val="left"/>
                              <w:rPr>
                                <w:i/>
                                <w:sz w:val="17"/>
                              </w:rPr>
                            </w:pPr>
                            <w:r>
                              <w:rPr>
                                <w:rFonts w:ascii="IPAPGothic"/>
                                <w:spacing w:val="-10"/>
                                <w:sz w:val="11"/>
                              </w:rPr>
                              <w:t>;</w:t>
                            </w:r>
                            <w:r>
                              <w:rPr>
                                <w:rFonts w:ascii="IPAPGothic"/>
                                <w:sz w:val="11"/>
                              </w:rPr>
                              <w:tab/>
                            </w:r>
                            <w:r>
                              <w:rPr>
                                <w:i/>
                                <w:spacing w:val="-16"/>
                                <w:position w:val="-8"/>
                                <w:sz w:val="17"/>
                              </w:rPr>
                              <w:t>f</w:t>
                            </w:r>
                          </w:p>
                        </w:txbxContent>
                      </wps:txbx>
                      <wps:bodyPr wrap="square" lIns="0" tIns="0" rIns="0" bIns="0" rtlCol="0">
                        <a:noAutofit/>
                      </wps:bodyPr>
                    </wps:wsp>
                  </a:graphicData>
                </a:graphic>
              </wp:anchor>
            </w:drawing>
          </mc:Choice>
          <mc:Fallback>
            <w:pict>
              <v:shape style="position:absolute;margin-left:312.604584pt;margin-top:16.355358pt;width:18.4pt;height:10.55pt;mso-position-horizontal-relative:page;mso-position-vertical-relative:paragraph;z-index:-17343488" type="#_x0000_t202" id="docshape24" filled="false" stroked="false">
                <v:textbox inset="0,0,0,0">
                  <w:txbxContent>
                    <w:p>
                      <w:pPr>
                        <w:tabs>
                          <w:tab w:pos="317" w:val="left" w:leader="none"/>
                        </w:tabs>
                        <w:spacing w:line="127" w:lineRule="auto" w:before="3"/>
                        <w:ind w:left="0" w:right="0" w:firstLine="0"/>
                        <w:jc w:val="left"/>
                        <w:rPr>
                          <w:i/>
                          <w:sz w:val="17"/>
                        </w:rPr>
                      </w:pPr>
                      <w:r>
                        <w:rPr>
                          <w:rFonts w:ascii="IPAPGothic"/>
                          <w:spacing w:val="-10"/>
                          <w:sz w:val="11"/>
                        </w:rPr>
                        <w:t>;</w:t>
                      </w:r>
                      <w:r>
                        <w:rPr>
                          <w:rFonts w:ascii="IPAPGothic"/>
                          <w:sz w:val="11"/>
                        </w:rPr>
                        <w:tab/>
                      </w:r>
                      <w:r>
                        <w:rPr>
                          <w:i/>
                          <w:spacing w:val="-16"/>
                          <w:position w:val="-8"/>
                          <w:sz w:val="17"/>
                        </w:rPr>
                        <w:t>f</w:t>
                      </w:r>
                    </w:p>
                  </w:txbxContent>
                </v:textbox>
                <w10:wrap type="none"/>
              </v:shape>
            </w:pict>
          </mc:Fallback>
        </mc:AlternateContent>
      </w:r>
      <w:r>
        <w:rPr>
          <w:rFonts w:ascii="Trebuchet MS"/>
          <w:i/>
          <w:sz w:val="21"/>
        </w:rPr>
        <w:t>s</w:t>
      </w:r>
      <w:r>
        <w:rPr>
          <w:i/>
          <w:position w:val="-2"/>
          <w:sz w:val="11"/>
        </w:rPr>
        <w:t>i</w:t>
      </w:r>
      <w:r>
        <w:rPr>
          <w:i/>
          <w:spacing w:val="1"/>
          <w:position w:val="-2"/>
          <w:sz w:val="11"/>
        </w:rPr>
        <w:t> </w:t>
      </w:r>
      <w:r>
        <w:rPr>
          <w:i/>
          <w:position w:val="-2"/>
          <w:sz w:val="11"/>
        </w:rPr>
        <w:t>k</w:t>
      </w:r>
      <w:r>
        <w:rPr>
          <w:i/>
          <w:spacing w:val="27"/>
          <w:position w:val="-2"/>
          <w:sz w:val="11"/>
        </w:rPr>
        <w:t> </w:t>
      </w:r>
      <w:r>
        <w:rPr>
          <w:rFonts w:ascii="DejaVu Sans Condensed"/>
          <w:sz w:val="17"/>
        </w:rPr>
        <w:t>=</w:t>
      </w:r>
      <w:r>
        <w:rPr>
          <w:rFonts w:ascii="DejaVu Sans Condensed"/>
          <w:spacing w:val="-4"/>
          <w:sz w:val="17"/>
        </w:rPr>
        <w:t> </w:t>
      </w:r>
      <w:r>
        <w:rPr>
          <w:rFonts w:ascii="Times New Roman"/>
          <w:spacing w:val="-16"/>
          <w:position w:val="11"/>
          <w:sz w:val="17"/>
          <w:u w:val="single"/>
        </w:rPr>
        <w:t> </w:t>
      </w:r>
      <w:r>
        <w:rPr>
          <w:i/>
          <w:position w:val="11"/>
          <w:sz w:val="17"/>
          <w:u w:val="single"/>
        </w:rPr>
        <w:t>l</w:t>
      </w:r>
      <w:r>
        <w:rPr>
          <w:i/>
          <w:position w:val="9"/>
          <w:sz w:val="11"/>
          <w:u w:val="single"/>
        </w:rPr>
        <w:t>i</w:t>
      </w:r>
      <w:r>
        <w:rPr>
          <w:i/>
          <w:spacing w:val="10"/>
          <w:position w:val="9"/>
          <w:sz w:val="11"/>
          <w:u w:val="single"/>
        </w:rPr>
        <w:t> </w:t>
      </w:r>
      <w:r>
        <w:rPr>
          <w:i/>
          <w:spacing w:val="1"/>
          <w:position w:val="9"/>
          <w:sz w:val="11"/>
          <w:u w:val="none"/>
        </w:rPr>
        <w:t> </w:t>
      </w:r>
      <w:r>
        <w:rPr>
          <w:rFonts w:ascii="IPAPGothic"/>
          <w:spacing w:val="-10"/>
          <w:sz w:val="17"/>
          <w:u w:val="none"/>
        </w:rPr>
        <w:t>;</w:t>
      </w:r>
      <w:r>
        <w:rPr>
          <w:rFonts w:ascii="IPAPGothic"/>
          <w:sz w:val="17"/>
          <w:u w:val="none"/>
        </w:rPr>
        <w:tab/>
      </w:r>
      <w:r>
        <w:rPr>
          <w:rFonts w:ascii="DejaVu Sans Condensed"/>
          <w:spacing w:val="-5"/>
          <w:sz w:val="17"/>
          <w:u w:val="none"/>
        </w:rPr>
        <w:t>(</w:t>
      </w:r>
      <w:r>
        <w:rPr>
          <w:spacing w:val="-5"/>
          <w:sz w:val="17"/>
          <w:u w:val="none"/>
        </w:rPr>
        <w:t>6</w:t>
      </w:r>
      <w:r>
        <w:rPr>
          <w:rFonts w:ascii="DejaVu Sans Condensed"/>
          <w:spacing w:val="-5"/>
          <w:sz w:val="17"/>
          <w:u w:val="none"/>
        </w:rPr>
        <w:t>)</w:t>
      </w:r>
    </w:p>
    <w:p>
      <w:pPr>
        <w:spacing w:line="120" w:lineRule="exact" w:before="0"/>
        <w:ind w:left="644" w:right="0" w:firstLine="0"/>
        <w:jc w:val="left"/>
        <w:rPr>
          <w:i/>
          <w:sz w:val="11"/>
        </w:rPr>
      </w:pPr>
      <w:r>
        <w:rPr>
          <w:i/>
          <w:spacing w:val="-10"/>
          <w:sz w:val="11"/>
        </w:rPr>
        <w:t>k</w:t>
      </w:r>
    </w:p>
    <w:p>
      <w:pPr>
        <w:pStyle w:val="BodyText"/>
        <w:spacing w:before="110"/>
        <w:ind w:left="132"/>
      </w:pPr>
      <w:r>
        <w:rPr>
          <w:w w:val="105"/>
        </w:rPr>
        <w:t>where</w:t>
      </w:r>
      <w:r>
        <w:rPr>
          <w:spacing w:val="-4"/>
          <w:w w:val="105"/>
        </w:rPr>
        <w:t> </w:t>
      </w:r>
      <w:r>
        <w:rPr>
          <w:i/>
          <w:w w:val="105"/>
        </w:rPr>
        <w:t>l</w:t>
      </w:r>
      <w:r>
        <w:rPr>
          <w:i/>
          <w:w w:val="105"/>
          <w:vertAlign w:val="subscript"/>
        </w:rPr>
        <w:t>i</w:t>
      </w:r>
      <w:r>
        <w:rPr>
          <w:i/>
          <w:spacing w:val="10"/>
          <w:w w:val="105"/>
          <w:vertAlign w:val="baseline"/>
        </w:rPr>
        <w:t> </w:t>
      </w:r>
      <w:r>
        <w:rPr>
          <w:w w:val="105"/>
          <w:vertAlign w:val="baseline"/>
        </w:rPr>
        <w:t>and</w:t>
      </w:r>
      <w:r>
        <w:rPr>
          <w:spacing w:val="-2"/>
          <w:w w:val="105"/>
          <w:vertAlign w:val="baseline"/>
        </w:rPr>
        <w:t> </w:t>
      </w:r>
      <w:r>
        <w:rPr>
          <w:i/>
          <w:w w:val="105"/>
          <w:vertAlign w:val="baseline"/>
        </w:rPr>
        <w:t>f</w:t>
      </w:r>
      <w:r>
        <w:rPr>
          <w:i/>
          <w:spacing w:val="-17"/>
          <w:w w:val="105"/>
          <w:vertAlign w:val="baseline"/>
        </w:rPr>
        <w:t> </w:t>
      </w:r>
      <w:r>
        <w:rPr>
          <w:i/>
          <w:w w:val="105"/>
          <w:vertAlign w:val="subscript"/>
        </w:rPr>
        <w:t>k</w:t>
      </w:r>
      <w:r>
        <w:rPr>
          <w:i/>
          <w:spacing w:val="8"/>
          <w:w w:val="105"/>
          <w:vertAlign w:val="baseline"/>
        </w:rPr>
        <w:t> </w:t>
      </w:r>
      <w:r>
        <w:rPr>
          <w:w w:val="105"/>
          <w:vertAlign w:val="baseline"/>
        </w:rPr>
        <w:t>denote</w:t>
      </w:r>
      <w:r>
        <w:rPr>
          <w:spacing w:val="-2"/>
          <w:w w:val="105"/>
          <w:vertAlign w:val="baseline"/>
        </w:rPr>
        <w:t> </w:t>
      </w:r>
      <w:r>
        <w:rPr>
          <w:w w:val="105"/>
          <w:vertAlign w:val="baseline"/>
        </w:rPr>
        <w:t>the</w:t>
      </w:r>
      <w:r>
        <w:rPr>
          <w:spacing w:val="-2"/>
          <w:w w:val="105"/>
          <w:vertAlign w:val="baseline"/>
        </w:rPr>
        <w:t> </w:t>
      </w:r>
      <w:r>
        <w:rPr>
          <w:w w:val="105"/>
          <w:vertAlign w:val="baseline"/>
        </w:rPr>
        <w:t>computation</w:t>
      </w:r>
      <w:r>
        <w:rPr>
          <w:spacing w:val="-1"/>
          <w:w w:val="105"/>
          <w:vertAlign w:val="baseline"/>
        </w:rPr>
        <w:t> </w:t>
      </w:r>
      <w:r>
        <w:rPr>
          <w:w w:val="105"/>
          <w:vertAlign w:val="baseline"/>
        </w:rPr>
        <w:t>length</w:t>
      </w:r>
      <w:r>
        <w:rPr>
          <w:spacing w:val="-3"/>
          <w:w w:val="105"/>
          <w:vertAlign w:val="baseline"/>
        </w:rPr>
        <w:t> </w:t>
      </w:r>
      <w:r>
        <w:rPr>
          <w:w w:val="105"/>
          <w:vertAlign w:val="baseline"/>
        </w:rPr>
        <w:t>of</w:t>
      </w:r>
      <w:r>
        <w:rPr>
          <w:spacing w:val="-2"/>
          <w:w w:val="105"/>
          <w:vertAlign w:val="baseline"/>
        </w:rPr>
        <w:t> </w:t>
      </w:r>
      <w:r>
        <w:rPr>
          <w:i/>
          <w:w w:val="105"/>
          <w:vertAlign w:val="baseline"/>
        </w:rPr>
        <w:t>t</w:t>
      </w:r>
      <w:r>
        <w:rPr>
          <w:i/>
          <w:w w:val="105"/>
          <w:vertAlign w:val="subscript"/>
        </w:rPr>
        <w:t>i</w:t>
      </w:r>
      <w:r>
        <w:rPr>
          <w:i/>
          <w:spacing w:val="9"/>
          <w:w w:val="105"/>
          <w:vertAlign w:val="baseline"/>
        </w:rPr>
        <w:t> </w:t>
      </w:r>
      <w:r>
        <w:rPr>
          <w:w w:val="105"/>
          <w:vertAlign w:val="baseline"/>
        </w:rPr>
        <w:t>and</w:t>
      </w:r>
      <w:r>
        <w:rPr>
          <w:spacing w:val="-2"/>
          <w:w w:val="105"/>
          <w:vertAlign w:val="baseline"/>
        </w:rPr>
        <w:t> </w:t>
      </w:r>
      <w:r>
        <w:rPr>
          <w:w w:val="105"/>
          <w:vertAlign w:val="baseline"/>
        </w:rPr>
        <w:t>frequency</w:t>
      </w:r>
      <w:r>
        <w:rPr>
          <w:spacing w:val="-3"/>
          <w:w w:val="105"/>
          <w:vertAlign w:val="baseline"/>
        </w:rPr>
        <w:t> </w:t>
      </w:r>
      <w:r>
        <w:rPr>
          <w:spacing w:val="-5"/>
          <w:w w:val="105"/>
          <w:vertAlign w:val="baseline"/>
        </w:rPr>
        <w:t>of</w:t>
      </w:r>
    </w:p>
    <w:p>
      <w:pPr>
        <w:pStyle w:val="BodyText"/>
        <w:spacing w:before="27"/>
        <w:ind w:left="131"/>
      </w:pPr>
      <w:r>
        <w:rPr>
          <w:i/>
        </w:rPr>
        <w:t>r</w:t>
      </w:r>
      <w:r>
        <w:rPr>
          <w:i/>
          <w:vertAlign w:val="subscript"/>
        </w:rPr>
        <w:t>k</w:t>
      </w:r>
      <w:r>
        <w:rPr>
          <w:vertAlign w:val="baseline"/>
        </w:rPr>
        <w:t>,</w:t>
      </w:r>
      <w:r>
        <w:rPr>
          <w:spacing w:val="14"/>
          <w:vertAlign w:val="baseline"/>
        </w:rPr>
        <w:t> </w:t>
      </w:r>
      <w:r>
        <w:rPr>
          <w:spacing w:val="-2"/>
          <w:vertAlign w:val="baseline"/>
        </w:rPr>
        <w:t>respectively.</w:t>
      </w:r>
    </w:p>
    <w:p>
      <w:pPr>
        <w:pStyle w:val="BodyText"/>
        <w:spacing w:line="276" w:lineRule="auto" w:before="28"/>
        <w:ind w:left="131" w:firstLine="233"/>
      </w:pPr>
      <w:r>
        <w:rPr>
          <w:w w:val="105"/>
        </w:rPr>
        <w:t>When</w:t>
      </w:r>
      <w:r>
        <w:rPr>
          <w:spacing w:val="40"/>
          <w:w w:val="105"/>
        </w:rPr>
        <w:t> </w:t>
      </w:r>
      <w:r>
        <w:rPr>
          <w:w w:val="105"/>
        </w:rPr>
        <w:t>two</w:t>
      </w:r>
      <w:r>
        <w:rPr>
          <w:spacing w:val="40"/>
          <w:w w:val="105"/>
        </w:rPr>
        <w:t> </w:t>
      </w:r>
      <w:r>
        <w:rPr>
          <w:w w:val="105"/>
        </w:rPr>
        <w:t>immediate</w:t>
      </w:r>
      <w:r>
        <w:rPr>
          <w:spacing w:val="40"/>
          <w:w w:val="105"/>
        </w:rPr>
        <w:t> </w:t>
      </w:r>
      <w:r>
        <w:rPr>
          <w:w w:val="105"/>
        </w:rPr>
        <w:t>data-dependent</w:t>
      </w:r>
      <w:r>
        <w:rPr>
          <w:spacing w:val="40"/>
          <w:w w:val="105"/>
        </w:rPr>
        <w:t> </w:t>
      </w:r>
      <w:r>
        <w:rPr>
          <w:w w:val="105"/>
        </w:rPr>
        <w:t>tasks</w:t>
      </w:r>
      <w:r>
        <w:rPr>
          <w:spacing w:val="40"/>
          <w:w w:val="105"/>
        </w:rPr>
        <w:t> </w:t>
      </w:r>
      <w:r>
        <w:rPr>
          <w:w w:val="105"/>
        </w:rPr>
        <w:t>are</w:t>
      </w:r>
      <w:r>
        <w:rPr>
          <w:spacing w:val="40"/>
          <w:w w:val="105"/>
        </w:rPr>
        <w:t> </w:t>
      </w:r>
      <w:r>
        <w:rPr>
          <w:w w:val="105"/>
        </w:rPr>
        <w:t>executed</w:t>
      </w:r>
      <w:r>
        <w:rPr>
          <w:spacing w:val="40"/>
          <w:w w:val="105"/>
        </w:rPr>
        <w:t> </w:t>
      </w:r>
      <w:r>
        <w:rPr>
          <w:w w:val="105"/>
        </w:rPr>
        <w:t>by the</w:t>
      </w:r>
      <w:r>
        <w:rPr>
          <w:spacing w:val="44"/>
          <w:w w:val="105"/>
        </w:rPr>
        <w:t> </w:t>
      </w:r>
      <w:r>
        <w:rPr>
          <w:w w:val="105"/>
        </w:rPr>
        <w:t>same</w:t>
      </w:r>
      <w:r>
        <w:rPr>
          <w:spacing w:val="45"/>
          <w:w w:val="105"/>
        </w:rPr>
        <w:t> </w:t>
      </w:r>
      <w:r>
        <w:rPr>
          <w:w w:val="105"/>
        </w:rPr>
        <w:t>virtual</w:t>
      </w:r>
      <w:r>
        <w:rPr>
          <w:spacing w:val="46"/>
          <w:w w:val="105"/>
        </w:rPr>
        <w:t> </w:t>
      </w:r>
      <w:r>
        <w:rPr>
          <w:w w:val="105"/>
        </w:rPr>
        <w:t>machine,</w:t>
      </w:r>
      <w:r>
        <w:rPr>
          <w:spacing w:val="44"/>
          <w:w w:val="105"/>
        </w:rPr>
        <w:t> </w:t>
      </w:r>
      <w:r>
        <w:rPr>
          <w:w w:val="105"/>
        </w:rPr>
        <w:t>the</w:t>
      </w:r>
      <w:r>
        <w:rPr>
          <w:spacing w:val="47"/>
          <w:w w:val="105"/>
        </w:rPr>
        <w:t> </w:t>
      </w:r>
      <w:r>
        <w:rPr>
          <w:w w:val="105"/>
        </w:rPr>
        <w:t>data</w:t>
      </w:r>
      <w:r>
        <w:rPr>
          <w:spacing w:val="45"/>
          <w:w w:val="105"/>
        </w:rPr>
        <w:t> </w:t>
      </w:r>
      <w:r>
        <w:rPr>
          <w:w w:val="105"/>
        </w:rPr>
        <w:t>transmission</w:t>
      </w:r>
      <w:r>
        <w:rPr>
          <w:spacing w:val="45"/>
          <w:w w:val="105"/>
        </w:rPr>
        <w:t> </w:t>
      </w:r>
      <w:r>
        <w:rPr>
          <w:w w:val="105"/>
        </w:rPr>
        <w:t>time</w:t>
      </w:r>
      <w:r>
        <w:rPr>
          <w:spacing w:val="45"/>
          <w:w w:val="105"/>
        </w:rPr>
        <w:t> </w:t>
      </w:r>
      <w:r>
        <w:rPr>
          <w:spacing w:val="-2"/>
          <w:w w:val="105"/>
        </w:rPr>
        <w:t>between</w:t>
      </w:r>
    </w:p>
    <w:p>
      <w:pPr>
        <w:pStyle w:val="BodyText"/>
        <w:spacing w:line="105" w:lineRule="exact"/>
        <w:ind w:left="131"/>
      </w:pPr>
      <w:r>
        <w:rPr>
          <w:w w:val="110"/>
        </w:rPr>
        <w:t>them</w:t>
      </w:r>
      <w:r>
        <w:rPr>
          <w:spacing w:val="20"/>
          <w:w w:val="110"/>
        </w:rPr>
        <w:t> </w:t>
      </w:r>
      <w:r>
        <w:rPr>
          <w:w w:val="110"/>
        </w:rPr>
        <w:t>is</w:t>
      </w:r>
      <w:r>
        <w:rPr>
          <w:spacing w:val="21"/>
          <w:w w:val="110"/>
        </w:rPr>
        <w:t> </w:t>
      </w:r>
      <w:r>
        <w:rPr>
          <w:w w:val="110"/>
        </w:rPr>
        <w:t>negligible,</w:t>
      </w:r>
      <w:r>
        <w:rPr>
          <w:spacing w:val="21"/>
          <w:w w:val="110"/>
        </w:rPr>
        <w:t> </w:t>
      </w:r>
      <w:r>
        <w:rPr>
          <w:w w:val="110"/>
        </w:rPr>
        <w:t>whilst</w:t>
      </w:r>
      <w:r>
        <w:rPr>
          <w:spacing w:val="21"/>
          <w:w w:val="110"/>
        </w:rPr>
        <w:t> </w:t>
      </w:r>
      <w:r>
        <w:rPr>
          <w:w w:val="110"/>
        </w:rPr>
        <w:t>they</w:t>
      </w:r>
      <w:r>
        <w:rPr>
          <w:spacing w:val="20"/>
          <w:w w:val="110"/>
        </w:rPr>
        <w:t> </w:t>
      </w:r>
      <w:r>
        <w:rPr>
          <w:w w:val="110"/>
        </w:rPr>
        <w:t>are</w:t>
      </w:r>
      <w:r>
        <w:rPr>
          <w:spacing w:val="21"/>
          <w:w w:val="110"/>
        </w:rPr>
        <w:t> </w:t>
      </w:r>
      <w:r>
        <w:rPr>
          <w:w w:val="110"/>
        </w:rPr>
        <w:t>executed</w:t>
      </w:r>
      <w:r>
        <w:rPr>
          <w:spacing w:val="20"/>
          <w:w w:val="110"/>
        </w:rPr>
        <w:t> </w:t>
      </w:r>
      <w:r>
        <w:rPr>
          <w:w w:val="110"/>
        </w:rPr>
        <w:t>by</w:t>
      </w:r>
      <w:r>
        <w:rPr>
          <w:spacing w:val="21"/>
          <w:w w:val="110"/>
        </w:rPr>
        <w:t> </w:t>
      </w:r>
      <w:r>
        <w:rPr>
          <w:w w:val="110"/>
        </w:rPr>
        <w:t>different</w:t>
      </w:r>
      <w:r>
        <w:rPr>
          <w:spacing w:val="19"/>
          <w:w w:val="110"/>
        </w:rPr>
        <w:t> </w:t>
      </w:r>
      <w:r>
        <w:rPr>
          <w:spacing w:val="-2"/>
          <w:w w:val="110"/>
        </w:rPr>
        <w:t>virtual</w:t>
      </w:r>
    </w:p>
    <w:p>
      <w:pPr>
        <w:spacing w:after="0" w:line="105" w:lineRule="exact"/>
        <w:sectPr>
          <w:type w:val="continuous"/>
          <w:pgSz w:w="11910" w:h="15880"/>
          <w:pgMar w:header="887" w:footer="420" w:top="840" w:bottom="280" w:left="620" w:right="640"/>
          <w:cols w:num="2" w:equalWidth="0">
            <w:col w:w="5194" w:space="186"/>
            <w:col w:w="5270"/>
          </w:cols>
        </w:sectPr>
      </w:pPr>
    </w:p>
    <w:p>
      <w:pPr>
        <w:tabs>
          <w:tab w:pos="1156" w:val="left" w:leader="none"/>
        </w:tabs>
        <w:spacing w:line="112" w:lineRule="exact" w:before="5"/>
        <w:ind w:left="796" w:right="0" w:firstLine="0"/>
        <w:jc w:val="left"/>
        <w:rPr>
          <w:i/>
          <w:sz w:val="11"/>
        </w:rPr>
      </w:pPr>
      <w:r>
        <w:rPr>
          <w:i/>
          <w:spacing w:val="-10"/>
          <w:sz w:val="11"/>
        </w:rPr>
        <w:t>k</w:t>
      </w:r>
      <w:r>
        <w:rPr>
          <w:i/>
          <w:sz w:val="11"/>
        </w:rPr>
        <w:tab/>
      </w:r>
      <w:r>
        <w:rPr>
          <w:i/>
          <w:spacing w:val="-10"/>
          <w:sz w:val="11"/>
        </w:rPr>
        <w:t>k</w:t>
      </w:r>
    </w:p>
    <w:p>
      <w:pPr>
        <w:pStyle w:val="BodyText"/>
        <w:spacing w:line="109" w:lineRule="exact"/>
        <w:ind w:left="5511"/>
      </w:pPr>
      <w:r>
        <w:rPr>
          <w:w w:val="105"/>
        </w:rPr>
        <w:t>machines,</w:t>
      </w:r>
      <w:r>
        <w:rPr>
          <w:spacing w:val="25"/>
          <w:w w:val="105"/>
        </w:rPr>
        <w:t> </w:t>
      </w:r>
      <w:r>
        <w:rPr>
          <w:w w:val="105"/>
        </w:rPr>
        <w:t>the</w:t>
      </w:r>
      <w:r>
        <w:rPr>
          <w:spacing w:val="24"/>
          <w:w w:val="105"/>
        </w:rPr>
        <w:t> </w:t>
      </w:r>
      <w:r>
        <w:rPr>
          <w:w w:val="105"/>
        </w:rPr>
        <w:t>data</w:t>
      </w:r>
      <w:r>
        <w:rPr>
          <w:spacing w:val="25"/>
          <w:w w:val="105"/>
        </w:rPr>
        <w:t> </w:t>
      </w:r>
      <w:r>
        <w:rPr>
          <w:w w:val="105"/>
        </w:rPr>
        <w:t>transmission</w:t>
      </w:r>
      <w:r>
        <w:rPr>
          <w:spacing w:val="22"/>
          <w:w w:val="105"/>
        </w:rPr>
        <w:t> </w:t>
      </w:r>
      <w:r>
        <w:rPr>
          <w:w w:val="105"/>
        </w:rPr>
        <w:t>time</w:t>
      </w:r>
      <w:r>
        <w:rPr>
          <w:spacing w:val="25"/>
          <w:w w:val="105"/>
        </w:rPr>
        <w:t> </w:t>
      </w:r>
      <w:r>
        <w:rPr>
          <w:w w:val="105"/>
        </w:rPr>
        <w:t>can</w:t>
      </w:r>
      <w:r>
        <w:rPr>
          <w:spacing w:val="23"/>
          <w:w w:val="105"/>
        </w:rPr>
        <w:t> </w:t>
      </w:r>
      <w:r>
        <w:rPr>
          <w:w w:val="105"/>
        </w:rPr>
        <w:t>be</w:t>
      </w:r>
      <w:r>
        <w:rPr>
          <w:spacing w:val="25"/>
          <w:w w:val="105"/>
        </w:rPr>
        <w:t> </w:t>
      </w:r>
      <w:r>
        <w:rPr>
          <w:w w:val="105"/>
        </w:rPr>
        <w:t>estimated</w:t>
      </w:r>
      <w:r>
        <w:rPr>
          <w:spacing w:val="25"/>
          <w:w w:val="105"/>
        </w:rPr>
        <w:t> </w:t>
      </w:r>
      <w:r>
        <w:rPr>
          <w:w w:val="105"/>
        </w:rPr>
        <w:t>based</w:t>
      </w:r>
      <w:r>
        <w:rPr>
          <w:spacing w:val="24"/>
          <w:w w:val="105"/>
        </w:rPr>
        <w:t> </w:t>
      </w:r>
      <w:r>
        <w:rPr>
          <w:spacing w:val="-5"/>
          <w:w w:val="105"/>
        </w:rPr>
        <w:t>on</w:t>
      </w:r>
    </w:p>
    <w:p>
      <w:pPr>
        <w:spacing w:after="0" w:line="109" w:lineRule="exact"/>
        <w:sectPr>
          <w:type w:val="continuous"/>
          <w:pgSz w:w="11910" w:h="15880"/>
          <w:pgMar w:header="887" w:footer="420" w:top="840" w:bottom="280" w:left="620" w:right="640"/>
        </w:sectPr>
      </w:pPr>
    </w:p>
    <w:p>
      <w:pPr>
        <w:pStyle w:val="BodyText"/>
        <w:spacing w:line="276" w:lineRule="auto" w:before="10"/>
        <w:ind w:left="131" w:right="38" w:firstLine="234"/>
        <w:jc w:val="both"/>
      </w:pPr>
      <w:r>
        <w:rPr>
          <w:w w:val="105"/>
        </w:rPr>
        <w:t>The dynamic power of a virtual machine is directly </w:t>
      </w:r>
      <w:r>
        <w:rPr>
          <w:w w:val="105"/>
        </w:rPr>
        <w:t>proportional to</w:t>
      </w:r>
      <w:r>
        <w:rPr>
          <w:w w:val="105"/>
        </w:rPr>
        <w:t> its</w:t>
      </w:r>
      <w:r>
        <w:rPr>
          <w:w w:val="105"/>
        </w:rPr>
        <w:t> supply</w:t>
      </w:r>
      <w:r>
        <w:rPr>
          <w:w w:val="105"/>
        </w:rPr>
        <w:t> voltage</w:t>
      </w:r>
      <w:r>
        <w:rPr>
          <w:w w:val="105"/>
        </w:rPr>
        <w:t> squared</w:t>
      </w:r>
      <w:r>
        <w:rPr>
          <w:w w:val="105"/>
        </w:rPr>
        <w:t> and</w:t>
      </w:r>
      <w:r>
        <w:rPr>
          <w:w w:val="105"/>
        </w:rPr>
        <w:t> frequency</w:t>
      </w:r>
      <w:r>
        <w:rPr>
          <w:w w:val="105"/>
        </w:rPr>
        <w:t> </w:t>
      </w:r>
      <w:hyperlink w:history="true" w:anchor="_bookmark30">
        <w:r>
          <w:rPr>
            <w:color w:val="007FAD"/>
            <w:w w:val="105"/>
          </w:rPr>
          <w:t>[24]</w:t>
        </w:r>
      </w:hyperlink>
      <w:r>
        <w:rPr>
          <w:w w:val="105"/>
        </w:rPr>
        <w:t>,</w:t>
      </w:r>
      <w:r>
        <w:rPr>
          <w:w w:val="105"/>
        </w:rPr>
        <w:t> and</w:t>
      </w:r>
      <w:r>
        <w:rPr>
          <w:w w:val="105"/>
        </w:rPr>
        <w:t> can</w:t>
      </w:r>
      <w:r>
        <w:rPr>
          <w:w w:val="105"/>
        </w:rPr>
        <w:t> be described as</w:t>
      </w:r>
    </w:p>
    <w:p>
      <w:pPr>
        <w:tabs>
          <w:tab w:pos="4926" w:val="left" w:leader="none"/>
        </w:tabs>
        <w:spacing w:before="86"/>
        <w:ind w:left="13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5969920">
                <wp:simplePos x="0" y="0"/>
                <wp:positionH relativeFrom="page">
                  <wp:posOffset>535679</wp:posOffset>
                </wp:positionH>
                <wp:positionV relativeFrom="paragraph">
                  <wp:posOffset>137291</wp:posOffset>
                </wp:positionV>
                <wp:extent cx="36195" cy="8382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42.179501pt;margin-top:10.810352pt;width:2.85pt;height:6.6pt;mso-position-horizontal-relative:page;mso-position-vertical-relative:paragraph;z-index:-17346560" type="#_x0000_t202" id="docshape25"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w:i/>
          <w:spacing w:val="9"/>
          <w:sz w:val="17"/>
        </w:rPr>
        <w:t>p</w:t>
      </w:r>
      <w:r>
        <w:rPr>
          <w:i/>
          <w:spacing w:val="9"/>
          <w:sz w:val="17"/>
          <w:vertAlign w:val="superscript"/>
        </w:rPr>
        <w:t>d</w:t>
      </w:r>
      <w:r>
        <w:rPr>
          <w:rFonts w:ascii="DejaVu Sans Condensed" w:hAnsi="DejaVu Sans Condensed"/>
          <w:spacing w:val="9"/>
          <w:sz w:val="17"/>
          <w:vertAlign w:val="baseline"/>
        </w:rPr>
        <w:t>(</w:t>
      </w:r>
      <w:r>
        <w:rPr>
          <w:i/>
          <w:spacing w:val="9"/>
          <w:sz w:val="17"/>
          <w:vertAlign w:val="baseline"/>
        </w:rPr>
        <w:t>t</w:t>
      </w:r>
      <w:r>
        <w:rPr>
          <w:rFonts w:ascii="DejaVu Sans Condensed" w:hAnsi="DejaVu Sans Condensed"/>
          <w:spacing w:val="9"/>
          <w:sz w:val="17"/>
          <w:vertAlign w:val="baseline"/>
        </w:rPr>
        <w:t>)=</w:t>
      </w:r>
      <w:r>
        <w:rPr>
          <w:rFonts w:ascii="DejaVu Sans Condensed" w:hAnsi="DejaVu Sans Condensed"/>
          <w:spacing w:val="-7"/>
          <w:sz w:val="17"/>
          <w:vertAlign w:val="baseline"/>
        </w:rPr>
        <w:t> </w:t>
      </w:r>
      <w:r>
        <w:rPr>
          <w:rFonts w:ascii="Trebuchet MS" w:hAnsi="Trebuchet MS"/>
          <w:i/>
          <w:sz w:val="20"/>
          <w:vertAlign w:val="baseline"/>
        </w:rPr>
        <w:t>a</w:t>
      </w:r>
      <w:r>
        <w:rPr>
          <w:i/>
          <w:sz w:val="20"/>
          <w:vertAlign w:val="subscript"/>
        </w:rPr>
        <w:t>k</w:t>
      </w:r>
      <w:r>
        <w:rPr>
          <w:i/>
          <w:spacing w:val="-3"/>
          <w:sz w:val="20"/>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Alfios" w:hAnsi="Alfios"/>
          <w:i/>
          <w:sz w:val="22"/>
          <w:vertAlign w:val="baseline"/>
        </w:rPr>
        <w:t>v</w:t>
      </w:r>
      <w:r>
        <w:rPr>
          <w:i/>
          <w:position w:val="-2"/>
          <w:sz w:val="11"/>
          <w:vertAlign w:val="baseline"/>
        </w:rPr>
        <w:t>k</w:t>
      </w:r>
      <w:r>
        <w:rPr>
          <w:i/>
          <w:spacing w:val="-17"/>
          <w:position w:val="-2"/>
          <w:sz w:val="11"/>
          <w:vertAlign w:val="baseline"/>
        </w:rPr>
        <w:t> </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sz w:val="17"/>
          <w:vertAlign w:val="superscript"/>
        </w:rPr>
        <w:t>2</w:t>
      </w:r>
      <w:r>
        <w:rPr>
          <w:spacing w:val="3"/>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f</w:t>
      </w:r>
      <w:r>
        <w:rPr>
          <w:i/>
          <w:spacing w:val="-17"/>
          <w:sz w:val="17"/>
          <w:vertAlign w:val="baseline"/>
        </w:rPr>
        <w:t> </w:t>
      </w:r>
      <w:r>
        <w:rPr>
          <w:i/>
          <w:position w:val="-3"/>
          <w:sz w:val="11"/>
          <w:vertAlign w:val="baseline"/>
        </w:rPr>
        <w:t>k</w:t>
      </w:r>
      <w:r>
        <w:rPr>
          <w:i/>
          <w:spacing w:val="-17"/>
          <w:position w:val="-3"/>
          <w:sz w:val="11"/>
          <w:vertAlign w:val="baseline"/>
        </w:rPr>
        <w:t> </w:t>
      </w:r>
      <w:r>
        <w:rPr>
          <w:rFonts w:ascii="DejaVu Sans Condensed" w:hAnsi="DejaVu Sans Condensed"/>
          <w:spacing w:val="-4"/>
          <w:sz w:val="17"/>
          <w:vertAlign w:val="baseline"/>
        </w:rPr>
        <w:t>(</w:t>
      </w:r>
      <w:r>
        <w:rPr>
          <w:i/>
          <w:spacing w:val="-4"/>
          <w:sz w:val="17"/>
          <w:vertAlign w:val="baseline"/>
        </w:rPr>
        <w:t>t</w:t>
      </w:r>
      <w:r>
        <w:rPr>
          <w:rFonts w:ascii="DejaVu Sans Condensed" w:hAnsi="DejaVu Sans Condensed"/>
          <w:spacing w:val="-4"/>
          <w:sz w:val="17"/>
          <w:vertAlign w:val="baseline"/>
        </w:rPr>
        <w:t>)</w:t>
      </w:r>
      <w:r>
        <w:rPr>
          <w:rFonts w:ascii="IPAPGothic" w:hAnsi="IPAPGothic"/>
          <w:spacing w:val="-4"/>
          <w:sz w:val="17"/>
          <w:vertAlign w:val="baseline"/>
        </w:rPr>
        <w:t>;</w:t>
      </w:r>
      <w:r>
        <w:rPr>
          <w:rFonts w:ascii="IPAPGothic" w:hAnsi="IPAPGothic"/>
          <w:sz w:val="17"/>
          <w:vertAlign w:val="baseline"/>
        </w:rPr>
        <w:tab/>
      </w:r>
      <w:r>
        <w:rPr>
          <w:rFonts w:ascii="DejaVu Sans Condensed" w:hAnsi="DejaVu Sans Condensed"/>
          <w:spacing w:val="-5"/>
          <w:sz w:val="17"/>
          <w:vertAlign w:val="baseline"/>
        </w:rPr>
        <w:t>(</w:t>
      </w:r>
      <w:r>
        <w:rPr>
          <w:spacing w:val="-5"/>
          <w:sz w:val="17"/>
          <w:vertAlign w:val="baseline"/>
        </w:rPr>
        <w:t>2</w:t>
      </w:r>
      <w:r>
        <w:rPr>
          <w:rFonts w:ascii="DejaVu Sans Condensed" w:hAnsi="DejaVu Sans Condensed"/>
          <w:spacing w:val="-5"/>
          <w:sz w:val="17"/>
          <w:vertAlign w:val="baseline"/>
        </w:rPr>
        <w:t>)</w:t>
      </w:r>
    </w:p>
    <w:p>
      <w:pPr>
        <w:pStyle w:val="BodyText"/>
        <w:spacing w:line="245" w:lineRule="exact" w:before="77"/>
        <w:ind w:left="132"/>
        <w:rPr>
          <w:rFonts w:ascii="DejaVu Sans Condensed"/>
        </w:rPr>
      </w:pPr>
      <w:r>
        <w:rPr>
          <w:w w:val="105"/>
        </w:rPr>
        <w:t>where</w:t>
      </w:r>
      <w:r>
        <w:rPr>
          <w:spacing w:val="16"/>
          <w:w w:val="105"/>
        </w:rPr>
        <w:t> </w:t>
      </w:r>
      <w:r>
        <w:rPr>
          <w:rFonts w:ascii="Trebuchet MS"/>
          <w:i/>
          <w:w w:val="105"/>
          <w:sz w:val="19"/>
        </w:rPr>
        <w:t>a</w:t>
      </w:r>
      <w:r>
        <w:rPr>
          <w:i/>
          <w:w w:val="105"/>
          <w:position w:val="-2"/>
          <w:sz w:val="10"/>
        </w:rPr>
        <w:t>k</w:t>
      </w:r>
      <w:r>
        <w:rPr>
          <w:i/>
          <w:spacing w:val="42"/>
          <w:w w:val="105"/>
          <w:position w:val="-2"/>
          <w:sz w:val="10"/>
        </w:rPr>
        <w:t> </w:t>
      </w:r>
      <w:r>
        <w:rPr>
          <w:w w:val="105"/>
        </w:rPr>
        <w:t>denotes</w:t>
      </w:r>
      <w:r>
        <w:rPr>
          <w:spacing w:val="15"/>
          <w:w w:val="105"/>
        </w:rPr>
        <w:t> </w:t>
      </w:r>
      <w:r>
        <w:rPr>
          <w:w w:val="105"/>
        </w:rPr>
        <w:t>the</w:t>
      </w:r>
      <w:r>
        <w:rPr>
          <w:spacing w:val="17"/>
          <w:w w:val="105"/>
        </w:rPr>
        <w:t> </w:t>
      </w:r>
      <w:r>
        <w:rPr>
          <w:w w:val="105"/>
        </w:rPr>
        <w:t>coefficient</w:t>
      </w:r>
      <w:r>
        <w:rPr>
          <w:spacing w:val="16"/>
          <w:w w:val="105"/>
        </w:rPr>
        <w:t> </w:t>
      </w:r>
      <w:r>
        <w:rPr>
          <w:w w:val="105"/>
        </w:rPr>
        <w:t>of</w:t>
      </w:r>
      <w:r>
        <w:rPr>
          <w:spacing w:val="17"/>
          <w:w w:val="105"/>
        </w:rPr>
        <w:t> </w:t>
      </w:r>
      <w:r>
        <w:rPr>
          <w:w w:val="105"/>
        </w:rPr>
        <w:t>proportionality;</w:t>
      </w:r>
      <w:r>
        <w:rPr>
          <w:spacing w:val="15"/>
          <w:w w:val="105"/>
        </w:rPr>
        <w:t> </w:t>
      </w:r>
      <w:r>
        <w:rPr>
          <w:rFonts w:ascii="Alfios"/>
          <w:i/>
          <w:w w:val="105"/>
          <w:sz w:val="21"/>
        </w:rPr>
        <w:t>v</w:t>
      </w:r>
      <w:r>
        <w:rPr>
          <w:i/>
          <w:w w:val="105"/>
          <w:position w:val="-2"/>
          <w:sz w:val="10"/>
        </w:rPr>
        <w:t>k</w:t>
      </w:r>
      <w:r>
        <w:rPr>
          <w:i/>
          <w:spacing w:val="-17"/>
          <w:w w:val="105"/>
          <w:position w:val="-2"/>
          <w:sz w:val="10"/>
        </w:rPr>
        <w:t> </w:t>
      </w:r>
      <w:r>
        <w:rPr>
          <w:rFonts w:ascii="DejaVu Sans Condensed"/>
          <w:w w:val="105"/>
        </w:rPr>
        <w:t>(</w:t>
      </w:r>
      <w:r>
        <w:rPr>
          <w:i/>
          <w:w w:val="105"/>
        </w:rPr>
        <w:t>t</w:t>
      </w:r>
      <w:r>
        <w:rPr>
          <w:rFonts w:ascii="DejaVu Sans Condensed"/>
          <w:w w:val="105"/>
        </w:rPr>
        <w:t>)</w:t>
      </w:r>
      <w:r>
        <w:rPr>
          <w:rFonts w:ascii="DejaVu Sans Condensed"/>
          <w:spacing w:val="9"/>
          <w:w w:val="105"/>
        </w:rPr>
        <w:t> </w:t>
      </w:r>
      <w:r>
        <w:rPr>
          <w:w w:val="105"/>
        </w:rPr>
        <w:t>and</w:t>
      </w:r>
      <w:r>
        <w:rPr>
          <w:spacing w:val="16"/>
          <w:w w:val="105"/>
        </w:rPr>
        <w:t> </w:t>
      </w:r>
      <w:r>
        <w:rPr>
          <w:i/>
          <w:w w:val="105"/>
        </w:rPr>
        <w:t>f</w:t>
      </w:r>
      <w:r>
        <w:rPr>
          <w:i/>
          <w:spacing w:val="-16"/>
          <w:w w:val="105"/>
        </w:rPr>
        <w:t> </w:t>
      </w:r>
      <w:r>
        <w:rPr>
          <w:i/>
          <w:w w:val="105"/>
          <w:position w:val="-3"/>
          <w:sz w:val="10"/>
        </w:rPr>
        <w:t>k</w:t>
      </w:r>
      <w:r>
        <w:rPr>
          <w:i/>
          <w:spacing w:val="-16"/>
          <w:w w:val="105"/>
          <w:position w:val="-3"/>
          <w:sz w:val="10"/>
        </w:rPr>
        <w:t> </w:t>
      </w:r>
      <w:r>
        <w:rPr>
          <w:rFonts w:ascii="DejaVu Sans Condensed"/>
          <w:spacing w:val="-5"/>
          <w:w w:val="105"/>
        </w:rPr>
        <w:t>(</w:t>
      </w:r>
      <w:r>
        <w:rPr>
          <w:i/>
          <w:spacing w:val="-5"/>
          <w:w w:val="105"/>
        </w:rPr>
        <w:t>t</w:t>
      </w:r>
      <w:r>
        <w:rPr>
          <w:rFonts w:ascii="DejaVu Sans Condensed"/>
          <w:spacing w:val="-5"/>
          <w:w w:val="105"/>
        </w:rPr>
        <w:t>)</w:t>
      </w:r>
    </w:p>
    <w:p>
      <w:pPr>
        <w:pStyle w:val="BodyText"/>
        <w:spacing w:line="178" w:lineRule="exact"/>
        <w:ind w:left="131"/>
      </w:pPr>
      <w:r>
        <w:rPr>
          <w:w w:val="105"/>
        </w:rPr>
        <w:t>denote</w:t>
      </w:r>
      <w:r>
        <w:rPr>
          <w:spacing w:val="13"/>
          <w:w w:val="105"/>
        </w:rPr>
        <w:t> </w:t>
      </w:r>
      <w:r>
        <w:rPr>
          <w:w w:val="105"/>
        </w:rPr>
        <w:t>the</w:t>
      </w:r>
      <w:r>
        <w:rPr>
          <w:spacing w:val="14"/>
          <w:w w:val="105"/>
        </w:rPr>
        <w:t> </w:t>
      </w:r>
      <w:r>
        <w:rPr>
          <w:w w:val="105"/>
        </w:rPr>
        <w:t>supply</w:t>
      </w:r>
      <w:r>
        <w:rPr>
          <w:spacing w:val="15"/>
          <w:w w:val="105"/>
        </w:rPr>
        <w:t> </w:t>
      </w:r>
      <w:r>
        <w:rPr>
          <w:w w:val="105"/>
        </w:rPr>
        <w:t>voltage</w:t>
      </w:r>
      <w:r>
        <w:rPr>
          <w:spacing w:val="13"/>
          <w:w w:val="105"/>
        </w:rPr>
        <w:t> </w:t>
      </w:r>
      <w:r>
        <w:rPr>
          <w:w w:val="105"/>
        </w:rPr>
        <w:t>and</w:t>
      </w:r>
      <w:r>
        <w:rPr>
          <w:spacing w:val="14"/>
          <w:w w:val="105"/>
        </w:rPr>
        <w:t> </w:t>
      </w:r>
      <w:r>
        <w:rPr>
          <w:w w:val="105"/>
        </w:rPr>
        <w:t>frequency</w:t>
      </w:r>
      <w:r>
        <w:rPr>
          <w:spacing w:val="13"/>
          <w:w w:val="105"/>
        </w:rPr>
        <w:t> </w:t>
      </w:r>
      <w:r>
        <w:rPr>
          <w:w w:val="105"/>
        </w:rPr>
        <w:t>at</w:t>
      </w:r>
      <w:r>
        <w:rPr>
          <w:spacing w:val="15"/>
          <w:w w:val="105"/>
        </w:rPr>
        <w:t> </w:t>
      </w:r>
      <w:r>
        <w:rPr>
          <w:w w:val="105"/>
        </w:rPr>
        <w:t>time</w:t>
      </w:r>
      <w:r>
        <w:rPr>
          <w:spacing w:val="13"/>
          <w:w w:val="105"/>
        </w:rPr>
        <w:t> </w:t>
      </w:r>
      <w:r>
        <w:rPr>
          <w:i/>
          <w:w w:val="105"/>
        </w:rPr>
        <w:t>t</w:t>
      </w:r>
      <w:r>
        <w:rPr>
          <w:w w:val="105"/>
        </w:rPr>
        <w:t>,</w:t>
      </w:r>
      <w:r>
        <w:rPr>
          <w:spacing w:val="14"/>
          <w:w w:val="105"/>
        </w:rPr>
        <w:t> </w:t>
      </w:r>
      <w:r>
        <w:rPr>
          <w:spacing w:val="-2"/>
          <w:w w:val="105"/>
        </w:rPr>
        <w:t>respectively.</w:t>
      </w:r>
    </w:p>
    <w:p>
      <w:pPr>
        <w:pStyle w:val="BodyText"/>
        <w:spacing w:line="276" w:lineRule="auto" w:before="26"/>
        <w:ind w:left="131" w:right="38" w:firstLine="234"/>
      </w:pPr>
      <w:r>
        <w:rPr>
          <w:w w:val="105"/>
        </w:rPr>
        <w:t>As</w:t>
      </w:r>
      <w:r>
        <w:rPr>
          <w:w w:val="105"/>
        </w:rPr>
        <w:t> the</w:t>
      </w:r>
      <w:r>
        <w:rPr>
          <w:w w:val="105"/>
        </w:rPr>
        <w:t> frequency</w:t>
      </w:r>
      <w:r>
        <w:rPr>
          <w:w w:val="105"/>
        </w:rPr>
        <w:t> is</w:t>
      </w:r>
      <w:r>
        <w:rPr>
          <w:w w:val="105"/>
        </w:rPr>
        <w:t> proportional to</w:t>
      </w:r>
      <w:r>
        <w:rPr>
          <w:w w:val="105"/>
        </w:rPr>
        <w:t> the</w:t>
      </w:r>
      <w:r>
        <w:rPr>
          <w:w w:val="105"/>
        </w:rPr>
        <w:t> supply</w:t>
      </w:r>
      <w:r>
        <w:rPr>
          <w:w w:val="105"/>
        </w:rPr>
        <w:t> voltage,</w:t>
      </w:r>
      <w:r>
        <w:rPr>
          <w:w w:val="105"/>
        </w:rPr>
        <w:t> the</w:t>
      </w:r>
      <w:r>
        <w:rPr>
          <w:w w:val="105"/>
        </w:rPr>
        <w:t> </w:t>
      </w:r>
      <w:hyperlink w:history="true" w:anchor="_bookmark7">
        <w:r>
          <w:rPr>
            <w:color w:val="007FAD"/>
            <w:w w:val="105"/>
          </w:rPr>
          <w:t>(2)</w:t>
        </w:r>
      </w:hyperlink>
      <w:r>
        <w:rPr>
          <w:color w:val="007FAD"/>
          <w:spacing w:val="80"/>
          <w:w w:val="105"/>
        </w:rPr>
        <w:t> </w:t>
      </w:r>
      <w:r>
        <w:rPr>
          <w:w w:val="105"/>
        </w:rPr>
        <w:t>can be rewritten as:</w:t>
      </w:r>
    </w:p>
    <w:p>
      <w:pPr>
        <w:tabs>
          <w:tab w:pos="4926" w:val="left" w:leader="none"/>
        </w:tabs>
        <w:spacing w:before="88"/>
        <w:ind w:left="13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5970432">
                <wp:simplePos x="0" y="0"/>
                <wp:positionH relativeFrom="page">
                  <wp:posOffset>535679</wp:posOffset>
                </wp:positionH>
                <wp:positionV relativeFrom="paragraph">
                  <wp:posOffset>137312</wp:posOffset>
                </wp:positionV>
                <wp:extent cx="36195" cy="8382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42.179501pt;margin-top:10.811999pt;width:2.85pt;height:6.6pt;mso-position-horizontal-relative:page;mso-position-vertical-relative:paragraph;z-index:-17346048" type="#_x0000_t202" id="docshape26"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w:i/>
          <w:sz w:val="17"/>
        </w:rPr>
        <w:t>p</w:t>
      </w:r>
      <w:r>
        <w:rPr>
          <w:i/>
          <w:sz w:val="17"/>
          <w:vertAlign w:val="superscript"/>
        </w:rPr>
        <w:t>d</w:t>
      </w:r>
      <w:r>
        <w:rPr>
          <w:rFonts w:ascii="DejaVu Sans Condensed" w:hAnsi="DejaVu Sans Condensed"/>
          <w:sz w:val="17"/>
          <w:vertAlign w:val="baseline"/>
        </w:rPr>
        <w:t>(</w:t>
      </w:r>
      <w:r>
        <w:rPr>
          <w:i/>
          <w:sz w:val="17"/>
          <w:vertAlign w:val="baseline"/>
        </w:rPr>
        <w:t>t</w:t>
      </w:r>
      <w:r>
        <w:rPr>
          <w:rFonts w:ascii="DejaVu Sans Condensed" w:hAnsi="DejaVu Sans Condensed"/>
          <w:sz w:val="17"/>
          <w:vertAlign w:val="baseline"/>
        </w:rPr>
        <w:t>)=</w:t>
      </w:r>
      <w:r>
        <w:rPr>
          <w:rFonts w:ascii="DejaVu Sans Condensed" w:hAnsi="DejaVu Sans Condensed"/>
          <w:spacing w:val="5"/>
          <w:sz w:val="17"/>
          <w:vertAlign w:val="baseline"/>
        </w:rPr>
        <w:t> </w:t>
      </w:r>
      <w:r>
        <w:rPr>
          <w:rFonts w:ascii="Trebuchet MS" w:hAnsi="Trebuchet MS"/>
          <w:i/>
          <w:sz w:val="20"/>
          <w:vertAlign w:val="baseline"/>
        </w:rPr>
        <w:t>a</w:t>
      </w:r>
      <w:r>
        <w:rPr>
          <w:i/>
          <w:sz w:val="20"/>
          <w:vertAlign w:val="subscript"/>
        </w:rPr>
        <w:t>k</w:t>
      </w:r>
      <w:r>
        <w:rPr>
          <w:i/>
          <w:spacing w:val="5"/>
          <w:sz w:val="20"/>
          <w:vertAlign w:val="baseline"/>
        </w:rPr>
        <w:t> </w:t>
      </w:r>
      <w:r>
        <w:rPr>
          <w:rFonts w:ascii="DejaVu Sans Condensed" w:hAnsi="DejaVu Sans Condensed"/>
          <w:sz w:val="17"/>
          <w:vertAlign w:val="baseline"/>
        </w:rPr>
        <w:t>·</w:t>
      </w:r>
      <w:r>
        <w:rPr>
          <w:rFonts w:ascii="DejaVu Sans Condensed" w:hAnsi="DejaVu Sans Condensed"/>
          <w:spacing w:val="-6"/>
          <w:sz w:val="17"/>
          <w:vertAlign w:val="baseline"/>
        </w:rPr>
        <w:t> </w:t>
      </w:r>
      <w:r>
        <w:rPr>
          <w:i/>
          <w:sz w:val="17"/>
          <w:vertAlign w:val="baseline"/>
        </w:rPr>
        <w:t>f</w:t>
      </w:r>
      <w:r>
        <w:rPr>
          <w:i/>
          <w:spacing w:val="-14"/>
          <w:sz w:val="17"/>
          <w:vertAlign w:val="baseline"/>
        </w:rPr>
        <w:t> </w:t>
      </w:r>
      <w:r>
        <w:rPr>
          <w:i/>
          <w:position w:val="-3"/>
          <w:sz w:val="11"/>
          <w:vertAlign w:val="baseline"/>
        </w:rPr>
        <w:t>k</w:t>
      </w:r>
      <w:r>
        <w:rPr>
          <w:i/>
          <w:spacing w:val="-16"/>
          <w:position w:val="-3"/>
          <w:sz w:val="11"/>
          <w:vertAlign w:val="baseline"/>
        </w:rPr>
        <w:t> </w:t>
      </w:r>
      <w:r>
        <w:rPr>
          <w:rFonts w:ascii="DejaVu Sans Condensed" w:hAnsi="DejaVu Sans Condensed"/>
          <w:spacing w:val="-2"/>
          <w:sz w:val="17"/>
          <w:vertAlign w:val="baseline"/>
        </w:rPr>
        <w:t>(</w:t>
      </w:r>
      <w:r>
        <w:rPr>
          <w:i/>
          <w:spacing w:val="-2"/>
          <w:sz w:val="17"/>
          <w:vertAlign w:val="baseline"/>
        </w:rPr>
        <w:t>t</w:t>
      </w:r>
      <w:r>
        <w:rPr>
          <w:rFonts w:ascii="DejaVu Sans Condensed" w:hAnsi="DejaVu Sans Condensed"/>
          <w:spacing w:val="-2"/>
          <w:sz w:val="17"/>
          <w:vertAlign w:val="baseline"/>
        </w:rPr>
        <w:t>)</w:t>
      </w:r>
      <w:r>
        <w:rPr>
          <w:spacing w:val="-2"/>
          <w:sz w:val="17"/>
          <w:vertAlign w:val="superscript"/>
        </w:rPr>
        <w:t>3</w:t>
      </w:r>
      <w:r>
        <w:rPr>
          <w:rFonts w:ascii="IPAPGothic" w:hAnsi="IPAPGothic"/>
          <w:spacing w:val="-2"/>
          <w:sz w:val="17"/>
          <w:vertAlign w:val="baseline"/>
        </w:rPr>
        <w:t>;</w:t>
      </w:r>
      <w:r>
        <w:rPr>
          <w:rFonts w:ascii="IPAPGothic" w:hAnsi="IPAPGothic"/>
          <w:sz w:val="17"/>
          <w:vertAlign w:val="baseline"/>
        </w:rPr>
        <w:tab/>
      </w:r>
      <w:r>
        <w:rPr>
          <w:rFonts w:ascii="DejaVu Sans Condensed" w:hAnsi="DejaVu Sans Condensed"/>
          <w:spacing w:val="-5"/>
          <w:sz w:val="17"/>
          <w:vertAlign w:val="baseline"/>
        </w:rPr>
        <w:t>(</w:t>
      </w:r>
      <w:r>
        <w:rPr>
          <w:spacing w:val="-5"/>
          <w:sz w:val="17"/>
          <w:vertAlign w:val="baseline"/>
        </w:rPr>
        <w:t>3</w:t>
      </w:r>
      <w:r>
        <w:rPr>
          <w:rFonts w:ascii="DejaVu Sans Condensed" w:hAnsi="DejaVu Sans Condensed"/>
          <w:spacing w:val="-5"/>
          <w:sz w:val="17"/>
          <w:vertAlign w:val="baseline"/>
        </w:rPr>
        <w:t>)</w:t>
      </w:r>
    </w:p>
    <w:p>
      <w:pPr>
        <w:pStyle w:val="BodyText"/>
        <w:spacing w:line="252" w:lineRule="auto" w:before="73"/>
        <w:ind w:left="131" w:right="110"/>
        <w:jc w:val="both"/>
      </w:pPr>
      <w:r>
        <w:rPr/>
        <w:br w:type="column"/>
      </w:r>
      <w:r>
        <w:rPr>
          <w:w w:val="105"/>
        </w:rPr>
        <w:t>the</w:t>
      </w:r>
      <w:r>
        <w:rPr>
          <w:spacing w:val="33"/>
          <w:w w:val="105"/>
        </w:rPr>
        <w:t> </w:t>
      </w:r>
      <w:r>
        <w:rPr>
          <w:w w:val="105"/>
        </w:rPr>
        <w:t>data</w:t>
      </w:r>
      <w:r>
        <w:rPr>
          <w:spacing w:val="35"/>
          <w:w w:val="105"/>
        </w:rPr>
        <w:t> </w:t>
      </w:r>
      <w:r>
        <w:rPr>
          <w:w w:val="105"/>
        </w:rPr>
        <w:t>size</w:t>
      </w:r>
      <w:r>
        <w:rPr>
          <w:spacing w:val="35"/>
          <w:w w:val="105"/>
        </w:rPr>
        <w:t> </w:t>
      </w:r>
      <w:r>
        <w:rPr>
          <w:i/>
          <w:w w:val="105"/>
        </w:rPr>
        <w:t>w</w:t>
      </w:r>
      <w:r>
        <w:rPr>
          <w:rFonts w:ascii="DejaVu Sans Condensed"/>
          <w:w w:val="105"/>
        </w:rPr>
        <w:t>(</w:t>
      </w:r>
      <w:r>
        <w:rPr>
          <w:i/>
          <w:w w:val="105"/>
        </w:rPr>
        <w:t>e</w:t>
      </w:r>
      <w:r>
        <w:rPr>
          <w:i/>
          <w:w w:val="105"/>
          <w:vertAlign w:val="subscript"/>
        </w:rPr>
        <w:t>i</w:t>
      </w:r>
      <w:r>
        <w:rPr>
          <w:rFonts w:ascii="IPAPGothic"/>
          <w:w w:val="105"/>
          <w:vertAlign w:val="subscript"/>
        </w:rPr>
        <w:t>;</w:t>
      </w:r>
      <w:r>
        <w:rPr>
          <w:i/>
          <w:w w:val="105"/>
          <w:vertAlign w:val="subscript"/>
        </w:rPr>
        <w:t>j</w:t>
      </w:r>
      <w:r>
        <w:rPr>
          <w:rFonts w:ascii="DejaVu Sans Condensed"/>
          <w:w w:val="105"/>
          <w:vertAlign w:val="baseline"/>
        </w:rPr>
        <w:t>)</w:t>
      </w:r>
      <w:r>
        <w:rPr>
          <w:rFonts w:ascii="DejaVu Sans Condensed"/>
          <w:spacing w:val="28"/>
          <w:w w:val="105"/>
          <w:vertAlign w:val="baseline"/>
        </w:rPr>
        <w:t> </w:t>
      </w:r>
      <w:r>
        <w:rPr>
          <w:w w:val="105"/>
          <w:vertAlign w:val="baseline"/>
        </w:rPr>
        <w:t>and</w:t>
      </w:r>
      <w:r>
        <w:rPr>
          <w:spacing w:val="33"/>
          <w:w w:val="105"/>
          <w:vertAlign w:val="baseline"/>
        </w:rPr>
        <w:t> </w:t>
      </w:r>
      <w:r>
        <w:rPr>
          <w:w w:val="105"/>
          <w:vertAlign w:val="baseline"/>
        </w:rPr>
        <w:t>bandwidth</w:t>
      </w:r>
      <w:r>
        <w:rPr>
          <w:spacing w:val="33"/>
          <w:w w:val="105"/>
          <w:vertAlign w:val="baseline"/>
        </w:rPr>
        <w:t> </w:t>
      </w:r>
      <w:r>
        <w:rPr>
          <w:i/>
          <w:w w:val="105"/>
          <w:vertAlign w:val="baseline"/>
        </w:rPr>
        <w:t>b</w:t>
      </w:r>
      <w:r>
        <w:rPr>
          <w:w w:val="105"/>
          <w:vertAlign w:val="baseline"/>
        </w:rPr>
        <w:t>.</w:t>
      </w:r>
      <w:r>
        <w:rPr>
          <w:spacing w:val="35"/>
          <w:w w:val="105"/>
          <w:vertAlign w:val="baseline"/>
        </w:rPr>
        <w:t> </w:t>
      </w:r>
      <w:r>
        <w:rPr>
          <w:w w:val="105"/>
          <w:vertAlign w:val="baseline"/>
        </w:rPr>
        <w:t>Assume</w:t>
      </w:r>
      <w:r>
        <w:rPr>
          <w:spacing w:val="33"/>
          <w:w w:val="105"/>
          <w:vertAlign w:val="baseline"/>
        </w:rPr>
        <w:t> </w:t>
      </w:r>
      <w:r>
        <w:rPr>
          <w:i/>
          <w:w w:val="105"/>
          <w:vertAlign w:val="baseline"/>
        </w:rPr>
        <w:t>r</w:t>
      </w:r>
      <w:r>
        <w:rPr>
          <w:i/>
          <w:w w:val="105"/>
          <w:vertAlign w:val="subscript"/>
        </w:rPr>
        <w:t>g</w:t>
      </w:r>
      <w:r>
        <w:rPr>
          <w:i/>
          <w:spacing w:val="40"/>
          <w:w w:val="105"/>
          <w:vertAlign w:val="baseline"/>
        </w:rPr>
        <w:t> </w:t>
      </w:r>
      <w:r>
        <w:rPr>
          <w:w w:val="105"/>
          <w:vertAlign w:val="baseline"/>
        </w:rPr>
        <w:t>and</w:t>
      </w:r>
      <w:r>
        <w:rPr>
          <w:spacing w:val="35"/>
          <w:w w:val="105"/>
          <w:vertAlign w:val="baseline"/>
        </w:rPr>
        <w:t> </w:t>
      </w:r>
      <w:r>
        <w:rPr>
          <w:i/>
          <w:w w:val="105"/>
          <w:vertAlign w:val="baseline"/>
        </w:rPr>
        <w:t>r</w:t>
      </w:r>
      <w:r>
        <w:rPr>
          <w:i/>
          <w:w w:val="105"/>
          <w:vertAlign w:val="subscript"/>
        </w:rPr>
        <w:t>k</w:t>
      </w:r>
      <w:r>
        <w:rPr>
          <w:i/>
          <w:spacing w:val="40"/>
          <w:w w:val="105"/>
          <w:vertAlign w:val="baseline"/>
        </w:rPr>
        <w:t> </w:t>
      </w:r>
      <w:r>
        <w:rPr>
          <w:w w:val="105"/>
          <w:vertAlign w:val="baseline"/>
        </w:rPr>
        <w:t>denote the</w:t>
      </w:r>
      <w:r>
        <w:rPr>
          <w:w w:val="105"/>
          <w:vertAlign w:val="baseline"/>
        </w:rPr>
        <w:t> virtual</w:t>
      </w:r>
      <w:r>
        <w:rPr>
          <w:w w:val="105"/>
          <w:vertAlign w:val="baseline"/>
        </w:rPr>
        <w:t> machines</w:t>
      </w:r>
      <w:r>
        <w:rPr>
          <w:w w:val="105"/>
          <w:vertAlign w:val="baseline"/>
        </w:rPr>
        <w:t> used</w:t>
      </w:r>
      <w:r>
        <w:rPr>
          <w:w w:val="105"/>
          <w:vertAlign w:val="baseline"/>
        </w:rPr>
        <w:t> to</w:t>
      </w:r>
      <w:r>
        <w:rPr>
          <w:w w:val="105"/>
          <w:vertAlign w:val="baseline"/>
        </w:rPr>
        <w:t> execute</w:t>
      </w:r>
      <w:r>
        <w:rPr>
          <w:w w:val="105"/>
          <w:vertAlign w:val="baseline"/>
        </w:rPr>
        <w:t> two</w:t>
      </w:r>
      <w:r>
        <w:rPr>
          <w:w w:val="105"/>
          <w:vertAlign w:val="baseline"/>
        </w:rPr>
        <w:t> immediate</w:t>
      </w:r>
      <w:r>
        <w:rPr>
          <w:w w:val="105"/>
          <w:vertAlign w:val="baseline"/>
        </w:rPr>
        <w:t> data- dependent</w:t>
      </w:r>
      <w:r>
        <w:rPr>
          <w:spacing w:val="21"/>
          <w:w w:val="105"/>
          <w:vertAlign w:val="baseline"/>
        </w:rPr>
        <w:t> </w:t>
      </w:r>
      <w:r>
        <w:rPr>
          <w:w w:val="105"/>
          <w:vertAlign w:val="baseline"/>
        </w:rPr>
        <w:t>tasks</w:t>
      </w:r>
      <w:r>
        <w:rPr>
          <w:spacing w:val="19"/>
          <w:w w:val="105"/>
          <w:vertAlign w:val="baseline"/>
        </w:rPr>
        <w:t> </w:t>
      </w:r>
      <w:r>
        <w:rPr>
          <w:i/>
          <w:w w:val="105"/>
          <w:vertAlign w:val="baseline"/>
        </w:rPr>
        <w:t>t</w:t>
      </w:r>
      <w:r>
        <w:rPr>
          <w:i/>
          <w:w w:val="105"/>
          <w:vertAlign w:val="subscript"/>
        </w:rPr>
        <w:t>p</w:t>
      </w:r>
      <w:r>
        <w:rPr>
          <w:i/>
          <w:spacing w:val="31"/>
          <w:w w:val="105"/>
          <w:vertAlign w:val="baseline"/>
        </w:rPr>
        <w:t> </w:t>
      </w:r>
      <w:r>
        <w:rPr>
          <w:w w:val="105"/>
          <w:vertAlign w:val="baseline"/>
        </w:rPr>
        <w:t>and</w:t>
      </w:r>
      <w:r>
        <w:rPr>
          <w:spacing w:val="21"/>
          <w:w w:val="105"/>
          <w:vertAlign w:val="baseline"/>
        </w:rPr>
        <w:t> </w:t>
      </w:r>
      <w:r>
        <w:rPr>
          <w:i/>
          <w:w w:val="105"/>
          <w:vertAlign w:val="baseline"/>
        </w:rPr>
        <w:t>t</w:t>
      </w:r>
      <w:r>
        <w:rPr>
          <w:i/>
          <w:w w:val="105"/>
          <w:vertAlign w:val="subscript"/>
        </w:rPr>
        <w:t>i</w:t>
      </w:r>
      <w:r>
        <w:rPr>
          <w:w w:val="105"/>
          <w:vertAlign w:val="baseline"/>
        </w:rPr>
        <w:t>.</w:t>
      </w:r>
      <w:r>
        <w:rPr>
          <w:spacing w:val="20"/>
          <w:w w:val="105"/>
          <w:vertAlign w:val="baseline"/>
        </w:rPr>
        <w:t> </w:t>
      </w:r>
      <w:r>
        <w:rPr>
          <w:w w:val="105"/>
          <w:vertAlign w:val="baseline"/>
        </w:rPr>
        <w:t>The</w:t>
      </w:r>
      <w:r>
        <w:rPr>
          <w:spacing w:val="20"/>
          <w:w w:val="105"/>
          <w:vertAlign w:val="baseline"/>
        </w:rPr>
        <w:t> </w:t>
      </w:r>
      <w:r>
        <w:rPr>
          <w:w w:val="105"/>
          <w:vertAlign w:val="baseline"/>
        </w:rPr>
        <w:t>data</w:t>
      </w:r>
      <w:r>
        <w:rPr>
          <w:spacing w:val="21"/>
          <w:w w:val="105"/>
          <w:vertAlign w:val="baseline"/>
        </w:rPr>
        <w:t> </w:t>
      </w:r>
      <w:r>
        <w:rPr>
          <w:w w:val="105"/>
          <w:vertAlign w:val="baseline"/>
        </w:rPr>
        <w:t>transmission</w:t>
      </w:r>
      <w:r>
        <w:rPr>
          <w:spacing w:val="19"/>
          <w:w w:val="105"/>
          <w:vertAlign w:val="baseline"/>
        </w:rPr>
        <w:t> </w:t>
      </w:r>
      <w:r>
        <w:rPr>
          <w:w w:val="105"/>
          <w:vertAlign w:val="baseline"/>
        </w:rPr>
        <w:t>time</w:t>
      </w:r>
      <w:r>
        <w:rPr>
          <w:spacing w:val="20"/>
          <w:w w:val="105"/>
          <w:vertAlign w:val="baseline"/>
        </w:rPr>
        <w:t> </w:t>
      </w:r>
      <w:r>
        <w:rPr>
          <w:rFonts w:ascii="Trebuchet MS"/>
          <w:i/>
          <w:w w:val="105"/>
          <w:vertAlign w:val="baseline"/>
        </w:rPr>
        <w:t>f</w:t>
      </w:r>
      <w:r>
        <w:rPr>
          <w:i/>
          <w:w w:val="105"/>
          <w:vertAlign w:val="subscript"/>
        </w:rPr>
        <w:t>p</w:t>
      </w:r>
      <w:r>
        <w:rPr>
          <w:rFonts w:ascii="IPAPGothic"/>
          <w:w w:val="105"/>
          <w:vertAlign w:val="subscript"/>
        </w:rPr>
        <w:t>;</w:t>
      </w:r>
      <w:r>
        <w:rPr>
          <w:i/>
          <w:w w:val="105"/>
          <w:vertAlign w:val="subscript"/>
        </w:rPr>
        <w:t>i</w:t>
      </w:r>
      <w:r>
        <w:rPr>
          <w:i/>
          <w:spacing w:val="32"/>
          <w:w w:val="105"/>
          <w:vertAlign w:val="baseline"/>
        </w:rPr>
        <w:t> </w:t>
      </w:r>
      <w:r>
        <w:rPr>
          <w:w w:val="105"/>
          <w:vertAlign w:val="baseline"/>
        </w:rPr>
        <w:t>from</w:t>
      </w:r>
      <w:r>
        <w:rPr>
          <w:spacing w:val="20"/>
          <w:w w:val="105"/>
          <w:vertAlign w:val="baseline"/>
        </w:rPr>
        <w:t> </w:t>
      </w:r>
      <w:r>
        <w:rPr>
          <w:i/>
          <w:w w:val="105"/>
          <w:vertAlign w:val="baseline"/>
        </w:rPr>
        <w:t>t</w:t>
      </w:r>
      <w:r>
        <w:rPr>
          <w:i/>
          <w:w w:val="105"/>
          <w:vertAlign w:val="subscript"/>
        </w:rPr>
        <w:t>p</w:t>
      </w:r>
      <w:r>
        <w:rPr>
          <w:i/>
          <w:w w:val="105"/>
          <w:vertAlign w:val="baseline"/>
        </w:rPr>
        <w:t> </w:t>
      </w:r>
      <w:r>
        <w:rPr>
          <w:w w:val="105"/>
          <w:vertAlign w:val="baseline"/>
        </w:rPr>
        <w:t>to </w:t>
      </w:r>
      <w:r>
        <w:rPr>
          <w:i/>
          <w:w w:val="105"/>
          <w:vertAlign w:val="baseline"/>
        </w:rPr>
        <w:t>t</w:t>
      </w:r>
      <w:r>
        <w:rPr>
          <w:i/>
          <w:w w:val="105"/>
          <w:vertAlign w:val="subscript"/>
        </w:rPr>
        <w:t>i</w:t>
      </w:r>
      <w:r>
        <w:rPr>
          <w:i/>
          <w:w w:val="105"/>
          <w:vertAlign w:val="baseline"/>
        </w:rPr>
        <w:t> </w:t>
      </w:r>
      <w:r>
        <w:rPr>
          <w:w w:val="105"/>
          <w:vertAlign w:val="baseline"/>
        </w:rPr>
        <w:t>can be described as:</w:t>
      </w:r>
    </w:p>
    <w:p>
      <w:pPr>
        <w:spacing w:after="0" w:line="252" w:lineRule="auto"/>
        <w:jc w:val="both"/>
        <w:sectPr>
          <w:type w:val="continuous"/>
          <w:pgSz w:w="11910" w:h="15880"/>
          <w:pgMar w:header="887" w:footer="420" w:top="840" w:bottom="280" w:left="620" w:right="640"/>
          <w:cols w:num="2" w:equalWidth="0">
            <w:col w:w="5195" w:space="186"/>
            <w:col w:w="5269"/>
          </w:cols>
        </w:sectPr>
      </w:pPr>
    </w:p>
    <w:p>
      <w:pPr>
        <w:pStyle w:val="BodyText"/>
        <w:spacing w:line="235" w:lineRule="auto" w:before="96"/>
        <w:ind w:left="131" w:right="5421" w:firstLine="234"/>
      </w:pPr>
      <w:r>
        <w:rPr/>
        <mc:AlternateContent>
          <mc:Choice Requires="wps">
            <w:drawing>
              <wp:anchor distT="0" distB="0" distL="0" distR="0" allowOverlap="1" layoutInCell="1" locked="0" behindDoc="0" simplePos="0" relativeHeight="15735296">
                <wp:simplePos x="0" y="0"/>
                <wp:positionH relativeFrom="page">
                  <wp:posOffset>3956634</wp:posOffset>
                </wp:positionH>
                <wp:positionV relativeFrom="paragraph">
                  <wp:posOffset>-185039</wp:posOffset>
                </wp:positionV>
                <wp:extent cx="3063240" cy="1460500"/>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063240" cy="1460500"/>
                          <a:chExt cx="3063240" cy="1460500"/>
                        </a:xfrm>
                      </wpg:grpSpPr>
                      <wps:wsp>
                        <wps:cNvPr id="32" name="Graphic 32"/>
                        <wps:cNvSpPr/>
                        <wps:spPr>
                          <a:xfrm>
                            <a:off x="1549" y="1549"/>
                            <a:ext cx="437515" cy="437515"/>
                          </a:xfrm>
                          <a:custGeom>
                            <a:avLst/>
                            <a:gdLst/>
                            <a:ahLst/>
                            <a:cxnLst/>
                            <a:rect l="l" t="t" r="r" b="b"/>
                            <a:pathLst>
                              <a:path w="437515" h="437515">
                                <a:moveTo>
                                  <a:pt x="218566" y="0"/>
                                </a:moveTo>
                                <a:lnTo>
                                  <a:pt x="168450" y="5773"/>
                                </a:lnTo>
                                <a:lnTo>
                                  <a:pt x="122445" y="22219"/>
                                </a:lnTo>
                                <a:lnTo>
                                  <a:pt x="81863" y="48023"/>
                                </a:lnTo>
                                <a:lnTo>
                                  <a:pt x="48015" y="81874"/>
                                </a:lnTo>
                                <a:lnTo>
                                  <a:pt x="22215" y="122456"/>
                                </a:lnTo>
                                <a:lnTo>
                                  <a:pt x="5772" y="168458"/>
                                </a:lnTo>
                                <a:lnTo>
                                  <a:pt x="0" y="218566"/>
                                </a:lnTo>
                                <a:lnTo>
                                  <a:pt x="5772" y="268679"/>
                                </a:lnTo>
                                <a:lnTo>
                                  <a:pt x="22215" y="314685"/>
                                </a:lnTo>
                                <a:lnTo>
                                  <a:pt x="48015" y="355270"/>
                                </a:lnTo>
                                <a:lnTo>
                                  <a:pt x="81863" y="389121"/>
                                </a:lnTo>
                                <a:lnTo>
                                  <a:pt x="122445" y="414926"/>
                                </a:lnTo>
                                <a:lnTo>
                                  <a:pt x="168450" y="431372"/>
                                </a:lnTo>
                                <a:lnTo>
                                  <a:pt x="218566" y="437146"/>
                                </a:lnTo>
                                <a:lnTo>
                                  <a:pt x="268683" y="431372"/>
                                </a:lnTo>
                                <a:lnTo>
                                  <a:pt x="314690" y="414926"/>
                                </a:lnTo>
                                <a:lnTo>
                                  <a:pt x="355275" y="389121"/>
                                </a:lnTo>
                                <a:lnTo>
                                  <a:pt x="389125" y="355270"/>
                                </a:lnTo>
                                <a:lnTo>
                                  <a:pt x="414929" y="314685"/>
                                </a:lnTo>
                                <a:lnTo>
                                  <a:pt x="431373" y="268679"/>
                                </a:lnTo>
                                <a:lnTo>
                                  <a:pt x="437146" y="218566"/>
                                </a:lnTo>
                                <a:lnTo>
                                  <a:pt x="431373" y="168458"/>
                                </a:lnTo>
                                <a:lnTo>
                                  <a:pt x="414929" y="122456"/>
                                </a:lnTo>
                                <a:lnTo>
                                  <a:pt x="389125" y="81874"/>
                                </a:lnTo>
                                <a:lnTo>
                                  <a:pt x="355275" y="48023"/>
                                </a:lnTo>
                                <a:lnTo>
                                  <a:pt x="314690" y="22219"/>
                                </a:lnTo>
                                <a:lnTo>
                                  <a:pt x="268683" y="5773"/>
                                </a:lnTo>
                                <a:lnTo>
                                  <a:pt x="218566" y="0"/>
                                </a:lnTo>
                                <a:close/>
                              </a:path>
                            </a:pathLst>
                          </a:custGeom>
                          <a:solidFill>
                            <a:srgbClr val="FCC7A7"/>
                          </a:solidFill>
                        </wps:spPr>
                        <wps:bodyPr wrap="square" lIns="0" tIns="0" rIns="0" bIns="0" rtlCol="0">
                          <a:prstTxWarp prst="textNoShape">
                            <a:avLst/>
                          </a:prstTxWarp>
                          <a:noAutofit/>
                        </wps:bodyPr>
                      </wps:wsp>
                      <wps:wsp>
                        <wps:cNvPr id="33" name="Graphic 33"/>
                        <wps:cNvSpPr/>
                        <wps:spPr>
                          <a:xfrm>
                            <a:off x="0" y="0"/>
                            <a:ext cx="440690" cy="440690"/>
                          </a:xfrm>
                          <a:custGeom>
                            <a:avLst/>
                            <a:gdLst/>
                            <a:ahLst/>
                            <a:cxnLst/>
                            <a:rect l="l" t="t" r="r" b="b"/>
                            <a:pathLst>
                              <a:path w="440690" h="440690">
                                <a:moveTo>
                                  <a:pt x="220116" y="0"/>
                                </a:moveTo>
                                <a:lnTo>
                                  <a:pt x="175759" y="4472"/>
                                </a:lnTo>
                                <a:lnTo>
                                  <a:pt x="134443" y="17299"/>
                                </a:lnTo>
                                <a:lnTo>
                                  <a:pt x="97053" y="37596"/>
                                </a:lnTo>
                                <a:lnTo>
                                  <a:pt x="64476" y="64476"/>
                                </a:lnTo>
                                <a:lnTo>
                                  <a:pt x="37596" y="97053"/>
                                </a:lnTo>
                                <a:lnTo>
                                  <a:pt x="17299" y="134443"/>
                                </a:lnTo>
                                <a:lnTo>
                                  <a:pt x="4472" y="175759"/>
                                </a:lnTo>
                                <a:lnTo>
                                  <a:pt x="0" y="220116"/>
                                </a:lnTo>
                                <a:lnTo>
                                  <a:pt x="4472" y="264473"/>
                                </a:lnTo>
                                <a:lnTo>
                                  <a:pt x="17299" y="305789"/>
                                </a:lnTo>
                                <a:lnTo>
                                  <a:pt x="37596" y="343178"/>
                                </a:lnTo>
                                <a:lnTo>
                                  <a:pt x="64476" y="375756"/>
                                </a:lnTo>
                                <a:lnTo>
                                  <a:pt x="97053" y="402636"/>
                                </a:lnTo>
                                <a:lnTo>
                                  <a:pt x="134443" y="422932"/>
                                </a:lnTo>
                                <a:lnTo>
                                  <a:pt x="175759" y="435760"/>
                                </a:lnTo>
                                <a:lnTo>
                                  <a:pt x="220116" y="440232"/>
                                </a:lnTo>
                                <a:lnTo>
                                  <a:pt x="250727" y="437146"/>
                                </a:lnTo>
                                <a:lnTo>
                                  <a:pt x="220116" y="437146"/>
                                </a:lnTo>
                                <a:lnTo>
                                  <a:pt x="176379" y="432736"/>
                                </a:lnTo>
                                <a:lnTo>
                                  <a:pt x="135645" y="420089"/>
                                </a:lnTo>
                                <a:lnTo>
                                  <a:pt x="98783" y="400075"/>
                                </a:lnTo>
                                <a:lnTo>
                                  <a:pt x="66662" y="373570"/>
                                </a:lnTo>
                                <a:lnTo>
                                  <a:pt x="40158" y="341449"/>
                                </a:lnTo>
                                <a:lnTo>
                                  <a:pt x="20150" y="304587"/>
                                </a:lnTo>
                                <a:lnTo>
                                  <a:pt x="7506" y="263853"/>
                                </a:lnTo>
                                <a:lnTo>
                                  <a:pt x="3098" y="220116"/>
                                </a:lnTo>
                                <a:lnTo>
                                  <a:pt x="7506" y="176379"/>
                                </a:lnTo>
                                <a:lnTo>
                                  <a:pt x="20150" y="135645"/>
                                </a:lnTo>
                                <a:lnTo>
                                  <a:pt x="40158" y="98783"/>
                                </a:lnTo>
                                <a:lnTo>
                                  <a:pt x="66662" y="66662"/>
                                </a:lnTo>
                                <a:lnTo>
                                  <a:pt x="98783" y="40156"/>
                                </a:lnTo>
                                <a:lnTo>
                                  <a:pt x="135645" y="20143"/>
                                </a:lnTo>
                                <a:lnTo>
                                  <a:pt x="176379" y="7495"/>
                                </a:lnTo>
                                <a:lnTo>
                                  <a:pt x="220116" y="3086"/>
                                </a:lnTo>
                                <a:lnTo>
                                  <a:pt x="250727" y="3086"/>
                                </a:lnTo>
                                <a:lnTo>
                                  <a:pt x="220116" y="0"/>
                                </a:lnTo>
                                <a:close/>
                              </a:path>
                              <a:path w="440690" h="440690">
                                <a:moveTo>
                                  <a:pt x="250727" y="3086"/>
                                </a:moveTo>
                                <a:lnTo>
                                  <a:pt x="220116" y="3086"/>
                                </a:lnTo>
                                <a:lnTo>
                                  <a:pt x="263860" y="7495"/>
                                </a:lnTo>
                                <a:lnTo>
                                  <a:pt x="304598" y="20143"/>
                                </a:lnTo>
                                <a:lnTo>
                                  <a:pt x="341461" y="40156"/>
                                </a:lnTo>
                                <a:lnTo>
                                  <a:pt x="373583" y="66662"/>
                                </a:lnTo>
                                <a:lnTo>
                                  <a:pt x="400086" y="98783"/>
                                </a:lnTo>
                                <a:lnTo>
                                  <a:pt x="420095" y="135645"/>
                                </a:lnTo>
                                <a:lnTo>
                                  <a:pt x="432738" y="176379"/>
                                </a:lnTo>
                                <a:lnTo>
                                  <a:pt x="437146" y="220116"/>
                                </a:lnTo>
                                <a:lnTo>
                                  <a:pt x="432738" y="263853"/>
                                </a:lnTo>
                                <a:lnTo>
                                  <a:pt x="420095" y="304587"/>
                                </a:lnTo>
                                <a:lnTo>
                                  <a:pt x="400086" y="341449"/>
                                </a:lnTo>
                                <a:lnTo>
                                  <a:pt x="373583" y="373570"/>
                                </a:lnTo>
                                <a:lnTo>
                                  <a:pt x="341461" y="400075"/>
                                </a:lnTo>
                                <a:lnTo>
                                  <a:pt x="304598" y="420089"/>
                                </a:lnTo>
                                <a:lnTo>
                                  <a:pt x="263860" y="432736"/>
                                </a:lnTo>
                                <a:lnTo>
                                  <a:pt x="220116" y="437146"/>
                                </a:lnTo>
                                <a:lnTo>
                                  <a:pt x="250727" y="437146"/>
                                </a:lnTo>
                                <a:lnTo>
                                  <a:pt x="305801" y="422932"/>
                                </a:lnTo>
                                <a:lnTo>
                                  <a:pt x="343194" y="402636"/>
                                </a:lnTo>
                                <a:lnTo>
                                  <a:pt x="375772" y="375756"/>
                                </a:lnTo>
                                <a:lnTo>
                                  <a:pt x="402651" y="343178"/>
                                </a:lnTo>
                                <a:lnTo>
                                  <a:pt x="422947" y="305789"/>
                                </a:lnTo>
                                <a:lnTo>
                                  <a:pt x="435773" y="264473"/>
                                </a:lnTo>
                                <a:lnTo>
                                  <a:pt x="440245" y="220116"/>
                                </a:lnTo>
                                <a:lnTo>
                                  <a:pt x="435773" y="175759"/>
                                </a:lnTo>
                                <a:lnTo>
                                  <a:pt x="422947" y="134443"/>
                                </a:lnTo>
                                <a:lnTo>
                                  <a:pt x="402651" y="97053"/>
                                </a:lnTo>
                                <a:lnTo>
                                  <a:pt x="375772" y="64476"/>
                                </a:lnTo>
                                <a:lnTo>
                                  <a:pt x="343194" y="37596"/>
                                </a:lnTo>
                                <a:lnTo>
                                  <a:pt x="305801" y="17299"/>
                                </a:lnTo>
                                <a:lnTo>
                                  <a:pt x="264480" y="4472"/>
                                </a:lnTo>
                                <a:lnTo>
                                  <a:pt x="250727" y="3086"/>
                                </a:lnTo>
                                <a:close/>
                              </a:path>
                            </a:pathLst>
                          </a:custGeom>
                          <a:solidFill>
                            <a:srgbClr val="FFFFFF"/>
                          </a:solidFill>
                        </wps:spPr>
                        <wps:bodyPr wrap="square" lIns="0" tIns="0" rIns="0" bIns="0" rtlCol="0">
                          <a:prstTxWarp prst="textNoShape">
                            <a:avLst/>
                          </a:prstTxWarp>
                          <a:noAutofit/>
                        </wps:bodyPr>
                      </wps:wsp>
                      <wps:wsp>
                        <wps:cNvPr id="34" name="Graphic 34"/>
                        <wps:cNvSpPr/>
                        <wps:spPr>
                          <a:xfrm>
                            <a:off x="1549" y="1021511"/>
                            <a:ext cx="437515" cy="437515"/>
                          </a:xfrm>
                          <a:custGeom>
                            <a:avLst/>
                            <a:gdLst/>
                            <a:ahLst/>
                            <a:cxnLst/>
                            <a:rect l="l" t="t" r="r" b="b"/>
                            <a:pathLst>
                              <a:path w="437515" h="437515">
                                <a:moveTo>
                                  <a:pt x="218566" y="0"/>
                                </a:moveTo>
                                <a:lnTo>
                                  <a:pt x="168450" y="5773"/>
                                </a:lnTo>
                                <a:lnTo>
                                  <a:pt x="122445" y="22219"/>
                                </a:lnTo>
                                <a:lnTo>
                                  <a:pt x="81863" y="48024"/>
                                </a:lnTo>
                                <a:lnTo>
                                  <a:pt x="48015" y="81876"/>
                                </a:lnTo>
                                <a:lnTo>
                                  <a:pt x="22215" y="122461"/>
                                </a:lnTo>
                                <a:lnTo>
                                  <a:pt x="5772" y="168466"/>
                                </a:lnTo>
                                <a:lnTo>
                                  <a:pt x="0" y="218579"/>
                                </a:lnTo>
                                <a:lnTo>
                                  <a:pt x="5772" y="268691"/>
                                </a:lnTo>
                                <a:lnTo>
                                  <a:pt x="22215" y="314695"/>
                                </a:lnTo>
                                <a:lnTo>
                                  <a:pt x="48015" y="355277"/>
                                </a:lnTo>
                                <a:lnTo>
                                  <a:pt x="81863" y="389126"/>
                                </a:lnTo>
                                <a:lnTo>
                                  <a:pt x="122445" y="414929"/>
                                </a:lnTo>
                                <a:lnTo>
                                  <a:pt x="168450" y="431373"/>
                                </a:lnTo>
                                <a:lnTo>
                                  <a:pt x="218566" y="437146"/>
                                </a:lnTo>
                                <a:lnTo>
                                  <a:pt x="268683" y="431373"/>
                                </a:lnTo>
                                <a:lnTo>
                                  <a:pt x="314690" y="414929"/>
                                </a:lnTo>
                                <a:lnTo>
                                  <a:pt x="355275" y="389126"/>
                                </a:lnTo>
                                <a:lnTo>
                                  <a:pt x="389125" y="355277"/>
                                </a:lnTo>
                                <a:lnTo>
                                  <a:pt x="414929" y="314695"/>
                                </a:lnTo>
                                <a:lnTo>
                                  <a:pt x="431373" y="268691"/>
                                </a:lnTo>
                                <a:lnTo>
                                  <a:pt x="437146" y="218579"/>
                                </a:lnTo>
                                <a:lnTo>
                                  <a:pt x="431373" y="168466"/>
                                </a:lnTo>
                                <a:lnTo>
                                  <a:pt x="414929" y="122461"/>
                                </a:lnTo>
                                <a:lnTo>
                                  <a:pt x="389125" y="81876"/>
                                </a:lnTo>
                                <a:lnTo>
                                  <a:pt x="355275" y="48024"/>
                                </a:lnTo>
                                <a:lnTo>
                                  <a:pt x="314690" y="22219"/>
                                </a:lnTo>
                                <a:lnTo>
                                  <a:pt x="268683" y="5773"/>
                                </a:lnTo>
                                <a:lnTo>
                                  <a:pt x="218566" y="0"/>
                                </a:lnTo>
                                <a:close/>
                              </a:path>
                            </a:pathLst>
                          </a:custGeom>
                          <a:solidFill>
                            <a:srgbClr val="FCC7A7"/>
                          </a:solidFill>
                        </wps:spPr>
                        <wps:bodyPr wrap="square" lIns="0" tIns="0" rIns="0" bIns="0" rtlCol="0">
                          <a:prstTxWarp prst="textNoShape">
                            <a:avLst/>
                          </a:prstTxWarp>
                          <a:noAutofit/>
                        </wps:bodyPr>
                      </wps:wsp>
                      <wps:wsp>
                        <wps:cNvPr id="35" name="Graphic 35"/>
                        <wps:cNvSpPr/>
                        <wps:spPr>
                          <a:xfrm>
                            <a:off x="0" y="1019975"/>
                            <a:ext cx="440690" cy="440690"/>
                          </a:xfrm>
                          <a:custGeom>
                            <a:avLst/>
                            <a:gdLst/>
                            <a:ahLst/>
                            <a:cxnLst/>
                            <a:rect l="l" t="t" r="r" b="b"/>
                            <a:pathLst>
                              <a:path w="440690" h="440690">
                                <a:moveTo>
                                  <a:pt x="220116" y="0"/>
                                </a:moveTo>
                                <a:lnTo>
                                  <a:pt x="175759" y="4472"/>
                                </a:lnTo>
                                <a:lnTo>
                                  <a:pt x="134443" y="17299"/>
                                </a:lnTo>
                                <a:lnTo>
                                  <a:pt x="97053" y="37596"/>
                                </a:lnTo>
                                <a:lnTo>
                                  <a:pt x="64476" y="64476"/>
                                </a:lnTo>
                                <a:lnTo>
                                  <a:pt x="37596" y="97053"/>
                                </a:lnTo>
                                <a:lnTo>
                                  <a:pt x="17299" y="134443"/>
                                </a:lnTo>
                                <a:lnTo>
                                  <a:pt x="4472" y="175759"/>
                                </a:lnTo>
                                <a:lnTo>
                                  <a:pt x="0" y="220116"/>
                                </a:lnTo>
                                <a:lnTo>
                                  <a:pt x="4472" y="264473"/>
                                </a:lnTo>
                                <a:lnTo>
                                  <a:pt x="17299" y="305789"/>
                                </a:lnTo>
                                <a:lnTo>
                                  <a:pt x="37596" y="343178"/>
                                </a:lnTo>
                                <a:lnTo>
                                  <a:pt x="64476" y="375756"/>
                                </a:lnTo>
                                <a:lnTo>
                                  <a:pt x="97053" y="402636"/>
                                </a:lnTo>
                                <a:lnTo>
                                  <a:pt x="134443" y="422932"/>
                                </a:lnTo>
                                <a:lnTo>
                                  <a:pt x="175759" y="435760"/>
                                </a:lnTo>
                                <a:lnTo>
                                  <a:pt x="220116" y="440232"/>
                                </a:lnTo>
                                <a:lnTo>
                                  <a:pt x="250727" y="437146"/>
                                </a:lnTo>
                                <a:lnTo>
                                  <a:pt x="220116" y="437146"/>
                                </a:lnTo>
                                <a:lnTo>
                                  <a:pt x="176379" y="432731"/>
                                </a:lnTo>
                                <a:lnTo>
                                  <a:pt x="135645" y="420084"/>
                                </a:lnTo>
                                <a:lnTo>
                                  <a:pt x="98783" y="400074"/>
                                </a:lnTo>
                                <a:lnTo>
                                  <a:pt x="66662" y="373570"/>
                                </a:lnTo>
                                <a:lnTo>
                                  <a:pt x="40158" y="341447"/>
                                </a:lnTo>
                                <a:lnTo>
                                  <a:pt x="20150" y="304582"/>
                                </a:lnTo>
                                <a:lnTo>
                                  <a:pt x="7506" y="263847"/>
                                </a:lnTo>
                                <a:lnTo>
                                  <a:pt x="3098" y="220116"/>
                                </a:lnTo>
                                <a:lnTo>
                                  <a:pt x="7506" y="176379"/>
                                </a:lnTo>
                                <a:lnTo>
                                  <a:pt x="20150" y="135645"/>
                                </a:lnTo>
                                <a:lnTo>
                                  <a:pt x="40158" y="98783"/>
                                </a:lnTo>
                                <a:lnTo>
                                  <a:pt x="66662" y="66662"/>
                                </a:lnTo>
                                <a:lnTo>
                                  <a:pt x="98783" y="40156"/>
                                </a:lnTo>
                                <a:lnTo>
                                  <a:pt x="135645" y="20143"/>
                                </a:lnTo>
                                <a:lnTo>
                                  <a:pt x="176379" y="7495"/>
                                </a:lnTo>
                                <a:lnTo>
                                  <a:pt x="220116" y="3086"/>
                                </a:lnTo>
                                <a:lnTo>
                                  <a:pt x="250727" y="3086"/>
                                </a:lnTo>
                                <a:lnTo>
                                  <a:pt x="220116" y="0"/>
                                </a:lnTo>
                                <a:close/>
                              </a:path>
                              <a:path w="440690" h="440690">
                                <a:moveTo>
                                  <a:pt x="250727" y="3086"/>
                                </a:moveTo>
                                <a:lnTo>
                                  <a:pt x="220116" y="3086"/>
                                </a:lnTo>
                                <a:lnTo>
                                  <a:pt x="263860" y="7495"/>
                                </a:lnTo>
                                <a:lnTo>
                                  <a:pt x="304598" y="20143"/>
                                </a:lnTo>
                                <a:lnTo>
                                  <a:pt x="341461" y="40156"/>
                                </a:lnTo>
                                <a:lnTo>
                                  <a:pt x="373583" y="66662"/>
                                </a:lnTo>
                                <a:lnTo>
                                  <a:pt x="400086" y="98783"/>
                                </a:lnTo>
                                <a:lnTo>
                                  <a:pt x="420095" y="135645"/>
                                </a:lnTo>
                                <a:lnTo>
                                  <a:pt x="432738" y="176379"/>
                                </a:lnTo>
                                <a:lnTo>
                                  <a:pt x="437146" y="220116"/>
                                </a:lnTo>
                                <a:lnTo>
                                  <a:pt x="432738" y="263847"/>
                                </a:lnTo>
                                <a:lnTo>
                                  <a:pt x="420095" y="304582"/>
                                </a:lnTo>
                                <a:lnTo>
                                  <a:pt x="400086" y="341447"/>
                                </a:lnTo>
                                <a:lnTo>
                                  <a:pt x="373583" y="373570"/>
                                </a:lnTo>
                                <a:lnTo>
                                  <a:pt x="341461" y="400074"/>
                                </a:lnTo>
                                <a:lnTo>
                                  <a:pt x="304598" y="420084"/>
                                </a:lnTo>
                                <a:lnTo>
                                  <a:pt x="263860" y="432731"/>
                                </a:lnTo>
                                <a:lnTo>
                                  <a:pt x="220116" y="437146"/>
                                </a:lnTo>
                                <a:lnTo>
                                  <a:pt x="250727" y="437146"/>
                                </a:lnTo>
                                <a:lnTo>
                                  <a:pt x="305801" y="422932"/>
                                </a:lnTo>
                                <a:lnTo>
                                  <a:pt x="343194" y="402636"/>
                                </a:lnTo>
                                <a:lnTo>
                                  <a:pt x="375772" y="375756"/>
                                </a:lnTo>
                                <a:lnTo>
                                  <a:pt x="402651" y="343178"/>
                                </a:lnTo>
                                <a:lnTo>
                                  <a:pt x="422947" y="305789"/>
                                </a:lnTo>
                                <a:lnTo>
                                  <a:pt x="435773" y="264473"/>
                                </a:lnTo>
                                <a:lnTo>
                                  <a:pt x="440245" y="220116"/>
                                </a:lnTo>
                                <a:lnTo>
                                  <a:pt x="435773" y="175759"/>
                                </a:lnTo>
                                <a:lnTo>
                                  <a:pt x="422947" y="134443"/>
                                </a:lnTo>
                                <a:lnTo>
                                  <a:pt x="402651" y="97053"/>
                                </a:lnTo>
                                <a:lnTo>
                                  <a:pt x="375772" y="64476"/>
                                </a:lnTo>
                                <a:lnTo>
                                  <a:pt x="343194" y="37596"/>
                                </a:lnTo>
                                <a:lnTo>
                                  <a:pt x="305801" y="17299"/>
                                </a:lnTo>
                                <a:lnTo>
                                  <a:pt x="264480" y="4472"/>
                                </a:lnTo>
                                <a:lnTo>
                                  <a:pt x="250727" y="3086"/>
                                </a:lnTo>
                                <a:close/>
                              </a:path>
                            </a:pathLst>
                          </a:custGeom>
                          <a:solidFill>
                            <a:srgbClr val="FFFFFF"/>
                          </a:solidFill>
                        </wps:spPr>
                        <wps:bodyPr wrap="square" lIns="0" tIns="0" rIns="0" bIns="0" rtlCol="0">
                          <a:prstTxWarp prst="textNoShape">
                            <a:avLst/>
                          </a:prstTxWarp>
                          <a:noAutofit/>
                        </wps:bodyPr>
                      </wps:wsp>
                      <wps:wsp>
                        <wps:cNvPr id="36" name="Graphic 36"/>
                        <wps:cNvSpPr/>
                        <wps:spPr>
                          <a:xfrm>
                            <a:off x="872921" y="523201"/>
                            <a:ext cx="437515" cy="437515"/>
                          </a:xfrm>
                          <a:custGeom>
                            <a:avLst/>
                            <a:gdLst/>
                            <a:ahLst/>
                            <a:cxnLst/>
                            <a:rect l="l" t="t" r="r" b="b"/>
                            <a:pathLst>
                              <a:path w="437515" h="437515">
                                <a:moveTo>
                                  <a:pt x="218566" y="0"/>
                                </a:moveTo>
                                <a:lnTo>
                                  <a:pt x="168454" y="5773"/>
                                </a:lnTo>
                                <a:lnTo>
                                  <a:pt x="122451" y="22219"/>
                                </a:lnTo>
                                <a:lnTo>
                                  <a:pt x="81868" y="48023"/>
                                </a:lnTo>
                                <a:lnTo>
                                  <a:pt x="48019" y="81874"/>
                                </a:lnTo>
                                <a:lnTo>
                                  <a:pt x="22217" y="122456"/>
                                </a:lnTo>
                                <a:lnTo>
                                  <a:pt x="5773" y="168458"/>
                                </a:lnTo>
                                <a:lnTo>
                                  <a:pt x="0" y="218567"/>
                                </a:lnTo>
                                <a:lnTo>
                                  <a:pt x="5773" y="268679"/>
                                </a:lnTo>
                                <a:lnTo>
                                  <a:pt x="22217" y="314685"/>
                                </a:lnTo>
                                <a:lnTo>
                                  <a:pt x="48019" y="355270"/>
                                </a:lnTo>
                                <a:lnTo>
                                  <a:pt x="81868" y="389121"/>
                                </a:lnTo>
                                <a:lnTo>
                                  <a:pt x="122451" y="414926"/>
                                </a:lnTo>
                                <a:lnTo>
                                  <a:pt x="168454" y="431372"/>
                                </a:lnTo>
                                <a:lnTo>
                                  <a:pt x="218566" y="437146"/>
                                </a:lnTo>
                                <a:lnTo>
                                  <a:pt x="268679" y="431372"/>
                                </a:lnTo>
                                <a:lnTo>
                                  <a:pt x="314682" y="414926"/>
                                </a:lnTo>
                                <a:lnTo>
                                  <a:pt x="355265" y="389121"/>
                                </a:lnTo>
                                <a:lnTo>
                                  <a:pt x="389114" y="355270"/>
                                </a:lnTo>
                                <a:lnTo>
                                  <a:pt x="414916" y="314685"/>
                                </a:lnTo>
                                <a:lnTo>
                                  <a:pt x="431360" y="268679"/>
                                </a:lnTo>
                                <a:lnTo>
                                  <a:pt x="437133" y="218567"/>
                                </a:lnTo>
                                <a:lnTo>
                                  <a:pt x="431360" y="168458"/>
                                </a:lnTo>
                                <a:lnTo>
                                  <a:pt x="414916" y="122456"/>
                                </a:lnTo>
                                <a:lnTo>
                                  <a:pt x="389114" y="81874"/>
                                </a:lnTo>
                                <a:lnTo>
                                  <a:pt x="355265" y="48023"/>
                                </a:lnTo>
                                <a:lnTo>
                                  <a:pt x="314682" y="22219"/>
                                </a:lnTo>
                                <a:lnTo>
                                  <a:pt x="268679" y="5773"/>
                                </a:lnTo>
                                <a:lnTo>
                                  <a:pt x="218566" y="0"/>
                                </a:lnTo>
                                <a:close/>
                              </a:path>
                            </a:pathLst>
                          </a:custGeom>
                          <a:solidFill>
                            <a:srgbClr val="FCC7A7"/>
                          </a:solidFill>
                        </wps:spPr>
                        <wps:bodyPr wrap="square" lIns="0" tIns="0" rIns="0" bIns="0" rtlCol="0">
                          <a:prstTxWarp prst="textNoShape">
                            <a:avLst/>
                          </a:prstTxWarp>
                          <a:noAutofit/>
                        </wps:bodyPr>
                      </wps:wsp>
                      <wps:wsp>
                        <wps:cNvPr id="37" name="Graphic 37"/>
                        <wps:cNvSpPr/>
                        <wps:spPr>
                          <a:xfrm>
                            <a:off x="871372" y="521665"/>
                            <a:ext cx="440690" cy="440690"/>
                          </a:xfrm>
                          <a:custGeom>
                            <a:avLst/>
                            <a:gdLst/>
                            <a:ahLst/>
                            <a:cxnLst/>
                            <a:rect l="l" t="t" r="r" b="b"/>
                            <a:pathLst>
                              <a:path w="440690" h="440690">
                                <a:moveTo>
                                  <a:pt x="220116" y="0"/>
                                </a:moveTo>
                                <a:lnTo>
                                  <a:pt x="175759" y="4472"/>
                                </a:lnTo>
                                <a:lnTo>
                                  <a:pt x="134443" y="17299"/>
                                </a:lnTo>
                                <a:lnTo>
                                  <a:pt x="97053" y="37596"/>
                                </a:lnTo>
                                <a:lnTo>
                                  <a:pt x="64476" y="64476"/>
                                </a:lnTo>
                                <a:lnTo>
                                  <a:pt x="37596" y="97053"/>
                                </a:lnTo>
                                <a:lnTo>
                                  <a:pt x="17299" y="134443"/>
                                </a:lnTo>
                                <a:lnTo>
                                  <a:pt x="4472" y="175759"/>
                                </a:lnTo>
                                <a:lnTo>
                                  <a:pt x="0" y="220116"/>
                                </a:lnTo>
                                <a:lnTo>
                                  <a:pt x="4472" y="264473"/>
                                </a:lnTo>
                                <a:lnTo>
                                  <a:pt x="17299" y="305789"/>
                                </a:lnTo>
                                <a:lnTo>
                                  <a:pt x="37596" y="343178"/>
                                </a:lnTo>
                                <a:lnTo>
                                  <a:pt x="64476" y="375756"/>
                                </a:lnTo>
                                <a:lnTo>
                                  <a:pt x="97053" y="402636"/>
                                </a:lnTo>
                                <a:lnTo>
                                  <a:pt x="134443" y="422932"/>
                                </a:lnTo>
                                <a:lnTo>
                                  <a:pt x="175759" y="435760"/>
                                </a:lnTo>
                                <a:lnTo>
                                  <a:pt x="220116" y="440232"/>
                                </a:lnTo>
                                <a:lnTo>
                                  <a:pt x="250725" y="437146"/>
                                </a:lnTo>
                                <a:lnTo>
                                  <a:pt x="220116" y="437146"/>
                                </a:lnTo>
                                <a:lnTo>
                                  <a:pt x="176384" y="432736"/>
                                </a:lnTo>
                                <a:lnTo>
                                  <a:pt x="135650" y="420089"/>
                                </a:lnTo>
                                <a:lnTo>
                                  <a:pt x="98785" y="400075"/>
                                </a:lnTo>
                                <a:lnTo>
                                  <a:pt x="66662" y="373570"/>
                                </a:lnTo>
                                <a:lnTo>
                                  <a:pt x="40164" y="341449"/>
                                </a:lnTo>
                                <a:lnTo>
                                  <a:pt x="20154" y="304587"/>
                                </a:lnTo>
                                <a:lnTo>
                                  <a:pt x="7508" y="263853"/>
                                </a:lnTo>
                                <a:lnTo>
                                  <a:pt x="3098" y="220116"/>
                                </a:lnTo>
                                <a:lnTo>
                                  <a:pt x="7508" y="176379"/>
                                </a:lnTo>
                                <a:lnTo>
                                  <a:pt x="20154" y="135645"/>
                                </a:lnTo>
                                <a:lnTo>
                                  <a:pt x="40164" y="98783"/>
                                </a:lnTo>
                                <a:lnTo>
                                  <a:pt x="66662" y="66662"/>
                                </a:lnTo>
                                <a:lnTo>
                                  <a:pt x="98785" y="40156"/>
                                </a:lnTo>
                                <a:lnTo>
                                  <a:pt x="135650" y="20143"/>
                                </a:lnTo>
                                <a:lnTo>
                                  <a:pt x="176384" y="7495"/>
                                </a:lnTo>
                                <a:lnTo>
                                  <a:pt x="220116" y="3086"/>
                                </a:lnTo>
                                <a:lnTo>
                                  <a:pt x="250725" y="3086"/>
                                </a:lnTo>
                                <a:lnTo>
                                  <a:pt x="220116" y="0"/>
                                </a:lnTo>
                                <a:close/>
                              </a:path>
                              <a:path w="440690" h="440690">
                                <a:moveTo>
                                  <a:pt x="250725" y="3086"/>
                                </a:moveTo>
                                <a:lnTo>
                                  <a:pt x="220116" y="3086"/>
                                </a:lnTo>
                                <a:lnTo>
                                  <a:pt x="263855" y="7495"/>
                                </a:lnTo>
                                <a:lnTo>
                                  <a:pt x="304593" y="20143"/>
                                </a:lnTo>
                                <a:lnTo>
                                  <a:pt x="341460" y="40156"/>
                                </a:lnTo>
                                <a:lnTo>
                                  <a:pt x="373583" y="66662"/>
                                </a:lnTo>
                                <a:lnTo>
                                  <a:pt x="400088" y="98783"/>
                                </a:lnTo>
                                <a:lnTo>
                                  <a:pt x="420101" y="135645"/>
                                </a:lnTo>
                                <a:lnTo>
                                  <a:pt x="432749" y="176379"/>
                                </a:lnTo>
                                <a:lnTo>
                                  <a:pt x="437159" y="220116"/>
                                </a:lnTo>
                                <a:lnTo>
                                  <a:pt x="432749" y="263853"/>
                                </a:lnTo>
                                <a:lnTo>
                                  <a:pt x="420101" y="304587"/>
                                </a:lnTo>
                                <a:lnTo>
                                  <a:pt x="400088" y="341449"/>
                                </a:lnTo>
                                <a:lnTo>
                                  <a:pt x="373583" y="373570"/>
                                </a:lnTo>
                                <a:lnTo>
                                  <a:pt x="341460" y="400075"/>
                                </a:lnTo>
                                <a:lnTo>
                                  <a:pt x="304593" y="420089"/>
                                </a:lnTo>
                                <a:lnTo>
                                  <a:pt x="263855" y="432736"/>
                                </a:lnTo>
                                <a:lnTo>
                                  <a:pt x="220116" y="437146"/>
                                </a:lnTo>
                                <a:lnTo>
                                  <a:pt x="250725" y="437146"/>
                                </a:lnTo>
                                <a:lnTo>
                                  <a:pt x="305796" y="422932"/>
                                </a:lnTo>
                                <a:lnTo>
                                  <a:pt x="343188" y="402636"/>
                                </a:lnTo>
                                <a:lnTo>
                                  <a:pt x="375767" y="375756"/>
                                </a:lnTo>
                                <a:lnTo>
                                  <a:pt x="402648" y="343178"/>
                                </a:lnTo>
                                <a:lnTo>
                                  <a:pt x="422945" y="305789"/>
                                </a:lnTo>
                                <a:lnTo>
                                  <a:pt x="435772" y="264473"/>
                                </a:lnTo>
                                <a:lnTo>
                                  <a:pt x="440245" y="220116"/>
                                </a:lnTo>
                                <a:lnTo>
                                  <a:pt x="435772" y="175759"/>
                                </a:lnTo>
                                <a:lnTo>
                                  <a:pt x="422945" y="134443"/>
                                </a:lnTo>
                                <a:lnTo>
                                  <a:pt x="402648" y="97053"/>
                                </a:lnTo>
                                <a:lnTo>
                                  <a:pt x="375767" y="64476"/>
                                </a:lnTo>
                                <a:lnTo>
                                  <a:pt x="343188" y="37596"/>
                                </a:lnTo>
                                <a:lnTo>
                                  <a:pt x="305796" y="17299"/>
                                </a:lnTo>
                                <a:lnTo>
                                  <a:pt x="264477" y="4472"/>
                                </a:lnTo>
                                <a:lnTo>
                                  <a:pt x="250725" y="3086"/>
                                </a:lnTo>
                                <a:close/>
                              </a:path>
                            </a:pathLst>
                          </a:custGeom>
                          <a:solidFill>
                            <a:srgbClr val="FFFFFF"/>
                          </a:solidFill>
                        </wps:spPr>
                        <wps:bodyPr wrap="square" lIns="0" tIns="0" rIns="0" bIns="0" rtlCol="0">
                          <a:prstTxWarp prst="textNoShape">
                            <a:avLst/>
                          </a:prstTxWarp>
                          <a:noAutofit/>
                        </wps:bodyPr>
                      </wps:wsp>
                      <wps:wsp>
                        <wps:cNvPr id="38" name="Graphic 38"/>
                        <wps:cNvSpPr/>
                        <wps:spPr>
                          <a:xfrm>
                            <a:off x="1750085" y="521969"/>
                            <a:ext cx="437515" cy="437515"/>
                          </a:xfrm>
                          <a:custGeom>
                            <a:avLst/>
                            <a:gdLst/>
                            <a:ahLst/>
                            <a:cxnLst/>
                            <a:rect l="l" t="t" r="r" b="b"/>
                            <a:pathLst>
                              <a:path w="437515" h="437515">
                                <a:moveTo>
                                  <a:pt x="218579" y="0"/>
                                </a:moveTo>
                                <a:lnTo>
                                  <a:pt x="168466" y="5768"/>
                                </a:lnTo>
                                <a:lnTo>
                                  <a:pt x="122461" y="22201"/>
                                </a:lnTo>
                                <a:lnTo>
                                  <a:pt x="81876" y="47993"/>
                                </a:lnTo>
                                <a:lnTo>
                                  <a:pt x="48024" y="81833"/>
                                </a:lnTo>
                                <a:lnTo>
                                  <a:pt x="22219" y="122417"/>
                                </a:lnTo>
                                <a:lnTo>
                                  <a:pt x="5773" y="168434"/>
                                </a:lnTo>
                                <a:lnTo>
                                  <a:pt x="0" y="218579"/>
                                </a:lnTo>
                                <a:lnTo>
                                  <a:pt x="5773" y="268687"/>
                                </a:lnTo>
                                <a:lnTo>
                                  <a:pt x="22219" y="314689"/>
                                </a:lnTo>
                                <a:lnTo>
                                  <a:pt x="48024" y="355272"/>
                                </a:lnTo>
                                <a:lnTo>
                                  <a:pt x="81876" y="389122"/>
                                </a:lnTo>
                                <a:lnTo>
                                  <a:pt x="122461" y="414927"/>
                                </a:lnTo>
                                <a:lnTo>
                                  <a:pt x="168466" y="431372"/>
                                </a:lnTo>
                                <a:lnTo>
                                  <a:pt x="218579" y="437146"/>
                                </a:lnTo>
                                <a:lnTo>
                                  <a:pt x="268691" y="431372"/>
                                </a:lnTo>
                                <a:lnTo>
                                  <a:pt x="314695" y="414927"/>
                                </a:lnTo>
                                <a:lnTo>
                                  <a:pt x="355277" y="389122"/>
                                </a:lnTo>
                                <a:lnTo>
                                  <a:pt x="389126" y="355272"/>
                                </a:lnTo>
                                <a:lnTo>
                                  <a:pt x="414929" y="314689"/>
                                </a:lnTo>
                                <a:lnTo>
                                  <a:pt x="431373" y="268687"/>
                                </a:lnTo>
                                <a:lnTo>
                                  <a:pt x="437146" y="218579"/>
                                </a:lnTo>
                                <a:lnTo>
                                  <a:pt x="431373" y="168434"/>
                                </a:lnTo>
                                <a:lnTo>
                                  <a:pt x="414929" y="122417"/>
                                </a:lnTo>
                                <a:lnTo>
                                  <a:pt x="389126" y="81833"/>
                                </a:lnTo>
                                <a:lnTo>
                                  <a:pt x="355277" y="47993"/>
                                </a:lnTo>
                                <a:lnTo>
                                  <a:pt x="314695" y="22201"/>
                                </a:lnTo>
                                <a:lnTo>
                                  <a:pt x="268691" y="5768"/>
                                </a:lnTo>
                                <a:lnTo>
                                  <a:pt x="218579" y="0"/>
                                </a:lnTo>
                                <a:close/>
                              </a:path>
                            </a:pathLst>
                          </a:custGeom>
                          <a:solidFill>
                            <a:srgbClr val="FCC7A7"/>
                          </a:solidFill>
                        </wps:spPr>
                        <wps:bodyPr wrap="square" lIns="0" tIns="0" rIns="0" bIns="0" rtlCol="0">
                          <a:prstTxWarp prst="textNoShape">
                            <a:avLst/>
                          </a:prstTxWarp>
                          <a:noAutofit/>
                        </wps:bodyPr>
                      </wps:wsp>
                      <wps:wsp>
                        <wps:cNvPr id="39" name="Graphic 39"/>
                        <wps:cNvSpPr/>
                        <wps:spPr>
                          <a:xfrm>
                            <a:off x="1748535" y="520420"/>
                            <a:ext cx="440690" cy="440690"/>
                          </a:xfrm>
                          <a:custGeom>
                            <a:avLst/>
                            <a:gdLst/>
                            <a:ahLst/>
                            <a:cxnLst/>
                            <a:rect l="l" t="t" r="r" b="b"/>
                            <a:pathLst>
                              <a:path w="440690" h="440690">
                                <a:moveTo>
                                  <a:pt x="220129" y="0"/>
                                </a:moveTo>
                                <a:lnTo>
                                  <a:pt x="175771" y="4468"/>
                                </a:lnTo>
                                <a:lnTo>
                                  <a:pt x="134454" y="17285"/>
                                </a:lnTo>
                                <a:lnTo>
                                  <a:pt x="97062" y="37569"/>
                                </a:lnTo>
                                <a:lnTo>
                                  <a:pt x="64482" y="64438"/>
                                </a:lnTo>
                                <a:lnTo>
                                  <a:pt x="37600" y="97009"/>
                                </a:lnTo>
                                <a:lnTo>
                                  <a:pt x="17301" y="134400"/>
                                </a:lnTo>
                                <a:lnTo>
                                  <a:pt x="4473" y="175730"/>
                                </a:lnTo>
                                <a:lnTo>
                                  <a:pt x="0" y="220116"/>
                                </a:lnTo>
                                <a:lnTo>
                                  <a:pt x="4473" y="264473"/>
                                </a:lnTo>
                                <a:lnTo>
                                  <a:pt x="17301" y="305789"/>
                                </a:lnTo>
                                <a:lnTo>
                                  <a:pt x="37600" y="343178"/>
                                </a:lnTo>
                                <a:lnTo>
                                  <a:pt x="64482" y="375756"/>
                                </a:lnTo>
                                <a:lnTo>
                                  <a:pt x="97062" y="402636"/>
                                </a:lnTo>
                                <a:lnTo>
                                  <a:pt x="134454" y="422932"/>
                                </a:lnTo>
                                <a:lnTo>
                                  <a:pt x="175771" y="435760"/>
                                </a:lnTo>
                                <a:lnTo>
                                  <a:pt x="220129" y="440232"/>
                                </a:lnTo>
                                <a:lnTo>
                                  <a:pt x="250735" y="437146"/>
                                </a:lnTo>
                                <a:lnTo>
                                  <a:pt x="220129" y="437146"/>
                                </a:lnTo>
                                <a:lnTo>
                                  <a:pt x="176392" y="432736"/>
                                </a:lnTo>
                                <a:lnTo>
                                  <a:pt x="135658" y="420089"/>
                                </a:lnTo>
                                <a:lnTo>
                                  <a:pt x="98796" y="400075"/>
                                </a:lnTo>
                                <a:lnTo>
                                  <a:pt x="66675" y="373570"/>
                                </a:lnTo>
                                <a:lnTo>
                                  <a:pt x="40169" y="341449"/>
                                </a:lnTo>
                                <a:lnTo>
                                  <a:pt x="20156" y="304587"/>
                                </a:lnTo>
                                <a:lnTo>
                                  <a:pt x="7508" y="263853"/>
                                </a:lnTo>
                                <a:lnTo>
                                  <a:pt x="3098" y="220116"/>
                                </a:lnTo>
                                <a:lnTo>
                                  <a:pt x="7508" y="176350"/>
                                </a:lnTo>
                                <a:lnTo>
                                  <a:pt x="20156" y="135602"/>
                                </a:lnTo>
                                <a:lnTo>
                                  <a:pt x="40169" y="98738"/>
                                </a:lnTo>
                                <a:lnTo>
                                  <a:pt x="66675" y="66624"/>
                                </a:lnTo>
                                <a:lnTo>
                                  <a:pt x="98796" y="40130"/>
                                </a:lnTo>
                                <a:lnTo>
                                  <a:pt x="135658" y="20129"/>
                                </a:lnTo>
                                <a:lnTo>
                                  <a:pt x="176392" y="7491"/>
                                </a:lnTo>
                                <a:lnTo>
                                  <a:pt x="220129" y="3086"/>
                                </a:lnTo>
                                <a:lnTo>
                                  <a:pt x="250763" y="3086"/>
                                </a:lnTo>
                                <a:lnTo>
                                  <a:pt x="220129" y="0"/>
                                </a:lnTo>
                                <a:close/>
                              </a:path>
                              <a:path w="440690" h="440690">
                                <a:moveTo>
                                  <a:pt x="250763" y="3086"/>
                                </a:moveTo>
                                <a:lnTo>
                                  <a:pt x="220129" y="3086"/>
                                </a:lnTo>
                                <a:lnTo>
                                  <a:pt x="263860" y="7491"/>
                                </a:lnTo>
                                <a:lnTo>
                                  <a:pt x="304595" y="20129"/>
                                </a:lnTo>
                                <a:lnTo>
                                  <a:pt x="341460" y="40130"/>
                                </a:lnTo>
                                <a:lnTo>
                                  <a:pt x="373583" y="66624"/>
                                </a:lnTo>
                                <a:lnTo>
                                  <a:pt x="400086" y="98738"/>
                                </a:lnTo>
                                <a:lnTo>
                                  <a:pt x="420096" y="135602"/>
                                </a:lnTo>
                                <a:lnTo>
                                  <a:pt x="432744" y="176350"/>
                                </a:lnTo>
                                <a:lnTo>
                                  <a:pt x="437159" y="220116"/>
                                </a:lnTo>
                                <a:lnTo>
                                  <a:pt x="432744" y="263853"/>
                                </a:lnTo>
                                <a:lnTo>
                                  <a:pt x="420096" y="304587"/>
                                </a:lnTo>
                                <a:lnTo>
                                  <a:pt x="400086" y="341449"/>
                                </a:lnTo>
                                <a:lnTo>
                                  <a:pt x="373583" y="373570"/>
                                </a:lnTo>
                                <a:lnTo>
                                  <a:pt x="341460" y="400075"/>
                                </a:lnTo>
                                <a:lnTo>
                                  <a:pt x="304595" y="420089"/>
                                </a:lnTo>
                                <a:lnTo>
                                  <a:pt x="263860" y="432736"/>
                                </a:lnTo>
                                <a:lnTo>
                                  <a:pt x="220129" y="437146"/>
                                </a:lnTo>
                                <a:lnTo>
                                  <a:pt x="250735" y="437146"/>
                                </a:lnTo>
                                <a:lnTo>
                                  <a:pt x="305801" y="422932"/>
                                </a:lnTo>
                                <a:lnTo>
                                  <a:pt x="343191" y="402636"/>
                                </a:lnTo>
                                <a:lnTo>
                                  <a:pt x="375769" y="375756"/>
                                </a:lnTo>
                                <a:lnTo>
                                  <a:pt x="402649" y="343178"/>
                                </a:lnTo>
                                <a:lnTo>
                                  <a:pt x="422945" y="305789"/>
                                </a:lnTo>
                                <a:lnTo>
                                  <a:pt x="435772" y="264473"/>
                                </a:lnTo>
                                <a:lnTo>
                                  <a:pt x="440245" y="220116"/>
                                </a:lnTo>
                                <a:lnTo>
                                  <a:pt x="435772" y="175730"/>
                                </a:lnTo>
                                <a:lnTo>
                                  <a:pt x="422945" y="134400"/>
                                </a:lnTo>
                                <a:lnTo>
                                  <a:pt x="402649" y="97009"/>
                                </a:lnTo>
                                <a:lnTo>
                                  <a:pt x="375769" y="64438"/>
                                </a:lnTo>
                                <a:lnTo>
                                  <a:pt x="343191" y="37569"/>
                                </a:lnTo>
                                <a:lnTo>
                                  <a:pt x="305801" y="17285"/>
                                </a:lnTo>
                                <a:lnTo>
                                  <a:pt x="264485" y="4468"/>
                                </a:lnTo>
                                <a:lnTo>
                                  <a:pt x="250763" y="3086"/>
                                </a:lnTo>
                                <a:close/>
                              </a:path>
                            </a:pathLst>
                          </a:custGeom>
                          <a:solidFill>
                            <a:srgbClr val="FFFFFF"/>
                          </a:solidFill>
                        </wps:spPr>
                        <wps:bodyPr wrap="square" lIns="0" tIns="0" rIns="0" bIns="0" rtlCol="0">
                          <a:prstTxWarp prst="textNoShape">
                            <a:avLst/>
                          </a:prstTxWarp>
                          <a:noAutofit/>
                        </wps:bodyPr>
                      </wps:wsp>
                      <wps:wsp>
                        <wps:cNvPr id="40" name="Graphic 40"/>
                        <wps:cNvSpPr/>
                        <wps:spPr>
                          <a:xfrm>
                            <a:off x="2624378" y="1549"/>
                            <a:ext cx="437515" cy="437515"/>
                          </a:xfrm>
                          <a:custGeom>
                            <a:avLst/>
                            <a:gdLst/>
                            <a:ahLst/>
                            <a:cxnLst/>
                            <a:rect l="l" t="t" r="r" b="b"/>
                            <a:pathLst>
                              <a:path w="437515" h="437515">
                                <a:moveTo>
                                  <a:pt x="218579" y="0"/>
                                </a:moveTo>
                                <a:lnTo>
                                  <a:pt x="168466" y="5773"/>
                                </a:lnTo>
                                <a:lnTo>
                                  <a:pt x="122461" y="22219"/>
                                </a:lnTo>
                                <a:lnTo>
                                  <a:pt x="81876" y="48023"/>
                                </a:lnTo>
                                <a:lnTo>
                                  <a:pt x="48024" y="81874"/>
                                </a:lnTo>
                                <a:lnTo>
                                  <a:pt x="22219" y="122456"/>
                                </a:lnTo>
                                <a:lnTo>
                                  <a:pt x="5773" y="168458"/>
                                </a:lnTo>
                                <a:lnTo>
                                  <a:pt x="0" y="218566"/>
                                </a:lnTo>
                                <a:lnTo>
                                  <a:pt x="5773" y="268679"/>
                                </a:lnTo>
                                <a:lnTo>
                                  <a:pt x="22219" y="314685"/>
                                </a:lnTo>
                                <a:lnTo>
                                  <a:pt x="48024" y="355270"/>
                                </a:lnTo>
                                <a:lnTo>
                                  <a:pt x="81876" y="389121"/>
                                </a:lnTo>
                                <a:lnTo>
                                  <a:pt x="122461" y="414926"/>
                                </a:lnTo>
                                <a:lnTo>
                                  <a:pt x="168466" y="431372"/>
                                </a:lnTo>
                                <a:lnTo>
                                  <a:pt x="218579" y="437146"/>
                                </a:lnTo>
                                <a:lnTo>
                                  <a:pt x="268692" y="431372"/>
                                </a:lnTo>
                                <a:lnTo>
                                  <a:pt x="314697" y="414926"/>
                                </a:lnTo>
                                <a:lnTo>
                                  <a:pt x="355282" y="389121"/>
                                </a:lnTo>
                                <a:lnTo>
                                  <a:pt x="389134" y="355270"/>
                                </a:lnTo>
                                <a:lnTo>
                                  <a:pt x="414939" y="314685"/>
                                </a:lnTo>
                                <a:lnTo>
                                  <a:pt x="431385" y="268679"/>
                                </a:lnTo>
                                <a:lnTo>
                                  <a:pt x="437159" y="218566"/>
                                </a:lnTo>
                                <a:lnTo>
                                  <a:pt x="431385" y="168458"/>
                                </a:lnTo>
                                <a:lnTo>
                                  <a:pt x="414939" y="122456"/>
                                </a:lnTo>
                                <a:lnTo>
                                  <a:pt x="389134" y="81874"/>
                                </a:lnTo>
                                <a:lnTo>
                                  <a:pt x="355282" y="48023"/>
                                </a:lnTo>
                                <a:lnTo>
                                  <a:pt x="314697" y="22219"/>
                                </a:lnTo>
                                <a:lnTo>
                                  <a:pt x="268692" y="5773"/>
                                </a:lnTo>
                                <a:lnTo>
                                  <a:pt x="218579" y="0"/>
                                </a:lnTo>
                                <a:close/>
                              </a:path>
                            </a:pathLst>
                          </a:custGeom>
                          <a:solidFill>
                            <a:srgbClr val="FCC7A7"/>
                          </a:solidFill>
                        </wps:spPr>
                        <wps:bodyPr wrap="square" lIns="0" tIns="0" rIns="0" bIns="0" rtlCol="0">
                          <a:prstTxWarp prst="textNoShape">
                            <a:avLst/>
                          </a:prstTxWarp>
                          <a:noAutofit/>
                        </wps:bodyPr>
                      </wps:wsp>
                      <wps:wsp>
                        <wps:cNvPr id="41" name="Graphic 41"/>
                        <wps:cNvSpPr/>
                        <wps:spPr>
                          <a:xfrm>
                            <a:off x="2622842" y="0"/>
                            <a:ext cx="440690" cy="440690"/>
                          </a:xfrm>
                          <a:custGeom>
                            <a:avLst/>
                            <a:gdLst/>
                            <a:ahLst/>
                            <a:cxnLst/>
                            <a:rect l="l" t="t" r="r" b="b"/>
                            <a:pathLst>
                              <a:path w="440690" h="440690">
                                <a:moveTo>
                                  <a:pt x="220116" y="0"/>
                                </a:moveTo>
                                <a:lnTo>
                                  <a:pt x="175759" y="4472"/>
                                </a:lnTo>
                                <a:lnTo>
                                  <a:pt x="134443" y="17299"/>
                                </a:lnTo>
                                <a:lnTo>
                                  <a:pt x="97053" y="37596"/>
                                </a:lnTo>
                                <a:lnTo>
                                  <a:pt x="64476" y="64476"/>
                                </a:lnTo>
                                <a:lnTo>
                                  <a:pt x="37596" y="97053"/>
                                </a:lnTo>
                                <a:lnTo>
                                  <a:pt x="17299" y="134443"/>
                                </a:lnTo>
                                <a:lnTo>
                                  <a:pt x="4472" y="175759"/>
                                </a:lnTo>
                                <a:lnTo>
                                  <a:pt x="0" y="220116"/>
                                </a:lnTo>
                                <a:lnTo>
                                  <a:pt x="4472" y="264473"/>
                                </a:lnTo>
                                <a:lnTo>
                                  <a:pt x="17299" y="305789"/>
                                </a:lnTo>
                                <a:lnTo>
                                  <a:pt x="37596" y="343178"/>
                                </a:lnTo>
                                <a:lnTo>
                                  <a:pt x="64476" y="375756"/>
                                </a:lnTo>
                                <a:lnTo>
                                  <a:pt x="97053" y="402636"/>
                                </a:lnTo>
                                <a:lnTo>
                                  <a:pt x="134443" y="422932"/>
                                </a:lnTo>
                                <a:lnTo>
                                  <a:pt x="175759" y="435760"/>
                                </a:lnTo>
                                <a:lnTo>
                                  <a:pt x="220116" y="440232"/>
                                </a:lnTo>
                                <a:lnTo>
                                  <a:pt x="250722" y="437146"/>
                                </a:lnTo>
                                <a:lnTo>
                                  <a:pt x="220116" y="437146"/>
                                </a:lnTo>
                                <a:lnTo>
                                  <a:pt x="176379" y="432736"/>
                                </a:lnTo>
                                <a:lnTo>
                                  <a:pt x="135645" y="420089"/>
                                </a:lnTo>
                                <a:lnTo>
                                  <a:pt x="98783" y="400075"/>
                                </a:lnTo>
                                <a:lnTo>
                                  <a:pt x="66662" y="373570"/>
                                </a:lnTo>
                                <a:lnTo>
                                  <a:pt x="40156" y="341449"/>
                                </a:lnTo>
                                <a:lnTo>
                                  <a:pt x="20143" y="304587"/>
                                </a:lnTo>
                                <a:lnTo>
                                  <a:pt x="7495" y="263853"/>
                                </a:lnTo>
                                <a:lnTo>
                                  <a:pt x="3086" y="220116"/>
                                </a:lnTo>
                                <a:lnTo>
                                  <a:pt x="7495" y="176379"/>
                                </a:lnTo>
                                <a:lnTo>
                                  <a:pt x="20143" y="135645"/>
                                </a:lnTo>
                                <a:lnTo>
                                  <a:pt x="40156" y="98783"/>
                                </a:lnTo>
                                <a:lnTo>
                                  <a:pt x="66662" y="66662"/>
                                </a:lnTo>
                                <a:lnTo>
                                  <a:pt x="98783" y="40156"/>
                                </a:lnTo>
                                <a:lnTo>
                                  <a:pt x="135645" y="20143"/>
                                </a:lnTo>
                                <a:lnTo>
                                  <a:pt x="176379" y="7495"/>
                                </a:lnTo>
                                <a:lnTo>
                                  <a:pt x="220116" y="3086"/>
                                </a:lnTo>
                                <a:lnTo>
                                  <a:pt x="250722" y="3086"/>
                                </a:lnTo>
                                <a:lnTo>
                                  <a:pt x="220116" y="0"/>
                                </a:lnTo>
                                <a:close/>
                              </a:path>
                              <a:path w="440690" h="440690">
                                <a:moveTo>
                                  <a:pt x="250722" y="3086"/>
                                </a:moveTo>
                                <a:lnTo>
                                  <a:pt x="220116" y="3086"/>
                                </a:lnTo>
                                <a:lnTo>
                                  <a:pt x="263853" y="7495"/>
                                </a:lnTo>
                                <a:lnTo>
                                  <a:pt x="304587" y="20143"/>
                                </a:lnTo>
                                <a:lnTo>
                                  <a:pt x="341449" y="40156"/>
                                </a:lnTo>
                                <a:lnTo>
                                  <a:pt x="373570" y="66662"/>
                                </a:lnTo>
                                <a:lnTo>
                                  <a:pt x="400075" y="98783"/>
                                </a:lnTo>
                                <a:lnTo>
                                  <a:pt x="420089" y="135645"/>
                                </a:lnTo>
                                <a:lnTo>
                                  <a:pt x="432736" y="176379"/>
                                </a:lnTo>
                                <a:lnTo>
                                  <a:pt x="437146" y="220116"/>
                                </a:lnTo>
                                <a:lnTo>
                                  <a:pt x="432736" y="263853"/>
                                </a:lnTo>
                                <a:lnTo>
                                  <a:pt x="420089" y="304587"/>
                                </a:lnTo>
                                <a:lnTo>
                                  <a:pt x="400075" y="341449"/>
                                </a:lnTo>
                                <a:lnTo>
                                  <a:pt x="373570" y="373570"/>
                                </a:lnTo>
                                <a:lnTo>
                                  <a:pt x="341449" y="400075"/>
                                </a:lnTo>
                                <a:lnTo>
                                  <a:pt x="304587" y="420089"/>
                                </a:lnTo>
                                <a:lnTo>
                                  <a:pt x="263853" y="432736"/>
                                </a:lnTo>
                                <a:lnTo>
                                  <a:pt x="220116" y="437146"/>
                                </a:lnTo>
                                <a:lnTo>
                                  <a:pt x="250722" y="437146"/>
                                </a:lnTo>
                                <a:lnTo>
                                  <a:pt x="305789" y="422932"/>
                                </a:lnTo>
                                <a:lnTo>
                                  <a:pt x="343178" y="402636"/>
                                </a:lnTo>
                                <a:lnTo>
                                  <a:pt x="375756" y="375756"/>
                                </a:lnTo>
                                <a:lnTo>
                                  <a:pt x="402636" y="343178"/>
                                </a:lnTo>
                                <a:lnTo>
                                  <a:pt x="422932" y="305789"/>
                                </a:lnTo>
                                <a:lnTo>
                                  <a:pt x="435760" y="264473"/>
                                </a:lnTo>
                                <a:lnTo>
                                  <a:pt x="440232" y="220116"/>
                                </a:lnTo>
                                <a:lnTo>
                                  <a:pt x="435760" y="175759"/>
                                </a:lnTo>
                                <a:lnTo>
                                  <a:pt x="422932" y="134443"/>
                                </a:lnTo>
                                <a:lnTo>
                                  <a:pt x="402636" y="97053"/>
                                </a:lnTo>
                                <a:lnTo>
                                  <a:pt x="375756" y="64476"/>
                                </a:lnTo>
                                <a:lnTo>
                                  <a:pt x="343178" y="37596"/>
                                </a:lnTo>
                                <a:lnTo>
                                  <a:pt x="305789" y="17299"/>
                                </a:lnTo>
                                <a:lnTo>
                                  <a:pt x="264473" y="4472"/>
                                </a:lnTo>
                                <a:lnTo>
                                  <a:pt x="250722" y="3086"/>
                                </a:lnTo>
                                <a:close/>
                              </a:path>
                            </a:pathLst>
                          </a:custGeom>
                          <a:solidFill>
                            <a:srgbClr val="FFFFFF"/>
                          </a:solidFill>
                        </wps:spPr>
                        <wps:bodyPr wrap="square" lIns="0" tIns="0" rIns="0" bIns="0" rtlCol="0">
                          <a:prstTxWarp prst="textNoShape">
                            <a:avLst/>
                          </a:prstTxWarp>
                          <a:noAutofit/>
                        </wps:bodyPr>
                      </wps:wsp>
                      <wps:wsp>
                        <wps:cNvPr id="42" name="Graphic 42"/>
                        <wps:cNvSpPr/>
                        <wps:spPr>
                          <a:xfrm>
                            <a:off x="2624378" y="1021511"/>
                            <a:ext cx="437515" cy="437515"/>
                          </a:xfrm>
                          <a:custGeom>
                            <a:avLst/>
                            <a:gdLst/>
                            <a:ahLst/>
                            <a:cxnLst/>
                            <a:rect l="l" t="t" r="r" b="b"/>
                            <a:pathLst>
                              <a:path w="437515" h="437515">
                                <a:moveTo>
                                  <a:pt x="218579" y="0"/>
                                </a:moveTo>
                                <a:lnTo>
                                  <a:pt x="168466" y="5773"/>
                                </a:lnTo>
                                <a:lnTo>
                                  <a:pt x="122461" y="22219"/>
                                </a:lnTo>
                                <a:lnTo>
                                  <a:pt x="81876" y="48024"/>
                                </a:lnTo>
                                <a:lnTo>
                                  <a:pt x="48024" y="81876"/>
                                </a:lnTo>
                                <a:lnTo>
                                  <a:pt x="22219" y="122461"/>
                                </a:lnTo>
                                <a:lnTo>
                                  <a:pt x="5773" y="168466"/>
                                </a:lnTo>
                                <a:lnTo>
                                  <a:pt x="0" y="218579"/>
                                </a:lnTo>
                                <a:lnTo>
                                  <a:pt x="5773" y="268691"/>
                                </a:lnTo>
                                <a:lnTo>
                                  <a:pt x="22219" y="314695"/>
                                </a:lnTo>
                                <a:lnTo>
                                  <a:pt x="48024" y="355277"/>
                                </a:lnTo>
                                <a:lnTo>
                                  <a:pt x="81876" y="389126"/>
                                </a:lnTo>
                                <a:lnTo>
                                  <a:pt x="122461" y="414929"/>
                                </a:lnTo>
                                <a:lnTo>
                                  <a:pt x="168466" y="431373"/>
                                </a:lnTo>
                                <a:lnTo>
                                  <a:pt x="218579" y="437146"/>
                                </a:lnTo>
                                <a:lnTo>
                                  <a:pt x="268692" y="431373"/>
                                </a:lnTo>
                                <a:lnTo>
                                  <a:pt x="314697" y="414929"/>
                                </a:lnTo>
                                <a:lnTo>
                                  <a:pt x="355282" y="389126"/>
                                </a:lnTo>
                                <a:lnTo>
                                  <a:pt x="389134" y="355277"/>
                                </a:lnTo>
                                <a:lnTo>
                                  <a:pt x="414939" y="314695"/>
                                </a:lnTo>
                                <a:lnTo>
                                  <a:pt x="431385" y="268691"/>
                                </a:lnTo>
                                <a:lnTo>
                                  <a:pt x="437159" y="218579"/>
                                </a:lnTo>
                                <a:lnTo>
                                  <a:pt x="431385" y="168466"/>
                                </a:lnTo>
                                <a:lnTo>
                                  <a:pt x="414939" y="122461"/>
                                </a:lnTo>
                                <a:lnTo>
                                  <a:pt x="389134" y="81876"/>
                                </a:lnTo>
                                <a:lnTo>
                                  <a:pt x="355282" y="48024"/>
                                </a:lnTo>
                                <a:lnTo>
                                  <a:pt x="314697" y="22219"/>
                                </a:lnTo>
                                <a:lnTo>
                                  <a:pt x="268692" y="5773"/>
                                </a:lnTo>
                                <a:lnTo>
                                  <a:pt x="218579" y="0"/>
                                </a:lnTo>
                                <a:close/>
                              </a:path>
                            </a:pathLst>
                          </a:custGeom>
                          <a:solidFill>
                            <a:srgbClr val="FCC7A7"/>
                          </a:solidFill>
                        </wps:spPr>
                        <wps:bodyPr wrap="square" lIns="0" tIns="0" rIns="0" bIns="0" rtlCol="0">
                          <a:prstTxWarp prst="textNoShape">
                            <a:avLst/>
                          </a:prstTxWarp>
                          <a:noAutofit/>
                        </wps:bodyPr>
                      </wps:wsp>
                      <wps:wsp>
                        <wps:cNvPr id="43" name="Graphic 43"/>
                        <wps:cNvSpPr/>
                        <wps:spPr>
                          <a:xfrm>
                            <a:off x="2622842" y="1019975"/>
                            <a:ext cx="440690" cy="440690"/>
                          </a:xfrm>
                          <a:custGeom>
                            <a:avLst/>
                            <a:gdLst/>
                            <a:ahLst/>
                            <a:cxnLst/>
                            <a:rect l="l" t="t" r="r" b="b"/>
                            <a:pathLst>
                              <a:path w="440690" h="440690">
                                <a:moveTo>
                                  <a:pt x="220116" y="0"/>
                                </a:moveTo>
                                <a:lnTo>
                                  <a:pt x="175759" y="4472"/>
                                </a:lnTo>
                                <a:lnTo>
                                  <a:pt x="134443" y="17299"/>
                                </a:lnTo>
                                <a:lnTo>
                                  <a:pt x="97053" y="37596"/>
                                </a:lnTo>
                                <a:lnTo>
                                  <a:pt x="64476" y="64476"/>
                                </a:lnTo>
                                <a:lnTo>
                                  <a:pt x="37596" y="97053"/>
                                </a:lnTo>
                                <a:lnTo>
                                  <a:pt x="17299" y="134443"/>
                                </a:lnTo>
                                <a:lnTo>
                                  <a:pt x="4472" y="175759"/>
                                </a:lnTo>
                                <a:lnTo>
                                  <a:pt x="0" y="220116"/>
                                </a:lnTo>
                                <a:lnTo>
                                  <a:pt x="4472" y="264473"/>
                                </a:lnTo>
                                <a:lnTo>
                                  <a:pt x="17299" y="305789"/>
                                </a:lnTo>
                                <a:lnTo>
                                  <a:pt x="37596" y="343178"/>
                                </a:lnTo>
                                <a:lnTo>
                                  <a:pt x="64476" y="375756"/>
                                </a:lnTo>
                                <a:lnTo>
                                  <a:pt x="97053" y="402636"/>
                                </a:lnTo>
                                <a:lnTo>
                                  <a:pt x="134443" y="422932"/>
                                </a:lnTo>
                                <a:lnTo>
                                  <a:pt x="175759" y="435760"/>
                                </a:lnTo>
                                <a:lnTo>
                                  <a:pt x="220116" y="440232"/>
                                </a:lnTo>
                                <a:lnTo>
                                  <a:pt x="250722" y="437146"/>
                                </a:lnTo>
                                <a:lnTo>
                                  <a:pt x="220116" y="437146"/>
                                </a:lnTo>
                                <a:lnTo>
                                  <a:pt x="176379" y="432731"/>
                                </a:lnTo>
                                <a:lnTo>
                                  <a:pt x="135645" y="420084"/>
                                </a:lnTo>
                                <a:lnTo>
                                  <a:pt x="98783" y="400074"/>
                                </a:lnTo>
                                <a:lnTo>
                                  <a:pt x="66662" y="373570"/>
                                </a:lnTo>
                                <a:lnTo>
                                  <a:pt x="40156" y="341447"/>
                                </a:lnTo>
                                <a:lnTo>
                                  <a:pt x="20143" y="304582"/>
                                </a:lnTo>
                                <a:lnTo>
                                  <a:pt x="7495" y="263847"/>
                                </a:lnTo>
                                <a:lnTo>
                                  <a:pt x="3086" y="220116"/>
                                </a:lnTo>
                                <a:lnTo>
                                  <a:pt x="7495" y="176379"/>
                                </a:lnTo>
                                <a:lnTo>
                                  <a:pt x="20143" y="135645"/>
                                </a:lnTo>
                                <a:lnTo>
                                  <a:pt x="40156" y="98783"/>
                                </a:lnTo>
                                <a:lnTo>
                                  <a:pt x="66662" y="66662"/>
                                </a:lnTo>
                                <a:lnTo>
                                  <a:pt x="98783" y="40156"/>
                                </a:lnTo>
                                <a:lnTo>
                                  <a:pt x="135645" y="20143"/>
                                </a:lnTo>
                                <a:lnTo>
                                  <a:pt x="176379" y="7495"/>
                                </a:lnTo>
                                <a:lnTo>
                                  <a:pt x="220116" y="3086"/>
                                </a:lnTo>
                                <a:lnTo>
                                  <a:pt x="250722" y="3086"/>
                                </a:lnTo>
                                <a:lnTo>
                                  <a:pt x="220116" y="0"/>
                                </a:lnTo>
                                <a:close/>
                              </a:path>
                              <a:path w="440690" h="440690">
                                <a:moveTo>
                                  <a:pt x="250722" y="3086"/>
                                </a:moveTo>
                                <a:lnTo>
                                  <a:pt x="220116" y="3086"/>
                                </a:lnTo>
                                <a:lnTo>
                                  <a:pt x="263853" y="7495"/>
                                </a:lnTo>
                                <a:lnTo>
                                  <a:pt x="304587" y="20143"/>
                                </a:lnTo>
                                <a:lnTo>
                                  <a:pt x="341449" y="40156"/>
                                </a:lnTo>
                                <a:lnTo>
                                  <a:pt x="373570" y="66662"/>
                                </a:lnTo>
                                <a:lnTo>
                                  <a:pt x="400075" y="98783"/>
                                </a:lnTo>
                                <a:lnTo>
                                  <a:pt x="420089" y="135645"/>
                                </a:lnTo>
                                <a:lnTo>
                                  <a:pt x="432736" y="176379"/>
                                </a:lnTo>
                                <a:lnTo>
                                  <a:pt x="437146" y="220116"/>
                                </a:lnTo>
                                <a:lnTo>
                                  <a:pt x="432736" y="263847"/>
                                </a:lnTo>
                                <a:lnTo>
                                  <a:pt x="420089" y="304582"/>
                                </a:lnTo>
                                <a:lnTo>
                                  <a:pt x="400075" y="341447"/>
                                </a:lnTo>
                                <a:lnTo>
                                  <a:pt x="373570" y="373570"/>
                                </a:lnTo>
                                <a:lnTo>
                                  <a:pt x="341449" y="400074"/>
                                </a:lnTo>
                                <a:lnTo>
                                  <a:pt x="304587" y="420084"/>
                                </a:lnTo>
                                <a:lnTo>
                                  <a:pt x="263853" y="432731"/>
                                </a:lnTo>
                                <a:lnTo>
                                  <a:pt x="220116" y="437146"/>
                                </a:lnTo>
                                <a:lnTo>
                                  <a:pt x="250722" y="437146"/>
                                </a:lnTo>
                                <a:lnTo>
                                  <a:pt x="305789" y="422932"/>
                                </a:lnTo>
                                <a:lnTo>
                                  <a:pt x="343178" y="402636"/>
                                </a:lnTo>
                                <a:lnTo>
                                  <a:pt x="375756" y="375756"/>
                                </a:lnTo>
                                <a:lnTo>
                                  <a:pt x="402636" y="343178"/>
                                </a:lnTo>
                                <a:lnTo>
                                  <a:pt x="422932" y="305789"/>
                                </a:lnTo>
                                <a:lnTo>
                                  <a:pt x="435760" y="264473"/>
                                </a:lnTo>
                                <a:lnTo>
                                  <a:pt x="440232" y="220116"/>
                                </a:lnTo>
                                <a:lnTo>
                                  <a:pt x="435760" y="175759"/>
                                </a:lnTo>
                                <a:lnTo>
                                  <a:pt x="422932" y="134443"/>
                                </a:lnTo>
                                <a:lnTo>
                                  <a:pt x="402636" y="97053"/>
                                </a:lnTo>
                                <a:lnTo>
                                  <a:pt x="375756" y="64476"/>
                                </a:lnTo>
                                <a:lnTo>
                                  <a:pt x="343178" y="37596"/>
                                </a:lnTo>
                                <a:lnTo>
                                  <a:pt x="305789" y="17299"/>
                                </a:lnTo>
                                <a:lnTo>
                                  <a:pt x="264473" y="4472"/>
                                </a:lnTo>
                                <a:lnTo>
                                  <a:pt x="250722" y="3086"/>
                                </a:lnTo>
                                <a:close/>
                              </a:path>
                            </a:pathLst>
                          </a:custGeom>
                          <a:solidFill>
                            <a:srgbClr val="FFFFFF"/>
                          </a:solidFill>
                        </wps:spPr>
                        <wps:bodyPr wrap="square" lIns="0" tIns="0" rIns="0" bIns="0" rtlCol="0">
                          <a:prstTxWarp prst="textNoShape">
                            <a:avLst/>
                          </a:prstTxWarp>
                          <a:noAutofit/>
                        </wps:bodyPr>
                      </wps:wsp>
                      <wps:wsp>
                        <wps:cNvPr id="44" name="Graphic 44"/>
                        <wps:cNvSpPr/>
                        <wps:spPr>
                          <a:xfrm>
                            <a:off x="397916" y="334187"/>
                            <a:ext cx="506095" cy="311150"/>
                          </a:xfrm>
                          <a:custGeom>
                            <a:avLst/>
                            <a:gdLst/>
                            <a:ahLst/>
                            <a:cxnLst/>
                            <a:rect l="l" t="t" r="r" b="b"/>
                            <a:pathLst>
                              <a:path w="506095" h="311150">
                                <a:moveTo>
                                  <a:pt x="5511" y="0"/>
                                </a:moveTo>
                                <a:lnTo>
                                  <a:pt x="2654" y="698"/>
                                </a:lnTo>
                                <a:lnTo>
                                  <a:pt x="0" y="5079"/>
                                </a:lnTo>
                                <a:lnTo>
                                  <a:pt x="698" y="7924"/>
                                </a:lnTo>
                                <a:lnTo>
                                  <a:pt x="2882" y="9258"/>
                                </a:lnTo>
                                <a:lnTo>
                                  <a:pt x="499973" y="310895"/>
                                </a:lnTo>
                                <a:lnTo>
                                  <a:pt x="502831" y="310197"/>
                                </a:lnTo>
                                <a:lnTo>
                                  <a:pt x="505485" y="305815"/>
                                </a:lnTo>
                                <a:lnTo>
                                  <a:pt x="504786" y="302971"/>
                                </a:lnTo>
                                <a:lnTo>
                                  <a:pt x="5511" y="0"/>
                                </a:lnTo>
                                <a:close/>
                              </a:path>
                            </a:pathLst>
                          </a:custGeom>
                          <a:solidFill>
                            <a:srgbClr val="007F7F"/>
                          </a:solidFill>
                        </wps:spPr>
                        <wps:bodyPr wrap="square" lIns="0" tIns="0" rIns="0" bIns="0" rtlCol="0">
                          <a:prstTxWarp prst="textNoShape">
                            <a:avLst/>
                          </a:prstTxWarp>
                          <a:noAutofit/>
                        </wps:bodyPr>
                      </wps:wsp>
                      <pic:pic>
                        <pic:nvPicPr>
                          <pic:cNvPr id="45" name="Image 45"/>
                          <pic:cNvPicPr/>
                        </pic:nvPicPr>
                        <pic:blipFill>
                          <a:blip r:embed="rId17" cstate="print"/>
                          <a:stretch>
                            <a:fillRect/>
                          </a:stretch>
                        </pic:blipFill>
                        <pic:spPr>
                          <a:xfrm>
                            <a:off x="801255" y="556259"/>
                            <a:ext cx="101726" cy="88290"/>
                          </a:xfrm>
                          <a:prstGeom prst="rect">
                            <a:avLst/>
                          </a:prstGeom>
                        </pic:spPr>
                      </pic:pic>
                      <wps:wsp>
                        <wps:cNvPr id="46" name="Graphic 46"/>
                        <wps:cNvSpPr/>
                        <wps:spPr>
                          <a:xfrm>
                            <a:off x="410324" y="847725"/>
                            <a:ext cx="498475" cy="300355"/>
                          </a:xfrm>
                          <a:custGeom>
                            <a:avLst/>
                            <a:gdLst/>
                            <a:ahLst/>
                            <a:cxnLst/>
                            <a:rect l="l" t="t" r="r" b="b"/>
                            <a:pathLst>
                              <a:path w="498475" h="300355">
                                <a:moveTo>
                                  <a:pt x="492861" y="0"/>
                                </a:moveTo>
                                <a:lnTo>
                                  <a:pt x="723" y="291909"/>
                                </a:lnTo>
                                <a:lnTo>
                                  <a:pt x="0" y="294754"/>
                                </a:lnTo>
                                <a:lnTo>
                                  <a:pt x="2616" y="299173"/>
                                </a:lnTo>
                                <a:lnTo>
                                  <a:pt x="5461" y="299897"/>
                                </a:lnTo>
                                <a:lnTo>
                                  <a:pt x="7658" y="298589"/>
                                </a:lnTo>
                                <a:lnTo>
                                  <a:pt x="497598" y="7975"/>
                                </a:lnTo>
                                <a:lnTo>
                                  <a:pt x="498322" y="5130"/>
                                </a:lnTo>
                                <a:lnTo>
                                  <a:pt x="495706" y="723"/>
                                </a:lnTo>
                                <a:lnTo>
                                  <a:pt x="492861" y="0"/>
                                </a:lnTo>
                                <a:close/>
                              </a:path>
                            </a:pathLst>
                          </a:custGeom>
                          <a:solidFill>
                            <a:srgbClr val="007F7F"/>
                          </a:solidFill>
                        </wps:spPr>
                        <wps:bodyPr wrap="square" lIns="0" tIns="0" rIns="0" bIns="0" rtlCol="0">
                          <a:prstTxWarp prst="textNoShape">
                            <a:avLst/>
                          </a:prstTxWarp>
                          <a:noAutofit/>
                        </wps:bodyPr>
                      </wps:wsp>
                      <pic:pic>
                        <pic:nvPicPr>
                          <pic:cNvPr id="47" name="Image 47"/>
                          <pic:cNvPicPr/>
                        </pic:nvPicPr>
                        <pic:blipFill>
                          <a:blip r:embed="rId18" cstate="print"/>
                          <a:stretch>
                            <a:fillRect/>
                          </a:stretch>
                        </pic:blipFill>
                        <pic:spPr>
                          <a:xfrm>
                            <a:off x="806424" y="848258"/>
                            <a:ext cx="101815" cy="87769"/>
                          </a:xfrm>
                          <a:prstGeom prst="rect">
                            <a:avLst/>
                          </a:prstGeom>
                        </pic:spPr>
                      </pic:pic>
                      <wps:wsp>
                        <wps:cNvPr id="48" name="Graphic 48"/>
                        <wps:cNvSpPr/>
                        <wps:spPr>
                          <a:xfrm>
                            <a:off x="1305407" y="735901"/>
                            <a:ext cx="449580" cy="10795"/>
                          </a:xfrm>
                          <a:custGeom>
                            <a:avLst/>
                            <a:gdLst/>
                            <a:ahLst/>
                            <a:cxnLst/>
                            <a:rect l="l" t="t" r="r" b="b"/>
                            <a:pathLst>
                              <a:path w="449580" h="10795">
                                <a:moveTo>
                                  <a:pt x="447230" y="0"/>
                                </a:moveTo>
                                <a:lnTo>
                                  <a:pt x="2070" y="1244"/>
                                </a:lnTo>
                                <a:lnTo>
                                  <a:pt x="0" y="3327"/>
                                </a:lnTo>
                                <a:lnTo>
                                  <a:pt x="25" y="8458"/>
                                </a:lnTo>
                                <a:lnTo>
                                  <a:pt x="2108" y="10528"/>
                                </a:lnTo>
                                <a:lnTo>
                                  <a:pt x="4673" y="10515"/>
                                </a:lnTo>
                                <a:lnTo>
                                  <a:pt x="447255" y="9270"/>
                                </a:lnTo>
                                <a:lnTo>
                                  <a:pt x="449325" y="7200"/>
                                </a:lnTo>
                                <a:lnTo>
                                  <a:pt x="449313" y="2070"/>
                                </a:lnTo>
                                <a:lnTo>
                                  <a:pt x="447230" y="0"/>
                                </a:lnTo>
                                <a:close/>
                              </a:path>
                            </a:pathLst>
                          </a:custGeom>
                          <a:solidFill>
                            <a:srgbClr val="007F7F"/>
                          </a:solidFill>
                        </wps:spPr>
                        <wps:bodyPr wrap="square" lIns="0" tIns="0" rIns="0" bIns="0" rtlCol="0">
                          <a:prstTxWarp prst="textNoShape">
                            <a:avLst/>
                          </a:prstTxWarp>
                          <a:noAutofit/>
                        </wps:bodyPr>
                      </wps:wsp>
                      <pic:pic>
                        <pic:nvPicPr>
                          <pic:cNvPr id="49" name="Image 49"/>
                          <pic:cNvPicPr/>
                        </pic:nvPicPr>
                        <pic:blipFill>
                          <a:blip r:embed="rId19" cstate="print"/>
                          <a:stretch>
                            <a:fillRect/>
                          </a:stretch>
                        </pic:blipFill>
                        <pic:spPr>
                          <a:xfrm>
                            <a:off x="1662036" y="694118"/>
                            <a:ext cx="92697" cy="93243"/>
                          </a:xfrm>
                          <a:prstGeom prst="rect">
                            <a:avLst/>
                          </a:prstGeom>
                        </pic:spPr>
                      </pic:pic>
                      <wps:wsp>
                        <wps:cNvPr id="50" name="Graphic 50"/>
                        <wps:cNvSpPr/>
                        <wps:spPr>
                          <a:xfrm>
                            <a:off x="2148420" y="336041"/>
                            <a:ext cx="518159" cy="294005"/>
                          </a:xfrm>
                          <a:custGeom>
                            <a:avLst/>
                            <a:gdLst/>
                            <a:ahLst/>
                            <a:cxnLst/>
                            <a:rect l="l" t="t" r="r" b="b"/>
                            <a:pathLst>
                              <a:path w="518159" h="294005">
                                <a:moveTo>
                                  <a:pt x="512648" y="0"/>
                                </a:moveTo>
                                <a:lnTo>
                                  <a:pt x="276301" y="131813"/>
                                </a:lnTo>
                                <a:lnTo>
                                  <a:pt x="800" y="285318"/>
                                </a:lnTo>
                                <a:lnTo>
                                  <a:pt x="0" y="288150"/>
                                </a:lnTo>
                                <a:lnTo>
                                  <a:pt x="2489" y="292620"/>
                                </a:lnTo>
                                <a:lnTo>
                                  <a:pt x="5321" y="293420"/>
                                </a:lnTo>
                                <a:lnTo>
                                  <a:pt x="517156" y="8102"/>
                                </a:lnTo>
                                <a:lnTo>
                                  <a:pt x="517969" y="5283"/>
                                </a:lnTo>
                                <a:lnTo>
                                  <a:pt x="515467" y="800"/>
                                </a:lnTo>
                                <a:lnTo>
                                  <a:pt x="512648" y="0"/>
                                </a:lnTo>
                                <a:close/>
                              </a:path>
                            </a:pathLst>
                          </a:custGeom>
                          <a:solidFill>
                            <a:srgbClr val="007F7F"/>
                          </a:solidFill>
                        </wps:spPr>
                        <wps:bodyPr wrap="square" lIns="0" tIns="0" rIns="0" bIns="0" rtlCol="0">
                          <a:prstTxWarp prst="textNoShape">
                            <a:avLst/>
                          </a:prstTxWarp>
                          <a:noAutofit/>
                        </wps:bodyPr>
                      </wps:wsp>
                      <pic:pic>
                        <pic:nvPicPr>
                          <pic:cNvPr id="51" name="Image 51"/>
                          <pic:cNvPicPr/>
                        </pic:nvPicPr>
                        <pic:blipFill>
                          <a:blip r:embed="rId20" cstate="print"/>
                          <a:stretch>
                            <a:fillRect/>
                          </a:stretch>
                        </pic:blipFill>
                        <pic:spPr>
                          <a:xfrm>
                            <a:off x="2564015" y="336613"/>
                            <a:ext cx="101980" cy="86372"/>
                          </a:xfrm>
                          <a:prstGeom prst="rect">
                            <a:avLst/>
                          </a:prstGeom>
                        </pic:spPr>
                      </pic:pic>
                      <wps:wsp>
                        <wps:cNvPr id="52" name="Graphic 52"/>
                        <wps:cNvSpPr/>
                        <wps:spPr>
                          <a:xfrm>
                            <a:off x="2144001" y="858202"/>
                            <a:ext cx="518795" cy="272415"/>
                          </a:xfrm>
                          <a:custGeom>
                            <a:avLst/>
                            <a:gdLst/>
                            <a:ahLst/>
                            <a:cxnLst/>
                            <a:rect l="l" t="t" r="r" b="b"/>
                            <a:pathLst>
                              <a:path w="518795" h="272415">
                                <a:moveTo>
                                  <a:pt x="5143" y="0"/>
                                </a:moveTo>
                                <a:lnTo>
                                  <a:pt x="2349" y="901"/>
                                </a:lnTo>
                                <a:lnTo>
                                  <a:pt x="0" y="5460"/>
                                </a:lnTo>
                                <a:lnTo>
                                  <a:pt x="901" y="8254"/>
                                </a:lnTo>
                                <a:lnTo>
                                  <a:pt x="3175" y="9423"/>
                                </a:lnTo>
                                <a:lnTo>
                                  <a:pt x="513334" y="272033"/>
                                </a:lnTo>
                                <a:lnTo>
                                  <a:pt x="516128" y="271144"/>
                                </a:lnTo>
                                <a:lnTo>
                                  <a:pt x="518477" y="266585"/>
                                </a:lnTo>
                                <a:lnTo>
                                  <a:pt x="517575" y="263791"/>
                                </a:lnTo>
                                <a:lnTo>
                                  <a:pt x="5143" y="0"/>
                                </a:lnTo>
                                <a:close/>
                              </a:path>
                            </a:pathLst>
                          </a:custGeom>
                          <a:solidFill>
                            <a:srgbClr val="007F7F"/>
                          </a:solidFill>
                        </wps:spPr>
                        <wps:bodyPr wrap="square" lIns="0" tIns="0" rIns="0" bIns="0" rtlCol="0">
                          <a:prstTxWarp prst="textNoShape">
                            <a:avLst/>
                          </a:prstTxWarp>
                          <a:noAutofit/>
                        </wps:bodyPr>
                      </wps:wsp>
                      <pic:pic>
                        <pic:nvPicPr>
                          <pic:cNvPr id="53" name="Image 53"/>
                          <pic:cNvPicPr/>
                        </pic:nvPicPr>
                        <pic:blipFill>
                          <a:blip r:embed="rId21" cstate="print"/>
                          <a:stretch>
                            <a:fillRect/>
                          </a:stretch>
                        </pic:blipFill>
                        <pic:spPr>
                          <a:xfrm>
                            <a:off x="2560091" y="1045159"/>
                            <a:ext cx="102019" cy="84455"/>
                          </a:xfrm>
                          <a:prstGeom prst="rect">
                            <a:avLst/>
                          </a:prstGeom>
                        </pic:spPr>
                      </pic:pic>
                      <wps:wsp>
                        <wps:cNvPr id="54" name="Graphic 54"/>
                        <wps:cNvSpPr/>
                        <wps:spPr>
                          <a:xfrm>
                            <a:off x="434060" y="223088"/>
                            <a:ext cx="2195195" cy="9525"/>
                          </a:xfrm>
                          <a:custGeom>
                            <a:avLst/>
                            <a:gdLst/>
                            <a:ahLst/>
                            <a:cxnLst/>
                            <a:rect l="l" t="t" r="r" b="b"/>
                            <a:pathLst>
                              <a:path w="2195195" h="9525">
                                <a:moveTo>
                                  <a:pt x="2192883" y="0"/>
                                </a:moveTo>
                                <a:lnTo>
                                  <a:pt x="2070" y="0"/>
                                </a:lnTo>
                                <a:lnTo>
                                  <a:pt x="0" y="2070"/>
                                </a:lnTo>
                                <a:lnTo>
                                  <a:pt x="0" y="7200"/>
                                </a:lnTo>
                                <a:lnTo>
                                  <a:pt x="2070" y="9270"/>
                                </a:lnTo>
                                <a:lnTo>
                                  <a:pt x="4635" y="9270"/>
                                </a:lnTo>
                                <a:lnTo>
                                  <a:pt x="2192883" y="9270"/>
                                </a:lnTo>
                                <a:lnTo>
                                  <a:pt x="2194966" y="7200"/>
                                </a:lnTo>
                                <a:lnTo>
                                  <a:pt x="2194966" y="2070"/>
                                </a:lnTo>
                                <a:lnTo>
                                  <a:pt x="2192883" y="0"/>
                                </a:lnTo>
                                <a:close/>
                              </a:path>
                            </a:pathLst>
                          </a:custGeom>
                          <a:solidFill>
                            <a:srgbClr val="007F7F"/>
                          </a:solidFill>
                        </wps:spPr>
                        <wps:bodyPr wrap="square" lIns="0" tIns="0" rIns="0" bIns="0" rtlCol="0">
                          <a:prstTxWarp prst="textNoShape">
                            <a:avLst/>
                          </a:prstTxWarp>
                          <a:noAutofit/>
                        </wps:bodyPr>
                      </wps:wsp>
                      <pic:pic>
                        <pic:nvPicPr>
                          <pic:cNvPr id="55" name="Image 55"/>
                          <pic:cNvPicPr/>
                        </pic:nvPicPr>
                        <pic:blipFill>
                          <a:blip r:embed="rId22" cstate="print"/>
                          <a:stretch>
                            <a:fillRect/>
                          </a:stretch>
                        </pic:blipFill>
                        <pic:spPr>
                          <a:xfrm>
                            <a:off x="2536431" y="181102"/>
                            <a:ext cx="92595" cy="93243"/>
                          </a:xfrm>
                          <a:prstGeom prst="rect">
                            <a:avLst/>
                          </a:prstGeom>
                        </pic:spPr>
                      </pic:pic>
                      <wps:wsp>
                        <wps:cNvPr id="56" name="Textbox 56"/>
                        <wps:cNvSpPr txBox="1"/>
                        <wps:spPr>
                          <a:xfrm>
                            <a:off x="187299" y="75415"/>
                            <a:ext cx="120650"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8"/>
                                  <w:sz w:val="32"/>
                                </w:rPr>
                                <w:t>t</w:t>
                              </w:r>
                              <w:r>
                                <w:rPr>
                                  <w:rFonts w:ascii="Times New Roman"/>
                                  <w:color w:val="231F20"/>
                                  <w:spacing w:val="-8"/>
                                  <w:sz w:val="32"/>
                                  <w:vertAlign w:val="subscript"/>
                                </w:rPr>
                                <w:t>1</w:t>
                              </w:r>
                            </w:p>
                          </w:txbxContent>
                        </wps:txbx>
                        <wps:bodyPr wrap="square" lIns="0" tIns="0" rIns="0" bIns="0" rtlCol="0">
                          <a:noAutofit/>
                        </wps:bodyPr>
                      </wps:wsp>
                      <wps:wsp>
                        <wps:cNvPr id="57" name="Textbox 57"/>
                        <wps:cNvSpPr txBox="1"/>
                        <wps:spPr>
                          <a:xfrm>
                            <a:off x="2783027" y="75415"/>
                            <a:ext cx="129539"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5</w:t>
                              </w:r>
                            </w:p>
                          </w:txbxContent>
                        </wps:txbx>
                        <wps:bodyPr wrap="square" lIns="0" tIns="0" rIns="0" bIns="0" rtlCol="0">
                          <a:noAutofit/>
                        </wps:bodyPr>
                      </wps:wsp>
                      <wps:wsp>
                        <wps:cNvPr id="58" name="Textbox 58"/>
                        <wps:cNvSpPr txBox="1"/>
                        <wps:spPr>
                          <a:xfrm>
                            <a:off x="1048003" y="582983"/>
                            <a:ext cx="129539"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3</w:t>
                              </w:r>
                            </w:p>
                          </w:txbxContent>
                        </wps:txbx>
                        <wps:bodyPr wrap="square" lIns="0" tIns="0" rIns="0" bIns="0" rtlCol="0">
                          <a:noAutofit/>
                        </wps:bodyPr>
                      </wps:wsp>
                      <wps:wsp>
                        <wps:cNvPr id="59" name="Textbox 59"/>
                        <wps:cNvSpPr txBox="1"/>
                        <wps:spPr>
                          <a:xfrm>
                            <a:off x="1917052" y="582983"/>
                            <a:ext cx="133350"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4</w:t>
                              </w:r>
                            </w:p>
                          </w:txbxContent>
                        </wps:txbx>
                        <wps:bodyPr wrap="square" lIns="0" tIns="0" rIns="0" bIns="0" rtlCol="0">
                          <a:noAutofit/>
                        </wps:bodyPr>
                      </wps:wsp>
                      <wps:wsp>
                        <wps:cNvPr id="60" name="Textbox 60"/>
                        <wps:cNvSpPr txBox="1"/>
                        <wps:spPr>
                          <a:xfrm>
                            <a:off x="149694" y="1083332"/>
                            <a:ext cx="133350"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2</w:t>
                              </w:r>
                            </w:p>
                          </w:txbxContent>
                        </wps:txbx>
                        <wps:bodyPr wrap="square" lIns="0" tIns="0" rIns="0" bIns="0" rtlCol="0">
                          <a:noAutofit/>
                        </wps:bodyPr>
                      </wps:wsp>
                      <wps:wsp>
                        <wps:cNvPr id="61" name="Textbox 61"/>
                        <wps:cNvSpPr txBox="1"/>
                        <wps:spPr>
                          <a:xfrm>
                            <a:off x="2791332" y="1083332"/>
                            <a:ext cx="131445" cy="300990"/>
                          </a:xfrm>
                          <a:prstGeom prst="rect">
                            <a:avLst/>
                          </a:prstGeom>
                        </wps:spPr>
                        <wps:txbx>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6</w:t>
                              </w:r>
                            </w:p>
                          </w:txbxContent>
                        </wps:txbx>
                        <wps:bodyPr wrap="square" lIns="0" tIns="0" rIns="0" bIns="0" rtlCol="0">
                          <a:noAutofit/>
                        </wps:bodyPr>
                      </wps:wsp>
                    </wpg:wgp>
                  </a:graphicData>
                </a:graphic>
              </wp:anchor>
            </w:drawing>
          </mc:Choice>
          <mc:Fallback>
            <w:pict>
              <v:group style="position:absolute;margin-left:311.54599pt;margin-top:-14.570071pt;width:241.2pt;height:115pt;mso-position-horizontal-relative:page;mso-position-vertical-relative:paragraph;z-index:15735296" id="docshapegroup27" coordorigin="6231,-291" coordsize="4824,2300">
                <v:shape style="position:absolute;left:6233;top:-289;width:689;height:689" id="docshape28" coordorigin="6233,-289" coordsize="689,689" path="m6578,-289l6499,-280,6426,-254,6362,-213,6309,-160,6268,-96,6242,-24,6233,55,6242,134,6268,207,6309,271,6362,324,6426,364,6499,390,6578,399,6656,390,6729,364,6793,324,6846,271,6887,207,6913,134,6922,55,6913,-24,6887,-96,6846,-160,6793,-213,6729,-254,6656,-280,6578,-289xe" filled="true" fillcolor="#fcc7a7" stroked="false">
                  <v:path arrowok="t"/>
                  <v:fill type="solid"/>
                </v:shape>
                <v:shape style="position:absolute;left:6230;top:-292;width:694;height:694" id="docshape29" coordorigin="6231,-291" coordsize="694,694" path="m6578,-291l6508,-284,6443,-264,6384,-232,6332,-190,6290,-139,6258,-80,6238,-15,6231,55,6238,125,6258,190,6290,249,6332,300,6384,343,6443,375,6508,395,6578,402,6626,397,6578,397,6509,390,6445,370,6386,339,6336,297,6294,246,6263,188,6243,124,6236,55,6243,-14,6263,-78,6294,-136,6336,-186,6386,-228,6445,-260,6509,-280,6578,-287,6626,-287,6578,-291xm6626,-287l6578,-287,6646,-280,6711,-260,6769,-228,6819,-186,6861,-136,6892,-78,6912,-14,6919,55,6912,124,6892,188,6861,246,6819,297,6769,339,6711,370,6646,390,6578,397,6626,397,6647,395,6712,375,6771,343,6823,300,6865,249,6897,190,6917,125,6924,55,6917,-15,6897,-80,6865,-139,6823,-190,6771,-232,6712,-264,6647,-284,6626,-287xe" filled="true" fillcolor="#ffffff" stroked="false">
                  <v:path arrowok="t"/>
                  <v:fill type="solid"/>
                </v:shape>
                <v:shape style="position:absolute;left:6233;top:1317;width:689;height:689" id="docshape30" coordorigin="6233,1317" coordsize="689,689" path="m6578,1317l6499,1326,6426,1352,6362,1393,6309,1446,6268,1510,6242,1583,6233,1661,6242,1740,6268,1813,6309,1877,6362,1930,6426,1971,6499,1997,6578,2006,6656,1997,6729,1971,6793,1930,6846,1877,6887,1813,6913,1740,6922,1661,6913,1583,6887,1510,6846,1446,6793,1393,6729,1352,6656,1326,6578,1317xe" filled="true" fillcolor="#fcc7a7" stroked="false">
                  <v:path arrowok="t"/>
                  <v:fill type="solid"/>
                </v:shape>
                <v:shape style="position:absolute;left:6230;top:1314;width:694;height:694" id="docshape31" coordorigin="6231,1315" coordsize="694,694" path="m6578,1315l6508,1322,6443,1342,6384,1374,6332,1416,6290,1468,6258,1527,6238,1592,6231,1661,6238,1731,6258,1796,6290,1855,6332,1907,6384,1949,6443,1981,6508,2001,6578,2008,6626,2003,6578,2003,6509,1996,6445,1976,6386,1945,6336,1903,6294,1853,6263,1795,6243,1730,6236,1661,6243,1593,6263,1528,6294,1470,6336,1420,6386,1378,6445,1347,6509,1327,6578,1320,6626,1320,6578,1315xm6626,1320l6578,1320,6646,1327,6711,1347,6769,1378,6819,1420,6861,1470,6892,1528,6912,1593,6919,1661,6912,1730,6892,1795,6861,1853,6819,1903,6769,1945,6711,1976,6646,1996,6578,2003,6626,2003,6647,2001,6712,1981,6771,1949,6823,1907,6865,1855,6897,1796,6917,1731,6924,1661,6917,1592,6897,1527,6865,1468,6823,1416,6771,1374,6712,1342,6647,1322,6626,1320xe" filled="true" fillcolor="#ffffff" stroked="false">
                  <v:path arrowok="t"/>
                  <v:fill type="solid"/>
                </v:shape>
                <v:shape style="position:absolute;left:7605;top:532;width:689;height:689" id="docshape32" coordorigin="7606,533" coordsize="689,689" path="m7950,533l7871,542,7798,568,7735,608,7681,661,7641,725,7615,798,7606,877,7615,956,7641,1028,7681,1092,7735,1145,7798,1186,7871,1212,7950,1221,8029,1212,8101,1186,8165,1145,8218,1092,8259,1028,8285,956,8294,877,8285,798,8259,725,8218,661,8165,608,8101,568,8029,542,7950,533xe" filled="true" fillcolor="#fcc7a7" stroked="false">
                  <v:path arrowok="t"/>
                  <v:fill type="solid"/>
                </v:shape>
                <v:shape style="position:absolute;left:7603;top:530;width:694;height:694" id="docshape33" coordorigin="7603,530" coordsize="694,694" path="m7950,530l7880,537,7815,557,7756,589,7705,632,7662,683,7630,742,7610,807,7603,877,7610,947,7630,1012,7662,1071,7705,1122,7756,1164,7815,1196,7880,1216,7950,1223,7998,1219,7950,1219,7881,1212,7817,1192,7759,1160,7708,1118,7666,1068,7635,1010,7615,946,7608,877,7615,808,7635,744,7666,686,7708,635,7759,593,7817,562,7881,542,7950,535,7998,535,7950,530xm7998,535l7950,535,8019,542,8083,562,8141,593,8191,635,8233,686,8265,744,8285,808,8292,877,8285,946,8265,1010,8233,1068,8191,1118,8141,1160,8083,1192,8019,1212,7950,1219,7998,1219,8020,1216,8085,1196,8144,1164,8195,1122,8237,1071,8269,1012,8289,947,8296,877,8289,807,8269,742,8237,683,8195,632,8144,589,8085,557,8020,537,7998,535xe" filled="true" fillcolor="#ffffff" stroked="false">
                  <v:path arrowok="t"/>
                  <v:fill type="solid"/>
                </v:shape>
                <v:shape style="position:absolute;left:8986;top:530;width:689;height:689" id="docshape34" coordorigin="8987,531" coordsize="689,689" path="m9331,531l9252,540,9180,566,9116,606,9063,659,9022,723,8996,796,8987,875,8996,954,9022,1026,9063,1090,9116,1143,9180,1184,9252,1210,9331,1219,9410,1210,9483,1184,9546,1143,9600,1090,9640,1026,9666,954,9675,875,9666,796,9640,723,9600,659,9546,606,9483,566,9410,540,9331,531xe" filled="true" fillcolor="#fcc7a7" stroked="false">
                  <v:path arrowok="t"/>
                  <v:fill type="solid"/>
                </v:shape>
                <v:shape style="position:absolute;left:8984;top:528;width:694;height:694" id="docshape35" coordorigin="8985,528" coordsize="694,694" path="m9331,528l9261,535,9196,555,9137,587,9086,630,9044,681,9012,740,8992,805,8985,875,8992,945,9012,1010,9044,1069,9086,1120,9137,1162,9196,1194,9261,1214,9331,1221,9379,1217,9331,1217,9262,1210,9198,1190,9140,1158,9090,1116,9048,1066,9016,1008,8996,944,8989,875,8996,806,9016,742,9048,684,9090,633,9140,591,9198,560,9262,540,9331,533,9379,533,9331,528xm9379,533l9331,533,9400,540,9464,560,9522,591,9573,633,9615,684,9646,742,9666,806,9673,875,9666,944,9646,1008,9615,1066,9573,1116,9522,1158,9464,1190,9400,1210,9331,1217,9379,1217,9401,1214,9466,1194,9525,1162,9576,1120,9619,1069,9651,1010,9671,945,9678,875,9671,805,9651,740,9619,681,9576,630,9525,587,9466,555,9401,535,9379,533xe" filled="true" fillcolor="#ffffff" stroked="false">
                  <v:path arrowok="t"/>
                  <v:fill type="solid"/>
                </v:shape>
                <v:shape style="position:absolute;left:10363;top:-289;width:689;height:689" id="docshape36" coordorigin="10364,-289" coordsize="689,689" path="m10708,-289l10629,-280,10557,-254,10493,-213,10439,-160,10399,-96,10373,-24,10364,55,10373,134,10399,207,10439,271,10493,324,10557,364,10629,390,10708,399,10787,390,10859,364,10923,324,10977,271,11017,207,11043,134,11052,55,11043,-24,11017,-96,10977,-160,10923,-213,10859,-254,10787,-280,10708,-289xe" filled="true" fillcolor="#fcc7a7" stroked="false">
                  <v:path arrowok="t"/>
                  <v:fill type="solid"/>
                </v:shape>
                <v:shape style="position:absolute;left:10361;top:-292;width:694;height:694" id="docshape37" coordorigin="10361,-291" coordsize="694,694" path="m10708,-291l10638,-284,10573,-264,10514,-232,10463,-190,10421,-139,10389,-80,10368,-15,10361,55,10368,125,10389,190,10421,249,10463,300,10514,343,10573,375,10638,395,10708,402,10756,397,10708,397,10639,390,10575,370,10517,339,10466,297,10425,246,10393,188,10373,124,10366,55,10373,-14,10393,-78,10425,-136,10466,-186,10517,-228,10575,-260,10639,-280,10708,-287,10756,-287,10708,-291xm10756,-287l10708,-287,10777,-280,10841,-260,10899,-228,10950,-186,10991,-136,11023,-78,11043,-14,11050,55,11043,124,11023,188,10991,246,10950,297,10899,339,10841,370,10777,390,10708,397,10756,397,10778,395,10843,375,10902,343,10953,300,10995,249,11027,190,11048,125,11055,55,11048,-15,11027,-80,10995,-139,10953,-190,10902,-232,10843,-264,10778,-284,10756,-287xe" filled="true" fillcolor="#ffffff" stroked="false">
                  <v:path arrowok="t"/>
                  <v:fill type="solid"/>
                </v:shape>
                <v:shape style="position:absolute;left:10363;top:1317;width:689;height:689" id="docshape38" coordorigin="10364,1317" coordsize="689,689" path="m10708,1317l10629,1326,10557,1352,10493,1393,10439,1446,10399,1510,10373,1583,10364,1661,10373,1740,10399,1813,10439,1877,10493,1930,10557,1971,10629,1997,10708,2006,10787,1997,10859,1971,10923,1930,10977,1877,11017,1813,11043,1740,11052,1661,11043,1583,11017,1510,10977,1446,10923,1393,10859,1352,10787,1326,10708,1317xe" filled="true" fillcolor="#fcc7a7" stroked="false">
                  <v:path arrowok="t"/>
                  <v:fill type="solid"/>
                </v:shape>
                <v:shape style="position:absolute;left:10361;top:1314;width:694;height:694" id="docshape39" coordorigin="10361,1315" coordsize="694,694" path="m10708,1315l10638,1322,10573,1342,10514,1374,10463,1416,10421,1468,10389,1527,10368,1592,10361,1661,10368,1731,10389,1796,10421,1855,10463,1907,10514,1949,10573,1981,10638,2001,10708,2008,10756,2003,10708,2003,10639,1996,10575,1976,10517,1945,10466,1903,10425,1853,10393,1795,10373,1730,10366,1661,10373,1593,10393,1528,10425,1470,10466,1420,10517,1378,10575,1347,10639,1327,10708,1320,10756,1320,10708,1315xm10756,1320l10708,1320,10777,1327,10841,1347,10899,1378,10950,1420,10991,1470,11023,1528,11043,1593,11050,1661,11043,1730,11023,1795,10991,1853,10950,1903,10899,1945,10841,1976,10777,1996,10708,2003,10756,2003,10778,2001,10843,1981,10902,1949,10953,1907,10995,1855,11027,1796,11048,1731,11055,1661,11048,1592,11027,1527,10995,1468,10953,1416,10902,1374,10843,1342,10778,1322,10756,1320xe" filled="true" fillcolor="#ffffff" stroked="false">
                  <v:path arrowok="t"/>
                  <v:fill type="solid"/>
                </v:shape>
                <v:shape style="position:absolute;left:6857;top:234;width:797;height:490" id="docshape40" coordorigin="6858,235" coordsize="797,490" path="m6866,235l6862,236,6858,243,6859,247,6862,249,7645,724,7649,723,7654,716,7652,712,6866,235xe" filled="true" fillcolor="#007f7f" stroked="false">
                  <v:path arrowok="t"/>
                  <v:fill type="solid"/>
                </v:shape>
                <v:shape style="position:absolute;left:7492;top:584;width:161;height:140" type="#_x0000_t75" id="docshape41" stroked="false">
                  <v:imagedata r:id="rId17" o:title=""/>
                </v:shape>
                <v:shape style="position:absolute;left:6877;top:1043;width:785;height:473" id="docshape42" coordorigin="6877,1044" coordsize="785,473" path="m7653,1044l6878,1503,6877,1508,6881,1515,6886,1516,6889,1514,7661,1056,7662,1052,7658,1045,7653,1044xe" filled="true" fillcolor="#007f7f" stroked="false">
                  <v:path arrowok="t"/>
                  <v:fill type="solid"/>
                </v:shape>
                <v:shape style="position:absolute;left:7500;top:1044;width:161;height:139" type="#_x0000_t75" id="docshape43" stroked="false">
                  <v:imagedata r:id="rId18" o:title=""/>
                </v:shape>
                <v:shape style="position:absolute;left:8286;top:867;width:708;height:17" id="docshape44" coordorigin="8287,867" coordsize="708,17" path="m8991,867l8290,869,8287,873,8287,881,8290,884,8294,884,8991,882,8994,879,8994,871,8991,867xe" filled="true" fillcolor="#007f7f" stroked="false">
                  <v:path arrowok="t"/>
                  <v:fill type="solid"/>
                </v:shape>
                <v:shape style="position:absolute;left:8848;top:801;width:146;height:147" type="#_x0000_t75" id="docshape45" stroked="false">
                  <v:imagedata r:id="rId19" o:title=""/>
                </v:shape>
                <v:shape style="position:absolute;left:9614;top:237;width:816;height:463" id="docshape46" coordorigin="9614,238" coordsize="816,463" path="m10422,238l10049,445,9616,687,9614,692,9618,699,9623,700,10429,251,10430,246,10426,239,10422,238xe" filled="true" fillcolor="#007f7f" stroked="false">
                  <v:path arrowok="t"/>
                  <v:fill type="solid"/>
                </v:shape>
                <v:shape style="position:absolute;left:10268;top:238;width:161;height:137" type="#_x0000_t75" id="docshape47" stroked="false">
                  <v:imagedata r:id="rId20" o:title=""/>
                </v:shape>
                <v:shape style="position:absolute;left:9607;top:1060;width:817;height:429" id="docshape48" coordorigin="9607,1060" coordsize="817,429" path="m9615,1060l9611,1062,9607,1069,9609,1073,9612,1075,10416,1488,10420,1487,10424,1480,10422,1476,9615,1060xe" filled="true" fillcolor="#007f7f" stroked="false">
                  <v:path arrowok="t"/>
                  <v:fill type="solid"/>
                </v:shape>
                <v:shape style="position:absolute;left:10262;top:1354;width:161;height:133" type="#_x0000_t75" id="docshape49" stroked="false">
                  <v:imagedata r:id="rId21" o:title=""/>
                </v:shape>
                <v:shape style="position:absolute;left:6914;top:59;width:3457;height:15" id="docshape50" coordorigin="6914,60" coordsize="3457,15" path="m10368,60l6918,60,6914,63,6914,71,6918,75,6922,75,10368,75,10371,71,10371,63,10368,60xe" filled="true" fillcolor="#007f7f" stroked="false">
                  <v:path arrowok="t"/>
                  <v:fill type="solid"/>
                </v:shape>
                <v:shape style="position:absolute;left:10225;top:-7;width:146;height:147" type="#_x0000_t75" id="docshape51" stroked="false">
                  <v:imagedata r:id="rId22" o:title=""/>
                </v:shape>
                <v:shape style="position:absolute;left:6525;top:-173;width:190;height:474" type="#_x0000_t202" id="docshape52" filled="false" stroked="false">
                  <v:textbox inset="0,0,0,0">
                    <w:txbxContent>
                      <w:p>
                        <w:pPr>
                          <w:spacing w:before="33"/>
                          <w:ind w:left="0" w:right="0" w:firstLine="0"/>
                          <w:jc w:val="left"/>
                          <w:rPr>
                            <w:rFonts w:ascii="Times New Roman"/>
                            <w:sz w:val="32"/>
                          </w:rPr>
                        </w:pPr>
                        <w:r>
                          <w:rPr>
                            <w:rFonts w:ascii="Times New Roman"/>
                            <w:i/>
                            <w:color w:val="231F20"/>
                            <w:spacing w:val="-8"/>
                            <w:sz w:val="32"/>
                          </w:rPr>
                          <w:t>t</w:t>
                        </w:r>
                        <w:r>
                          <w:rPr>
                            <w:rFonts w:ascii="Times New Roman"/>
                            <w:color w:val="231F20"/>
                            <w:spacing w:val="-8"/>
                            <w:sz w:val="32"/>
                            <w:vertAlign w:val="subscript"/>
                          </w:rPr>
                          <w:t>1</w:t>
                        </w:r>
                      </w:p>
                    </w:txbxContent>
                  </v:textbox>
                  <w10:wrap type="none"/>
                </v:shape>
                <v:shape style="position:absolute;left:10613;top:-173;width:204;height:474" type="#_x0000_t202" id="docshape53" filled="false" stroked="false">
                  <v:textbox inset="0,0,0,0">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5</w:t>
                        </w:r>
                      </w:p>
                    </w:txbxContent>
                  </v:textbox>
                  <w10:wrap type="none"/>
                </v:shape>
                <v:shape style="position:absolute;left:7881;top:626;width:204;height:474" type="#_x0000_t202" id="docshape54" filled="false" stroked="false">
                  <v:textbox inset="0,0,0,0">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3</w:t>
                        </w:r>
                      </w:p>
                    </w:txbxContent>
                  </v:textbox>
                  <w10:wrap type="none"/>
                </v:shape>
                <v:shape style="position:absolute;left:9249;top:626;width:210;height:474" type="#_x0000_t202" id="docshape55" filled="false" stroked="false">
                  <v:textbox inset="0,0,0,0">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4</w:t>
                        </w:r>
                      </w:p>
                    </w:txbxContent>
                  </v:textbox>
                  <w10:wrap type="none"/>
                </v:shape>
                <v:shape style="position:absolute;left:6466;top:1414;width:210;height:474" type="#_x0000_t202" id="docshape56" filled="false" stroked="false">
                  <v:textbox inset="0,0,0,0">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2</w:t>
                        </w:r>
                      </w:p>
                    </w:txbxContent>
                  </v:textbox>
                  <w10:wrap type="none"/>
                </v:shape>
                <v:shape style="position:absolute;left:10626;top:1414;width:207;height:474" type="#_x0000_t202" id="docshape57" filled="false" stroked="false">
                  <v:textbox inset="0,0,0,0">
                    <w:txbxContent>
                      <w:p>
                        <w:pPr>
                          <w:spacing w:before="33"/>
                          <w:ind w:left="0" w:right="0" w:firstLine="0"/>
                          <w:jc w:val="left"/>
                          <w:rPr>
                            <w:rFonts w:ascii="Times New Roman"/>
                            <w:sz w:val="32"/>
                          </w:rPr>
                        </w:pPr>
                        <w:r>
                          <w:rPr>
                            <w:rFonts w:ascii="Times New Roman"/>
                            <w:i/>
                            <w:color w:val="231F20"/>
                            <w:spacing w:val="-5"/>
                            <w:sz w:val="32"/>
                          </w:rPr>
                          <w:t>t</w:t>
                        </w:r>
                        <w:r>
                          <w:rPr>
                            <w:rFonts w:ascii="Times New Roman"/>
                            <w:color w:val="231F20"/>
                            <w:spacing w:val="-5"/>
                            <w:sz w:val="32"/>
                            <w:vertAlign w:val="subscript"/>
                          </w:rPr>
                          <w:t>6</w:t>
                        </w:r>
                      </w:p>
                    </w:txbxContent>
                  </v:textbox>
                  <w10:wrap type="none"/>
                </v:shape>
                <w10:wrap type="none"/>
              </v:group>
            </w:pict>
          </mc:Fallback>
        </mc:AlternateContent>
      </w:r>
      <w:r>
        <w:rPr>
          <w:w w:val="105"/>
        </w:rPr>
        <w:t>Assume </w:t>
      </w:r>
      <w:r>
        <w:rPr>
          <w:i/>
          <w:w w:val="105"/>
        </w:rPr>
        <w:t>p</w:t>
      </w:r>
      <w:r>
        <w:rPr>
          <w:rFonts w:ascii="Trebuchet MS"/>
          <w:w w:val="105"/>
          <w:position w:val="2"/>
        </w:rPr>
        <w:t>^</w:t>
      </w:r>
      <w:r>
        <w:rPr>
          <w:i/>
          <w:w w:val="105"/>
          <w:position w:val="2"/>
          <w:vertAlign w:val="subscript"/>
        </w:rPr>
        <w:t>k</w:t>
      </w:r>
      <w:r>
        <w:rPr>
          <w:i/>
          <w:w w:val="105"/>
          <w:position w:val="2"/>
          <w:vertAlign w:val="baseline"/>
        </w:rPr>
        <w:t> </w:t>
      </w:r>
      <w:r>
        <w:rPr>
          <w:w w:val="105"/>
          <w:vertAlign w:val="baseline"/>
        </w:rPr>
        <w:t>is the maximum dynamic power consumption of </w:t>
      </w:r>
      <w:r>
        <w:rPr>
          <w:i/>
          <w:w w:val="105"/>
          <w:vertAlign w:val="baseline"/>
        </w:rPr>
        <w:t>r</w:t>
      </w:r>
      <w:r>
        <w:rPr>
          <w:i/>
          <w:w w:val="105"/>
          <w:vertAlign w:val="subscript"/>
        </w:rPr>
        <w:t>k</w:t>
      </w:r>
      <w:r>
        <w:rPr>
          <w:w w:val="105"/>
          <w:vertAlign w:val="baseline"/>
        </w:rPr>
        <w:t>, its proportionality coefficient </w:t>
      </w:r>
      <w:r>
        <w:rPr>
          <w:rFonts w:ascii="Trebuchet MS"/>
          <w:i/>
          <w:w w:val="105"/>
          <w:sz w:val="19"/>
          <w:vertAlign w:val="baseline"/>
        </w:rPr>
        <w:t>a</w:t>
      </w:r>
      <w:r>
        <w:rPr>
          <w:i/>
          <w:w w:val="105"/>
          <w:position w:val="-1"/>
          <w:sz w:val="10"/>
          <w:vertAlign w:val="baseline"/>
        </w:rPr>
        <w:t>k</w:t>
      </w:r>
      <w:r>
        <w:rPr>
          <w:i/>
          <w:spacing w:val="40"/>
          <w:w w:val="105"/>
          <w:position w:val="-1"/>
          <w:sz w:val="10"/>
          <w:vertAlign w:val="baseline"/>
        </w:rPr>
        <w:t> </w:t>
      </w:r>
      <w:r>
        <w:rPr>
          <w:w w:val="105"/>
          <w:vertAlign w:val="baseline"/>
        </w:rPr>
        <w:t>can be approximated as</w:t>
      </w:r>
    </w:p>
    <w:p>
      <w:pPr>
        <w:spacing w:line="162" w:lineRule="exact" w:before="86"/>
        <w:ind w:left="519" w:right="0" w:firstLine="0"/>
        <w:jc w:val="left"/>
        <w:rPr>
          <w:i/>
          <w:sz w:val="17"/>
        </w:rPr>
      </w:pPr>
      <w:r>
        <w:rPr>
          <w:i/>
          <w:spacing w:val="-5"/>
          <w:sz w:val="17"/>
          <w:u w:val="single"/>
        </w:rPr>
        <w:t>p</w:t>
      </w:r>
      <w:r>
        <w:rPr>
          <w:rFonts w:ascii="Trebuchet MS"/>
          <w:spacing w:val="-5"/>
          <w:position w:val="2"/>
          <w:sz w:val="17"/>
          <w:u w:val="single"/>
        </w:rPr>
        <w:t>^</w:t>
      </w:r>
      <w:r>
        <w:rPr>
          <w:i/>
          <w:spacing w:val="-5"/>
          <w:position w:val="2"/>
          <w:sz w:val="17"/>
          <w:u w:val="single"/>
          <w:vertAlign w:val="subscript"/>
        </w:rPr>
        <w:t>k</w:t>
      </w:r>
    </w:p>
    <w:p>
      <w:pPr>
        <w:tabs>
          <w:tab w:pos="4926" w:val="left" w:leader="none"/>
        </w:tabs>
        <w:spacing w:line="168" w:lineRule="auto" w:before="0"/>
        <w:ind w:left="131" w:right="0" w:firstLine="0"/>
        <w:jc w:val="left"/>
        <w:rPr>
          <w:rFonts w:ascii="DejaVu Sans Condensed"/>
          <w:sz w:val="17"/>
        </w:rPr>
      </w:pPr>
      <w:r>
        <w:rPr/>
        <mc:AlternateContent>
          <mc:Choice Requires="wps">
            <w:drawing>
              <wp:anchor distT="0" distB="0" distL="0" distR="0" allowOverlap="1" layoutInCell="1" locked="0" behindDoc="1" simplePos="0" relativeHeight="485970944">
                <wp:simplePos x="0" y="0"/>
                <wp:positionH relativeFrom="page">
                  <wp:posOffset>726480</wp:posOffset>
                </wp:positionH>
                <wp:positionV relativeFrom="paragraph">
                  <wp:posOffset>79116</wp:posOffset>
                </wp:positionV>
                <wp:extent cx="32384" cy="12827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57.203228pt;margin-top:6.22961pt;width:2.550pt;height:10.1pt;mso-position-horizontal-relative:page;mso-position-vertical-relative:paragraph;z-index:-17345536" type="#_x0000_t202" id="docshape58"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w:rFonts w:ascii="Trebuchet MS"/>
          <w:i/>
          <w:sz w:val="20"/>
        </w:rPr>
        <w:t>a</w:t>
      </w:r>
      <w:r>
        <w:rPr>
          <w:i/>
          <w:sz w:val="20"/>
          <w:vertAlign w:val="subscript"/>
        </w:rPr>
        <w:t>k</w:t>
      </w:r>
      <w:r>
        <w:rPr>
          <w:i/>
          <w:spacing w:val="-4"/>
          <w:sz w:val="20"/>
          <w:vertAlign w:val="baseline"/>
        </w:rPr>
        <w:t> </w:t>
      </w:r>
      <w:r>
        <w:rPr>
          <w:rFonts w:ascii="DejaVu Sans Condensed"/>
          <w:sz w:val="17"/>
          <w:vertAlign w:val="baseline"/>
        </w:rPr>
        <w:t>=</w:t>
      </w:r>
      <w:r>
        <w:rPr>
          <w:rFonts w:ascii="DejaVu Sans Condensed"/>
          <w:spacing w:val="-11"/>
          <w:sz w:val="17"/>
          <w:vertAlign w:val="baseline"/>
        </w:rPr>
        <w:t> </w:t>
      </w:r>
      <w:r>
        <w:rPr>
          <w:rFonts w:ascii="Trebuchet MS"/>
          <w:position w:val="-9"/>
          <w:sz w:val="17"/>
          <w:vertAlign w:val="baseline"/>
        </w:rPr>
        <w:t>^</w:t>
      </w:r>
      <w:r>
        <w:rPr>
          <w:position w:val="-9"/>
          <w:sz w:val="11"/>
          <w:vertAlign w:val="baseline"/>
        </w:rPr>
        <w:t>3</w:t>
      </w:r>
      <w:r>
        <w:rPr>
          <w:spacing w:val="7"/>
          <w:position w:val="-9"/>
          <w:sz w:val="11"/>
          <w:vertAlign w:val="baseline"/>
        </w:rPr>
        <w:t> </w:t>
      </w:r>
      <w:r>
        <w:rPr>
          <w:rFonts w:ascii="IPAPGothic"/>
          <w:spacing w:val="-10"/>
          <w:sz w:val="17"/>
          <w:vertAlign w:val="baseline"/>
        </w:rPr>
        <w:t>;</w:t>
      </w:r>
      <w:r>
        <w:rPr>
          <w:rFonts w:ascii="IPAPGothic"/>
          <w:sz w:val="17"/>
          <w:vertAlign w:val="baseline"/>
        </w:rPr>
        <w:tab/>
      </w:r>
      <w:r>
        <w:rPr>
          <w:rFonts w:ascii="DejaVu Sans Condensed"/>
          <w:spacing w:val="-5"/>
          <w:sz w:val="17"/>
          <w:vertAlign w:val="baseline"/>
        </w:rPr>
        <w:t>(</w:t>
      </w:r>
      <w:r>
        <w:rPr>
          <w:spacing w:val="-5"/>
          <w:sz w:val="17"/>
          <w:vertAlign w:val="baseline"/>
        </w:rPr>
        <w:t>4</w:t>
      </w:r>
      <w:r>
        <w:rPr>
          <w:rFonts w:ascii="DejaVu Sans Condensed"/>
          <w:spacing w:val="-5"/>
          <w:sz w:val="17"/>
          <w:vertAlign w:val="baseline"/>
        </w:rPr>
        <w:t>)</w:t>
      </w:r>
    </w:p>
    <w:p>
      <w:pPr>
        <w:spacing w:before="0"/>
        <w:ind w:left="598" w:right="0" w:firstLine="0"/>
        <w:jc w:val="left"/>
        <w:rPr>
          <w:i/>
          <w:sz w:val="11"/>
        </w:rPr>
      </w:pPr>
      <w:r>
        <w:rPr>
          <w:i/>
          <w:spacing w:val="-10"/>
          <w:sz w:val="11"/>
        </w:rPr>
        <w:t>k</w:t>
      </w:r>
    </w:p>
    <w:p>
      <w:pPr>
        <w:pStyle w:val="BodyText"/>
        <w:spacing w:before="90"/>
        <w:ind w:left="366"/>
      </w:pPr>
      <w:r>
        <w:rPr>
          <w:w w:val="105"/>
        </w:rPr>
        <w:t>Based</w:t>
      </w:r>
      <w:r>
        <w:rPr>
          <w:spacing w:val="10"/>
          <w:w w:val="105"/>
        </w:rPr>
        <w:t> </w:t>
      </w:r>
      <w:r>
        <w:rPr>
          <w:w w:val="105"/>
        </w:rPr>
        <w:t>on</w:t>
      </w:r>
      <w:r>
        <w:rPr>
          <w:spacing w:val="12"/>
          <w:w w:val="105"/>
        </w:rPr>
        <w:t> </w:t>
      </w:r>
      <w:hyperlink w:history="true" w:anchor="_bookmark6">
        <w:r>
          <w:rPr>
            <w:color w:val="007FAD"/>
            <w:w w:val="105"/>
          </w:rPr>
          <w:t>(1)</w:t>
        </w:r>
      </w:hyperlink>
      <w:r>
        <w:rPr>
          <w:w w:val="105"/>
        </w:rPr>
        <w:t>,</w:t>
      </w:r>
      <w:r>
        <w:rPr>
          <w:spacing w:val="11"/>
          <w:w w:val="105"/>
        </w:rPr>
        <w:t> </w:t>
      </w:r>
      <w:hyperlink w:history="true" w:anchor="_bookmark8">
        <w:r>
          <w:rPr>
            <w:color w:val="007FAD"/>
            <w:w w:val="105"/>
          </w:rPr>
          <w:t>(3)</w:t>
        </w:r>
      </w:hyperlink>
      <w:r>
        <w:rPr>
          <w:w w:val="105"/>
        </w:rPr>
        <w:t>,</w:t>
      </w:r>
      <w:r>
        <w:rPr>
          <w:spacing w:val="12"/>
          <w:w w:val="105"/>
        </w:rPr>
        <w:t> </w:t>
      </w:r>
      <w:r>
        <w:rPr>
          <w:w w:val="105"/>
        </w:rPr>
        <w:t>and</w:t>
      </w:r>
      <w:r>
        <w:rPr>
          <w:spacing w:val="10"/>
          <w:w w:val="105"/>
        </w:rPr>
        <w:t> </w:t>
      </w:r>
      <w:hyperlink w:history="true" w:anchor="_bookmark9">
        <w:r>
          <w:rPr>
            <w:color w:val="007FAD"/>
            <w:w w:val="105"/>
          </w:rPr>
          <w:t>(4)</w:t>
        </w:r>
      </w:hyperlink>
      <w:r>
        <w:rPr>
          <w:w w:val="105"/>
        </w:rPr>
        <w:t>,</w:t>
      </w:r>
      <w:r>
        <w:rPr>
          <w:spacing w:val="12"/>
          <w:w w:val="105"/>
        </w:rPr>
        <w:t> </w:t>
      </w:r>
      <w:r>
        <w:rPr>
          <w:w w:val="105"/>
        </w:rPr>
        <w:t>the</w:t>
      </w:r>
      <w:r>
        <w:rPr>
          <w:spacing w:val="11"/>
          <w:w w:val="105"/>
        </w:rPr>
        <w:t> </w:t>
      </w:r>
      <w:r>
        <w:rPr>
          <w:w w:val="105"/>
        </w:rPr>
        <w:t>total</w:t>
      </w:r>
      <w:r>
        <w:rPr>
          <w:spacing w:val="11"/>
          <w:w w:val="105"/>
        </w:rPr>
        <w:t> </w:t>
      </w:r>
      <w:r>
        <w:rPr>
          <w:w w:val="105"/>
        </w:rPr>
        <w:t>power</w:t>
      </w:r>
      <w:r>
        <w:rPr>
          <w:spacing w:val="10"/>
          <w:w w:val="105"/>
        </w:rPr>
        <w:t> </w:t>
      </w:r>
      <w:r>
        <w:rPr>
          <w:w w:val="105"/>
        </w:rPr>
        <w:t>consumption</w:t>
      </w:r>
      <w:r>
        <w:rPr>
          <w:spacing w:val="12"/>
          <w:w w:val="105"/>
        </w:rPr>
        <w:t> </w:t>
      </w:r>
      <w:r>
        <w:rPr>
          <w:w w:val="105"/>
        </w:rPr>
        <w:t>of</w:t>
      </w:r>
      <w:r>
        <w:rPr>
          <w:spacing w:val="11"/>
          <w:w w:val="105"/>
        </w:rPr>
        <w:t> </w:t>
      </w:r>
      <w:r>
        <w:rPr>
          <w:i/>
          <w:w w:val="105"/>
        </w:rPr>
        <w:t>r</w:t>
      </w:r>
      <w:r>
        <w:rPr>
          <w:i/>
          <w:w w:val="105"/>
          <w:vertAlign w:val="subscript"/>
        </w:rPr>
        <w:t>k</w:t>
      </w:r>
      <w:r>
        <w:rPr>
          <w:i/>
          <w:spacing w:val="21"/>
          <w:w w:val="105"/>
          <w:vertAlign w:val="baseline"/>
        </w:rPr>
        <w:t> </w:t>
      </w:r>
      <w:r>
        <w:rPr>
          <w:spacing w:val="-5"/>
          <w:w w:val="105"/>
          <w:vertAlign w:val="baseline"/>
        </w:rPr>
        <w:t>at</w:t>
      </w:r>
    </w:p>
    <w:p>
      <w:pPr>
        <w:pStyle w:val="BodyText"/>
        <w:spacing w:before="27"/>
        <w:ind w:left="131"/>
      </w:pPr>
      <w:r>
        <w:rPr>
          <w:w w:val="105"/>
        </w:rPr>
        <w:t>time</w:t>
      </w:r>
      <w:r>
        <w:rPr>
          <w:spacing w:val="16"/>
          <w:w w:val="105"/>
        </w:rPr>
        <w:t> </w:t>
      </w:r>
      <w:r>
        <w:rPr>
          <w:i/>
          <w:w w:val="105"/>
        </w:rPr>
        <w:t>t</w:t>
      </w:r>
      <w:r>
        <w:rPr>
          <w:i/>
          <w:spacing w:val="18"/>
          <w:w w:val="105"/>
        </w:rPr>
        <w:t> </w:t>
      </w:r>
      <w:r>
        <w:rPr>
          <w:w w:val="105"/>
        </w:rPr>
        <w:t>can</w:t>
      </w:r>
      <w:r>
        <w:rPr>
          <w:spacing w:val="18"/>
          <w:w w:val="105"/>
        </w:rPr>
        <w:t> </w:t>
      </w:r>
      <w:r>
        <w:rPr>
          <w:w w:val="105"/>
        </w:rPr>
        <w:t>be</w:t>
      </w:r>
      <w:r>
        <w:rPr>
          <w:spacing w:val="17"/>
          <w:w w:val="105"/>
        </w:rPr>
        <w:t> </w:t>
      </w:r>
      <w:r>
        <w:rPr>
          <w:w w:val="105"/>
        </w:rPr>
        <w:t>rewritten</w:t>
      </w:r>
      <w:r>
        <w:rPr>
          <w:spacing w:val="16"/>
          <w:w w:val="105"/>
        </w:rPr>
        <w:t> </w:t>
      </w:r>
      <w:r>
        <w:rPr>
          <w:w w:val="105"/>
        </w:rPr>
        <w:t>as</w:t>
      </w:r>
      <w:r>
        <w:rPr>
          <w:spacing w:val="19"/>
          <w:w w:val="105"/>
        </w:rPr>
        <w:t> </w:t>
      </w:r>
      <w:r>
        <w:rPr>
          <w:spacing w:val="-2"/>
          <w:w w:val="105"/>
        </w:rPr>
        <w:t>below:</w:t>
      </w:r>
    </w:p>
    <w:p>
      <w:pPr>
        <w:tabs>
          <w:tab w:pos="4926" w:val="left" w:leader="none"/>
        </w:tabs>
        <w:spacing w:line="224" w:lineRule="exact" w:before="96"/>
        <w:ind w:left="131" w:right="0" w:firstLine="0"/>
        <w:jc w:val="left"/>
        <w:rPr>
          <w:rFonts w:ascii="DejaVu Sans Condensed" w:hAnsi="DejaVu Sans Condensed"/>
          <w:sz w:val="17"/>
        </w:rPr>
      </w:pPr>
      <w:r>
        <w:rPr>
          <w:i/>
          <w:sz w:val="17"/>
        </w:rPr>
        <w:t>p</w:t>
      </w:r>
      <w:r>
        <w:rPr>
          <w:i/>
          <w:spacing w:val="1"/>
          <w:sz w:val="17"/>
        </w:rPr>
        <w:t> </w:t>
      </w:r>
      <w:r>
        <w:rPr>
          <w:rFonts w:ascii="DejaVu Sans Condensed" w:hAnsi="DejaVu Sans Condensed"/>
          <w:spacing w:val="6"/>
          <w:sz w:val="17"/>
        </w:rPr>
        <w:t>(</w:t>
      </w:r>
      <w:r>
        <w:rPr>
          <w:i/>
          <w:spacing w:val="6"/>
          <w:sz w:val="17"/>
        </w:rPr>
        <w:t>t</w:t>
      </w:r>
      <w:r>
        <w:rPr>
          <w:rFonts w:ascii="DejaVu Sans Condensed" w:hAnsi="DejaVu Sans Condensed"/>
          <w:spacing w:val="6"/>
          <w:sz w:val="17"/>
        </w:rPr>
        <w:t>)=</w:t>
      </w:r>
      <w:r>
        <w:rPr>
          <w:rFonts w:ascii="DejaVu Sans Condensed" w:hAnsi="DejaVu Sans Condensed"/>
          <w:spacing w:val="-12"/>
          <w:sz w:val="17"/>
        </w:rPr>
        <w:t> </w:t>
      </w:r>
      <w:r>
        <w:rPr>
          <w:i/>
          <w:sz w:val="17"/>
        </w:rPr>
        <w:t>p</w:t>
      </w:r>
      <w:r>
        <w:rPr>
          <w:i/>
          <w:sz w:val="17"/>
          <w:vertAlign w:val="superscript"/>
        </w:rPr>
        <w:t>s</w:t>
      </w:r>
      <w:r>
        <w:rPr>
          <w:i/>
          <w:spacing w:val="-2"/>
          <w:sz w:val="17"/>
          <w:vertAlign w:val="baseline"/>
        </w:rPr>
        <w:t> </w:t>
      </w:r>
      <w:r>
        <w:rPr>
          <w:rFonts w:ascii="DejaVu Sans Condensed" w:hAnsi="DejaVu Sans Condensed"/>
          <w:sz w:val="17"/>
          <w:vertAlign w:val="baseline"/>
        </w:rPr>
        <w:t>+</w:t>
      </w:r>
      <w:r>
        <w:rPr>
          <w:rFonts w:ascii="DejaVu Sans Condensed" w:hAnsi="DejaVu Sans Condensed"/>
          <w:spacing w:val="-13"/>
          <w:sz w:val="17"/>
          <w:vertAlign w:val="baseline"/>
        </w:rPr>
        <w:t> </w:t>
      </w:r>
      <w:r>
        <w:rPr>
          <w:i/>
          <w:position w:val="11"/>
          <w:sz w:val="17"/>
          <w:u w:val="single"/>
          <w:vertAlign w:val="baseline"/>
        </w:rPr>
        <w:t>p</w:t>
      </w:r>
      <w:r>
        <w:rPr>
          <w:rFonts w:ascii="Trebuchet MS" w:hAnsi="Trebuchet MS"/>
          <w:position w:val="13"/>
          <w:sz w:val="17"/>
          <w:u w:val="single"/>
          <w:vertAlign w:val="baseline"/>
        </w:rPr>
        <w:t>^</w:t>
      </w:r>
      <w:r>
        <w:rPr>
          <w:i/>
          <w:position w:val="9"/>
          <w:sz w:val="11"/>
          <w:u w:val="single"/>
          <w:vertAlign w:val="baseline"/>
        </w:rPr>
        <w:t>k</w:t>
      </w:r>
      <w:r>
        <w:rPr>
          <w:i/>
          <w:spacing w:val="4"/>
          <w:position w:val="9"/>
          <w:sz w:val="11"/>
          <w:u w:val="none"/>
          <w:vertAlign w:val="baseline"/>
        </w:rPr>
        <w:t> </w:t>
      </w:r>
      <w:r>
        <w:rPr>
          <w:rFonts w:ascii="DejaVu Sans Condensed" w:hAnsi="DejaVu Sans Condensed"/>
          <w:sz w:val="17"/>
          <w:u w:val="none"/>
          <w:vertAlign w:val="baseline"/>
        </w:rPr>
        <w:t>·</w:t>
      </w:r>
      <w:r>
        <w:rPr>
          <w:rFonts w:ascii="DejaVu Sans Condensed" w:hAnsi="DejaVu Sans Condensed"/>
          <w:spacing w:val="-13"/>
          <w:sz w:val="17"/>
          <w:u w:val="none"/>
          <w:vertAlign w:val="baseline"/>
        </w:rPr>
        <w:t> </w:t>
      </w:r>
      <w:r>
        <w:rPr>
          <w:i/>
          <w:sz w:val="17"/>
          <w:u w:val="none"/>
          <w:vertAlign w:val="baseline"/>
        </w:rPr>
        <w:t>f</w:t>
      </w:r>
      <w:r>
        <w:rPr>
          <w:i/>
          <w:spacing w:val="26"/>
          <w:sz w:val="17"/>
          <w:u w:val="none"/>
          <w:vertAlign w:val="baseline"/>
        </w:rPr>
        <w:t> </w:t>
      </w:r>
      <w:r>
        <w:rPr>
          <w:rFonts w:ascii="DejaVu Sans Condensed" w:hAnsi="DejaVu Sans Condensed"/>
          <w:spacing w:val="-4"/>
          <w:sz w:val="17"/>
          <w:u w:val="none"/>
          <w:vertAlign w:val="baseline"/>
        </w:rPr>
        <w:t>(</w:t>
      </w:r>
      <w:r>
        <w:rPr>
          <w:i/>
          <w:spacing w:val="-4"/>
          <w:sz w:val="17"/>
          <w:u w:val="none"/>
          <w:vertAlign w:val="baseline"/>
        </w:rPr>
        <w:t>t</w:t>
      </w:r>
      <w:r>
        <w:rPr>
          <w:rFonts w:ascii="DejaVu Sans Condensed" w:hAnsi="DejaVu Sans Condensed"/>
          <w:spacing w:val="-4"/>
          <w:sz w:val="17"/>
          <w:u w:val="none"/>
          <w:vertAlign w:val="baseline"/>
        </w:rPr>
        <w:t>)</w:t>
      </w:r>
      <w:r>
        <w:rPr>
          <w:spacing w:val="-4"/>
          <w:sz w:val="17"/>
          <w:u w:val="none"/>
          <w:vertAlign w:val="superscript"/>
        </w:rPr>
        <w:t>3</w:t>
      </w:r>
      <w:r>
        <w:rPr>
          <w:rFonts w:ascii="IPAPGothic" w:hAnsi="IPAPGothic"/>
          <w:spacing w:val="-4"/>
          <w:sz w:val="17"/>
          <w:u w:val="none"/>
          <w:vertAlign w:val="baseline"/>
        </w:rPr>
        <w:t>.</w:t>
      </w:r>
      <w:r>
        <w:rPr>
          <w:rFonts w:ascii="IPAPGothic" w:hAnsi="IPAPGothic"/>
          <w:sz w:val="17"/>
          <w:u w:val="none"/>
          <w:vertAlign w:val="baseline"/>
        </w:rPr>
        <w:tab/>
      </w:r>
      <w:r>
        <w:rPr>
          <w:rFonts w:ascii="DejaVu Sans Condensed" w:hAnsi="DejaVu Sans Condensed"/>
          <w:spacing w:val="-5"/>
          <w:sz w:val="17"/>
          <w:u w:val="none"/>
          <w:vertAlign w:val="baseline"/>
        </w:rPr>
        <w:t>(</w:t>
      </w:r>
      <w:r>
        <w:rPr>
          <w:spacing w:val="-5"/>
          <w:sz w:val="17"/>
          <w:u w:val="none"/>
          <w:vertAlign w:val="baseline"/>
        </w:rPr>
        <w:t>5</w:t>
      </w:r>
      <w:r>
        <w:rPr>
          <w:rFonts w:ascii="DejaVu Sans Condensed" w:hAnsi="DejaVu Sans Condensed"/>
          <w:spacing w:val="-5"/>
          <w:sz w:val="17"/>
          <w:u w:val="none"/>
          <w:vertAlign w:val="baseline"/>
        </w:rPr>
        <w:t>)</w:t>
      </w:r>
    </w:p>
    <w:p>
      <w:pPr>
        <w:spacing w:after="0" w:line="224" w:lineRule="exact"/>
        <w:jc w:val="left"/>
        <w:rPr>
          <w:rFonts w:ascii="DejaVu Sans Condensed" w:hAnsi="DejaVu Sans Condensed"/>
          <w:sz w:val="17"/>
        </w:rPr>
        <w:sectPr>
          <w:type w:val="continuous"/>
          <w:pgSz w:w="11910" w:h="15880"/>
          <w:pgMar w:header="887" w:footer="420" w:top="840" w:bottom="280" w:left="620" w:right="640"/>
        </w:sectPr>
      </w:pPr>
    </w:p>
    <w:p>
      <w:pPr>
        <w:tabs>
          <w:tab w:pos="796" w:val="left" w:leader="none"/>
          <w:tab w:pos="1065" w:val="left" w:leader="none"/>
          <w:tab w:pos="1417" w:val="left" w:leader="none"/>
        </w:tabs>
        <w:spacing w:line="208" w:lineRule="auto" w:before="15"/>
        <w:ind w:left="1144" w:right="38" w:hanging="921"/>
        <w:jc w:val="left"/>
        <w:rPr>
          <w:i/>
          <w:sz w:val="11"/>
        </w:rPr>
      </w:pPr>
      <w:r>
        <w:rPr/>
        <mc:AlternateContent>
          <mc:Choice Requires="wps">
            <w:drawing>
              <wp:anchor distT="0" distB="0" distL="0" distR="0" allowOverlap="1" layoutInCell="1" locked="0" behindDoc="1" simplePos="0" relativeHeight="485971456">
                <wp:simplePos x="0" y="0"/>
                <wp:positionH relativeFrom="page">
                  <wp:posOffset>1073521</wp:posOffset>
                </wp:positionH>
                <wp:positionV relativeFrom="paragraph">
                  <wp:posOffset>37344</wp:posOffset>
                </wp:positionV>
                <wp:extent cx="32384" cy="12827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84.529274pt;margin-top:2.940484pt;width:2.550pt;height:10.1pt;mso-position-horizontal-relative:page;mso-position-vertical-relative:paragraph;z-index:-17345024" type="#_x0000_t202" id="docshape59"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w:i/>
          <w:spacing w:val="-10"/>
          <w:position w:val="1"/>
          <w:sz w:val="11"/>
        </w:rPr>
        <w:t>k</w:t>
      </w:r>
      <w:r>
        <w:rPr>
          <w:i/>
          <w:position w:val="1"/>
          <w:sz w:val="11"/>
        </w:rPr>
        <w:tab/>
      </w:r>
      <w:r>
        <w:rPr>
          <w:i/>
          <w:spacing w:val="-10"/>
          <w:sz w:val="11"/>
        </w:rPr>
        <w:t>k</w:t>
      </w:r>
      <w:r>
        <w:rPr>
          <w:i/>
          <w:sz w:val="11"/>
        </w:rPr>
        <w:tab/>
      </w:r>
      <w:r>
        <w:rPr>
          <w:rFonts w:ascii="Trebuchet MS"/>
          <w:spacing w:val="-6"/>
          <w:position w:val="-4"/>
          <w:sz w:val="17"/>
        </w:rPr>
        <w:t>^</w:t>
      </w:r>
      <w:r>
        <w:rPr>
          <w:spacing w:val="-6"/>
          <w:position w:val="-4"/>
          <w:sz w:val="11"/>
        </w:rPr>
        <w:t>3</w:t>
      </w:r>
      <w:r>
        <w:rPr>
          <w:position w:val="-4"/>
          <w:sz w:val="11"/>
        </w:rPr>
        <w:tab/>
      </w:r>
      <w:r>
        <w:rPr>
          <w:i/>
          <w:spacing w:val="-10"/>
          <w:position w:val="1"/>
          <w:sz w:val="11"/>
        </w:rPr>
        <w:t>k</w:t>
      </w:r>
      <w:r>
        <w:rPr>
          <w:i/>
          <w:spacing w:val="40"/>
          <w:position w:val="1"/>
          <w:sz w:val="11"/>
        </w:rPr>
        <w:t> </w:t>
      </w:r>
      <w:r>
        <w:rPr>
          <w:i/>
          <w:spacing w:val="-10"/>
          <w:sz w:val="11"/>
        </w:rPr>
        <w:t>k</w:t>
      </w:r>
    </w:p>
    <w:p>
      <w:pPr>
        <w:spacing w:line="240" w:lineRule="auto" w:before="119"/>
        <w:rPr>
          <w:i/>
          <w:sz w:val="12"/>
        </w:rPr>
      </w:pPr>
      <w:r>
        <w:rPr/>
        <w:br w:type="column"/>
      </w:r>
      <w:r>
        <w:rPr>
          <w:i/>
          <w:sz w:val="12"/>
        </w:rPr>
      </w:r>
    </w:p>
    <w:p>
      <w:pPr>
        <w:spacing w:before="0"/>
        <w:ind w:left="223" w:right="0" w:firstLine="0"/>
        <w:jc w:val="left"/>
        <w:rPr>
          <w:sz w:val="12"/>
        </w:rPr>
      </w:pPr>
      <w:r>
        <w:rPr>
          <w:w w:val="115"/>
          <w:sz w:val="12"/>
        </w:rPr>
        <w:t>Fig.</w:t>
      </w:r>
      <w:r>
        <w:rPr>
          <w:spacing w:val="5"/>
          <w:w w:val="115"/>
          <w:sz w:val="12"/>
        </w:rPr>
        <w:t> </w:t>
      </w:r>
      <w:r>
        <w:rPr>
          <w:w w:val="115"/>
          <w:sz w:val="12"/>
        </w:rPr>
        <w:t>1.</w:t>
      </w:r>
      <w:r>
        <w:rPr>
          <w:spacing w:val="24"/>
          <w:w w:val="115"/>
          <w:sz w:val="12"/>
        </w:rPr>
        <w:t> </w:t>
      </w:r>
      <w:r>
        <w:rPr>
          <w:w w:val="115"/>
          <w:sz w:val="12"/>
        </w:rPr>
        <w:t>Example</w:t>
      </w:r>
      <w:r>
        <w:rPr>
          <w:spacing w:val="5"/>
          <w:w w:val="115"/>
          <w:sz w:val="12"/>
        </w:rPr>
        <w:t> </w:t>
      </w:r>
      <w:r>
        <w:rPr>
          <w:w w:val="115"/>
          <w:sz w:val="12"/>
        </w:rPr>
        <w:t>of</w:t>
      </w:r>
      <w:r>
        <w:rPr>
          <w:spacing w:val="5"/>
          <w:w w:val="115"/>
          <w:sz w:val="12"/>
        </w:rPr>
        <w:t> </w:t>
      </w:r>
      <w:r>
        <w:rPr>
          <w:w w:val="115"/>
          <w:sz w:val="12"/>
        </w:rPr>
        <w:t>a</w:t>
      </w:r>
      <w:r>
        <w:rPr>
          <w:spacing w:val="6"/>
          <w:w w:val="115"/>
          <w:sz w:val="12"/>
        </w:rPr>
        <w:t> </w:t>
      </w:r>
      <w:r>
        <w:rPr>
          <w:spacing w:val="-4"/>
          <w:w w:val="115"/>
          <w:sz w:val="12"/>
        </w:rPr>
        <w:t>DAG.</w:t>
      </w:r>
    </w:p>
    <w:p>
      <w:pPr>
        <w:spacing w:after="0"/>
        <w:jc w:val="left"/>
        <w:rPr>
          <w:sz w:val="12"/>
        </w:rPr>
        <w:sectPr>
          <w:type w:val="continuous"/>
          <w:pgSz w:w="11910" w:h="15880"/>
          <w:pgMar w:header="887" w:footer="420" w:top="840" w:bottom="280" w:left="620" w:right="640"/>
          <w:cols w:num="2" w:equalWidth="0">
            <w:col w:w="1514" w:space="5496"/>
            <w:col w:w="3640"/>
          </w:cols>
        </w:sectPr>
      </w:pPr>
    </w:p>
    <w:p>
      <w:pPr>
        <w:pStyle w:val="BodyText"/>
        <w:spacing w:before="4"/>
        <w:rPr>
          <w:sz w:val="10"/>
        </w:rPr>
      </w:pPr>
    </w:p>
    <w:p>
      <w:pPr>
        <w:spacing w:after="0"/>
        <w:rPr>
          <w:sz w:val="10"/>
        </w:rPr>
        <w:sectPr>
          <w:pgSz w:w="11910" w:h="15880"/>
          <w:pgMar w:header="887" w:footer="420" w:top="1080" w:bottom="620" w:left="620" w:right="640"/>
        </w:sectPr>
      </w:pPr>
    </w:p>
    <w:p>
      <w:pPr>
        <w:pStyle w:val="BodyText"/>
        <w:rPr>
          <w:sz w:val="11"/>
        </w:rPr>
      </w:pPr>
    </w:p>
    <w:p>
      <w:pPr>
        <w:pStyle w:val="BodyText"/>
        <w:spacing w:before="9"/>
        <w:rPr>
          <w:sz w:val="11"/>
        </w:rPr>
      </w:pPr>
    </w:p>
    <w:p>
      <w:pPr>
        <w:spacing w:before="1"/>
        <w:ind w:left="160" w:right="0" w:firstLine="0"/>
        <w:jc w:val="left"/>
        <w:rPr>
          <w:i/>
          <w:sz w:val="11"/>
        </w:rPr>
      </w:pPr>
      <w:bookmarkStart w:name="3.1 Solution representation" w:id="22"/>
      <w:bookmarkEnd w:id="22"/>
      <w:r>
        <w:rPr/>
      </w:r>
      <w:bookmarkStart w:name="_bookmark11" w:id="23"/>
      <w:bookmarkEnd w:id="23"/>
      <w:r>
        <w:rPr/>
      </w:r>
      <w:r>
        <w:rPr>
          <w:rFonts w:ascii="Trebuchet MS"/>
          <w:i/>
          <w:spacing w:val="-4"/>
          <w:position w:val="3"/>
          <w:sz w:val="17"/>
        </w:rPr>
        <w:t>f</w:t>
      </w:r>
      <w:r>
        <w:rPr>
          <w:i/>
          <w:spacing w:val="-4"/>
          <w:sz w:val="11"/>
        </w:rPr>
        <w:t>p</w:t>
      </w:r>
      <w:r>
        <w:rPr>
          <w:rFonts w:ascii="IPAPGothic"/>
          <w:spacing w:val="-4"/>
          <w:sz w:val="11"/>
        </w:rPr>
        <w:t>,</w:t>
      </w:r>
      <w:r>
        <w:rPr>
          <w:i/>
          <w:spacing w:val="-4"/>
          <w:sz w:val="11"/>
        </w:rPr>
        <w:t>i</w:t>
      </w:r>
    </w:p>
    <w:p>
      <w:pPr>
        <w:tabs>
          <w:tab w:pos="939" w:val="left" w:leader="none"/>
        </w:tabs>
        <w:spacing w:line="202" w:lineRule="exact" w:before="94"/>
        <w:ind w:left="470" w:right="0" w:firstLine="0"/>
        <w:jc w:val="left"/>
        <w:rPr>
          <w:rFonts w:ascii="IPAPGothic"/>
          <w:sz w:val="17"/>
        </w:rPr>
      </w:pPr>
      <w:r>
        <w:rPr/>
        <w:br w:type="column"/>
      </w:r>
      <w:r>
        <w:rPr>
          <w:spacing w:val="-5"/>
          <w:sz w:val="17"/>
        </w:rPr>
        <w:t>0</w:t>
      </w:r>
      <w:r>
        <w:rPr>
          <w:rFonts w:ascii="IPAPGothic"/>
          <w:spacing w:val="-5"/>
          <w:sz w:val="17"/>
        </w:rPr>
        <w:t>,</w:t>
      </w:r>
      <w:r>
        <w:rPr>
          <w:rFonts w:ascii="IPAPGothic"/>
          <w:sz w:val="17"/>
        </w:rPr>
        <w:tab/>
      </w:r>
      <w:r>
        <w:rPr>
          <w:sz w:val="17"/>
        </w:rPr>
        <w:t>if</w:t>
      </w:r>
      <w:r>
        <w:rPr>
          <w:spacing w:val="24"/>
          <w:sz w:val="17"/>
        </w:rPr>
        <w:t> </w:t>
      </w:r>
      <w:r>
        <w:rPr>
          <w:i/>
          <w:sz w:val="17"/>
        </w:rPr>
        <w:t>r</w:t>
      </w:r>
      <w:r>
        <w:rPr>
          <w:i/>
          <w:sz w:val="17"/>
          <w:vertAlign w:val="subscript"/>
        </w:rPr>
        <w:t>g</w:t>
      </w:r>
      <w:r>
        <w:rPr>
          <w:i/>
          <w:spacing w:val="14"/>
          <w:sz w:val="17"/>
          <w:vertAlign w:val="baseline"/>
        </w:rPr>
        <w:t> </w:t>
      </w:r>
      <w:r>
        <w:rPr>
          <w:rFonts w:ascii="DejaVu Sans Condensed"/>
          <w:sz w:val="17"/>
          <w:vertAlign w:val="baseline"/>
        </w:rPr>
        <w:t>=</w:t>
      </w:r>
      <w:r>
        <w:rPr>
          <w:rFonts w:ascii="DejaVu Sans Condensed"/>
          <w:spacing w:val="-7"/>
          <w:sz w:val="17"/>
          <w:vertAlign w:val="baseline"/>
        </w:rPr>
        <w:t> </w:t>
      </w:r>
      <w:r>
        <w:rPr>
          <w:i/>
          <w:spacing w:val="-5"/>
          <w:sz w:val="17"/>
          <w:vertAlign w:val="baseline"/>
        </w:rPr>
        <w:t>r</w:t>
      </w:r>
      <w:r>
        <w:rPr>
          <w:i/>
          <w:spacing w:val="-5"/>
          <w:sz w:val="17"/>
          <w:vertAlign w:val="subscript"/>
        </w:rPr>
        <w:t>k</w:t>
      </w:r>
      <w:r>
        <w:rPr>
          <w:rFonts w:ascii="IPAPGothic"/>
          <w:spacing w:val="-5"/>
          <w:sz w:val="17"/>
          <w:vertAlign w:val="baseline"/>
        </w:rPr>
        <w:t>,</w:t>
      </w:r>
    </w:p>
    <w:p>
      <w:pPr>
        <w:tabs>
          <w:tab w:pos="353" w:val="left" w:leader="none"/>
        </w:tabs>
        <w:spacing w:line="329" w:lineRule="exact" w:before="0"/>
        <w:ind w:left="16" w:right="0" w:firstLine="0"/>
        <w:jc w:val="left"/>
        <w:rPr>
          <w:rFonts w:ascii="IPAPGothic"/>
          <w:sz w:val="17"/>
        </w:rPr>
      </w:pPr>
      <w:r>
        <w:rPr/>
        <mc:AlternateContent>
          <mc:Choice Requires="wps">
            <w:drawing>
              <wp:anchor distT="0" distB="0" distL="0" distR="0" allowOverlap="1" layoutInCell="1" locked="0" behindDoc="1" simplePos="0" relativeHeight="485978112">
                <wp:simplePos x="0" y="0"/>
                <wp:positionH relativeFrom="page">
                  <wp:posOffset>943917</wp:posOffset>
                </wp:positionH>
                <wp:positionV relativeFrom="paragraph">
                  <wp:posOffset>136531</wp:posOffset>
                </wp:positionV>
                <wp:extent cx="37465" cy="8382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7465" cy="83820"/>
                        </a:xfrm>
                        <a:prstGeom prst="rect">
                          <a:avLst/>
                        </a:prstGeom>
                      </wps:spPr>
                      <wps:txbx>
                        <w:txbxContent>
                          <w:p>
                            <w:pPr>
                              <w:spacing w:before="5"/>
                              <w:ind w:left="0" w:right="0" w:firstLine="0"/>
                              <w:jc w:val="left"/>
                              <w:rPr>
                                <w:i/>
                                <w:sz w:val="11"/>
                              </w:rPr>
                            </w:pPr>
                            <w:r>
                              <w:rPr>
                                <w:i/>
                                <w:spacing w:val="-13"/>
                                <w:sz w:val="11"/>
                              </w:rPr>
                              <w:t>b</w:t>
                            </w:r>
                          </w:p>
                        </w:txbxContent>
                      </wps:txbx>
                      <wps:bodyPr wrap="square" lIns="0" tIns="0" rIns="0" bIns="0" rtlCol="0">
                        <a:noAutofit/>
                      </wps:bodyPr>
                    </wps:wsp>
                  </a:graphicData>
                </a:graphic>
              </wp:anchor>
            </w:drawing>
          </mc:Choice>
          <mc:Fallback>
            <w:pict>
              <v:shape style="position:absolute;margin-left:74.324219pt;margin-top:10.750538pt;width:2.95pt;height:6.6pt;mso-position-horizontal-relative:page;mso-position-vertical-relative:paragraph;z-index:-17338368" type="#_x0000_t202" id="docshape60" filled="false" stroked="false">
                <v:textbox inset="0,0,0,0">
                  <w:txbxContent>
                    <w:p>
                      <w:pPr>
                        <w:spacing w:before="5"/>
                        <w:ind w:left="0" w:right="0" w:firstLine="0"/>
                        <w:jc w:val="left"/>
                        <w:rPr>
                          <w:i/>
                          <w:sz w:val="11"/>
                        </w:rPr>
                      </w:pPr>
                      <w:r>
                        <w:rPr>
                          <w:i/>
                          <w:spacing w:val="-13"/>
                          <w:sz w:val="11"/>
                        </w:rPr>
                        <w:t>b</w:t>
                      </w:r>
                    </w:p>
                  </w:txbxContent>
                </v:textbox>
                <w10:wrap type="none"/>
              </v:shape>
            </w:pict>
          </mc:Fallback>
        </mc:AlternateContent>
      </w:r>
      <w:r>
        <w:rPr/>
        <mc:AlternateContent>
          <mc:Choice Requires="wps">
            <w:drawing>
              <wp:anchor distT="0" distB="0" distL="0" distR="0" allowOverlap="1" layoutInCell="1" locked="0" behindDoc="1" simplePos="0" relativeHeight="485981184">
                <wp:simplePos x="0" y="0"/>
                <wp:positionH relativeFrom="page">
                  <wp:posOffset>763928</wp:posOffset>
                </wp:positionH>
                <wp:positionV relativeFrom="paragraph">
                  <wp:posOffset>-185998</wp:posOffset>
                </wp:positionV>
                <wp:extent cx="85090" cy="3975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85090" cy="397510"/>
                        </a:xfrm>
                        <a:prstGeom prst="rect">
                          <a:avLst/>
                        </a:prstGeom>
                      </wps:spPr>
                      <wps:txbx>
                        <w:txbxContent>
                          <w:p>
                            <w:pPr>
                              <w:spacing w:line="162" w:lineRule="exact" w:before="0"/>
                              <w:ind w:left="0" w:right="0" w:firstLine="0"/>
                              <w:jc w:val="left"/>
                              <w:rPr>
                                <w:rFonts w:ascii="Arimo"/>
                                <w:sz w:val="17"/>
                              </w:rPr>
                            </w:pPr>
                            <w:r>
                              <w:rPr>
                                <w:rFonts w:ascii="Arimo"/>
                                <w:spacing w:val="-10"/>
                                <w:w w:val="235"/>
                                <w:sz w:val="17"/>
                              </w:rPr>
                              <w:t>(</w:t>
                            </w:r>
                          </w:p>
                        </w:txbxContent>
                      </wps:txbx>
                      <wps:bodyPr wrap="square" lIns="0" tIns="0" rIns="0" bIns="0" rtlCol="0">
                        <a:noAutofit/>
                      </wps:bodyPr>
                    </wps:wsp>
                  </a:graphicData>
                </a:graphic>
              </wp:anchor>
            </w:drawing>
          </mc:Choice>
          <mc:Fallback>
            <w:pict>
              <v:shape style="position:absolute;margin-left:60.151848pt;margin-top:-14.645562pt;width:6.7pt;height:31.3pt;mso-position-horizontal-relative:page;mso-position-vertical-relative:paragraph;z-index:-17335296" type="#_x0000_t202" id="docshape61" filled="false" stroked="false">
                <v:textbox inset="0,0,0,0">
                  <w:txbxContent>
                    <w:p>
                      <w:pPr>
                        <w:spacing w:line="162" w:lineRule="exact" w:before="0"/>
                        <w:ind w:left="0" w:right="0" w:firstLine="0"/>
                        <w:jc w:val="left"/>
                        <w:rPr>
                          <w:rFonts w:ascii="Arimo"/>
                          <w:sz w:val="17"/>
                        </w:rPr>
                      </w:pPr>
                      <w:r>
                        <w:rPr>
                          <w:rFonts w:ascii="Arimo"/>
                          <w:spacing w:val="-10"/>
                          <w:w w:val="235"/>
                          <w:sz w:val="17"/>
                        </w:rPr>
                        <w:t>(</w:t>
                      </w:r>
                    </w:p>
                  </w:txbxContent>
                </v:textbox>
                <w10:wrap type="none"/>
              </v:shape>
            </w:pict>
          </mc:Fallback>
        </mc:AlternateContent>
      </w:r>
      <w:r>
        <w:rPr>
          <w:rFonts w:ascii="DejaVu Sans Condensed"/>
          <w:spacing w:val="-10"/>
          <w:w w:val="105"/>
          <w:position w:val="14"/>
          <w:sz w:val="17"/>
        </w:rPr>
        <w:t>=</w:t>
      </w:r>
      <w:r>
        <w:rPr>
          <w:rFonts w:ascii="DejaVu Sans Condensed"/>
          <w:position w:val="14"/>
          <w:sz w:val="17"/>
        </w:rPr>
        <w:tab/>
      </w:r>
      <w:r>
        <w:rPr>
          <w:i/>
          <w:w w:val="105"/>
          <w:position w:val="10"/>
          <w:sz w:val="11"/>
          <w:u w:val="single"/>
        </w:rPr>
        <w:t>w</w:t>
      </w:r>
      <w:r>
        <w:rPr>
          <w:rFonts w:ascii="DejaVu Sans Condensed"/>
          <w:w w:val="105"/>
          <w:position w:val="10"/>
          <w:sz w:val="11"/>
          <w:u w:val="single"/>
        </w:rPr>
        <w:t>(</w:t>
      </w:r>
      <w:r>
        <w:rPr>
          <w:i/>
          <w:w w:val="105"/>
          <w:position w:val="10"/>
          <w:sz w:val="11"/>
          <w:u w:val="single"/>
        </w:rPr>
        <w:t>e</w:t>
      </w:r>
      <w:r>
        <w:rPr>
          <w:i/>
          <w:w w:val="105"/>
          <w:position w:val="7"/>
          <w:sz w:val="8"/>
          <w:u w:val="single"/>
        </w:rPr>
        <w:t>i</w:t>
      </w:r>
      <w:r>
        <w:rPr>
          <w:rFonts w:ascii="IPAPGothic"/>
          <w:w w:val="105"/>
          <w:position w:val="7"/>
          <w:sz w:val="8"/>
          <w:u w:val="single"/>
        </w:rPr>
        <w:t>,</w:t>
      </w:r>
      <w:r>
        <w:rPr>
          <w:i/>
          <w:w w:val="105"/>
          <w:position w:val="7"/>
          <w:sz w:val="8"/>
          <w:u w:val="single"/>
        </w:rPr>
        <w:t>j</w:t>
      </w:r>
      <w:r>
        <w:rPr>
          <w:i/>
          <w:spacing w:val="-10"/>
          <w:w w:val="105"/>
          <w:position w:val="7"/>
          <w:sz w:val="8"/>
          <w:u w:val="single"/>
        </w:rPr>
        <w:t> </w:t>
      </w:r>
      <w:r>
        <w:rPr>
          <w:rFonts w:ascii="DejaVu Sans Condensed"/>
          <w:w w:val="105"/>
          <w:position w:val="10"/>
          <w:sz w:val="11"/>
          <w:u w:val="single"/>
        </w:rPr>
        <w:t>)</w:t>
      </w:r>
      <w:r>
        <w:rPr>
          <w:rFonts w:ascii="DejaVu Sans Condensed"/>
          <w:spacing w:val="-9"/>
          <w:w w:val="105"/>
          <w:position w:val="10"/>
          <w:sz w:val="11"/>
          <w:u w:val="none"/>
        </w:rPr>
        <w:t> </w:t>
      </w:r>
      <w:r>
        <w:rPr>
          <w:rFonts w:ascii="IPAPGothic"/>
          <w:w w:val="105"/>
          <w:sz w:val="17"/>
          <w:u w:val="none"/>
        </w:rPr>
        <w:t>,</w:t>
      </w:r>
      <w:r>
        <w:rPr>
          <w:rFonts w:ascii="IPAPGothic"/>
          <w:spacing w:val="28"/>
          <w:w w:val="105"/>
          <w:sz w:val="17"/>
          <w:u w:val="none"/>
        </w:rPr>
        <w:t>  </w:t>
      </w:r>
      <w:r>
        <w:rPr>
          <w:spacing w:val="-2"/>
          <w:w w:val="105"/>
          <w:sz w:val="17"/>
          <w:u w:val="none"/>
        </w:rPr>
        <w:t>otherwise</w:t>
      </w:r>
      <w:r>
        <w:rPr>
          <w:rFonts w:ascii="IPAPGothic"/>
          <w:spacing w:val="-2"/>
          <w:w w:val="105"/>
          <w:sz w:val="17"/>
          <w:u w:val="none"/>
        </w:rPr>
        <w:t>.</w:t>
      </w:r>
    </w:p>
    <w:p>
      <w:pPr>
        <w:spacing w:line="240" w:lineRule="auto" w:before="22"/>
        <w:rPr>
          <w:rFonts w:ascii="IPAPGothic"/>
          <w:sz w:val="17"/>
        </w:rPr>
      </w:pPr>
      <w:r>
        <w:rPr/>
        <w:br w:type="column"/>
      </w:r>
      <w:r>
        <w:rPr>
          <w:rFonts w:ascii="IPAPGothic"/>
          <w:sz w:val="17"/>
        </w:rPr>
      </w:r>
    </w:p>
    <w:p>
      <w:pPr>
        <w:pStyle w:val="Heading3"/>
        <w:ind w:left="160"/>
        <w:rPr>
          <w:rFonts w:ascii="DejaVu Sans Condensed"/>
        </w:rPr>
      </w:pPr>
      <w:r>
        <w:rPr>
          <w:rFonts w:ascii="DejaVu Sans Condensed"/>
          <w:spacing w:val="-5"/>
          <w:w w:val="110"/>
        </w:rPr>
        <w:t>(</w:t>
      </w:r>
      <w:r>
        <w:rPr>
          <w:spacing w:val="-5"/>
          <w:w w:val="110"/>
        </w:rPr>
        <w:t>7</w:t>
      </w:r>
      <w:r>
        <w:rPr>
          <w:rFonts w:ascii="DejaVu Sans Condensed"/>
          <w:spacing w:val="-5"/>
          <w:w w:val="110"/>
        </w:rPr>
        <w:t>)</w:t>
      </w:r>
    </w:p>
    <w:p>
      <w:pPr>
        <w:pStyle w:val="BodyText"/>
        <w:spacing w:line="276" w:lineRule="auto" w:before="115"/>
        <w:ind w:left="160" w:right="109"/>
        <w:jc w:val="both"/>
      </w:pPr>
      <w:r>
        <w:rPr/>
        <w:br w:type="column"/>
      </w:r>
      <w:r>
        <w:rPr>
          <w:w w:val="105"/>
        </w:rPr>
        <w:t>diverse</w:t>
      </w:r>
      <w:r>
        <w:rPr>
          <w:w w:val="105"/>
        </w:rPr>
        <w:t> user-defined</w:t>
      </w:r>
      <w:r>
        <w:rPr>
          <w:w w:val="105"/>
        </w:rPr>
        <w:t> deadlines.</w:t>
      </w:r>
      <w:r>
        <w:rPr>
          <w:w w:val="105"/>
        </w:rPr>
        <w:t> To</w:t>
      </w:r>
      <w:r>
        <w:rPr>
          <w:w w:val="105"/>
        </w:rPr>
        <w:t> handle</w:t>
      </w:r>
      <w:r>
        <w:rPr>
          <w:w w:val="105"/>
        </w:rPr>
        <w:t> this</w:t>
      </w:r>
      <w:r>
        <w:rPr>
          <w:w w:val="105"/>
        </w:rPr>
        <w:t> highly</w:t>
      </w:r>
      <w:r>
        <w:rPr>
          <w:w w:val="105"/>
        </w:rPr>
        <w:t> </w:t>
      </w:r>
      <w:r>
        <w:rPr>
          <w:w w:val="105"/>
        </w:rPr>
        <w:t>challenging problem,</w:t>
      </w:r>
      <w:r>
        <w:rPr>
          <w:spacing w:val="38"/>
          <w:w w:val="105"/>
        </w:rPr>
        <w:t> </w:t>
      </w:r>
      <w:r>
        <w:rPr>
          <w:w w:val="105"/>
        </w:rPr>
        <w:t>this</w:t>
      </w:r>
      <w:r>
        <w:rPr>
          <w:spacing w:val="39"/>
          <w:w w:val="105"/>
        </w:rPr>
        <w:t> </w:t>
      </w:r>
      <w:r>
        <w:rPr>
          <w:w w:val="105"/>
        </w:rPr>
        <w:t>section</w:t>
      </w:r>
      <w:r>
        <w:rPr>
          <w:spacing w:val="38"/>
          <w:w w:val="105"/>
        </w:rPr>
        <w:t> </w:t>
      </w:r>
      <w:r>
        <w:rPr>
          <w:w w:val="105"/>
        </w:rPr>
        <w:t>designs</w:t>
      </w:r>
      <w:r>
        <w:rPr>
          <w:spacing w:val="38"/>
          <w:w w:val="105"/>
        </w:rPr>
        <w:t> </w:t>
      </w:r>
      <w:r>
        <w:rPr>
          <w:w w:val="105"/>
        </w:rPr>
        <w:t>an</w:t>
      </w:r>
      <w:r>
        <w:rPr>
          <w:spacing w:val="39"/>
          <w:w w:val="105"/>
        </w:rPr>
        <w:t> </w:t>
      </w:r>
      <w:r>
        <w:rPr>
          <w:w w:val="105"/>
        </w:rPr>
        <w:t>intelligent</w:t>
      </w:r>
      <w:r>
        <w:rPr>
          <w:spacing w:val="38"/>
          <w:w w:val="105"/>
        </w:rPr>
        <w:t> </w:t>
      </w:r>
      <w:r>
        <w:rPr>
          <w:w w:val="105"/>
        </w:rPr>
        <w:t>algorithm</w:t>
      </w:r>
      <w:r>
        <w:rPr>
          <w:spacing w:val="38"/>
          <w:w w:val="105"/>
        </w:rPr>
        <w:t> </w:t>
      </w:r>
      <w:r>
        <w:rPr>
          <w:w w:val="105"/>
        </w:rPr>
        <w:t>to</w:t>
      </w:r>
      <w:r>
        <w:rPr>
          <w:spacing w:val="39"/>
          <w:w w:val="105"/>
        </w:rPr>
        <w:t> </w:t>
      </w:r>
      <w:r>
        <w:rPr>
          <w:w w:val="105"/>
        </w:rPr>
        <w:t>reduce the</w:t>
      </w:r>
      <w:r>
        <w:rPr>
          <w:spacing w:val="15"/>
          <w:w w:val="105"/>
        </w:rPr>
        <w:t> </w:t>
      </w:r>
      <w:r>
        <w:rPr>
          <w:w w:val="105"/>
        </w:rPr>
        <w:t>energy</w:t>
      </w:r>
      <w:r>
        <w:rPr>
          <w:spacing w:val="15"/>
          <w:w w:val="105"/>
        </w:rPr>
        <w:t> </w:t>
      </w:r>
      <w:r>
        <w:rPr>
          <w:w w:val="105"/>
        </w:rPr>
        <w:t>consumption</w:t>
      </w:r>
      <w:r>
        <w:rPr>
          <w:spacing w:val="17"/>
          <w:w w:val="105"/>
        </w:rPr>
        <w:t> </w:t>
      </w:r>
      <w:r>
        <w:rPr>
          <w:w w:val="105"/>
        </w:rPr>
        <w:t>of</w:t>
      </w:r>
      <w:r>
        <w:rPr>
          <w:spacing w:val="17"/>
          <w:w w:val="105"/>
        </w:rPr>
        <w:t> </w:t>
      </w:r>
      <w:r>
        <w:rPr>
          <w:w w:val="105"/>
        </w:rPr>
        <w:t>workflow</w:t>
      </w:r>
      <w:r>
        <w:rPr>
          <w:spacing w:val="15"/>
          <w:w w:val="105"/>
        </w:rPr>
        <w:t> </w:t>
      </w:r>
      <w:r>
        <w:rPr>
          <w:w w:val="105"/>
        </w:rPr>
        <w:t>execution.</w:t>
      </w:r>
      <w:r>
        <w:rPr>
          <w:spacing w:val="15"/>
          <w:w w:val="105"/>
        </w:rPr>
        <w:t> </w:t>
      </w:r>
      <w:r>
        <w:rPr>
          <w:w w:val="105"/>
        </w:rPr>
        <w:t>The</w:t>
      </w:r>
      <w:r>
        <w:rPr>
          <w:spacing w:val="15"/>
          <w:w w:val="105"/>
        </w:rPr>
        <w:t> </w:t>
      </w:r>
      <w:r>
        <w:rPr>
          <w:w w:val="105"/>
        </w:rPr>
        <w:t>proposal</w:t>
      </w:r>
      <w:r>
        <w:rPr>
          <w:spacing w:val="16"/>
          <w:w w:val="105"/>
        </w:rPr>
        <w:t> </w:t>
      </w:r>
      <w:r>
        <w:rPr>
          <w:spacing w:val="-2"/>
          <w:w w:val="105"/>
        </w:rPr>
        <w:t>first</w:t>
      </w:r>
    </w:p>
    <w:p>
      <w:pPr>
        <w:spacing w:after="0" w:line="276" w:lineRule="auto"/>
        <w:jc w:val="both"/>
        <w:sectPr>
          <w:type w:val="continuous"/>
          <w:pgSz w:w="11910" w:h="15880"/>
          <w:pgMar w:header="887" w:footer="420" w:top="840" w:bottom="280" w:left="620" w:right="640"/>
          <w:cols w:num="4" w:equalWidth="0">
            <w:col w:w="352" w:space="40"/>
            <w:col w:w="1746" w:space="2628"/>
            <w:col w:w="427" w:space="159"/>
            <w:col w:w="5298"/>
          </w:cols>
        </w:sectPr>
      </w:pPr>
    </w:p>
    <w:p>
      <w:pPr>
        <w:pStyle w:val="BodyText"/>
        <w:spacing w:line="244" w:lineRule="auto"/>
        <w:ind w:left="131" w:right="38" w:firstLine="234"/>
        <w:jc w:val="both"/>
      </w:pPr>
      <w:r>
        <w:rPr>
          <w:w w:val="105"/>
        </w:rPr>
        <w:t>The</w:t>
      </w:r>
      <w:r>
        <w:rPr>
          <w:w w:val="105"/>
        </w:rPr>
        <w:t> start</w:t>
      </w:r>
      <w:r>
        <w:rPr>
          <w:w w:val="105"/>
        </w:rPr>
        <w:t> time</w:t>
      </w:r>
      <w:r>
        <w:rPr>
          <w:w w:val="105"/>
        </w:rPr>
        <w:t> </w:t>
      </w:r>
      <w:r>
        <w:rPr>
          <w:rFonts w:ascii="Trebuchet MS" w:hAnsi="Trebuchet MS"/>
          <w:i/>
          <w:w w:val="105"/>
          <w:sz w:val="19"/>
        </w:rPr>
        <w:t>s</w:t>
      </w:r>
      <w:r>
        <w:rPr>
          <w:rFonts w:ascii="Trebuchet MS" w:hAnsi="Trebuchet MS"/>
          <w:w w:val="105"/>
          <w:position w:val="2"/>
        </w:rPr>
        <w:t>´</w:t>
      </w:r>
      <w:r>
        <w:rPr>
          <w:i/>
          <w:w w:val="105"/>
          <w:position w:val="2"/>
          <w:vertAlign w:val="subscript"/>
        </w:rPr>
        <w:t>i</w:t>
      </w:r>
      <w:r>
        <w:rPr>
          <w:rFonts w:ascii="IPAPGothic" w:hAnsi="IPAPGothic"/>
          <w:w w:val="105"/>
          <w:position w:val="2"/>
          <w:vertAlign w:val="subscript"/>
        </w:rPr>
        <w:t>,</w:t>
      </w:r>
      <w:r>
        <w:rPr>
          <w:i/>
          <w:w w:val="105"/>
          <w:position w:val="2"/>
          <w:vertAlign w:val="subscript"/>
        </w:rPr>
        <w:t>k</w:t>
      </w:r>
      <w:r>
        <w:rPr>
          <w:i/>
          <w:w w:val="105"/>
          <w:position w:val="2"/>
          <w:vertAlign w:val="baseline"/>
        </w:rPr>
        <w:t> </w:t>
      </w:r>
      <w:r>
        <w:rPr>
          <w:w w:val="105"/>
          <w:vertAlign w:val="baseline"/>
        </w:rPr>
        <w:t>and</w:t>
      </w:r>
      <w:r>
        <w:rPr>
          <w:w w:val="105"/>
          <w:vertAlign w:val="baseline"/>
        </w:rPr>
        <w:t> finish</w:t>
      </w:r>
      <w:r>
        <w:rPr>
          <w:w w:val="105"/>
          <w:vertAlign w:val="baseline"/>
        </w:rPr>
        <w:t> time</w:t>
      </w:r>
      <w:r>
        <w:rPr>
          <w:w w:val="105"/>
          <w:vertAlign w:val="baseline"/>
        </w:rPr>
        <w:t> </w:t>
      </w:r>
      <w:r>
        <w:rPr>
          <w:rFonts w:ascii="Trebuchet MS" w:hAnsi="Trebuchet MS"/>
          <w:i/>
          <w:w w:val="105"/>
          <w:sz w:val="19"/>
          <w:vertAlign w:val="baseline"/>
        </w:rPr>
        <w:t>s</w:t>
      </w:r>
      <w:r>
        <w:rPr>
          <w:rFonts w:ascii="Trebuchet MS" w:hAnsi="Trebuchet MS"/>
          <w:w w:val="105"/>
          <w:position w:val="2"/>
          <w:vertAlign w:val="baseline"/>
        </w:rPr>
        <w:t>^</w:t>
      </w:r>
      <w:r>
        <w:rPr>
          <w:i/>
          <w:w w:val="105"/>
          <w:position w:val="2"/>
          <w:vertAlign w:val="subscript"/>
        </w:rPr>
        <w:t>i</w:t>
      </w:r>
      <w:r>
        <w:rPr>
          <w:rFonts w:ascii="IPAPGothic" w:hAnsi="IPAPGothic"/>
          <w:w w:val="105"/>
          <w:position w:val="2"/>
          <w:vertAlign w:val="subscript"/>
        </w:rPr>
        <w:t>,</w:t>
      </w:r>
      <w:r>
        <w:rPr>
          <w:i/>
          <w:w w:val="105"/>
          <w:position w:val="2"/>
          <w:vertAlign w:val="subscript"/>
        </w:rPr>
        <w:t>k</w:t>
      </w:r>
      <w:r>
        <w:rPr>
          <w:i/>
          <w:w w:val="105"/>
          <w:position w:val="2"/>
          <w:vertAlign w:val="baseline"/>
        </w:rPr>
        <w:t> </w:t>
      </w:r>
      <w:r>
        <w:rPr>
          <w:w w:val="105"/>
          <w:vertAlign w:val="baseline"/>
        </w:rPr>
        <w:t>of</w:t>
      </w:r>
      <w:r>
        <w:rPr>
          <w:w w:val="105"/>
          <w:vertAlign w:val="baseline"/>
        </w:rPr>
        <w:t> task</w:t>
      </w:r>
      <w:r>
        <w:rPr>
          <w:w w:val="105"/>
          <w:vertAlign w:val="baseline"/>
        </w:rPr>
        <w:t> </w:t>
      </w:r>
      <w:r>
        <w:rPr>
          <w:i/>
          <w:w w:val="105"/>
          <w:vertAlign w:val="baseline"/>
        </w:rPr>
        <w:t>t</w:t>
      </w:r>
      <w:r>
        <w:rPr>
          <w:i/>
          <w:w w:val="105"/>
          <w:vertAlign w:val="subscript"/>
        </w:rPr>
        <w:t>i</w:t>
      </w:r>
      <w:r>
        <w:rPr>
          <w:i/>
          <w:w w:val="105"/>
          <w:vertAlign w:val="baseline"/>
        </w:rPr>
        <w:t> </w:t>
      </w:r>
      <w:r>
        <w:rPr>
          <w:w w:val="105"/>
          <w:vertAlign w:val="baseline"/>
        </w:rPr>
        <w:t>on</w:t>
      </w:r>
      <w:r>
        <w:rPr>
          <w:w w:val="105"/>
          <w:vertAlign w:val="baseline"/>
        </w:rPr>
        <w:t> </w:t>
      </w:r>
      <w:r>
        <w:rPr>
          <w:w w:val="105"/>
          <w:vertAlign w:val="baseline"/>
        </w:rPr>
        <w:t>virtual machine </w:t>
      </w:r>
      <w:r>
        <w:rPr>
          <w:i/>
          <w:w w:val="105"/>
          <w:vertAlign w:val="baseline"/>
        </w:rPr>
        <w:t>r</w:t>
      </w:r>
      <w:r>
        <w:rPr>
          <w:i/>
          <w:w w:val="105"/>
          <w:vertAlign w:val="subscript"/>
        </w:rPr>
        <w:t>k</w:t>
      </w:r>
      <w:r>
        <w:rPr>
          <w:i/>
          <w:w w:val="105"/>
          <w:vertAlign w:val="baseline"/>
        </w:rPr>
        <w:t> </w:t>
      </w:r>
      <w:r>
        <w:rPr>
          <w:w w:val="105"/>
          <w:vertAlign w:val="baseline"/>
        </w:rPr>
        <w:t>can be calculated as:</w:t>
      </w:r>
    </w:p>
    <w:p>
      <w:pPr>
        <w:tabs>
          <w:tab w:pos="4926" w:val="left" w:leader="none"/>
        </w:tabs>
        <w:spacing w:line="233" w:lineRule="exact" w:before="84"/>
        <w:ind w:left="131" w:right="0" w:firstLine="0"/>
        <w:jc w:val="both"/>
        <w:rPr>
          <w:rFonts w:ascii="DejaVu Sans Condensed" w:hAnsi="DejaVu Sans Condensed"/>
          <w:sz w:val="17"/>
        </w:rPr>
      </w:pPr>
      <w:bookmarkStart w:name="_bookmark12" w:id="24"/>
      <w:bookmarkEnd w:id="24"/>
      <w:r>
        <w:rPr/>
      </w:r>
      <w:r>
        <w:rPr>
          <w:rFonts w:ascii="Trebuchet MS" w:hAnsi="Trebuchet MS"/>
          <w:i/>
          <w:spacing w:val="-10"/>
          <w:sz w:val="21"/>
        </w:rPr>
        <w:t>s</w:t>
      </w:r>
      <w:r>
        <w:rPr>
          <w:rFonts w:ascii="Trebuchet MS" w:hAnsi="Trebuchet MS"/>
          <w:spacing w:val="-10"/>
          <w:position w:val="2"/>
          <w:sz w:val="17"/>
        </w:rPr>
        <w:t>´</w:t>
      </w:r>
      <w:r>
        <w:rPr>
          <w:i/>
          <w:spacing w:val="-10"/>
          <w:position w:val="2"/>
          <w:sz w:val="17"/>
          <w:vertAlign w:val="subscript"/>
        </w:rPr>
        <w:t>i</w:t>
      </w:r>
      <w:r>
        <w:rPr>
          <w:rFonts w:ascii="IPAPGothic" w:hAnsi="IPAPGothic"/>
          <w:spacing w:val="-10"/>
          <w:position w:val="2"/>
          <w:sz w:val="17"/>
          <w:vertAlign w:val="subscript"/>
        </w:rPr>
        <w:t>,</w:t>
      </w:r>
      <w:r>
        <w:rPr>
          <w:i/>
          <w:spacing w:val="-10"/>
          <w:position w:val="2"/>
          <w:sz w:val="17"/>
          <w:vertAlign w:val="subscript"/>
        </w:rPr>
        <w:t>k</w:t>
      </w:r>
      <w:r>
        <w:rPr>
          <w:i/>
          <w:spacing w:val="20"/>
          <w:position w:val="2"/>
          <w:sz w:val="17"/>
          <w:vertAlign w:val="baseline"/>
        </w:rPr>
        <w:t> </w:t>
      </w:r>
      <w:r>
        <w:rPr>
          <w:rFonts w:ascii="DejaVu Sans Condensed" w:hAnsi="DejaVu Sans Condensed"/>
          <w:spacing w:val="-10"/>
          <w:sz w:val="17"/>
          <w:vertAlign w:val="baseline"/>
        </w:rPr>
        <w:t>=</w:t>
      </w:r>
      <w:r>
        <w:rPr>
          <w:rFonts w:ascii="DejaVu Sans Condensed" w:hAnsi="DejaVu Sans Condensed"/>
          <w:spacing w:val="1"/>
          <w:sz w:val="17"/>
          <w:vertAlign w:val="baseline"/>
        </w:rPr>
        <w:t> </w:t>
      </w:r>
      <w:r>
        <w:rPr>
          <w:spacing w:val="-10"/>
          <w:sz w:val="17"/>
          <w:vertAlign w:val="baseline"/>
        </w:rPr>
        <w:t>max</w:t>
      </w:r>
      <w:r>
        <w:rPr>
          <w:rFonts w:ascii="DejaVu Sans Condensed" w:hAnsi="DejaVu Sans Condensed"/>
          <w:spacing w:val="-10"/>
          <w:sz w:val="17"/>
          <w:vertAlign w:val="baseline"/>
        </w:rPr>
        <w:t>{</w:t>
      </w:r>
      <w:r>
        <w:rPr>
          <w:i/>
          <w:spacing w:val="-10"/>
          <w:sz w:val="17"/>
          <w:vertAlign w:val="baseline"/>
        </w:rPr>
        <w:t>a</w:t>
      </w:r>
      <w:r>
        <w:rPr>
          <w:i/>
          <w:spacing w:val="-10"/>
          <w:sz w:val="17"/>
          <w:vertAlign w:val="subscript"/>
        </w:rPr>
        <w:t>k</w:t>
      </w:r>
      <w:r>
        <w:rPr>
          <w:rFonts w:ascii="IPAPGothic" w:hAnsi="IPAPGothic"/>
          <w:spacing w:val="-10"/>
          <w:sz w:val="17"/>
          <w:vertAlign w:val="baseline"/>
        </w:rPr>
        <w:t>,</w:t>
      </w:r>
      <w:r>
        <w:rPr>
          <w:rFonts w:ascii="IPAPGothic" w:hAnsi="IPAPGothic"/>
          <w:spacing w:val="-16"/>
          <w:sz w:val="17"/>
          <w:vertAlign w:val="baseline"/>
        </w:rPr>
        <w:t> </w:t>
      </w:r>
      <w:r>
        <w:rPr>
          <w:spacing w:val="-10"/>
          <w:sz w:val="17"/>
          <w:vertAlign w:val="baseline"/>
        </w:rPr>
        <w:t>max</w:t>
      </w:r>
      <w:r>
        <w:rPr>
          <w:rFonts w:ascii="DejaVu Sans Condensed" w:hAnsi="DejaVu Sans Condensed"/>
          <w:spacing w:val="-10"/>
          <w:sz w:val="17"/>
          <w:vertAlign w:val="baseline"/>
        </w:rPr>
        <w:t>{</w:t>
      </w:r>
      <w:r>
        <w:rPr>
          <w:rFonts w:ascii="Trebuchet MS" w:hAnsi="Trebuchet MS"/>
          <w:i/>
          <w:spacing w:val="-10"/>
          <w:sz w:val="21"/>
          <w:vertAlign w:val="baseline"/>
        </w:rPr>
        <w:t>s</w:t>
      </w:r>
      <w:r>
        <w:rPr>
          <w:rFonts w:ascii="Trebuchet MS" w:hAnsi="Trebuchet MS"/>
          <w:spacing w:val="-10"/>
          <w:position w:val="2"/>
          <w:sz w:val="17"/>
          <w:vertAlign w:val="baseline"/>
        </w:rPr>
        <w:t>^</w:t>
      </w:r>
      <w:r>
        <w:rPr>
          <w:i/>
          <w:spacing w:val="-10"/>
          <w:position w:val="2"/>
          <w:sz w:val="17"/>
          <w:vertAlign w:val="subscript"/>
        </w:rPr>
        <w:t>p</w:t>
      </w:r>
      <w:r>
        <w:rPr>
          <w:rFonts w:ascii="IPAPGothic" w:hAnsi="IPAPGothic"/>
          <w:spacing w:val="-10"/>
          <w:position w:val="2"/>
          <w:sz w:val="17"/>
          <w:vertAlign w:val="subscript"/>
        </w:rPr>
        <w:t>,</w:t>
      </w:r>
      <w:r>
        <w:rPr>
          <w:rFonts w:ascii="DejaVu Sans Condensed" w:hAnsi="DejaVu Sans Condensed"/>
          <w:spacing w:val="-10"/>
          <w:position w:val="2"/>
          <w:sz w:val="17"/>
          <w:vertAlign w:val="subscript"/>
        </w:rPr>
        <w:t>*</w:t>
      </w:r>
      <w:r>
        <w:rPr>
          <w:rFonts w:ascii="DejaVu Sans Condensed" w:hAnsi="DejaVu Sans Condensed"/>
          <w:spacing w:val="2"/>
          <w:position w:val="2"/>
          <w:sz w:val="17"/>
          <w:vertAlign w:val="baseline"/>
        </w:rPr>
        <w:t> </w:t>
      </w:r>
      <w:r>
        <w:rPr>
          <w:rFonts w:ascii="DejaVu Sans Condensed" w:hAnsi="DejaVu Sans Condensed"/>
          <w:spacing w:val="-10"/>
          <w:sz w:val="17"/>
          <w:vertAlign w:val="baseline"/>
        </w:rPr>
        <w:t>+</w:t>
      </w:r>
      <w:r>
        <w:rPr>
          <w:rFonts w:ascii="DejaVu Sans Condensed" w:hAnsi="DejaVu Sans Condensed"/>
          <w:spacing w:val="-8"/>
          <w:sz w:val="17"/>
          <w:vertAlign w:val="baseline"/>
        </w:rPr>
        <w:t> </w:t>
      </w:r>
      <w:r>
        <w:rPr>
          <w:rFonts w:ascii="Trebuchet MS" w:hAnsi="Trebuchet MS"/>
          <w:i/>
          <w:spacing w:val="-10"/>
          <w:sz w:val="17"/>
          <w:vertAlign w:val="baseline"/>
        </w:rPr>
        <w:t>f</w:t>
      </w:r>
      <w:r>
        <w:rPr>
          <w:i/>
          <w:spacing w:val="-10"/>
          <w:sz w:val="17"/>
          <w:vertAlign w:val="subscript"/>
        </w:rPr>
        <w:t>p</w:t>
      </w:r>
      <w:r>
        <w:rPr>
          <w:rFonts w:ascii="IPAPGothic" w:hAnsi="IPAPGothic"/>
          <w:spacing w:val="-10"/>
          <w:sz w:val="17"/>
          <w:vertAlign w:val="subscript"/>
        </w:rPr>
        <w:t>,</w:t>
      </w:r>
      <w:r>
        <w:rPr>
          <w:i/>
          <w:spacing w:val="-10"/>
          <w:sz w:val="17"/>
          <w:vertAlign w:val="subscript"/>
        </w:rPr>
        <w:t>i</w:t>
      </w:r>
      <w:r>
        <w:rPr>
          <w:rFonts w:ascii="DejaVu Sans Condensed" w:hAnsi="DejaVu Sans Condensed"/>
          <w:spacing w:val="-10"/>
          <w:sz w:val="17"/>
          <w:vertAlign w:val="baseline"/>
        </w:rPr>
        <w:t>}}</w:t>
      </w:r>
      <w:r>
        <w:rPr>
          <w:rFonts w:ascii="IPAPGothic" w:hAnsi="IPAPGothic"/>
          <w:spacing w:val="-10"/>
          <w:sz w:val="17"/>
          <w:vertAlign w:val="baseline"/>
        </w:rPr>
        <w:t>,</w:t>
      </w:r>
      <w:r>
        <w:rPr>
          <w:rFonts w:ascii="IPAPGothic" w:hAnsi="IPAPGothic"/>
          <w:sz w:val="17"/>
          <w:vertAlign w:val="baseline"/>
        </w:rPr>
        <w:tab/>
      </w:r>
      <w:r>
        <w:rPr>
          <w:rFonts w:ascii="DejaVu Sans Condensed" w:hAnsi="DejaVu Sans Condensed"/>
          <w:spacing w:val="-5"/>
          <w:sz w:val="17"/>
          <w:vertAlign w:val="baseline"/>
        </w:rPr>
        <w:t>(</w:t>
      </w:r>
      <w:r>
        <w:rPr>
          <w:spacing w:val="-5"/>
          <w:sz w:val="17"/>
          <w:vertAlign w:val="baseline"/>
        </w:rPr>
        <w:t>8</w:t>
      </w:r>
      <w:r>
        <w:rPr>
          <w:rFonts w:ascii="DejaVu Sans Condensed" w:hAnsi="DejaVu Sans Condensed"/>
          <w:spacing w:val="-5"/>
          <w:sz w:val="17"/>
          <w:vertAlign w:val="baseline"/>
        </w:rPr>
        <w:t>)</w:t>
      </w:r>
    </w:p>
    <w:p>
      <w:pPr>
        <w:spacing w:line="168" w:lineRule="auto" w:before="0"/>
        <w:ind w:left="1248" w:right="0" w:firstLine="0"/>
        <w:jc w:val="left"/>
        <w:rPr>
          <w:i/>
          <w:sz w:val="8"/>
        </w:rPr>
      </w:pPr>
      <w:r>
        <w:rPr>
          <w:i/>
          <w:spacing w:val="-2"/>
          <w:sz w:val="11"/>
        </w:rPr>
        <w:t>t</w:t>
      </w:r>
      <w:r>
        <w:rPr>
          <w:i/>
          <w:spacing w:val="-2"/>
          <w:sz w:val="11"/>
          <w:vertAlign w:val="subscript"/>
        </w:rPr>
        <w:t>p</w:t>
      </w:r>
      <w:r>
        <w:rPr>
          <w:rFonts w:ascii="DejaVu Sans Condensed" w:hAnsi="DejaVu Sans Condensed"/>
          <w:spacing w:val="-2"/>
          <w:sz w:val="11"/>
          <w:vertAlign w:val="baseline"/>
        </w:rPr>
        <w:t>∈</w:t>
      </w:r>
      <w:r>
        <w:rPr>
          <w:i/>
          <w:spacing w:val="-2"/>
          <w:sz w:val="11"/>
          <w:vertAlign w:val="baseline"/>
        </w:rPr>
        <w:t>P</w:t>
      </w:r>
      <w:r>
        <w:rPr>
          <w:i/>
          <w:spacing w:val="-2"/>
          <w:position w:val="-2"/>
          <w:sz w:val="8"/>
          <w:vertAlign w:val="baseline"/>
        </w:rPr>
        <w:t>i</w:t>
      </w:r>
    </w:p>
    <w:p>
      <w:pPr>
        <w:pStyle w:val="BodyText"/>
        <w:spacing w:before="83"/>
        <w:rPr>
          <w:i/>
          <w:sz w:val="11"/>
        </w:rPr>
      </w:pPr>
    </w:p>
    <w:p>
      <w:pPr>
        <w:tabs>
          <w:tab w:pos="4926" w:val="left" w:leader="none"/>
        </w:tabs>
        <w:spacing w:before="0"/>
        <w:ind w:left="131" w:right="0" w:firstLine="0"/>
        <w:jc w:val="both"/>
        <w:rPr>
          <w:rFonts w:ascii="DejaVu Sans Condensed" w:hAnsi="DejaVu Sans Condensed"/>
          <w:sz w:val="17"/>
        </w:rPr>
      </w:pPr>
      <w:r>
        <w:rPr>
          <w:rFonts w:ascii="Trebuchet MS" w:hAnsi="Trebuchet MS"/>
          <w:i/>
          <w:spacing w:val="-10"/>
          <w:sz w:val="21"/>
        </w:rPr>
        <w:t>s</w:t>
      </w:r>
      <w:r>
        <w:rPr>
          <w:rFonts w:ascii="Trebuchet MS" w:hAnsi="Trebuchet MS"/>
          <w:spacing w:val="-10"/>
          <w:position w:val="2"/>
          <w:sz w:val="17"/>
        </w:rPr>
        <w:t>^</w:t>
      </w:r>
      <w:r>
        <w:rPr>
          <w:i/>
          <w:spacing w:val="-10"/>
          <w:position w:val="-2"/>
          <w:sz w:val="11"/>
        </w:rPr>
        <w:t>i</w:t>
      </w:r>
      <w:r>
        <w:rPr>
          <w:rFonts w:ascii="IPAPGothic" w:hAnsi="IPAPGothic"/>
          <w:spacing w:val="-10"/>
          <w:position w:val="-2"/>
          <w:sz w:val="11"/>
        </w:rPr>
        <w:t>,</w:t>
      </w:r>
      <w:r>
        <w:rPr>
          <w:i/>
          <w:spacing w:val="-10"/>
          <w:position w:val="-2"/>
          <w:sz w:val="11"/>
        </w:rPr>
        <w:t>k</w:t>
      </w:r>
      <w:r>
        <w:rPr>
          <w:i/>
          <w:spacing w:val="12"/>
          <w:position w:val="-2"/>
          <w:sz w:val="11"/>
        </w:rPr>
        <w:t> </w:t>
      </w:r>
      <w:r>
        <w:rPr>
          <w:rFonts w:ascii="DejaVu Sans Condensed" w:hAnsi="DejaVu Sans Condensed"/>
          <w:spacing w:val="-10"/>
          <w:sz w:val="17"/>
        </w:rPr>
        <w:t>=</w:t>
      </w:r>
      <w:r>
        <w:rPr>
          <w:rFonts w:ascii="DejaVu Sans Condensed" w:hAnsi="DejaVu Sans Condensed"/>
          <w:spacing w:val="-3"/>
          <w:sz w:val="17"/>
        </w:rPr>
        <w:t> </w:t>
      </w:r>
      <w:r>
        <w:rPr>
          <w:rFonts w:ascii="Trebuchet MS" w:hAnsi="Trebuchet MS"/>
          <w:i/>
          <w:spacing w:val="-10"/>
          <w:sz w:val="21"/>
        </w:rPr>
        <w:t>s</w:t>
      </w:r>
      <w:r>
        <w:rPr>
          <w:rFonts w:ascii="Trebuchet MS" w:hAnsi="Trebuchet MS"/>
          <w:spacing w:val="-10"/>
          <w:position w:val="2"/>
          <w:sz w:val="17"/>
        </w:rPr>
        <w:t>´</w:t>
      </w:r>
      <w:r>
        <w:rPr>
          <w:i/>
          <w:spacing w:val="-10"/>
          <w:position w:val="-2"/>
          <w:sz w:val="11"/>
        </w:rPr>
        <w:t>i</w:t>
      </w:r>
      <w:r>
        <w:rPr>
          <w:rFonts w:ascii="IPAPGothic" w:hAnsi="IPAPGothic"/>
          <w:spacing w:val="-10"/>
          <w:position w:val="-2"/>
          <w:sz w:val="11"/>
        </w:rPr>
        <w:t>,</w:t>
      </w:r>
      <w:r>
        <w:rPr>
          <w:i/>
          <w:spacing w:val="-10"/>
          <w:position w:val="-2"/>
          <w:sz w:val="11"/>
        </w:rPr>
        <w:t>k</w:t>
      </w:r>
      <w:r>
        <w:rPr>
          <w:i/>
          <w:spacing w:val="14"/>
          <w:position w:val="-2"/>
          <w:sz w:val="11"/>
        </w:rPr>
        <w:t> </w:t>
      </w:r>
      <w:r>
        <w:rPr>
          <w:rFonts w:ascii="DejaVu Sans Condensed" w:hAnsi="DejaVu Sans Condensed"/>
          <w:spacing w:val="-10"/>
          <w:sz w:val="17"/>
        </w:rPr>
        <w:t>+</w:t>
      </w:r>
      <w:r>
        <w:rPr>
          <w:rFonts w:ascii="DejaVu Sans Condensed" w:hAnsi="DejaVu Sans Condensed"/>
          <w:spacing w:val="-12"/>
          <w:sz w:val="17"/>
        </w:rPr>
        <w:t> </w:t>
      </w:r>
      <w:r>
        <w:rPr>
          <w:rFonts w:ascii="Trebuchet MS" w:hAnsi="Trebuchet MS"/>
          <w:i/>
          <w:spacing w:val="-10"/>
          <w:sz w:val="21"/>
        </w:rPr>
        <w:t>s</w:t>
      </w:r>
      <w:r>
        <w:rPr>
          <w:i/>
          <w:spacing w:val="-10"/>
          <w:position w:val="-2"/>
          <w:sz w:val="11"/>
        </w:rPr>
        <w:t>i</w:t>
      </w:r>
      <w:r>
        <w:rPr>
          <w:rFonts w:ascii="IPAPGothic" w:hAnsi="IPAPGothic"/>
          <w:spacing w:val="-10"/>
          <w:position w:val="-2"/>
          <w:sz w:val="11"/>
        </w:rPr>
        <w:t>,</w:t>
      </w:r>
      <w:r>
        <w:rPr>
          <w:i/>
          <w:spacing w:val="-10"/>
          <w:position w:val="-2"/>
          <w:sz w:val="11"/>
        </w:rPr>
        <w:t>k</w:t>
      </w:r>
      <w:r>
        <w:rPr>
          <w:i/>
          <w:spacing w:val="-17"/>
          <w:position w:val="-2"/>
          <w:sz w:val="11"/>
        </w:rPr>
        <w:t> </w:t>
      </w:r>
      <w:r>
        <w:rPr>
          <w:rFonts w:ascii="IPAPGothic" w:hAnsi="IPAPGothic"/>
          <w:spacing w:val="-10"/>
          <w:sz w:val="17"/>
        </w:rPr>
        <w:t>,</w:t>
      </w:r>
      <w:r>
        <w:rPr>
          <w:rFonts w:ascii="IPAPGothic" w:hAnsi="IPAPGothic"/>
          <w:sz w:val="17"/>
        </w:rPr>
        <w:tab/>
      </w:r>
      <w:r>
        <w:rPr>
          <w:rFonts w:ascii="DejaVu Sans Condensed" w:hAnsi="DejaVu Sans Condensed"/>
          <w:spacing w:val="-5"/>
          <w:sz w:val="17"/>
        </w:rPr>
        <w:t>(</w:t>
      </w:r>
      <w:r>
        <w:rPr>
          <w:spacing w:val="-5"/>
          <w:sz w:val="17"/>
        </w:rPr>
        <w:t>9</w:t>
      </w:r>
      <w:r>
        <w:rPr>
          <w:rFonts w:ascii="DejaVu Sans Condensed" w:hAnsi="DejaVu Sans Condensed"/>
          <w:spacing w:val="-5"/>
          <w:sz w:val="17"/>
        </w:rPr>
        <w:t>)</w:t>
      </w:r>
    </w:p>
    <w:p>
      <w:pPr>
        <w:pStyle w:val="BodyText"/>
        <w:spacing w:line="256" w:lineRule="auto" w:before="123"/>
        <w:ind w:left="131" w:right="38" w:firstLine="1"/>
        <w:jc w:val="both"/>
      </w:pPr>
      <w:r>
        <w:rPr>
          <w:w w:val="105"/>
        </w:rPr>
        <w:t>where </w:t>
      </w:r>
      <w:r>
        <w:rPr>
          <w:i/>
          <w:w w:val="105"/>
        </w:rPr>
        <w:t>a</w:t>
      </w:r>
      <w:r>
        <w:rPr>
          <w:i/>
          <w:w w:val="105"/>
          <w:vertAlign w:val="subscript"/>
        </w:rPr>
        <w:t>k</w:t>
      </w:r>
      <w:r>
        <w:rPr>
          <w:i/>
          <w:w w:val="105"/>
          <w:vertAlign w:val="baseline"/>
        </w:rPr>
        <w:t> </w:t>
      </w:r>
      <w:r>
        <w:rPr>
          <w:w w:val="105"/>
          <w:vertAlign w:val="baseline"/>
        </w:rPr>
        <w:t>indicates the available time of virtual machine </w:t>
      </w:r>
      <w:r>
        <w:rPr>
          <w:i/>
          <w:w w:val="105"/>
          <w:vertAlign w:val="baseline"/>
        </w:rPr>
        <w:t>r</w:t>
      </w:r>
      <w:r>
        <w:rPr>
          <w:i/>
          <w:w w:val="105"/>
          <w:vertAlign w:val="subscript"/>
        </w:rPr>
        <w:t>k</w:t>
      </w:r>
      <w:r>
        <w:rPr>
          <w:i/>
          <w:w w:val="105"/>
          <w:vertAlign w:val="baseline"/>
        </w:rPr>
        <w:t> </w:t>
      </w:r>
      <w:r>
        <w:rPr>
          <w:w w:val="105"/>
          <w:vertAlign w:val="baseline"/>
        </w:rPr>
        <w:t>to </w:t>
      </w:r>
      <w:r>
        <w:rPr>
          <w:w w:val="105"/>
          <w:vertAlign w:val="baseline"/>
        </w:rPr>
        <w:t>exe- cute</w:t>
      </w:r>
      <w:r>
        <w:rPr>
          <w:spacing w:val="8"/>
          <w:w w:val="105"/>
          <w:vertAlign w:val="baseline"/>
        </w:rPr>
        <w:t> </w:t>
      </w:r>
      <w:r>
        <w:rPr>
          <w:i/>
          <w:w w:val="105"/>
          <w:vertAlign w:val="baseline"/>
        </w:rPr>
        <w:t>t</w:t>
      </w:r>
      <w:r>
        <w:rPr>
          <w:i/>
          <w:w w:val="105"/>
          <w:vertAlign w:val="subscript"/>
        </w:rPr>
        <w:t>i</w:t>
      </w:r>
      <w:r>
        <w:rPr>
          <w:rFonts w:ascii="IPAPGothic" w:hAnsi="IPAPGothic"/>
          <w:w w:val="105"/>
          <w:vertAlign w:val="baseline"/>
        </w:rPr>
        <w:t>,</w:t>
      </w:r>
      <w:r>
        <w:rPr>
          <w:rFonts w:ascii="IPAPGothic" w:hAnsi="IPAPGothic"/>
          <w:spacing w:val="-12"/>
          <w:w w:val="105"/>
          <w:vertAlign w:val="baseline"/>
        </w:rPr>
        <w:t> </w:t>
      </w:r>
      <w:r>
        <w:rPr>
          <w:i/>
          <w:w w:val="105"/>
          <w:vertAlign w:val="baseline"/>
        </w:rPr>
        <w:t>P</w:t>
      </w:r>
      <w:r>
        <w:rPr>
          <w:i/>
          <w:w w:val="105"/>
          <w:vertAlign w:val="subscript"/>
        </w:rPr>
        <w:t>i</w:t>
      </w:r>
      <w:r>
        <w:rPr>
          <w:i/>
          <w:spacing w:val="26"/>
          <w:w w:val="105"/>
          <w:vertAlign w:val="baseline"/>
        </w:rPr>
        <w:t> </w:t>
      </w:r>
      <w:r>
        <w:rPr>
          <w:w w:val="105"/>
          <w:vertAlign w:val="baseline"/>
        </w:rPr>
        <w:t>represents</w:t>
      </w:r>
      <w:r>
        <w:rPr>
          <w:spacing w:val="17"/>
          <w:w w:val="105"/>
          <w:vertAlign w:val="baseline"/>
        </w:rPr>
        <w:t> </w:t>
      </w:r>
      <w:r>
        <w:rPr>
          <w:w w:val="105"/>
          <w:vertAlign w:val="baseline"/>
        </w:rPr>
        <w:t>the</w:t>
      </w:r>
      <w:r>
        <w:rPr>
          <w:spacing w:val="16"/>
          <w:w w:val="105"/>
          <w:vertAlign w:val="baseline"/>
        </w:rPr>
        <w:t> </w:t>
      </w:r>
      <w:r>
        <w:rPr>
          <w:w w:val="105"/>
          <w:vertAlign w:val="baseline"/>
        </w:rPr>
        <w:t>set</w:t>
      </w:r>
      <w:r>
        <w:rPr>
          <w:spacing w:val="17"/>
          <w:w w:val="105"/>
          <w:vertAlign w:val="baseline"/>
        </w:rPr>
        <w:t> </w:t>
      </w:r>
      <w:r>
        <w:rPr>
          <w:w w:val="105"/>
          <w:vertAlign w:val="baseline"/>
        </w:rPr>
        <w:t>of</w:t>
      </w:r>
      <w:r>
        <w:rPr>
          <w:spacing w:val="16"/>
          <w:w w:val="105"/>
          <w:vertAlign w:val="baseline"/>
        </w:rPr>
        <w:t> </w:t>
      </w:r>
      <w:r>
        <w:rPr>
          <w:i/>
          <w:w w:val="105"/>
          <w:vertAlign w:val="baseline"/>
        </w:rPr>
        <w:t>t</w:t>
      </w:r>
      <w:r>
        <w:rPr>
          <w:i/>
          <w:w w:val="105"/>
          <w:vertAlign w:val="subscript"/>
        </w:rPr>
        <w:t>i</w:t>
      </w:r>
      <w:r>
        <w:rPr>
          <w:w w:val="105"/>
          <w:vertAlign w:val="baseline"/>
        </w:rPr>
        <w:t>’s</w:t>
      </w:r>
      <w:r>
        <w:rPr>
          <w:spacing w:val="16"/>
          <w:w w:val="105"/>
          <w:vertAlign w:val="baseline"/>
        </w:rPr>
        <w:t> </w:t>
      </w:r>
      <w:r>
        <w:rPr>
          <w:w w:val="105"/>
          <w:vertAlign w:val="baseline"/>
        </w:rPr>
        <w:t>immediate</w:t>
      </w:r>
      <w:r>
        <w:rPr>
          <w:w w:val="105"/>
          <w:vertAlign w:val="baseline"/>
        </w:rPr>
        <w:t> predecessor</w:t>
      </w:r>
      <w:r>
        <w:rPr>
          <w:spacing w:val="17"/>
          <w:w w:val="105"/>
          <w:vertAlign w:val="baseline"/>
        </w:rPr>
        <w:t> </w:t>
      </w:r>
      <w:r>
        <w:rPr>
          <w:w w:val="105"/>
          <w:vertAlign w:val="baseline"/>
        </w:rPr>
        <w:t>tasks.</w:t>
      </w:r>
      <w:r>
        <w:rPr>
          <w:spacing w:val="17"/>
          <w:w w:val="105"/>
          <w:vertAlign w:val="baseline"/>
        </w:rPr>
        <w:t> </w:t>
      </w:r>
      <w:r>
        <w:rPr>
          <w:w w:val="105"/>
          <w:vertAlign w:val="baseline"/>
        </w:rPr>
        <w:t>If </w:t>
      </w:r>
      <w:r>
        <w:rPr>
          <w:i/>
          <w:w w:val="105"/>
          <w:vertAlign w:val="baseline"/>
        </w:rPr>
        <w:t>r</w:t>
      </w:r>
      <w:r>
        <w:rPr>
          <w:i/>
          <w:w w:val="105"/>
          <w:vertAlign w:val="subscript"/>
        </w:rPr>
        <w:t>k</w:t>
      </w:r>
      <w:r>
        <w:rPr>
          <w:i/>
          <w:w w:val="105"/>
          <w:vertAlign w:val="baseline"/>
        </w:rPr>
        <w:t> </w:t>
      </w:r>
      <w:r>
        <w:rPr>
          <w:w w:val="105"/>
          <w:vertAlign w:val="baseline"/>
        </w:rPr>
        <w:t>has</w:t>
      </w:r>
      <w:r>
        <w:rPr>
          <w:spacing w:val="-1"/>
          <w:w w:val="105"/>
          <w:vertAlign w:val="baseline"/>
        </w:rPr>
        <w:t> </w:t>
      </w:r>
      <w:r>
        <w:rPr>
          <w:w w:val="105"/>
          <w:vertAlign w:val="baseline"/>
        </w:rPr>
        <w:t>not</w:t>
      </w:r>
      <w:r>
        <w:rPr>
          <w:spacing w:val="-2"/>
          <w:w w:val="105"/>
          <w:vertAlign w:val="baseline"/>
        </w:rPr>
        <w:t> </w:t>
      </w:r>
      <w:r>
        <w:rPr>
          <w:w w:val="105"/>
          <w:vertAlign w:val="baseline"/>
        </w:rPr>
        <w:t>been</w:t>
      </w:r>
      <w:r>
        <w:rPr>
          <w:spacing w:val="-2"/>
          <w:w w:val="105"/>
          <w:vertAlign w:val="baseline"/>
        </w:rPr>
        <w:t> </w:t>
      </w:r>
      <w:r>
        <w:rPr>
          <w:w w:val="105"/>
          <w:vertAlign w:val="baseline"/>
        </w:rPr>
        <w:t>used,</w:t>
      </w:r>
      <w:r>
        <w:rPr>
          <w:spacing w:val="-1"/>
          <w:w w:val="105"/>
          <w:vertAlign w:val="baseline"/>
        </w:rPr>
        <w:t> </w:t>
      </w:r>
      <w:r>
        <w:rPr>
          <w:i/>
          <w:w w:val="105"/>
          <w:vertAlign w:val="baseline"/>
        </w:rPr>
        <w:t>a</w:t>
      </w:r>
      <w:r>
        <w:rPr>
          <w:i/>
          <w:w w:val="105"/>
          <w:vertAlign w:val="subscript"/>
        </w:rPr>
        <w:t>k</w:t>
      </w:r>
      <w:r>
        <w:rPr>
          <w:i/>
          <w:w w:val="105"/>
          <w:vertAlign w:val="baseline"/>
        </w:rPr>
        <w:t> </w:t>
      </w:r>
      <w:r>
        <w:rPr>
          <w:w w:val="105"/>
          <w:vertAlign w:val="baseline"/>
        </w:rPr>
        <w:t>is</w:t>
      </w:r>
      <w:r>
        <w:rPr>
          <w:spacing w:val="-1"/>
          <w:w w:val="105"/>
          <w:vertAlign w:val="baseline"/>
        </w:rPr>
        <w:t> </w:t>
      </w:r>
      <w:r>
        <w:rPr>
          <w:w w:val="105"/>
          <w:vertAlign w:val="baseline"/>
        </w:rPr>
        <w:t>its</w:t>
      </w:r>
      <w:r>
        <w:rPr>
          <w:spacing w:val="-1"/>
          <w:w w:val="105"/>
          <w:vertAlign w:val="baseline"/>
        </w:rPr>
        <w:t> </w:t>
      </w:r>
      <w:r>
        <w:rPr>
          <w:w w:val="105"/>
          <w:vertAlign w:val="baseline"/>
        </w:rPr>
        <w:t>set-up</w:t>
      </w:r>
      <w:r>
        <w:rPr>
          <w:spacing w:val="-2"/>
          <w:w w:val="105"/>
          <w:vertAlign w:val="baseline"/>
        </w:rPr>
        <w:t> </w:t>
      </w:r>
      <w:r>
        <w:rPr>
          <w:w w:val="105"/>
          <w:vertAlign w:val="baseline"/>
        </w:rPr>
        <w:t>time;</w:t>
      </w:r>
      <w:r>
        <w:rPr>
          <w:spacing w:val="-1"/>
          <w:w w:val="105"/>
          <w:vertAlign w:val="baseline"/>
        </w:rPr>
        <w:t> </w:t>
      </w:r>
      <w:r>
        <w:rPr>
          <w:w w:val="105"/>
          <w:vertAlign w:val="baseline"/>
        </w:rPr>
        <w:t>otherwise,</w:t>
      </w:r>
      <w:r>
        <w:rPr>
          <w:spacing w:val="-1"/>
          <w:w w:val="105"/>
          <w:vertAlign w:val="baseline"/>
        </w:rPr>
        <w:t> </w:t>
      </w:r>
      <w:r>
        <w:rPr>
          <w:i/>
          <w:w w:val="105"/>
          <w:vertAlign w:val="baseline"/>
        </w:rPr>
        <w:t>a</w:t>
      </w:r>
      <w:r>
        <w:rPr>
          <w:i/>
          <w:w w:val="105"/>
          <w:vertAlign w:val="subscript"/>
        </w:rPr>
        <w:t>k</w:t>
      </w:r>
      <w:r>
        <w:rPr>
          <w:i/>
          <w:w w:val="105"/>
          <w:vertAlign w:val="baseline"/>
        </w:rPr>
        <w:t> </w:t>
      </w:r>
      <w:r>
        <w:rPr>
          <w:w w:val="105"/>
          <w:vertAlign w:val="baseline"/>
        </w:rPr>
        <w:t>is</w:t>
      </w:r>
      <w:r>
        <w:rPr>
          <w:spacing w:val="-1"/>
          <w:w w:val="105"/>
          <w:vertAlign w:val="baseline"/>
        </w:rPr>
        <w:t> </w:t>
      </w:r>
      <w:r>
        <w:rPr>
          <w:w w:val="105"/>
          <w:vertAlign w:val="baseline"/>
        </w:rPr>
        <w:t>the</w:t>
      </w:r>
      <w:r>
        <w:rPr>
          <w:spacing w:val="-2"/>
          <w:w w:val="105"/>
          <w:vertAlign w:val="baseline"/>
        </w:rPr>
        <w:t> </w:t>
      </w:r>
      <w:r>
        <w:rPr>
          <w:w w:val="105"/>
          <w:vertAlign w:val="baseline"/>
        </w:rPr>
        <w:t>finish time of the last task executed on </w:t>
      </w:r>
      <w:r>
        <w:rPr>
          <w:i/>
          <w:w w:val="105"/>
          <w:vertAlign w:val="baseline"/>
        </w:rPr>
        <w:t>r</w:t>
      </w:r>
      <w:r>
        <w:rPr>
          <w:i/>
          <w:w w:val="105"/>
          <w:vertAlign w:val="subscript"/>
        </w:rPr>
        <w:t>k</w:t>
      </w:r>
      <w:r>
        <w:rPr>
          <w:w w:val="105"/>
          <w:vertAlign w:val="baseline"/>
        </w:rPr>
        <w:t>.</w:t>
      </w:r>
    </w:p>
    <w:p>
      <w:pPr>
        <w:pStyle w:val="BodyText"/>
        <w:spacing w:line="276" w:lineRule="auto" w:before="15"/>
        <w:ind w:left="131" w:right="38" w:firstLine="234"/>
        <w:jc w:val="both"/>
      </w:pPr>
      <w:r>
        <w:rPr>
          <w:w w:val="105"/>
        </w:rPr>
        <w:t>Then, the completion time of a workflow, referring to the </w:t>
      </w:r>
      <w:r>
        <w:rPr>
          <w:w w:val="105"/>
        </w:rPr>
        <w:t>max- imum finish time among all its tasks, can be described as:</w:t>
      </w:r>
    </w:p>
    <w:p>
      <w:pPr>
        <w:pStyle w:val="Heading3"/>
        <w:tabs>
          <w:tab w:pos="4831" w:val="left" w:leader="none"/>
        </w:tabs>
        <w:spacing w:line="233" w:lineRule="exact" w:before="65"/>
        <w:ind w:left="131"/>
        <w:jc w:val="both"/>
        <w:rPr>
          <w:rFonts w:ascii="DejaVu Sans Condensed"/>
        </w:rPr>
      </w:pPr>
      <w:r>
        <w:rPr>
          <w:rFonts w:ascii="Trebuchet MS"/>
          <w:i/>
          <w:spacing w:val="-16"/>
          <w:w w:val="85"/>
          <w:sz w:val="21"/>
        </w:rPr>
        <w:t>s</w:t>
      </w:r>
      <w:r>
        <w:rPr>
          <w:rFonts w:ascii="Trebuchet MS"/>
          <w:spacing w:val="-16"/>
          <w:w w:val="85"/>
          <w:position w:val="2"/>
        </w:rPr>
        <w:t>_</w:t>
      </w:r>
      <w:r>
        <w:rPr>
          <w:rFonts w:ascii="Trebuchet MS"/>
          <w:spacing w:val="3"/>
          <w:position w:val="2"/>
        </w:rPr>
        <w:t> </w:t>
      </w:r>
      <w:r>
        <w:rPr>
          <w:rFonts w:ascii="DejaVu Sans Condensed"/>
          <w:spacing w:val="-16"/>
          <w:w w:val="85"/>
        </w:rPr>
        <w:t>=</w:t>
      </w:r>
      <w:r>
        <w:rPr>
          <w:rFonts w:ascii="DejaVu Sans Condensed"/>
          <w:spacing w:val="-3"/>
        </w:rPr>
        <w:t> </w:t>
      </w:r>
      <w:r>
        <w:rPr>
          <w:spacing w:val="-16"/>
          <w:w w:val="85"/>
        </w:rPr>
        <w:t>max</w:t>
      </w:r>
      <w:r>
        <w:rPr>
          <w:rFonts w:ascii="Trebuchet MS"/>
          <w:i/>
          <w:spacing w:val="-16"/>
          <w:w w:val="85"/>
          <w:sz w:val="21"/>
        </w:rPr>
        <w:t>s</w:t>
      </w:r>
      <w:r>
        <w:rPr>
          <w:rFonts w:ascii="Trebuchet MS"/>
          <w:spacing w:val="-16"/>
          <w:w w:val="85"/>
          <w:position w:val="2"/>
        </w:rPr>
        <w:t>^</w:t>
      </w:r>
      <w:r>
        <w:rPr>
          <w:i/>
          <w:spacing w:val="-16"/>
          <w:w w:val="85"/>
          <w:position w:val="2"/>
          <w:vertAlign w:val="subscript"/>
        </w:rPr>
        <w:t>i</w:t>
      </w:r>
      <w:r>
        <w:rPr>
          <w:rFonts w:ascii="IPAPGothic"/>
          <w:spacing w:val="-16"/>
          <w:w w:val="85"/>
          <w:position w:val="2"/>
          <w:vertAlign w:val="subscript"/>
        </w:rPr>
        <w:t>,</w:t>
      </w:r>
      <w:r>
        <w:rPr>
          <w:rFonts w:ascii="DejaVu Sans Condensed"/>
          <w:spacing w:val="-16"/>
          <w:w w:val="85"/>
          <w:position w:val="2"/>
          <w:vertAlign w:val="subscript"/>
        </w:rPr>
        <w:t>*</w:t>
      </w:r>
      <w:r>
        <w:rPr>
          <w:rFonts w:ascii="IPAPGothic"/>
          <w:spacing w:val="-16"/>
          <w:w w:val="85"/>
          <w:vertAlign w:val="baseline"/>
        </w:rPr>
        <w:t>.</w:t>
      </w:r>
      <w:r>
        <w:rPr>
          <w:rFonts w:ascii="IPAPGothic"/>
          <w:vertAlign w:val="baseline"/>
        </w:rPr>
        <w:tab/>
      </w:r>
      <w:r>
        <w:rPr>
          <w:rFonts w:ascii="DejaVu Sans Condensed"/>
          <w:spacing w:val="-4"/>
          <w:vertAlign w:val="baseline"/>
        </w:rPr>
        <w:t>(</w:t>
      </w:r>
      <w:r>
        <w:rPr>
          <w:spacing w:val="-4"/>
          <w:vertAlign w:val="baseline"/>
        </w:rPr>
        <w:t>10</w:t>
      </w:r>
      <w:r>
        <w:rPr>
          <w:rFonts w:ascii="DejaVu Sans Condensed"/>
          <w:spacing w:val="-4"/>
          <w:vertAlign w:val="baseline"/>
        </w:rPr>
        <w:t>)</w:t>
      </w:r>
    </w:p>
    <w:p>
      <w:pPr>
        <w:spacing w:line="168" w:lineRule="auto" w:before="0"/>
        <w:ind w:left="504" w:right="0" w:firstLine="0"/>
        <w:jc w:val="left"/>
        <w:rPr>
          <w:i/>
          <w:sz w:val="11"/>
        </w:rPr>
      </w:pPr>
      <w:r>
        <w:rPr>
          <w:i/>
          <w:sz w:val="11"/>
        </w:rPr>
        <w:t>t</w:t>
      </w:r>
      <w:r>
        <w:rPr>
          <w:i/>
          <w:position w:val="-2"/>
          <w:sz w:val="8"/>
        </w:rPr>
        <w:t>i</w:t>
      </w:r>
      <w:r>
        <w:rPr>
          <w:i/>
          <w:spacing w:val="-8"/>
          <w:position w:val="-2"/>
          <w:sz w:val="8"/>
        </w:rPr>
        <w:t> </w:t>
      </w:r>
      <w:r>
        <w:rPr>
          <w:rFonts w:ascii="DejaVu Sans Condensed" w:hAnsi="DejaVu Sans Condensed"/>
          <w:spacing w:val="-5"/>
          <w:sz w:val="11"/>
        </w:rPr>
        <w:t>∈</w:t>
      </w:r>
      <w:r>
        <w:rPr>
          <w:i/>
          <w:spacing w:val="-5"/>
          <w:sz w:val="11"/>
        </w:rPr>
        <w:t>T</w:t>
      </w:r>
    </w:p>
    <w:p>
      <w:pPr>
        <w:pStyle w:val="BodyText"/>
        <w:spacing w:before="13"/>
        <w:rPr>
          <w:i/>
          <w:sz w:val="11"/>
        </w:rPr>
      </w:pPr>
    </w:p>
    <w:p>
      <w:pPr>
        <w:pStyle w:val="BodyText"/>
        <w:spacing w:line="73" w:lineRule="exact"/>
        <w:ind w:left="366"/>
      </w:pPr>
      <w:bookmarkStart w:name="_bookmark13" w:id="25"/>
      <w:bookmarkEnd w:id="25"/>
      <w:r>
        <w:rPr/>
      </w:r>
      <w:r>
        <w:rPr>
          <w:w w:val="105"/>
        </w:rPr>
        <w:t>Based</w:t>
      </w:r>
      <w:r>
        <w:rPr>
          <w:spacing w:val="-5"/>
          <w:w w:val="105"/>
        </w:rPr>
        <w:t> </w:t>
      </w:r>
      <w:r>
        <w:rPr>
          <w:w w:val="105"/>
        </w:rPr>
        <w:t>on</w:t>
      </w:r>
      <w:r>
        <w:rPr>
          <w:spacing w:val="-4"/>
          <w:w w:val="105"/>
        </w:rPr>
        <w:t> </w:t>
      </w:r>
      <w:hyperlink w:history="true" w:anchor="_bookmark11">
        <w:r>
          <w:rPr>
            <w:color w:val="007FAD"/>
            <w:w w:val="105"/>
          </w:rPr>
          <w:t>(8)</w:t>
        </w:r>
        <w:r>
          <w:rPr>
            <w:color w:val="007FAD"/>
            <w:spacing w:val="-3"/>
            <w:w w:val="105"/>
          </w:rPr>
          <w:t> </w:t>
        </w:r>
        <w:r>
          <w:rPr>
            <w:color w:val="007FAD"/>
            <w:w w:val="105"/>
          </w:rPr>
          <w:t>and</w:t>
        </w:r>
        <w:r>
          <w:rPr>
            <w:color w:val="007FAD"/>
            <w:spacing w:val="-4"/>
            <w:w w:val="105"/>
          </w:rPr>
          <w:t> </w:t>
        </w:r>
        <w:r>
          <w:rPr>
            <w:color w:val="007FAD"/>
            <w:w w:val="105"/>
          </w:rPr>
          <w:t>(9)</w:t>
        </w:r>
      </w:hyperlink>
      <w:r>
        <w:rPr>
          <w:w w:val="105"/>
        </w:rPr>
        <w:t>,</w:t>
      </w:r>
      <w:r>
        <w:rPr>
          <w:spacing w:val="-3"/>
          <w:w w:val="105"/>
        </w:rPr>
        <w:t> </w:t>
      </w:r>
      <w:r>
        <w:rPr>
          <w:w w:val="105"/>
        </w:rPr>
        <w:t>the</w:t>
      </w:r>
      <w:r>
        <w:rPr>
          <w:spacing w:val="-3"/>
          <w:w w:val="105"/>
        </w:rPr>
        <w:t> </w:t>
      </w:r>
      <w:r>
        <w:rPr>
          <w:w w:val="105"/>
        </w:rPr>
        <w:t>start</w:t>
      </w:r>
      <w:r>
        <w:rPr>
          <w:spacing w:val="-5"/>
          <w:w w:val="105"/>
        </w:rPr>
        <w:t> </w:t>
      </w:r>
      <w:r>
        <w:rPr>
          <w:w w:val="105"/>
        </w:rPr>
        <w:t>time</w:t>
      </w:r>
      <w:r>
        <w:rPr>
          <w:spacing w:val="-4"/>
          <w:w w:val="105"/>
        </w:rPr>
        <w:t> </w:t>
      </w:r>
      <w:r>
        <w:rPr>
          <w:i/>
          <w:w w:val="105"/>
        </w:rPr>
        <w:t>st</w:t>
      </w:r>
      <w:r>
        <w:rPr>
          <w:rFonts w:ascii="DejaVu Sans Condensed"/>
          <w:w w:val="105"/>
        </w:rPr>
        <w:t>(</w:t>
      </w:r>
      <w:r>
        <w:rPr>
          <w:i/>
          <w:w w:val="105"/>
        </w:rPr>
        <w:t>r</w:t>
      </w:r>
      <w:r>
        <w:rPr>
          <w:i/>
          <w:spacing w:val="26"/>
          <w:w w:val="105"/>
        </w:rPr>
        <w:t> </w:t>
      </w:r>
      <w:r>
        <w:rPr>
          <w:rFonts w:ascii="DejaVu Sans Condensed"/>
          <w:w w:val="105"/>
        </w:rPr>
        <w:t>)</w:t>
      </w:r>
      <w:r>
        <w:rPr>
          <w:rFonts w:ascii="DejaVu Sans Condensed"/>
          <w:spacing w:val="-11"/>
          <w:w w:val="105"/>
        </w:rPr>
        <w:t> </w:t>
      </w:r>
      <w:r>
        <w:rPr>
          <w:w w:val="105"/>
        </w:rPr>
        <w:t>and</w:t>
      </w:r>
      <w:r>
        <w:rPr>
          <w:spacing w:val="-3"/>
          <w:w w:val="105"/>
        </w:rPr>
        <w:t> </w:t>
      </w:r>
      <w:r>
        <w:rPr>
          <w:w w:val="105"/>
        </w:rPr>
        <w:t>finish</w:t>
      </w:r>
      <w:r>
        <w:rPr>
          <w:spacing w:val="-4"/>
          <w:w w:val="105"/>
        </w:rPr>
        <w:t> </w:t>
      </w:r>
      <w:r>
        <w:rPr>
          <w:w w:val="105"/>
        </w:rPr>
        <w:t>time</w:t>
      </w:r>
      <w:r>
        <w:rPr>
          <w:spacing w:val="-3"/>
          <w:w w:val="105"/>
        </w:rPr>
        <w:t> </w:t>
      </w:r>
      <w:r>
        <w:rPr>
          <w:i/>
          <w:w w:val="105"/>
        </w:rPr>
        <w:t>ft</w:t>
      </w:r>
      <w:r>
        <w:rPr>
          <w:rFonts w:ascii="DejaVu Sans Condensed"/>
          <w:w w:val="105"/>
        </w:rPr>
        <w:t>(</w:t>
      </w:r>
      <w:r>
        <w:rPr>
          <w:i/>
          <w:w w:val="105"/>
        </w:rPr>
        <w:t>r</w:t>
      </w:r>
      <w:r>
        <w:rPr>
          <w:i/>
          <w:spacing w:val="26"/>
          <w:w w:val="105"/>
        </w:rPr>
        <w:t> </w:t>
      </w:r>
      <w:r>
        <w:rPr>
          <w:rFonts w:ascii="DejaVu Sans Condensed"/>
          <w:w w:val="105"/>
        </w:rPr>
        <w:t>)</w:t>
      </w:r>
      <w:r>
        <w:rPr>
          <w:rFonts w:ascii="DejaVu Sans Condensed"/>
          <w:spacing w:val="-11"/>
          <w:w w:val="105"/>
        </w:rPr>
        <w:t> </w:t>
      </w:r>
      <w:r>
        <w:rPr>
          <w:spacing w:val="-5"/>
          <w:w w:val="105"/>
        </w:rPr>
        <w:t>of</w:t>
      </w:r>
    </w:p>
    <w:p>
      <w:pPr>
        <w:pStyle w:val="BodyText"/>
        <w:spacing w:line="276" w:lineRule="auto" w:before="9"/>
        <w:ind w:left="131" w:right="109"/>
        <w:jc w:val="both"/>
      </w:pPr>
      <w:r>
        <w:rPr/>
        <w:br w:type="column"/>
      </w:r>
      <w:r>
        <w:rPr>
          <w:w w:val="105"/>
        </w:rPr>
        <w:t>iteratively</w:t>
      </w:r>
      <w:r>
        <w:rPr>
          <w:w w:val="105"/>
        </w:rPr>
        <w:t> evolves</w:t>
      </w:r>
      <w:r>
        <w:rPr>
          <w:w w:val="105"/>
        </w:rPr>
        <w:t> the</w:t>
      </w:r>
      <w:r>
        <w:rPr>
          <w:w w:val="105"/>
        </w:rPr>
        <w:t> mapping</w:t>
      </w:r>
      <w:r>
        <w:rPr>
          <w:w w:val="105"/>
        </w:rPr>
        <w:t> from</w:t>
      </w:r>
      <w:r>
        <w:rPr>
          <w:w w:val="105"/>
        </w:rPr>
        <w:t> workflow</w:t>
      </w:r>
      <w:r>
        <w:rPr>
          <w:w w:val="105"/>
        </w:rPr>
        <w:t> tasks</w:t>
      </w:r>
      <w:r>
        <w:rPr>
          <w:w w:val="105"/>
        </w:rPr>
        <w:t> to</w:t>
      </w:r>
      <w:r>
        <w:rPr>
          <w:w w:val="105"/>
        </w:rPr>
        <w:t> </w:t>
      </w:r>
      <w:r>
        <w:rPr>
          <w:w w:val="105"/>
        </w:rPr>
        <w:t>cloud resources.</w:t>
      </w:r>
      <w:r>
        <w:rPr>
          <w:w w:val="105"/>
        </w:rPr>
        <w:t> Then,</w:t>
      </w:r>
      <w:r>
        <w:rPr>
          <w:w w:val="105"/>
        </w:rPr>
        <w:t> it</w:t>
      </w:r>
      <w:r>
        <w:rPr>
          <w:w w:val="105"/>
        </w:rPr>
        <w:t> excavates</w:t>
      </w:r>
      <w:r>
        <w:rPr>
          <w:w w:val="105"/>
        </w:rPr>
        <w:t> the</w:t>
      </w:r>
      <w:r>
        <w:rPr>
          <w:w w:val="105"/>
        </w:rPr>
        <w:t> workflow</w:t>
      </w:r>
      <w:r>
        <w:rPr>
          <w:w w:val="105"/>
        </w:rPr>
        <w:t> slack</w:t>
      </w:r>
      <w:r>
        <w:rPr>
          <w:w w:val="105"/>
        </w:rPr>
        <w:t> time</w:t>
      </w:r>
      <w:r>
        <w:rPr>
          <w:w w:val="105"/>
        </w:rPr>
        <w:t> (difference between its completion time and deadline) to adjust the execution time/frequency of workflow tasks for overall energy conservation. The</w:t>
      </w:r>
      <w:r>
        <w:rPr>
          <w:w w:val="105"/>
        </w:rPr>
        <w:t> proposal</w:t>
      </w:r>
      <w:r>
        <w:rPr>
          <w:w w:val="105"/>
        </w:rPr>
        <w:t> also</w:t>
      </w:r>
      <w:r>
        <w:rPr>
          <w:w w:val="105"/>
        </w:rPr>
        <w:t> excavates</w:t>
      </w:r>
      <w:r>
        <w:rPr>
          <w:w w:val="105"/>
        </w:rPr>
        <w:t> the</w:t>
      </w:r>
      <w:r>
        <w:rPr>
          <w:w w:val="105"/>
        </w:rPr>
        <w:t> idle</w:t>
      </w:r>
      <w:r>
        <w:rPr>
          <w:w w:val="105"/>
        </w:rPr>
        <w:t> time</w:t>
      </w:r>
      <w:r>
        <w:rPr>
          <w:w w:val="105"/>
        </w:rPr>
        <w:t> gaps</w:t>
      </w:r>
      <w:r>
        <w:rPr>
          <w:w w:val="105"/>
        </w:rPr>
        <w:t> caused</w:t>
      </w:r>
      <w:r>
        <w:rPr>
          <w:w w:val="105"/>
        </w:rPr>
        <w:t> by</w:t>
      </w:r>
      <w:r>
        <w:rPr>
          <w:w w:val="105"/>
        </w:rPr>
        <w:t> task precedence</w:t>
      </w:r>
      <w:r>
        <w:rPr>
          <w:w w:val="105"/>
        </w:rPr>
        <w:t> constraints</w:t>
      </w:r>
      <w:r>
        <w:rPr>
          <w:w w:val="105"/>
        </w:rPr>
        <w:t> to</w:t>
      </w:r>
      <w:r>
        <w:rPr>
          <w:w w:val="105"/>
        </w:rPr>
        <w:t> further</w:t>
      </w:r>
      <w:r>
        <w:rPr>
          <w:w w:val="105"/>
        </w:rPr>
        <w:t> reduce</w:t>
      </w:r>
      <w:r>
        <w:rPr>
          <w:w w:val="105"/>
        </w:rPr>
        <w:t> dynamic</w:t>
      </w:r>
      <w:r>
        <w:rPr>
          <w:w w:val="105"/>
        </w:rPr>
        <w:t> energy </w:t>
      </w:r>
      <w:r>
        <w:rPr>
          <w:spacing w:val="-2"/>
          <w:w w:val="105"/>
        </w:rPr>
        <w:t>consumption.</w:t>
      </w:r>
    </w:p>
    <w:p>
      <w:pPr>
        <w:pStyle w:val="BodyText"/>
        <w:spacing w:line="261" w:lineRule="auto" w:before="2"/>
        <w:ind w:left="131" w:right="109" w:firstLine="233"/>
        <w:jc w:val="both"/>
      </w:pPr>
      <w:hyperlink w:history="true" w:anchor="_bookmark17">
        <w:r>
          <w:rPr>
            <w:color w:val="007FAD"/>
            <w:w w:val="105"/>
          </w:rPr>
          <w:t>Fig. 2</w:t>
        </w:r>
      </w:hyperlink>
      <w:r>
        <w:rPr>
          <w:color w:val="007FAD"/>
          <w:w w:val="105"/>
        </w:rPr>
        <w:t> </w:t>
      </w:r>
      <w:r>
        <w:rPr>
          <w:w w:val="105"/>
        </w:rPr>
        <w:t>provides an example to visualize the above ideas. </w:t>
      </w:r>
      <w:hyperlink w:history="true" w:anchor="_bookmark17">
        <w:r>
          <w:rPr>
            <w:color w:val="007FAD"/>
            <w:w w:val="105"/>
          </w:rPr>
          <w:t>Fig. 2</w:t>
        </w:r>
      </w:hyperlink>
      <w:r>
        <w:rPr>
          <w:w w:val="105"/>
        </w:rPr>
        <w:t>a shows the Gantt chart of the scheduling result for three tasks, </w:t>
      </w:r>
      <w:r>
        <w:rPr>
          <w:w w:val="105"/>
        </w:rPr>
        <w:t>i.e.,</w:t>
      </w:r>
      <w:r>
        <w:rPr>
          <w:spacing w:val="40"/>
          <w:w w:val="105"/>
        </w:rPr>
        <w:t> </w:t>
      </w:r>
      <w:r>
        <w:rPr>
          <w:i/>
          <w:w w:val="105"/>
        </w:rPr>
        <w:t>t</w:t>
      </w:r>
      <w:r>
        <w:rPr>
          <w:w w:val="105"/>
          <w:vertAlign w:val="subscript"/>
        </w:rPr>
        <w:t>1</w:t>
      </w:r>
      <w:r>
        <w:rPr>
          <w:rFonts w:ascii="IPAPGothic"/>
          <w:w w:val="105"/>
          <w:vertAlign w:val="baseline"/>
        </w:rPr>
        <w:t>,</w:t>
      </w:r>
      <w:r>
        <w:rPr>
          <w:rFonts w:ascii="IPAPGothic"/>
          <w:spacing w:val="-12"/>
          <w:w w:val="105"/>
          <w:vertAlign w:val="baseline"/>
        </w:rPr>
        <w:t> </w:t>
      </w:r>
      <w:r>
        <w:rPr>
          <w:i/>
          <w:w w:val="105"/>
          <w:vertAlign w:val="baseline"/>
        </w:rPr>
        <w:t>t</w:t>
      </w:r>
      <w:r>
        <w:rPr>
          <w:w w:val="105"/>
          <w:vertAlign w:val="subscript"/>
        </w:rPr>
        <w:t>2</w:t>
      </w:r>
      <w:r>
        <w:rPr>
          <w:w w:val="105"/>
          <w:vertAlign w:val="baseline"/>
        </w:rPr>
        <w:t>,</w:t>
      </w:r>
      <w:r>
        <w:rPr>
          <w:spacing w:val="22"/>
          <w:w w:val="105"/>
          <w:vertAlign w:val="baseline"/>
        </w:rPr>
        <w:t> </w:t>
      </w:r>
      <w:r>
        <w:rPr>
          <w:w w:val="105"/>
          <w:vertAlign w:val="baseline"/>
        </w:rPr>
        <w:t>and</w:t>
      </w:r>
      <w:r>
        <w:rPr>
          <w:spacing w:val="27"/>
          <w:w w:val="105"/>
          <w:vertAlign w:val="baseline"/>
        </w:rPr>
        <w:t> </w:t>
      </w:r>
      <w:r>
        <w:rPr>
          <w:i/>
          <w:w w:val="105"/>
          <w:vertAlign w:val="baseline"/>
        </w:rPr>
        <w:t>t</w:t>
      </w:r>
      <w:r>
        <w:rPr>
          <w:w w:val="105"/>
          <w:vertAlign w:val="subscript"/>
        </w:rPr>
        <w:t>3</w:t>
      </w:r>
      <w:r>
        <w:rPr>
          <w:w w:val="105"/>
          <w:vertAlign w:val="baseline"/>
        </w:rPr>
        <w:t>.</w:t>
      </w:r>
      <w:r>
        <w:rPr>
          <w:spacing w:val="25"/>
          <w:w w:val="105"/>
          <w:vertAlign w:val="baseline"/>
        </w:rPr>
        <w:t> </w:t>
      </w:r>
      <w:r>
        <w:rPr>
          <w:w w:val="105"/>
          <w:vertAlign w:val="baseline"/>
        </w:rPr>
        <w:t>Since</w:t>
      </w:r>
      <w:r>
        <w:rPr>
          <w:spacing w:val="25"/>
          <w:w w:val="105"/>
          <w:vertAlign w:val="baseline"/>
        </w:rPr>
        <w:t> </w:t>
      </w:r>
      <w:r>
        <w:rPr>
          <w:w w:val="105"/>
          <w:vertAlign w:val="baseline"/>
        </w:rPr>
        <w:t>task</w:t>
      </w:r>
      <w:r>
        <w:rPr>
          <w:spacing w:val="25"/>
          <w:w w:val="105"/>
          <w:vertAlign w:val="baseline"/>
        </w:rPr>
        <w:t> </w:t>
      </w:r>
      <w:r>
        <w:rPr>
          <w:i/>
          <w:w w:val="105"/>
          <w:vertAlign w:val="baseline"/>
        </w:rPr>
        <w:t>t</w:t>
      </w:r>
      <w:r>
        <w:rPr>
          <w:w w:val="105"/>
          <w:vertAlign w:val="subscript"/>
        </w:rPr>
        <w:t>3</w:t>
      </w:r>
      <w:r>
        <w:rPr>
          <w:spacing w:val="37"/>
          <w:w w:val="105"/>
          <w:vertAlign w:val="baseline"/>
        </w:rPr>
        <w:t> </w:t>
      </w:r>
      <w:r>
        <w:rPr>
          <w:w w:val="105"/>
          <w:vertAlign w:val="baseline"/>
        </w:rPr>
        <w:t>needs</w:t>
      </w:r>
      <w:r>
        <w:rPr>
          <w:spacing w:val="25"/>
          <w:w w:val="105"/>
          <w:vertAlign w:val="baseline"/>
        </w:rPr>
        <w:t> </w:t>
      </w:r>
      <w:r>
        <w:rPr>
          <w:w w:val="105"/>
          <w:vertAlign w:val="baseline"/>
        </w:rPr>
        <w:t>to</w:t>
      </w:r>
      <w:r>
        <w:rPr>
          <w:spacing w:val="25"/>
          <w:w w:val="105"/>
          <w:vertAlign w:val="baseline"/>
        </w:rPr>
        <w:t> </w:t>
      </w:r>
      <w:r>
        <w:rPr>
          <w:w w:val="105"/>
          <w:vertAlign w:val="baseline"/>
        </w:rPr>
        <w:t>wait</w:t>
      </w:r>
      <w:r>
        <w:rPr>
          <w:spacing w:val="25"/>
          <w:w w:val="105"/>
          <w:vertAlign w:val="baseline"/>
        </w:rPr>
        <w:t> </w:t>
      </w:r>
      <w:r>
        <w:rPr>
          <w:w w:val="105"/>
          <w:vertAlign w:val="baseline"/>
        </w:rPr>
        <w:t>for</w:t>
      </w:r>
      <w:r>
        <w:rPr>
          <w:w w:val="105"/>
          <w:vertAlign w:val="baseline"/>
        </w:rPr>
        <w:t> the</w:t>
      </w:r>
      <w:r>
        <w:rPr>
          <w:spacing w:val="25"/>
          <w:w w:val="105"/>
          <w:vertAlign w:val="baseline"/>
        </w:rPr>
        <w:t> </w:t>
      </w:r>
      <w:r>
        <w:rPr>
          <w:w w:val="105"/>
          <w:vertAlign w:val="baseline"/>
        </w:rPr>
        <w:t>output</w:t>
      </w:r>
      <w:r>
        <w:rPr>
          <w:spacing w:val="25"/>
          <w:w w:val="105"/>
          <w:vertAlign w:val="baseline"/>
        </w:rPr>
        <w:t> </w:t>
      </w:r>
      <w:r>
        <w:rPr>
          <w:w w:val="105"/>
          <w:vertAlign w:val="baseline"/>
        </w:rPr>
        <w:t>files</w:t>
      </w:r>
      <w:r>
        <w:rPr>
          <w:spacing w:val="25"/>
          <w:w w:val="105"/>
          <w:vertAlign w:val="baseline"/>
        </w:rPr>
        <w:t> </w:t>
      </w:r>
      <w:r>
        <w:rPr>
          <w:w w:val="105"/>
          <w:vertAlign w:val="baseline"/>
        </w:rPr>
        <w:t>from task </w:t>
      </w:r>
      <w:r>
        <w:rPr>
          <w:i/>
          <w:w w:val="105"/>
          <w:vertAlign w:val="baseline"/>
        </w:rPr>
        <w:t>t</w:t>
      </w:r>
      <w:r>
        <w:rPr>
          <w:w w:val="105"/>
          <w:vertAlign w:val="subscript"/>
        </w:rPr>
        <w:t>2</w:t>
      </w:r>
      <w:r>
        <w:rPr>
          <w:w w:val="105"/>
          <w:vertAlign w:val="baseline"/>
        </w:rPr>
        <w:t>, an idle time gap between </w:t>
      </w:r>
      <w:r>
        <w:rPr>
          <w:i/>
          <w:w w:val="105"/>
          <w:vertAlign w:val="baseline"/>
        </w:rPr>
        <w:t>t</w:t>
      </w:r>
      <w:r>
        <w:rPr>
          <w:w w:val="105"/>
          <w:vertAlign w:val="subscript"/>
        </w:rPr>
        <w:t>3</w:t>
      </w:r>
      <w:r>
        <w:rPr>
          <w:w w:val="105"/>
          <w:vertAlign w:val="baseline"/>
        </w:rPr>
        <w:t> and </w:t>
      </w:r>
      <w:r>
        <w:rPr>
          <w:i/>
          <w:w w:val="105"/>
          <w:vertAlign w:val="baseline"/>
        </w:rPr>
        <w:t>t</w:t>
      </w:r>
      <w:r>
        <w:rPr>
          <w:w w:val="105"/>
          <w:vertAlign w:val="subscript"/>
        </w:rPr>
        <w:t>1</w:t>
      </w:r>
      <w:r>
        <w:rPr>
          <w:w w:val="105"/>
          <w:vertAlign w:val="baseline"/>
        </w:rPr>
        <w:t> is left on virtual machine </w:t>
      </w:r>
      <w:r>
        <w:rPr>
          <w:i/>
          <w:w w:val="105"/>
          <w:vertAlign w:val="baseline"/>
        </w:rPr>
        <w:t>r</w:t>
      </w:r>
      <w:r>
        <w:rPr>
          <w:w w:val="105"/>
          <w:vertAlign w:val="subscript"/>
        </w:rPr>
        <w:t>1</w:t>
      </w:r>
      <w:r>
        <w:rPr>
          <w:w w:val="105"/>
          <w:vertAlign w:val="baseline"/>
        </w:rPr>
        <w:t>.</w:t>
      </w:r>
      <w:r>
        <w:rPr>
          <w:spacing w:val="30"/>
          <w:w w:val="105"/>
          <w:vertAlign w:val="baseline"/>
        </w:rPr>
        <w:t> </w:t>
      </w:r>
      <w:r>
        <w:rPr>
          <w:w w:val="105"/>
          <w:vertAlign w:val="baseline"/>
        </w:rPr>
        <w:t>As</w:t>
      </w:r>
      <w:r>
        <w:rPr>
          <w:spacing w:val="32"/>
          <w:w w:val="105"/>
          <w:vertAlign w:val="baseline"/>
        </w:rPr>
        <w:t> </w:t>
      </w:r>
      <w:r>
        <w:rPr>
          <w:w w:val="105"/>
          <w:vertAlign w:val="baseline"/>
        </w:rPr>
        <w:t>shown</w:t>
      </w:r>
      <w:r>
        <w:rPr>
          <w:spacing w:val="33"/>
          <w:w w:val="105"/>
          <w:vertAlign w:val="baseline"/>
        </w:rPr>
        <w:t> </w:t>
      </w:r>
      <w:r>
        <w:rPr>
          <w:w w:val="105"/>
          <w:vertAlign w:val="baseline"/>
        </w:rPr>
        <w:t>in</w:t>
      </w:r>
      <w:r>
        <w:rPr>
          <w:spacing w:val="33"/>
          <w:w w:val="105"/>
          <w:vertAlign w:val="baseline"/>
        </w:rPr>
        <w:t> </w:t>
      </w:r>
      <w:hyperlink w:history="true" w:anchor="_bookmark8">
        <w:r>
          <w:rPr>
            <w:color w:val="007FAD"/>
            <w:w w:val="105"/>
            <w:vertAlign w:val="baseline"/>
          </w:rPr>
          <w:t>(3)</w:t>
        </w:r>
      </w:hyperlink>
      <w:r>
        <w:rPr>
          <w:w w:val="105"/>
          <w:vertAlign w:val="baseline"/>
        </w:rPr>
        <w:t>,</w:t>
      </w:r>
      <w:r>
        <w:rPr>
          <w:spacing w:val="33"/>
          <w:w w:val="105"/>
          <w:vertAlign w:val="baseline"/>
        </w:rPr>
        <w:t> </w:t>
      </w:r>
      <w:r>
        <w:rPr>
          <w:w w:val="105"/>
          <w:vertAlign w:val="baseline"/>
        </w:rPr>
        <w:t>the</w:t>
      </w:r>
      <w:r>
        <w:rPr>
          <w:spacing w:val="32"/>
          <w:w w:val="105"/>
          <w:vertAlign w:val="baseline"/>
        </w:rPr>
        <w:t> </w:t>
      </w:r>
      <w:r>
        <w:rPr>
          <w:w w:val="105"/>
          <w:vertAlign w:val="baseline"/>
        </w:rPr>
        <w:t>dynamic</w:t>
      </w:r>
      <w:r>
        <w:rPr>
          <w:spacing w:val="32"/>
          <w:w w:val="105"/>
          <w:vertAlign w:val="baseline"/>
        </w:rPr>
        <w:t> </w:t>
      </w:r>
      <w:r>
        <w:rPr>
          <w:w w:val="105"/>
          <w:vertAlign w:val="baseline"/>
        </w:rPr>
        <w:t>power</w:t>
      </w:r>
      <w:r>
        <w:rPr>
          <w:spacing w:val="33"/>
          <w:w w:val="105"/>
          <w:vertAlign w:val="baseline"/>
        </w:rPr>
        <w:t> </w:t>
      </w:r>
      <w:r>
        <w:rPr>
          <w:w w:val="105"/>
          <w:vertAlign w:val="baseline"/>
        </w:rPr>
        <w:t>consumption</w:t>
      </w:r>
      <w:r>
        <w:rPr>
          <w:spacing w:val="32"/>
          <w:w w:val="105"/>
          <w:vertAlign w:val="baseline"/>
        </w:rPr>
        <w:t> </w:t>
      </w:r>
      <w:r>
        <w:rPr>
          <w:w w:val="105"/>
          <w:vertAlign w:val="baseline"/>
        </w:rPr>
        <w:t>is</w:t>
      </w:r>
      <w:r>
        <w:rPr>
          <w:spacing w:val="33"/>
          <w:w w:val="105"/>
          <w:vertAlign w:val="baseline"/>
        </w:rPr>
        <w:t> </w:t>
      </w:r>
      <w:r>
        <w:rPr>
          <w:spacing w:val="-2"/>
          <w:w w:val="105"/>
          <w:vertAlign w:val="baseline"/>
        </w:rPr>
        <w:t>propor-</w:t>
      </w:r>
    </w:p>
    <w:p>
      <w:pPr>
        <w:pStyle w:val="BodyText"/>
        <w:spacing w:line="276" w:lineRule="auto"/>
        <w:ind w:left="131" w:right="110"/>
        <w:jc w:val="both"/>
      </w:pPr>
      <w:r>
        <w:rPr>
          <w:w w:val="105"/>
        </w:rPr>
        <w:t>tional</w:t>
      </w:r>
      <w:r>
        <w:rPr>
          <w:spacing w:val="37"/>
          <w:w w:val="105"/>
        </w:rPr>
        <w:t> </w:t>
      </w:r>
      <w:r>
        <w:rPr>
          <w:w w:val="105"/>
        </w:rPr>
        <w:t>to</w:t>
      </w:r>
      <w:r>
        <w:rPr>
          <w:spacing w:val="37"/>
          <w:w w:val="105"/>
        </w:rPr>
        <w:t> </w:t>
      </w:r>
      <w:r>
        <w:rPr>
          <w:w w:val="105"/>
        </w:rPr>
        <w:t>the</w:t>
      </w:r>
      <w:r>
        <w:rPr>
          <w:spacing w:val="39"/>
          <w:w w:val="105"/>
        </w:rPr>
        <w:t> </w:t>
      </w:r>
      <w:r>
        <w:rPr>
          <w:w w:val="105"/>
        </w:rPr>
        <w:t>third</w:t>
      </w:r>
      <w:r>
        <w:rPr>
          <w:spacing w:val="37"/>
          <w:w w:val="105"/>
        </w:rPr>
        <w:t> </w:t>
      </w:r>
      <w:r>
        <w:rPr>
          <w:w w:val="105"/>
        </w:rPr>
        <w:t>power</w:t>
      </w:r>
      <w:r>
        <w:rPr>
          <w:spacing w:val="37"/>
          <w:w w:val="105"/>
        </w:rPr>
        <w:t> </w:t>
      </w:r>
      <w:r>
        <w:rPr>
          <w:w w:val="105"/>
        </w:rPr>
        <w:t>of</w:t>
      </w:r>
      <w:r>
        <w:rPr>
          <w:spacing w:val="39"/>
          <w:w w:val="105"/>
        </w:rPr>
        <w:t> </w:t>
      </w:r>
      <w:r>
        <w:rPr>
          <w:w w:val="105"/>
        </w:rPr>
        <w:t>the</w:t>
      </w:r>
      <w:r>
        <w:rPr>
          <w:spacing w:val="39"/>
          <w:w w:val="105"/>
        </w:rPr>
        <w:t> </w:t>
      </w:r>
      <w:r>
        <w:rPr>
          <w:w w:val="105"/>
        </w:rPr>
        <w:t>frequency.</w:t>
      </w:r>
      <w:r>
        <w:rPr>
          <w:spacing w:val="39"/>
          <w:w w:val="105"/>
        </w:rPr>
        <w:t> </w:t>
      </w:r>
      <w:r>
        <w:rPr>
          <w:w w:val="105"/>
        </w:rPr>
        <w:t>Intuitively,</w:t>
      </w:r>
      <w:r>
        <w:rPr>
          <w:spacing w:val="36"/>
          <w:w w:val="105"/>
        </w:rPr>
        <w:t> </w:t>
      </w:r>
      <w:r>
        <w:rPr>
          <w:w w:val="105"/>
        </w:rPr>
        <w:t>reducing the</w:t>
      </w:r>
      <w:r>
        <w:rPr>
          <w:w w:val="105"/>
        </w:rPr>
        <w:t> execution</w:t>
      </w:r>
      <w:r>
        <w:rPr>
          <w:w w:val="105"/>
        </w:rPr>
        <w:t> frequency</w:t>
      </w:r>
      <w:r>
        <w:rPr>
          <w:w w:val="105"/>
        </w:rPr>
        <w:t> of</w:t>
      </w:r>
      <w:r>
        <w:rPr>
          <w:w w:val="105"/>
        </w:rPr>
        <w:t> task</w:t>
      </w:r>
      <w:r>
        <w:rPr>
          <w:w w:val="105"/>
        </w:rPr>
        <w:t> </w:t>
      </w:r>
      <w:r>
        <w:rPr>
          <w:i/>
          <w:w w:val="105"/>
        </w:rPr>
        <w:t>t</w:t>
      </w:r>
      <w:r>
        <w:rPr>
          <w:w w:val="105"/>
          <w:vertAlign w:val="subscript"/>
        </w:rPr>
        <w:t>1</w:t>
      </w:r>
      <w:r>
        <w:rPr>
          <w:spacing w:val="40"/>
          <w:w w:val="105"/>
          <w:vertAlign w:val="baseline"/>
        </w:rPr>
        <w:t> </w:t>
      </w:r>
      <w:r>
        <w:rPr>
          <w:w w:val="105"/>
          <w:vertAlign w:val="baseline"/>
        </w:rPr>
        <w:t>will</w:t>
      </w:r>
      <w:r>
        <w:rPr>
          <w:w w:val="105"/>
          <w:vertAlign w:val="baseline"/>
        </w:rPr>
        <w:t> definitely</w:t>
      </w:r>
      <w:r>
        <w:rPr>
          <w:w w:val="105"/>
          <w:vertAlign w:val="baseline"/>
        </w:rPr>
        <w:t> reduce</w:t>
      </w:r>
      <w:r>
        <w:rPr>
          <w:w w:val="105"/>
          <w:vertAlign w:val="baseline"/>
        </w:rPr>
        <w:t> the</w:t>
      </w:r>
      <w:r>
        <w:rPr>
          <w:spacing w:val="40"/>
          <w:w w:val="105"/>
          <w:vertAlign w:val="baseline"/>
        </w:rPr>
        <w:t> </w:t>
      </w:r>
      <w:r>
        <w:rPr>
          <w:w w:val="105"/>
          <w:vertAlign w:val="baseline"/>
        </w:rPr>
        <w:t>dynamic</w:t>
      </w:r>
      <w:r>
        <w:rPr>
          <w:w w:val="105"/>
          <w:vertAlign w:val="baseline"/>
        </w:rPr>
        <w:t> energy</w:t>
      </w:r>
      <w:r>
        <w:rPr>
          <w:w w:val="105"/>
          <w:vertAlign w:val="baseline"/>
        </w:rPr>
        <w:t> consumption,</w:t>
      </w:r>
      <w:r>
        <w:rPr>
          <w:w w:val="105"/>
          <w:vertAlign w:val="baseline"/>
        </w:rPr>
        <w:t> as</w:t>
      </w:r>
      <w:r>
        <w:rPr>
          <w:w w:val="105"/>
          <w:vertAlign w:val="baseline"/>
        </w:rPr>
        <w:t> shown</w:t>
      </w:r>
      <w:r>
        <w:rPr>
          <w:w w:val="105"/>
          <w:vertAlign w:val="baseline"/>
        </w:rPr>
        <w:t> in</w:t>
      </w:r>
      <w:r>
        <w:rPr>
          <w:w w:val="105"/>
          <w:vertAlign w:val="baseline"/>
        </w:rPr>
        <w:t> </w:t>
      </w:r>
      <w:hyperlink w:history="true" w:anchor="_bookmark17">
        <w:r>
          <w:rPr>
            <w:color w:val="007FAD"/>
            <w:w w:val="105"/>
            <w:vertAlign w:val="baseline"/>
          </w:rPr>
          <w:t>Fig.</w:t>
        </w:r>
        <w:r>
          <w:rPr>
            <w:color w:val="007FAD"/>
            <w:w w:val="105"/>
            <w:vertAlign w:val="baseline"/>
          </w:rPr>
          <w:t> 2</w:t>
        </w:r>
      </w:hyperlink>
      <w:r>
        <w:rPr>
          <w:w w:val="105"/>
          <w:vertAlign w:val="baseline"/>
        </w:rPr>
        <w:t>b.</w:t>
      </w:r>
      <w:r>
        <w:rPr>
          <w:w w:val="105"/>
          <w:vertAlign w:val="baseline"/>
        </w:rPr>
        <w:t> As</w:t>
      </w:r>
      <w:r>
        <w:rPr>
          <w:w w:val="105"/>
          <w:vertAlign w:val="baseline"/>
        </w:rPr>
        <w:t> shown</w:t>
      </w:r>
      <w:r>
        <w:rPr>
          <w:w w:val="105"/>
          <w:vertAlign w:val="baseline"/>
        </w:rPr>
        <w:t> in</w:t>
      </w:r>
      <w:r>
        <w:rPr>
          <w:spacing w:val="80"/>
          <w:w w:val="105"/>
          <w:vertAlign w:val="baseline"/>
        </w:rPr>
        <w:t> </w:t>
      </w:r>
      <w:hyperlink w:history="true" w:anchor="_bookmark17">
        <w:r>
          <w:rPr>
            <w:color w:val="007FAD"/>
            <w:w w:val="105"/>
            <w:vertAlign w:val="baseline"/>
          </w:rPr>
          <w:t>Fig.</w:t>
        </w:r>
        <w:r>
          <w:rPr>
            <w:color w:val="007FAD"/>
            <w:spacing w:val="10"/>
            <w:w w:val="105"/>
            <w:vertAlign w:val="baseline"/>
          </w:rPr>
          <w:t> </w:t>
        </w:r>
        <w:r>
          <w:rPr>
            <w:color w:val="007FAD"/>
            <w:w w:val="105"/>
            <w:vertAlign w:val="baseline"/>
          </w:rPr>
          <w:t>2</w:t>
        </w:r>
      </w:hyperlink>
      <w:r>
        <w:rPr>
          <w:w w:val="105"/>
          <w:vertAlign w:val="baseline"/>
        </w:rPr>
        <w:t>,</w:t>
      </w:r>
      <w:r>
        <w:rPr>
          <w:spacing w:val="9"/>
          <w:w w:val="105"/>
          <w:vertAlign w:val="baseline"/>
        </w:rPr>
        <w:t> </w:t>
      </w:r>
      <w:r>
        <w:rPr>
          <w:w w:val="105"/>
          <w:vertAlign w:val="baseline"/>
        </w:rPr>
        <w:t>the</w:t>
      </w:r>
      <w:r>
        <w:rPr>
          <w:spacing w:val="9"/>
          <w:w w:val="105"/>
          <w:vertAlign w:val="baseline"/>
        </w:rPr>
        <w:t> </w:t>
      </w:r>
      <w:r>
        <w:rPr>
          <w:w w:val="105"/>
          <w:vertAlign w:val="baseline"/>
        </w:rPr>
        <w:t>completion</w:t>
      </w:r>
      <w:r>
        <w:rPr>
          <w:spacing w:val="10"/>
          <w:w w:val="105"/>
          <w:vertAlign w:val="baseline"/>
        </w:rPr>
        <w:t> </w:t>
      </w:r>
      <w:r>
        <w:rPr>
          <w:w w:val="105"/>
          <w:vertAlign w:val="baseline"/>
        </w:rPr>
        <w:t>time</w:t>
      </w:r>
      <w:r>
        <w:rPr>
          <w:spacing w:val="9"/>
          <w:w w:val="105"/>
          <w:vertAlign w:val="baseline"/>
        </w:rPr>
        <w:t> </w:t>
      </w:r>
      <w:r>
        <w:rPr>
          <w:w w:val="105"/>
          <w:vertAlign w:val="baseline"/>
        </w:rPr>
        <w:t>of</w:t>
      </w:r>
      <w:r>
        <w:rPr>
          <w:spacing w:val="10"/>
          <w:w w:val="105"/>
          <w:vertAlign w:val="baseline"/>
        </w:rPr>
        <w:t> </w:t>
      </w:r>
      <w:r>
        <w:rPr>
          <w:w w:val="105"/>
          <w:vertAlign w:val="baseline"/>
        </w:rPr>
        <w:t>this</w:t>
      </w:r>
      <w:r>
        <w:rPr>
          <w:spacing w:val="10"/>
          <w:w w:val="105"/>
          <w:vertAlign w:val="baseline"/>
        </w:rPr>
        <w:t> </w:t>
      </w:r>
      <w:r>
        <w:rPr>
          <w:w w:val="105"/>
          <w:vertAlign w:val="baseline"/>
        </w:rPr>
        <w:t>workflow</w:t>
      </w:r>
      <w:r>
        <w:rPr>
          <w:spacing w:val="8"/>
          <w:w w:val="105"/>
          <w:vertAlign w:val="baseline"/>
        </w:rPr>
        <w:t> </w:t>
      </w:r>
      <w:r>
        <w:rPr>
          <w:w w:val="105"/>
          <w:vertAlign w:val="baseline"/>
        </w:rPr>
        <w:t>is</w:t>
      </w:r>
      <w:r>
        <w:rPr>
          <w:spacing w:val="9"/>
          <w:w w:val="105"/>
          <w:vertAlign w:val="baseline"/>
        </w:rPr>
        <w:t> </w:t>
      </w:r>
      <w:r>
        <w:rPr>
          <w:w w:val="105"/>
          <w:vertAlign w:val="baseline"/>
        </w:rPr>
        <w:t>14</w:t>
      </w:r>
      <w:r>
        <w:rPr>
          <w:spacing w:val="11"/>
          <w:w w:val="105"/>
          <w:vertAlign w:val="baseline"/>
        </w:rPr>
        <w:t> </w:t>
      </w:r>
      <w:r>
        <w:rPr>
          <w:w w:val="105"/>
          <w:vertAlign w:val="baseline"/>
        </w:rPr>
        <w:t>s.</w:t>
      </w:r>
      <w:r>
        <w:rPr>
          <w:spacing w:val="9"/>
          <w:w w:val="105"/>
          <w:vertAlign w:val="baseline"/>
        </w:rPr>
        <w:t> </w:t>
      </w:r>
      <w:r>
        <w:rPr>
          <w:w w:val="105"/>
          <w:vertAlign w:val="baseline"/>
        </w:rPr>
        <w:t>Assuming</w:t>
      </w:r>
      <w:r>
        <w:rPr>
          <w:spacing w:val="9"/>
          <w:w w:val="105"/>
          <w:vertAlign w:val="baseline"/>
        </w:rPr>
        <w:t> </w:t>
      </w:r>
      <w:r>
        <w:rPr>
          <w:spacing w:val="-4"/>
          <w:w w:val="105"/>
          <w:vertAlign w:val="baseline"/>
        </w:rPr>
        <w:t>that</w:t>
      </w:r>
    </w:p>
    <w:p>
      <w:pPr>
        <w:spacing w:after="0" w:line="276" w:lineRule="auto"/>
        <w:jc w:val="both"/>
        <w:sectPr>
          <w:type w:val="continuous"/>
          <w:pgSz w:w="11910" w:h="15880"/>
          <w:pgMar w:header="887" w:footer="420" w:top="840" w:bottom="280" w:left="620" w:right="640"/>
          <w:cols w:num="2" w:equalWidth="0">
            <w:col w:w="5195" w:space="186"/>
            <w:col w:w="5269"/>
          </w:cols>
        </w:sectPr>
      </w:pPr>
    </w:p>
    <w:p>
      <w:pPr>
        <w:spacing w:line="112" w:lineRule="exact" w:before="0"/>
        <w:ind w:left="0" w:right="290" w:firstLine="0"/>
        <w:jc w:val="right"/>
        <w:rPr>
          <w:i/>
          <w:sz w:val="10"/>
        </w:rPr>
      </w:pPr>
      <w:r>
        <w:rPr>
          <w:i/>
          <w:spacing w:val="-10"/>
          <w:w w:val="105"/>
          <w:sz w:val="10"/>
        </w:rPr>
        <w:t>k</w:t>
      </w:r>
    </w:p>
    <w:p>
      <w:pPr>
        <w:pStyle w:val="BodyText"/>
        <w:spacing w:before="15"/>
        <w:ind w:left="131"/>
      </w:pPr>
      <w:r>
        <w:rPr>
          <w:w w:val="105"/>
        </w:rPr>
        <w:t>virtual</w:t>
      </w:r>
      <w:r>
        <w:rPr>
          <w:spacing w:val="14"/>
          <w:w w:val="105"/>
        </w:rPr>
        <w:t> </w:t>
      </w:r>
      <w:r>
        <w:rPr>
          <w:w w:val="105"/>
        </w:rPr>
        <w:t>machine</w:t>
      </w:r>
      <w:r>
        <w:rPr>
          <w:spacing w:val="14"/>
          <w:w w:val="105"/>
        </w:rPr>
        <w:t> </w:t>
      </w:r>
      <w:r>
        <w:rPr>
          <w:i/>
          <w:w w:val="105"/>
        </w:rPr>
        <w:t>r</w:t>
      </w:r>
      <w:r>
        <w:rPr>
          <w:i/>
          <w:w w:val="105"/>
          <w:vertAlign w:val="subscript"/>
        </w:rPr>
        <w:t>k</w:t>
      </w:r>
      <w:r>
        <w:rPr>
          <w:i/>
          <w:spacing w:val="25"/>
          <w:w w:val="105"/>
          <w:vertAlign w:val="baseline"/>
        </w:rPr>
        <w:t> </w:t>
      </w:r>
      <w:r>
        <w:rPr>
          <w:w w:val="105"/>
          <w:vertAlign w:val="baseline"/>
        </w:rPr>
        <w:t>can</w:t>
      </w:r>
      <w:r>
        <w:rPr>
          <w:spacing w:val="14"/>
          <w:w w:val="105"/>
          <w:vertAlign w:val="baseline"/>
        </w:rPr>
        <w:t> </w:t>
      </w:r>
      <w:r>
        <w:rPr>
          <w:w w:val="105"/>
          <w:vertAlign w:val="baseline"/>
        </w:rPr>
        <w:t>be</w:t>
      </w:r>
      <w:r>
        <w:rPr>
          <w:spacing w:val="15"/>
          <w:w w:val="105"/>
          <w:vertAlign w:val="baseline"/>
        </w:rPr>
        <w:t> </w:t>
      </w:r>
      <w:r>
        <w:rPr>
          <w:w w:val="105"/>
          <w:vertAlign w:val="baseline"/>
        </w:rPr>
        <w:t>obtained</w:t>
      </w:r>
      <w:r>
        <w:rPr>
          <w:spacing w:val="14"/>
          <w:w w:val="105"/>
          <w:vertAlign w:val="baseline"/>
        </w:rPr>
        <w:t> </w:t>
      </w:r>
      <w:r>
        <w:rPr>
          <w:w w:val="105"/>
          <w:vertAlign w:val="baseline"/>
        </w:rPr>
        <w:t>as</w:t>
      </w:r>
      <w:r>
        <w:rPr>
          <w:spacing w:val="14"/>
          <w:w w:val="105"/>
          <w:vertAlign w:val="baseline"/>
        </w:rPr>
        <w:t> </w:t>
      </w:r>
      <w:r>
        <w:rPr>
          <w:spacing w:val="-2"/>
          <w:w w:val="105"/>
          <w:vertAlign w:val="baseline"/>
        </w:rPr>
        <w:t>below:</w:t>
      </w:r>
    </w:p>
    <w:p>
      <w:pPr>
        <w:spacing w:line="233" w:lineRule="exact" w:before="95"/>
        <w:ind w:left="187" w:right="0" w:firstLine="0"/>
        <w:jc w:val="left"/>
        <w:rPr>
          <w:rFonts w:ascii="IPAPGothic" w:hAnsi="IPAPGothic"/>
          <w:sz w:val="17"/>
        </w:rPr>
      </w:pPr>
      <w:r>
        <w:rPr>
          <w:i/>
          <w:spacing w:val="2"/>
          <w:sz w:val="17"/>
        </w:rPr>
        <w:t>st</w:t>
      </w:r>
      <w:r>
        <w:rPr>
          <w:rFonts w:ascii="DejaVu Sans Condensed" w:hAnsi="DejaVu Sans Condensed"/>
          <w:spacing w:val="2"/>
          <w:sz w:val="17"/>
        </w:rPr>
        <w:t>(</w:t>
      </w:r>
      <w:r>
        <w:rPr>
          <w:i/>
          <w:spacing w:val="2"/>
          <w:sz w:val="17"/>
        </w:rPr>
        <w:t>r</w:t>
      </w:r>
      <w:r>
        <w:rPr>
          <w:i/>
          <w:spacing w:val="2"/>
          <w:sz w:val="17"/>
          <w:vertAlign w:val="subscript"/>
        </w:rPr>
        <w:t>k</w:t>
      </w:r>
      <w:r>
        <w:rPr>
          <w:rFonts w:ascii="DejaVu Sans Condensed" w:hAnsi="DejaVu Sans Condensed"/>
          <w:spacing w:val="2"/>
          <w:sz w:val="17"/>
          <w:vertAlign w:val="baseline"/>
        </w:rPr>
        <w:t>)=</w:t>
      </w:r>
      <w:r>
        <w:rPr>
          <w:rFonts w:ascii="DejaVu Sans Condensed" w:hAnsi="DejaVu Sans Condensed"/>
          <w:spacing w:val="33"/>
          <w:sz w:val="17"/>
          <w:vertAlign w:val="baseline"/>
        </w:rPr>
        <w:t> </w:t>
      </w:r>
      <w:r>
        <w:rPr>
          <w:spacing w:val="-2"/>
          <w:sz w:val="17"/>
          <w:vertAlign w:val="baseline"/>
        </w:rPr>
        <w:t>min</w:t>
      </w:r>
      <w:r>
        <w:rPr>
          <w:rFonts w:ascii="Trebuchet MS" w:hAnsi="Trebuchet MS"/>
          <w:i/>
          <w:spacing w:val="-2"/>
          <w:sz w:val="21"/>
          <w:vertAlign w:val="baseline"/>
        </w:rPr>
        <w:t>s</w:t>
      </w:r>
      <w:r>
        <w:rPr>
          <w:rFonts w:ascii="Trebuchet MS" w:hAnsi="Trebuchet MS"/>
          <w:spacing w:val="-2"/>
          <w:position w:val="2"/>
          <w:sz w:val="17"/>
          <w:vertAlign w:val="baseline"/>
        </w:rPr>
        <w:t>´</w:t>
      </w:r>
      <w:r>
        <w:rPr>
          <w:i/>
          <w:spacing w:val="-2"/>
          <w:position w:val="2"/>
          <w:sz w:val="17"/>
          <w:vertAlign w:val="subscript"/>
        </w:rPr>
        <w:t>i</w:t>
      </w:r>
      <w:r>
        <w:rPr>
          <w:rFonts w:ascii="IPAPGothic" w:hAnsi="IPAPGothic"/>
          <w:spacing w:val="-2"/>
          <w:position w:val="2"/>
          <w:sz w:val="17"/>
          <w:vertAlign w:val="subscript"/>
        </w:rPr>
        <w:t>,</w:t>
      </w:r>
      <w:r>
        <w:rPr>
          <w:i/>
          <w:spacing w:val="-2"/>
          <w:position w:val="2"/>
          <w:sz w:val="17"/>
          <w:vertAlign w:val="subscript"/>
        </w:rPr>
        <w:t>k</w:t>
      </w:r>
      <w:r>
        <w:rPr>
          <w:rFonts w:ascii="IPAPGothic" w:hAnsi="IPAPGothic"/>
          <w:spacing w:val="-2"/>
          <w:sz w:val="17"/>
          <w:vertAlign w:val="baseline"/>
        </w:rPr>
        <w:t>,</w:t>
      </w:r>
    </w:p>
    <w:p>
      <w:pPr>
        <w:spacing w:line="168" w:lineRule="auto" w:before="0"/>
        <w:ind w:left="854" w:right="0" w:firstLine="0"/>
        <w:jc w:val="left"/>
        <w:rPr>
          <w:i/>
          <w:sz w:val="11"/>
        </w:rPr>
      </w:pPr>
      <w:r>
        <w:rPr>
          <w:i/>
          <w:sz w:val="11"/>
        </w:rPr>
        <w:t>t</w:t>
      </w:r>
      <w:r>
        <w:rPr>
          <w:i/>
          <w:position w:val="-2"/>
          <w:sz w:val="8"/>
        </w:rPr>
        <w:t>i</w:t>
      </w:r>
      <w:r>
        <w:rPr>
          <w:i/>
          <w:spacing w:val="-8"/>
          <w:position w:val="-2"/>
          <w:sz w:val="8"/>
        </w:rPr>
        <w:t> </w:t>
      </w:r>
      <w:r>
        <w:rPr>
          <w:rFonts w:ascii="DejaVu Sans Condensed" w:hAnsi="DejaVu Sans Condensed"/>
          <w:spacing w:val="-5"/>
          <w:sz w:val="11"/>
        </w:rPr>
        <w:t>∈</w:t>
      </w:r>
      <w:r>
        <w:rPr>
          <w:i/>
          <w:spacing w:val="-5"/>
          <w:sz w:val="11"/>
        </w:rPr>
        <w:t>T</w:t>
      </w:r>
    </w:p>
    <w:p>
      <w:pPr>
        <w:spacing w:line="234" w:lineRule="exact" w:before="8"/>
        <w:ind w:left="196" w:right="0" w:firstLine="0"/>
        <w:jc w:val="left"/>
        <w:rPr>
          <w:rFonts w:ascii="IPAPGothic"/>
          <w:sz w:val="17"/>
        </w:rPr>
      </w:pPr>
      <w:r>
        <w:rPr>
          <w:i/>
          <w:spacing w:val="2"/>
          <w:sz w:val="17"/>
        </w:rPr>
        <w:t>ft</w:t>
      </w:r>
      <w:r>
        <w:rPr>
          <w:rFonts w:ascii="DejaVu Sans Condensed"/>
          <w:spacing w:val="2"/>
          <w:sz w:val="17"/>
        </w:rPr>
        <w:t>(</w:t>
      </w:r>
      <w:r>
        <w:rPr>
          <w:i/>
          <w:spacing w:val="2"/>
          <w:sz w:val="17"/>
        </w:rPr>
        <w:t>r</w:t>
      </w:r>
      <w:r>
        <w:rPr>
          <w:i/>
          <w:spacing w:val="2"/>
          <w:sz w:val="17"/>
          <w:vertAlign w:val="subscript"/>
        </w:rPr>
        <w:t>k</w:t>
      </w:r>
      <w:r>
        <w:rPr>
          <w:rFonts w:ascii="DejaVu Sans Condensed"/>
          <w:spacing w:val="2"/>
          <w:sz w:val="17"/>
          <w:vertAlign w:val="baseline"/>
        </w:rPr>
        <w:t>)=</w:t>
      </w:r>
      <w:r>
        <w:rPr>
          <w:rFonts w:ascii="DejaVu Sans Condensed"/>
          <w:spacing w:val="34"/>
          <w:sz w:val="17"/>
          <w:vertAlign w:val="baseline"/>
        </w:rPr>
        <w:t> </w:t>
      </w:r>
      <w:r>
        <w:rPr>
          <w:spacing w:val="-2"/>
          <w:sz w:val="17"/>
          <w:vertAlign w:val="baseline"/>
        </w:rPr>
        <w:t>min</w:t>
      </w:r>
      <w:r>
        <w:rPr>
          <w:rFonts w:ascii="Trebuchet MS"/>
          <w:i/>
          <w:spacing w:val="-2"/>
          <w:sz w:val="21"/>
          <w:vertAlign w:val="baseline"/>
        </w:rPr>
        <w:t>s</w:t>
      </w:r>
      <w:r>
        <w:rPr>
          <w:rFonts w:ascii="Trebuchet MS"/>
          <w:spacing w:val="-2"/>
          <w:position w:val="2"/>
          <w:sz w:val="17"/>
          <w:vertAlign w:val="baseline"/>
        </w:rPr>
        <w:t>^</w:t>
      </w:r>
      <w:r>
        <w:rPr>
          <w:i/>
          <w:spacing w:val="-2"/>
          <w:position w:val="2"/>
          <w:sz w:val="17"/>
          <w:vertAlign w:val="subscript"/>
        </w:rPr>
        <w:t>i</w:t>
      </w:r>
      <w:r>
        <w:rPr>
          <w:rFonts w:ascii="IPAPGothic"/>
          <w:spacing w:val="-2"/>
          <w:position w:val="2"/>
          <w:sz w:val="17"/>
          <w:vertAlign w:val="subscript"/>
        </w:rPr>
        <w:t>,</w:t>
      </w:r>
      <w:r>
        <w:rPr>
          <w:i/>
          <w:spacing w:val="-2"/>
          <w:position w:val="2"/>
          <w:sz w:val="17"/>
          <w:vertAlign w:val="subscript"/>
        </w:rPr>
        <w:t>k</w:t>
      </w:r>
      <w:r>
        <w:rPr>
          <w:rFonts w:ascii="IPAPGothic"/>
          <w:spacing w:val="-2"/>
          <w:sz w:val="17"/>
          <w:vertAlign w:val="baseline"/>
        </w:rPr>
        <w:t>.</w:t>
      </w:r>
    </w:p>
    <w:p>
      <w:pPr>
        <w:spacing w:line="98" w:lineRule="exact" w:before="0"/>
        <w:ind w:left="844" w:right="0" w:firstLine="0"/>
        <w:jc w:val="left"/>
        <w:rPr>
          <w:i/>
          <w:sz w:val="11"/>
        </w:rPr>
      </w:pPr>
      <w:r>
        <w:rPr>
          <w:i/>
          <w:spacing w:val="-4"/>
          <w:sz w:val="11"/>
        </w:rPr>
        <w:t>t</w:t>
      </w:r>
      <w:r>
        <w:rPr>
          <w:i/>
          <w:spacing w:val="-4"/>
          <w:sz w:val="11"/>
          <w:vertAlign w:val="subscript"/>
        </w:rPr>
        <w:t>i</w:t>
      </w:r>
      <w:r>
        <w:rPr>
          <w:rFonts w:ascii="DejaVu Sans Condensed" w:hAnsi="DejaVu Sans Condensed"/>
          <w:spacing w:val="-4"/>
          <w:sz w:val="11"/>
          <w:vertAlign w:val="baseline"/>
        </w:rPr>
        <w:t>∈</w:t>
      </w:r>
      <w:r>
        <w:rPr>
          <w:i/>
          <w:spacing w:val="-4"/>
          <w:sz w:val="11"/>
          <w:vertAlign w:val="baseline"/>
        </w:rPr>
        <w:t>T</w:t>
      </w:r>
    </w:p>
    <w:p>
      <w:pPr>
        <w:spacing w:line="112" w:lineRule="exact" w:before="0"/>
        <w:ind w:left="140" w:right="0" w:firstLine="0"/>
        <w:jc w:val="left"/>
        <w:rPr>
          <w:i/>
          <w:sz w:val="10"/>
        </w:rPr>
      </w:pPr>
      <w:r>
        <w:rPr/>
        <w:br w:type="column"/>
      </w:r>
      <w:r>
        <w:rPr>
          <w:i/>
          <w:spacing w:val="-10"/>
          <w:w w:val="105"/>
          <w:sz w:val="10"/>
        </w:rPr>
        <w:t>k</w:t>
      </w:r>
    </w:p>
    <w:p>
      <w:pPr>
        <w:pStyle w:val="BodyText"/>
        <w:rPr>
          <w:i/>
          <w:sz w:val="10"/>
        </w:rPr>
      </w:pPr>
    </w:p>
    <w:p>
      <w:pPr>
        <w:pStyle w:val="BodyText"/>
        <w:rPr>
          <w:i/>
          <w:sz w:val="10"/>
        </w:rPr>
      </w:pPr>
    </w:p>
    <w:p>
      <w:pPr>
        <w:pStyle w:val="BodyText"/>
        <w:rPr>
          <w:i/>
          <w:sz w:val="10"/>
        </w:rPr>
      </w:pPr>
    </w:p>
    <w:p>
      <w:pPr>
        <w:pStyle w:val="BodyText"/>
        <w:spacing w:before="103"/>
        <w:rPr>
          <w:i/>
          <w:sz w:val="10"/>
        </w:rPr>
      </w:pPr>
    </w:p>
    <w:p>
      <w:pPr>
        <w:pStyle w:val="Heading3"/>
        <w:spacing w:before="1"/>
        <w:ind w:left="131"/>
        <w:rPr>
          <w:rFonts w:ascii="DejaVu Sans Condensed"/>
        </w:rPr>
      </w:pPr>
      <w:r>
        <w:rPr>
          <w:rFonts w:ascii="DejaVu Sans Condensed"/>
          <w:spacing w:val="-4"/>
          <w:w w:val="120"/>
        </w:rPr>
        <w:t>(</w:t>
      </w:r>
      <w:r>
        <w:rPr>
          <w:spacing w:val="-4"/>
          <w:w w:val="120"/>
        </w:rPr>
        <w:t>11</w:t>
      </w:r>
      <w:r>
        <w:rPr>
          <w:rFonts w:ascii="DejaVu Sans Condensed"/>
          <w:spacing w:val="-4"/>
          <w:w w:val="120"/>
        </w:rPr>
        <w:t>)</w:t>
      </w:r>
    </w:p>
    <w:p>
      <w:pPr>
        <w:pStyle w:val="BodyText"/>
        <w:spacing w:line="273" w:lineRule="auto" w:before="10"/>
        <w:ind w:left="131" w:right="110"/>
        <w:jc w:val="both"/>
      </w:pPr>
      <w:r>
        <w:rPr/>
        <w:br w:type="column"/>
      </w:r>
      <w:r>
        <w:rPr>
          <w:w w:val="105"/>
        </w:rPr>
        <w:t>the deadline of this workflow is 20 s, its slack time between </w:t>
      </w:r>
      <w:r>
        <w:rPr>
          <w:w w:val="105"/>
        </w:rPr>
        <w:t>dead- line and completion time is 20</w:t>
      </w:r>
      <w:r>
        <w:rPr>
          <w:spacing w:val="-1"/>
          <w:w w:val="105"/>
        </w:rPr>
        <w:t> </w:t>
      </w:r>
      <w:r>
        <w:rPr>
          <w:rFonts w:ascii="DejaVu Sans Condensed" w:hAnsi="DejaVu Sans Condensed"/>
          <w:w w:val="105"/>
        </w:rPr>
        <w:t>—</w:t>
      </w:r>
      <w:r>
        <w:rPr>
          <w:rFonts w:ascii="DejaVu Sans Condensed" w:hAnsi="DejaVu Sans Condensed"/>
          <w:spacing w:val="-9"/>
          <w:w w:val="105"/>
        </w:rPr>
        <w:t> </w:t>
      </w:r>
      <w:r>
        <w:rPr>
          <w:w w:val="105"/>
        </w:rPr>
        <w:t>14 </w:t>
      </w:r>
      <w:r>
        <w:rPr>
          <w:rFonts w:ascii="DejaVu Sans Condensed" w:hAnsi="DejaVu Sans Condensed"/>
          <w:w w:val="105"/>
        </w:rPr>
        <w:t>= </w:t>
      </w:r>
      <w:r>
        <w:rPr>
          <w:w w:val="105"/>
        </w:rPr>
        <w:t>6 seconds, which will be dis- tributed to each workflow task to reduce execution frequency, such reducing overall energy consumption.</w:t>
      </w:r>
    </w:p>
    <w:p>
      <w:pPr>
        <w:spacing w:after="0" w:line="273" w:lineRule="auto"/>
        <w:jc w:val="both"/>
        <w:sectPr>
          <w:type w:val="continuous"/>
          <w:pgSz w:w="11910" w:h="15880"/>
          <w:pgMar w:header="887" w:footer="420" w:top="840" w:bottom="280" w:left="620" w:right="640"/>
          <w:cols w:num="3" w:equalWidth="0">
            <w:col w:w="3608" w:space="1090"/>
            <w:col w:w="495" w:space="187"/>
            <w:col w:w="5270"/>
          </w:cols>
        </w:sectPr>
      </w:pPr>
    </w:p>
    <w:p>
      <w:pPr>
        <w:pStyle w:val="BodyText"/>
        <w:spacing w:line="276" w:lineRule="auto" w:before="147"/>
        <w:ind w:left="131" w:right="74" w:firstLine="234"/>
      </w:pPr>
      <w:r>
        <w:rPr>
          <w:w w:val="105"/>
        </w:rPr>
        <w:t>Hence the energy consumption of </w:t>
      </w:r>
      <w:r>
        <w:rPr>
          <w:i/>
          <w:w w:val="105"/>
        </w:rPr>
        <w:t>r</w:t>
      </w:r>
      <w:r>
        <w:rPr>
          <w:i/>
          <w:w w:val="105"/>
          <w:vertAlign w:val="subscript"/>
        </w:rPr>
        <w:t>k</w:t>
      </w:r>
      <w:r>
        <w:rPr>
          <w:i/>
          <w:spacing w:val="27"/>
          <w:w w:val="105"/>
          <w:vertAlign w:val="baseline"/>
        </w:rPr>
        <w:t> </w:t>
      </w:r>
      <w:r>
        <w:rPr>
          <w:w w:val="105"/>
          <w:vertAlign w:val="baseline"/>
        </w:rPr>
        <w:t>to execute workflow </w:t>
      </w:r>
      <w:r>
        <w:rPr>
          <w:w w:val="105"/>
          <w:vertAlign w:val="baseline"/>
        </w:rPr>
        <w:t>tasks</w:t>
      </w:r>
      <w:r>
        <w:rPr>
          <w:spacing w:val="40"/>
          <w:w w:val="105"/>
          <w:vertAlign w:val="baseline"/>
        </w:rPr>
        <w:t> </w:t>
      </w:r>
      <w:r>
        <w:rPr>
          <w:w w:val="105"/>
          <w:vertAlign w:val="baseline"/>
        </w:rPr>
        <w:t>is computed as:</w:t>
      </w:r>
    </w:p>
    <w:p>
      <w:pPr>
        <w:spacing w:line="240" w:lineRule="auto" w:before="55"/>
        <w:rPr>
          <w:sz w:val="16"/>
        </w:rPr>
      </w:pPr>
      <w:r>
        <w:rPr/>
        <w:br w:type="column"/>
      </w:r>
      <w:r>
        <w:rPr>
          <w:sz w:val="16"/>
        </w:rPr>
      </w:r>
    </w:p>
    <w:p>
      <w:pPr>
        <w:pStyle w:val="ListParagraph"/>
        <w:numPr>
          <w:ilvl w:val="1"/>
          <w:numId w:val="2"/>
        </w:numPr>
        <w:tabs>
          <w:tab w:pos="439" w:val="left" w:leader="none"/>
        </w:tabs>
        <w:spacing w:line="240" w:lineRule="auto" w:before="0" w:after="0"/>
        <w:ind w:left="439" w:right="0" w:hanging="308"/>
        <w:jc w:val="left"/>
        <w:rPr>
          <w:i/>
          <w:sz w:val="16"/>
        </w:rPr>
      </w:pPr>
      <w:r>
        <w:rPr>
          <w:i/>
          <w:sz w:val="16"/>
        </w:rPr>
        <w:t>Solution</w:t>
      </w:r>
      <w:r>
        <w:rPr>
          <w:i/>
          <w:spacing w:val="1"/>
          <w:sz w:val="16"/>
        </w:rPr>
        <w:t> </w:t>
      </w:r>
      <w:r>
        <w:rPr>
          <w:i/>
          <w:spacing w:val="-2"/>
          <w:sz w:val="16"/>
        </w:rPr>
        <w:t>representation</w:t>
      </w:r>
    </w:p>
    <w:p>
      <w:pPr>
        <w:spacing w:after="0" w:line="240" w:lineRule="auto"/>
        <w:jc w:val="left"/>
        <w:rPr>
          <w:sz w:val="16"/>
        </w:rPr>
        <w:sectPr>
          <w:type w:val="continuous"/>
          <w:pgSz w:w="11910" w:h="15880"/>
          <w:pgMar w:header="887" w:footer="420" w:top="840" w:bottom="280" w:left="620" w:right="640"/>
          <w:cols w:num="2" w:equalWidth="0">
            <w:col w:w="5194" w:space="187"/>
            <w:col w:w="5269"/>
          </w:cols>
        </w:sectPr>
      </w:pPr>
    </w:p>
    <w:p>
      <w:pPr>
        <w:tabs>
          <w:tab w:pos="604" w:val="left" w:leader="none"/>
        </w:tabs>
        <w:spacing w:line="62" w:lineRule="auto" w:before="0"/>
        <w:ind w:left="160" w:right="0" w:firstLine="0"/>
        <w:jc w:val="left"/>
        <w:rPr>
          <w:i/>
          <w:sz w:val="17"/>
        </w:rPr>
      </w:pPr>
      <w:r>
        <w:rPr>
          <w:i/>
          <w:spacing w:val="-5"/>
          <w:position w:val="-18"/>
          <w:sz w:val="17"/>
        </w:rPr>
        <w:t>ec</w:t>
      </w:r>
      <w:r>
        <w:rPr>
          <w:i/>
          <w:position w:val="-18"/>
          <w:sz w:val="17"/>
        </w:rPr>
        <w:tab/>
      </w:r>
      <w:r>
        <w:rPr>
          <w:rFonts w:ascii="Arimo"/>
          <w:position w:val="4"/>
          <w:sz w:val="17"/>
        </w:rPr>
        <w:t>Z</w:t>
      </w:r>
      <w:r>
        <w:rPr>
          <w:rFonts w:ascii="Arimo"/>
          <w:spacing w:val="23"/>
          <w:position w:val="4"/>
          <w:sz w:val="17"/>
        </w:rPr>
        <w:t> </w:t>
      </w:r>
      <w:r>
        <w:rPr>
          <w:i/>
          <w:sz w:val="11"/>
        </w:rPr>
        <w:t>ft</w:t>
      </w:r>
      <w:r>
        <w:rPr>
          <w:rFonts w:ascii="DejaVu Sans Condensed"/>
          <w:sz w:val="11"/>
        </w:rPr>
        <w:t>(</w:t>
      </w:r>
      <w:r>
        <w:rPr>
          <w:i/>
          <w:sz w:val="11"/>
        </w:rPr>
        <w:t>r</w:t>
      </w:r>
      <w:r>
        <w:rPr>
          <w:i/>
          <w:position w:val="-2"/>
          <w:sz w:val="8"/>
        </w:rPr>
        <w:t>k</w:t>
      </w:r>
      <w:r>
        <w:rPr>
          <w:i/>
          <w:spacing w:val="-10"/>
          <w:position w:val="-2"/>
          <w:sz w:val="8"/>
        </w:rPr>
        <w:t> </w:t>
      </w:r>
      <w:r>
        <w:rPr>
          <w:rFonts w:ascii="DejaVu Sans Condensed"/>
          <w:sz w:val="11"/>
        </w:rPr>
        <w:t>)</w:t>
      </w:r>
      <w:r>
        <w:rPr>
          <w:rFonts w:ascii="DejaVu Sans Condensed"/>
          <w:spacing w:val="2"/>
          <w:sz w:val="11"/>
        </w:rPr>
        <w:t> </w:t>
      </w:r>
      <w:r>
        <w:rPr>
          <w:i/>
          <w:spacing w:val="-12"/>
          <w:position w:val="-18"/>
          <w:sz w:val="17"/>
        </w:rPr>
        <w:t>p</w:t>
      </w:r>
    </w:p>
    <w:p>
      <w:pPr>
        <w:spacing w:line="240" w:lineRule="auto" w:before="52"/>
        <w:rPr>
          <w:i/>
          <w:sz w:val="17"/>
        </w:rPr>
      </w:pPr>
      <w:r>
        <w:rPr/>
        <w:br w:type="column"/>
      </w:r>
      <w:r>
        <w:rPr>
          <w:i/>
          <w:sz w:val="17"/>
        </w:rPr>
      </w:r>
    </w:p>
    <w:p>
      <w:pPr>
        <w:pStyle w:val="Heading4"/>
        <w:spacing w:line="30" w:lineRule="exact" w:before="0"/>
        <w:ind w:left="91"/>
        <w:rPr>
          <w:i/>
        </w:rPr>
      </w:pPr>
      <w:r>
        <w:rPr>
          <w:i/>
        </w:rPr>
        <w:t>t</w:t>
      </w:r>
      <w:r>
        <w:rPr>
          <w:i/>
          <w:spacing w:val="28"/>
        </w:rPr>
        <w:t> </w:t>
      </w:r>
      <w:r>
        <w:rPr>
          <w:i/>
          <w:spacing w:val="-5"/>
        </w:rPr>
        <w:t>dt</w:t>
      </w:r>
    </w:p>
    <w:p>
      <w:pPr>
        <w:pStyle w:val="BodyText"/>
        <w:spacing w:before="90"/>
        <w:ind w:left="160"/>
      </w:pPr>
      <w:r>
        <w:rPr/>
        <w:br w:type="column"/>
      </w:r>
      <w:r>
        <w:rPr>
          <w:w w:val="105"/>
        </w:rPr>
        <w:t>The</w:t>
      </w:r>
      <w:r>
        <w:rPr>
          <w:spacing w:val="45"/>
          <w:w w:val="105"/>
        </w:rPr>
        <w:t> </w:t>
      </w:r>
      <w:r>
        <w:rPr>
          <w:w w:val="105"/>
        </w:rPr>
        <w:t>workflow</w:t>
      </w:r>
      <w:r>
        <w:rPr>
          <w:spacing w:val="45"/>
          <w:w w:val="105"/>
        </w:rPr>
        <w:t> </w:t>
      </w:r>
      <w:r>
        <w:rPr>
          <w:w w:val="105"/>
        </w:rPr>
        <w:t>scheduling</w:t>
      </w:r>
      <w:r>
        <w:rPr>
          <w:spacing w:val="45"/>
          <w:w w:val="105"/>
        </w:rPr>
        <w:t> </w:t>
      </w:r>
      <w:r>
        <w:rPr>
          <w:w w:val="105"/>
        </w:rPr>
        <w:t>in</w:t>
      </w:r>
      <w:r>
        <w:rPr>
          <w:spacing w:val="45"/>
          <w:w w:val="105"/>
        </w:rPr>
        <w:t> </w:t>
      </w:r>
      <w:r>
        <w:rPr>
          <w:w w:val="105"/>
        </w:rPr>
        <w:t>clouds</w:t>
      </w:r>
      <w:r>
        <w:rPr>
          <w:spacing w:val="46"/>
          <w:w w:val="105"/>
        </w:rPr>
        <w:t> </w:t>
      </w:r>
      <w:r>
        <w:rPr>
          <w:w w:val="105"/>
        </w:rPr>
        <w:t>involves</w:t>
      </w:r>
      <w:r>
        <w:rPr>
          <w:spacing w:val="45"/>
          <w:w w:val="105"/>
        </w:rPr>
        <w:t> </w:t>
      </w:r>
      <w:r>
        <w:rPr>
          <w:w w:val="105"/>
        </w:rPr>
        <w:t>arranging</w:t>
      </w:r>
      <w:r>
        <w:rPr>
          <w:spacing w:val="44"/>
          <w:w w:val="105"/>
        </w:rPr>
        <w:t> </w:t>
      </w:r>
      <w:r>
        <w:rPr>
          <w:spacing w:val="-2"/>
          <w:w w:val="105"/>
        </w:rPr>
        <w:t>tasks’</w:t>
      </w:r>
    </w:p>
    <w:p>
      <w:pPr>
        <w:spacing w:after="0"/>
        <w:sectPr>
          <w:type w:val="continuous"/>
          <w:pgSz w:w="11910" w:h="15880"/>
          <w:pgMar w:header="887" w:footer="420" w:top="840" w:bottom="280" w:left="620" w:right="640"/>
          <w:cols w:num="3" w:equalWidth="0">
            <w:col w:w="1164" w:space="40"/>
            <w:col w:w="411" w:space="3970"/>
            <w:col w:w="5065"/>
          </w:cols>
        </w:sectPr>
      </w:pPr>
    </w:p>
    <w:p>
      <w:pPr>
        <w:spacing w:line="158" w:lineRule="exact" w:before="0"/>
        <w:ind w:left="317" w:right="0" w:firstLine="0"/>
        <w:jc w:val="left"/>
        <w:rPr>
          <w:rFonts w:ascii="DejaVu Sans Condensed"/>
          <w:sz w:val="17"/>
        </w:rPr>
      </w:pPr>
      <w:r>
        <w:rPr>
          <w:i/>
          <w:sz w:val="17"/>
          <w:vertAlign w:val="subscript"/>
        </w:rPr>
        <w:t>k</w:t>
      </w:r>
      <w:r>
        <w:rPr>
          <w:i/>
          <w:spacing w:val="11"/>
          <w:sz w:val="17"/>
          <w:vertAlign w:val="baseline"/>
        </w:rPr>
        <w:t> </w:t>
      </w:r>
      <w:r>
        <w:rPr>
          <w:rFonts w:ascii="DejaVu Sans Condensed"/>
          <w:spacing w:val="-12"/>
          <w:sz w:val="17"/>
          <w:vertAlign w:val="baseline"/>
        </w:rPr>
        <w:t>=</w:t>
      </w:r>
    </w:p>
    <w:p>
      <w:pPr>
        <w:spacing w:line="116" w:lineRule="exact" w:before="7"/>
        <w:ind w:left="697"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p>
      <w:pPr>
        <w:spacing w:line="214" w:lineRule="exact" w:before="0"/>
        <w:ind w:left="604" w:right="0" w:firstLine="0"/>
        <w:jc w:val="left"/>
        <w:rPr>
          <w:rFonts w:ascii="DejaVu Sans Condensed"/>
          <w:sz w:val="11"/>
        </w:rPr>
      </w:pPr>
      <w:r>
        <w:rPr>
          <w:rFonts w:ascii="Arimo"/>
          <w:position w:val="4"/>
          <w:sz w:val="17"/>
        </w:rPr>
        <w:t>Z</w:t>
      </w:r>
      <w:r>
        <w:rPr>
          <w:rFonts w:ascii="Arimo"/>
          <w:spacing w:val="16"/>
          <w:position w:val="4"/>
          <w:sz w:val="17"/>
        </w:rPr>
        <w:t> </w:t>
      </w:r>
      <w:r>
        <w:rPr>
          <w:i/>
          <w:sz w:val="11"/>
        </w:rPr>
        <w:t>ft</w:t>
      </w:r>
      <w:r>
        <w:rPr>
          <w:rFonts w:ascii="DejaVu Sans Condensed"/>
          <w:sz w:val="11"/>
        </w:rPr>
        <w:t>(</w:t>
      </w:r>
      <w:r>
        <w:rPr>
          <w:i/>
          <w:sz w:val="11"/>
        </w:rPr>
        <w:t>r</w:t>
      </w:r>
      <w:r>
        <w:rPr>
          <w:i/>
          <w:position w:val="-2"/>
          <w:sz w:val="8"/>
        </w:rPr>
        <w:t>k</w:t>
      </w:r>
      <w:r>
        <w:rPr>
          <w:i/>
          <w:spacing w:val="-10"/>
          <w:position w:val="-2"/>
          <w:sz w:val="8"/>
        </w:rPr>
        <w:t> </w:t>
      </w:r>
      <w:r>
        <w:rPr>
          <w:rFonts w:ascii="DejaVu Sans Condensed"/>
          <w:spacing w:val="-10"/>
          <w:sz w:val="11"/>
        </w:rPr>
        <w:t>)</w:t>
      </w:r>
    </w:p>
    <w:p>
      <w:pPr>
        <w:pStyle w:val="BodyText"/>
        <w:spacing w:line="168" w:lineRule="exact"/>
        <w:ind w:left="429"/>
        <w:rPr>
          <w:rFonts w:ascii="DejaVu Sans Condensed"/>
        </w:rPr>
      </w:pPr>
      <w:r>
        <w:rPr>
          <w:rFonts w:ascii="DejaVu Sans Condensed"/>
          <w:position w:val="-2"/>
        </w:rPr>
        <mc:AlternateContent>
          <mc:Choice Requires="wps">
            <w:drawing>
              <wp:inline distT="0" distB="0" distL="0" distR="0">
                <wp:extent cx="81915" cy="107314"/>
                <wp:effectExtent l="0" t="0" r="0" b="0"/>
                <wp:docPr id="66" name="Textbox 66"/>
                <wp:cNvGraphicFramePr>
                  <a:graphicFrameLocks/>
                </wp:cNvGraphicFramePr>
                <a:graphic>
                  <a:graphicData uri="http://schemas.microsoft.com/office/word/2010/wordprocessingShape">
                    <wps:wsp>
                      <wps:cNvPr id="66" name="Textbox 66"/>
                      <wps:cNvSpPr txBox="1"/>
                      <wps:spPr>
                        <a:xfrm>
                          <a:off x="0" y="0"/>
                          <a:ext cx="81915" cy="107314"/>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inline>
            </w:drawing>
          </mc:Choice>
          <mc:Fallback>
            <w:pict>
              <v:shape style="width:6.45pt;height:8.450pt;mso-position-horizontal-relative:char;mso-position-vertical-relative:line" type="#_x0000_t202" id="docshape62" filled="false" stroked="false">
                <w10:anchorlock/>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v:shape>
            </w:pict>
          </mc:Fallback>
        </mc:AlternateContent>
      </w:r>
      <w:r>
        <w:rPr>
          <w:rFonts w:ascii="DejaVu Sans Condensed"/>
          <w:position w:val="-2"/>
        </w:rPr>
      </w:r>
    </w:p>
    <w:p>
      <w:pPr>
        <w:pStyle w:val="BodyText"/>
        <w:spacing w:line="153" w:lineRule="exact"/>
        <w:ind w:left="697"/>
        <w:rPr>
          <w:rFonts w:ascii="DejaVu Sans Condensed"/>
          <w:sz w:val="15"/>
        </w:rPr>
      </w:pPr>
      <w:r>
        <w:rPr>
          <w:rFonts w:ascii="DejaVu Sans Condensed"/>
          <w:position w:val="-2"/>
          <w:sz w:val="15"/>
        </w:rPr>
        <mc:AlternateContent>
          <mc:Choice Requires="wps">
            <w:drawing>
              <wp:inline distT="0" distB="0" distL="0" distR="0">
                <wp:extent cx="170815" cy="97790"/>
                <wp:effectExtent l="0" t="0" r="0" b="0"/>
                <wp:docPr id="67" name="Textbox 67"/>
                <wp:cNvGraphicFramePr>
                  <a:graphicFrameLocks/>
                </wp:cNvGraphicFramePr>
                <a:graphic>
                  <a:graphicData uri="http://schemas.microsoft.com/office/word/2010/wordprocessingShape">
                    <wps:wsp>
                      <wps:cNvPr id="67" name="Textbox 67"/>
                      <wps:cNvSpPr txBox="1"/>
                      <wps:spPr>
                        <a:xfrm>
                          <a:off x="0" y="0"/>
                          <a:ext cx="170815" cy="97790"/>
                        </a:xfrm>
                        <a:prstGeom prst="rect">
                          <a:avLst/>
                        </a:prstGeom>
                      </wps:spPr>
                      <wps:txbx>
                        <w:txbxContent>
                          <w:p>
                            <w:pPr>
                              <w:spacing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wps:txbx>
                      <wps:bodyPr wrap="square" lIns="0" tIns="0" rIns="0" bIns="0" rtlCol="0">
                        <a:noAutofit/>
                      </wps:bodyPr>
                    </wps:wsp>
                  </a:graphicData>
                </a:graphic>
              </wp:inline>
            </w:drawing>
          </mc:Choice>
          <mc:Fallback>
            <w:pict>
              <v:shape style="width:13.45pt;height:7.7pt;mso-position-horizontal-relative:char;mso-position-vertical-relative:line" type="#_x0000_t202" id="docshape63" filled="false" stroked="false">
                <w10:anchorlock/>
                <v:textbox inset="0,0,0,0">
                  <w:txbxContent>
                    <w:p>
                      <w:pPr>
                        <w:spacing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v:textbox>
              </v:shape>
            </w:pict>
          </mc:Fallback>
        </mc:AlternateContent>
      </w:r>
      <w:r>
        <w:rPr>
          <w:rFonts w:ascii="DejaVu Sans Condensed"/>
          <w:position w:val="-2"/>
          <w:sz w:val="15"/>
        </w:rPr>
      </w:r>
    </w:p>
    <w:p>
      <w:pPr>
        <w:pStyle w:val="BodyText"/>
        <w:spacing w:before="4"/>
        <w:rPr>
          <w:rFonts w:ascii="DejaVu Sans Condensed"/>
          <w:sz w:val="2"/>
        </w:rPr>
      </w:pPr>
    </w:p>
    <w:p>
      <w:pPr>
        <w:spacing w:line="182" w:lineRule="exact" w:before="0"/>
        <w:ind w:left="89" w:right="0" w:firstLine="0"/>
        <w:jc w:val="left"/>
        <w:rPr>
          <w:rFonts w:ascii="DejaVu Sans Condensed"/>
          <w:sz w:val="17"/>
        </w:rPr>
      </w:pPr>
      <w:r>
        <w:rPr/>
        <w:br w:type="column"/>
      </w:r>
      <w:r>
        <w:rPr>
          <w:i/>
          <w:w w:val="105"/>
          <w:position w:val="-3"/>
          <w:sz w:val="11"/>
        </w:rPr>
        <w:t>k</w:t>
      </w:r>
      <w:r>
        <w:rPr>
          <w:i/>
          <w:spacing w:val="-19"/>
          <w:w w:val="105"/>
          <w:position w:val="-3"/>
          <w:sz w:val="11"/>
        </w:rPr>
        <w:t> </w:t>
      </w:r>
      <w:r>
        <w:rPr>
          <w:rFonts w:ascii="DejaVu Sans Condensed"/>
          <w:w w:val="105"/>
          <w:sz w:val="17"/>
        </w:rPr>
        <w:t>(</w:t>
      </w:r>
      <w:r>
        <w:rPr>
          <w:rFonts w:ascii="DejaVu Sans Condensed"/>
          <w:spacing w:val="9"/>
          <w:w w:val="105"/>
          <w:sz w:val="17"/>
        </w:rPr>
        <w:t> </w:t>
      </w:r>
      <w:r>
        <w:rPr>
          <w:rFonts w:ascii="DejaVu Sans Condensed"/>
          <w:spacing w:val="-12"/>
          <w:w w:val="105"/>
          <w:sz w:val="17"/>
        </w:rPr>
        <w:t>)</w:t>
      </w:r>
    </w:p>
    <w:p>
      <w:pPr>
        <w:pStyle w:val="BodyText"/>
        <w:spacing w:before="83"/>
        <w:rPr>
          <w:rFonts w:ascii="DejaVu Sans Condensed"/>
          <w:sz w:val="17"/>
        </w:rPr>
      </w:pPr>
    </w:p>
    <w:p>
      <w:pPr>
        <w:spacing w:before="1"/>
        <w:ind w:left="89" w:right="0" w:firstLine="0"/>
        <w:jc w:val="left"/>
        <w:rPr>
          <w:i/>
          <w:sz w:val="11"/>
        </w:rPr>
      </w:pPr>
      <w:r>
        <w:rPr/>
        <mc:AlternateContent>
          <mc:Choice Requires="wps">
            <w:drawing>
              <wp:anchor distT="0" distB="0" distL="0" distR="0" allowOverlap="1" layoutInCell="1" locked="0" behindDoc="1" simplePos="0" relativeHeight="485979648">
                <wp:simplePos x="0" y="0"/>
                <wp:positionH relativeFrom="page">
                  <wp:posOffset>1074239</wp:posOffset>
                </wp:positionH>
                <wp:positionV relativeFrom="paragraph">
                  <wp:posOffset>5676</wp:posOffset>
                </wp:positionV>
                <wp:extent cx="791845" cy="252729"/>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791845" cy="252729"/>
                        </a:xfrm>
                        <a:prstGeom prst="rect">
                          <a:avLst/>
                        </a:prstGeom>
                      </wps:spPr>
                      <wps:txbx>
                        <w:txbxContent>
                          <w:p>
                            <w:pPr>
                              <w:spacing w:line="213" w:lineRule="auto" w:before="2"/>
                              <w:ind w:left="0" w:right="0" w:firstLine="0"/>
                              <w:jc w:val="left"/>
                              <w:rPr>
                                <w:rFonts w:ascii="IPAPGothic" w:hAnsi="IPAPGothic"/>
                                <w:sz w:val="17"/>
                              </w:rPr>
                            </w:pPr>
                            <w:r>
                              <w:rPr>
                                <w:i/>
                                <w:sz w:val="17"/>
                              </w:rPr>
                              <w:t>p</w:t>
                            </w:r>
                            <w:r>
                              <w:rPr>
                                <w:i/>
                                <w:position w:val="-4"/>
                                <w:sz w:val="11"/>
                              </w:rPr>
                              <w:t>k</w:t>
                            </w:r>
                            <w:r>
                              <w:rPr>
                                <w:i/>
                                <w:spacing w:val="12"/>
                                <w:position w:val="-4"/>
                                <w:sz w:val="11"/>
                              </w:rPr>
                              <w:t> </w:t>
                            </w:r>
                            <w:r>
                              <w:rPr>
                                <w:rFonts w:ascii="DejaVu Sans Condensed" w:hAnsi="DejaVu Sans Condensed"/>
                                <w:sz w:val="17"/>
                              </w:rPr>
                              <w:t>+</w:t>
                            </w:r>
                            <w:r>
                              <w:rPr>
                                <w:rFonts w:ascii="DejaVu Sans Condensed" w:hAnsi="DejaVu Sans Condensed"/>
                                <w:spacing w:val="-13"/>
                                <w:sz w:val="17"/>
                              </w:rPr>
                              <w:t> </w:t>
                            </w:r>
                            <w:r>
                              <w:rPr>
                                <w:rFonts w:ascii="Trebuchet MS" w:hAnsi="Trebuchet MS"/>
                                <w:position w:val="-9"/>
                                <w:sz w:val="17"/>
                              </w:rPr>
                              <w:t>^</w:t>
                            </w:r>
                            <w:r>
                              <w:rPr>
                                <w:position w:val="-9"/>
                                <w:sz w:val="11"/>
                              </w:rPr>
                              <w:t>3</w:t>
                            </w:r>
                            <w:r>
                              <w:rPr>
                                <w:spacing w:val="22"/>
                                <w:position w:val="-9"/>
                                <w:sz w:val="11"/>
                              </w:rPr>
                              <w:t> </w:t>
                            </w:r>
                            <w:r>
                              <w:rPr>
                                <w:rFonts w:ascii="DejaVu Sans Condensed" w:hAnsi="DejaVu Sans Condensed"/>
                                <w:sz w:val="17"/>
                              </w:rPr>
                              <w:t>·</w:t>
                            </w:r>
                            <w:r>
                              <w:rPr>
                                <w:rFonts w:ascii="DejaVu Sans Condensed" w:hAnsi="DejaVu Sans Condensed"/>
                                <w:spacing w:val="-12"/>
                                <w:sz w:val="17"/>
                              </w:rPr>
                              <w:t> </w:t>
                            </w:r>
                            <w:r>
                              <w:rPr>
                                <w:i/>
                                <w:sz w:val="17"/>
                              </w:rPr>
                              <w:t>f</w:t>
                            </w:r>
                            <w:r>
                              <w:rPr>
                                <w:i/>
                                <w:spacing w:val="-18"/>
                                <w:sz w:val="17"/>
                              </w:rPr>
                              <w:t> </w:t>
                            </w:r>
                            <w:r>
                              <w:rPr>
                                <w:i/>
                                <w:position w:val="-3"/>
                                <w:sz w:val="11"/>
                              </w:rPr>
                              <w:t>k</w:t>
                            </w:r>
                            <w:r>
                              <w:rPr>
                                <w:i/>
                                <w:spacing w:val="-17"/>
                                <w:position w:val="-3"/>
                                <w:sz w:val="11"/>
                              </w:rPr>
                              <w:t> </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18"/>
                                <w:sz w:val="17"/>
                              </w:rPr>
                              <w:t> </w:t>
                            </w:r>
                            <w:r>
                              <w:rPr>
                                <w:i/>
                                <w:spacing w:val="-5"/>
                                <w:sz w:val="17"/>
                              </w:rPr>
                              <w:t>dt</w:t>
                            </w:r>
                            <w:r>
                              <w:rPr>
                                <w:rFonts w:ascii="IPAPGothic" w:hAnsi="IPAPGothic"/>
                                <w:spacing w:val="-5"/>
                                <w:sz w:val="17"/>
                              </w:rPr>
                              <w:t>.</w:t>
                            </w:r>
                          </w:p>
                          <w:p>
                            <w:pPr>
                              <w:spacing w:line="110" w:lineRule="exact" w:before="0"/>
                              <w:ind w:left="0" w:right="306" w:firstLine="0"/>
                              <w:jc w:val="center"/>
                              <w:rPr>
                                <w:i/>
                                <w:sz w:val="11"/>
                              </w:rPr>
                            </w:pPr>
                            <w:r>
                              <w:rPr>
                                <w:i/>
                                <w:spacing w:val="-10"/>
                                <w:sz w:val="11"/>
                              </w:rPr>
                              <w:t>k</w:t>
                            </w:r>
                          </w:p>
                        </w:txbxContent>
                      </wps:txbx>
                      <wps:bodyPr wrap="square" lIns="0" tIns="0" rIns="0" bIns="0" rtlCol="0">
                        <a:noAutofit/>
                      </wps:bodyPr>
                    </wps:wsp>
                  </a:graphicData>
                </a:graphic>
              </wp:anchor>
            </w:drawing>
          </mc:Choice>
          <mc:Fallback>
            <w:pict>
              <v:shape style="position:absolute;margin-left:84.58580pt;margin-top:.446946pt;width:62.35pt;height:19.9pt;mso-position-horizontal-relative:page;mso-position-vertical-relative:paragraph;z-index:-17336832" type="#_x0000_t202" id="docshape64" filled="false" stroked="false">
                <v:textbox inset="0,0,0,0">
                  <w:txbxContent>
                    <w:p>
                      <w:pPr>
                        <w:spacing w:line="213" w:lineRule="auto" w:before="2"/>
                        <w:ind w:left="0" w:right="0" w:firstLine="0"/>
                        <w:jc w:val="left"/>
                        <w:rPr>
                          <w:rFonts w:ascii="IPAPGothic" w:hAnsi="IPAPGothic"/>
                          <w:sz w:val="17"/>
                        </w:rPr>
                      </w:pPr>
                      <w:r>
                        <w:rPr>
                          <w:i/>
                          <w:sz w:val="17"/>
                        </w:rPr>
                        <w:t>p</w:t>
                      </w:r>
                      <w:r>
                        <w:rPr>
                          <w:i/>
                          <w:position w:val="-4"/>
                          <w:sz w:val="11"/>
                        </w:rPr>
                        <w:t>k</w:t>
                      </w:r>
                      <w:r>
                        <w:rPr>
                          <w:i/>
                          <w:spacing w:val="12"/>
                          <w:position w:val="-4"/>
                          <w:sz w:val="11"/>
                        </w:rPr>
                        <w:t> </w:t>
                      </w:r>
                      <w:r>
                        <w:rPr>
                          <w:rFonts w:ascii="DejaVu Sans Condensed" w:hAnsi="DejaVu Sans Condensed"/>
                          <w:sz w:val="17"/>
                        </w:rPr>
                        <w:t>+</w:t>
                      </w:r>
                      <w:r>
                        <w:rPr>
                          <w:rFonts w:ascii="DejaVu Sans Condensed" w:hAnsi="DejaVu Sans Condensed"/>
                          <w:spacing w:val="-13"/>
                          <w:sz w:val="17"/>
                        </w:rPr>
                        <w:t> </w:t>
                      </w:r>
                      <w:r>
                        <w:rPr>
                          <w:rFonts w:ascii="Trebuchet MS" w:hAnsi="Trebuchet MS"/>
                          <w:position w:val="-9"/>
                          <w:sz w:val="17"/>
                        </w:rPr>
                        <w:t>^</w:t>
                      </w:r>
                      <w:r>
                        <w:rPr>
                          <w:position w:val="-9"/>
                          <w:sz w:val="11"/>
                        </w:rPr>
                        <w:t>3</w:t>
                      </w:r>
                      <w:r>
                        <w:rPr>
                          <w:spacing w:val="22"/>
                          <w:position w:val="-9"/>
                          <w:sz w:val="11"/>
                        </w:rPr>
                        <w:t> </w:t>
                      </w:r>
                      <w:r>
                        <w:rPr>
                          <w:rFonts w:ascii="DejaVu Sans Condensed" w:hAnsi="DejaVu Sans Condensed"/>
                          <w:sz w:val="17"/>
                        </w:rPr>
                        <w:t>·</w:t>
                      </w:r>
                      <w:r>
                        <w:rPr>
                          <w:rFonts w:ascii="DejaVu Sans Condensed" w:hAnsi="DejaVu Sans Condensed"/>
                          <w:spacing w:val="-12"/>
                          <w:sz w:val="17"/>
                        </w:rPr>
                        <w:t> </w:t>
                      </w:r>
                      <w:r>
                        <w:rPr>
                          <w:i/>
                          <w:sz w:val="17"/>
                        </w:rPr>
                        <w:t>f</w:t>
                      </w:r>
                      <w:r>
                        <w:rPr>
                          <w:i/>
                          <w:spacing w:val="-18"/>
                          <w:sz w:val="17"/>
                        </w:rPr>
                        <w:t> </w:t>
                      </w:r>
                      <w:r>
                        <w:rPr>
                          <w:i/>
                          <w:position w:val="-3"/>
                          <w:sz w:val="11"/>
                        </w:rPr>
                        <w:t>k</w:t>
                      </w:r>
                      <w:r>
                        <w:rPr>
                          <w:i/>
                          <w:spacing w:val="-17"/>
                          <w:position w:val="-3"/>
                          <w:sz w:val="11"/>
                        </w:rPr>
                        <w:t> </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18"/>
                          <w:sz w:val="17"/>
                        </w:rPr>
                        <w:t> </w:t>
                      </w:r>
                      <w:r>
                        <w:rPr>
                          <w:i/>
                          <w:spacing w:val="-5"/>
                          <w:sz w:val="17"/>
                        </w:rPr>
                        <w:t>dt</w:t>
                      </w:r>
                      <w:r>
                        <w:rPr>
                          <w:rFonts w:ascii="IPAPGothic" w:hAnsi="IPAPGothic"/>
                          <w:spacing w:val="-5"/>
                          <w:sz w:val="17"/>
                        </w:rPr>
                        <w:t>.</w:t>
                      </w:r>
                    </w:p>
                    <w:p>
                      <w:pPr>
                        <w:spacing w:line="110" w:lineRule="exact" w:before="0"/>
                        <w:ind w:left="0" w:right="306" w:firstLine="0"/>
                        <w:jc w:val="center"/>
                        <w:rPr>
                          <w:i/>
                          <w:sz w:val="11"/>
                        </w:rPr>
                      </w:pPr>
                      <w:r>
                        <w:rPr>
                          <w:i/>
                          <w:spacing w:val="-10"/>
                          <w:sz w:val="11"/>
                        </w:rPr>
                        <w:t>k</w:t>
                      </w:r>
                    </w:p>
                  </w:txbxContent>
                </v:textbox>
                <w10:wrap type="none"/>
              </v:shape>
            </w:pict>
          </mc:Fallback>
        </mc:AlternateContent>
      </w:r>
      <w:r>
        <w:rPr>
          <w:i/>
          <w:spacing w:val="-10"/>
          <w:sz w:val="11"/>
        </w:rPr>
        <w:t>s</w:t>
      </w:r>
    </w:p>
    <w:p>
      <w:pPr>
        <w:tabs>
          <w:tab w:pos="674" w:val="right" w:leader="none"/>
        </w:tabs>
        <w:spacing w:before="341"/>
        <w:ind w:left="0" w:right="0" w:firstLine="0"/>
        <w:jc w:val="left"/>
        <w:rPr>
          <w:sz w:val="17"/>
        </w:rPr>
      </w:pPr>
      <w:r>
        <w:rPr/>
        <w:br w:type="column"/>
      </w:r>
      <w:r>
        <w:rPr>
          <w:i/>
          <w:spacing w:val="-5"/>
          <w:position w:val="3"/>
          <w:sz w:val="17"/>
          <w:u w:val="single"/>
        </w:rPr>
        <w:t>p</w:t>
      </w:r>
      <w:r>
        <w:rPr>
          <w:rFonts w:ascii="Trebuchet MS"/>
          <w:spacing w:val="-5"/>
          <w:position w:val="5"/>
          <w:sz w:val="17"/>
          <w:u w:val="single"/>
        </w:rPr>
        <w:t>^</w:t>
      </w:r>
      <w:r>
        <w:rPr>
          <w:i/>
          <w:spacing w:val="-5"/>
          <w:position w:val="5"/>
          <w:sz w:val="17"/>
          <w:u w:val="single"/>
          <w:vertAlign w:val="subscript"/>
        </w:rPr>
        <w:t>k</w:t>
      </w:r>
      <w:r>
        <w:rPr>
          <w:rFonts w:ascii="Times New Roman"/>
          <w:sz w:val="11"/>
          <w:u w:val="none"/>
          <w:vertAlign w:val="baseline"/>
        </w:rPr>
        <w:tab/>
      </w:r>
      <w:r>
        <w:rPr>
          <w:spacing w:val="-10"/>
          <w:sz w:val="17"/>
          <w:u w:val="none"/>
          <w:vertAlign w:val="subscript"/>
        </w:rPr>
        <w:t>3</w:t>
      </w:r>
    </w:p>
    <w:p>
      <w:pPr>
        <w:pStyle w:val="BodyText"/>
        <w:spacing w:before="4"/>
        <w:rPr>
          <w:sz w:val="3"/>
        </w:rPr>
      </w:pPr>
    </w:p>
    <w:p>
      <w:pPr>
        <w:pStyle w:val="BodyText"/>
        <w:spacing w:line="201" w:lineRule="exact"/>
        <w:ind w:left="4"/>
        <w:rPr>
          <w:sz w:val="20"/>
        </w:rPr>
      </w:pPr>
      <w:r>
        <w:rPr>
          <w:position w:val="-3"/>
          <w:sz w:val="20"/>
        </w:rPr>
        <mc:AlternateContent>
          <mc:Choice Requires="wps">
            <w:drawing>
              <wp:inline distT="0" distB="0" distL="0" distR="0">
                <wp:extent cx="32384" cy="128270"/>
                <wp:effectExtent l="0" t="0" r="0" b="0"/>
                <wp:docPr id="69" name="Textbox 69"/>
                <wp:cNvGraphicFramePr>
                  <a:graphicFrameLocks/>
                </wp:cNvGraphicFramePr>
                <a:graphic>
                  <a:graphicData uri="http://schemas.microsoft.com/office/word/2010/wordprocessingShape">
                    <wps:wsp>
                      <wps:cNvPr id="69" name="Textbox 69"/>
                      <wps:cNvSpPr txBox="1"/>
                      <wps:spPr>
                        <a:xfrm>
                          <a:off x="0" y="0"/>
                          <a:ext cx="32384" cy="128270"/>
                        </a:xfrm>
                        <a:prstGeom prst="rect">
                          <a:avLst/>
                        </a:prstGeom>
                      </wps:spPr>
                      <wps:txbx>
                        <w:txbxContent>
                          <w:p>
                            <w:pPr>
                              <w:spacing w:before="7"/>
                              <w:ind w:left="0" w:right="0" w:firstLine="0"/>
                              <w:jc w:val="left"/>
                              <w:rPr>
                                <w:i/>
                                <w:sz w:val="17"/>
                              </w:rPr>
                            </w:pPr>
                            <w:r>
                              <w:rPr>
                                <w:i/>
                                <w:spacing w:val="-16"/>
                                <w:sz w:val="17"/>
                              </w:rPr>
                              <w:t>f</w:t>
                            </w:r>
                          </w:p>
                        </w:txbxContent>
                      </wps:txbx>
                      <wps:bodyPr wrap="square" lIns="0" tIns="0" rIns="0" bIns="0" rtlCol="0">
                        <a:noAutofit/>
                      </wps:bodyPr>
                    </wps:wsp>
                  </a:graphicData>
                </a:graphic>
              </wp:inline>
            </w:drawing>
          </mc:Choice>
          <mc:Fallback>
            <w:pict>
              <v:shape style="width:2.550pt;height:10.1pt;mso-position-horizontal-relative:char;mso-position-vertical-relative:line" type="#_x0000_t202" id="docshape65" filled="false" stroked="false">
                <w10:anchorlock/>
                <v:textbox inset="0,0,0,0">
                  <w:txbxContent>
                    <w:p>
                      <w:pPr>
                        <w:spacing w:before="7"/>
                        <w:ind w:left="0" w:right="0" w:firstLine="0"/>
                        <w:jc w:val="left"/>
                        <w:rPr>
                          <w:i/>
                          <w:sz w:val="17"/>
                        </w:rPr>
                      </w:pPr>
                      <w:r>
                        <w:rPr>
                          <w:i/>
                          <w:spacing w:val="-16"/>
                          <w:sz w:val="17"/>
                        </w:rPr>
                        <w:t>f</w:t>
                      </w:r>
                    </w:p>
                  </w:txbxContent>
                </v:textbox>
              </v:shape>
            </w:pict>
          </mc:Fallback>
        </mc:AlternateContent>
      </w:r>
      <w:r>
        <w:rPr>
          <w:position w:val="-3"/>
          <w:sz w:val="20"/>
        </w:rPr>
      </w:r>
    </w:p>
    <w:p>
      <w:pPr>
        <w:spacing w:line="240" w:lineRule="auto" w:before="36"/>
        <w:rPr>
          <w:sz w:val="17"/>
        </w:rPr>
      </w:pPr>
      <w:r>
        <w:rPr/>
        <w:br w:type="column"/>
      </w:r>
      <w:r>
        <w:rPr>
          <w:sz w:val="17"/>
        </w:rPr>
      </w:r>
    </w:p>
    <w:p>
      <w:pPr>
        <w:pStyle w:val="Heading3"/>
        <w:ind w:left="317"/>
        <w:rPr>
          <w:rFonts w:ascii="DejaVu Sans Condensed"/>
        </w:rPr>
      </w:pPr>
      <w:r>
        <w:rPr>
          <w:rFonts w:ascii="DejaVu Sans Condensed"/>
          <w:spacing w:val="-4"/>
          <w:w w:val="110"/>
        </w:rPr>
        <w:t>(</w:t>
      </w:r>
      <w:r>
        <w:rPr>
          <w:spacing w:val="-4"/>
          <w:w w:val="110"/>
        </w:rPr>
        <w:t>12</w:t>
      </w:r>
      <w:r>
        <w:rPr>
          <w:rFonts w:ascii="DejaVu Sans Condensed"/>
          <w:spacing w:val="-4"/>
          <w:w w:val="110"/>
        </w:rPr>
        <w:t>)</w:t>
      </w:r>
    </w:p>
    <w:p>
      <w:pPr>
        <w:pStyle w:val="BodyText"/>
        <w:spacing w:line="276" w:lineRule="auto" w:before="16"/>
        <w:ind w:left="317" w:right="109"/>
        <w:jc w:val="both"/>
      </w:pPr>
      <w:r>
        <w:rPr/>
        <w:br w:type="column"/>
      </w:r>
      <w:r>
        <w:rPr>
          <w:w w:val="105"/>
        </w:rPr>
        <w:t>execution</w:t>
      </w:r>
      <w:r>
        <w:rPr>
          <w:w w:val="105"/>
        </w:rPr>
        <w:t> order,</w:t>
      </w:r>
      <w:r>
        <w:rPr>
          <w:w w:val="105"/>
        </w:rPr>
        <w:t> mapping</w:t>
      </w:r>
      <w:r>
        <w:rPr>
          <w:w w:val="105"/>
        </w:rPr>
        <w:t> tasks</w:t>
      </w:r>
      <w:r>
        <w:rPr>
          <w:w w:val="105"/>
        </w:rPr>
        <w:t> to</w:t>
      </w:r>
      <w:r>
        <w:rPr>
          <w:w w:val="105"/>
        </w:rPr>
        <w:t> resources</w:t>
      </w:r>
      <w:r>
        <w:rPr>
          <w:w w:val="105"/>
        </w:rPr>
        <w:t> and</w:t>
      </w:r>
      <w:r>
        <w:rPr>
          <w:w w:val="105"/>
        </w:rPr>
        <w:t> optimizing</w:t>
      </w:r>
      <w:r>
        <w:rPr>
          <w:w w:val="105"/>
        </w:rPr>
        <w:t> </w:t>
      </w:r>
      <w:r>
        <w:rPr>
          <w:w w:val="105"/>
        </w:rPr>
        <w:t>task execution</w:t>
      </w:r>
      <w:r>
        <w:rPr>
          <w:w w:val="105"/>
        </w:rPr>
        <w:t> time.</w:t>
      </w:r>
      <w:r>
        <w:rPr>
          <w:w w:val="105"/>
        </w:rPr>
        <w:t> To</w:t>
      </w:r>
      <w:r>
        <w:rPr>
          <w:w w:val="105"/>
        </w:rPr>
        <w:t> simplify</w:t>
      </w:r>
      <w:r>
        <w:rPr>
          <w:w w:val="105"/>
        </w:rPr>
        <w:t> the</w:t>
      </w:r>
      <w:r>
        <w:rPr>
          <w:w w:val="105"/>
        </w:rPr>
        <w:t> evolution</w:t>
      </w:r>
      <w:r>
        <w:rPr>
          <w:w w:val="105"/>
        </w:rPr>
        <w:t> process,</w:t>
      </w:r>
      <w:r>
        <w:rPr>
          <w:w w:val="105"/>
        </w:rPr>
        <w:t> we</w:t>
      </w:r>
      <w:r>
        <w:rPr>
          <w:w w:val="105"/>
        </w:rPr>
        <w:t> attempt</w:t>
      </w:r>
      <w:r>
        <w:rPr>
          <w:w w:val="105"/>
        </w:rPr>
        <w:t> to evolve</w:t>
      </w:r>
      <w:r>
        <w:rPr>
          <w:spacing w:val="37"/>
          <w:w w:val="105"/>
        </w:rPr>
        <w:t> </w:t>
      </w:r>
      <w:r>
        <w:rPr>
          <w:w w:val="105"/>
        </w:rPr>
        <w:t>the</w:t>
      </w:r>
      <w:r>
        <w:rPr>
          <w:spacing w:val="38"/>
          <w:w w:val="105"/>
        </w:rPr>
        <w:t> </w:t>
      </w:r>
      <w:r>
        <w:rPr>
          <w:w w:val="105"/>
        </w:rPr>
        <w:t>mappings</w:t>
      </w:r>
      <w:r>
        <w:rPr>
          <w:spacing w:val="37"/>
          <w:w w:val="105"/>
        </w:rPr>
        <w:t> </w:t>
      </w:r>
      <w:r>
        <w:rPr>
          <w:w w:val="105"/>
        </w:rPr>
        <w:t>from</w:t>
      </w:r>
      <w:r>
        <w:rPr>
          <w:spacing w:val="37"/>
          <w:w w:val="105"/>
        </w:rPr>
        <w:t> </w:t>
      </w:r>
      <w:r>
        <w:rPr>
          <w:w w:val="105"/>
        </w:rPr>
        <w:t>tasks</w:t>
      </w:r>
      <w:r>
        <w:rPr>
          <w:spacing w:val="38"/>
          <w:w w:val="105"/>
        </w:rPr>
        <w:t> </w:t>
      </w:r>
      <w:r>
        <w:rPr>
          <w:w w:val="105"/>
        </w:rPr>
        <w:t>to</w:t>
      </w:r>
      <w:r>
        <w:rPr>
          <w:spacing w:val="38"/>
          <w:w w:val="105"/>
        </w:rPr>
        <w:t> </w:t>
      </w:r>
      <w:r>
        <w:rPr>
          <w:w w:val="105"/>
        </w:rPr>
        <w:t>resources</w:t>
      </w:r>
      <w:r>
        <w:rPr>
          <w:spacing w:val="38"/>
          <w:w w:val="105"/>
        </w:rPr>
        <w:t> </w:t>
      </w:r>
      <w:r>
        <w:rPr>
          <w:w w:val="105"/>
        </w:rPr>
        <w:t>and</w:t>
      </w:r>
      <w:r>
        <w:rPr>
          <w:spacing w:val="37"/>
          <w:w w:val="105"/>
        </w:rPr>
        <w:t> </w:t>
      </w:r>
      <w:r>
        <w:rPr>
          <w:w w:val="105"/>
        </w:rPr>
        <w:t>the</w:t>
      </w:r>
      <w:r>
        <w:rPr>
          <w:spacing w:val="39"/>
          <w:w w:val="105"/>
        </w:rPr>
        <w:t> </w:t>
      </w:r>
      <w:r>
        <w:rPr>
          <w:spacing w:val="-2"/>
          <w:w w:val="105"/>
        </w:rPr>
        <w:t>execution</w:t>
      </w:r>
    </w:p>
    <w:p>
      <w:pPr>
        <w:pStyle w:val="BodyText"/>
        <w:spacing w:line="195" w:lineRule="exact"/>
        <w:ind w:left="317"/>
        <w:rPr>
          <w:sz w:val="19"/>
        </w:rPr>
      </w:pPr>
      <w:r>
        <w:rPr>
          <w:position w:val="-3"/>
          <w:sz w:val="19"/>
        </w:rPr>
        <mc:AlternateContent>
          <mc:Choice Requires="wps">
            <w:drawing>
              <wp:inline distT="0" distB="0" distL="0" distR="0">
                <wp:extent cx="3188335" cy="124460"/>
                <wp:effectExtent l="0" t="0" r="0" b="0"/>
                <wp:docPr id="70" name="Textbox 70"/>
                <wp:cNvGraphicFramePr>
                  <a:graphicFrameLocks/>
                </wp:cNvGraphicFramePr>
                <a:graphic>
                  <a:graphicData uri="http://schemas.microsoft.com/office/word/2010/wordprocessingShape">
                    <wps:wsp>
                      <wps:cNvPr id="70" name="Textbox 70"/>
                      <wps:cNvSpPr txBox="1"/>
                      <wps:spPr>
                        <a:xfrm>
                          <a:off x="0" y="0"/>
                          <a:ext cx="3188335" cy="124460"/>
                        </a:xfrm>
                        <a:prstGeom prst="rect">
                          <a:avLst/>
                        </a:prstGeom>
                      </wps:spPr>
                      <wps:txbx>
                        <w:txbxContent>
                          <w:p>
                            <w:pPr>
                              <w:pStyle w:val="BodyText"/>
                              <w:spacing w:before="9"/>
                            </w:pPr>
                            <w:r>
                              <w:rPr>
                                <w:w w:val="105"/>
                              </w:rPr>
                              <w:t>time</w:t>
                            </w:r>
                            <w:r>
                              <w:rPr>
                                <w:spacing w:val="16"/>
                                <w:w w:val="105"/>
                              </w:rPr>
                              <w:t> </w:t>
                            </w:r>
                            <w:r>
                              <w:rPr>
                                <w:w w:val="105"/>
                              </w:rPr>
                              <w:t>of</w:t>
                            </w:r>
                            <w:r>
                              <w:rPr>
                                <w:spacing w:val="17"/>
                                <w:w w:val="105"/>
                              </w:rPr>
                              <w:t> </w:t>
                            </w:r>
                            <w:r>
                              <w:rPr>
                                <w:w w:val="105"/>
                              </w:rPr>
                              <w:t>each</w:t>
                            </w:r>
                            <w:r>
                              <w:rPr>
                                <w:spacing w:val="16"/>
                                <w:w w:val="105"/>
                              </w:rPr>
                              <w:t> </w:t>
                            </w:r>
                            <w:r>
                              <w:rPr>
                                <w:w w:val="105"/>
                              </w:rPr>
                              <w:t>task.</w:t>
                            </w:r>
                            <w:r>
                              <w:rPr>
                                <w:spacing w:val="16"/>
                                <w:w w:val="105"/>
                              </w:rPr>
                              <w:t> </w:t>
                            </w:r>
                            <w:r>
                              <w:rPr>
                                <w:w w:val="105"/>
                              </w:rPr>
                              <w:t>The</w:t>
                            </w:r>
                            <w:r>
                              <w:rPr>
                                <w:spacing w:val="17"/>
                                <w:w w:val="105"/>
                              </w:rPr>
                              <w:t> </w:t>
                            </w:r>
                            <w:r>
                              <w:rPr>
                                <w:w w:val="105"/>
                              </w:rPr>
                              <w:t>execution</w:t>
                            </w:r>
                            <w:r>
                              <w:rPr>
                                <w:spacing w:val="16"/>
                                <w:w w:val="105"/>
                              </w:rPr>
                              <w:t> </w:t>
                            </w:r>
                            <w:r>
                              <w:rPr>
                                <w:w w:val="105"/>
                              </w:rPr>
                              <w:t>order</w:t>
                            </w:r>
                            <w:r>
                              <w:rPr>
                                <w:spacing w:val="16"/>
                                <w:w w:val="105"/>
                              </w:rPr>
                              <w:t> </w:t>
                            </w:r>
                            <w:r>
                              <w:rPr>
                                <w:w w:val="105"/>
                              </w:rPr>
                              <w:t>of</w:t>
                            </w:r>
                            <w:r>
                              <w:rPr>
                                <w:spacing w:val="17"/>
                                <w:w w:val="105"/>
                              </w:rPr>
                              <w:t> </w:t>
                            </w:r>
                            <w:r>
                              <w:rPr>
                                <w:w w:val="105"/>
                              </w:rPr>
                              <w:t>tasks</w:t>
                            </w:r>
                            <w:r>
                              <w:rPr>
                                <w:spacing w:val="16"/>
                                <w:w w:val="105"/>
                              </w:rPr>
                              <w:t> </w:t>
                            </w:r>
                            <w:r>
                              <w:rPr>
                                <w:w w:val="105"/>
                              </w:rPr>
                              <w:t>is</w:t>
                            </w:r>
                            <w:r>
                              <w:rPr>
                                <w:spacing w:val="16"/>
                                <w:w w:val="105"/>
                              </w:rPr>
                              <w:t> </w:t>
                            </w:r>
                            <w:r>
                              <w:rPr>
                                <w:w w:val="105"/>
                              </w:rPr>
                              <w:t>sorted</w:t>
                            </w:r>
                            <w:r>
                              <w:rPr>
                                <w:spacing w:val="16"/>
                                <w:w w:val="105"/>
                              </w:rPr>
                              <w:t> </w:t>
                            </w:r>
                            <w:r>
                              <w:rPr>
                                <w:w w:val="105"/>
                              </w:rPr>
                              <w:t>based</w:t>
                            </w:r>
                            <w:r>
                              <w:rPr>
                                <w:spacing w:val="18"/>
                                <w:w w:val="105"/>
                              </w:rPr>
                              <w:t> </w:t>
                            </w:r>
                            <w:r>
                              <w:rPr>
                                <w:spacing w:val="-5"/>
                                <w:w w:val="105"/>
                              </w:rPr>
                              <w:t>on</w:t>
                            </w:r>
                          </w:p>
                        </w:txbxContent>
                      </wps:txbx>
                      <wps:bodyPr wrap="square" lIns="0" tIns="0" rIns="0" bIns="0" rtlCol="0">
                        <a:noAutofit/>
                      </wps:bodyPr>
                    </wps:wsp>
                  </a:graphicData>
                </a:graphic>
              </wp:inline>
            </w:drawing>
          </mc:Choice>
          <mc:Fallback>
            <w:pict>
              <v:shape style="width:251.05pt;height:9.8pt;mso-position-horizontal-relative:char;mso-position-vertical-relative:line" type="#_x0000_t202" id="docshape66" filled="false" stroked="false">
                <w10:anchorlock/>
                <v:textbox inset="0,0,0,0">
                  <w:txbxContent>
                    <w:p>
                      <w:pPr>
                        <w:pStyle w:val="BodyText"/>
                        <w:spacing w:before="9"/>
                      </w:pPr>
                      <w:r>
                        <w:rPr>
                          <w:w w:val="105"/>
                        </w:rPr>
                        <w:t>time</w:t>
                      </w:r>
                      <w:r>
                        <w:rPr>
                          <w:spacing w:val="16"/>
                          <w:w w:val="105"/>
                        </w:rPr>
                        <w:t> </w:t>
                      </w:r>
                      <w:r>
                        <w:rPr>
                          <w:w w:val="105"/>
                        </w:rPr>
                        <w:t>of</w:t>
                      </w:r>
                      <w:r>
                        <w:rPr>
                          <w:spacing w:val="17"/>
                          <w:w w:val="105"/>
                        </w:rPr>
                        <w:t> </w:t>
                      </w:r>
                      <w:r>
                        <w:rPr>
                          <w:w w:val="105"/>
                        </w:rPr>
                        <w:t>each</w:t>
                      </w:r>
                      <w:r>
                        <w:rPr>
                          <w:spacing w:val="16"/>
                          <w:w w:val="105"/>
                        </w:rPr>
                        <w:t> </w:t>
                      </w:r>
                      <w:r>
                        <w:rPr>
                          <w:w w:val="105"/>
                        </w:rPr>
                        <w:t>task.</w:t>
                      </w:r>
                      <w:r>
                        <w:rPr>
                          <w:spacing w:val="16"/>
                          <w:w w:val="105"/>
                        </w:rPr>
                        <w:t> </w:t>
                      </w:r>
                      <w:r>
                        <w:rPr>
                          <w:w w:val="105"/>
                        </w:rPr>
                        <w:t>The</w:t>
                      </w:r>
                      <w:r>
                        <w:rPr>
                          <w:spacing w:val="17"/>
                          <w:w w:val="105"/>
                        </w:rPr>
                        <w:t> </w:t>
                      </w:r>
                      <w:r>
                        <w:rPr>
                          <w:w w:val="105"/>
                        </w:rPr>
                        <w:t>execution</w:t>
                      </w:r>
                      <w:r>
                        <w:rPr>
                          <w:spacing w:val="16"/>
                          <w:w w:val="105"/>
                        </w:rPr>
                        <w:t> </w:t>
                      </w:r>
                      <w:r>
                        <w:rPr>
                          <w:w w:val="105"/>
                        </w:rPr>
                        <w:t>order</w:t>
                      </w:r>
                      <w:r>
                        <w:rPr>
                          <w:spacing w:val="16"/>
                          <w:w w:val="105"/>
                        </w:rPr>
                        <w:t> </w:t>
                      </w:r>
                      <w:r>
                        <w:rPr>
                          <w:w w:val="105"/>
                        </w:rPr>
                        <w:t>of</w:t>
                      </w:r>
                      <w:r>
                        <w:rPr>
                          <w:spacing w:val="17"/>
                          <w:w w:val="105"/>
                        </w:rPr>
                        <w:t> </w:t>
                      </w:r>
                      <w:r>
                        <w:rPr>
                          <w:w w:val="105"/>
                        </w:rPr>
                        <w:t>tasks</w:t>
                      </w:r>
                      <w:r>
                        <w:rPr>
                          <w:spacing w:val="16"/>
                          <w:w w:val="105"/>
                        </w:rPr>
                        <w:t> </w:t>
                      </w:r>
                      <w:r>
                        <w:rPr>
                          <w:w w:val="105"/>
                        </w:rPr>
                        <w:t>is</w:t>
                      </w:r>
                      <w:r>
                        <w:rPr>
                          <w:spacing w:val="16"/>
                          <w:w w:val="105"/>
                        </w:rPr>
                        <w:t> </w:t>
                      </w:r>
                      <w:r>
                        <w:rPr>
                          <w:w w:val="105"/>
                        </w:rPr>
                        <w:t>sorted</w:t>
                      </w:r>
                      <w:r>
                        <w:rPr>
                          <w:spacing w:val="16"/>
                          <w:w w:val="105"/>
                        </w:rPr>
                        <w:t> </w:t>
                      </w:r>
                      <w:r>
                        <w:rPr>
                          <w:w w:val="105"/>
                        </w:rPr>
                        <w:t>based</w:t>
                      </w:r>
                      <w:r>
                        <w:rPr>
                          <w:spacing w:val="18"/>
                          <w:w w:val="105"/>
                        </w:rPr>
                        <w:t> </w:t>
                      </w:r>
                      <w:r>
                        <w:rPr>
                          <w:spacing w:val="-5"/>
                          <w:w w:val="105"/>
                        </w:rPr>
                        <w:t>on</w:t>
                      </w:r>
                    </w:p>
                  </w:txbxContent>
                </v:textbox>
              </v:shape>
            </w:pict>
          </mc:Fallback>
        </mc:AlternateContent>
      </w:r>
      <w:r>
        <w:rPr>
          <w:position w:val="-3"/>
          <w:sz w:val="19"/>
        </w:rPr>
      </w:r>
    </w:p>
    <w:p>
      <w:pPr>
        <w:spacing w:after="0" w:line="195" w:lineRule="exact"/>
        <w:rPr>
          <w:sz w:val="19"/>
        </w:rPr>
        <w:sectPr>
          <w:type w:val="continuous"/>
          <w:pgSz w:w="11910" w:h="15880"/>
          <w:pgMar w:header="887" w:footer="420" w:top="840" w:bottom="280" w:left="620" w:right="640"/>
          <w:cols w:num="5" w:equalWidth="0">
            <w:col w:w="1035" w:space="40"/>
            <w:col w:w="349" w:space="9"/>
            <w:col w:w="715" w:space="2365"/>
            <w:col w:w="641" w:space="40"/>
            <w:col w:w="5456"/>
          </w:cols>
        </w:sectPr>
      </w:pPr>
    </w:p>
    <w:p>
      <w:pPr>
        <w:pStyle w:val="BodyText"/>
        <w:spacing w:before="131"/>
        <w:ind w:left="366"/>
      </w:pPr>
      <w:bookmarkStart w:name="3 Algorithm design" w:id="26"/>
      <w:bookmarkEnd w:id="26"/>
      <w:r>
        <w:rPr/>
      </w:r>
      <w:bookmarkStart w:name="_bookmark14" w:id="27"/>
      <w:bookmarkEnd w:id="27"/>
      <w:r>
        <w:rPr/>
      </w:r>
      <w:r>
        <w:rPr>
          <w:w w:val="105"/>
        </w:rPr>
        <w:t>Then,</w:t>
      </w:r>
      <w:r>
        <w:rPr>
          <w:spacing w:val="9"/>
          <w:w w:val="105"/>
        </w:rPr>
        <w:t> </w:t>
      </w:r>
      <w:r>
        <w:rPr>
          <w:w w:val="105"/>
        </w:rPr>
        <w:t>the</w:t>
      </w:r>
      <w:r>
        <w:rPr>
          <w:spacing w:val="12"/>
          <w:w w:val="105"/>
        </w:rPr>
        <w:t> </w:t>
      </w:r>
      <w:r>
        <w:rPr>
          <w:w w:val="105"/>
        </w:rPr>
        <w:t>total</w:t>
      </w:r>
      <w:r>
        <w:rPr>
          <w:spacing w:val="11"/>
          <w:w w:val="105"/>
        </w:rPr>
        <w:t> </w:t>
      </w:r>
      <w:r>
        <w:rPr>
          <w:w w:val="105"/>
        </w:rPr>
        <w:t>energy</w:t>
      </w:r>
      <w:r>
        <w:rPr>
          <w:spacing w:val="9"/>
          <w:w w:val="105"/>
        </w:rPr>
        <w:t> </w:t>
      </w:r>
      <w:r>
        <w:rPr>
          <w:w w:val="105"/>
        </w:rPr>
        <w:t>consumption</w:t>
      </w:r>
      <w:r>
        <w:rPr>
          <w:spacing w:val="10"/>
          <w:w w:val="105"/>
        </w:rPr>
        <w:t> </w:t>
      </w:r>
      <w:r>
        <w:rPr>
          <w:w w:val="105"/>
        </w:rPr>
        <w:t>for</w:t>
      </w:r>
      <w:r>
        <w:rPr>
          <w:spacing w:val="10"/>
          <w:w w:val="105"/>
        </w:rPr>
        <w:t> </w:t>
      </w:r>
      <w:r>
        <w:rPr>
          <w:w w:val="105"/>
        </w:rPr>
        <w:t>executing</w:t>
      </w:r>
      <w:r>
        <w:rPr>
          <w:spacing w:val="11"/>
          <w:w w:val="105"/>
        </w:rPr>
        <w:t> </w:t>
      </w:r>
      <w:r>
        <w:rPr>
          <w:w w:val="105"/>
        </w:rPr>
        <w:t>a</w:t>
      </w:r>
      <w:r>
        <w:rPr>
          <w:spacing w:val="11"/>
          <w:w w:val="105"/>
        </w:rPr>
        <w:t> </w:t>
      </w:r>
      <w:r>
        <w:rPr>
          <w:w w:val="105"/>
        </w:rPr>
        <w:t>workflow</w:t>
      </w:r>
      <w:r>
        <w:rPr>
          <w:spacing w:val="9"/>
          <w:w w:val="105"/>
        </w:rPr>
        <w:t> </w:t>
      </w:r>
      <w:r>
        <w:rPr>
          <w:spacing w:val="-5"/>
          <w:w w:val="105"/>
        </w:rPr>
        <w:t>is</w:t>
      </w:r>
    </w:p>
    <w:p>
      <w:pPr>
        <w:pStyle w:val="BodyText"/>
        <w:spacing w:before="10"/>
        <w:ind w:left="319"/>
      </w:pPr>
      <w:r>
        <w:rPr/>
        <w:br w:type="column"/>
      </w:r>
      <w:r>
        <w:rPr>
          <w:w w:val="105"/>
        </w:rPr>
        <w:t>their</w:t>
      </w:r>
      <w:r>
        <w:rPr>
          <w:spacing w:val="9"/>
          <w:w w:val="105"/>
        </w:rPr>
        <w:t> </w:t>
      </w:r>
      <w:r>
        <w:rPr>
          <w:w w:val="105"/>
        </w:rPr>
        <w:t>downward</w:t>
      </w:r>
      <w:r>
        <w:rPr>
          <w:spacing w:val="9"/>
          <w:w w:val="105"/>
        </w:rPr>
        <w:t> </w:t>
      </w:r>
      <w:r>
        <w:rPr>
          <w:w w:val="105"/>
        </w:rPr>
        <w:t>rank</w:t>
      </w:r>
      <w:r>
        <w:rPr>
          <w:spacing w:val="10"/>
          <w:w w:val="105"/>
        </w:rPr>
        <w:t> </w:t>
      </w:r>
      <w:hyperlink w:history="true" w:anchor="_bookmark53">
        <w:r>
          <w:rPr>
            <w:color w:val="007FAD"/>
            <w:w w:val="105"/>
          </w:rPr>
          <w:t>[49]</w:t>
        </w:r>
      </w:hyperlink>
      <w:r>
        <w:rPr>
          <w:w w:val="105"/>
        </w:rPr>
        <w:t>,</w:t>
      </w:r>
      <w:r>
        <w:rPr>
          <w:spacing w:val="11"/>
          <w:w w:val="105"/>
        </w:rPr>
        <w:t> </w:t>
      </w:r>
      <w:r>
        <w:rPr>
          <w:w w:val="105"/>
        </w:rPr>
        <w:t>which</w:t>
      </w:r>
      <w:r>
        <w:rPr>
          <w:spacing w:val="10"/>
          <w:w w:val="105"/>
        </w:rPr>
        <w:t> </w:t>
      </w:r>
      <w:r>
        <w:rPr>
          <w:w w:val="105"/>
        </w:rPr>
        <w:t>is</w:t>
      </w:r>
      <w:r>
        <w:rPr>
          <w:spacing w:val="10"/>
          <w:w w:val="105"/>
        </w:rPr>
        <w:t> </w:t>
      </w:r>
      <w:r>
        <w:rPr>
          <w:w w:val="105"/>
        </w:rPr>
        <w:t>recursively</w:t>
      </w:r>
      <w:r>
        <w:rPr>
          <w:spacing w:val="9"/>
          <w:w w:val="105"/>
        </w:rPr>
        <w:t> </w:t>
      </w:r>
      <w:r>
        <w:rPr>
          <w:w w:val="105"/>
        </w:rPr>
        <w:t>defined</w:t>
      </w:r>
      <w:r>
        <w:rPr>
          <w:spacing w:val="10"/>
          <w:w w:val="105"/>
        </w:rPr>
        <w:t> </w:t>
      </w:r>
      <w:r>
        <w:rPr>
          <w:w w:val="105"/>
        </w:rPr>
        <w:t>as</w:t>
      </w:r>
      <w:r>
        <w:rPr>
          <w:spacing w:val="10"/>
          <w:w w:val="105"/>
        </w:rPr>
        <w:t> </w:t>
      </w:r>
      <w:r>
        <w:rPr>
          <w:spacing w:val="-2"/>
          <w:w w:val="105"/>
        </w:rPr>
        <w:t>follows:</w:t>
      </w:r>
    </w:p>
    <w:p>
      <w:pPr>
        <w:spacing w:after="0"/>
        <w:sectPr>
          <w:type w:val="continuous"/>
          <w:pgSz w:w="11910" w:h="15880"/>
          <w:pgMar w:header="887" w:footer="420" w:top="840" w:bottom="280" w:left="620" w:right="640"/>
          <w:cols w:num="2" w:equalWidth="0">
            <w:col w:w="5153" w:space="40"/>
            <w:col w:w="5457"/>
          </w:cols>
        </w:sectPr>
      </w:pPr>
    </w:p>
    <w:p>
      <w:pPr>
        <w:spacing w:line="237" w:lineRule="exact" w:before="106"/>
        <w:ind w:left="160" w:right="0" w:firstLine="0"/>
        <w:jc w:val="left"/>
        <w:rPr>
          <w:rFonts w:ascii="Arimo"/>
          <w:sz w:val="17"/>
        </w:rPr>
      </w:pPr>
      <w:r>
        <w:rPr/>
        <mc:AlternateContent>
          <mc:Choice Requires="wps">
            <w:drawing>
              <wp:anchor distT="0" distB="0" distL="0" distR="0" allowOverlap="1" layoutInCell="1" locked="0" behindDoc="0" simplePos="0" relativeHeight="15744512">
                <wp:simplePos x="0" y="0"/>
                <wp:positionH relativeFrom="page">
                  <wp:posOffset>804960</wp:posOffset>
                </wp:positionH>
                <wp:positionV relativeFrom="paragraph">
                  <wp:posOffset>80601</wp:posOffset>
                </wp:positionV>
                <wp:extent cx="59690" cy="8382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63.382702pt;margin-top:6.346589pt;width:4.7pt;height:6.6pt;mso-position-horizontal-relative:page;mso-position-vertical-relative:paragraph;z-index:15744512" type="#_x0000_t202" id="docshape67"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w:i/>
          <w:w w:val="84"/>
          <w:sz w:val="17"/>
        </w:rPr>
        <w:t>EC</w:t>
      </w:r>
      <w:r>
        <w:rPr>
          <w:i/>
          <w:spacing w:val="13"/>
          <w:sz w:val="17"/>
        </w:rPr>
        <w:t> </w:t>
      </w:r>
      <w:r>
        <w:rPr>
          <w:rFonts w:ascii="DejaVu Sans Condensed"/>
          <w:w w:val="100"/>
          <w:sz w:val="17"/>
        </w:rPr>
        <w:t>=</w:t>
      </w:r>
      <w:r>
        <w:rPr>
          <w:rFonts w:ascii="DejaVu Sans Condensed"/>
          <w:spacing w:val="-3"/>
          <w:sz w:val="17"/>
        </w:rPr>
        <w:t> </w:t>
      </w:r>
      <w:r>
        <w:rPr>
          <w:rFonts w:ascii="Arimo"/>
          <w:spacing w:val="-186"/>
          <w:w w:val="211"/>
          <w:position w:val="16"/>
          <w:sz w:val="17"/>
        </w:rPr>
        <w:t>X</w:t>
      </w:r>
    </w:p>
    <w:p>
      <w:pPr>
        <w:spacing w:line="240" w:lineRule="auto" w:before="74"/>
        <w:rPr>
          <w:rFonts w:ascii="Arimo"/>
          <w:sz w:val="17"/>
        </w:rPr>
      </w:pPr>
      <w:r>
        <w:rPr/>
        <w:br w:type="column"/>
      </w:r>
      <w:r>
        <w:rPr>
          <w:rFonts w:ascii="Arimo"/>
          <w:sz w:val="17"/>
        </w:rPr>
      </w:r>
    </w:p>
    <w:p>
      <w:pPr>
        <w:pStyle w:val="Heading4"/>
        <w:spacing w:line="73" w:lineRule="exact" w:before="0"/>
        <w:ind w:left="126"/>
        <w:rPr>
          <w:i/>
        </w:rPr>
      </w:pPr>
      <w:r>
        <w:rPr>
          <w:i/>
          <w:spacing w:val="-5"/>
        </w:rPr>
        <w:t>ec</w:t>
      </w:r>
      <w:r>
        <w:rPr>
          <w:i/>
          <w:spacing w:val="-5"/>
          <w:vertAlign w:val="subscript"/>
        </w:rPr>
        <w:t>k</w:t>
      </w:r>
    </w:p>
    <w:p>
      <w:pPr>
        <w:spacing w:line="240" w:lineRule="auto" w:before="142"/>
        <w:rPr>
          <w:i/>
          <w:sz w:val="17"/>
        </w:rPr>
      </w:pPr>
      <w:r>
        <w:rPr/>
        <w:br w:type="column"/>
      </w:r>
      <w:r>
        <w:rPr>
          <w:i/>
          <w:sz w:val="17"/>
        </w:rPr>
      </w:r>
    </w:p>
    <w:p>
      <w:pPr>
        <w:pStyle w:val="Heading4"/>
        <w:spacing w:line="7" w:lineRule="exact" w:before="0"/>
        <w:ind w:left="160"/>
        <w:rPr>
          <w:i/>
        </w:rPr>
      </w:pPr>
      <w:r>
        <w:rPr>
          <w:i/>
          <w:spacing w:val="-4"/>
        </w:rPr>
        <w:t>rank</w:t>
      </w:r>
    </w:p>
    <w:p>
      <w:pPr>
        <w:spacing w:line="286" w:lineRule="exact" w:before="57"/>
        <w:ind w:left="160" w:right="0" w:firstLine="0"/>
        <w:jc w:val="left"/>
        <w:rPr>
          <w:i/>
          <w:sz w:val="17"/>
        </w:rPr>
      </w:pPr>
      <w:r>
        <w:rPr/>
        <w:br w:type="column"/>
      </w:r>
      <w:r>
        <w:rPr>
          <w:rFonts w:ascii="Arimo"/>
          <w:w w:val="210"/>
          <w:position w:val="11"/>
          <w:sz w:val="17"/>
        </w:rPr>
        <w:t>(</w:t>
      </w:r>
      <w:r>
        <w:rPr>
          <w:rFonts w:ascii="Arimo"/>
          <w:spacing w:val="-59"/>
          <w:w w:val="210"/>
          <w:position w:val="11"/>
          <w:sz w:val="17"/>
        </w:rPr>
        <w:t> </w:t>
      </w:r>
      <w:r>
        <w:rPr>
          <w:spacing w:val="-7"/>
          <w:w w:val="105"/>
          <w:sz w:val="17"/>
        </w:rPr>
        <w:t>max</w:t>
      </w:r>
      <w:r>
        <w:rPr>
          <w:i/>
          <w:spacing w:val="-7"/>
          <w:w w:val="105"/>
          <w:sz w:val="17"/>
          <w:vertAlign w:val="subscript"/>
        </w:rPr>
        <w:t>r</w:t>
      </w:r>
    </w:p>
    <w:p>
      <w:pPr>
        <w:tabs>
          <w:tab w:pos="2806" w:val="left" w:leader="none"/>
        </w:tabs>
        <w:spacing w:line="213" w:lineRule="exact" w:before="130"/>
        <w:ind w:left="0" w:right="0" w:firstLine="0"/>
        <w:jc w:val="left"/>
        <w:rPr>
          <w:rFonts w:ascii="IPAPGothic" w:hAnsi="IPAPGothic"/>
          <w:sz w:val="17"/>
        </w:rPr>
      </w:pPr>
      <w:r>
        <w:rPr/>
        <w:br w:type="column"/>
      </w:r>
      <w:r>
        <w:rPr>
          <w:i/>
          <w:position w:val="-4"/>
          <w:sz w:val="8"/>
        </w:rPr>
        <w:t>k</w:t>
      </w:r>
      <w:r>
        <w:rPr>
          <w:i/>
          <w:spacing w:val="-10"/>
          <w:position w:val="-4"/>
          <w:sz w:val="8"/>
        </w:rPr>
        <w:t> </w:t>
      </w:r>
      <w:r>
        <w:rPr>
          <w:rFonts w:ascii="DejaVu Sans Condensed" w:hAnsi="DejaVu Sans Condensed"/>
          <w:spacing w:val="-2"/>
          <w:position w:val="-1"/>
          <w:sz w:val="11"/>
        </w:rPr>
        <w:t>∈</w:t>
      </w:r>
      <w:r>
        <w:rPr>
          <w:i/>
          <w:spacing w:val="-2"/>
          <w:position w:val="-1"/>
          <w:sz w:val="11"/>
        </w:rPr>
        <w:t>R</w:t>
      </w:r>
      <w:r>
        <w:rPr>
          <w:rFonts w:ascii="Trebuchet MS" w:hAnsi="Trebuchet MS"/>
          <w:i/>
          <w:spacing w:val="-2"/>
          <w:sz w:val="21"/>
        </w:rPr>
        <w:t>s</w:t>
      </w:r>
      <w:r>
        <w:rPr>
          <w:i/>
          <w:spacing w:val="-2"/>
          <w:position w:val="-2"/>
          <w:sz w:val="11"/>
        </w:rPr>
        <w:t>i</w:t>
      </w:r>
      <w:r>
        <w:rPr>
          <w:rFonts w:ascii="IPAPGothic" w:hAnsi="IPAPGothic"/>
          <w:spacing w:val="-2"/>
          <w:position w:val="-2"/>
          <w:sz w:val="11"/>
        </w:rPr>
        <w:t>,</w:t>
      </w:r>
      <w:r>
        <w:rPr>
          <w:i/>
          <w:spacing w:val="-2"/>
          <w:position w:val="-2"/>
          <w:sz w:val="11"/>
        </w:rPr>
        <w:t>k</w:t>
      </w:r>
      <w:r>
        <w:rPr>
          <w:rFonts w:ascii="IPAPGothic" w:hAnsi="IPAPGothic"/>
          <w:spacing w:val="-2"/>
          <w:sz w:val="17"/>
        </w:rPr>
        <w:t>,</w:t>
      </w:r>
      <w:r>
        <w:rPr>
          <w:rFonts w:ascii="IPAPGothic" w:hAnsi="IPAPGothic"/>
          <w:sz w:val="17"/>
        </w:rPr>
        <w:tab/>
      </w:r>
      <w:r>
        <w:rPr>
          <w:sz w:val="17"/>
        </w:rPr>
        <w:t>if</w:t>
      </w:r>
      <w:r>
        <w:rPr>
          <w:spacing w:val="25"/>
          <w:sz w:val="17"/>
        </w:rPr>
        <w:t> </w:t>
      </w:r>
      <w:r>
        <w:rPr>
          <w:i/>
          <w:sz w:val="17"/>
        </w:rPr>
        <w:t>P</w:t>
      </w:r>
      <w:r>
        <w:rPr>
          <w:i/>
          <w:sz w:val="17"/>
          <w:vertAlign w:val="subscript"/>
        </w:rPr>
        <w:t>i</w:t>
      </w:r>
      <w:r>
        <w:rPr>
          <w:i/>
          <w:spacing w:val="11"/>
          <w:sz w:val="17"/>
          <w:vertAlign w:val="baseline"/>
        </w:rPr>
        <w:t> </w:t>
      </w:r>
      <w:r>
        <w:rPr>
          <w:rFonts w:ascii="DejaVu Sans Condensed" w:hAnsi="DejaVu Sans Condensed"/>
          <w:sz w:val="17"/>
          <w:vertAlign w:val="baseline"/>
        </w:rPr>
        <w:t>=</w:t>
      </w:r>
      <w:r>
        <w:rPr>
          <w:rFonts w:ascii="DejaVu Sans Condensed" w:hAnsi="DejaVu Sans Condensed"/>
          <w:spacing w:val="-6"/>
          <w:sz w:val="17"/>
          <w:vertAlign w:val="baseline"/>
        </w:rPr>
        <w:t> </w:t>
      </w:r>
      <w:r>
        <w:rPr>
          <w:rFonts w:ascii="IPAGothic" w:hAnsi="IPAGothic"/>
          <w:spacing w:val="-5"/>
          <w:sz w:val="17"/>
          <w:vertAlign w:val="baseline"/>
        </w:rPr>
        <w:t>£</w:t>
      </w:r>
      <w:r>
        <w:rPr>
          <w:rFonts w:ascii="IPAPGothic" w:hAnsi="IPAPGothic"/>
          <w:spacing w:val="-5"/>
          <w:sz w:val="17"/>
          <w:vertAlign w:val="baseline"/>
        </w:rPr>
        <w:t>,</w:t>
      </w:r>
    </w:p>
    <w:p>
      <w:pPr>
        <w:spacing w:after="0" w:line="213" w:lineRule="exact"/>
        <w:jc w:val="left"/>
        <w:rPr>
          <w:rFonts w:ascii="IPAPGothic" w:hAnsi="IPAPGothic"/>
          <w:sz w:val="17"/>
        </w:rPr>
        <w:sectPr>
          <w:type w:val="continuous"/>
          <w:pgSz w:w="11910" w:h="15880"/>
          <w:pgMar w:header="887" w:footer="420" w:top="840" w:bottom="280" w:left="620" w:right="640"/>
          <w:cols w:num="5" w:equalWidth="0">
            <w:col w:w="648" w:space="40"/>
            <w:col w:w="381" w:space="4310"/>
            <w:col w:w="537" w:space="254"/>
            <w:col w:w="698" w:space="4"/>
            <w:col w:w="3778"/>
          </w:cols>
        </w:sectPr>
      </w:pPr>
    </w:p>
    <w:p>
      <w:pPr>
        <w:pStyle w:val="BodyText"/>
        <w:spacing w:before="14"/>
        <w:rPr>
          <w:rFonts w:ascii="IPAPGothic"/>
          <w:sz w:val="11"/>
        </w:rPr>
      </w:pPr>
    </w:p>
    <w:p>
      <w:pPr>
        <w:spacing w:line="34" w:lineRule="exact" w:before="0"/>
        <w:ind w:left="0" w:right="38" w:firstLine="0"/>
        <w:jc w:val="right"/>
        <w:rPr>
          <w:sz w:val="11"/>
        </w:rPr>
      </w:pPr>
      <w:r>
        <w:rPr>
          <w:i/>
          <w:spacing w:val="-5"/>
          <w:w w:val="110"/>
          <w:sz w:val="11"/>
        </w:rPr>
        <w:t>k</w:t>
      </w:r>
      <w:r>
        <w:rPr>
          <w:rFonts w:ascii="DejaVu Sans Condensed"/>
          <w:spacing w:val="-5"/>
          <w:w w:val="110"/>
          <w:sz w:val="11"/>
        </w:rPr>
        <w:t>=</w:t>
      </w:r>
      <w:r>
        <w:rPr>
          <w:spacing w:val="-5"/>
          <w:w w:val="110"/>
          <w:sz w:val="11"/>
        </w:rPr>
        <w:t>1</w:t>
      </w:r>
    </w:p>
    <w:p>
      <w:pPr>
        <w:spacing w:line="197" w:lineRule="exact" w:before="5"/>
        <w:ind w:left="593" w:right="0" w:firstLine="0"/>
        <w:jc w:val="left"/>
        <w:rPr>
          <w:rFonts w:ascii="DejaVu Sans Condensed"/>
          <w:sz w:val="17"/>
        </w:rPr>
      </w:pPr>
      <w:r>
        <w:rPr/>
        <w:br w:type="column"/>
      </w:r>
      <w:r>
        <w:rPr>
          <w:rFonts w:ascii="DejaVu Sans Condensed"/>
          <w:spacing w:val="10"/>
          <w:sz w:val="17"/>
        </w:rPr>
        <w:t>(</w:t>
      </w:r>
      <w:r>
        <w:rPr>
          <w:i/>
          <w:spacing w:val="10"/>
          <w:sz w:val="17"/>
        </w:rPr>
        <w:t>t</w:t>
      </w:r>
      <w:r>
        <w:rPr>
          <w:i/>
          <w:spacing w:val="10"/>
          <w:sz w:val="17"/>
          <w:vertAlign w:val="subscript"/>
        </w:rPr>
        <w:t>i</w:t>
      </w:r>
      <w:r>
        <w:rPr>
          <w:rFonts w:ascii="DejaVu Sans Condensed"/>
          <w:spacing w:val="10"/>
          <w:sz w:val="17"/>
          <w:vertAlign w:val="baseline"/>
        </w:rPr>
        <w:t>)= </w:t>
      </w:r>
    </w:p>
    <w:p>
      <w:pPr>
        <w:spacing w:line="164" w:lineRule="exact" w:before="38"/>
        <w:ind w:left="120" w:right="0" w:firstLine="0"/>
        <w:jc w:val="left"/>
        <w:rPr>
          <w:rFonts w:ascii="IPAPGothic" w:hAnsi="IPAPGothic"/>
          <w:sz w:val="17"/>
        </w:rPr>
      </w:pPr>
      <w:r>
        <w:rPr/>
        <w:br w:type="column"/>
      </w:r>
      <w:r>
        <w:rPr>
          <w:sz w:val="17"/>
        </w:rPr>
        <w:t>max</w:t>
      </w:r>
      <w:r>
        <w:rPr>
          <w:i/>
          <w:sz w:val="17"/>
          <w:vertAlign w:val="subscript"/>
        </w:rPr>
        <w:t>t</w:t>
      </w:r>
      <w:r>
        <w:rPr>
          <w:i/>
          <w:position w:val="-3"/>
          <w:sz w:val="8"/>
          <w:vertAlign w:val="baseline"/>
        </w:rPr>
        <w:t>p</w:t>
      </w:r>
      <w:r>
        <w:rPr>
          <w:i/>
          <w:spacing w:val="-10"/>
          <w:position w:val="-3"/>
          <w:sz w:val="8"/>
          <w:vertAlign w:val="baseline"/>
        </w:rPr>
        <w:t> </w:t>
      </w:r>
      <w:r>
        <w:rPr>
          <w:rFonts w:ascii="DejaVu Sans Condensed" w:hAnsi="DejaVu Sans Condensed"/>
          <w:position w:val="-2"/>
          <w:sz w:val="11"/>
          <w:vertAlign w:val="baseline"/>
        </w:rPr>
        <w:t>∈</w:t>
      </w:r>
      <w:r>
        <w:rPr>
          <w:i/>
          <w:position w:val="-2"/>
          <w:sz w:val="11"/>
          <w:vertAlign w:val="baseline"/>
        </w:rPr>
        <w:t>P</w:t>
      </w:r>
      <w:r>
        <w:rPr>
          <w:i/>
          <w:spacing w:val="10"/>
          <w:position w:val="-2"/>
          <w:sz w:val="11"/>
          <w:vertAlign w:val="baseline"/>
        </w:rPr>
        <w:t> </w:t>
      </w:r>
      <w:r>
        <w:rPr>
          <w:rFonts w:ascii="DejaVu Sans Condensed" w:hAnsi="DejaVu Sans Condensed"/>
          <w:sz w:val="17"/>
          <w:vertAlign w:val="baseline"/>
        </w:rPr>
        <w:t>{</w:t>
      </w:r>
      <w:r>
        <w:rPr>
          <w:i/>
          <w:sz w:val="17"/>
          <w:vertAlign w:val="baseline"/>
        </w:rPr>
        <w:t>rank</w:t>
      </w:r>
      <w:r>
        <w:rPr>
          <w:rFonts w:ascii="DejaVu Sans Condensed" w:hAnsi="DejaVu Sans Condensed"/>
          <w:sz w:val="17"/>
          <w:vertAlign w:val="baseline"/>
        </w:rPr>
        <w:t>(</w:t>
      </w:r>
      <w:r>
        <w:rPr>
          <w:i/>
          <w:sz w:val="17"/>
          <w:vertAlign w:val="baseline"/>
        </w:rPr>
        <w:t>t</w:t>
      </w:r>
      <w:r>
        <w:rPr>
          <w:i/>
          <w:sz w:val="17"/>
          <w:vertAlign w:val="subscript"/>
        </w:rPr>
        <w:t>p</w:t>
      </w:r>
      <w:r>
        <w:rPr>
          <w:rFonts w:ascii="DejaVu Sans Condensed" w:hAnsi="DejaVu Sans Condensed"/>
          <w:sz w:val="17"/>
          <w:vertAlign w:val="baseline"/>
        </w:rPr>
        <w:t>)+</w:t>
      </w:r>
      <w:r>
        <w:rPr>
          <w:rFonts w:ascii="DejaVu Sans Condensed" w:hAnsi="DejaVu Sans Condensed"/>
          <w:spacing w:val="-12"/>
          <w:sz w:val="17"/>
          <w:vertAlign w:val="baseline"/>
        </w:rPr>
        <w:t> </w:t>
      </w:r>
      <w:r>
        <w:rPr>
          <w:sz w:val="17"/>
          <w:vertAlign w:val="baseline"/>
        </w:rPr>
        <w:t>max</w:t>
      </w:r>
      <w:r>
        <w:rPr>
          <w:rFonts w:ascii="Trebuchet MS" w:hAnsi="Trebuchet MS"/>
          <w:i/>
          <w:sz w:val="21"/>
          <w:vertAlign w:val="baseline"/>
        </w:rPr>
        <w:t>s</w:t>
      </w:r>
      <w:r>
        <w:rPr>
          <w:i/>
          <w:position w:val="-2"/>
          <w:sz w:val="11"/>
          <w:vertAlign w:val="baseline"/>
        </w:rPr>
        <w:t>i</w:t>
      </w:r>
      <w:r>
        <w:rPr>
          <w:rFonts w:ascii="IPAPGothic" w:hAnsi="IPAPGothic"/>
          <w:position w:val="-2"/>
          <w:sz w:val="11"/>
          <w:vertAlign w:val="baseline"/>
        </w:rPr>
        <w:t>,</w:t>
      </w:r>
      <w:r>
        <w:rPr>
          <w:i/>
          <w:position w:val="-2"/>
          <w:sz w:val="11"/>
          <w:vertAlign w:val="baseline"/>
        </w:rPr>
        <w:t>k</w:t>
      </w:r>
      <w:r>
        <w:rPr>
          <w:i/>
          <w:spacing w:val="16"/>
          <w:position w:val="-2"/>
          <w:sz w:val="11"/>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i/>
          <w:sz w:val="17"/>
          <w:vertAlign w:val="baseline"/>
        </w:rPr>
        <w:t>w</w:t>
      </w:r>
      <w:r>
        <w:rPr>
          <w:rFonts w:ascii="DejaVu Sans Condensed" w:hAnsi="DejaVu Sans Condensed"/>
          <w:sz w:val="17"/>
          <w:vertAlign w:val="baseline"/>
        </w:rPr>
        <w:t>(</w:t>
      </w:r>
      <w:r>
        <w:rPr>
          <w:i/>
          <w:sz w:val="17"/>
          <w:vertAlign w:val="baseline"/>
        </w:rPr>
        <w:t>e</w:t>
      </w:r>
      <w:r>
        <w:rPr>
          <w:i/>
          <w:sz w:val="17"/>
          <w:vertAlign w:val="subscript"/>
        </w:rPr>
        <w:t>p</w:t>
      </w:r>
      <w:r>
        <w:rPr>
          <w:rFonts w:ascii="IPAPGothic" w:hAnsi="IPAPGothic"/>
          <w:sz w:val="17"/>
          <w:vertAlign w:val="subscript"/>
        </w:rPr>
        <w:t>,</w:t>
      </w:r>
      <w:r>
        <w:rPr>
          <w:i/>
          <w:sz w:val="17"/>
          <w:vertAlign w:val="subscript"/>
        </w:rPr>
        <w:t>i</w:t>
      </w:r>
      <w:r>
        <w:rPr>
          <w:rFonts w:ascii="DejaVu Sans Condensed" w:hAnsi="DejaVu Sans Condensed"/>
          <w:sz w:val="17"/>
          <w:vertAlign w:val="baseline"/>
        </w:rPr>
        <w:t>)</w:t>
      </w:r>
      <w:r>
        <w:rPr>
          <w:rFonts w:ascii="IPAPGothic" w:hAnsi="IPAPGothic"/>
          <w:sz w:val="17"/>
          <w:vertAlign w:val="baseline"/>
        </w:rPr>
        <w:t>/</w:t>
      </w:r>
      <w:r>
        <w:rPr>
          <w:i/>
          <w:sz w:val="17"/>
          <w:vertAlign w:val="baseline"/>
        </w:rPr>
        <w:t>b</w:t>
      </w:r>
      <w:r>
        <w:rPr>
          <w:rFonts w:ascii="DejaVu Sans Condensed" w:hAnsi="DejaVu Sans Condensed"/>
          <w:sz w:val="17"/>
          <w:vertAlign w:val="baseline"/>
        </w:rPr>
        <w:t>}</w:t>
      </w:r>
      <w:r>
        <w:rPr>
          <w:rFonts w:ascii="IPAPGothic" w:hAnsi="IPAPGothic"/>
          <w:sz w:val="17"/>
          <w:vertAlign w:val="baseline"/>
        </w:rPr>
        <w:t>,</w:t>
      </w:r>
      <w:r>
        <w:rPr>
          <w:rFonts w:ascii="IPAPGothic" w:hAnsi="IPAPGothic"/>
          <w:spacing w:val="31"/>
          <w:sz w:val="17"/>
          <w:vertAlign w:val="baseline"/>
        </w:rPr>
        <w:t>  </w:t>
      </w:r>
      <w:r>
        <w:rPr>
          <w:spacing w:val="-2"/>
          <w:sz w:val="17"/>
          <w:vertAlign w:val="baseline"/>
        </w:rPr>
        <w:t>otherwise</w:t>
      </w:r>
      <w:r>
        <w:rPr>
          <w:rFonts w:ascii="IPAPGothic" w:hAnsi="IPAPGothic"/>
          <w:spacing w:val="-2"/>
          <w:sz w:val="17"/>
          <w:vertAlign w:val="baseline"/>
        </w:rPr>
        <w:t>,</w:t>
      </w:r>
    </w:p>
    <w:p>
      <w:pPr>
        <w:spacing w:after="0" w:line="164" w:lineRule="exact"/>
        <w:jc w:val="left"/>
        <w:rPr>
          <w:rFonts w:ascii="IPAPGothic" w:hAnsi="IPAPGothic"/>
          <w:sz w:val="17"/>
        </w:rPr>
        <w:sectPr>
          <w:type w:val="continuous"/>
          <w:pgSz w:w="11910" w:h="15880"/>
          <w:pgMar w:header="887" w:footer="420" w:top="840" w:bottom="280" w:left="620" w:right="640"/>
          <w:cols w:num="3" w:equalWidth="0">
            <w:col w:w="836" w:space="4446"/>
            <w:col w:w="1049" w:space="40"/>
            <w:col w:w="4279"/>
          </w:cols>
        </w:sectPr>
      </w:pPr>
    </w:p>
    <w:p>
      <w:pPr>
        <w:spacing w:before="39"/>
        <w:ind w:left="575" w:right="0" w:firstLine="0"/>
        <w:jc w:val="left"/>
        <w:rPr>
          <w:i/>
          <w:sz w:val="11"/>
        </w:rPr>
      </w:pPr>
      <w:r>
        <w:rPr/>
        <mc:AlternateContent>
          <mc:Choice Requires="wps">
            <w:drawing>
              <wp:anchor distT="0" distB="0" distL="0" distR="0" allowOverlap="1" layoutInCell="1" locked="0" behindDoc="1" simplePos="0" relativeHeight="485979136">
                <wp:simplePos x="0" y="0"/>
                <wp:positionH relativeFrom="page">
                  <wp:posOffset>804960</wp:posOffset>
                </wp:positionH>
                <wp:positionV relativeFrom="paragraph">
                  <wp:posOffset>80014</wp:posOffset>
                </wp:positionV>
                <wp:extent cx="59690" cy="8382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63.382702pt;margin-top:6.300345pt;width:4.7pt;height:6.6pt;mso-position-horizontal-relative:page;mso-position-vertical-relative:paragraph;z-index:-17337344" type="#_x0000_t202" id="docshape68"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647999</wp:posOffset>
                </wp:positionH>
                <wp:positionV relativeFrom="paragraph">
                  <wp:posOffset>189491</wp:posOffset>
                </wp:positionV>
                <wp:extent cx="81915" cy="107314"/>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81915" cy="107314"/>
                        </a:xfrm>
                        <a:prstGeom prst="rect">
                          <a:avLst/>
                        </a:prstGeom>
                      </wps:spPr>
                      <wps:txbx>
                        <w:txbxContent>
                          <w:p>
                            <w:pPr>
                              <w:spacing w:line="166" w:lineRule="exact" w:before="0"/>
                              <w:ind w:left="0" w:right="0" w:firstLine="0"/>
                              <w:jc w:val="left"/>
                              <w:rPr>
                                <w:rFonts w:ascii="DejaVu Sans Condensed"/>
                                <w:sz w:val="17"/>
                              </w:rPr>
                            </w:pPr>
                            <w:r>
                              <w:rPr>
                                <w:rFonts w:ascii="DejaVu Sans Condensed"/>
                                <w:spacing w:val="-10"/>
                                <w:sz w:val="17"/>
                              </w:rPr>
                              <w:t>=</w:t>
                            </w:r>
                          </w:p>
                        </w:txbxContent>
                      </wps:txbx>
                      <wps:bodyPr wrap="square" lIns="0" tIns="0" rIns="0" bIns="0" rtlCol="0">
                        <a:noAutofit/>
                      </wps:bodyPr>
                    </wps:wsp>
                  </a:graphicData>
                </a:graphic>
              </wp:anchor>
            </w:drawing>
          </mc:Choice>
          <mc:Fallback>
            <w:pict>
              <v:shape style="position:absolute;margin-left:51.023602pt;margin-top:14.920597pt;width:6.45pt;height:8.450pt;mso-position-horizontal-relative:page;mso-position-vertical-relative:paragraph;z-index:15746048" type="#_x0000_t202" id="docshape69" filled="false" stroked="false">
                <v:textbox inset="0,0,0,0">
                  <w:txbxContent>
                    <w:p>
                      <w:pPr>
                        <w:spacing w:line="166" w:lineRule="exact" w:before="0"/>
                        <w:ind w:left="0" w:right="0" w:firstLine="0"/>
                        <w:jc w:val="left"/>
                        <w:rPr>
                          <w:rFonts w:ascii="DejaVu Sans Condensed"/>
                          <w:sz w:val="17"/>
                        </w:rPr>
                      </w:pPr>
                      <w:r>
                        <w:rPr>
                          <w:rFonts w:ascii="DejaVu Sans Condensed"/>
                          <w:spacing w:val="-10"/>
                          <w:sz w:val="17"/>
                        </w:rPr>
                        <w:t>=</w:t>
                      </w:r>
                    </w:p>
                  </w:txbxContent>
                </v:textbox>
                <w10:wrap type="none"/>
              </v:shape>
            </w:pict>
          </mc:Fallback>
        </mc:AlternateContent>
      </w:r>
      <w:r>
        <w:rPr/>
        <mc:AlternateContent>
          <mc:Choice Requires="wps">
            <w:drawing>
              <wp:anchor distT="0" distB="0" distL="0" distR="0" allowOverlap="1" layoutInCell="1" locked="0" behindDoc="1" simplePos="0" relativeHeight="485980672">
                <wp:simplePos x="0" y="0"/>
                <wp:positionH relativeFrom="page">
                  <wp:posOffset>1225439</wp:posOffset>
                </wp:positionH>
                <wp:positionV relativeFrom="paragraph">
                  <wp:posOffset>166168</wp:posOffset>
                </wp:positionV>
                <wp:extent cx="791210" cy="2540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791210" cy="254000"/>
                        </a:xfrm>
                        <a:prstGeom prst="rect">
                          <a:avLst/>
                        </a:prstGeom>
                      </wps:spPr>
                      <wps:txbx>
                        <w:txbxContent>
                          <w:p>
                            <w:pPr>
                              <w:spacing w:line="213" w:lineRule="auto" w:before="2"/>
                              <w:ind w:left="0" w:right="0" w:firstLine="0"/>
                              <w:jc w:val="left"/>
                              <w:rPr>
                                <w:rFonts w:ascii="IPAPGothic" w:hAnsi="IPAPGothic"/>
                                <w:sz w:val="17"/>
                              </w:rPr>
                            </w:pPr>
                            <w:r>
                              <w:rPr>
                                <w:i/>
                                <w:sz w:val="17"/>
                              </w:rPr>
                              <w:t>p</w:t>
                            </w:r>
                            <w:r>
                              <w:rPr>
                                <w:i/>
                                <w:position w:val="-4"/>
                                <w:sz w:val="11"/>
                              </w:rPr>
                              <w:t>k</w:t>
                            </w:r>
                            <w:r>
                              <w:rPr>
                                <w:i/>
                                <w:spacing w:val="16"/>
                                <w:position w:val="-4"/>
                                <w:sz w:val="11"/>
                              </w:rPr>
                              <w:t> </w:t>
                            </w:r>
                            <w:r>
                              <w:rPr>
                                <w:rFonts w:ascii="DejaVu Sans Condensed" w:hAnsi="DejaVu Sans Condensed"/>
                                <w:sz w:val="17"/>
                              </w:rPr>
                              <w:t>+</w:t>
                            </w:r>
                            <w:r>
                              <w:rPr>
                                <w:rFonts w:ascii="DejaVu Sans Condensed" w:hAnsi="DejaVu Sans Condensed"/>
                                <w:spacing w:val="-12"/>
                                <w:sz w:val="17"/>
                              </w:rPr>
                              <w:t> </w:t>
                            </w:r>
                            <w:r>
                              <w:rPr>
                                <w:rFonts w:ascii="Trebuchet MS" w:hAnsi="Trebuchet MS"/>
                                <w:position w:val="-9"/>
                                <w:sz w:val="17"/>
                              </w:rPr>
                              <w:t>^</w:t>
                            </w:r>
                            <w:r>
                              <w:rPr>
                                <w:position w:val="-9"/>
                                <w:sz w:val="11"/>
                              </w:rPr>
                              <w:t>3</w:t>
                            </w:r>
                            <w:r>
                              <w:rPr>
                                <w:spacing w:val="23"/>
                                <w:position w:val="-9"/>
                                <w:sz w:val="11"/>
                              </w:rPr>
                              <w:t> </w:t>
                            </w:r>
                            <w:r>
                              <w:rPr>
                                <w:rFonts w:ascii="DejaVu Sans Condensed" w:hAnsi="DejaVu Sans Condensed"/>
                                <w:sz w:val="17"/>
                              </w:rPr>
                              <w:t>·</w:t>
                            </w:r>
                            <w:r>
                              <w:rPr>
                                <w:rFonts w:ascii="DejaVu Sans Condensed" w:hAnsi="DejaVu Sans Condensed"/>
                                <w:spacing w:val="-12"/>
                                <w:sz w:val="17"/>
                              </w:rPr>
                              <w:t> </w:t>
                            </w:r>
                            <w:r>
                              <w:rPr>
                                <w:i/>
                                <w:sz w:val="17"/>
                              </w:rPr>
                              <w:t>f</w:t>
                            </w:r>
                            <w:r>
                              <w:rPr>
                                <w:i/>
                                <w:spacing w:val="-17"/>
                                <w:sz w:val="17"/>
                              </w:rPr>
                              <w:t> </w:t>
                            </w:r>
                            <w:r>
                              <w:rPr>
                                <w:i/>
                                <w:position w:val="-3"/>
                                <w:sz w:val="11"/>
                              </w:rPr>
                              <w:t>k</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21"/>
                                <w:sz w:val="17"/>
                              </w:rPr>
                              <w:t> </w:t>
                            </w:r>
                            <w:r>
                              <w:rPr>
                                <w:i/>
                                <w:spacing w:val="-5"/>
                                <w:sz w:val="17"/>
                              </w:rPr>
                              <w:t>dt</w:t>
                            </w:r>
                            <w:r>
                              <w:rPr>
                                <w:rFonts w:ascii="IPAPGothic" w:hAnsi="IPAPGothic"/>
                                <w:spacing w:val="-5"/>
                                <w:sz w:val="17"/>
                              </w:rPr>
                              <w:t>.</w:t>
                            </w:r>
                          </w:p>
                          <w:p>
                            <w:pPr>
                              <w:spacing w:line="111" w:lineRule="exact" w:before="0"/>
                              <w:ind w:left="0" w:right="307" w:firstLine="0"/>
                              <w:jc w:val="center"/>
                              <w:rPr>
                                <w:i/>
                                <w:sz w:val="11"/>
                              </w:rPr>
                            </w:pPr>
                            <w:r>
                              <w:rPr>
                                <w:i/>
                                <w:spacing w:val="-10"/>
                                <w:sz w:val="11"/>
                              </w:rPr>
                              <w:t>k</w:t>
                            </w:r>
                          </w:p>
                        </w:txbxContent>
                      </wps:txbx>
                      <wps:bodyPr wrap="square" lIns="0" tIns="0" rIns="0" bIns="0" rtlCol="0">
                        <a:noAutofit/>
                      </wps:bodyPr>
                    </wps:wsp>
                  </a:graphicData>
                </a:graphic>
              </wp:anchor>
            </w:drawing>
          </mc:Choice>
          <mc:Fallback>
            <w:pict>
              <v:shape style="position:absolute;margin-left:96.491302pt;margin-top:13.0841pt;width:62.3pt;height:20pt;mso-position-horizontal-relative:page;mso-position-vertical-relative:paragraph;z-index:-17335808" type="#_x0000_t202" id="docshape70" filled="false" stroked="false">
                <v:textbox inset="0,0,0,0">
                  <w:txbxContent>
                    <w:p>
                      <w:pPr>
                        <w:spacing w:line="213" w:lineRule="auto" w:before="2"/>
                        <w:ind w:left="0" w:right="0" w:firstLine="0"/>
                        <w:jc w:val="left"/>
                        <w:rPr>
                          <w:rFonts w:ascii="IPAPGothic" w:hAnsi="IPAPGothic"/>
                          <w:sz w:val="17"/>
                        </w:rPr>
                      </w:pPr>
                      <w:r>
                        <w:rPr>
                          <w:i/>
                          <w:sz w:val="17"/>
                        </w:rPr>
                        <w:t>p</w:t>
                      </w:r>
                      <w:r>
                        <w:rPr>
                          <w:i/>
                          <w:position w:val="-4"/>
                          <w:sz w:val="11"/>
                        </w:rPr>
                        <w:t>k</w:t>
                      </w:r>
                      <w:r>
                        <w:rPr>
                          <w:i/>
                          <w:spacing w:val="16"/>
                          <w:position w:val="-4"/>
                          <w:sz w:val="11"/>
                        </w:rPr>
                        <w:t> </w:t>
                      </w:r>
                      <w:r>
                        <w:rPr>
                          <w:rFonts w:ascii="DejaVu Sans Condensed" w:hAnsi="DejaVu Sans Condensed"/>
                          <w:sz w:val="17"/>
                        </w:rPr>
                        <w:t>+</w:t>
                      </w:r>
                      <w:r>
                        <w:rPr>
                          <w:rFonts w:ascii="DejaVu Sans Condensed" w:hAnsi="DejaVu Sans Condensed"/>
                          <w:spacing w:val="-12"/>
                          <w:sz w:val="17"/>
                        </w:rPr>
                        <w:t> </w:t>
                      </w:r>
                      <w:r>
                        <w:rPr>
                          <w:rFonts w:ascii="Trebuchet MS" w:hAnsi="Trebuchet MS"/>
                          <w:position w:val="-9"/>
                          <w:sz w:val="17"/>
                        </w:rPr>
                        <w:t>^</w:t>
                      </w:r>
                      <w:r>
                        <w:rPr>
                          <w:position w:val="-9"/>
                          <w:sz w:val="11"/>
                        </w:rPr>
                        <w:t>3</w:t>
                      </w:r>
                      <w:r>
                        <w:rPr>
                          <w:spacing w:val="23"/>
                          <w:position w:val="-9"/>
                          <w:sz w:val="11"/>
                        </w:rPr>
                        <w:t> </w:t>
                      </w:r>
                      <w:r>
                        <w:rPr>
                          <w:rFonts w:ascii="DejaVu Sans Condensed" w:hAnsi="DejaVu Sans Condensed"/>
                          <w:sz w:val="17"/>
                        </w:rPr>
                        <w:t>·</w:t>
                      </w:r>
                      <w:r>
                        <w:rPr>
                          <w:rFonts w:ascii="DejaVu Sans Condensed" w:hAnsi="DejaVu Sans Condensed"/>
                          <w:spacing w:val="-12"/>
                          <w:sz w:val="17"/>
                        </w:rPr>
                        <w:t> </w:t>
                      </w:r>
                      <w:r>
                        <w:rPr>
                          <w:i/>
                          <w:sz w:val="17"/>
                        </w:rPr>
                        <w:t>f</w:t>
                      </w:r>
                      <w:r>
                        <w:rPr>
                          <w:i/>
                          <w:spacing w:val="-17"/>
                          <w:sz w:val="17"/>
                        </w:rPr>
                        <w:t> </w:t>
                      </w:r>
                      <w:r>
                        <w:rPr>
                          <w:i/>
                          <w:position w:val="-3"/>
                          <w:sz w:val="11"/>
                        </w:rPr>
                        <w:t>k</w:t>
                      </w:r>
                      <w:r>
                        <w:rPr>
                          <w:rFonts w:ascii="DejaVu Sans Condensed" w:hAnsi="DejaVu Sans Condensed"/>
                          <w:sz w:val="17"/>
                        </w:rPr>
                        <w:t>(</w:t>
                      </w:r>
                      <w:r>
                        <w:rPr>
                          <w:i/>
                          <w:sz w:val="17"/>
                        </w:rPr>
                        <w:t>t</w:t>
                      </w:r>
                      <w:r>
                        <w:rPr>
                          <w:rFonts w:ascii="DejaVu Sans Condensed" w:hAnsi="DejaVu Sans Condensed"/>
                          <w:sz w:val="17"/>
                        </w:rPr>
                        <w:t>)</w:t>
                      </w:r>
                      <w:r>
                        <w:rPr>
                          <w:rFonts w:ascii="DejaVu Sans Condensed" w:hAnsi="DejaVu Sans Condensed"/>
                          <w:spacing w:val="21"/>
                          <w:sz w:val="17"/>
                        </w:rPr>
                        <w:t> </w:t>
                      </w:r>
                      <w:r>
                        <w:rPr>
                          <w:i/>
                          <w:spacing w:val="-5"/>
                          <w:sz w:val="17"/>
                        </w:rPr>
                        <w:t>dt</w:t>
                      </w:r>
                      <w:r>
                        <w:rPr>
                          <w:rFonts w:ascii="IPAPGothic" w:hAnsi="IPAPGothic"/>
                          <w:spacing w:val="-5"/>
                          <w:sz w:val="17"/>
                        </w:rPr>
                        <w:t>.</w:t>
                      </w:r>
                    </w:p>
                    <w:p>
                      <w:pPr>
                        <w:spacing w:line="111" w:lineRule="exact" w:before="0"/>
                        <w:ind w:left="0" w:right="307" w:firstLine="0"/>
                        <w:jc w:val="center"/>
                        <w:rPr>
                          <w:i/>
                          <w:sz w:val="11"/>
                        </w:rPr>
                      </w:pPr>
                      <w:r>
                        <w:rPr>
                          <w:i/>
                          <w:spacing w:val="-10"/>
                          <w:sz w:val="11"/>
                        </w:rPr>
                        <w:t>k</w:t>
                      </w:r>
                    </w:p>
                  </w:txbxContent>
                </v:textbox>
                <w10:wrap type="none"/>
              </v:shape>
            </w:pict>
          </mc:Fallback>
        </mc:AlternateContent>
      </w:r>
      <w:r>
        <w:rPr>
          <w:rFonts w:ascii="Arimo"/>
          <w:w w:val="190"/>
          <w:position w:val="-2"/>
          <w:sz w:val="17"/>
        </w:rPr>
        <w:t>X</w:t>
      </w:r>
      <w:r>
        <w:rPr>
          <w:rFonts w:ascii="Arimo"/>
          <w:spacing w:val="-63"/>
          <w:w w:val="190"/>
          <w:position w:val="-2"/>
          <w:sz w:val="17"/>
        </w:rPr>
        <w:t> </w:t>
      </w:r>
      <w:r>
        <w:rPr>
          <w:rFonts w:ascii="Arimo"/>
          <w:w w:val="110"/>
          <w:position w:val="4"/>
          <w:sz w:val="17"/>
        </w:rPr>
        <w:t>Z</w:t>
      </w:r>
      <w:r>
        <w:rPr>
          <w:rFonts w:ascii="Arimo"/>
          <w:spacing w:val="15"/>
          <w:w w:val="110"/>
          <w:position w:val="4"/>
          <w:sz w:val="17"/>
        </w:rPr>
        <w:t> </w:t>
      </w:r>
      <w:r>
        <w:rPr>
          <w:i/>
          <w:w w:val="110"/>
          <w:sz w:val="11"/>
        </w:rPr>
        <w:t>ft</w:t>
      </w:r>
      <w:r>
        <w:rPr>
          <w:rFonts w:ascii="DejaVu Sans Condensed"/>
          <w:w w:val="110"/>
          <w:sz w:val="11"/>
        </w:rPr>
        <w:t>(</w:t>
      </w:r>
      <w:r>
        <w:rPr>
          <w:i/>
          <w:w w:val="110"/>
          <w:sz w:val="11"/>
        </w:rPr>
        <w:t>r</w:t>
      </w:r>
      <w:r>
        <w:rPr>
          <w:i/>
          <w:w w:val="110"/>
          <w:position w:val="-2"/>
          <w:sz w:val="8"/>
        </w:rPr>
        <w:t>k</w:t>
      </w:r>
      <w:r>
        <w:rPr>
          <w:i/>
          <w:spacing w:val="-12"/>
          <w:w w:val="110"/>
          <w:position w:val="-2"/>
          <w:sz w:val="8"/>
        </w:rPr>
        <w:t> </w:t>
      </w:r>
      <w:r>
        <w:rPr>
          <w:rFonts w:ascii="DejaVu Sans Condensed"/>
          <w:w w:val="110"/>
          <w:sz w:val="11"/>
        </w:rPr>
        <w:t>)</w:t>
      </w:r>
      <w:r>
        <w:rPr>
          <w:rFonts w:ascii="DejaVu Sans Condensed"/>
          <w:spacing w:val="83"/>
          <w:w w:val="110"/>
          <w:sz w:val="11"/>
        </w:rPr>
        <w:t> </w:t>
      </w:r>
      <w:r>
        <w:rPr>
          <w:i/>
          <w:spacing w:val="-12"/>
          <w:w w:val="110"/>
          <w:position w:val="-11"/>
          <w:sz w:val="11"/>
        </w:rPr>
        <w:t>s</w:t>
      </w:r>
    </w:p>
    <w:p>
      <w:pPr>
        <w:pStyle w:val="BodyText"/>
        <w:spacing w:before="7"/>
        <w:rPr>
          <w:i/>
          <w:sz w:val="7"/>
        </w:rPr>
      </w:pPr>
    </w:p>
    <w:p>
      <w:pPr>
        <w:spacing w:line="171" w:lineRule="exact"/>
        <w:ind w:left="593" w:right="0" w:firstLine="0"/>
        <w:jc w:val="left"/>
        <w:rPr>
          <w:sz w:val="15"/>
        </w:rPr>
      </w:pPr>
      <w:r>
        <w:rPr>
          <w:position w:val="-2"/>
          <w:sz w:val="13"/>
        </w:rPr>
        <mc:AlternateContent>
          <mc:Choice Requires="wps">
            <w:drawing>
              <wp:inline distT="0" distB="0" distL="0" distR="0">
                <wp:extent cx="128905" cy="85725"/>
                <wp:effectExtent l="0" t="0" r="0" b="0"/>
                <wp:docPr id="75" name="Textbox 75"/>
                <wp:cNvGraphicFramePr>
                  <a:graphicFrameLocks/>
                </wp:cNvGraphicFramePr>
                <a:graphic>
                  <a:graphicData uri="http://schemas.microsoft.com/office/word/2010/wordprocessingShape">
                    <wps:wsp>
                      <wps:cNvPr id="75" name="Textbox 75"/>
                      <wps:cNvSpPr txBox="1"/>
                      <wps:spPr>
                        <a:xfrm>
                          <a:off x="0" y="0"/>
                          <a:ext cx="128905" cy="85725"/>
                        </a:xfrm>
                        <a:prstGeom prst="rect">
                          <a:avLst/>
                        </a:prstGeom>
                      </wps:spPr>
                      <wps:txbx>
                        <w:txbxContent>
                          <w:p>
                            <w:pPr>
                              <w:spacing w:before="5"/>
                              <w:ind w:left="0" w:right="0" w:firstLine="0"/>
                              <w:jc w:val="left"/>
                              <w:rPr>
                                <w:sz w:val="11"/>
                              </w:rPr>
                            </w:pPr>
                            <w:r>
                              <w:rPr>
                                <w:i/>
                                <w:spacing w:val="-5"/>
                                <w:sz w:val="11"/>
                              </w:rPr>
                              <w:t>k</w:t>
                            </w:r>
                            <w:r>
                              <w:rPr>
                                <w:rFonts w:ascii="DejaVu Sans Condensed"/>
                                <w:spacing w:val="-5"/>
                                <w:sz w:val="11"/>
                              </w:rPr>
                              <w:t>=</w:t>
                            </w:r>
                            <w:r>
                              <w:rPr>
                                <w:spacing w:val="-5"/>
                                <w:sz w:val="11"/>
                              </w:rPr>
                              <w:t>1</w:t>
                            </w:r>
                          </w:p>
                        </w:txbxContent>
                      </wps:txbx>
                      <wps:bodyPr wrap="square" lIns="0" tIns="0" rIns="0" bIns="0" rtlCol="0">
                        <a:noAutofit/>
                      </wps:bodyPr>
                    </wps:wsp>
                  </a:graphicData>
                </a:graphic>
              </wp:inline>
            </w:drawing>
          </mc:Choice>
          <mc:Fallback>
            <w:pict>
              <v:shape style="width:10.15pt;height:6.75pt;mso-position-horizontal-relative:char;mso-position-vertical-relative:line" type="#_x0000_t202" id="docshape71" filled="false" stroked="false">
                <w10:anchorlock/>
                <v:textbox inset="0,0,0,0">
                  <w:txbxContent>
                    <w:p>
                      <w:pPr>
                        <w:spacing w:before="5"/>
                        <w:ind w:left="0" w:right="0" w:firstLine="0"/>
                        <w:jc w:val="left"/>
                        <w:rPr>
                          <w:sz w:val="11"/>
                        </w:rPr>
                      </w:pPr>
                      <w:r>
                        <w:rPr>
                          <w:i/>
                          <w:spacing w:val="-5"/>
                          <w:sz w:val="11"/>
                        </w:rPr>
                        <w:t>k</w:t>
                      </w:r>
                      <w:r>
                        <w:rPr>
                          <w:rFonts w:ascii="DejaVu Sans Condensed"/>
                          <w:spacing w:val="-5"/>
                          <w:sz w:val="11"/>
                        </w:rPr>
                        <w:t>=</w:t>
                      </w:r>
                      <w:r>
                        <w:rPr>
                          <w:spacing w:val="-5"/>
                          <w:sz w:val="11"/>
                        </w:rPr>
                        <w:t>1</w:t>
                      </w:r>
                    </w:p>
                  </w:txbxContent>
                </v:textbox>
              </v:shape>
            </w:pict>
          </mc:Fallback>
        </mc:AlternateContent>
      </w:r>
      <w:r>
        <w:rPr>
          <w:position w:val="-2"/>
          <w:sz w:val="13"/>
        </w:rPr>
      </w:r>
      <w:r>
        <w:rPr>
          <w:rFonts w:ascii="Times New Roman"/>
          <w:spacing w:val="101"/>
          <w:position w:val="-2"/>
          <w:sz w:val="15"/>
        </w:rPr>
        <w:t> </w:t>
      </w:r>
      <w:r>
        <w:rPr>
          <w:spacing w:val="101"/>
          <w:position w:val="0"/>
          <w:sz w:val="15"/>
        </w:rPr>
        <mc:AlternateContent>
          <mc:Choice Requires="wps">
            <w:drawing>
              <wp:inline distT="0" distB="0" distL="0" distR="0">
                <wp:extent cx="170815" cy="97155"/>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170815" cy="97155"/>
                        </a:xfrm>
                        <a:prstGeom prst="rect">
                          <a:avLst/>
                        </a:prstGeom>
                      </wps:spPr>
                      <wps:txbx>
                        <w:txbxContent>
                          <w:p>
                            <w:pPr>
                              <w:spacing w:line="149" w:lineRule="exact"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wps:txbx>
                      <wps:bodyPr wrap="square" lIns="0" tIns="0" rIns="0" bIns="0" rtlCol="0">
                        <a:noAutofit/>
                      </wps:bodyPr>
                    </wps:wsp>
                  </a:graphicData>
                </a:graphic>
              </wp:inline>
            </w:drawing>
          </mc:Choice>
          <mc:Fallback>
            <w:pict>
              <v:shape style="width:13.45pt;height:7.65pt;mso-position-horizontal-relative:char;mso-position-vertical-relative:line" type="#_x0000_t202" id="docshape72" filled="false" stroked="false">
                <w10:anchorlock/>
                <v:textbox inset="0,0,0,0">
                  <w:txbxContent>
                    <w:p>
                      <w:pPr>
                        <w:spacing w:line="149" w:lineRule="exact"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v:textbox>
              </v:shape>
            </w:pict>
          </mc:Fallback>
        </mc:AlternateContent>
      </w:r>
      <w:r>
        <w:rPr>
          <w:spacing w:val="101"/>
          <w:position w:val="0"/>
          <w:sz w:val="15"/>
        </w:rPr>
      </w:r>
    </w:p>
    <w:p>
      <w:pPr>
        <w:pStyle w:val="BodyText"/>
        <w:spacing w:before="19"/>
        <w:rPr>
          <w:i/>
          <w:sz w:val="7"/>
        </w:rPr>
      </w:pPr>
    </w:p>
    <w:p>
      <w:pPr>
        <w:tabs>
          <w:tab w:pos="858" w:val="right" w:leader="none"/>
        </w:tabs>
        <w:spacing w:before="132"/>
        <w:ind w:left="184" w:right="0" w:firstLine="0"/>
        <w:jc w:val="left"/>
        <w:rPr>
          <w:sz w:val="17"/>
        </w:rPr>
      </w:pPr>
      <w:r>
        <w:rPr/>
        <w:br w:type="column"/>
      </w:r>
      <w:r>
        <w:rPr>
          <w:i/>
          <w:spacing w:val="-5"/>
          <w:position w:val="3"/>
          <w:sz w:val="17"/>
        </w:rPr>
        <w:t>p</w:t>
      </w:r>
      <w:r>
        <w:rPr>
          <w:rFonts w:ascii="Trebuchet MS"/>
          <w:spacing w:val="-5"/>
          <w:position w:val="5"/>
          <w:sz w:val="17"/>
        </w:rPr>
        <w:t>^</w:t>
      </w:r>
      <w:r>
        <w:rPr>
          <w:i/>
          <w:spacing w:val="-5"/>
          <w:position w:val="5"/>
          <w:sz w:val="17"/>
          <w:vertAlign w:val="subscript"/>
        </w:rPr>
        <w:t>k</w:t>
      </w:r>
      <w:r>
        <w:rPr>
          <w:rFonts w:ascii="Times New Roman"/>
          <w:sz w:val="11"/>
          <w:vertAlign w:val="baseline"/>
        </w:rPr>
        <w:tab/>
      </w:r>
      <w:r>
        <w:rPr>
          <w:spacing w:val="-10"/>
          <w:sz w:val="17"/>
          <w:vertAlign w:val="subscript"/>
        </w:rPr>
        <w:t>3</w:t>
      </w:r>
    </w:p>
    <w:p>
      <w:pPr>
        <w:pStyle w:val="BodyText"/>
        <w:spacing w:line="20" w:lineRule="exact"/>
        <w:ind w:left="184"/>
        <w:rPr>
          <w:sz w:val="2"/>
        </w:rPr>
      </w:pPr>
      <w:r>
        <w:rPr>
          <w:sz w:val="2"/>
        </w:rPr>
        <mc:AlternateContent>
          <mc:Choice Requires="wps">
            <w:drawing>
              <wp:inline distT="0" distB="0" distL="0" distR="0">
                <wp:extent cx="100965" cy="4445"/>
                <wp:effectExtent l="0" t="0" r="0" b="0"/>
                <wp:docPr id="77" name="Group 77"/>
                <wp:cNvGraphicFramePr>
                  <a:graphicFrameLocks/>
                </wp:cNvGraphicFramePr>
                <a:graphic>
                  <a:graphicData uri="http://schemas.microsoft.com/office/word/2010/wordprocessingGroup">
                    <wpg:wgp>
                      <wpg:cNvPr id="77" name="Group 77"/>
                      <wpg:cNvGrpSpPr/>
                      <wpg:grpSpPr>
                        <a:xfrm>
                          <a:off x="0" y="0"/>
                          <a:ext cx="100965" cy="4445"/>
                          <a:chExt cx="100965" cy="4445"/>
                        </a:xfrm>
                      </wpg:grpSpPr>
                      <wps:wsp>
                        <wps:cNvPr id="78" name="Graphic 78"/>
                        <wps:cNvSpPr/>
                        <wps:spPr>
                          <a:xfrm>
                            <a:off x="0" y="0"/>
                            <a:ext cx="100965" cy="4445"/>
                          </a:xfrm>
                          <a:custGeom>
                            <a:avLst/>
                            <a:gdLst/>
                            <a:ahLst/>
                            <a:cxnLst/>
                            <a:rect l="l" t="t" r="r" b="b"/>
                            <a:pathLst>
                              <a:path w="100965" h="4445">
                                <a:moveTo>
                                  <a:pt x="100799" y="0"/>
                                </a:moveTo>
                                <a:lnTo>
                                  <a:pt x="0" y="0"/>
                                </a:lnTo>
                                <a:lnTo>
                                  <a:pt x="0" y="4319"/>
                                </a:lnTo>
                                <a:lnTo>
                                  <a:pt x="100799" y="4319"/>
                                </a:lnTo>
                                <a:lnTo>
                                  <a:pt x="1007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5pt;height:.35pt;mso-position-horizontal-relative:char;mso-position-vertical-relative:line" id="docshapegroup73" coordorigin="0,0" coordsize="159,7">
                <v:rect style="position:absolute;left:0;top:0;width:159;height:7" id="docshape74" filled="true" fillcolor="#000000" stroked="false">
                  <v:fill type="solid"/>
                </v:rect>
              </v:group>
            </w:pict>
          </mc:Fallback>
        </mc:AlternateContent>
      </w:r>
      <w:r>
        <w:rPr>
          <w:sz w:val="2"/>
        </w:rPr>
      </w:r>
    </w:p>
    <w:p>
      <w:pPr>
        <w:pStyle w:val="BodyText"/>
        <w:spacing w:line="201" w:lineRule="exact"/>
        <w:ind w:left="190"/>
        <w:rPr>
          <w:sz w:val="20"/>
        </w:rPr>
      </w:pPr>
      <w:r>
        <w:rPr>
          <w:position w:val="-3"/>
          <w:sz w:val="20"/>
        </w:rPr>
        <mc:AlternateContent>
          <mc:Choice Requires="wps">
            <w:drawing>
              <wp:inline distT="0" distB="0" distL="0" distR="0">
                <wp:extent cx="32384" cy="128270"/>
                <wp:effectExtent l="0" t="0" r="0" b="0"/>
                <wp:docPr id="79" name="Textbox 79"/>
                <wp:cNvGraphicFramePr>
                  <a:graphicFrameLocks/>
                </wp:cNvGraphicFramePr>
                <a:graphic>
                  <a:graphicData uri="http://schemas.microsoft.com/office/word/2010/wordprocessingShape">
                    <wps:wsp>
                      <wps:cNvPr id="79" name="Textbox 79"/>
                      <wps:cNvSpPr txBox="1"/>
                      <wps:spPr>
                        <a:xfrm>
                          <a:off x="0" y="0"/>
                          <a:ext cx="32384" cy="128270"/>
                        </a:xfrm>
                        <a:prstGeom prst="rect">
                          <a:avLst/>
                        </a:prstGeom>
                      </wps:spPr>
                      <wps:txbx>
                        <w:txbxContent>
                          <w:p>
                            <w:pPr>
                              <w:spacing w:before="7"/>
                              <w:ind w:left="0" w:right="0" w:firstLine="0"/>
                              <w:jc w:val="left"/>
                              <w:rPr>
                                <w:i/>
                                <w:sz w:val="17"/>
                              </w:rPr>
                            </w:pPr>
                            <w:r>
                              <w:rPr>
                                <w:i/>
                                <w:spacing w:val="-16"/>
                                <w:sz w:val="17"/>
                              </w:rPr>
                              <w:t>f</w:t>
                            </w:r>
                          </w:p>
                        </w:txbxContent>
                      </wps:txbx>
                      <wps:bodyPr wrap="square" lIns="0" tIns="0" rIns="0" bIns="0" rtlCol="0">
                        <a:noAutofit/>
                      </wps:bodyPr>
                    </wps:wsp>
                  </a:graphicData>
                </a:graphic>
              </wp:inline>
            </w:drawing>
          </mc:Choice>
          <mc:Fallback>
            <w:pict>
              <v:shape style="width:2.550pt;height:10.1pt;mso-position-horizontal-relative:char;mso-position-vertical-relative:line" type="#_x0000_t202" id="docshape75" filled="false" stroked="false">
                <w10:anchorlock/>
                <v:textbox inset="0,0,0,0">
                  <w:txbxContent>
                    <w:p>
                      <w:pPr>
                        <w:spacing w:before="7"/>
                        <w:ind w:left="0" w:right="0" w:firstLine="0"/>
                        <w:jc w:val="left"/>
                        <w:rPr>
                          <w:i/>
                          <w:sz w:val="17"/>
                        </w:rPr>
                      </w:pPr>
                      <w:r>
                        <w:rPr>
                          <w:i/>
                          <w:spacing w:val="-16"/>
                          <w:sz w:val="17"/>
                        </w:rPr>
                        <w:t>f</w:t>
                      </w:r>
                    </w:p>
                  </w:txbxContent>
                </v:textbox>
              </v:shape>
            </w:pict>
          </mc:Fallback>
        </mc:AlternateContent>
      </w:r>
      <w:r>
        <w:rPr>
          <w:position w:val="-3"/>
          <w:sz w:val="20"/>
        </w:rPr>
      </w:r>
    </w:p>
    <w:p>
      <w:pPr>
        <w:pStyle w:val="BodyText"/>
        <w:spacing w:before="20"/>
        <w:rPr>
          <w:sz w:val="7"/>
        </w:rPr>
      </w:pPr>
    </w:p>
    <w:p>
      <w:pPr>
        <w:pStyle w:val="Heading3"/>
        <w:spacing w:before="7"/>
        <w:ind w:left="575"/>
        <w:rPr>
          <w:rFonts w:ascii="DejaVu Sans Condensed"/>
        </w:rPr>
      </w:pPr>
      <w:r>
        <w:rPr/>
        <w:br w:type="column"/>
      </w:r>
      <w:r>
        <w:rPr>
          <w:rFonts w:ascii="DejaVu Sans Condensed"/>
          <w:spacing w:val="-4"/>
          <w:w w:val="110"/>
        </w:rPr>
        <w:t>(</w:t>
      </w:r>
      <w:r>
        <w:rPr>
          <w:spacing w:val="-4"/>
          <w:w w:val="110"/>
        </w:rPr>
        <w:t>13</w:t>
      </w:r>
      <w:r>
        <w:rPr>
          <w:rFonts w:ascii="DejaVu Sans Condensed"/>
          <w:spacing w:val="-4"/>
          <w:w w:val="110"/>
        </w:rPr>
        <w:t>)</w:t>
      </w:r>
    </w:p>
    <w:p>
      <w:pPr>
        <w:tabs>
          <w:tab w:pos="1552" w:val="left" w:leader="none"/>
        </w:tabs>
        <w:spacing w:before="40"/>
        <w:ind w:left="575" w:right="0" w:firstLine="0"/>
        <w:jc w:val="left"/>
        <w:rPr>
          <w:i/>
          <w:sz w:val="11"/>
        </w:rPr>
      </w:pPr>
      <w:r>
        <w:rPr/>
        <w:br w:type="column"/>
      </w:r>
      <w:r>
        <w:rPr>
          <w:i/>
          <w:spacing w:val="-10"/>
          <w:sz w:val="11"/>
          <w:vertAlign w:val="superscript"/>
        </w:rPr>
        <w:t>i</w:t>
      </w:r>
      <w:r>
        <w:rPr>
          <w:i/>
          <w:sz w:val="11"/>
          <w:vertAlign w:val="baseline"/>
        </w:rPr>
        <w:tab/>
      </w:r>
      <w:r>
        <w:rPr>
          <w:i/>
          <w:w w:val="90"/>
          <w:sz w:val="11"/>
          <w:vertAlign w:val="baseline"/>
        </w:rPr>
        <w:t>r</w:t>
      </w:r>
      <w:r>
        <w:rPr>
          <w:i/>
          <w:w w:val="90"/>
          <w:position w:val="-2"/>
          <w:sz w:val="8"/>
          <w:vertAlign w:val="baseline"/>
        </w:rPr>
        <w:t>k</w:t>
      </w:r>
      <w:r>
        <w:rPr>
          <w:i/>
          <w:spacing w:val="-4"/>
          <w:w w:val="90"/>
          <w:position w:val="-2"/>
          <w:sz w:val="8"/>
          <w:vertAlign w:val="baseline"/>
        </w:rPr>
        <w:t> </w:t>
      </w:r>
      <w:r>
        <w:rPr>
          <w:rFonts w:ascii="DejaVu Sans Condensed" w:hAnsi="DejaVu Sans Condensed"/>
          <w:spacing w:val="-5"/>
          <w:sz w:val="11"/>
          <w:vertAlign w:val="baseline"/>
        </w:rPr>
        <w:t>∈</w:t>
      </w:r>
      <w:r>
        <w:rPr>
          <w:i/>
          <w:spacing w:val="-5"/>
          <w:sz w:val="11"/>
          <w:vertAlign w:val="baseline"/>
        </w:rPr>
        <w:t>R</w:t>
      </w:r>
    </w:p>
    <w:p>
      <w:pPr>
        <w:pStyle w:val="BodyText"/>
        <w:spacing w:before="8"/>
        <w:rPr>
          <w:i/>
          <w:sz w:val="3"/>
        </w:rPr>
      </w:pPr>
    </w:p>
    <w:p>
      <w:pPr>
        <w:pStyle w:val="BodyText"/>
        <w:spacing w:line="207" w:lineRule="exact"/>
        <w:ind w:left="3728"/>
        <w:rPr>
          <w:sz w:val="20"/>
        </w:rPr>
      </w:pPr>
      <w:r>
        <w:rPr>
          <w:position w:val="-3"/>
          <w:sz w:val="20"/>
        </w:rPr>
        <mc:AlternateContent>
          <mc:Choice Requires="wps">
            <w:drawing>
              <wp:inline distT="0" distB="0" distL="0" distR="0">
                <wp:extent cx="205104" cy="132080"/>
                <wp:effectExtent l="0" t="0" r="0" b="0"/>
                <wp:docPr id="80" name="Textbox 80"/>
                <wp:cNvGraphicFramePr>
                  <a:graphicFrameLocks/>
                </wp:cNvGraphicFramePr>
                <a:graphic>
                  <a:graphicData uri="http://schemas.microsoft.com/office/word/2010/wordprocessingShape">
                    <wps:wsp>
                      <wps:cNvPr id="80" name="Textbox 80"/>
                      <wps:cNvSpPr txBox="1"/>
                      <wps:spPr>
                        <a:xfrm>
                          <a:off x="0" y="0"/>
                          <a:ext cx="205104" cy="132080"/>
                        </a:xfrm>
                        <a:prstGeom prst="rect">
                          <a:avLst/>
                        </a:prstGeom>
                      </wps:spPr>
                      <wps:txbx>
                        <w:txbxContent>
                          <w:p>
                            <w:pPr>
                              <w:spacing w:before="7"/>
                              <w:ind w:left="0" w:right="0" w:firstLine="0"/>
                              <w:jc w:val="left"/>
                              <w:rPr>
                                <w:rFonts w:ascii="DejaVu Sans Condensed"/>
                                <w:sz w:val="17"/>
                              </w:rPr>
                            </w:pPr>
                            <w:r>
                              <w:rPr>
                                <w:rFonts w:ascii="DejaVu Sans Condensed"/>
                                <w:spacing w:val="-4"/>
                                <w:w w:val="110"/>
                                <w:sz w:val="17"/>
                              </w:rPr>
                              <w:t>(</w:t>
                            </w:r>
                            <w:r>
                              <w:rPr>
                                <w:spacing w:val="-4"/>
                                <w:w w:val="110"/>
                                <w:sz w:val="17"/>
                              </w:rPr>
                              <w:t>15</w:t>
                            </w:r>
                            <w:r>
                              <w:rPr>
                                <w:rFonts w:ascii="DejaVu Sans Condensed"/>
                                <w:spacing w:val="-4"/>
                                <w:w w:val="110"/>
                                <w:sz w:val="17"/>
                              </w:rPr>
                              <w:t>)</w:t>
                            </w:r>
                          </w:p>
                        </w:txbxContent>
                      </wps:txbx>
                      <wps:bodyPr wrap="square" lIns="0" tIns="0" rIns="0" bIns="0" rtlCol="0">
                        <a:noAutofit/>
                      </wps:bodyPr>
                    </wps:wsp>
                  </a:graphicData>
                </a:graphic>
              </wp:inline>
            </w:drawing>
          </mc:Choice>
          <mc:Fallback>
            <w:pict>
              <v:shape style="width:16.1500pt;height:10.4pt;mso-position-horizontal-relative:char;mso-position-vertical-relative:line" type="#_x0000_t202" id="docshape76" filled="false" stroked="false">
                <w10:anchorlock/>
                <v:textbox inset="0,0,0,0">
                  <w:txbxContent>
                    <w:p>
                      <w:pPr>
                        <w:spacing w:before="7"/>
                        <w:ind w:left="0" w:right="0" w:firstLine="0"/>
                        <w:jc w:val="left"/>
                        <w:rPr>
                          <w:rFonts w:ascii="DejaVu Sans Condensed"/>
                          <w:sz w:val="17"/>
                        </w:rPr>
                      </w:pPr>
                      <w:r>
                        <w:rPr>
                          <w:rFonts w:ascii="DejaVu Sans Condensed"/>
                          <w:spacing w:val="-4"/>
                          <w:w w:val="110"/>
                          <w:sz w:val="17"/>
                        </w:rPr>
                        <w:t>(</w:t>
                      </w:r>
                      <w:r>
                        <w:rPr>
                          <w:spacing w:val="-4"/>
                          <w:w w:val="110"/>
                          <w:sz w:val="17"/>
                        </w:rPr>
                        <w:t>15</w:t>
                      </w:r>
                      <w:r>
                        <w:rPr>
                          <w:rFonts w:ascii="DejaVu Sans Condensed"/>
                          <w:spacing w:val="-4"/>
                          <w:w w:val="110"/>
                          <w:sz w:val="17"/>
                        </w:rPr>
                        <w:t>)</w:t>
                      </w:r>
                    </w:p>
                  </w:txbxContent>
                </v:textbox>
              </v:shape>
            </w:pict>
          </mc:Fallback>
        </mc:AlternateContent>
      </w:r>
      <w:r>
        <w:rPr>
          <w:position w:val="-3"/>
          <w:sz w:val="20"/>
        </w:rPr>
      </w:r>
    </w:p>
    <w:p>
      <w:pPr>
        <w:pStyle w:val="BodyText"/>
        <w:spacing w:before="20"/>
        <w:rPr>
          <w:i/>
          <w:sz w:val="7"/>
        </w:rPr>
      </w:pPr>
    </w:p>
    <w:p>
      <w:pPr>
        <w:spacing w:after="0"/>
        <w:rPr>
          <w:sz w:val="7"/>
        </w:rPr>
        <w:sectPr>
          <w:type w:val="continuous"/>
          <w:pgSz w:w="11910" w:h="15880"/>
          <w:pgMar w:header="887" w:footer="420" w:top="840" w:bottom="280" w:left="620" w:right="640"/>
          <w:cols w:num="4" w:equalWidth="0">
            <w:col w:w="1446" w:space="40"/>
            <w:col w:w="900" w:space="1870"/>
            <w:col w:w="938" w:space="1287"/>
            <w:col w:w="4169"/>
          </w:cols>
        </w:sectPr>
      </w:pPr>
    </w:p>
    <w:p>
      <w:pPr>
        <w:pStyle w:val="BodyText"/>
        <w:spacing w:line="276" w:lineRule="auto" w:before="26"/>
        <w:ind w:left="131" w:right="38" w:firstLine="234"/>
        <w:jc w:val="both"/>
      </w:pPr>
      <w:r>
        <w:rPr>
          <w:w w:val="105"/>
        </w:rPr>
        <w:t>Considering the high energy consumption in cloud </w:t>
      </w:r>
      <w:r>
        <w:rPr>
          <w:w w:val="105"/>
        </w:rPr>
        <w:t>datacentres, this paper attempts to allocate the workflow tasks to a suitable set</w:t>
      </w:r>
      <w:r>
        <w:rPr>
          <w:spacing w:val="40"/>
          <w:w w:val="105"/>
        </w:rPr>
        <w:t> </w:t>
      </w:r>
      <w:r>
        <w:rPr>
          <w:w w:val="105"/>
        </w:rPr>
        <w:t>of virtual machines and adjust the execution time of each task, so</w:t>
      </w:r>
      <w:r>
        <w:rPr>
          <w:spacing w:val="80"/>
          <w:w w:val="105"/>
        </w:rPr>
        <w:t> </w:t>
      </w:r>
      <w:r>
        <w:rPr>
          <w:w w:val="105"/>
        </w:rPr>
        <w:t>as</w:t>
      </w:r>
      <w:r>
        <w:rPr>
          <w:w w:val="105"/>
        </w:rPr>
        <w:t> to</w:t>
      </w:r>
      <w:r>
        <w:rPr>
          <w:w w:val="105"/>
        </w:rPr>
        <w:t> reduce</w:t>
      </w:r>
      <w:r>
        <w:rPr>
          <w:w w:val="105"/>
        </w:rPr>
        <w:t> the</w:t>
      </w:r>
      <w:r>
        <w:rPr>
          <w:w w:val="105"/>
        </w:rPr>
        <w:t> energy</w:t>
      </w:r>
      <w:r>
        <w:rPr>
          <w:w w:val="105"/>
        </w:rPr>
        <w:t> consumption</w:t>
      </w:r>
      <w:r>
        <w:rPr>
          <w:w w:val="105"/>
        </w:rPr>
        <w:t> before</w:t>
      </w:r>
      <w:r>
        <w:rPr>
          <w:w w:val="105"/>
        </w:rPr>
        <w:t> the</w:t>
      </w:r>
      <w:r>
        <w:rPr>
          <w:w w:val="105"/>
        </w:rPr>
        <w:t> user-specified overall</w:t>
      </w:r>
      <w:r>
        <w:rPr>
          <w:w w:val="105"/>
        </w:rPr>
        <w:t> deadline.</w:t>
      </w:r>
      <w:r>
        <w:rPr>
          <w:w w:val="105"/>
        </w:rPr>
        <w:t> The</w:t>
      </w:r>
      <w:r>
        <w:rPr>
          <w:w w:val="105"/>
        </w:rPr>
        <w:t> considered</w:t>
      </w:r>
      <w:r>
        <w:rPr>
          <w:w w:val="105"/>
        </w:rPr>
        <w:t> optimization</w:t>
      </w:r>
      <w:r>
        <w:rPr>
          <w:w w:val="105"/>
        </w:rPr>
        <w:t> problem</w:t>
      </w:r>
      <w:r>
        <w:rPr>
          <w:w w:val="105"/>
        </w:rPr>
        <w:t> can</w:t>
      </w:r>
      <w:r>
        <w:rPr>
          <w:w w:val="105"/>
        </w:rPr>
        <w:t> be summarized mathematically as follows:</w:t>
      </w:r>
    </w:p>
    <w:p>
      <w:pPr>
        <w:pStyle w:val="Heading3"/>
        <w:tabs>
          <w:tab w:pos="2266" w:val="left" w:leader="none"/>
        </w:tabs>
        <w:spacing w:line="115" w:lineRule="auto" w:before="21"/>
        <w:ind w:left="160"/>
        <w:rPr>
          <w:rFonts w:ascii="IPAPGothic"/>
        </w:rPr>
      </w:pPr>
      <w:r>
        <w:rPr>
          <w:rFonts w:ascii="Arimo"/>
          <w:spacing w:val="-146"/>
          <w:w w:val="129"/>
          <w:position w:val="11"/>
        </w:rPr>
        <w:t>8</w:t>
      </w:r>
      <w:r>
        <w:rPr>
          <w:rFonts w:ascii="Arimo"/>
          <w:spacing w:val="2"/>
          <w:w w:val="121"/>
          <w:position w:val="-13"/>
        </w:rPr>
        <w:t>&gt;</w:t>
      </w:r>
      <w:r>
        <w:rPr>
          <w:rFonts w:ascii="Arimo"/>
          <w:spacing w:val="-10"/>
          <w:w w:val="125"/>
          <w:position w:val="-13"/>
        </w:rPr>
        <w:t> </w:t>
      </w:r>
      <w:r>
        <w:rPr>
          <w:spacing w:val="-2"/>
          <w:w w:val="110"/>
        </w:rPr>
        <w:t>Minimize</w:t>
      </w:r>
      <w:r>
        <w:rPr/>
        <w:tab/>
      </w:r>
      <w:r>
        <w:rPr>
          <w:i/>
          <w:spacing w:val="-5"/>
          <w:w w:val="110"/>
        </w:rPr>
        <w:t>EC</w:t>
      </w:r>
      <w:r>
        <w:rPr>
          <w:rFonts w:ascii="IPAPGothic"/>
          <w:spacing w:val="-5"/>
          <w:w w:val="110"/>
        </w:rPr>
        <w:t>,</w:t>
      </w:r>
    </w:p>
    <w:p>
      <w:pPr>
        <w:pStyle w:val="BodyText"/>
        <w:spacing w:line="223" w:lineRule="auto" w:before="6"/>
        <w:ind w:left="131" w:right="110" w:firstLine="1"/>
        <w:jc w:val="both"/>
        <w:rPr>
          <w:i/>
        </w:rPr>
      </w:pPr>
      <w:r>
        <w:rPr/>
        <w:br w:type="column"/>
      </w:r>
      <w:r>
        <w:rPr>
          <w:w w:val="105"/>
        </w:rPr>
        <w:t>where</w:t>
      </w:r>
      <w:r>
        <w:rPr>
          <w:spacing w:val="-10"/>
          <w:w w:val="105"/>
        </w:rPr>
        <w:t> </w:t>
      </w:r>
      <w:r>
        <w:rPr>
          <w:i/>
          <w:w w:val="105"/>
        </w:rPr>
        <w:t>P</w:t>
      </w:r>
      <w:r>
        <w:rPr>
          <w:i/>
          <w:w w:val="105"/>
          <w:vertAlign w:val="subscript"/>
        </w:rPr>
        <w:t>i</w:t>
      </w:r>
      <w:r>
        <w:rPr>
          <w:i/>
          <w:w w:val="105"/>
          <w:vertAlign w:val="baseline"/>
        </w:rPr>
        <w:t> </w:t>
      </w:r>
      <w:r>
        <w:rPr>
          <w:w w:val="105"/>
          <w:vertAlign w:val="baseline"/>
        </w:rPr>
        <w:t>denotes</w:t>
      </w:r>
      <w:r>
        <w:rPr>
          <w:spacing w:val="-1"/>
          <w:w w:val="105"/>
          <w:vertAlign w:val="baseline"/>
        </w:rPr>
        <w:t> </w:t>
      </w:r>
      <w:r>
        <w:rPr>
          <w:w w:val="105"/>
          <w:vertAlign w:val="baseline"/>
        </w:rPr>
        <w:t>the</w:t>
      </w:r>
      <w:r>
        <w:rPr>
          <w:spacing w:val="-2"/>
          <w:w w:val="105"/>
          <w:vertAlign w:val="baseline"/>
        </w:rPr>
        <w:t> </w:t>
      </w:r>
      <w:r>
        <w:rPr>
          <w:w w:val="105"/>
          <w:vertAlign w:val="baseline"/>
        </w:rPr>
        <w:t>set</w:t>
      </w:r>
      <w:r>
        <w:rPr>
          <w:spacing w:val="-2"/>
          <w:w w:val="105"/>
          <w:vertAlign w:val="baseline"/>
        </w:rPr>
        <w:t> </w:t>
      </w:r>
      <w:r>
        <w:rPr>
          <w:w w:val="105"/>
          <w:vertAlign w:val="baseline"/>
        </w:rPr>
        <w:t>of</w:t>
      </w:r>
      <w:r>
        <w:rPr>
          <w:spacing w:val="-2"/>
          <w:w w:val="105"/>
          <w:vertAlign w:val="baseline"/>
        </w:rPr>
        <w:t> </w:t>
      </w:r>
      <w:r>
        <w:rPr>
          <w:w w:val="105"/>
          <w:vertAlign w:val="baseline"/>
        </w:rPr>
        <w:t>immediate</w:t>
      </w:r>
      <w:r>
        <w:rPr>
          <w:spacing w:val="-1"/>
          <w:w w:val="105"/>
          <w:vertAlign w:val="baseline"/>
        </w:rPr>
        <w:t> </w:t>
      </w:r>
      <w:r>
        <w:rPr>
          <w:w w:val="105"/>
          <w:vertAlign w:val="baseline"/>
        </w:rPr>
        <w:t>predecessor</w:t>
      </w:r>
      <w:r>
        <w:rPr>
          <w:spacing w:val="-1"/>
          <w:w w:val="105"/>
          <w:vertAlign w:val="baseline"/>
        </w:rPr>
        <w:t> </w:t>
      </w:r>
      <w:r>
        <w:rPr>
          <w:w w:val="105"/>
          <w:vertAlign w:val="baseline"/>
        </w:rPr>
        <w:t>tasks</w:t>
      </w:r>
      <w:r>
        <w:rPr>
          <w:spacing w:val="-2"/>
          <w:w w:val="105"/>
          <w:vertAlign w:val="baseline"/>
        </w:rPr>
        <w:t> </w:t>
      </w:r>
      <w:r>
        <w:rPr>
          <w:w w:val="105"/>
          <w:vertAlign w:val="baseline"/>
        </w:rPr>
        <w:t>of</w:t>
      </w:r>
      <w:r>
        <w:rPr>
          <w:spacing w:val="-2"/>
          <w:w w:val="105"/>
          <w:vertAlign w:val="baseline"/>
        </w:rPr>
        <w:t> </w:t>
      </w:r>
      <w:r>
        <w:rPr>
          <w:w w:val="105"/>
          <w:vertAlign w:val="baseline"/>
        </w:rPr>
        <w:t>task</w:t>
      </w:r>
      <w:r>
        <w:rPr>
          <w:spacing w:val="-2"/>
          <w:w w:val="105"/>
          <w:vertAlign w:val="baseline"/>
        </w:rPr>
        <w:t> </w:t>
      </w:r>
      <w:r>
        <w:rPr>
          <w:i/>
          <w:w w:val="105"/>
          <w:vertAlign w:val="baseline"/>
        </w:rPr>
        <w:t>t</w:t>
      </w:r>
      <w:r>
        <w:rPr>
          <w:i/>
          <w:w w:val="105"/>
          <w:vertAlign w:val="subscript"/>
        </w:rPr>
        <w:t>i</w:t>
      </w:r>
      <w:r>
        <w:rPr>
          <w:rFonts w:ascii="IPAPGothic"/>
          <w:w w:val="105"/>
          <w:vertAlign w:val="baseline"/>
        </w:rPr>
        <w:t>,</w:t>
      </w:r>
      <w:r>
        <w:rPr>
          <w:rFonts w:ascii="IPAPGothic"/>
          <w:spacing w:val="-12"/>
          <w:w w:val="105"/>
          <w:vertAlign w:val="baseline"/>
        </w:rPr>
        <w:t> </w:t>
      </w:r>
      <w:r>
        <w:rPr>
          <w:i/>
          <w:w w:val="105"/>
          <w:vertAlign w:val="baseline"/>
        </w:rPr>
        <w:t>R</w:t>
      </w:r>
      <w:r>
        <w:rPr>
          <w:i/>
          <w:w w:val="105"/>
          <w:vertAlign w:val="baseline"/>
        </w:rPr>
        <w:t> </w:t>
      </w:r>
      <w:r>
        <w:rPr>
          <w:w w:val="105"/>
          <w:vertAlign w:val="baseline"/>
        </w:rPr>
        <w:t>denotes the candidate resource pool, </w:t>
      </w:r>
      <w:r>
        <w:rPr>
          <w:rFonts w:ascii="Trebuchet MS"/>
          <w:i/>
          <w:w w:val="105"/>
          <w:sz w:val="19"/>
          <w:vertAlign w:val="baseline"/>
        </w:rPr>
        <w:t>s</w:t>
      </w:r>
      <w:r>
        <w:rPr>
          <w:i/>
          <w:w w:val="105"/>
          <w:position w:val="-1"/>
          <w:sz w:val="10"/>
          <w:vertAlign w:val="baseline"/>
        </w:rPr>
        <w:t>i</w:t>
      </w:r>
      <w:r>
        <w:rPr>
          <w:rFonts w:ascii="IPAPGothic"/>
          <w:w w:val="105"/>
          <w:position w:val="-1"/>
          <w:sz w:val="10"/>
          <w:vertAlign w:val="baseline"/>
        </w:rPr>
        <w:t>,</w:t>
      </w:r>
      <w:r>
        <w:rPr>
          <w:i/>
          <w:w w:val="105"/>
          <w:position w:val="-1"/>
          <w:sz w:val="10"/>
          <w:vertAlign w:val="baseline"/>
        </w:rPr>
        <w:t>k</w:t>
      </w:r>
      <w:r>
        <w:rPr>
          <w:i/>
          <w:spacing w:val="38"/>
          <w:w w:val="105"/>
          <w:position w:val="-1"/>
          <w:sz w:val="10"/>
          <w:vertAlign w:val="baseline"/>
        </w:rPr>
        <w:t> </w:t>
      </w:r>
      <w:r>
        <w:rPr>
          <w:w w:val="105"/>
          <w:vertAlign w:val="baseline"/>
        </w:rPr>
        <w:t>is the execution time of </w:t>
      </w:r>
      <w:r>
        <w:rPr>
          <w:i/>
          <w:w w:val="105"/>
          <w:vertAlign w:val="baseline"/>
        </w:rPr>
        <w:t>t</w:t>
      </w:r>
      <w:r>
        <w:rPr>
          <w:i/>
          <w:w w:val="105"/>
          <w:vertAlign w:val="subscript"/>
        </w:rPr>
        <w:t>i</w:t>
      </w:r>
      <w:r>
        <w:rPr>
          <w:i/>
          <w:w w:val="105"/>
          <w:vertAlign w:val="baseline"/>
        </w:rPr>
        <w:t> </w:t>
      </w:r>
      <w:r>
        <w:rPr>
          <w:w w:val="105"/>
          <w:vertAlign w:val="baseline"/>
        </w:rPr>
        <w:t>on</w:t>
      </w:r>
      <w:r>
        <w:rPr>
          <w:spacing w:val="3"/>
          <w:w w:val="105"/>
          <w:vertAlign w:val="baseline"/>
        </w:rPr>
        <w:t> </w:t>
      </w:r>
      <w:r>
        <w:rPr>
          <w:w w:val="105"/>
          <w:vertAlign w:val="baseline"/>
        </w:rPr>
        <w:t>resource</w:t>
      </w:r>
      <w:r>
        <w:rPr>
          <w:spacing w:val="3"/>
          <w:w w:val="105"/>
          <w:vertAlign w:val="baseline"/>
        </w:rPr>
        <w:t> </w:t>
      </w:r>
      <w:r>
        <w:rPr>
          <w:i/>
          <w:w w:val="105"/>
          <w:vertAlign w:val="baseline"/>
        </w:rPr>
        <w:t>r</w:t>
      </w:r>
      <w:r>
        <w:rPr>
          <w:i/>
          <w:w w:val="105"/>
          <w:vertAlign w:val="subscript"/>
        </w:rPr>
        <w:t>k</w:t>
      </w:r>
      <w:r>
        <w:rPr>
          <w:rFonts w:ascii="IPAPGothic"/>
          <w:w w:val="105"/>
          <w:vertAlign w:val="baseline"/>
        </w:rPr>
        <w:t>,</w:t>
      </w:r>
      <w:r>
        <w:rPr>
          <w:rFonts w:ascii="IPAPGothic"/>
          <w:spacing w:val="-18"/>
          <w:w w:val="105"/>
          <w:vertAlign w:val="baseline"/>
        </w:rPr>
        <w:t> </w:t>
      </w:r>
      <w:r>
        <w:rPr>
          <w:i/>
          <w:w w:val="105"/>
          <w:vertAlign w:val="baseline"/>
        </w:rPr>
        <w:t>w</w:t>
      </w:r>
      <w:r>
        <w:rPr>
          <w:rFonts w:ascii="DejaVu Sans Condensed"/>
          <w:w w:val="105"/>
          <w:vertAlign w:val="baseline"/>
        </w:rPr>
        <w:t>(</w:t>
      </w:r>
      <w:r>
        <w:rPr>
          <w:i/>
          <w:w w:val="105"/>
          <w:vertAlign w:val="baseline"/>
        </w:rPr>
        <w:t>e</w:t>
      </w:r>
      <w:r>
        <w:rPr>
          <w:i/>
          <w:w w:val="105"/>
          <w:vertAlign w:val="subscript"/>
        </w:rPr>
        <w:t>p</w:t>
      </w:r>
      <w:r>
        <w:rPr>
          <w:rFonts w:ascii="IPAPGothic"/>
          <w:w w:val="105"/>
          <w:vertAlign w:val="subscript"/>
        </w:rPr>
        <w:t>,</w:t>
      </w:r>
      <w:r>
        <w:rPr>
          <w:i/>
          <w:w w:val="105"/>
          <w:vertAlign w:val="subscript"/>
        </w:rPr>
        <w:t>i</w:t>
      </w:r>
      <w:r>
        <w:rPr>
          <w:rFonts w:ascii="DejaVu Sans Condensed"/>
          <w:w w:val="105"/>
          <w:vertAlign w:val="baseline"/>
        </w:rPr>
        <w:t>)</w:t>
      </w:r>
      <w:r>
        <w:rPr>
          <w:rFonts w:ascii="IPAPGothic"/>
          <w:w w:val="105"/>
          <w:vertAlign w:val="baseline"/>
        </w:rPr>
        <w:t>/</w:t>
      </w:r>
      <w:r>
        <w:rPr>
          <w:i/>
          <w:w w:val="105"/>
          <w:vertAlign w:val="baseline"/>
        </w:rPr>
        <w:t>b</w:t>
      </w:r>
      <w:r>
        <w:rPr>
          <w:i/>
          <w:spacing w:val="4"/>
          <w:w w:val="105"/>
          <w:vertAlign w:val="baseline"/>
        </w:rPr>
        <w:t> </w:t>
      </w:r>
      <w:r>
        <w:rPr>
          <w:w w:val="105"/>
          <w:vertAlign w:val="baseline"/>
        </w:rPr>
        <w:t>denotes</w:t>
      </w:r>
      <w:r>
        <w:rPr>
          <w:spacing w:val="4"/>
          <w:w w:val="105"/>
          <w:vertAlign w:val="baseline"/>
        </w:rPr>
        <w:t> </w:t>
      </w:r>
      <w:r>
        <w:rPr>
          <w:w w:val="105"/>
          <w:vertAlign w:val="baseline"/>
        </w:rPr>
        <w:t>the</w:t>
      </w:r>
      <w:r>
        <w:rPr>
          <w:spacing w:val="5"/>
          <w:w w:val="105"/>
          <w:vertAlign w:val="baseline"/>
        </w:rPr>
        <w:t> </w:t>
      </w:r>
      <w:r>
        <w:rPr>
          <w:w w:val="105"/>
          <w:vertAlign w:val="baseline"/>
        </w:rPr>
        <w:t>data</w:t>
      </w:r>
      <w:r>
        <w:rPr>
          <w:spacing w:val="4"/>
          <w:w w:val="105"/>
          <w:vertAlign w:val="baseline"/>
        </w:rPr>
        <w:t> </w:t>
      </w:r>
      <w:r>
        <w:rPr>
          <w:w w:val="105"/>
          <w:vertAlign w:val="baseline"/>
        </w:rPr>
        <w:t>transmission</w:t>
      </w:r>
      <w:r>
        <w:rPr>
          <w:spacing w:val="3"/>
          <w:w w:val="105"/>
          <w:vertAlign w:val="baseline"/>
        </w:rPr>
        <w:t> </w:t>
      </w:r>
      <w:r>
        <w:rPr>
          <w:w w:val="105"/>
          <w:vertAlign w:val="baseline"/>
        </w:rPr>
        <w:t>time</w:t>
      </w:r>
      <w:r>
        <w:rPr>
          <w:spacing w:val="4"/>
          <w:w w:val="105"/>
          <w:vertAlign w:val="baseline"/>
        </w:rPr>
        <w:t> </w:t>
      </w:r>
      <w:r>
        <w:rPr>
          <w:w w:val="105"/>
          <w:vertAlign w:val="baseline"/>
        </w:rPr>
        <w:t>from</w:t>
      </w:r>
      <w:r>
        <w:rPr>
          <w:spacing w:val="5"/>
          <w:w w:val="105"/>
          <w:vertAlign w:val="baseline"/>
        </w:rPr>
        <w:t> </w:t>
      </w:r>
      <w:r>
        <w:rPr>
          <w:i/>
          <w:spacing w:val="-5"/>
          <w:w w:val="105"/>
          <w:vertAlign w:val="baseline"/>
        </w:rPr>
        <w:t>t</w:t>
      </w:r>
      <w:r>
        <w:rPr>
          <w:i/>
          <w:spacing w:val="-5"/>
          <w:w w:val="105"/>
          <w:vertAlign w:val="subscript"/>
        </w:rPr>
        <w:t>p</w:t>
      </w:r>
    </w:p>
    <w:p>
      <w:pPr>
        <w:pStyle w:val="BodyText"/>
        <w:spacing w:line="276" w:lineRule="auto" w:before="9"/>
        <w:ind w:left="131" w:right="110"/>
        <w:jc w:val="both"/>
      </w:pPr>
      <w:r>
        <w:rPr>
          <w:w w:val="105"/>
        </w:rPr>
        <w:t>to </w:t>
      </w:r>
      <w:r>
        <w:rPr>
          <w:i/>
          <w:w w:val="105"/>
        </w:rPr>
        <w:t>t</w:t>
      </w:r>
      <w:r>
        <w:rPr>
          <w:i/>
          <w:w w:val="105"/>
          <w:vertAlign w:val="subscript"/>
        </w:rPr>
        <w:t>i</w:t>
      </w:r>
      <w:r>
        <w:rPr>
          <w:w w:val="105"/>
          <w:vertAlign w:val="baseline"/>
        </w:rPr>
        <w:t>. The downward ranks are calculated recursively by </w:t>
      </w:r>
      <w:r>
        <w:rPr>
          <w:w w:val="105"/>
          <w:vertAlign w:val="baseline"/>
        </w:rPr>
        <w:t>traversing the DAG downward starting from the tasks without predecessors.</w:t>
      </w:r>
    </w:p>
    <w:p>
      <w:pPr>
        <w:pStyle w:val="BodyText"/>
        <w:spacing w:line="276" w:lineRule="auto"/>
        <w:ind w:left="131" w:right="110" w:firstLine="233"/>
        <w:jc w:val="both"/>
      </w:pPr>
      <w:r>
        <w:rPr>
          <w:w w:val="105"/>
        </w:rPr>
        <w:t>Basically,</w:t>
      </w:r>
      <w:r>
        <w:rPr>
          <w:w w:val="105"/>
        </w:rPr>
        <w:t> the</w:t>
      </w:r>
      <w:r>
        <w:rPr>
          <w:w w:val="105"/>
        </w:rPr>
        <w:t> downward</w:t>
      </w:r>
      <w:r>
        <w:rPr>
          <w:w w:val="105"/>
        </w:rPr>
        <w:t> rank</w:t>
      </w:r>
      <w:r>
        <w:rPr>
          <w:w w:val="105"/>
        </w:rPr>
        <w:t> of</w:t>
      </w:r>
      <w:r>
        <w:rPr>
          <w:w w:val="105"/>
        </w:rPr>
        <w:t> a</w:t>
      </w:r>
      <w:r>
        <w:rPr>
          <w:w w:val="105"/>
        </w:rPr>
        <w:t> task</w:t>
      </w:r>
      <w:r>
        <w:rPr>
          <w:w w:val="105"/>
        </w:rPr>
        <w:t> stands</w:t>
      </w:r>
      <w:r>
        <w:rPr>
          <w:w w:val="105"/>
        </w:rPr>
        <w:t> for</w:t>
      </w:r>
      <w:r>
        <w:rPr>
          <w:w w:val="105"/>
        </w:rPr>
        <w:t> the</w:t>
      </w:r>
      <w:r>
        <w:rPr>
          <w:w w:val="105"/>
        </w:rPr>
        <w:t> </w:t>
      </w:r>
      <w:r>
        <w:rPr>
          <w:w w:val="105"/>
        </w:rPr>
        <w:t>longest distance</w:t>
      </w:r>
      <w:r>
        <w:rPr>
          <w:spacing w:val="31"/>
          <w:w w:val="105"/>
        </w:rPr>
        <w:t> </w:t>
      </w:r>
      <w:r>
        <w:rPr>
          <w:w w:val="105"/>
        </w:rPr>
        <w:t>from</w:t>
      </w:r>
      <w:r>
        <w:rPr>
          <w:spacing w:val="33"/>
          <w:w w:val="105"/>
        </w:rPr>
        <w:t> </w:t>
      </w:r>
      <w:r>
        <w:rPr>
          <w:w w:val="105"/>
        </w:rPr>
        <w:t>it</w:t>
      </w:r>
      <w:r>
        <w:rPr>
          <w:spacing w:val="33"/>
          <w:w w:val="105"/>
        </w:rPr>
        <w:t> </w:t>
      </w:r>
      <w:r>
        <w:rPr>
          <w:w w:val="105"/>
        </w:rPr>
        <w:t>to</w:t>
      </w:r>
      <w:r>
        <w:rPr>
          <w:spacing w:val="32"/>
          <w:w w:val="105"/>
        </w:rPr>
        <w:t> </w:t>
      </w:r>
      <w:r>
        <w:rPr>
          <w:w w:val="105"/>
        </w:rPr>
        <w:t>the</w:t>
      </w:r>
      <w:r>
        <w:rPr>
          <w:spacing w:val="33"/>
          <w:w w:val="105"/>
        </w:rPr>
        <w:t> </w:t>
      </w:r>
      <w:r>
        <w:rPr>
          <w:w w:val="105"/>
        </w:rPr>
        <w:t>tasks</w:t>
      </w:r>
      <w:r>
        <w:rPr>
          <w:spacing w:val="31"/>
          <w:w w:val="105"/>
        </w:rPr>
        <w:t> </w:t>
      </w:r>
      <w:r>
        <w:rPr>
          <w:w w:val="105"/>
        </w:rPr>
        <w:t>without</w:t>
      </w:r>
      <w:r>
        <w:rPr>
          <w:spacing w:val="31"/>
          <w:w w:val="105"/>
        </w:rPr>
        <w:t> </w:t>
      </w:r>
      <w:r>
        <w:rPr>
          <w:w w:val="105"/>
        </w:rPr>
        <w:t>predecessors.</w:t>
      </w:r>
      <w:r>
        <w:rPr>
          <w:spacing w:val="33"/>
          <w:w w:val="105"/>
        </w:rPr>
        <w:t> </w:t>
      </w:r>
      <w:r>
        <w:rPr>
          <w:w w:val="105"/>
        </w:rPr>
        <w:t>According</w:t>
      </w:r>
      <w:r>
        <w:rPr>
          <w:spacing w:val="32"/>
          <w:w w:val="105"/>
        </w:rPr>
        <w:t> </w:t>
      </w:r>
      <w:r>
        <w:rPr>
          <w:spacing w:val="-5"/>
          <w:w w:val="105"/>
        </w:rPr>
        <w:t>to</w:t>
      </w:r>
    </w:p>
    <w:p>
      <w:pPr>
        <w:pStyle w:val="BodyText"/>
        <w:spacing w:line="134" w:lineRule="exact"/>
        <w:ind w:left="131"/>
        <w:jc w:val="both"/>
      </w:pPr>
      <w:r>
        <w:rPr>
          <w:w w:val="105"/>
        </w:rPr>
        <w:t>the</w:t>
      </w:r>
      <w:r>
        <w:rPr>
          <w:spacing w:val="17"/>
          <w:w w:val="105"/>
        </w:rPr>
        <w:t> </w:t>
      </w:r>
      <w:r>
        <w:rPr>
          <w:w w:val="105"/>
        </w:rPr>
        <w:t>definition</w:t>
      </w:r>
      <w:r>
        <w:rPr>
          <w:spacing w:val="16"/>
          <w:w w:val="105"/>
        </w:rPr>
        <w:t> </w:t>
      </w:r>
      <w:r>
        <w:rPr>
          <w:w w:val="105"/>
        </w:rPr>
        <w:t>in</w:t>
      </w:r>
      <w:r>
        <w:rPr>
          <w:spacing w:val="18"/>
          <w:w w:val="105"/>
        </w:rPr>
        <w:t> </w:t>
      </w:r>
      <w:hyperlink w:history="true" w:anchor="_bookmark12">
        <w:r>
          <w:rPr>
            <w:color w:val="007FAD"/>
            <w:w w:val="105"/>
          </w:rPr>
          <w:t>(15)</w:t>
        </w:r>
      </w:hyperlink>
      <w:r>
        <w:rPr>
          <w:w w:val="105"/>
        </w:rPr>
        <w:t>,</w:t>
      </w:r>
      <w:r>
        <w:rPr>
          <w:spacing w:val="17"/>
          <w:w w:val="105"/>
        </w:rPr>
        <w:t> </w:t>
      </w:r>
      <w:r>
        <w:rPr>
          <w:w w:val="105"/>
        </w:rPr>
        <w:t>the</w:t>
      </w:r>
      <w:r>
        <w:rPr>
          <w:spacing w:val="18"/>
          <w:w w:val="105"/>
        </w:rPr>
        <w:t> </w:t>
      </w:r>
      <w:r>
        <w:rPr>
          <w:w w:val="105"/>
        </w:rPr>
        <w:t>rank</w:t>
      </w:r>
      <w:r>
        <w:rPr>
          <w:spacing w:val="17"/>
          <w:w w:val="105"/>
        </w:rPr>
        <w:t> </w:t>
      </w:r>
      <w:r>
        <w:rPr>
          <w:w w:val="105"/>
        </w:rPr>
        <w:t>of</w:t>
      </w:r>
      <w:r>
        <w:rPr>
          <w:spacing w:val="19"/>
          <w:w w:val="105"/>
        </w:rPr>
        <w:t> </w:t>
      </w:r>
      <w:r>
        <w:rPr>
          <w:w w:val="105"/>
        </w:rPr>
        <w:t>a</w:t>
      </w:r>
      <w:r>
        <w:rPr>
          <w:spacing w:val="17"/>
          <w:w w:val="105"/>
        </w:rPr>
        <w:t> </w:t>
      </w:r>
      <w:r>
        <w:rPr>
          <w:w w:val="105"/>
        </w:rPr>
        <w:t>task</w:t>
      </w:r>
      <w:r>
        <w:rPr>
          <w:spacing w:val="18"/>
          <w:w w:val="105"/>
        </w:rPr>
        <w:t> </w:t>
      </w:r>
      <w:r>
        <w:rPr>
          <w:w w:val="105"/>
        </w:rPr>
        <w:t>is</w:t>
      </w:r>
      <w:r>
        <w:rPr>
          <w:spacing w:val="17"/>
          <w:w w:val="105"/>
        </w:rPr>
        <w:t> </w:t>
      </w:r>
      <w:r>
        <w:rPr>
          <w:w w:val="105"/>
        </w:rPr>
        <w:t>greater</w:t>
      </w:r>
      <w:r>
        <w:rPr>
          <w:spacing w:val="18"/>
          <w:w w:val="105"/>
        </w:rPr>
        <w:t> </w:t>
      </w:r>
      <w:r>
        <w:rPr>
          <w:w w:val="105"/>
        </w:rPr>
        <w:t>than</w:t>
      </w:r>
      <w:r>
        <w:rPr>
          <w:spacing w:val="19"/>
          <w:w w:val="105"/>
        </w:rPr>
        <w:t> </w:t>
      </w:r>
      <w:r>
        <w:rPr>
          <w:w w:val="105"/>
        </w:rPr>
        <w:t>that</w:t>
      </w:r>
      <w:r>
        <w:rPr>
          <w:spacing w:val="17"/>
          <w:w w:val="105"/>
        </w:rPr>
        <w:t> </w:t>
      </w:r>
      <w:r>
        <w:rPr>
          <w:w w:val="105"/>
        </w:rPr>
        <w:t>of</w:t>
      </w:r>
      <w:r>
        <w:rPr>
          <w:spacing w:val="18"/>
          <w:w w:val="105"/>
        </w:rPr>
        <w:t> </w:t>
      </w:r>
      <w:r>
        <w:rPr>
          <w:spacing w:val="-5"/>
          <w:w w:val="105"/>
        </w:rPr>
        <w:t>all</w:t>
      </w:r>
    </w:p>
    <w:p>
      <w:pPr>
        <w:spacing w:after="0" w:line="134" w:lineRule="exact"/>
        <w:jc w:val="both"/>
        <w:sectPr>
          <w:type w:val="continuous"/>
          <w:pgSz w:w="11910" w:h="15880"/>
          <w:pgMar w:header="887" w:footer="420" w:top="840" w:bottom="280" w:left="620" w:right="640"/>
          <w:cols w:num="2" w:equalWidth="0">
            <w:col w:w="5194" w:space="186"/>
            <w:col w:w="5270"/>
          </w:cols>
        </w:sectPr>
      </w:pPr>
    </w:p>
    <w:p>
      <w:pPr>
        <w:pStyle w:val="Heading3"/>
        <w:spacing w:line="164" w:lineRule="exact"/>
        <w:ind w:right="38"/>
        <w:jc w:val="right"/>
        <w:rPr>
          <w:rFonts w:ascii="IPAPGothic"/>
        </w:rPr>
      </w:pPr>
      <w:r>
        <w:rPr>
          <w:spacing w:val="-4"/>
        </w:rPr>
        <w:t>s</w:t>
      </w:r>
      <w:r>
        <w:rPr>
          <w:rFonts w:ascii="IPAPGothic"/>
          <w:spacing w:val="-4"/>
        </w:rPr>
        <w:t>.</w:t>
      </w:r>
      <w:r>
        <w:rPr>
          <w:spacing w:val="-4"/>
        </w:rPr>
        <w:t>t</w:t>
      </w:r>
      <w:r>
        <w:rPr>
          <w:rFonts w:ascii="IPAPGothic"/>
          <w:spacing w:val="-4"/>
        </w:rPr>
        <w:t>.</w:t>
      </w:r>
    </w:p>
    <w:p>
      <w:pPr>
        <w:spacing w:line="132" w:lineRule="auto" w:before="0"/>
        <w:ind w:left="160" w:right="0" w:firstLine="0"/>
        <w:jc w:val="left"/>
        <w:rPr>
          <w:rFonts w:ascii="Arimo"/>
          <w:sz w:val="17"/>
        </w:rPr>
      </w:pPr>
      <w:r>
        <w:rPr/>
        <mc:AlternateContent>
          <mc:Choice Requires="wps">
            <w:drawing>
              <wp:anchor distT="0" distB="0" distL="0" distR="0" allowOverlap="1" layoutInCell="1" locked="0" behindDoc="1" simplePos="0" relativeHeight="485981696">
                <wp:simplePos x="0" y="0"/>
                <wp:positionH relativeFrom="page">
                  <wp:posOffset>495369</wp:posOffset>
                </wp:positionH>
                <wp:positionV relativeFrom="paragraph">
                  <wp:posOffset>322944</wp:posOffset>
                </wp:positionV>
                <wp:extent cx="93980" cy="397510"/>
                <wp:effectExtent l="0" t="0" r="0" b="0"/>
                <wp:wrapNone/>
                <wp:docPr id="81" name="Textbox 81"/>
                <wp:cNvGraphicFramePr>
                  <a:graphicFrameLocks/>
                </wp:cNvGraphicFramePr>
                <a:graphic>
                  <a:graphicData uri="http://schemas.microsoft.com/office/word/2010/wordprocessingShape">
                    <wps:wsp>
                      <wps:cNvPr id="81" name="Textbox 81"/>
                      <wps:cNvSpPr txBox="1"/>
                      <wps:spPr>
                        <a:xfrm>
                          <a:off x="0" y="0"/>
                          <a:ext cx="93980" cy="397510"/>
                        </a:xfrm>
                        <a:prstGeom prst="rect">
                          <a:avLst/>
                        </a:prstGeom>
                      </wps:spPr>
                      <wps:txbx>
                        <w:txbxContent>
                          <w:p>
                            <w:pPr>
                              <w:spacing w:line="162" w:lineRule="exact" w:before="0"/>
                              <w:ind w:left="0" w:right="0" w:firstLine="0"/>
                              <w:jc w:val="left"/>
                              <w:rPr>
                                <w:rFonts w:ascii="Arimo"/>
                                <w:sz w:val="17"/>
                              </w:rPr>
                            </w:pPr>
                            <w:r>
                              <w:rPr>
                                <w:rFonts w:ascii="Arimo"/>
                                <w:spacing w:val="-10"/>
                                <w:w w:val="145"/>
                                <w:sz w:val="17"/>
                              </w:rPr>
                              <w:t>&gt;</w:t>
                            </w:r>
                          </w:p>
                        </w:txbxContent>
                      </wps:txbx>
                      <wps:bodyPr wrap="square" lIns="0" tIns="0" rIns="0" bIns="0" rtlCol="0">
                        <a:noAutofit/>
                      </wps:bodyPr>
                    </wps:wsp>
                  </a:graphicData>
                </a:graphic>
              </wp:anchor>
            </w:drawing>
          </mc:Choice>
          <mc:Fallback>
            <w:pict>
              <v:shape style="position:absolute;margin-left:39.005493pt;margin-top:25.42869pt;width:7.4pt;height:31.3pt;mso-position-horizontal-relative:page;mso-position-vertical-relative:paragraph;z-index:-17334784" type="#_x0000_t202" id="docshape77" filled="false" stroked="false">
                <v:textbox inset="0,0,0,0">
                  <w:txbxContent>
                    <w:p>
                      <w:pPr>
                        <w:spacing w:line="162" w:lineRule="exact" w:before="0"/>
                        <w:ind w:left="0" w:right="0" w:firstLine="0"/>
                        <w:jc w:val="left"/>
                        <w:rPr>
                          <w:rFonts w:ascii="Arimo"/>
                          <w:sz w:val="17"/>
                        </w:rPr>
                      </w:pPr>
                      <w:r>
                        <w:rPr>
                          <w:rFonts w:ascii="Arimo"/>
                          <w:spacing w:val="-10"/>
                          <w:w w:val="145"/>
                          <w:sz w:val="17"/>
                        </w:rPr>
                        <w:t>&gt;</w:t>
                      </w:r>
                    </w:p>
                  </w:txbxContent>
                </v:textbox>
                <w10:wrap type="none"/>
              </v:shape>
            </w:pict>
          </mc:Fallback>
        </mc:AlternateContent>
      </w:r>
      <w:r>
        <w:rPr/>
        <mc:AlternateContent>
          <mc:Choice Requires="wps">
            <w:drawing>
              <wp:anchor distT="0" distB="0" distL="0" distR="0" allowOverlap="1" layoutInCell="1" locked="0" behindDoc="1" simplePos="0" relativeHeight="485982208">
                <wp:simplePos x="0" y="0"/>
                <wp:positionH relativeFrom="page">
                  <wp:posOffset>495369</wp:posOffset>
                </wp:positionH>
                <wp:positionV relativeFrom="paragraph">
                  <wp:posOffset>385586</wp:posOffset>
                </wp:positionV>
                <wp:extent cx="93980" cy="427990"/>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93980" cy="427990"/>
                        </a:xfrm>
                        <a:prstGeom prst="rect">
                          <a:avLst/>
                        </a:prstGeom>
                      </wps:spPr>
                      <wps:txbx>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wps:txbx>
                      <wps:bodyPr wrap="square" lIns="0" tIns="0" rIns="0" bIns="0" rtlCol="0">
                        <a:noAutofit/>
                      </wps:bodyPr>
                    </wps:wsp>
                  </a:graphicData>
                </a:graphic>
              </wp:anchor>
            </w:drawing>
          </mc:Choice>
          <mc:Fallback>
            <w:pict>
              <v:shape style="position:absolute;margin-left:39.005493pt;margin-top:30.361118pt;width:7.4pt;height:33.7pt;mso-position-horizontal-relative:page;mso-position-vertical-relative:paragraph;z-index:-17334272" type="#_x0000_t202" id="docshape78" filled="false" stroked="false">
                <v:textbox inset="0,0,0,0">
                  <w:txbxContent>
                    <w:p>
                      <w:pPr>
                        <w:spacing w:line="189" w:lineRule="auto" w:before="0"/>
                        <w:ind w:left="0" w:right="0" w:firstLine="0"/>
                        <w:jc w:val="left"/>
                        <w:rPr>
                          <w:rFonts w:ascii="Arimo"/>
                          <w:sz w:val="17"/>
                        </w:rPr>
                      </w:pPr>
                      <w:r>
                        <w:rPr>
                          <w:rFonts w:ascii="Arimo"/>
                          <w:spacing w:val="-159"/>
                          <w:w w:val="148"/>
                          <w:sz w:val="17"/>
                        </w:rPr>
                        <w:t>&gt;</w:t>
                      </w:r>
                      <w:r>
                        <w:rPr>
                          <w:rFonts w:ascii="Arimo"/>
                          <w:spacing w:val="-11"/>
                          <w:w w:val="312"/>
                          <w:position w:val="-4"/>
                          <w:sz w:val="17"/>
                        </w:rPr>
                        <w:t>:</w:t>
                      </w:r>
                    </w:p>
                  </w:txbxContent>
                </v:textbox>
                <w10:wrap type="none"/>
              </v:shape>
            </w:pict>
          </mc:Fallback>
        </mc:AlternateContent>
      </w:r>
      <w:r>
        <w:rPr>
          <w:rFonts w:ascii="Arimo"/>
          <w:spacing w:val="-159"/>
          <w:w w:val="150"/>
          <w:sz w:val="17"/>
        </w:rPr>
        <w:t>&gt;</w:t>
      </w:r>
      <w:r>
        <w:rPr>
          <w:rFonts w:ascii="Arimo"/>
          <w:spacing w:val="-11"/>
          <w:w w:val="150"/>
          <w:position w:val="-4"/>
          <w:sz w:val="17"/>
        </w:rPr>
        <w:t>&lt;</w:t>
      </w:r>
    </w:p>
    <w:p>
      <w:pPr>
        <w:spacing w:line="229" w:lineRule="exact" w:before="0"/>
        <w:ind w:left="120" w:right="0" w:firstLine="0"/>
        <w:jc w:val="center"/>
        <w:rPr>
          <w:rFonts w:ascii="IPAPGothic"/>
          <w:sz w:val="17"/>
        </w:rPr>
      </w:pPr>
      <w:r>
        <w:rPr/>
        <w:br w:type="column"/>
      </w:r>
      <w:r>
        <w:rPr>
          <w:rFonts w:ascii="Trebuchet MS"/>
          <w:i/>
          <w:spacing w:val="-18"/>
          <w:w w:val="85"/>
          <w:sz w:val="21"/>
        </w:rPr>
        <w:t>s</w:t>
      </w:r>
      <w:r>
        <w:rPr>
          <w:rFonts w:ascii="Trebuchet MS"/>
          <w:spacing w:val="-18"/>
          <w:w w:val="85"/>
          <w:position w:val="2"/>
          <w:sz w:val="17"/>
        </w:rPr>
        <w:t>_</w:t>
      </w:r>
      <w:r>
        <w:rPr>
          <w:rFonts w:ascii="Trebuchet MS"/>
          <w:spacing w:val="8"/>
          <w:position w:val="2"/>
          <w:sz w:val="17"/>
        </w:rPr>
        <w:t> </w:t>
      </w:r>
      <w:r>
        <w:rPr>
          <w:rFonts w:ascii="Mono Uralic"/>
          <w:spacing w:val="-18"/>
          <w:w w:val="85"/>
          <w:sz w:val="17"/>
        </w:rPr>
        <w:t>6</w:t>
      </w:r>
      <w:r>
        <w:rPr>
          <w:rFonts w:ascii="Mono Uralic"/>
          <w:spacing w:val="-67"/>
          <w:w w:val="85"/>
          <w:sz w:val="17"/>
        </w:rPr>
        <w:t> </w:t>
      </w:r>
      <w:r>
        <w:rPr>
          <w:i/>
          <w:spacing w:val="-18"/>
          <w:w w:val="85"/>
          <w:sz w:val="17"/>
        </w:rPr>
        <w:t>D</w:t>
      </w:r>
      <w:r>
        <w:rPr>
          <w:rFonts w:ascii="IPAPGothic"/>
          <w:spacing w:val="-18"/>
          <w:w w:val="85"/>
          <w:sz w:val="17"/>
        </w:rPr>
        <w:t>,</w:t>
      </w:r>
    </w:p>
    <w:p>
      <w:pPr>
        <w:spacing w:line="228" w:lineRule="exact" w:before="0"/>
        <w:ind w:left="120" w:right="0" w:firstLine="0"/>
        <w:jc w:val="center"/>
        <w:rPr>
          <w:rFonts w:ascii="IPAPGothic" w:hAnsi="IPAPGothic"/>
          <w:sz w:val="17"/>
        </w:rPr>
      </w:pPr>
      <w:r>
        <w:rPr>
          <w:rFonts w:ascii="Trebuchet MS" w:hAnsi="Trebuchet MS"/>
          <w:i/>
          <w:spacing w:val="-6"/>
          <w:sz w:val="21"/>
        </w:rPr>
        <w:t>s</w:t>
      </w:r>
      <w:r>
        <w:rPr>
          <w:rFonts w:ascii="Trebuchet MS" w:hAnsi="Trebuchet MS"/>
          <w:spacing w:val="-6"/>
          <w:position w:val="2"/>
          <w:sz w:val="17"/>
        </w:rPr>
        <w:t>´</w:t>
      </w:r>
      <w:r>
        <w:rPr>
          <w:i/>
          <w:spacing w:val="-6"/>
          <w:position w:val="2"/>
          <w:sz w:val="17"/>
          <w:vertAlign w:val="subscript"/>
        </w:rPr>
        <w:t>i</w:t>
      </w:r>
      <w:r>
        <w:rPr>
          <w:rFonts w:ascii="IPAPGothic" w:hAnsi="IPAPGothic"/>
          <w:spacing w:val="-6"/>
          <w:position w:val="2"/>
          <w:sz w:val="17"/>
          <w:vertAlign w:val="subscript"/>
        </w:rPr>
        <w:t>,</w:t>
      </w:r>
      <w:r>
        <w:rPr>
          <w:i/>
          <w:spacing w:val="-6"/>
          <w:position w:val="2"/>
          <w:sz w:val="17"/>
          <w:vertAlign w:val="subscript"/>
        </w:rPr>
        <w:t>k</w:t>
      </w:r>
      <w:r>
        <w:rPr>
          <w:i/>
          <w:spacing w:val="-13"/>
          <w:w w:val="120"/>
          <w:position w:val="2"/>
          <w:sz w:val="17"/>
          <w:vertAlign w:val="baseline"/>
        </w:rPr>
        <w:t> </w:t>
      </w:r>
      <w:r>
        <w:rPr>
          <w:rFonts w:ascii="Arial" w:hAnsi="Arial"/>
          <w:spacing w:val="-6"/>
          <w:w w:val="120"/>
          <w:sz w:val="17"/>
          <w:vertAlign w:val="baseline"/>
        </w:rPr>
        <w:t>P</w:t>
      </w:r>
      <w:r>
        <w:rPr>
          <w:rFonts w:ascii="Arial" w:hAnsi="Arial"/>
          <w:spacing w:val="-10"/>
          <w:w w:val="120"/>
          <w:sz w:val="17"/>
          <w:vertAlign w:val="baseline"/>
        </w:rPr>
        <w:t> </w:t>
      </w:r>
      <w:r>
        <w:rPr>
          <w:spacing w:val="-6"/>
          <w:sz w:val="17"/>
          <w:vertAlign w:val="baseline"/>
        </w:rPr>
        <w:t>max</w:t>
      </w:r>
      <w:r>
        <w:rPr>
          <w:rFonts w:ascii="DejaVu Sans Condensed" w:hAnsi="DejaVu Sans Condensed"/>
          <w:spacing w:val="-6"/>
          <w:sz w:val="17"/>
          <w:vertAlign w:val="baseline"/>
        </w:rPr>
        <w:t>{</w:t>
      </w:r>
      <w:r>
        <w:rPr>
          <w:rFonts w:ascii="Trebuchet MS" w:hAnsi="Trebuchet MS"/>
          <w:i/>
          <w:spacing w:val="-6"/>
          <w:sz w:val="21"/>
          <w:vertAlign w:val="baseline"/>
        </w:rPr>
        <w:t>s</w:t>
      </w:r>
      <w:r>
        <w:rPr>
          <w:rFonts w:ascii="Trebuchet MS" w:hAnsi="Trebuchet MS"/>
          <w:spacing w:val="-6"/>
          <w:position w:val="2"/>
          <w:sz w:val="17"/>
          <w:vertAlign w:val="baseline"/>
        </w:rPr>
        <w:t>^</w:t>
      </w:r>
      <w:r>
        <w:rPr>
          <w:i/>
          <w:spacing w:val="-6"/>
          <w:position w:val="2"/>
          <w:sz w:val="17"/>
          <w:vertAlign w:val="subscript"/>
        </w:rPr>
        <w:t>p</w:t>
      </w:r>
      <w:r>
        <w:rPr>
          <w:rFonts w:ascii="IPAPGothic" w:hAnsi="IPAPGothic"/>
          <w:spacing w:val="-6"/>
          <w:position w:val="2"/>
          <w:sz w:val="17"/>
          <w:vertAlign w:val="subscript"/>
        </w:rPr>
        <w:t>,</w:t>
      </w:r>
      <w:r>
        <w:rPr>
          <w:rFonts w:ascii="DejaVu Sans Condensed" w:hAnsi="DejaVu Sans Condensed"/>
          <w:spacing w:val="-6"/>
          <w:position w:val="2"/>
          <w:sz w:val="17"/>
          <w:vertAlign w:val="subscript"/>
        </w:rPr>
        <w:t>*</w:t>
      </w:r>
      <w:r>
        <w:rPr>
          <w:rFonts w:ascii="DejaVu Sans Condensed" w:hAnsi="DejaVu Sans Condensed"/>
          <w:spacing w:val="-7"/>
          <w:position w:val="2"/>
          <w:sz w:val="17"/>
          <w:vertAlign w:val="baseline"/>
        </w:rPr>
        <w:t> </w:t>
      </w:r>
      <w:r>
        <w:rPr>
          <w:rFonts w:ascii="DejaVu Sans Condensed" w:hAnsi="DejaVu Sans Condensed"/>
          <w:spacing w:val="-6"/>
          <w:sz w:val="17"/>
          <w:vertAlign w:val="baseline"/>
        </w:rPr>
        <w:t>+</w:t>
      </w:r>
      <w:r>
        <w:rPr>
          <w:rFonts w:ascii="DejaVu Sans Condensed" w:hAnsi="DejaVu Sans Condensed"/>
          <w:spacing w:val="-12"/>
          <w:sz w:val="17"/>
          <w:vertAlign w:val="baseline"/>
        </w:rPr>
        <w:t> </w:t>
      </w:r>
      <w:r>
        <w:rPr>
          <w:rFonts w:ascii="Trebuchet MS" w:hAnsi="Trebuchet MS"/>
          <w:i/>
          <w:spacing w:val="-6"/>
          <w:sz w:val="17"/>
          <w:vertAlign w:val="baseline"/>
        </w:rPr>
        <w:t>f</w:t>
      </w:r>
      <w:r>
        <w:rPr>
          <w:i/>
          <w:spacing w:val="-6"/>
          <w:sz w:val="17"/>
          <w:vertAlign w:val="subscript"/>
        </w:rPr>
        <w:t>p</w:t>
      </w:r>
      <w:r>
        <w:rPr>
          <w:rFonts w:ascii="IPAPGothic" w:hAnsi="IPAPGothic"/>
          <w:spacing w:val="-6"/>
          <w:sz w:val="17"/>
          <w:vertAlign w:val="subscript"/>
        </w:rPr>
        <w:t>,</w:t>
      </w:r>
      <w:r>
        <w:rPr>
          <w:i/>
          <w:spacing w:val="-6"/>
          <w:sz w:val="17"/>
          <w:vertAlign w:val="subscript"/>
        </w:rPr>
        <w:t>i</w:t>
      </w:r>
      <w:r>
        <w:rPr>
          <w:rFonts w:ascii="DejaVu Sans Condensed" w:hAnsi="DejaVu Sans Condensed"/>
          <w:spacing w:val="-6"/>
          <w:sz w:val="17"/>
          <w:vertAlign w:val="baseline"/>
        </w:rPr>
        <w:t>}</w:t>
      </w:r>
      <w:r>
        <w:rPr>
          <w:rFonts w:ascii="IPAPGothic" w:hAnsi="IPAPGothic"/>
          <w:spacing w:val="-6"/>
          <w:sz w:val="17"/>
          <w:vertAlign w:val="baseline"/>
        </w:rPr>
        <w:t>,</w:t>
      </w:r>
      <w:r>
        <w:rPr>
          <w:rFonts w:ascii="IPAPGothic" w:hAnsi="IPAPGothic"/>
          <w:spacing w:val="19"/>
          <w:sz w:val="17"/>
          <w:vertAlign w:val="baseline"/>
        </w:rPr>
        <w:t> </w:t>
      </w:r>
      <w:r>
        <w:rPr>
          <w:rFonts w:ascii="DejaVu Sans Condensed" w:hAnsi="DejaVu Sans Condensed"/>
          <w:spacing w:val="-6"/>
          <w:sz w:val="18"/>
          <w:vertAlign w:val="baseline"/>
        </w:rPr>
        <w:t>6</w:t>
      </w:r>
      <w:r>
        <w:rPr>
          <w:i/>
          <w:spacing w:val="-6"/>
          <w:sz w:val="17"/>
          <w:vertAlign w:val="baseline"/>
        </w:rPr>
        <w:t>t</w:t>
      </w:r>
      <w:r>
        <w:rPr>
          <w:i/>
          <w:spacing w:val="-6"/>
          <w:sz w:val="17"/>
          <w:vertAlign w:val="subscript"/>
        </w:rPr>
        <w:t>i</w:t>
      </w:r>
      <w:r>
        <w:rPr>
          <w:i/>
          <w:spacing w:val="6"/>
          <w:sz w:val="17"/>
          <w:vertAlign w:val="baseline"/>
        </w:rPr>
        <w:t> </w:t>
      </w:r>
      <w:r>
        <w:rPr>
          <w:rFonts w:ascii="DejaVu Sans Condensed" w:hAnsi="DejaVu Sans Condensed"/>
          <w:spacing w:val="-6"/>
          <w:sz w:val="17"/>
          <w:vertAlign w:val="baseline"/>
        </w:rPr>
        <w:t>∈ </w:t>
      </w:r>
      <w:r>
        <w:rPr>
          <w:i/>
          <w:spacing w:val="-6"/>
          <w:sz w:val="17"/>
          <w:vertAlign w:val="baseline"/>
        </w:rPr>
        <w:t>T</w:t>
      </w:r>
      <w:r>
        <w:rPr>
          <w:rFonts w:ascii="IPAPGothic" w:hAnsi="IPAPGothic"/>
          <w:spacing w:val="-6"/>
          <w:sz w:val="17"/>
          <w:vertAlign w:val="baseline"/>
        </w:rPr>
        <w:t>,</w:t>
      </w:r>
    </w:p>
    <w:p>
      <w:pPr>
        <w:spacing w:line="28" w:lineRule="exact" w:before="0"/>
        <w:ind w:left="671" w:right="0" w:firstLine="0"/>
        <w:jc w:val="left"/>
        <w:rPr>
          <w:i/>
          <w:sz w:val="8"/>
        </w:rPr>
      </w:pPr>
      <w:r>
        <w:rPr>
          <w:i/>
          <w:spacing w:val="-2"/>
          <w:sz w:val="11"/>
        </w:rPr>
        <w:t>t</w:t>
      </w:r>
      <w:r>
        <w:rPr>
          <w:i/>
          <w:spacing w:val="-2"/>
          <w:sz w:val="11"/>
          <w:vertAlign w:val="subscript"/>
        </w:rPr>
        <w:t>p</w:t>
      </w:r>
      <w:r>
        <w:rPr>
          <w:rFonts w:ascii="DejaVu Sans Condensed" w:hAnsi="DejaVu Sans Condensed"/>
          <w:spacing w:val="-2"/>
          <w:sz w:val="11"/>
          <w:vertAlign w:val="baseline"/>
        </w:rPr>
        <w:t>∈</w:t>
      </w:r>
      <w:r>
        <w:rPr>
          <w:i/>
          <w:spacing w:val="-2"/>
          <w:sz w:val="11"/>
          <w:vertAlign w:val="baseline"/>
        </w:rPr>
        <w:t>P</w:t>
      </w:r>
      <w:r>
        <w:rPr>
          <w:i/>
          <w:spacing w:val="-2"/>
          <w:position w:val="-2"/>
          <w:sz w:val="8"/>
          <w:vertAlign w:val="baseline"/>
        </w:rPr>
        <w:t>i</w:t>
      </w:r>
    </w:p>
    <w:p>
      <w:pPr>
        <w:spacing w:line="240" w:lineRule="auto" w:before="142"/>
        <w:rPr>
          <w:i/>
          <w:sz w:val="17"/>
        </w:rPr>
      </w:pPr>
      <w:r>
        <w:rPr/>
        <w:br w:type="column"/>
      </w:r>
      <w:r>
        <w:rPr>
          <w:i/>
          <w:sz w:val="17"/>
        </w:rPr>
      </w:r>
    </w:p>
    <w:p>
      <w:pPr>
        <w:pStyle w:val="Heading3"/>
        <w:spacing w:line="149" w:lineRule="exact" w:before="1"/>
        <w:ind w:left="160"/>
        <w:rPr>
          <w:rFonts w:ascii="DejaVu Sans Condensed"/>
        </w:rPr>
      </w:pPr>
      <w:r>
        <w:rPr>
          <w:rFonts w:ascii="DejaVu Sans Condensed"/>
          <w:spacing w:val="-4"/>
          <w:w w:val="110"/>
        </w:rPr>
        <w:t>(</w:t>
      </w:r>
      <w:r>
        <w:rPr>
          <w:spacing w:val="-4"/>
          <w:w w:val="110"/>
        </w:rPr>
        <w:t>14</w:t>
      </w:r>
      <w:r>
        <w:rPr>
          <w:rFonts w:ascii="DejaVu Sans Condensed"/>
          <w:spacing w:val="-4"/>
          <w:w w:val="110"/>
        </w:rPr>
        <w:t>)</w:t>
      </w:r>
    </w:p>
    <w:p>
      <w:pPr>
        <w:pStyle w:val="BodyText"/>
        <w:spacing w:line="276" w:lineRule="auto" w:before="67"/>
        <w:ind w:left="160" w:right="109"/>
      </w:pPr>
      <w:r>
        <w:rPr/>
        <w:br w:type="column"/>
      </w:r>
      <w:r>
        <w:rPr>
          <w:w w:val="105"/>
        </w:rPr>
        <w:t>its</w:t>
      </w:r>
      <w:r>
        <w:rPr>
          <w:w w:val="105"/>
        </w:rPr>
        <w:t> predecessors.</w:t>
      </w:r>
      <w:r>
        <w:rPr>
          <w:w w:val="105"/>
        </w:rPr>
        <w:t> When</w:t>
      </w:r>
      <w:r>
        <w:rPr>
          <w:w w:val="105"/>
        </w:rPr>
        <w:t> tasks</w:t>
      </w:r>
      <w:r>
        <w:rPr>
          <w:w w:val="105"/>
        </w:rPr>
        <w:t> are</w:t>
      </w:r>
      <w:r>
        <w:rPr>
          <w:w w:val="105"/>
        </w:rPr>
        <w:t> sorted</w:t>
      </w:r>
      <w:r>
        <w:rPr>
          <w:w w:val="105"/>
        </w:rPr>
        <w:t> according</w:t>
      </w:r>
      <w:r>
        <w:rPr>
          <w:w w:val="105"/>
        </w:rPr>
        <w:t> to</w:t>
      </w:r>
      <w:r>
        <w:rPr>
          <w:w w:val="105"/>
        </w:rPr>
        <w:t> their</w:t>
      </w:r>
      <w:r>
        <w:rPr>
          <w:w w:val="105"/>
        </w:rPr>
        <w:t> </w:t>
      </w:r>
      <w:r>
        <w:rPr>
          <w:w w:val="105"/>
        </w:rPr>
        <w:t>down-</w:t>
      </w:r>
      <w:r>
        <w:rPr>
          <w:spacing w:val="80"/>
          <w:w w:val="105"/>
        </w:rPr>
        <w:t> </w:t>
      </w:r>
      <w:r>
        <w:rPr>
          <w:w w:val="105"/>
        </w:rPr>
        <w:t>ward</w:t>
      </w:r>
      <w:r>
        <w:rPr>
          <w:spacing w:val="16"/>
          <w:w w:val="105"/>
        </w:rPr>
        <w:t> </w:t>
      </w:r>
      <w:r>
        <w:rPr>
          <w:w w:val="105"/>
        </w:rPr>
        <w:t>ranks,</w:t>
      </w:r>
      <w:r>
        <w:rPr>
          <w:spacing w:val="18"/>
          <w:w w:val="105"/>
        </w:rPr>
        <w:t> </w:t>
      </w:r>
      <w:r>
        <w:rPr>
          <w:w w:val="105"/>
        </w:rPr>
        <w:t>a</w:t>
      </w:r>
      <w:r>
        <w:rPr>
          <w:spacing w:val="16"/>
          <w:w w:val="105"/>
        </w:rPr>
        <w:t> </w:t>
      </w:r>
      <w:r>
        <w:rPr>
          <w:w w:val="105"/>
        </w:rPr>
        <w:t>task</w:t>
      </w:r>
      <w:r>
        <w:rPr>
          <w:spacing w:val="18"/>
          <w:w w:val="105"/>
        </w:rPr>
        <w:t> </w:t>
      </w:r>
      <w:r>
        <w:rPr>
          <w:w w:val="105"/>
        </w:rPr>
        <w:t>must</w:t>
      </w:r>
      <w:r>
        <w:rPr>
          <w:spacing w:val="17"/>
          <w:w w:val="105"/>
        </w:rPr>
        <w:t> </w:t>
      </w:r>
      <w:r>
        <w:rPr>
          <w:w w:val="105"/>
        </w:rPr>
        <w:t>be</w:t>
      </w:r>
      <w:r>
        <w:rPr>
          <w:spacing w:val="17"/>
          <w:w w:val="105"/>
        </w:rPr>
        <w:t> </w:t>
      </w:r>
      <w:r>
        <w:rPr>
          <w:w w:val="105"/>
        </w:rPr>
        <w:t>next</w:t>
      </w:r>
      <w:r>
        <w:rPr>
          <w:spacing w:val="16"/>
          <w:w w:val="105"/>
        </w:rPr>
        <w:t> </w:t>
      </w:r>
      <w:r>
        <w:rPr>
          <w:w w:val="105"/>
        </w:rPr>
        <w:t>to</w:t>
      </w:r>
      <w:r>
        <w:rPr>
          <w:spacing w:val="18"/>
          <w:w w:val="105"/>
        </w:rPr>
        <w:t> </w:t>
      </w:r>
      <w:r>
        <w:rPr>
          <w:w w:val="105"/>
        </w:rPr>
        <w:t>all</w:t>
      </w:r>
      <w:r>
        <w:rPr>
          <w:spacing w:val="17"/>
          <w:w w:val="105"/>
        </w:rPr>
        <w:t> </w:t>
      </w:r>
      <w:r>
        <w:rPr>
          <w:w w:val="105"/>
        </w:rPr>
        <w:t>its</w:t>
      </w:r>
      <w:r>
        <w:rPr>
          <w:spacing w:val="17"/>
          <w:w w:val="105"/>
        </w:rPr>
        <w:t> </w:t>
      </w:r>
      <w:r>
        <w:rPr>
          <w:w w:val="105"/>
        </w:rPr>
        <w:t>predecessors,</w:t>
      </w:r>
      <w:r>
        <w:rPr>
          <w:spacing w:val="17"/>
          <w:w w:val="105"/>
        </w:rPr>
        <w:t> </w:t>
      </w:r>
      <w:r>
        <w:rPr>
          <w:spacing w:val="-2"/>
          <w:w w:val="105"/>
        </w:rPr>
        <w:t>inevitably</w:t>
      </w:r>
    </w:p>
    <w:p>
      <w:pPr>
        <w:spacing w:after="0" w:line="276" w:lineRule="auto"/>
        <w:sectPr>
          <w:type w:val="continuous"/>
          <w:pgSz w:w="11910" w:h="15880"/>
          <w:pgMar w:header="887" w:footer="420" w:top="840" w:bottom="280" w:left="620" w:right="640"/>
          <w:cols w:num="4" w:equalWidth="0">
            <w:col w:w="856" w:space="218"/>
            <w:col w:w="2507" w:space="1090"/>
            <w:col w:w="523" w:space="157"/>
            <w:col w:w="5299"/>
          </w:cols>
        </w:sectPr>
      </w:pPr>
    </w:p>
    <w:p>
      <w:pPr>
        <w:spacing w:before="119"/>
        <w:ind w:left="1495" w:right="0" w:firstLine="0"/>
        <w:jc w:val="both"/>
        <w:rPr>
          <w:rFonts w:ascii="IPAPGothic" w:hAnsi="IPAPGothic"/>
          <w:sz w:val="17"/>
        </w:rPr>
      </w:pPr>
      <w:r>
        <w:rPr>
          <w:rFonts w:ascii="Trebuchet MS" w:hAnsi="Trebuchet MS"/>
          <w:spacing w:val="-8"/>
          <w:position w:val="6"/>
          <w:sz w:val="17"/>
        </w:rPr>
        <w:t>´</w:t>
      </w:r>
      <w:r>
        <w:rPr>
          <w:i/>
          <w:spacing w:val="-8"/>
          <w:sz w:val="17"/>
        </w:rPr>
        <w:t>f</w:t>
      </w:r>
      <w:r>
        <w:rPr>
          <w:i/>
          <w:spacing w:val="-17"/>
          <w:sz w:val="17"/>
        </w:rPr>
        <w:t> </w:t>
      </w:r>
      <w:r>
        <w:rPr>
          <w:i/>
          <w:spacing w:val="-8"/>
          <w:sz w:val="17"/>
          <w:vertAlign w:val="subscript"/>
        </w:rPr>
        <w:t>k</w:t>
      </w:r>
      <w:r>
        <w:rPr>
          <w:i/>
          <w:spacing w:val="-3"/>
          <w:sz w:val="17"/>
          <w:vertAlign w:val="baseline"/>
        </w:rPr>
        <w:t> </w:t>
      </w:r>
      <w:r>
        <w:rPr>
          <w:rFonts w:ascii="Mono Uralic" w:hAnsi="Mono Uralic"/>
          <w:spacing w:val="-8"/>
          <w:sz w:val="17"/>
          <w:vertAlign w:val="baseline"/>
        </w:rPr>
        <w:t>6</w:t>
      </w:r>
      <w:r>
        <w:rPr>
          <w:rFonts w:ascii="Mono Uralic" w:hAnsi="Mono Uralic"/>
          <w:spacing w:val="-86"/>
          <w:sz w:val="17"/>
          <w:vertAlign w:val="baseline"/>
        </w:rPr>
        <w:t> </w:t>
      </w:r>
      <w:r>
        <w:rPr>
          <w:i/>
          <w:spacing w:val="-8"/>
          <w:sz w:val="17"/>
          <w:vertAlign w:val="baseline"/>
        </w:rPr>
        <w:t>f</w:t>
      </w:r>
      <w:r>
        <w:rPr>
          <w:i/>
          <w:spacing w:val="-17"/>
          <w:sz w:val="17"/>
          <w:vertAlign w:val="baseline"/>
        </w:rPr>
        <w:t> </w:t>
      </w:r>
      <w:r>
        <w:rPr>
          <w:i/>
          <w:spacing w:val="-8"/>
          <w:sz w:val="17"/>
          <w:vertAlign w:val="subscript"/>
        </w:rPr>
        <w:t>k</w:t>
      </w:r>
      <w:r>
        <w:rPr>
          <w:rFonts w:ascii="DejaVu Sans Condensed" w:hAnsi="DejaVu Sans Condensed"/>
          <w:spacing w:val="-8"/>
          <w:sz w:val="17"/>
          <w:vertAlign w:val="baseline"/>
        </w:rPr>
        <w:t>(</w:t>
      </w:r>
      <w:r>
        <w:rPr>
          <w:i/>
          <w:spacing w:val="-8"/>
          <w:sz w:val="17"/>
          <w:vertAlign w:val="baseline"/>
        </w:rPr>
        <w:t>t</w:t>
      </w:r>
      <w:r>
        <w:rPr>
          <w:rFonts w:ascii="DejaVu Sans Condensed" w:hAnsi="DejaVu Sans Condensed"/>
          <w:spacing w:val="-8"/>
          <w:sz w:val="17"/>
          <w:vertAlign w:val="baseline"/>
        </w:rPr>
        <w:t>)</w:t>
      </w:r>
      <w:r>
        <w:rPr>
          <w:rFonts w:ascii="DejaVu Sans Condensed" w:hAnsi="DejaVu Sans Condensed"/>
          <w:spacing w:val="-4"/>
          <w:sz w:val="17"/>
          <w:vertAlign w:val="baseline"/>
        </w:rPr>
        <w:t> </w:t>
      </w:r>
      <w:r>
        <w:rPr>
          <w:rFonts w:ascii="Mono Uralic" w:hAnsi="Mono Uralic"/>
          <w:spacing w:val="-8"/>
          <w:sz w:val="17"/>
          <w:vertAlign w:val="baseline"/>
        </w:rPr>
        <w:t>6</w:t>
      </w:r>
      <w:r>
        <w:rPr>
          <w:rFonts w:ascii="Mono Uralic" w:hAnsi="Mono Uralic"/>
          <w:spacing w:val="-90"/>
          <w:sz w:val="17"/>
          <w:vertAlign w:val="baseline"/>
        </w:rPr>
        <w:t> </w:t>
      </w:r>
      <w:r>
        <w:rPr>
          <w:rFonts w:ascii="Trebuchet MS" w:hAnsi="Trebuchet MS"/>
          <w:spacing w:val="-8"/>
          <w:position w:val="6"/>
          <w:sz w:val="17"/>
          <w:vertAlign w:val="baseline"/>
        </w:rPr>
        <w:t>^</w:t>
      </w:r>
      <w:r>
        <w:rPr>
          <w:i/>
          <w:spacing w:val="-8"/>
          <w:sz w:val="17"/>
          <w:vertAlign w:val="baseline"/>
        </w:rPr>
        <w:t>f</w:t>
      </w:r>
      <w:r>
        <w:rPr>
          <w:i/>
          <w:spacing w:val="-17"/>
          <w:sz w:val="17"/>
          <w:vertAlign w:val="baseline"/>
        </w:rPr>
        <w:t> </w:t>
      </w:r>
      <w:r>
        <w:rPr>
          <w:i/>
          <w:spacing w:val="-8"/>
          <w:sz w:val="17"/>
          <w:vertAlign w:val="subscript"/>
        </w:rPr>
        <w:t>k</w:t>
      </w:r>
      <w:r>
        <w:rPr>
          <w:rFonts w:ascii="IPAPGothic" w:hAnsi="IPAPGothic"/>
          <w:spacing w:val="-8"/>
          <w:sz w:val="17"/>
          <w:vertAlign w:val="baseline"/>
        </w:rPr>
        <w:t>,</w:t>
      </w:r>
      <w:r>
        <w:rPr>
          <w:rFonts w:ascii="IPAPGothic" w:hAnsi="IPAPGothic"/>
          <w:spacing w:val="9"/>
          <w:sz w:val="17"/>
          <w:vertAlign w:val="baseline"/>
        </w:rPr>
        <w:t> </w:t>
      </w:r>
      <w:r>
        <w:rPr>
          <w:rFonts w:ascii="DejaVu Sans Condensed" w:hAnsi="DejaVu Sans Condensed"/>
          <w:spacing w:val="-8"/>
          <w:sz w:val="18"/>
          <w:vertAlign w:val="baseline"/>
        </w:rPr>
        <w:t>6</w:t>
      </w:r>
      <w:r>
        <w:rPr>
          <w:i/>
          <w:spacing w:val="-8"/>
          <w:sz w:val="17"/>
          <w:vertAlign w:val="baseline"/>
        </w:rPr>
        <w:t>r</w:t>
      </w:r>
      <w:r>
        <w:rPr>
          <w:i/>
          <w:spacing w:val="-8"/>
          <w:sz w:val="17"/>
          <w:vertAlign w:val="subscript"/>
        </w:rPr>
        <w:t>k</w:t>
      </w:r>
      <w:r>
        <w:rPr>
          <w:i/>
          <w:spacing w:val="2"/>
          <w:sz w:val="17"/>
          <w:vertAlign w:val="baseline"/>
        </w:rPr>
        <w:t> </w:t>
      </w:r>
      <w:r>
        <w:rPr>
          <w:rFonts w:ascii="DejaVu Sans Condensed" w:hAnsi="DejaVu Sans Condensed"/>
          <w:spacing w:val="-8"/>
          <w:sz w:val="17"/>
          <w:vertAlign w:val="baseline"/>
        </w:rPr>
        <w:t>∈</w:t>
      </w:r>
      <w:r>
        <w:rPr>
          <w:rFonts w:ascii="DejaVu Sans Condensed" w:hAnsi="DejaVu Sans Condensed"/>
          <w:spacing w:val="-4"/>
          <w:sz w:val="17"/>
          <w:vertAlign w:val="baseline"/>
        </w:rPr>
        <w:t> </w:t>
      </w:r>
      <w:r>
        <w:rPr>
          <w:i/>
          <w:spacing w:val="-8"/>
          <w:sz w:val="17"/>
          <w:vertAlign w:val="baseline"/>
        </w:rPr>
        <w:t>R</w:t>
      </w:r>
      <w:r>
        <w:rPr>
          <w:rFonts w:ascii="IPAPGothic" w:hAnsi="IPAPGothic"/>
          <w:spacing w:val="-8"/>
          <w:sz w:val="17"/>
          <w:vertAlign w:val="baseline"/>
        </w:rPr>
        <w:t>,</w:t>
      </w:r>
    </w:p>
    <w:p>
      <w:pPr>
        <w:spacing w:before="4"/>
        <w:ind w:left="1449" w:right="0" w:firstLine="0"/>
        <w:jc w:val="both"/>
        <w:rPr>
          <w:rFonts w:ascii="IPAPGothic" w:hAnsi="IPAPGothic"/>
          <w:sz w:val="17"/>
        </w:rPr>
      </w:pPr>
      <w:r>
        <w:rPr>
          <w:rFonts w:ascii="Alfios" w:hAnsi="Alfios"/>
          <w:i/>
          <w:spacing w:val="-6"/>
          <w:sz w:val="22"/>
        </w:rPr>
        <w:t>v</w:t>
      </w:r>
      <w:r>
        <w:rPr>
          <w:rFonts w:ascii="Trebuchet MS" w:hAnsi="Trebuchet MS"/>
          <w:spacing w:val="-6"/>
          <w:position w:val="2"/>
          <w:sz w:val="17"/>
        </w:rPr>
        <w:t>´</w:t>
      </w:r>
      <w:r>
        <w:rPr>
          <w:i/>
          <w:spacing w:val="-6"/>
          <w:position w:val="2"/>
          <w:sz w:val="17"/>
          <w:vertAlign w:val="subscript"/>
        </w:rPr>
        <w:t>k</w:t>
      </w:r>
      <w:r>
        <w:rPr>
          <w:i/>
          <w:spacing w:val="-5"/>
          <w:position w:val="2"/>
          <w:sz w:val="17"/>
          <w:vertAlign w:val="baseline"/>
        </w:rPr>
        <w:t> </w:t>
      </w:r>
      <w:r>
        <w:rPr>
          <w:rFonts w:ascii="Mono Uralic" w:hAnsi="Mono Uralic"/>
          <w:spacing w:val="-6"/>
          <w:sz w:val="17"/>
          <w:vertAlign w:val="baseline"/>
        </w:rPr>
        <w:t>6</w:t>
      </w:r>
      <w:r>
        <w:rPr>
          <w:rFonts w:ascii="Mono Uralic" w:hAnsi="Mono Uralic"/>
          <w:spacing w:val="-86"/>
          <w:sz w:val="17"/>
          <w:vertAlign w:val="baseline"/>
        </w:rPr>
        <w:t> </w:t>
      </w:r>
      <w:r>
        <w:rPr>
          <w:rFonts w:ascii="Alfios" w:hAnsi="Alfios"/>
          <w:i/>
          <w:spacing w:val="-6"/>
          <w:sz w:val="22"/>
          <w:vertAlign w:val="baseline"/>
        </w:rPr>
        <w:t>v</w:t>
      </w:r>
      <w:r>
        <w:rPr>
          <w:i/>
          <w:spacing w:val="-6"/>
          <w:position w:val="-2"/>
          <w:sz w:val="11"/>
          <w:vertAlign w:val="baseline"/>
        </w:rPr>
        <w:t>k</w:t>
      </w:r>
      <w:r>
        <w:rPr>
          <w:rFonts w:ascii="DejaVu Sans Condensed" w:hAnsi="DejaVu Sans Condensed"/>
          <w:spacing w:val="-6"/>
          <w:sz w:val="17"/>
          <w:vertAlign w:val="baseline"/>
        </w:rPr>
        <w:t>(</w:t>
      </w:r>
      <w:r>
        <w:rPr>
          <w:i/>
          <w:spacing w:val="-6"/>
          <w:sz w:val="17"/>
          <w:vertAlign w:val="baseline"/>
        </w:rPr>
        <w:t>t</w:t>
      </w:r>
      <w:r>
        <w:rPr>
          <w:rFonts w:ascii="DejaVu Sans Condensed" w:hAnsi="DejaVu Sans Condensed"/>
          <w:spacing w:val="-6"/>
          <w:sz w:val="17"/>
          <w:vertAlign w:val="baseline"/>
        </w:rPr>
        <w:t>) </w:t>
      </w:r>
      <w:r>
        <w:rPr>
          <w:rFonts w:ascii="Mono Uralic" w:hAnsi="Mono Uralic"/>
          <w:spacing w:val="-6"/>
          <w:sz w:val="17"/>
          <w:vertAlign w:val="baseline"/>
        </w:rPr>
        <w:t>6</w:t>
      </w:r>
      <w:r>
        <w:rPr>
          <w:rFonts w:ascii="Mono Uralic" w:hAnsi="Mono Uralic"/>
          <w:spacing w:val="-86"/>
          <w:sz w:val="17"/>
          <w:vertAlign w:val="baseline"/>
        </w:rPr>
        <w:t> </w:t>
      </w:r>
      <w:r>
        <w:rPr>
          <w:rFonts w:ascii="Alfios" w:hAnsi="Alfios"/>
          <w:i/>
          <w:spacing w:val="-6"/>
          <w:sz w:val="22"/>
          <w:vertAlign w:val="baseline"/>
        </w:rPr>
        <w:t>v</w:t>
      </w:r>
      <w:r>
        <w:rPr>
          <w:rFonts w:ascii="Trebuchet MS" w:hAnsi="Trebuchet MS"/>
          <w:spacing w:val="-6"/>
          <w:position w:val="2"/>
          <w:sz w:val="17"/>
          <w:vertAlign w:val="baseline"/>
        </w:rPr>
        <w:t>^</w:t>
      </w:r>
      <w:r>
        <w:rPr>
          <w:i/>
          <w:spacing w:val="-6"/>
          <w:position w:val="2"/>
          <w:sz w:val="17"/>
          <w:vertAlign w:val="subscript"/>
        </w:rPr>
        <w:t>k</w:t>
      </w:r>
      <w:r>
        <w:rPr>
          <w:rFonts w:ascii="IPAPGothic" w:hAnsi="IPAPGothic"/>
          <w:spacing w:val="-6"/>
          <w:sz w:val="17"/>
          <w:vertAlign w:val="baseline"/>
        </w:rPr>
        <w:t>,</w:t>
      </w:r>
      <w:r>
        <w:rPr>
          <w:rFonts w:ascii="IPAPGothic" w:hAnsi="IPAPGothic"/>
          <w:spacing w:val="23"/>
          <w:sz w:val="17"/>
          <w:vertAlign w:val="baseline"/>
        </w:rPr>
        <w:t> </w:t>
      </w:r>
      <w:r>
        <w:rPr>
          <w:rFonts w:ascii="DejaVu Sans Condensed" w:hAnsi="DejaVu Sans Condensed"/>
          <w:spacing w:val="-6"/>
          <w:sz w:val="18"/>
          <w:vertAlign w:val="baseline"/>
        </w:rPr>
        <w:t>6</w:t>
      </w:r>
      <w:r>
        <w:rPr>
          <w:i/>
          <w:spacing w:val="-6"/>
          <w:sz w:val="17"/>
          <w:vertAlign w:val="baseline"/>
        </w:rPr>
        <w:t>r</w:t>
      </w:r>
      <w:r>
        <w:rPr>
          <w:i/>
          <w:spacing w:val="-6"/>
          <w:sz w:val="17"/>
          <w:vertAlign w:val="subscript"/>
        </w:rPr>
        <w:t>k</w:t>
      </w:r>
      <w:r>
        <w:rPr>
          <w:i/>
          <w:spacing w:val="8"/>
          <w:sz w:val="17"/>
          <w:vertAlign w:val="baseline"/>
        </w:rPr>
        <w:t> </w:t>
      </w:r>
      <w:r>
        <w:rPr>
          <w:rFonts w:ascii="DejaVu Sans Condensed" w:hAnsi="DejaVu Sans Condensed"/>
          <w:spacing w:val="-6"/>
          <w:sz w:val="17"/>
          <w:vertAlign w:val="baseline"/>
        </w:rPr>
        <w:t>∈ </w:t>
      </w:r>
      <w:r>
        <w:rPr>
          <w:i/>
          <w:spacing w:val="-6"/>
          <w:sz w:val="17"/>
          <w:vertAlign w:val="baseline"/>
        </w:rPr>
        <w:t>R</w:t>
      </w:r>
      <w:r>
        <w:rPr>
          <w:rFonts w:ascii="IPAPGothic" w:hAnsi="IPAPGothic"/>
          <w:spacing w:val="-6"/>
          <w:sz w:val="17"/>
          <w:vertAlign w:val="baseline"/>
        </w:rPr>
        <w:t>,</w:t>
      </w:r>
    </w:p>
    <w:p>
      <w:pPr>
        <w:pStyle w:val="BodyText"/>
        <w:spacing w:line="276" w:lineRule="auto" w:before="118"/>
        <w:ind w:left="131" w:right="38" w:firstLine="1"/>
        <w:jc w:val="both"/>
      </w:pPr>
      <w:r>
        <w:rPr>
          <w:w w:val="105"/>
        </w:rPr>
        <w:t>where</w:t>
      </w:r>
      <w:r>
        <w:rPr>
          <w:w w:val="105"/>
        </w:rPr>
        <w:t> the</w:t>
      </w:r>
      <w:r>
        <w:rPr>
          <w:w w:val="105"/>
        </w:rPr>
        <w:t> optimization</w:t>
      </w:r>
      <w:r>
        <w:rPr>
          <w:w w:val="105"/>
        </w:rPr>
        <w:t> objective</w:t>
      </w:r>
      <w:r>
        <w:rPr>
          <w:w w:val="105"/>
        </w:rPr>
        <w:t> is</w:t>
      </w:r>
      <w:r>
        <w:rPr>
          <w:w w:val="105"/>
        </w:rPr>
        <w:t> to</w:t>
      </w:r>
      <w:r>
        <w:rPr>
          <w:w w:val="105"/>
        </w:rPr>
        <w:t> minimize</w:t>
      </w:r>
      <w:r>
        <w:rPr>
          <w:w w:val="105"/>
        </w:rPr>
        <w:t> the</w:t>
      </w:r>
      <w:r>
        <w:rPr>
          <w:w w:val="105"/>
        </w:rPr>
        <w:t> energy</w:t>
      </w:r>
      <w:r>
        <w:rPr>
          <w:w w:val="105"/>
        </w:rPr>
        <w:t> </w:t>
      </w:r>
      <w:r>
        <w:rPr>
          <w:w w:val="105"/>
        </w:rPr>
        <w:t>con- sumption of workflow execution; the four constraints respectively come</w:t>
      </w:r>
      <w:r>
        <w:rPr>
          <w:w w:val="105"/>
        </w:rPr>
        <w:t> from</w:t>
      </w:r>
      <w:r>
        <w:rPr>
          <w:w w:val="105"/>
        </w:rPr>
        <w:t> the</w:t>
      </w:r>
      <w:r>
        <w:rPr>
          <w:w w:val="105"/>
        </w:rPr>
        <w:t> workflow’s</w:t>
      </w:r>
      <w:r>
        <w:rPr>
          <w:w w:val="105"/>
        </w:rPr>
        <w:t> deadline,</w:t>
      </w:r>
      <w:r>
        <w:rPr>
          <w:w w:val="105"/>
        </w:rPr>
        <w:t> data</w:t>
      </w:r>
      <w:r>
        <w:rPr>
          <w:w w:val="105"/>
        </w:rPr>
        <w:t> dependencies</w:t>
      </w:r>
      <w:r>
        <w:rPr>
          <w:w w:val="105"/>
        </w:rPr>
        <w:t> among tasks,</w:t>
      </w:r>
      <w:r>
        <w:rPr>
          <w:w w:val="105"/>
        </w:rPr>
        <w:t> minimum</w:t>
      </w:r>
      <w:r>
        <w:rPr>
          <w:w w:val="105"/>
        </w:rPr>
        <w:t> and</w:t>
      </w:r>
      <w:r>
        <w:rPr>
          <w:w w:val="105"/>
        </w:rPr>
        <w:t> maximum</w:t>
      </w:r>
      <w:r>
        <w:rPr>
          <w:w w:val="105"/>
        </w:rPr>
        <w:t> CPU</w:t>
      </w:r>
      <w:r>
        <w:rPr>
          <w:w w:val="105"/>
        </w:rPr>
        <w:t> frequencies</w:t>
      </w:r>
      <w:r>
        <w:rPr>
          <w:w w:val="105"/>
        </w:rPr>
        <w:t> of</w:t>
      </w:r>
      <w:r>
        <w:rPr>
          <w:w w:val="105"/>
        </w:rPr>
        <w:t> virtual</w:t>
      </w:r>
      <w:r>
        <w:rPr>
          <w:w w:val="105"/>
        </w:rPr>
        <w:t> machi- nes, as well as minimum and maximum supply voltages of virtual </w:t>
      </w:r>
      <w:r>
        <w:rPr>
          <w:spacing w:val="-2"/>
          <w:w w:val="105"/>
        </w:rPr>
        <w:t>machines.</w:t>
      </w:r>
    </w:p>
    <w:p>
      <w:pPr>
        <w:pStyle w:val="BodyText"/>
        <w:spacing w:before="92"/>
      </w:pPr>
    </w:p>
    <w:p>
      <w:pPr>
        <w:pStyle w:val="ListParagraph"/>
        <w:numPr>
          <w:ilvl w:val="0"/>
          <w:numId w:val="1"/>
        </w:numPr>
        <w:tabs>
          <w:tab w:pos="323" w:val="left" w:leader="none"/>
        </w:tabs>
        <w:spacing w:line="240" w:lineRule="auto" w:before="0" w:after="0"/>
        <w:ind w:left="323" w:right="0" w:hanging="189"/>
        <w:jc w:val="left"/>
        <w:rPr>
          <w:sz w:val="16"/>
        </w:rPr>
      </w:pPr>
      <w:r>
        <w:rPr>
          <w:w w:val="110"/>
          <w:sz w:val="16"/>
        </w:rPr>
        <w:t>Algorithm</w:t>
      </w:r>
      <w:r>
        <w:rPr>
          <w:spacing w:val="23"/>
          <w:w w:val="110"/>
          <w:sz w:val="16"/>
        </w:rPr>
        <w:t> </w:t>
      </w:r>
      <w:r>
        <w:rPr>
          <w:spacing w:val="-2"/>
          <w:w w:val="110"/>
          <w:sz w:val="16"/>
        </w:rPr>
        <w:t>design</w:t>
      </w:r>
    </w:p>
    <w:p>
      <w:pPr>
        <w:pStyle w:val="BodyText"/>
        <w:spacing w:before="55"/>
      </w:pPr>
    </w:p>
    <w:p>
      <w:pPr>
        <w:pStyle w:val="BodyText"/>
        <w:spacing w:line="276" w:lineRule="auto"/>
        <w:ind w:left="131" w:right="38" w:firstLine="234"/>
        <w:jc w:val="both"/>
      </w:pPr>
      <w:r>
        <w:rPr>
          <w:w w:val="105"/>
        </w:rPr>
        <w:t>Energy-aware workflow scheduling for cloud platforms is </w:t>
      </w:r>
      <w:r>
        <w:rPr>
          <w:w w:val="105"/>
        </w:rPr>
        <w:t>con- fronted</w:t>
      </w:r>
      <w:r>
        <w:rPr>
          <w:w w:val="105"/>
        </w:rPr>
        <w:t> with</w:t>
      </w:r>
      <w:r>
        <w:rPr>
          <w:w w:val="105"/>
        </w:rPr>
        <w:t> the</w:t>
      </w:r>
      <w:r>
        <w:rPr>
          <w:w w:val="105"/>
        </w:rPr>
        <w:t> non-linear</w:t>
      </w:r>
      <w:r>
        <w:rPr>
          <w:w w:val="105"/>
        </w:rPr>
        <w:t> power</w:t>
      </w:r>
      <w:r>
        <w:rPr>
          <w:w w:val="105"/>
        </w:rPr>
        <w:t> consumption</w:t>
      </w:r>
      <w:r>
        <w:rPr>
          <w:w w:val="105"/>
        </w:rPr>
        <w:t> model,</w:t>
      </w:r>
      <w:r>
        <w:rPr>
          <w:w w:val="105"/>
        </w:rPr>
        <w:t> sophisti- cated</w:t>
      </w:r>
      <w:r>
        <w:rPr>
          <w:spacing w:val="57"/>
          <w:w w:val="105"/>
        </w:rPr>
        <w:t> </w:t>
      </w:r>
      <w:r>
        <w:rPr>
          <w:w w:val="105"/>
        </w:rPr>
        <w:t>workflow</w:t>
      </w:r>
      <w:r>
        <w:rPr>
          <w:spacing w:val="56"/>
          <w:w w:val="105"/>
        </w:rPr>
        <w:t> </w:t>
      </w:r>
      <w:r>
        <w:rPr>
          <w:w w:val="105"/>
        </w:rPr>
        <w:t>structures,</w:t>
      </w:r>
      <w:r>
        <w:rPr>
          <w:spacing w:val="57"/>
          <w:w w:val="105"/>
        </w:rPr>
        <w:t> </w:t>
      </w:r>
      <w:r>
        <w:rPr>
          <w:w w:val="105"/>
        </w:rPr>
        <w:t>heterogeneous</w:t>
      </w:r>
      <w:r>
        <w:rPr>
          <w:spacing w:val="56"/>
          <w:w w:val="105"/>
        </w:rPr>
        <w:t> </w:t>
      </w:r>
      <w:r>
        <w:rPr>
          <w:w w:val="105"/>
        </w:rPr>
        <w:t>cloud</w:t>
      </w:r>
      <w:r>
        <w:rPr>
          <w:spacing w:val="58"/>
          <w:w w:val="105"/>
        </w:rPr>
        <w:t> </w:t>
      </w:r>
      <w:r>
        <w:rPr>
          <w:w w:val="105"/>
        </w:rPr>
        <w:t>resources,</w:t>
      </w:r>
      <w:r>
        <w:rPr>
          <w:spacing w:val="57"/>
          <w:w w:val="105"/>
        </w:rPr>
        <w:t> </w:t>
      </w:r>
      <w:r>
        <w:rPr>
          <w:spacing w:val="-5"/>
          <w:w w:val="105"/>
        </w:rPr>
        <w:t>and</w:t>
      </w:r>
    </w:p>
    <w:p>
      <w:pPr>
        <w:pStyle w:val="BodyText"/>
        <w:spacing w:before="9"/>
        <w:ind w:left="131"/>
        <w:jc w:val="both"/>
      </w:pPr>
      <w:r>
        <w:rPr/>
        <w:br w:type="column"/>
      </w:r>
      <w:r>
        <w:rPr>
          <w:w w:val="105"/>
        </w:rPr>
        <w:t>fulfilling</w:t>
      </w:r>
      <w:r>
        <w:rPr>
          <w:spacing w:val="18"/>
          <w:w w:val="105"/>
        </w:rPr>
        <w:t> </w:t>
      </w:r>
      <w:r>
        <w:rPr>
          <w:w w:val="105"/>
        </w:rPr>
        <w:t>the</w:t>
      </w:r>
      <w:r>
        <w:rPr>
          <w:spacing w:val="19"/>
          <w:w w:val="105"/>
        </w:rPr>
        <w:t> </w:t>
      </w:r>
      <w:r>
        <w:rPr>
          <w:w w:val="105"/>
        </w:rPr>
        <w:t>precedence</w:t>
      </w:r>
      <w:r>
        <w:rPr>
          <w:spacing w:val="19"/>
          <w:w w:val="105"/>
        </w:rPr>
        <w:t> </w:t>
      </w:r>
      <w:r>
        <w:rPr>
          <w:w w:val="105"/>
        </w:rPr>
        <w:t>constraints</w:t>
      </w:r>
      <w:r>
        <w:rPr>
          <w:spacing w:val="20"/>
          <w:w w:val="105"/>
        </w:rPr>
        <w:t> </w:t>
      </w:r>
      <w:r>
        <w:rPr>
          <w:w w:val="105"/>
        </w:rPr>
        <w:t>among</w:t>
      </w:r>
      <w:r>
        <w:rPr>
          <w:spacing w:val="18"/>
          <w:w w:val="105"/>
        </w:rPr>
        <w:t> </w:t>
      </w:r>
      <w:r>
        <w:rPr>
          <w:spacing w:val="-2"/>
          <w:w w:val="105"/>
        </w:rPr>
        <w:t>tasks.</w:t>
      </w:r>
    </w:p>
    <w:p>
      <w:pPr>
        <w:pStyle w:val="BodyText"/>
        <w:spacing w:line="276" w:lineRule="auto" w:before="27"/>
        <w:ind w:left="131" w:right="111" w:firstLine="233"/>
        <w:jc w:val="both"/>
      </w:pPr>
      <w:r>
        <w:rPr>
          <w:w w:val="105"/>
        </w:rPr>
        <w:t>In this paper, we encode a solution as two </w:t>
      </w:r>
      <w:r>
        <w:rPr>
          <w:i/>
          <w:w w:val="105"/>
        </w:rPr>
        <w:t>n</w:t>
      </w:r>
      <w:r>
        <w:rPr>
          <w:w w:val="105"/>
        </w:rPr>
        <w:t>-dimensional </w:t>
      </w:r>
      <w:r>
        <w:rPr>
          <w:w w:val="105"/>
        </w:rPr>
        <w:t>vec- tors. The first vector corresponds to the mapping from tasks to vir- tual</w:t>
      </w:r>
      <w:r>
        <w:rPr>
          <w:spacing w:val="40"/>
          <w:w w:val="105"/>
        </w:rPr>
        <w:t> </w:t>
      </w:r>
      <w:r>
        <w:rPr>
          <w:w w:val="105"/>
        </w:rPr>
        <w:t>machines,</w:t>
      </w:r>
      <w:r>
        <w:rPr>
          <w:spacing w:val="40"/>
          <w:w w:val="105"/>
        </w:rPr>
        <w:t> </w:t>
      </w:r>
      <w:r>
        <w:rPr>
          <w:w w:val="105"/>
        </w:rPr>
        <w:t>where</w:t>
      </w:r>
      <w:r>
        <w:rPr>
          <w:spacing w:val="40"/>
          <w:w w:val="105"/>
        </w:rPr>
        <w:t> </w:t>
      </w:r>
      <w:r>
        <w:rPr>
          <w:w w:val="105"/>
        </w:rPr>
        <w:t>an</w:t>
      </w:r>
      <w:r>
        <w:rPr>
          <w:spacing w:val="40"/>
          <w:w w:val="105"/>
        </w:rPr>
        <w:t> </w:t>
      </w:r>
      <w:r>
        <w:rPr>
          <w:w w:val="105"/>
        </w:rPr>
        <w:t>index</w:t>
      </w:r>
      <w:r>
        <w:rPr>
          <w:spacing w:val="40"/>
          <w:w w:val="105"/>
        </w:rPr>
        <w:t> </w:t>
      </w:r>
      <w:r>
        <w:rPr>
          <w:w w:val="105"/>
        </w:rPr>
        <w:t>denotes</w:t>
      </w:r>
      <w:r>
        <w:rPr>
          <w:spacing w:val="40"/>
          <w:w w:val="105"/>
        </w:rPr>
        <w:t> </w:t>
      </w:r>
      <w:r>
        <w:rPr>
          <w:w w:val="105"/>
        </w:rPr>
        <w:t>a</w:t>
      </w:r>
      <w:r>
        <w:rPr>
          <w:spacing w:val="40"/>
          <w:w w:val="105"/>
        </w:rPr>
        <w:t> </w:t>
      </w:r>
      <w:r>
        <w:rPr>
          <w:w w:val="105"/>
        </w:rPr>
        <w:t>task,</w:t>
      </w:r>
      <w:r>
        <w:rPr>
          <w:spacing w:val="40"/>
          <w:w w:val="105"/>
        </w:rPr>
        <w:t> </w:t>
      </w:r>
      <w:r>
        <w:rPr>
          <w:w w:val="105"/>
        </w:rPr>
        <w:t>and</w:t>
      </w:r>
      <w:r>
        <w:rPr>
          <w:spacing w:val="40"/>
          <w:w w:val="105"/>
        </w:rPr>
        <w:t> </w:t>
      </w:r>
      <w:r>
        <w:rPr>
          <w:w w:val="105"/>
        </w:rPr>
        <w:t>its</w:t>
      </w:r>
      <w:r>
        <w:rPr>
          <w:spacing w:val="40"/>
          <w:w w:val="105"/>
        </w:rPr>
        <w:t> </w:t>
      </w:r>
      <w:r>
        <w:rPr>
          <w:w w:val="105"/>
        </w:rPr>
        <w:t>value denotes</w:t>
      </w:r>
      <w:r>
        <w:rPr>
          <w:spacing w:val="40"/>
          <w:w w:val="105"/>
        </w:rPr>
        <w:t> </w:t>
      </w:r>
      <w:r>
        <w:rPr>
          <w:w w:val="105"/>
        </w:rPr>
        <w:t>the</w:t>
      </w:r>
      <w:r>
        <w:rPr>
          <w:spacing w:val="40"/>
          <w:w w:val="105"/>
        </w:rPr>
        <w:t> </w:t>
      </w:r>
      <w:r>
        <w:rPr>
          <w:w w:val="105"/>
        </w:rPr>
        <w:t>virtual</w:t>
      </w:r>
      <w:r>
        <w:rPr>
          <w:spacing w:val="40"/>
          <w:w w:val="105"/>
        </w:rPr>
        <w:t> </w:t>
      </w:r>
      <w:r>
        <w:rPr>
          <w:w w:val="105"/>
        </w:rPr>
        <w:t>machine</w:t>
      </w:r>
      <w:r>
        <w:rPr>
          <w:spacing w:val="40"/>
          <w:w w:val="105"/>
        </w:rPr>
        <w:t> </w:t>
      </w:r>
      <w:r>
        <w:rPr>
          <w:w w:val="105"/>
        </w:rPr>
        <w:t>where</w:t>
      </w:r>
      <w:r>
        <w:rPr>
          <w:spacing w:val="40"/>
          <w:w w:val="105"/>
        </w:rPr>
        <w:t> </w:t>
      </w:r>
      <w:r>
        <w:rPr>
          <w:w w:val="105"/>
        </w:rPr>
        <w:t>this</w:t>
      </w:r>
      <w:r>
        <w:rPr>
          <w:spacing w:val="40"/>
          <w:w w:val="105"/>
        </w:rPr>
        <w:t> </w:t>
      </w:r>
      <w:r>
        <w:rPr>
          <w:w w:val="105"/>
        </w:rPr>
        <w:t>task</w:t>
      </w:r>
      <w:r>
        <w:rPr>
          <w:spacing w:val="40"/>
          <w:w w:val="105"/>
        </w:rPr>
        <w:t> </w:t>
      </w:r>
      <w:r>
        <w:rPr>
          <w:w w:val="105"/>
        </w:rPr>
        <w:t>will</w:t>
      </w:r>
      <w:r>
        <w:rPr>
          <w:spacing w:val="40"/>
          <w:w w:val="105"/>
        </w:rPr>
        <w:t> </w:t>
      </w:r>
      <w:r>
        <w:rPr>
          <w:w w:val="105"/>
        </w:rPr>
        <w:t>be</w:t>
      </w:r>
      <w:r>
        <w:rPr>
          <w:spacing w:val="40"/>
          <w:w w:val="105"/>
        </w:rPr>
        <w:t> </w:t>
      </w:r>
      <w:r>
        <w:rPr>
          <w:w w:val="105"/>
        </w:rPr>
        <w:t>executed. The</w:t>
      </w:r>
      <w:r>
        <w:rPr>
          <w:w w:val="105"/>
        </w:rPr>
        <w:t> second</w:t>
      </w:r>
      <w:r>
        <w:rPr>
          <w:w w:val="105"/>
        </w:rPr>
        <w:t> segment</w:t>
      </w:r>
      <w:r>
        <w:rPr>
          <w:w w:val="105"/>
        </w:rPr>
        <w:t> corresponds</w:t>
      </w:r>
      <w:r>
        <w:rPr>
          <w:w w:val="105"/>
        </w:rPr>
        <w:t> to</w:t>
      </w:r>
      <w:r>
        <w:rPr>
          <w:w w:val="105"/>
        </w:rPr>
        <w:t> the</w:t>
      </w:r>
      <w:r>
        <w:rPr>
          <w:w w:val="105"/>
        </w:rPr>
        <w:t> mapping</w:t>
      </w:r>
      <w:r>
        <w:rPr>
          <w:w w:val="105"/>
        </w:rPr>
        <w:t> from</w:t>
      </w:r>
      <w:r>
        <w:rPr>
          <w:w w:val="105"/>
        </w:rPr>
        <w:t> tasks</w:t>
      </w:r>
      <w:r>
        <w:rPr>
          <w:w w:val="105"/>
        </w:rPr>
        <w:t> to execution</w:t>
      </w:r>
      <w:r>
        <w:rPr>
          <w:w w:val="105"/>
        </w:rPr>
        <w:t> time,</w:t>
      </w:r>
      <w:r>
        <w:rPr>
          <w:w w:val="105"/>
        </w:rPr>
        <w:t> where</w:t>
      </w:r>
      <w:r>
        <w:rPr>
          <w:w w:val="105"/>
        </w:rPr>
        <w:t> an</w:t>
      </w:r>
      <w:r>
        <w:rPr>
          <w:w w:val="105"/>
        </w:rPr>
        <w:t> index</w:t>
      </w:r>
      <w:r>
        <w:rPr>
          <w:w w:val="105"/>
        </w:rPr>
        <w:t> denotes</w:t>
      </w:r>
      <w:r>
        <w:rPr>
          <w:w w:val="105"/>
        </w:rPr>
        <w:t> a</w:t>
      </w:r>
      <w:r>
        <w:rPr>
          <w:w w:val="105"/>
        </w:rPr>
        <w:t> task,</w:t>
      </w:r>
      <w:r>
        <w:rPr>
          <w:w w:val="105"/>
        </w:rPr>
        <w:t> and</w:t>
      </w:r>
      <w:r>
        <w:rPr>
          <w:w w:val="105"/>
        </w:rPr>
        <w:t> its</w:t>
      </w:r>
      <w:r>
        <w:rPr>
          <w:w w:val="105"/>
        </w:rPr>
        <w:t> value</w:t>
      </w:r>
      <w:r>
        <w:rPr>
          <w:spacing w:val="40"/>
          <w:w w:val="105"/>
        </w:rPr>
        <w:t> </w:t>
      </w:r>
      <w:r>
        <w:rPr>
          <w:w w:val="105"/>
        </w:rPr>
        <w:t>denotes the execution time of this task.</w:t>
      </w:r>
    </w:p>
    <w:p>
      <w:pPr>
        <w:pStyle w:val="BodyText"/>
        <w:spacing w:line="276" w:lineRule="auto" w:before="1"/>
        <w:ind w:left="131" w:right="110" w:firstLine="233"/>
        <w:jc w:val="both"/>
      </w:pPr>
      <w:hyperlink w:history="true" w:anchor="_bookmark18">
        <w:r>
          <w:rPr>
            <w:color w:val="007FAD"/>
            <w:w w:val="105"/>
          </w:rPr>
          <w:t>Fig.</w:t>
        </w:r>
        <w:r>
          <w:rPr>
            <w:color w:val="007FAD"/>
            <w:w w:val="105"/>
          </w:rPr>
          <w:t> 3</w:t>
        </w:r>
      </w:hyperlink>
      <w:r>
        <w:rPr>
          <w:color w:val="007FAD"/>
          <w:w w:val="105"/>
        </w:rPr>
        <w:t> </w:t>
      </w:r>
      <w:r>
        <w:rPr>
          <w:w w:val="105"/>
        </w:rPr>
        <w:t>gives</w:t>
      </w:r>
      <w:r>
        <w:rPr>
          <w:w w:val="105"/>
        </w:rPr>
        <w:t> the</w:t>
      </w:r>
      <w:r>
        <w:rPr>
          <w:w w:val="105"/>
        </w:rPr>
        <w:t> encodings</w:t>
      </w:r>
      <w:r>
        <w:rPr>
          <w:w w:val="105"/>
        </w:rPr>
        <w:t> for</w:t>
      </w:r>
      <w:r>
        <w:rPr>
          <w:w w:val="105"/>
        </w:rPr>
        <w:t> the</w:t>
      </w:r>
      <w:r>
        <w:rPr>
          <w:w w:val="105"/>
        </w:rPr>
        <w:t> Gantt</w:t>
      </w:r>
      <w:r>
        <w:rPr>
          <w:w w:val="105"/>
        </w:rPr>
        <w:t> charts</w:t>
      </w:r>
      <w:r>
        <w:rPr>
          <w:w w:val="105"/>
        </w:rPr>
        <w:t> in</w:t>
      </w:r>
      <w:r>
        <w:rPr>
          <w:w w:val="105"/>
        </w:rPr>
        <w:t> </w:t>
      </w:r>
      <w:hyperlink w:history="true" w:anchor="_bookmark17">
        <w:r>
          <w:rPr>
            <w:color w:val="007FAD"/>
            <w:w w:val="105"/>
          </w:rPr>
          <w:t>Fig.</w:t>
        </w:r>
        <w:r>
          <w:rPr>
            <w:color w:val="007FAD"/>
            <w:w w:val="105"/>
          </w:rPr>
          <w:t> 2</w:t>
        </w:r>
      </w:hyperlink>
      <w:r>
        <w:rPr>
          <w:w w:val="105"/>
        </w:rPr>
        <w:t>.</w:t>
      </w:r>
      <w:r>
        <w:rPr>
          <w:w w:val="105"/>
        </w:rPr>
        <w:t> As</w:t>
      </w:r>
      <w:r>
        <w:rPr>
          <w:spacing w:val="40"/>
          <w:w w:val="105"/>
        </w:rPr>
        <w:t> </w:t>
      </w:r>
      <w:r>
        <w:rPr>
          <w:w w:val="105"/>
        </w:rPr>
        <w:t>shown</w:t>
      </w:r>
      <w:r>
        <w:rPr>
          <w:spacing w:val="-2"/>
          <w:w w:val="105"/>
        </w:rPr>
        <w:t> </w:t>
      </w:r>
      <w:hyperlink w:history="true" w:anchor="_bookmark18">
        <w:r>
          <w:rPr>
            <w:color w:val="007FAD"/>
            <w:w w:val="105"/>
          </w:rPr>
          <w:t>Fig.</w:t>
        </w:r>
        <w:r>
          <w:rPr>
            <w:color w:val="007FAD"/>
            <w:spacing w:val="-2"/>
            <w:w w:val="105"/>
          </w:rPr>
          <w:t> </w:t>
        </w:r>
        <w:r>
          <w:rPr>
            <w:color w:val="007FAD"/>
            <w:w w:val="105"/>
          </w:rPr>
          <w:t>3a</w:t>
        </w:r>
      </w:hyperlink>
      <w:r>
        <w:rPr>
          <w:w w:val="105"/>
        </w:rPr>
        <w:t>,</w:t>
      </w:r>
      <w:r>
        <w:rPr>
          <w:spacing w:val="-1"/>
          <w:w w:val="105"/>
        </w:rPr>
        <w:t> </w:t>
      </w:r>
      <w:r>
        <w:rPr>
          <w:w w:val="105"/>
        </w:rPr>
        <w:t>the</w:t>
      </w:r>
      <w:r>
        <w:rPr>
          <w:spacing w:val="-1"/>
          <w:w w:val="105"/>
        </w:rPr>
        <w:t> </w:t>
      </w:r>
      <w:r>
        <w:rPr>
          <w:w w:val="105"/>
        </w:rPr>
        <w:t>values</w:t>
      </w:r>
      <w:r>
        <w:rPr>
          <w:spacing w:val="-1"/>
          <w:w w:val="105"/>
        </w:rPr>
        <w:t> </w:t>
      </w:r>
      <w:r>
        <w:rPr>
          <w:w w:val="105"/>
        </w:rPr>
        <w:t>of</w:t>
      </w:r>
      <w:r>
        <w:rPr>
          <w:spacing w:val="-2"/>
          <w:w w:val="105"/>
        </w:rPr>
        <w:t> </w:t>
      </w:r>
      <w:r>
        <w:rPr>
          <w:w w:val="105"/>
        </w:rPr>
        <w:t>the</w:t>
      </w:r>
      <w:r>
        <w:rPr>
          <w:spacing w:val="-1"/>
          <w:w w:val="105"/>
        </w:rPr>
        <w:t> </w:t>
      </w:r>
      <w:r>
        <w:rPr>
          <w:w w:val="105"/>
        </w:rPr>
        <w:t>first</w:t>
      </w:r>
      <w:r>
        <w:rPr>
          <w:spacing w:val="-1"/>
          <w:w w:val="105"/>
        </w:rPr>
        <w:t> </w:t>
      </w:r>
      <w:r>
        <w:rPr>
          <w:w w:val="105"/>
        </w:rPr>
        <w:t>vector</w:t>
      </w:r>
      <w:r>
        <w:rPr>
          <w:spacing w:val="-2"/>
          <w:w w:val="105"/>
        </w:rPr>
        <w:t> </w:t>
      </w:r>
      <w:r>
        <w:rPr>
          <w:w w:val="105"/>
        </w:rPr>
        <w:t>(i.e.,</w:t>
      </w:r>
      <w:r>
        <w:rPr>
          <w:spacing w:val="-2"/>
          <w:w w:val="105"/>
        </w:rPr>
        <w:t> </w:t>
      </w:r>
      <w:r>
        <w:rPr>
          <w:w w:val="105"/>
        </w:rPr>
        <w:t>1,</w:t>
      </w:r>
      <w:r>
        <w:rPr>
          <w:spacing w:val="-1"/>
          <w:w w:val="105"/>
        </w:rPr>
        <w:t> </w:t>
      </w:r>
      <w:r>
        <w:rPr>
          <w:w w:val="105"/>
        </w:rPr>
        <w:t>2,</w:t>
      </w:r>
      <w:r>
        <w:rPr>
          <w:spacing w:val="-1"/>
          <w:w w:val="105"/>
        </w:rPr>
        <w:t> </w:t>
      </w:r>
      <w:r>
        <w:rPr>
          <w:w w:val="105"/>
        </w:rPr>
        <w:t>and</w:t>
      </w:r>
      <w:r>
        <w:rPr>
          <w:spacing w:val="-2"/>
          <w:w w:val="105"/>
        </w:rPr>
        <w:t> </w:t>
      </w:r>
      <w:r>
        <w:rPr>
          <w:w w:val="105"/>
        </w:rPr>
        <w:t>1)</w:t>
      </w:r>
      <w:r>
        <w:rPr>
          <w:spacing w:val="-1"/>
          <w:w w:val="105"/>
        </w:rPr>
        <w:t> </w:t>
      </w:r>
      <w:r>
        <w:rPr>
          <w:w w:val="105"/>
        </w:rPr>
        <w:t>indicate that</w:t>
      </w:r>
      <w:r>
        <w:rPr>
          <w:spacing w:val="12"/>
          <w:w w:val="105"/>
        </w:rPr>
        <w:t> </w:t>
      </w:r>
      <w:r>
        <w:rPr>
          <w:w w:val="105"/>
        </w:rPr>
        <w:t>tasks</w:t>
      </w:r>
      <w:r>
        <w:rPr>
          <w:spacing w:val="13"/>
          <w:w w:val="105"/>
        </w:rPr>
        <w:t> </w:t>
      </w:r>
      <w:r>
        <w:rPr>
          <w:i/>
          <w:w w:val="105"/>
        </w:rPr>
        <w:t>t</w:t>
      </w:r>
      <w:r>
        <w:rPr>
          <w:w w:val="105"/>
          <w:vertAlign w:val="subscript"/>
        </w:rPr>
        <w:t>1</w:t>
      </w:r>
      <w:r>
        <w:rPr>
          <w:spacing w:val="23"/>
          <w:w w:val="105"/>
          <w:vertAlign w:val="baseline"/>
        </w:rPr>
        <w:t> </w:t>
      </w:r>
      <w:r>
        <w:rPr>
          <w:w w:val="105"/>
          <w:vertAlign w:val="baseline"/>
        </w:rPr>
        <w:t>and</w:t>
      </w:r>
      <w:r>
        <w:rPr>
          <w:spacing w:val="12"/>
          <w:w w:val="105"/>
          <w:vertAlign w:val="baseline"/>
        </w:rPr>
        <w:t> </w:t>
      </w:r>
      <w:r>
        <w:rPr>
          <w:i/>
          <w:w w:val="105"/>
          <w:vertAlign w:val="baseline"/>
        </w:rPr>
        <w:t>t</w:t>
      </w:r>
      <w:r>
        <w:rPr>
          <w:w w:val="105"/>
          <w:vertAlign w:val="subscript"/>
        </w:rPr>
        <w:t>3</w:t>
      </w:r>
      <w:r>
        <w:rPr>
          <w:spacing w:val="23"/>
          <w:w w:val="105"/>
          <w:vertAlign w:val="baseline"/>
        </w:rPr>
        <w:t> </w:t>
      </w:r>
      <w:r>
        <w:rPr>
          <w:w w:val="105"/>
          <w:vertAlign w:val="baseline"/>
        </w:rPr>
        <w:t>are</w:t>
      </w:r>
      <w:r>
        <w:rPr>
          <w:spacing w:val="13"/>
          <w:w w:val="105"/>
          <w:vertAlign w:val="baseline"/>
        </w:rPr>
        <w:t> </w:t>
      </w:r>
      <w:r>
        <w:rPr>
          <w:w w:val="105"/>
          <w:vertAlign w:val="baseline"/>
        </w:rPr>
        <w:t>mapped</w:t>
      </w:r>
      <w:r>
        <w:rPr>
          <w:spacing w:val="12"/>
          <w:w w:val="105"/>
          <w:vertAlign w:val="baseline"/>
        </w:rPr>
        <w:t> </w:t>
      </w:r>
      <w:r>
        <w:rPr>
          <w:w w:val="105"/>
          <w:vertAlign w:val="baseline"/>
        </w:rPr>
        <w:t>to</w:t>
      </w:r>
      <w:r>
        <w:rPr>
          <w:spacing w:val="12"/>
          <w:w w:val="105"/>
          <w:vertAlign w:val="baseline"/>
        </w:rPr>
        <w:t> </w:t>
      </w:r>
      <w:r>
        <w:rPr>
          <w:w w:val="105"/>
          <w:vertAlign w:val="baseline"/>
        </w:rPr>
        <w:t>the</w:t>
      </w:r>
      <w:r>
        <w:rPr>
          <w:spacing w:val="12"/>
          <w:w w:val="105"/>
          <w:vertAlign w:val="baseline"/>
        </w:rPr>
        <w:t> </w:t>
      </w:r>
      <w:r>
        <w:rPr>
          <w:w w:val="105"/>
          <w:vertAlign w:val="baseline"/>
        </w:rPr>
        <w:t>virtual</w:t>
      </w:r>
      <w:r>
        <w:rPr>
          <w:spacing w:val="12"/>
          <w:w w:val="105"/>
          <w:vertAlign w:val="baseline"/>
        </w:rPr>
        <w:t> </w:t>
      </w:r>
      <w:r>
        <w:rPr>
          <w:w w:val="105"/>
          <w:vertAlign w:val="baseline"/>
        </w:rPr>
        <w:t>machine </w:t>
      </w:r>
      <w:r>
        <w:rPr>
          <w:i/>
          <w:w w:val="105"/>
          <w:vertAlign w:val="baseline"/>
        </w:rPr>
        <w:t>r</w:t>
      </w:r>
      <w:r>
        <w:rPr>
          <w:w w:val="105"/>
          <w:vertAlign w:val="subscript"/>
        </w:rPr>
        <w:t>1</w:t>
      </w:r>
      <w:r>
        <w:rPr>
          <w:w w:val="105"/>
          <w:vertAlign w:val="baseline"/>
        </w:rPr>
        <w:t>,</w:t>
      </w:r>
      <w:r>
        <w:rPr>
          <w:spacing w:val="12"/>
          <w:w w:val="105"/>
          <w:vertAlign w:val="baseline"/>
        </w:rPr>
        <w:t> </w:t>
      </w:r>
      <w:r>
        <w:rPr>
          <w:w w:val="105"/>
          <w:vertAlign w:val="baseline"/>
        </w:rPr>
        <w:t>and</w:t>
      </w:r>
      <w:r>
        <w:rPr>
          <w:spacing w:val="13"/>
          <w:w w:val="105"/>
          <w:vertAlign w:val="baseline"/>
        </w:rPr>
        <w:t> </w:t>
      </w:r>
      <w:r>
        <w:rPr>
          <w:w w:val="105"/>
          <w:vertAlign w:val="baseline"/>
        </w:rPr>
        <w:t>task </w:t>
      </w:r>
      <w:r>
        <w:rPr>
          <w:i/>
          <w:w w:val="105"/>
          <w:vertAlign w:val="baseline"/>
        </w:rPr>
        <w:t>t</w:t>
      </w:r>
      <w:r>
        <w:rPr>
          <w:w w:val="105"/>
          <w:vertAlign w:val="subscript"/>
        </w:rPr>
        <w:t>2</w:t>
      </w:r>
      <w:r>
        <w:rPr>
          <w:w w:val="105"/>
          <w:vertAlign w:val="baseline"/>
        </w:rPr>
        <w:t> is mapped to </w:t>
      </w:r>
      <w:r>
        <w:rPr>
          <w:i/>
          <w:w w:val="105"/>
          <w:vertAlign w:val="baseline"/>
        </w:rPr>
        <w:t>r</w:t>
      </w:r>
      <w:r>
        <w:rPr>
          <w:w w:val="105"/>
          <w:vertAlign w:val="subscript"/>
        </w:rPr>
        <w:t>2</w:t>
      </w:r>
      <w:r>
        <w:rPr>
          <w:w w:val="105"/>
          <w:vertAlign w:val="baseline"/>
        </w:rPr>
        <w:t>. Then, the values of the second vector indicate that the execution time of these three tasks is 5, 8, and 4 s, respec- tively. Since the Gantt chart in </w:t>
      </w:r>
      <w:hyperlink w:history="true" w:anchor="_bookmark17">
        <w:r>
          <w:rPr>
            <w:color w:val="007FAD"/>
            <w:w w:val="105"/>
            <w:vertAlign w:val="baseline"/>
          </w:rPr>
          <w:t>Fig. 2</w:t>
        </w:r>
      </w:hyperlink>
      <w:r>
        <w:rPr>
          <w:w w:val="105"/>
          <w:vertAlign w:val="baseline"/>
        </w:rPr>
        <w:t>b is obtained by adjusting </w:t>
      </w:r>
      <w:r>
        <w:rPr>
          <w:i/>
          <w:w w:val="105"/>
          <w:vertAlign w:val="baseline"/>
        </w:rPr>
        <w:t>t</w:t>
      </w:r>
      <w:r>
        <w:rPr>
          <w:w w:val="105"/>
          <w:vertAlign w:val="subscript"/>
        </w:rPr>
        <w:t>1</w:t>
      </w:r>
      <w:r>
        <w:rPr>
          <w:w w:val="105"/>
          <w:vertAlign w:val="baseline"/>
        </w:rPr>
        <w:t>’s execution</w:t>
      </w:r>
      <w:r>
        <w:rPr>
          <w:w w:val="105"/>
          <w:vertAlign w:val="baseline"/>
        </w:rPr>
        <w:t> time</w:t>
      </w:r>
      <w:r>
        <w:rPr>
          <w:w w:val="105"/>
          <w:vertAlign w:val="baseline"/>
        </w:rPr>
        <w:t> from</w:t>
      </w:r>
      <w:r>
        <w:rPr>
          <w:w w:val="105"/>
          <w:vertAlign w:val="baseline"/>
        </w:rPr>
        <w:t> 5</w:t>
      </w:r>
      <w:r>
        <w:rPr>
          <w:w w:val="105"/>
          <w:vertAlign w:val="baseline"/>
        </w:rPr>
        <w:t> to</w:t>
      </w:r>
      <w:r>
        <w:rPr>
          <w:w w:val="105"/>
          <w:vertAlign w:val="baseline"/>
        </w:rPr>
        <w:t> 10</w:t>
      </w:r>
      <w:r>
        <w:rPr>
          <w:w w:val="105"/>
          <w:vertAlign w:val="baseline"/>
        </w:rPr>
        <w:t> s,</w:t>
      </w:r>
      <w:r>
        <w:rPr>
          <w:w w:val="105"/>
          <w:vertAlign w:val="baseline"/>
        </w:rPr>
        <w:t> the</w:t>
      </w:r>
      <w:r>
        <w:rPr>
          <w:w w:val="105"/>
          <w:vertAlign w:val="baseline"/>
        </w:rPr>
        <w:t> corresponding</w:t>
      </w:r>
      <w:r>
        <w:rPr>
          <w:w w:val="105"/>
          <w:vertAlign w:val="baseline"/>
        </w:rPr>
        <w:t> encoding</w:t>
      </w:r>
      <w:r>
        <w:rPr>
          <w:w w:val="105"/>
          <w:vertAlign w:val="baseline"/>
        </w:rPr>
        <w:t> only changes</w:t>
      </w:r>
      <w:r>
        <w:rPr>
          <w:spacing w:val="31"/>
          <w:w w:val="105"/>
          <w:vertAlign w:val="baseline"/>
        </w:rPr>
        <w:t> </w:t>
      </w:r>
      <w:r>
        <w:rPr>
          <w:w w:val="105"/>
          <w:vertAlign w:val="baseline"/>
        </w:rPr>
        <w:t>the</w:t>
      </w:r>
      <w:r>
        <w:rPr>
          <w:spacing w:val="32"/>
          <w:w w:val="105"/>
          <w:vertAlign w:val="baseline"/>
        </w:rPr>
        <w:t> </w:t>
      </w:r>
      <w:r>
        <w:rPr>
          <w:w w:val="105"/>
          <w:vertAlign w:val="baseline"/>
        </w:rPr>
        <w:t>execution</w:t>
      </w:r>
      <w:r>
        <w:rPr>
          <w:spacing w:val="31"/>
          <w:w w:val="105"/>
          <w:vertAlign w:val="baseline"/>
        </w:rPr>
        <w:t> </w:t>
      </w:r>
      <w:r>
        <w:rPr>
          <w:w w:val="105"/>
          <w:vertAlign w:val="baseline"/>
        </w:rPr>
        <w:t>time</w:t>
      </w:r>
      <w:r>
        <w:rPr>
          <w:spacing w:val="31"/>
          <w:w w:val="105"/>
          <w:vertAlign w:val="baseline"/>
        </w:rPr>
        <w:t> </w:t>
      </w:r>
      <w:r>
        <w:rPr>
          <w:w w:val="105"/>
          <w:vertAlign w:val="baseline"/>
        </w:rPr>
        <w:t>of</w:t>
      </w:r>
      <w:r>
        <w:rPr>
          <w:spacing w:val="32"/>
          <w:w w:val="105"/>
          <w:vertAlign w:val="baseline"/>
        </w:rPr>
        <w:t> </w:t>
      </w:r>
      <w:r>
        <w:rPr>
          <w:w w:val="105"/>
          <w:vertAlign w:val="baseline"/>
        </w:rPr>
        <w:t>task</w:t>
      </w:r>
      <w:r>
        <w:rPr>
          <w:spacing w:val="32"/>
          <w:w w:val="105"/>
          <w:vertAlign w:val="baseline"/>
        </w:rPr>
        <w:t> </w:t>
      </w:r>
      <w:r>
        <w:rPr>
          <w:i/>
          <w:w w:val="105"/>
          <w:vertAlign w:val="baseline"/>
        </w:rPr>
        <w:t>t</w:t>
      </w:r>
      <w:r>
        <w:rPr>
          <w:w w:val="105"/>
          <w:vertAlign w:val="subscript"/>
        </w:rPr>
        <w:t>1</w:t>
      </w:r>
      <w:r>
        <w:rPr>
          <w:w w:val="105"/>
          <w:vertAlign w:val="baseline"/>
        </w:rPr>
        <w:t>,</w:t>
      </w:r>
      <w:r>
        <w:rPr>
          <w:spacing w:val="32"/>
          <w:w w:val="105"/>
          <w:vertAlign w:val="baseline"/>
        </w:rPr>
        <w:t> </w:t>
      </w:r>
      <w:r>
        <w:rPr>
          <w:w w:val="105"/>
          <w:vertAlign w:val="baseline"/>
        </w:rPr>
        <w:t>as</w:t>
      </w:r>
      <w:r>
        <w:rPr>
          <w:spacing w:val="31"/>
          <w:w w:val="105"/>
          <w:vertAlign w:val="baseline"/>
        </w:rPr>
        <w:t> </w:t>
      </w:r>
      <w:r>
        <w:rPr>
          <w:w w:val="105"/>
          <w:vertAlign w:val="baseline"/>
        </w:rPr>
        <w:t>shown</w:t>
      </w:r>
      <w:r>
        <w:rPr>
          <w:spacing w:val="32"/>
          <w:w w:val="105"/>
          <w:vertAlign w:val="baseline"/>
        </w:rPr>
        <w:t> </w:t>
      </w:r>
      <w:r>
        <w:rPr>
          <w:w w:val="105"/>
          <w:vertAlign w:val="baseline"/>
        </w:rPr>
        <w:t>in</w:t>
      </w:r>
      <w:r>
        <w:rPr>
          <w:spacing w:val="31"/>
          <w:w w:val="105"/>
          <w:vertAlign w:val="baseline"/>
        </w:rPr>
        <w:t> </w:t>
      </w:r>
      <w:hyperlink w:history="true" w:anchor="_bookmark18">
        <w:r>
          <w:rPr>
            <w:color w:val="007FAD"/>
            <w:w w:val="105"/>
            <w:vertAlign w:val="baseline"/>
          </w:rPr>
          <w:t>Fig.</w:t>
        </w:r>
        <w:r>
          <w:rPr>
            <w:color w:val="007FAD"/>
            <w:spacing w:val="32"/>
            <w:w w:val="105"/>
            <w:vertAlign w:val="baseline"/>
          </w:rPr>
          <w:t> </w:t>
        </w:r>
        <w:r>
          <w:rPr>
            <w:color w:val="007FAD"/>
            <w:w w:val="105"/>
            <w:vertAlign w:val="baseline"/>
          </w:rPr>
          <w:t>3</w:t>
        </w:r>
      </w:hyperlink>
      <w:r>
        <w:rPr>
          <w:w w:val="105"/>
          <w:vertAlign w:val="baseline"/>
        </w:rPr>
        <w:t>b.</w:t>
      </w:r>
    </w:p>
    <w:p>
      <w:pPr>
        <w:spacing w:after="0" w:line="276" w:lineRule="auto"/>
        <w:jc w:val="both"/>
        <w:sectPr>
          <w:type w:val="continuous"/>
          <w:pgSz w:w="11910" w:h="15880"/>
          <w:pgMar w:header="887" w:footer="420" w:top="840" w:bottom="280" w:left="620" w:right="640"/>
          <w:cols w:num="2" w:equalWidth="0">
            <w:col w:w="5195" w:space="185"/>
            <w:col w:w="5270"/>
          </w:cols>
        </w:sectPr>
      </w:pPr>
    </w:p>
    <w:p>
      <w:pPr>
        <w:pStyle w:val="BodyText"/>
        <w:spacing w:before="8"/>
        <w:rPr>
          <w:sz w:val="11"/>
        </w:rPr>
      </w:pPr>
    </w:p>
    <w:p>
      <w:pPr>
        <w:spacing w:after="0"/>
        <w:rPr>
          <w:sz w:val="11"/>
        </w:rPr>
        <w:sectPr>
          <w:pgSz w:w="11910" w:h="15880"/>
          <w:pgMar w:header="887" w:footer="420" w:top="1080" w:bottom="620" w:left="620" w:right="640"/>
        </w:sectPr>
      </w:pPr>
    </w:p>
    <w:p>
      <w:pPr>
        <w:pStyle w:val="ListParagraph"/>
        <w:numPr>
          <w:ilvl w:val="1"/>
          <w:numId w:val="2"/>
        </w:numPr>
        <w:tabs>
          <w:tab w:pos="440" w:val="left" w:leader="none"/>
        </w:tabs>
        <w:spacing w:line="240" w:lineRule="auto" w:before="109" w:after="0"/>
        <w:ind w:left="440" w:right="0" w:hanging="306"/>
        <w:jc w:val="left"/>
        <w:rPr>
          <w:i/>
          <w:sz w:val="16"/>
        </w:rPr>
      </w:pPr>
      <w:bookmarkStart w:name="3.2 Main process" w:id="28"/>
      <w:bookmarkEnd w:id="28"/>
      <w:r>
        <w:rPr/>
      </w:r>
      <w:r>
        <w:rPr>
          <w:i/>
          <w:sz w:val="16"/>
        </w:rPr>
        <w:t>Main</w:t>
      </w:r>
      <w:r>
        <w:rPr>
          <w:i/>
          <w:spacing w:val="2"/>
          <w:sz w:val="16"/>
        </w:rPr>
        <w:t> </w:t>
      </w:r>
      <w:r>
        <w:rPr>
          <w:i/>
          <w:spacing w:val="-2"/>
          <w:sz w:val="16"/>
        </w:rPr>
        <w:t>process</w:t>
      </w:r>
    </w:p>
    <w:p>
      <w:pPr>
        <w:pStyle w:val="BodyText"/>
        <w:spacing w:before="55"/>
        <w:rPr>
          <w:i/>
        </w:rPr>
      </w:pPr>
    </w:p>
    <w:p>
      <w:pPr>
        <w:pStyle w:val="BodyText"/>
        <w:spacing w:line="276" w:lineRule="auto"/>
        <w:ind w:left="131" w:right="38" w:firstLine="234"/>
        <w:jc w:val="both"/>
      </w:pPr>
      <w:bookmarkStart w:name="3.3 Energy-aware mechanisms" w:id="29"/>
      <w:bookmarkEnd w:id="29"/>
      <w:r>
        <w:rPr/>
      </w:r>
      <w:r>
        <w:rPr>
          <w:w w:val="105"/>
        </w:rPr>
        <w:t>For the proposed energy-aware intelligent scheduling </w:t>
      </w:r>
      <w:r>
        <w:rPr>
          <w:w w:val="105"/>
        </w:rPr>
        <w:t>algorithm (EIS),</w:t>
      </w:r>
      <w:r>
        <w:rPr>
          <w:spacing w:val="-7"/>
          <w:w w:val="105"/>
        </w:rPr>
        <w:t> </w:t>
      </w:r>
      <w:r>
        <w:rPr>
          <w:w w:val="105"/>
        </w:rPr>
        <w:t>its main process is summarized in Algorithm</w:t>
      </w:r>
      <w:r>
        <w:rPr>
          <w:spacing w:val="-11"/>
          <w:w w:val="105"/>
        </w:rPr>
        <w:t> </w:t>
      </w:r>
      <w:r>
        <w:rPr>
          <w:w w:val="105"/>
        </w:rPr>
        <w:t>1. Its elemental inputs</w:t>
      </w:r>
      <w:r>
        <w:rPr>
          <w:w w:val="105"/>
        </w:rPr>
        <w:t> contain</w:t>
      </w:r>
      <w:r>
        <w:rPr>
          <w:w w:val="105"/>
        </w:rPr>
        <w:t> the</w:t>
      </w:r>
      <w:r>
        <w:rPr>
          <w:w w:val="105"/>
        </w:rPr>
        <w:t> data</w:t>
      </w:r>
      <w:r>
        <w:rPr>
          <w:w w:val="105"/>
        </w:rPr>
        <w:t> about</w:t>
      </w:r>
      <w:r>
        <w:rPr>
          <w:w w:val="105"/>
        </w:rPr>
        <w:t> the</w:t>
      </w:r>
      <w:r>
        <w:rPr>
          <w:w w:val="105"/>
        </w:rPr>
        <w:t> workflow,</w:t>
      </w:r>
      <w:r>
        <w:rPr>
          <w:w w:val="105"/>
        </w:rPr>
        <w:t> candidate</w:t>
      </w:r>
      <w:r>
        <w:rPr>
          <w:w w:val="105"/>
        </w:rPr>
        <w:t> resource pool, population size of the algorithm, and the maximum function evaluations as stop condition. When the EIS meets the stop condi- tion, it will select and output a scheduling solution with the min- imum energy consumption.</w:t>
      </w:r>
    </w:p>
    <w:p>
      <w:pPr>
        <w:pStyle w:val="BodyText"/>
        <w:spacing w:line="276" w:lineRule="auto" w:before="100"/>
        <w:ind w:left="131" w:right="110"/>
        <w:jc w:val="both"/>
      </w:pPr>
      <w:r>
        <w:rPr/>
        <w:br w:type="column"/>
      </w:r>
      <w:r>
        <w:rPr>
          <w:w w:val="105"/>
        </w:rPr>
        <w:t>ferential evolution </w:t>
      </w:r>
      <w:hyperlink w:history="true" w:anchor="_bookmark55">
        <w:r>
          <w:rPr>
            <w:color w:val="007FAD"/>
            <w:w w:val="105"/>
          </w:rPr>
          <w:t>[50]</w:t>
        </w:r>
      </w:hyperlink>
      <w:r>
        <w:rPr>
          <w:color w:val="007FAD"/>
          <w:w w:val="105"/>
        </w:rPr>
        <w:t> </w:t>
      </w:r>
      <w:r>
        <w:rPr>
          <w:w w:val="105"/>
        </w:rPr>
        <w:t>and particle swarm optimization </w:t>
      </w:r>
      <w:hyperlink w:history="true" w:anchor="_bookmark56">
        <w:r>
          <w:rPr>
            <w:color w:val="007FAD"/>
            <w:w w:val="105"/>
          </w:rPr>
          <w:t>[51]</w:t>
        </w:r>
      </w:hyperlink>
      <w:r>
        <w:rPr>
          <w:color w:val="007FAD"/>
          <w:w w:val="105"/>
        </w:rPr>
        <w:t> </w:t>
      </w:r>
      <w:r>
        <w:rPr>
          <w:w w:val="105"/>
        </w:rPr>
        <w:t>(Line 4). The above reproduction process is to evolve the mappings from tasks to resources, i.e., the first encoding segments of solutions. In this process, the task execution time on the mapped resource is set to</w:t>
      </w:r>
      <w:r>
        <w:rPr>
          <w:spacing w:val="-1"/>
          <w:w w:val="105"/>
        </w:rPr>
        <w:t> </w:t>
      </w:r>
      <w:r>
        <w:rPr>
          <w:w w:val="105"/>
        </w:rPr>
        <w:t>the</w:t>
      </w:r>
      <w:r>
        <w:rPr>
          <w:spacing w:val="-1"/>
          <w:w w:val="105"/>
        </w:rPr>
        <w:t> </w:t>
      </w:r>
      <w:r>
        <w:rPr>
          <w:w w:val="105"/>
        </w:rPr>
        <w:t>maximum</w:t>
      </w:r>
      <w:r>
        <w:rPr>
          <w:spacing w:val="-2"/>
          <w:w w:val="105"/>
        </w:rPr>
        <w:t> </w:t>
      </w:r>
      <w:r>
        <w:rPr>
          <w:w w:val="105"/>
        </w:rPr>
        <w:t>value.</w:t>
      </w:r>
      <w:r>
        <w:rPr>
          <w:w w:val="105"/>
        </w:rPr>
        <w:t> Then,</w:t>
      </w:r>
      <w:r>
        <w:rPr>
          <w:spacing w:val="-1"/>
          <w:w w:val="105"/>
        </w:rPr>
        <w:t> </w:t>
      </w:r>
      <w:r>
        <w:rPr>
          <w:w w:val="105"/>
        </w:rPr>
        <w:t>the</w:t>
      </w:r>
      <w:r>
        <w:rPr>
          <w:spacing w:val="-1"/>
          <w:w w:val="105"/>
        </w:rPr>
        <w:t> </w:t>
      </w:r>
      <w:r>
        <w:rPr>
          <w:w w:val="105"/>
        </w:rPr>
        <w:t>Function </w:t>
      </w:r>
      <w:r>
        <w:rPr>
          <w:i/>
          <w:w w:val="105"/>
        </w:rPr>
        <w:t>SlackTimeAssignment</w:t>
      </w:r>
      <w:r>
        <w:rPr>
          <w:rFonts w:ascii="DejaVu Sans Condensed" w:hAnsi="DejaVu Sans Condensed"/>
          <w:w w:val="105"/>
        </w:rPr>
        <w:t>() </w:t>
      </w:r>
      <w:r>
        <w:rPr>
          <w:w w:val="105"/>
        </w:rPr>
        <w:t>is</w:t>
      </w:r>
      <w:r>
        <w:rPr>
          <w:w w:val="105"/>
        </w:rPr>
        <w:t> called</w:t>
      </w:r>
      <w:r>
        <w:rPr>
          <w:w w:val="105"/>
        </w:rPr>
        <w:t> to</w:t>
      </w:r>
      <w:r>
        <w:rPr>
          <w:w w:val="105"/>
        </w:rPr>
        <w:t> reduce</w:t>
      </w:r>
      <w:r>
        <w:rPr>
          <w:w w:val="105"/>
        </w:rPr>
        <w:t> energy</w:t>
      </w:r>
      <w:r>
        <w:rPr>
          <w:w w:val="105"/>
        </w:rPr>
        <w:t> consumption</w:t>
      </w:r>
      <w:r>
        <w:rPr>
          <w:w w:val="105"/>
        </w:rPr>
        <w:t> by</w:t>
      </w:r>
      <w:r>
        <w:rPr>
          <w:w w:val="105"/>
        </w:rPr>
        <w:t> distributing</w:t>
      </w:r>
      <w:r>
        <w:rPr>
          <w:w w:val="105"/>
        </w:rPr>
        <w:t> workflow slack</w:t>
      </w:r>
      <w:r>
        <w:rPr>
          <w:w w:val="105"/>
        </w:rPr>
        <w:t> time</w:t>
      </w:r>
      <w:r>
        <w:rPr>
          <w:w w:val="105"/>
        </w:rPr>
        <w:t> to</w:t>
      </w:r>
      <w:r>
        <w:rPr>
          <w:w w:val="105"/>
        </w:rPr>
        <w:t> extend</w:t>
      </w:r>
      <w:r>
        <w:rPr>
          <w:w w:val="105"/>
        </w:rPr>
        <w:t> the</w:t>
      </w:r>
      <w:r>
        <w:rPr>
          <w:w w:val="105"/>
        </w:rPr>
        <w:t> runtime</w:t>
      </w:r>
      <w:r>
        <w:rPr>
          <w:w w:val="105"/>
        </w:rPr>
        <w:t> of</w:t>
      </w:r>
      <w:r>
        <w:rPr>
          <w:w w:val="105"/>
        </w:rPr>
        <w:t> each</w:t>
      </w:r>
      <w:r>
        <w:rPr>
          <w:w w:val="105"/>
        </w:rPr>
        <w:t> task</w:t>
      </w:r>
      <w:r>
        <w:rPr>
          <w:w w:val="105"/>
        </w:rPr>
        <w:t> (Line</w:t>
      </w:r>
      <w:r>
        <w:rPr>
          <w:w w:val="105"/>
        </w:rPr>
        <w:t> 5).</w:t>
      </w:r>
      <w:r>
        <w:rPr>
          <w:w w:val="105"/>
        </w:rPr>
        <w:t> Next,</w:t>
      </w:r>
      <w:r>
        <w:rPr>
          <w:w w:val="105"/>
        </w:rPr>
        <w:t> the Function</w:t>
      </w:r>
      <w:r>
        <w:rPr>
          <w:w w:val="105"/>
        </w:rPr>
        <w:t> </w:t>
      </w:r>
      <w:r>
        <w:rPr>
          <w:i/>
          <w:w w:val="105"/>
        </w:rPr>
        <w:t>IdleTimeGrab</w:t>
      </w:r>
      <w:r>
        <w:rPr>
          <w:rFonts w:ascii="DejaVu Sans Condensed" w:hAnsi="DejaVu Sans Condensed"/>
          <w:w w:val="105"/>
        </w:rPr>
        <w:t>()</w:t>
      </w:r>
      <w:r>
        <w:rPr>
          <w:rFonts w:ascii="DejaVu Sans Condensed" w:hAnsi="DejaVu Sans Condensed"/>
          <w:w w:val="105"/>
        </w:rPr>
        <w:t> </w:t>
      </w:r>
      <w:r>
        <w:rPr>
          <w:w w:val="105"/>
        </w:rPr>
        <w:t>is</w:t>
      </w:r>
      <w:r>
        <w:rPr>
          <w:w w:val="105"/>
        </w:rPr>
        <w:t> called</w:t>
      </w:r>
      <w:r>
        <w:rPr>
          <w:w w:val="105"/>
        </w:rPr>
        <w:t> to</w:t>
      </w:r>
      <w:r>
        <w:rPr>
          <w:w w:val="105"/>
        </w:rPr>
        <w:t> extend</w:t>
      </w:r>
      <w:r>
        <w:rPr>
          <w:w w:val="105"/>
        </w:rPr>
        <w:t> some</w:t>
      </w:r>
      <w:r>
        <w:rPr>
          <w:w w:val="105"/>
        </w:rPr>
        <w:t> tasks’</w:t>
      </w:r>
      <w:r>
        <w:rPr>
          <w:w w:val="105"/>
        </w:rPr>
        <w:t> runtime</w:t>
      </w:r>
      <w:r>
        <w:rPr>
          <w:spacing w:val="80"/>
          <w:w w:val="105"/>
        </w:rPr>
        <w:t> </w:t>
      </w:r>
      <w:r>
        <w:rPr>
          <w:w w:val="105"/>
        </w:rPr>
        <w:t>by</w:t>
      </w:r>
      <w:r>
        <w:rPr>
          <w:spacing w:val="7"/>
          <w:w w:val="105"/>
        </w:rPr>
        <w:t> </w:t>
      </w:r>
      <w:r>
        <w:rPr>
          <w:w w:val="105"/>
        </w:rPr>
        <w:t>mining</w:t>
      </w:r>
      <w:r>
        <w:rPr>
          <w:spacing w:val="10"/>
          <w:w w:val="105"/>
        </w:rPr>
        <w:t> </w:t>
      </w:r>
      <w:r>
        <w:rPr>
          <w:w w:val="105"/>
        </w:rPr>
        <w:t>the</w:t>
      </w:r>
      <w:r>
        <w:rPr>
          <w:spacing w:val="11"/>
          <w:w w:val="105"/>
        </w:rPr>
        <w:t> </w:t>
      </w:r>
      <w:r>
        <w:rPr>
          <w:w w:val="105"/>
        </w:rPr>
        <w:t>idle</w:t>
      </w:r>
      <w:r>
        <w:rPr>
          <w:spacing w:val="10"/>
          <w:w w:val="105"/>
        </w:rPr>
        <w:t> </w:t>
      </w:r>
      <w:r>
        <w:rPr>
          <w:w w:val="105"/>
        </w:rPr>
        <w:t>time</w:t>
      </w:r>
      <w:r>
        <w:rPr>
          <w:spacing w:val="10"/>
          <w:w w:val="105"/>
        </w:rPr>
        <w:t> </w:t>
      </w:r>
      <w:r>
        <w:rPr>
          <w:w w:val="105"/>
        </w:rPr>
        <w:t>gaps</w:t>
      </w:r>
      <w:r>
        <w:rPr>
          <w:spacing w:val="12"/>
          <w:w w:val="105"/>
        </w:rPr>
        <w:t> </w:t>
      </w:r>
      <w:r>
        <w:rPr>
          <w:w w:val="105"/>
        </w:rPr>
        <w:t>between</w:t>
      </w:r>
      <w:r>
        <w:rPr>
          <w:spacing w:val="10"/>
          <w:w w:val="105"/>
        </w:rPr>
        <w:t> </w:t>
      </w:r>
      <w:r>
        <w:rPr>
          <w:w w:val="105"/>
        </w:rPr>
        <w:t>tasks</w:t>
      </w:r>
      <w:r>
        <w:rPr>
          <w:spacing w:val="10"/>
          <w:w w:val="105"/>
        </w:rPr>
        <w:t> </w:t>
      </w:r>
      <w:r>
        <w:rPr>
          <w:w w:val="105"/>
        </w:rPr>
        <w:t>to</w:t>
      </w:r>
      <w:r>
        <w:rPr>
          <w:spacing w:val="11"/>
          <w:w w:val="105"/>
        </w:rPr>
        <w:t> </w:t>
      </w:r>
      <w:r>
        <w:rPr>
          <w:w w:val="105"/>
        </w:rPr>
        <w:t>achieve</w:t>
      </w:r>
      <w:r>
        <w:rPr>
          <w:spacing w:val="11"/>
          <w:w w:val="105"/>
        </w:rPr>
        <w:t> </w:t>
      </w:r>
      <w:r>
        <w:rPr>
          <w:w w:val="105"/>
        </w:rPr>
        <w:t>the</w:t>
      </w:r>
      <w:r>
        <w:rPr>
          <w:spacing w:val="12"/>
          <w:w w:val="105"/>
        </w:rPr>
        <w:t> </w:t>
      </w:r>
      <w:r>
        <w:rPr>
          <w:spacing w:val="-2"/>
          <w:w w:val="105"/>
        </w:rPr>
        <w:t>purpose</w:t>
      </w:r>
    </w:p>
    <w:p>
      <w:pPr>
        <w:spacing w:after="0" w:line="276" w:lineRule="auto"/>
        <w:jc w:val="both"/>
        <w:sectPr>
          <w:type w:val="continuous"/>
          <w:pgSz w:w="11910" w:h="15880"/>
          <w:pgMar w:header="887" w:footer="420" w:top="840" w:bottom="280" w:left="620" w:right="640"/>
          <w:cols w:num="2" w:equalWidth="0">
            <w:col w:w="5195" w:space="185"/>
            <w:col w:w="5270"/>
          </w:cols>
        </w:sectPr>
      </w:pPr>
    </w:p>
    <w:p>
      <w:pPr>
        <w:pStyle w:val="BodyText"/>
        <w:tabs>
          <w:tab w:pos="5152" w:val="left" w:leader="none"/>
          <w:tab w:pos="5511" w:val="left" w:leader="none"/>
        </w:tabs>
        <w:spacing w:before="10"/>
        <w:ind w:left="131"/>
      </w:pPr>
      <w:r>
        <w:rPr>
          <w:rFonts w:ascii="Times New Roman"/>
          <w:u w:val="single"/>
        </w:rPr>
        <w:tab/>
      </w:r>
      <w:r>
        <w:rPr>
          <w:rFonts w:ascii="Times New Roman"/>
          <w:u w:val="none"/>
        </w:rPr>
        <w:tab/>
      </w:r>
      <w:r>
        <w:rPr>
          <w:w w:val="105"/>
          <w:u w:val="none"/>
        </w:rPr>
        <w:t>of</w:t>
      </w:r>
      <w:r>
        <w:rPr>
          <w:spacing w:val="12"/>
          <w:w w:val="105"/>
          <w:u w:val="none"/>
        </w:rPr>
        <w:t> </w:t>
      </w:r>
      <w:r>
        <w:rPr>
          <w:w w:val="105"/>
          <w:u w:val="none"/>
        </w:rPr>
        <w:t>reducing</w:t>
      </w:r>
      <w:r>
        <w:rPr>
          <w:spacing w:val="12"/>
          <w:w w:val="105"/>
          <w:u w:val="none"/>
        </w:rPr>
        <w:t> </w:t>
      </w:r>
      <w:r>
        <w:rPr>
          <w:w w:val="105"/>
          <w:u w:val="none"/>
        </w:rPr>
        <w:t>dynamic</w:t>
      </w:r>
      <w:r>
        <w:rPr>
          <w:spacing w:val="11"/>
          <w:w w:val="105"/>
          <w:u w:val="none"/>
        </w:rPr>
        <w:t> </w:t>
      </w:r>
      <w:r>
        <w:rPr>
          <w:w w:val="105"/>
          <w:u w:val="none"/>
        </w:rPr>
        <w:t>energy</w:t>
      </w:r>
      <w:r>
        <w:rPr>
          <w:spacing w:val="12"/>
          <w:w w:val="105"/>
          <w:u w:val="none"/>
        </w:rPr>
        <w:t> </w:t>
      </w:r>
      <w:r>
        <w:rPr>
          <w:w w:val="105"/>
          <w:u w:val="none"/>
        </w:rPr>
        <w:t>consumption</w:t>
      </w:r>
      <w:r>
        <w:rPr>
          <w:spacing w:val="13"/>
          <w:w w:val="105"/>
          <w:u w:val="none"/>
        </w:rPr>
        <w:t> </w:t>
      </w:r>
      <w:r>
        <w:rPr>
          <w:w w:val="105"/>
          <w:u w:val="none"/>
        </w:rPr>
        <w:t>(Line</w:t>
      </w:r>
      <w:r>
        <w:rPr>
          <w:spacing w:val="12"/>
          <w:w w:val="105"/>
          <w:u w:val="none"/>
        </w:rPr>
        <w:t> </w:t>
      </w:r>
      <w:r>
        <w:rPr>
          <w:w w:val="105"/>
          <w:u w:val="none"/>
        </w:rPr>
        <w:t>6).</w:t>
      </w:r>
      <w:r>
        <w:rPr>
          <w:spacing w:val="14"/>
          <w:w w:val="105"/>
          <w:u w:val="none"/>
        </w:rPr>
        <w:t> </w:t>
      </w:r>
      <w:r>
        <w:rPr>
          <w:w w:val="105"/>
          <w:u w:val="none"/>
        </w:rPr>
        <w:t>The</w:t>
      </w:r>
      <w:r>
        <w:rPr>
          <w:spacing w:val="12"/>
          <w:w w:val="105"/>
          <w:u w:val="none"/>
        </w:rPr>
        <w:t> </w:t>
      </w:r>
      <w:r>
        <w:rPr>
          <w:w w:val="105"/>
          <w:u w:val="none"/>
        </w:rPr>
        <w:t>above</w:t>
      </w:r>
      <w:r>
        <w:rPr>
          <w:spacing w:val="13"/>
          <w:w w:val="105"/>
          <w:u w:val="none"/>
        </w:rPr>
        <w:t> </w:t>
      </w:r>
      <w:r>
        <w:rPr>
          <w:spacing w:val="-5"/>
          <w:w w:val="105"/>
          <w:u w:val="none"/>
        </w:rPr>
        <w:t>two</w:t>
      </w:r>
    </w:p>
    <w:p>
      <w:pPr>
        <w:spacing w:after="0"/>
        <w:sectPr>
          <w:type w:val="continuous"/>
          <w:pgSz w:w="11910" w:h="15880"/>
          <w:pgMar w:header="887" w:footer="420" w:top="840" w:bottom="280" w:left="620" w:right="640"/>
        </w:sectPr>
      </w:pPr>
    </w:p>
    <w:p>
      <w:pPr>
        <w:pStyle w:val="BodyText"/>
        <w:spacing w:before="42"/>
        <w:ind w:left="301"/>
      </w:pPr>
      <w:r>
        <w:rPr/>
        <mc:AlternateContent>
          <mc:Choice Requires="wps">
            <w:drawing>
              <wp:anchor distT="0" distB="0" distL="0" distR="0" allowOverlap="1" layoutInCell="1" locked="0" behindDoc="0" simplePos="0" relativeHeight="15768064">
                <wp:simplePos x="0" y="0"/>
                <wp:positionH relativeFrom="page">
                  <wp:posOffset>657098</wp:posOffset>
                </wp:positionH>
                <wp:positionV relativeFrom="paragraph">
                  <wp:posOffset>1270149</wp:posOffset>
                </wp:positionV>
                <wp:extent cx="1270" cy="173228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1270" cy="1732280"/>
                        </a:xfrm>
                        <a:custGeom>
                          <a:avLst/>
                          <a:gdLst/>
                          <a:ahLst/>
                          <a:cxnLst/>
                          <a:rect l="l" t="t" r="r" b="b"/>
                          <a:pathLst>
                            <a:path w="0" h="1732280">
                              <a:moveTo>
                                <a:pt x="0" y="1731873"/>
                              </a:moveTo>
                              <a:lnTo>
                                <a:pt x="0" y="0"/>
                              </a:lnTo>
                            </a:path>
                          </a:pathLst>
                        </a:custGeom>
                        <a:ln w="382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51.740002pt,236.379795pt" to="51.740002pt,100.011795pt" stroked="true" strokeweight=".301pt" strokecolor="#231f20">
                <v:stroke dashstyle="solid"/>
                <w10:wrap type="none"/>
              </v:line>
            </w:pict>
          </mc:Fallback>
        </mc:AlternateContent>
      </w:r>
      <w:r>
        <w:rPr>
          <w:w w:val="105"/>
        </w:rPr>
        <w:t>Algorithm</w:t>
      </w:r>
      <w:r>
        <w:rPr>
          <w:spacing w:val="-18"/>
          <w:w w:val="105"/>
        </w:rPr>
        <w:t> </w:t>
      </w:r>
      <w:r>
        <w:rPr>
          <w:w w:val="105"/>
        </w:rPr>
        <w:t>1:</w:t>
      </w:r>
      <w:r>
        <w:rPr>
          <w:spacing w:val="28"/>
          <w:w w:val="105"/>
        </w:rPr>
        <w:t> </w:t>
      </w:r>
      <w:r>
        <w:rPr>
          <w:w w:val="105"/>
        </w:rPr>
        <w:t>Main</w:t>
      </w:r>
      <w:r>
        <w:rPr>
          <w:spacing w:val="28"/>
          <w:w w:val="105"/>
        </w:rPr>
        <w:t> </w:t>
      </w:r>
      <w:r>
        <w:rPr>
          <w:w w:val="105"/>
        </w:rPr>
        <w:t>Process</w:t>
      </w:r>
      <w:r>
        <w:rPr>
          <w:spacing w:val="26"/>
          <w:w w:val="105"/>
        </w:rPr>
        <w:t> </w:t>
      </w:r>
      <w:r>
        <w:rPr>
          <w:w w:val="105"/>
        </w:rPr>
        <w:t>of</w:t>
      </w:r>
      <w:r>
        <w:rPr>
          <w:spacing w:val="28"/>
          <w:w w:val="105"/>
        </w:rPr>
        <w:t> </w:t>
      </w:r>
      <w:r>
        <w:rPr>
          <w:spacing w:val="-5"/>
          <w:w w:val="105"/>
        </w:rPr>
        <w:t>EIS</w:t>
      </w:r>
    </w:p>
    <w:p>
      <w:pPr>
        <w:pStyle w:val="BodyText"/>
        <w:spacing w:before="1"/>
        <w:rPr>
          <w:sz w:val="7"/>
        </w:rPr>
      </w:pPr>
    </w:p>
    <w:p>
      <w:pPr>
        <w:pStyle w:val="BodyText"/>
        <w:spacing w:line="20" w:lineRule="exact"/>
        <w:ind w:left="131" w:right="-173"/>
        <w:rPr>
          <w:sz w:val="2"/>
        </w:rPr>
      </w:pPr>
      <w:r>
        <w:rPr>
          <w:sz w:val="2"/>
        </w:rPr>
        <mc:AlternateContent>
          <mc:Choice Requires="wps">
            <w:drawing>
              <wp:inline distT="0" distB="0" distL="0" distR="0">
                <wp:extent cx="3188335" cy="6985"/>
                <wp:effectExtent l="0" t="0" r="0" b="0"/>
                <wp:docPr id="84" name="Group 84"/>
                <wp:cNvGraphicFramePr>
                  <a:graphicFrameLocks/>
                </wp:cNvGraphicFramePr>
                <a:graphic>
                  <a:graphicData uri="http://schemas.microsoft.com/office/word/2010/wordprocessingGroup">
                    <wpg:wgp>
                      <wpg:cNvPr id="84" name="Group 84"/>
                      <wpg:cNvGrpSpPr/>
                      <wpg:grpSpPr>
                        <a:xfrm>
                          <a:off x="0" y="0"/>
                          <a:ext cx="3188335" cy="6985"/>
                          <a:chExt cx="3188335" cy="6985"/>
                        </a:xfrm>
                      </wpg:grpSpPr>
                      <wps:wsp>
                        <wps:cNvPr id="85" name="Graphic 8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79" coordorigin="0,0" coordsize="5021,11">
                <v:rect style="position:absolute;left:0;top:0;width:5021;height:11" id="docshape80" filled="true" fillcolor="#000000" stroked="false">
                  <v:fill type="solid"/>
                </v:rect>
              </v:group>
            </w:pict>
          </mc:Fallback>
        </mc:AlternateContent>
      </w:r>
      <w:r>
        <w:rPr>
          <w:sz w:val="2"/>
        </w:rPr>
      </w:r>
    </w:p>
    <w:p>
      <w:pPr>
        <w:pStyle w:val="BodyText"/>
        <w:spacing w:before="3"/>
        <w:rPr>
          <w:sz w:val="9"/>
        </w:rPr>
      </w:pPr>
      <w:r>
        <w:rPr/>
        <w:drawing>
          <wp:anchor distT="0" distB="0" distL="0" distR="0" allowOverlap="1" layoutInCell="1" locked="0" behindDoc="1" simplePos="0" relativeHeight="487608320">
            <wp:simplePos x="0" y="0"/>
            <wp:positionH relativeFrom="page">
              <wp:posOffset>610488</wp:posOffset>
            </wp:positionH>
            <wp:positionV relativeFrom="paragraph">
              <wp:posOffset>82336</wp:posOffset>
            </wp:positionV>
            <wp:extent cx="2974957" cy="87439"/>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23" cstate="print"/>
                    <a:stretch>
                      <a:fillRect/>
                    </a:stretch>
                  </pic:blipFill>
                  <pic:spPr>
                    <a:xfrm>
                      <a:off x="0" y="0"/>
                      <a:ext cx="2974957" cy="87439"/>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951509</wp:posOffset>
            </wp:positionH>
            <wp:positionV relativeFrom="paragraph">
              <wp:posOffset>251310</wp:posOffset>
            </wp:positionV>
            <wp:extent cx="1220356" cy="96011"/>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4" cstate="print"/>
                    <a:stretch>
                      <a:fillRect/>
                    </a:stretch>
                  </pic:blipFill>
                  <pic:spPr>
                    <a:xfrm>
                      <a:off x="0" y="0"/>
                      <a:ext cx="1220356" cy="96011"/>
                    </a:xfrm>
                    <a:prstGeom prst="rect">
                      <a:avLst/>
                    </a:prstGeom>
                  </pic:spPr>
                </pic:pic>
              </a:graphicData>
            </a:graphic>
          </wp:anchor>
        </w:drawing>
      </w:r>
      <w:r>
        <w:rPr/>
        <mc:AlternateContent>
          <mc:Choice Requires="wps">
            <w:drawing>
              <wp:anchor distT="0" distB="0" distL="0" distR="0" allowOverlap="1" layoutInCell="1" locked="0" behindDoc="1" simplePos="0" relativeHeight="487609344">
                <wp:simplePos x="0" y="0"/>
                <wp:positionH relativeFrom="page">
                  <wp:posOffset>613460</wp:posOffset>
                </wp:positionH>
                <wp:positionV relativeFrom="paragraph">
                  <wp:posOffset>426798</wp:posOffset>
                </wp:positionV>
                <wp:extent cx="2675890" cy="88265"/>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2675890" cy="88265"/>
                          <a:chExt cx="2675890" cy="88265"/>
                        </a:xfrm>
                      </wpg:grpSpPr>
                      <pic:pic>
                        <pic:nvPicPr>
                          <pic:cNvPr id="89" name="Image 89"/>
                          <pic:cNvPicPr/>
                        </pic:nvPicPr>
                        <pic:blipFill>
                          <a:blip r:embed="rId25" cstate="print"/>
                          <a:stretch>
                            <a:fillRect/>
                          </a:stretch>
                        </pic:blipFill>
                        <pic:spPr>
                          <a:xfrm>
                            <a:off x="0" y="0"/>
                            <a:ext cx="965568" cy="87096"/>
                          </a:xfrm>
                          <a:prstGeom prst="rect">
                            <a:avLst/>
                          </a:prstGeom>
                        </pic:spPr>
                      </pic:pic>
                      <pic:pic>
                        <pic:nvPicPr>
                          <pic:cNvPr id="90" name="Image 90"/>
                          <pic:cNvPicPr/>
                        </pic:nvPicPr>
                        <pic:blipFill>
                          <a:blip r:embed="rId26" cstate="print"/>
                          <a:stretch>
                            <a:fillRect/>
                          </a:stretch>
                        </pic:blipFill>
                        <pic:spPr>
                          <a:xfrm>
                            <a:off x="1010018" y="2108"/>
                            <a:ext cx="1665681" cy="86118"/>
                          </a:xfrm>
                          <a:prstGeom prst="rect">
                            <a:avLst/>
                          </a:prstGeom>
                        </pic:spPr>
                      </pic:pic>
                    </wpg:wgp>
                  </a:graphicData>
                </a:graphic>
              </wp:anchor>
            </w:drawing>
          </mc:Choice>
          <mc:Fallback>
            <w:pict>
              <v:group style="position:absolute;margin-left:48.304001pt;margin-top:33.60619pt;width:210.7pt;height:6.95pt;mso-position-horizontal-relative:page;mso-position-vertical-relative:paragraph;z-index:-15707136;mso-wrap-distance-left:0;mso-wrap-distance-right:0" id="docshapegroup81" coordorigin="966,672" coordsize="4214,139">
                <v:shape style="position:absolute;left:966;top:672;width:1521;height:138" type="#_x0000_t75" id="docshape82" stroked="false">
                  <v:imagedata r:id="rId25" o:title=""/>
                </v:shape>
                <v:shape style="position:absolute;left:2556;top:675;width:2624;height:136" type="#_x0000_t75" id="docshape83" stroked="false">
                  <v:imagedata r:id="rId26" o:title=""/>
                </v:shape>
                <w10:wrap type="topAndBottom"/>
              </v:group>
            </w:pict>
          </mc:Fallback>
        </mc:AlternateContent>
      </w:r>
      <w:r>
        <w:rPr/>
        <mc:AlternateContent>
          <mc:Choice Requires="wps">
            <w:drawing>
              <wp:anchor distT="0" distB="0" distL="0" distR="0" allowOverlap="1" layoutInCell="1" locked="0" behindDoc="1" simplePos="0" relativeHeight="487609856">
                <wp:simplePos x="0" y="0"/>
                <wp:positionH relativeFrom="page">
                  <wp:posOffset>522986</wp:posOffset>
                </wp:positionH>
                <wp:positionV relativeFrom="paragraph">
                  <wp:posOffset>623610</wp:posOffset>
                </wp:positionV>
                <wp:extent cx="30480" cy="44450"/>
                <wp:effectExtent l="0" t="0" r="0" b="0"/>
                <wp:wrapTopAndBottom/>
                <wp:docPr id="91" name="Graphic 91"/>
                <wp:cNvGraphicFramePr>
                  <a:graphicFrameLocks/>
                </wp:cNvGraphicFramePr>
                <a:graphic>
                  <a:graphicData uri="http://schemas.microsoft.com/office/word/2010/wordprocessingShape">
                    <wps:wsp>
                      <wps:cNvPr id="91" name="Graphic 91"/>
                      <wps:cNvSpPr/>
                      <wps:spPr>
                        <a:xfrm>
                          <a:off x="0" y="0"/>
                          <a:ext cx="30480" cy="44450"/>
                        </a:xfrm>
                        <a:custGeom>
                          <a:avLst/>
                          <a:gdLst/>
                          <a:ahLst/>
                          <a:cxnLst/>
                          <a:rect l="l" t="t" r="r" b="b"/>
                          <a:pathLst>
                            <a:path w="30480" h="44450">
                              <a:moveTo>
                                <a:pt x="19888" y="0"/>
                              </a:moveTo>
                              <a:lnTo>
                                <a:pt x="16598" y="0"/>
                              </a:lnTo>
                              <a:lnTo>
                                <a:pt x="12458" y="3365"/>
                              </a:lnTo>
                              <a:lnTo>
                                <a:pt x="6959" y="4292"/>
                              </a:lnTo>
                              <a:lnTo>
                                <a:pt x="0" y="4292"/>
                              </a:lnTo>
                              <a:lnTo>
                                <a:pt x="0" y="8039"/>
                              </a:lnTo>
                              <a:lnTo>
                                <a:pt x="4279" y="8039"/>
                              </a:lnTo>
                              <a:lnTo>
                                <a:pt x="8369" y="7569"/>
                              </a:lnTo>
                              <a:lnTo>
                                <a:pt x="11176" y="6629"/>
                              </a:lnTo>
                              <a:lnTo>
                                <a:pt x="11176" y="40182"/>
                              </a:lnTo>
                              <a:lnTo>
                                <a:pt x="596" y="40182"/>
                              </a:lnTo>
                              <a:lnTo>
                                <a:pt x="596" y="43929"/>
                              </a:lnTo>
                              <a:lnTo>
                                <a:pt x="3873" y="43662"/>
                              </a:lnTo>
                              <a:lnTo>
                                <a:pt x="17945" y="43662"/>
                              </a:lnTo>
                              <a:lnTo>
                                <a:pt x="28257" y="43802"/>
                              </a:lnTo>
                              <a:lnTo>
                                <a:pt x="30200" y="43929"/>
                              </a:lnTo>
                              <a:lnTo>
                                <a:pt x="30200" y="40182"/>
                              </a:lnTo>
                              <a:lnTo>
                                <a:pt x="19888" y="40182"/>
                              </a:lnTo>
                              <a:lnTo>
                                <a:pt x="19888" y="2349"/>
                              </a:lnTo>
                              <a:lnTo>
                                <a:pt x="19888"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18pt;margin-top:49.103191pt;width:2.4pt;height:3.5pt;mso-position-horizontal-relative:page;mso-position-vertical-relative:paragraph;z-index:-15706624;mso-wrap-distance-left:0;mso-wrap-distance-right:0" id="docshape84" coordorigin="824,982" coordsize="48,70" path="m855,982l850,982,843,987,835,989,824,989,824,995,830,995,837,994,841,993,841,1045,825,1045,825,1051,830,1051,852,1051,868,1051,871,1051,871,1045,855,1045,855,986,855,98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0368">
                <wp:simplePos x="0" y="0"/>
                <wp:positionH relativeFrom="page">
                  <wp:posOffset>611162</wp:posOffset>
                </wp:positionH>
                <wp:positionV relativeFrom="paragraph">
                  <wp:posOffset>601144</wp:posOffset>
                </wp:positionV>
                <wp:extent cx="1629410" cy="86360"/>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1629410" cy="86360"/>
                          <a:chExt cx="1629410" cy="86360"/>
                        </a:xfrm>
                      </wpg:grpSpPr>
                      <pic:pic>
                        <pic:nvPicPr>
                          <pic:cNvPr id="93" name="Image 93"/>
                          <pic:cNvPicPr/>
                        </pic:nvPicPr>
                        <pic:blipFill>
                          <a:blip r:embed="rId27" cstate="print"/>
                          <a:stretch>
                            <a:fillRect/>
                          </a:stretch>
                        </pic:blipFill>
                        <pic:spPr>
                          <a:xfrm>
                            <a:off x="0" y="1041"/>
                            <a:ext cx="68338" cy="65366"/>
                          </a:xfrm>
                          <a:prstGeom prst="rect">
                            <a:avLst/>
                          </a:prstGeom>
                        </pic:spPr>
                      </pic:pic>
                      <wps:wsp>
                        <wps:cNvPr id="94" name="Graphic 94"/>
                        <wps:cNvSpPr/>
                        <wps:spPr>
                          <a:xfrm>
                            <a:off x="102831" y="17513"/>
                            <a:ext cx="85090" cy="50165"/>
                          </a:xfrm>
                          <a:custGeom>
                            <a:avLst/>
                            <a:gdLst/>
                            <a:ahLst/>
                            <a:cxnLst/>
                            <a:rect l="l" t="t" r="r" b="b"/>
                            <a:pathLst>
                              <a:path w="85090" h="50165">
                                <a:moveTo>
                                  <a:pt x="24117" y="0"/>
                                </a:moveTo>
                                <a:lnTo>
                                  <a:pt x="20574" y="0"/>
                                </a:lnTo>
                                <a:lnTo>
                                  <a:pt x="20091" y="1904"/>
                                </a:lnTo>
                                <a:lnTo>
                                  <a:pt x="17769" y="8643"/>
                                </a:lnTo>
                                <a:lnTo>
                                  <a:pt x="13992" y="14654"/>
                                </a:lnTo>
                                <a:lnTo>
                                  <a:pt x="8600" y="19748"/>
                                </a:lnTo>
                                <a:lnTo>
                                  <a:pt x="1435" y="23736"/>
                                </a:lnTo>
                                <a:lnTo>
                                  <a:pt x="0" y="24307"/>
                                </a:lnTo>
                                <a:lnTo>
                                  <a:pt x="0" y="25641"/>
                                </a:lnTo>
                                <a:lnTo>
                                  <a:pt x="20574" y="49949"/>
                                </a:lnTo>
                                <a:lnTo>
                                  <a:pt x="24117" y="49949"/>
                                </a:lnTo>
                                <a:lnTo>
                                  <a:pt x="24117" y="48615"/>
                                </a:lnTo>
                                <a:lnTo>
                                  <a:pt x="23253" y="42583"/>
                                </a:lnTo>
                                <a:lnTo>
                                  <a:pt x="17322" y="33299"/>
                                </a:lnTo>
                                <a:lnTo>
                                  <a:pt x="14541" y="29946"/>
                                </a:lnTo>
                                <a:lnTo>
                                  <a:pt x="10426" y="26885"/>
                                </a:lnTo>
                                <a:lnTo>
                                  <a:pt x="81534" y="26885"/>
                                </a:lnTo>
                                <a:lnTo>
                                  <a:pt x="84975" y="26885"/>
                                </a:lnTo>
                                <a:lnTo>
                                  <a:pt x="84975" y="23050"/>
                                </a:lnTo>
                                <a:lnTo>
                                  <a:pt x="10426" y="23050"/>
                                </a:lnTo>
                                <a:lnTo>
                                  <a:pt x="15697" y="19037"/>
                                </a:lnTo>
                                <a:lnTo>
                                  <a:pt x="23355"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95" name="Image 95"/>
                          <pic:cNvPicPr/>
                        </pic:nvPicPr>
                        <pic:blipFill>
                          <a:blip r:embed="rId28" cstate="print"/>
                          <a:stretch>
                            <a:fillRect/>
                          </a:stretch>
                        </pic:blipFill>
                        <pic:spPr>
                          <a:xfrm>
                            <a:off x="227736" y="0"/>
                            <a:ext cx="1401508" cy="86029"/>
                          </a:xfrm>
                          <a:prstGeom prst="rect">
                            <a:avLst/>
                          </a:prstGeom>
                        </pic:spPr>
                      </pic:pic>
                    </wpg:wgp>
                  </a:graphicData>
                </a:graphic>
              </wp:anchor>
            </w:drawing>
          </mc:Choice>
          <mc:Fallback>
            <w:pict>
              <v:group style="position:absolute;margin-left:48.123001pt;margin-top:47.33419pt;width:128.3pt;height:6.8pt;mso-position-horizontal-relative:page;mso-position-vertical-relative:paragraph;z-index:-15706112;mso-wrap-distance-left:0;mso-wrap-distance-right:0" id="docshapegroup85" coordorigin="962,947" coordsize="2566,136">
                <v:shape style="position:absolute;left:962;top:948;width:108;height:103" type="#_x0000_t75" id="docshape86" stroked="false">
                  <v:imagedata r:id="rId27" o:title=""/>
                </v:shape>
                <v:shape style="position:absolute;left:1124;top:974;width:134;height:79" id="docshape87" coordorigin="1124,974" coordsize="134,79" path="m1162,974l1157,974,1156,977,1152,988,1146,997,1138,1005,1127,1012,1124,1013,1124,1015,1157,1053,1162,1053,1162,1051,1161,1041,1152,1027,1147,1021,1141,1017,1253,1017,1258,1017,1258,1011,1141,1011,1149,1004,1161,986,1162,976,1162,974xe" filled="true" fillcolor="#231f20" stroked="false">
                  <v:path arrowok="t"/>
                  <v:fill type="solid"/>
                </v:shape>
                <v:shape style="position:absolute;left:1321;top:946;width:2208;height:136" type="#_x0000_t75" id="docshape88" stroked="false">
                  <v:imagedata r:id="rId28" o:title=""/>
                </v:shape>
                <w10:wrap type="topAndBottom"/>
              </v:group>
            </w:pict>
          </mc:Fallback>
        </mc:AlternateContent>
      </w:r>
      <w:r>
        <w:rPr/>
        <mc:AlternateContent>
          <mc:Choice Requires="wps">
            <w:drawing>
              <wp:anchor distT="0" distB="0" distL="0" distR="0" allowOverlap="1" layoutInCell="1" locked="0" behindDoc="1" simplePos="0" relativeHeight="487610880">
                <wp:simplePos x="0" y="0"/>
                <wp:positionH relativeFrom="page">
                  <wp:posOffset>520700</wp:posOffset>
                </wp:positionH>
                <wp:positionV relativeFrom="paragraph">
                  <wp:posOffset>795835</wp:posOffset>
                </wp:positionV>
                <wp:extent cx="34290" cy="44450"/>
                <wp:effectExtent l="0" t="0" r="0" b="0"/>
                <wp:wrapTopAndBottom/>
                <wp:docPr id="96" name="Graphic 96"/>
                <wp:cNvGraphicFramePr>
                  <a:graphicFrameLocks/>
                </wp:cNvGraphicFramePr>
                <a:graphic>
                  <a:graphicData uri="http://schemas.microsoft.com/office/word/2010/wordprocessingShape">
                    <wps:wsp>
                      <wps:cNvPr id="96" name="Graphic 96"/>
                      <wps:cNvSpPr/>
                      <wps:spPr>
                        <a:xfrm>
                          <a:off x="0" y="0"/>
                          <a:ext cx="34290" cy="44450"/>
                        </a:xfrm>
                        <a:custGeom>
                          <a:avLst/>
                          <a:gdLst/>
                          <a:ahLst/>
                          <a:cxnLst/>
                          <a:rect l="l" t="t" r="r" b="b"/>
                          <a:pathLst>
                            <a:path w="34290" h="44450">
                              <a:moveTo>
                                <a:pt x="26581" y="0"/>
                              </a:moveTo>
                              <a:lnTo>
                                <a:pt x="6832" y="0"/>
                              </a:lnTo>
                              <a:lnTo>
                                <a:pt x="0" y="3555"/>
                              </a:lnTo>
                              <a:lnTo>
                                <a:pt x="0" y="13804"/>
                              </a:lnTo>
                              <a:lnTo>
                                <a:pt x="3136" y="15201"/>
                              </a:lnTo>
                              <a:lnTo>
                                <a:pt x="7569" y="15201"/>
                              </a:lnTo>
                              <a:lnTo>
                                <a:pt x="10363" y="13525"/>
                              </a:lnTo>
                              <a:lnTo>
                                <a:pt x="10363" y="6769"/>
                              </a:lnTo>
                              <a:lnTo>
                                <a:pt x="7696" y="5359"/>
                              </a:lnTo>
                              <a:lnTo>
                                <a:pt x="10109" y="3822"/>
                              </a:lnTo>
                              <a:lnTo>
                                <a:pt x="19685" y="3759"/>
                              </a:lnTo>
                              <a:lnTo>
                                <a:pt x="24168" y="7365"/>
                              </a:lnTo>
                              <a:lnTo>
                                <a:pt x="24168" y="18287"/>
                              </a:lnTo>
                              <a:lnTo>
                                <a:pt x="20688" y="22567"/>
                              </a:lnTo>
                              <a:lnTo>
                                <a:pt x="863" y="40106"/>
                              </a:lnTo>
                              <a:lnTo>
                                <a:pt x="0" y="40982"/>
                              </a:lnTo>
                              <a:lnTo>
                                <a:pt x="0" y="43941"/>
                              </a:lnTo>
                              <a:lnTo>
                                <a:pt x="31877" y="43941"/>
                              </a:lnTo>
                              <a:lnTo>
                                <a:pt x="34150" y="28663"/>
                              </a:lnTo>
                              <a:lnTo>
                                <a:pt x="29933" y="28663"/>
                              </a:lnTo>
                              <a:lnTo>
                                <a:pt x="29197" y="34226"/>
                              </a:lnTo>
                              <a:lnTo>
                                <a:pt x="26581" y="34772"/>
                              </a:lnTo>
                              <a:lnTo>
                                <a:pt x="11849" y="34772"/>
                              </a:lnTo>
                              <a:lnTo>
                                <a:pt x="19291" y="29273"/>
                              </a:lnTo>
                              <a:lnTo>
                                <a:pt x="34150" y="19761"/>
                              </a:lnTo>
                              <a:lnTo>
                                <a:pt x="34150" y="5016"/>
                              </a:lnTo>
                              <a:lnTo>
                                <a:pt x="26581"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pt;margin-top:62.664188pt;width:2.7pt;height:3.5pt;mso-position-horizontal-relative:page;mso-position-vertical-relative:paragraph;z-index:-15705600;mso-wrap-distance-left:0;mso-wrap-distance-right:0" id="docshape89" coordorigin="820,1253" coordsize="54,70" path="m862,1253l831,1253,820,1259,820,1275,825,1277,832,1277,836,1275,836,1264,832,1262,836,1259,851,1259,858,1265,858,1282,853,1289,821,1316,820,1318,820,1322,870,1322,874,1298,867,1298,866,1307,862,1308,839,1308,850,1299,874,1284,874,1261,862,1253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1392">
                <wp:simplePos x="0" y="0"/>
                <wp:positionH relativeFrom="page">
                  <wp:posOffset>610984</wp:posOffset>
                </wp:positionH>
                <wp:positionV relativeFrom="paragraph">
                  <wp:posOffset>774423</wp:posOffset>
                </wp:positionV>
                <wp:extent cx="447040" cy="83820"/>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447040" cy="83820"/>
                          <a:chExt cx="447040" cy="83820"/>
                        </a:xfrm>
                      </wpg:grpSpPr>
                      <pic:pic>
                        <pic:nvPicPr>
                          <pic:cNvPr id="98" name="Image 98"/>
                          <pic:cNvPicPr/>
                        </pic:nvPicPr>
                        <pic:blipFill>
                          <a:blip r:embed="rId29" cstate="print"/>
                          <a:stretch>
                            <a:fillRect/>
                          </a:stretch>
                        </pic:blipFill>
                        <pic:spPr>
                          <a:xfrm>
                            <a:off x="0" y="279"/>
                            <a:ext cx="187566" cy="66128"/>
                          </a:xfrm>
                          <a:prstGeom prst="rect">
                            <a:avLst/>
                          </a:prstGeom>
                        </pic:spPr>
                      </pic:pic>
                      <wps:wsp>
                        <wps:cNvPr id="99" name="Graphic 99"/>
                        <wps:cNvSpPr/>
                        <wps:spPr>
                          <a:xfrm>
                            <a:off x="224104" y="16459"/>
                            <a:ext cx="85090" cy="50165"/>
                          </a:xfrm>
                          <a:custGeom>
                            <a:avLst/>
                            <a:gdLst/>
                            <a:ahLst/>
                            <a:cxnLst/>
                            <a:rect l="l" t="t" r="r" b="b"/>
                            <a:pathLst>
                              <a:path w="85090" h="50165">
                                <a:moveTo>
                                  <a:pt x="24117" y="0"/>
                                </a:moveTo>
                                <a:lnTo>
                                  <a:pt x="20574" y="0"/>
                                </a:lnTo>
                                <a:lnTo>
                                  <a:pt x="20091" y="1904"/>
                                </a:lnTo>
                                <a:lnTo>
                                  <a:pt x="17771" y="8643"/>
                                </a:lnTo>
                                <a:lnTo>
                                  <a:pt x="13996" y="14652"/>
                                </a:lnTo>
                                <a:lnTo>
                                  <a:pt x="8606" y="19742"/>
                                </a:lnTo>
                                <a:lnTo>
                                  <a:pt x="1435" y="23723"/>
                                </a:lnTo>
                                <a:lnTo>
                                  <a:pt x="0" y="24307"/>
                                </a:lnTo>
                                <a:lnTo>
                                  <a:pt x="0" y="25641"/>
                                </a:lnTo>
                                <a:lnTo>
                                  <a:pt x="20574" y="49949"/>
                                </a:lnTo>
                                <a:lnTo>
                                  <a:pt x="24117" y="49949"/>
                                </a:lnTo>
                                <a:lnTo>
                                  <a:pt x="24117" y="48615"/>
                                </a:lnTo>
                                <a:lnTo>
                                  <a:pt x="23253" y="42583"/>
                                </a:lnTo>
                                <a:lnTo>
                                  <a:pt x="17322" y="33299"/>
                                </a:lnTo>
                                <a:lnTo>
                                  <a:pt x="14541" y="29946"/>
                                </a:lnTo>
                                <a:lnTo>
                                  <a:pt x="10426" y="26885"/>
                                </a:lnTo>
                                <a:lnTo>
                                  <a:pt x="81534" y="26885"/>
                                </a:lnTo>
                                <a:lnTo>
                                  <a:pt x="84988" y="26885"/>
                                </a:lnTo>
                                <a:lnTo>
                                  <a:pt x="84988" y="23050"/>
                                </a:lnTo>
                                <a:lnTo>
                                  <a:pt x="10426" y="23050"/>
                                </a:lnTo>
                                <a:lnTo>
                                  <a:pt x="15697" y="19037"/>
                                </a:lnTo>
                                <a:lnTo>
                                  <a:pt x="23355"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100" name="Image 100"/>
                          <pic:cNvPicPr/>
                        </pic:nvPicPr>
                        <pic:blipFill>
                          <a:blip r:embed="rId30" cstate="print"/>
                          <a:stretch>
                            <a:fillRect/>
                          </a:stretch>
                        </pic:blipFill>
                        <pic:spPr>
                          <a:xfrm>
                            <a:off x="344754" y="0"/>
                            <a:ext cx="102234" cy="83820"/>
                          </a:xfrm>
                          <a:prstGeom prst="rect">
                            <a:avLst/>
                          </a:prstGeom>
                        </pic:spPr>
                      </pic:pic>
                    </wpg:wgp>
                  </a:graphicData>
                </a:graphic>
              </wp:anchor>
            </w:drawing>
          </mc:Choice>
          <mc:Fallback>
            <w:pict>
              <v:group style="position:absolute;margin-left:48.109001pt;margin-top:60.978191pt;width:35.2pt;height:6.6pt;mso-position-horizontal-relative:page;mso-position-vertical-relative:paragraph;z-index:-15705088;mso-wrap-distance-left:0;mso-wrap-distance-right:0" id="docshapegroup90" coordorigin="962,1220" coordsize="704,132">
                <v:shape style="position:absolute;left:962;top:1220;width:296;height:105" type="#_x0000_t75" id="docshape91" stroked="false">
                  <v:imagedata r:id="rId29" o:title=""/>
                </v:shape>
                <v:shape style="position:absolute;left:1315;top:1245;width:134;height:79" id="docshape92" coordorigin="1315,1245" coordsize="134,79" path="m1353,1245l1348,1245,1347,1248,1343,1259,1337,1269,1329,1277,1317,1283,1315,1284,1315,1286,1348,1324,1353,1324,1353,1322,1352,1313,1342,1298,1338,1293,1332,1288,1444,1288,1449,1288,1449,1282,1332,1282,1340,1275,1352,1257,1353,1247,1353,1245xe" filled="true" fillcolor="#231f20" stroked="false">
                  <v:path arrowok="t"/>
                  <v:fill type="solid"/>
                </v:shape>
                <v:shape style="position:absolute;left:1505;top:1219;width:161;height:132" type="#_x0000_t75" id="docshape93" stroked="false">
                  <v:imagedata r:id="rId30" o:title=""/>
                </v:shape>
                <w10:wrap type="topAndBottom"/>
              </v:group>
            </w:pict>
          </mc:Fallback>
        </mc:AlternateContent>
      </w:r>
      <w:r>
        <w:rPr/>
        <w:drawing>
          <wp:anchor distT="0" distB="0" distL="0" distR="0" allowOverlap="1" layoutInCell="1" locked="0" behindDoc="1" simplePos="0" relativeHeight="487611904">
            <wp:simplePos x="0" y="0"/>
            <wp:positionH relativeFrom="page">
              <wp:posOffset>519976</wp:posOffset>
            </wp:positionH>
            <wp:positionV relativeFrom="paragraph">
              <wp:posOffset>945504</wp:posOffset>
            </wp:positionV>
            <wp:extent cx="1088915" cy="70008"/>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31" cstate="print"/>
                    <a:stretch>
                      <a:fillRect/>
                    </a:stretch>
                  </pic:blipFill>
                  <pic:spPr>
                    <a:xfrm>
                      <a:off x="0" y="0"/>
                      <a:ext cx="1088915" cy="70008"/>
                    </a:xfrm>
                    <a:prstGeom prst="rect">
                      <a:avLst/>
                    </a:prstGeom>
                  </pic:spPr>
                </pic:pic>
              </a:graphicData>
            </a:graphic>
          </wp:anchor>
        </w:drawing>
      </w:r>
      <w:r>
        <w:rPr/>
        <mc:AlternateContent>
          <mc:Choice Requires="wps">
            <w:drawing>
              <wp:anchor distT="0" distB="0" distL="0" distR="0" allowOverlap="1" layoutInCell="1" locked="0" behindDoc="1" simplePos="0" relativeHeight="487612416">
                <wp:simplePos x="0" y="0"/>
                <wp:positionH relativeFrom="page">
                  <wp:posOffset>522655</wp:posOffset>
                </wp:positionH>
                <wp:positionV relativeFrom="paragraph">
                  <wp:posOffset>1139916</wp:posOffset>
                </wp:positionV>
                <wp:extent cx="38100" cy="44450"/>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38100" cy="44450"/>
                        </a:xfrm>
                        <a:custGeom>
                          <a:avLst/>
                          <a:gdLst/>
                          <a:ahLst/>
                          <a:cxnLst/>
                          <a:rect l="l" t="t" r="r" b="b"/>
                          <a:pathLst>
                            <a:path w="38100" h="44450">
                              <a:moveTo>
                                <a:pt x="37909" y="40576"/>
                              </a:moveTo>
                              <a:lnTo>
                                <a:pt x="13131" y="40576"/>
                              </a:lnTo>
                              <a:lnTo>
                                <a:pt x="13131" y="44322"/>
                              </a:lnTo>
                              <a:lnTo>
                                <a:pt x="16408" y="44068"/>
                              </a:lnTo>
                              <a:lnTo>
                                <a:pt x="37909" y="44068"/>
                              </a:lnTo>
                              <a:lnTo>
                                <a:pt x="37909" y="40576"/>
                              </a:lnTo>
                              <a:close/>
                            </a:path>
                            <a:path w="38100" h="44450">
                              <a:moveTo>
                                <a:pt x="37909" y="44068"/>
                              </a:moveTo>
                              <a:lnTo>
                                <a:pt x="27393" y="44068"/>
                              </a:lnTo>
                              <a:lnTo>
                                <a:pt x="36233" y="44195"/>
                              </a:lnTo>
                              <a:lnTo>
                                <a:pt x="37909" y="44322"/>
                              </a:lnTo>
                              <a:lnTo>
                                <a:pt x="37909" y="44068"/>
                              </a:lnTo>
                              <a:close/>
                            </a:path>
                            <a:path w="38100" h="44450">
                              <a:moveTo>
                                <a:pt x="30606" y="34010"/>
                              </a:moveTo>
                              <a:lnTo>
                                <a:pt x="21437" y="34010"/>
                              </a:lnTo>
                              <a:lnTo>
                                <a:pt x="21437" y="40576"/>
                              </a:lnTo>
                              <a:lnTo>
                                <a:pt x="30606" y="40576"/>
                              </a:lnTo>
                              <a:lnTo>
                                <a:pt x="30606" y="34010"/>
                              </a:lnTo>
                              <a:close/>
                            </a:path>
                            <a:path w="38100" h="44450">
                              <a:moveTo>
                                <a:pt x="30264" y="0"/>
                              </a:moveTo>
                              <a:lnTo>
                                <a:pt x="25450" y="0"/>
                              </a:lnTo>
                              <a:lnTo>
                                <a:pt x="24574" y="990"/>
                              </a:lnTo>
                              <a:lnTo>
                                <a:pt x="0" y="30264"/>
                              </a:lnTo>
                              <a:lnTo>
                                <a:pt x="0" y="34010"/>
                              </a:lnTo>
                              <a:lnTo>
                                <a:pt x="37909" y="34010"/>
                              </a:lnTo>
                              <a:lnTo>
                                <a:pt x="37909" y="30264"/>
                              </a:lnTo>
                              <a:lnTo>
                                <a:pt x="4610" y="30264"/>
                              </a:lnTo>
                              <a:lnTo>
                                <a:pt x="22301" y="9232"/>
                              </a:lnTo>
                              <a:lnTo>
                                <a:pt x="30606" y="9232"/>
                              </a:lnTo>
                              <a:lnTo>
                                <a:pt x="30606" y="317"/>
                              </a:lnTo>
                              <a:lnTo>
                                <a:pt x="30264" y="0"/>
                              </a:lnTo>
                              <a:close/>
                            </a:path>
                            <a:path w="38100" h="44450">
                              <a:moveTo>
                                <a:pt x="30606" y="9232"/>
                              </a:moveTo>
                              <a:lnTo>
                                <a:pt x="22301" y="9232"/>
                              </a:lnTo>
                              <a:lnTo>
                                <a:pt x="22301" y="30264"/>
                              </a:lnTo>
                              <a:lnTo>
                                <a:pt x="30606" y="30264"/>
                              </a:lnTo>
                              <a:lnTo>
                                <a:pt x="30606" y="923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153999pt;margin-top:89.757187pt;width:3pt;height:3.5pt;mso-position-horizontal-relative:page;mso-position-vertical-relative:paragraph;z-index:-15704064;mso-wrap-distance-left:0;mso-wrap-distance-right:0" id="docshape94" coordorigin="823,1795" coordsize="60,70" path="m883,1859l844,1859,844,1865,849,1865,883,1865,883,1859xm883,1865l866,1865,880,1865,883,1865,883,1865xm871,1849l857,1849,857,1859,871,1859,871,1849xm871,1795l863,1795,862,1797,823,1843,823,1849,883,1849,883,1843,830,1843,858,1810,871,1810,871,1796,871,1795xm871,1810l858,1810,858,1843,871,1843,871,1810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2928">
                <wp:simplePos x="0" y="0"/>
                <wp:positionH relativeFrom="page">
                  <wp:posOffset>758532</wp:posOffset>
                </wp:positionH>
                <wp:positionV relativeFrom="paragraph">
                  <wp:posOffset>1117818</wp:posOffset>
                </wp:positionV>
                <wp:extent cx="1776730" cy="85090"/>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1776730" cy="85090"/>
                          <a:chExt cx="1776730" cy="85090"/>
                        </a:xfrm>
                      </wpg:grpSpPr>
                      <pic:pic>
                        <pic:nvPicPr>
                          <pic:cNvPr id="104" name="Image 104"/>
                          <pic:cNvPicPr/>
                        </pic:nvPicPr>
                        <pic:blipFill>
                          <a:blip r:embed="rId32" cstate="print"/>
                          <a:stretch>
                            <a:fillRect/>
                          </a:stretch>
                        </pic:blipFill>
                        <pic:spPr>
                          <a:xfrm>
                            <a:off x="0" y="0"/>
                            <a:ext cx="870940" cy="84988"/>
                          </a:xfrm>
                          <a:prstGeom prst="rect">
                            <a:avLst/>
                          </a:prstGeom>
                        </pic:spPr>
                      </pic:pic>
                      <pic:pic>
                        <pic:nvPicPr>
                          <pic:cNvPr id="105" name="Image 105"/>
                          <pic:cNvPicPr/>
                        </pic:nvPicPr>
                        <pic:blipFill>
                          <a:blip r:embed="rId33" cstate="print"/>
                          <a:stretch>
                            <a:fillRect/>
                          </a:stretch>
                        </pic:blipFill>
                        <pic:spPr>
                          <a:xfrm>
                            <a:off x="908900" y="12"/>
                            <a:ext cx="867435" cy="84886"/>
                          </a:xfrm>
                          <a:prstGeom prst="rect">
                            <a:avLst/>
                          </a:prstGeom>
                        </pic:spPr>
                      </pic:pic>
                    </wpg:wgp>
                  </a:graphicData>
                </a:graphic>
              </wp:anchor>
            </w:drawing>
          </mc:Choice>
          <mc:Fallback>
            <w:pict>
              <v:group style="position:absolute;margin-left:59.727001pt;margin-top:88.017189pt;width:139.9pt;height:6.7pt;mso-position-horizontal-relative:page;mso-position-vertical-relative:paragraph;z-index:-15703552;mso-wrap-distance-left:0;mso-wrap-distance-right:0" id="docshapegroup95" coordorigin="1195,1760" coordsize="2798,134">
                <v:shape style="position:absolute;left:1194;top:1760;width:1372;height:134" type="#_x0000_t75" id="docshape96" stroked="false">
                  <v:imagedata r:id="rId32" o:title=""/>
                </v:shape>
                <v:shape style="position:absolute;left:2625;top:1760;width:1367;height:134" type="#_x0000_t75" id="docshape97" stroked="false">
                  <v:imagedata r:id="rId33" o:title=""/>
                </v:shape>
                <w10:wrap type="topAndBottom"/>
              </v:group>
            </w:pict>
          </mc:Fallback>
        </mc:AlternateContent>
      </w:r>
      <w:r>
        <w:rPr/>
        <mc:AlternateContent>
          <mc:Choice Requires="wps">
            <w:drawing>
              <wp:anchor distT="0" distB="0" distL="0" distR="0" allowOverlap="1" layoutInCell="1" locked="0" behindDoc="1" simplePos="0" relativeHeight="487613440">
                <wp:simplePos x="0" y="0"/>
                <wp:positionH relativeFrom="page">
                  <wp:posOffset>524535</wp:posOffset>
                </wp:positionH>
                <wp:positionV relativeFrom="paragraph">
                  <wp:posOffset>1312534</wp:posOffset>
                </wp:positionV>
                <wp:extent cx="34290" cy="45085"/>
                <wp:effectExtent l="0" t="0" r="0" b="0"/>
                <wp:wrapTopAndBottom/>
                <wp:docPr id="106" name="Graphic 106"/>
                <wp:cNvGraphicFramePr>
                  <a:graphicFrameLocks/>
                </wp:cNvGraphicFramePr>
                <a:graphic>
                  <a:graphicData uri="http://schemas.microsoft.com/office/word/2010/wordprocessingShape">
                    <wps:wsp>
                      <wps:cNvPr id="106" name="Graphic 106"/>
                      <wps:cNvSpPr/>
                      <wps:spPr>
                        <a:xfrm>
                          <a:off x="0" y="0"/>
                          <a:ext cx="34290" cy="45085"/>
                        </a:xfrm>
                        <a:custGeom>
                          <a:avLst/>
                          <a:gdLst/>
                          <a:ahLst/>
                          <a:cxnLst/>
                          <a:rect l="l" t="t" r="r" b="b"/>
                          <a:pathLst>
                            <a:path w="34290" h="45085">
                              <a:moveTo>
                                <a:pt x="30810" y="0"/>
                              </a:moveTo>
                              <a:lnTo>
                                <a:pt x="29590" y="0"/>
                              </a:lnTo>
                              <a:lnTo>
                                <a:pt x="28524" y="266"/>
                              </a:lnTo>
                              <a:lnTo>
                                <a:pt x="24117" y="1752"/>
                              </a:lnTo>
                              <a:lnTo>
                                <a:pt x="20154" y="2146"/>
                              </a:lnTo>
                              <a:lnTo>
                                <a:pt x="14338" y="2146"/>
                              </a:lnTo>
                              <a:lnTo>
                                <a:pt x="10172" y="1816"/>
                              </a:lnTo>
                              <a:lnTo>
                                <a:pt x="4546" y="0"/>
                              </a:lnTo>
                              <a:lnTo>
                                <a:pt x="3340" y="0"/>
                              </a:lnTo>
                              <a:lnTo>
                                <a:pt x="3340" y="24180"/>
                              </a:lnTo>
                              <a:lnTo>
                                <a:pt x="5283" y="24180"/>
                              </a:lnTo>
                              <a:lnTo>
                                <a:pt x="6959" y="23647"/>
                              </a:lnTo>
                              <a:lnTo>
                                <a:pt x="10718" y="19557"/>
                              </a:lnTo>
                              <a:lnTo>
                                <a:pt x="24041" y="19557"/>
                              </a:lnTo>
                              <a:lnTo>
                                <a:pt x="24041" y="41325"/>
                              </a:lnTo>
                              <a:lnTo>
                                <a:pt x="11658" y="41325"/>
                              </a:lnTo>
                              <a:lnTo>
                                <a:pt x="8166" y="40246"/>
                              </a:lnTo>
                              <a:lnTo>
                                <a:pt x="6235" y="38049"/>
                              </a:lnTo>
                              <a:lnTo>
                                <a:pt x="9575" y="37172"/>
                              </a:lnTo>
                              <a:lnTo>
                                <a:pt x="9842" y="34366"/>
                              </a:lnTo>
                              <a:lnTo>
                                <a:pt x="9842" y="30073"/>
                              </a:lnTo>
                              <a:lnTo>
                                <a:pt x="7302" y="28409"/>
                              </a:lnTo>
                              <a:lnTo>
                                <a:pt x="2539" y="28409"/>
                              </a:lnTo>
                              <a:lnTo>
                                <a:pt x="0" y="29997"/>
                              </a:lnTo>
                              <a:lnTo>
                                <a:pt x="0" y="39585"/>
                              </a:lnTo>
                              <a:lnTo>
                                <a:pt x="6019" y="44729"/>
                              </a:lnTo>
                              <a:lnTo>
                                <a:pt x="27724" y="44729"/>
                              </a:lnTo>
                              <a:lnTo>
                                <a:pt x="34162" y="38049"/>
                              </a:lnTo>
                              <a:lnTo>
                                <a:pt x="34162" y="23380"/>
                              </a:lnTo>
                              <a:lnTo>
                                <a:pt x="28930" y="16484"/>
                              </a:lnTo>
                              <a:lnTo>
                                <a:pt x="14795" y="16484"/>
                              </a:lnTo>
                              <a:lnTo>
                                <a:pt x="11315" y="16814"/>
                              </a:lnTo>
                              <a:lnTo>
                                <a:pt x="8102" y="18694"/>
                              </a:lnTo>
                              <a:lnTo>
                                <a:pt x="8102" y="10718"/>
                              </a:lnTo>
                              <a:lnTo>
                                <a:pt x="10515" y="11061"/>
                              </a:lnTo>
                              <a:lnTo>
                                <a:pt x="19291" y="11061"/>
                              </a:lnTo>
                              <a:lnTo>
                                <a:pt x="26187" y="6972"/>
                              </a:lnTo>
                              <a:lnTo>
                                <a:pt x="30810" y="3555"/>
                              </a:lnTo>
                              <a:lnTo>
                                <a:pt x="3081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301998pt;margin-top:103.34919pt;width:2.7pt;height:3.55pt;mso-position-horizontal-relative:page;mso-position-vertical-relative:paragraph;z-index:-15703040;mso-wrap-distance-left:0;mso-wrap-distance-right:0" id="docshape98" coordorigin="826,2067" coordsize="54,71" path="m875,2067l873,2067,871,2067,864,2070,858,2070,849,2070,842,2070,833,2067,831,2067,831,2105,834,2105,837,2104,843,2098,864,2098,864,2132,844,2132,839,2130,836,2127,841,2126,842,2121,842,2114,838,2112,830,2112,826,2114,826,2129,836,2137,870,2137,880,2127,880,2104,872,2093,849,2093,844,2093,839,2096,839,2084,843,2084,856,2084,867,2078,875,2073,875,206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3952">
                <wp:simplePos x="0" y="0"/>
                <wp:positionH relativeFrom="page">
                  <wp:posOffset>758532</wp:posOffset>
                </wp:positionH>
                <wp:positionV relativeFrom="paragraph">
                  <wp:posOffset>1284696</wp:posOffset>
                </wp:positionV>
                <wp:extent cx="2200275" cy="95885"/>
                <wp:effectExtent l="0" t="0" r="0" b="0"/>
                <wp:wrapTopAndBottom/>
                <wp:docPr id="107" name="Group 107"/>
                <wp:cNvGraphicFramePr>
                  <a:graphicFrameLocks/>
                </wp:cNvGraphicFramePr>
                <a:graphic>
                  <a:graphicData uri="http://schemas.microsoft.com/office/word/2010/wordprocessingGroup">
                    <wpg:wgp>
                      <wpg:cNvPr id="107" name="Group 107"/>
                      <wpg:cNvGrpSpPr/>
                      <wpg:grpSpPr>
                        <a:xfrm>
                          <a:off x="0" y="0"/>
                          <a:ext cx="2200275" cy="95885"/>
                          <a:chExt cx="2200275" cy="95885"/>
                        </a:xfrm>
                      </wpg:grpSpPr>
                      <pic:pic>
                        <pic:nvPicPr>
                          <pic:cNvPr id="108" name="Image 108"/>
                          <pic:cNvPicPr/>
                        </pic:nvPicPr>
                        <pic:blipFill>
                          <a:blip r:embed="rId34" cstate="print"/>
                          <a:stretch>
                            <a:fillRect/>
                          </a:stretch>
                        </pic:blipFill>
                        <pic:spPr>
                          <a:xfrm>
                            <a:off x="0" y="6426"/>
                            <a:ext cx="151561" cy="67462"/>
                          </a:xfrm>
                          <a:prstGeom prst="rect">
                            <a:avLst/>
                          </a:prstGeom>
                        </pic:spPr>
                      </pic:pic>
                      <wps:wsp>
                        <wps:cNvPr id="109" name="Graphic 109"/>
                        <wps:cNvSpPr/>
                        <wps:spPr>
                          <a:xfrm>
                            <a:off x="187058" y="5282"/>
                            <a:ext cx="541020" cy="67945"/>
                          </a:xfrm>
                          <a:custGeom>
                            <a:avLst/>
                            <a:gdLst/>
                            <a:ahLst/>
                            <a:cxnLst/>
                            <a:rect l="l" t="t" r="r" b="b"/>
                            <a:pathLst>
                              <a:path w="541020" h="67945">
                                <a:moveTo>
                                  <a:pt x="84975" y="40652"/>
                                </a:moveTo>
                                <a:lnTo>
                                  <a:pt x="10426" y="40652"/>
                                </a:lnTo>
                                <a:lnTo>
                                  <a:pt x="15697" y="36639"/>
                                </a:lnTo>
                                <a:lnTo>
                                  <a:pt x="23355" y="24866"/>
                                </a:lnTo>
                                <a:lnTo>
                                  <a:pt x="24117" y="18745"/>
                                </a:lnTo>
                                <a:lnTo>
                                  <a:pt x="24117" y="17589"/>
                                </a:lnTo>
                                <a:lnTo>
                                  <a:pt x="20574" y="17589"/>
                                </a:lnTo>
                                <a:lnTo>
                                  <a:pt x="20091" y="19507"/>
                                </a:lnTo>
                                <a:lnTo>
                                  <a:pt x="17767" y="26250"/>
                                </a:lnTo>
                                <a:lnTo>
                                  <a:pt x="13995" y="32258"/>
                                </a:lnTo>
                                <a:lnTo>
                                  <a:pt x="8597" y="37350"/>
                                </a:lnTo>
                                <a:lnTo>
                                  <a:pt x="1435" y="41325"/>
                                </a:lnTo>
                                <a:lnTo>
                                  <a:pt x="0" y="41897"/>
                                </a:lnTo>
                                <a:lnTo>
                                  <a:pt x="0" y="43243"/>
                                </a:lnTo>
                                <a:lnTo>
                                  <a:pt x="20574" y="67551"/>
                                </a:lnTo>
                                <a:lnTo>
                                  <a:pt x="24117" y="67551"/>
                                </a:lnTo>
                                <a:lnTo>
                                  <a:pt x="24117" y="66205"/>
                                </a:lnTo>
                                <a:lnTo>
                                  <a:pt x="23253" y="60185"/>
                                </a:lnTo>
                                <a:lnTo>
                                  <a:pt x="17310" y="50901"/>
                                </a:lnTo>
                                <a:lnTo>
                                  <a:pt x="14541" y="47548"/>
                                </a:lnTo>
                                <a:lnTo>
                                  <a:pt x="10426" y="44488"/>
                                </a:lnTo>
                                <a:lnTo>
                                  <a:pt x="81534" y="44488"/>
                                </a:lnTo>
                                <a:lnTo>
                                  <a:pt x="84975" y="44488"/>
                                </a:lnTo>
                                <a:lnTo>
                                  <a:pt x="84975" y="40652"/>
                                </a:lnTo>
                                <a:close/>
                              </a:path>
                              <a:path w="541020" h="67945">
                                <a:moveTo>
                                  <a:pt x="241122" y="62001"/>
                                </a:moveTo>
                                <a:lnTo>
                                  <a:pt x="234518" y="62001"/>
                                </a:lnTo>
                                <a:lnTo>
                                  <a:pt x="234518" y="59601"/>
                                </a:lnTo>
                                <a:lnTo>
                                  <a:pt x="234518" y="23431"/>
                                </a:lnTo>
                                <a:lnTo>
                                  <a:pt x="217004" y="24193"/>
                                </a:lnTo>
                                <a:lnTo>
                                  <a:pt x="217004" y="28702"/>
                                </a:lnTo>
                                <a:lnTo>
                                  <a:pt x="223608" y="28702"/>
                                </a:lnTo>
                                <a:lnTo>
                                  <a:pt x="223608" y="58559"/>
                                </a:lnTo>
                                <a:lnTo>
                                  <a:pt x="218732" y="63627"/>
                                </a:lnTo>
                                <a:lnTo>
                                  <a:pt x="204368" y="63627"/>
                                </a:lnTo>
                                <a:lnTo>
                                  <a:pt x="204177" y="62001"/>
                                </a:lnTo>
                                <a:lnTo>
                                  <a:pt x="204089" y="24485"/>
                                </a:lnTo>
                                <a:lnTo>
                                  <a:pt x="204089" y="23431"/>
                                </a:lnTo>
                                <a:lnTo>
                                  <a:pt x="186766" y="24193"/>
                                </a:lnTo>
                                <a:lnTo>
                                  <a:pt x="186575" y="24193"/>
                                </a:lnTo>
                                <a:lnTo>
                                  <a:pt x="186677" y="23431"/>
                                </a:lnTo>
                                <a:lnTo>
                                  <a:pt x="183845" y="1422"/>
                                </a:lnTo>
                                <a:lnTo>
                                  <a:pt x="125945" y="1422"/>
                                </a:lnTo>
                                <a:lnTo>
                                  <a:pt x="125945" y="5918"/>
                                </a:lnTo>
                                <a:lnTo>
                                  <a:pt x="136283" y="5918"/>
                                </a:lnTo>
                                <a:lnTo>
                                  <a:pt x="136283" y="62001"/>
                                </a:lnTo>
                                <a:lnTo>
                                  <a:pt x="125945" y="62001"/>
                                </a:lnTo>
                                <a:lnTo>
                                  <a:pt x="125945" y="66497"/>
                                </a:lnTo>
                                <a:lnTo>
                                  <a:pt x="129578" y="66217"/>
                                </a:lnTo>
                                <a:lnTo>
                                  <a:pt x="158584" y="66217"/>
                                </a:lnTo>
                                <a:lnTo>
                                  <a:pt x="162788" y="66497"/>
                                </a:lnTo>
                                <a:lnTo>
                                  <a:pt x="162788" y="66217"/>
                                </a:lnTo>
                                <a:lnTo>
                                  <a:pt x="162788" y="62001"/>
                                </a:lnTo>
                                <a:lnTo>
                                  <a:pt x="149872" y="62001"/>
                                </a:lnTo>
                                <a:lnTo>
                                  <a:pt x="149872" y="36156"/>
                                </a:lnTo>
                                <a:lnTo>
                                  <a:pt x="163855" y="36156"/>
                                </a:lnTo>
                                <a:lnTo>
                                  <a:pt x="164706" y="40271"/>
                                </a:lnTo>
                                <a:lnTo>
                                  <a:pt x="164706" y="47358"/>
                                </a:lnTo>
                                <a:lnTo>
                                  <a:pt x="169214" y="47358"/>
                                </a:lnTo>
                                <a:lnTo>
                                  <a:pt x="169214" y="36156"/>
                                </a:lnTo>
                                <a:lnTo>
                                  <a:pt x="169214" y="31673"/>
                                </a:lnTo>
                                <a:lnTo>
                                  <a:pt x="169214" y="20472"/>
                                </a:lnTo>
                                <a:lnTo>
                                  <a:pt x="164706" y="20472"/>
                                </a:lnTo>
                                <a:lnTo>
                                  <a:pt x="164706" y="27546"/>
                                </a:lnTo>
                                <a:lnTo>
                                  <a:pt x="163944" y="31673"/>
                                </a:lnTo>
                                <a:lnTo>
                                  <a:pt x="149872" y="31673"/>
                                </a:lnTo>
                                <a:lnTo>
                                  <a:pt x="149872" y="5918"/>
                                </a:lnTo>
                                <a:lnTo>
                                  <a:pt x="163271" y="5918"/>
                                </a:lnTo>
                                <a:lnTo>
                                  <a:pt x="172542" y="7251"/>
                                </a:lnTo>
                                <a:lnTo>
                                  <a:pt x="178028" y="11010"/>
                                </a:lnTo>
                                <a:lnTo>
                                  <a:pt x="180898" y="16865"/>
                                </a:lnTo>
                                <a:lnTo>
                                  <a:pt x="182321" y="24485"/>
                                </a:lnTo>
                                <a:lnTo>
                                  <a:pt x="186575" y="24485"/>
                                </a:lnTo>
                                <a:lnTo>
                                  <a:pt x="186575" y="28702"/>
                                </a:lnTo>
                                <a:lnTo>
                                  <a:pt x="193179" y="28702"/>
                                </a:lnTo>
                                <a:lnTo>
                                  <a:pt x="193179" y="64960"/>
                                </a:lnTo>
                                <a:lnTo>
                                  <a:pt x="200926" y="67056"/>
                                </a:lnTo>
                                <a:lnTo>
                                  <a:pt x="219786" y="67056"/>
                                </a:lnTo>
                                <a:lnTo>
                                  <a:pt x="221805" y="63627"/>
                                </a:lnTo>
                                <a:lnTo>
                                  <a:pt x="224180" y="59601"/>
                                </a:lnTo>
                                <a:lnTo>
                                  <a:pt x="224180" y="67056"/>
                                </a:lnTo>
                                <a:lnTo>
                                  <a:pt x="241122" y="66497"/>
                                </a:lnTo>
                                <a:lnTo>
                                  <a:pt x="241122" y="62001"/>
                                </a:lnTo>
                                <a:close/>
                              </a:path>
                              <a:path w="541020" h="67945">
                                <a:moveTo>
                                  <a:pt x="271818" y="62001"/>
                                </a:moveTo>
                                <a:lnTo>
                                  <a:pt x="265226" y="62001"/>
                                </a:lnTo>
                                <a:lnTo>
                                  <a:pt x="265226" y="33769"/>
                                </a:lnTo>
                                <a:lnTo>
                                  <a:pt x="265226" y="31699"/>
                                </a:lnTo>
                                <a:lnTo>
                                  <a:pt x="264172" y="33769"/>
                                </a:lnTo>
                                <a:lnTo>
                                  <a:pt x="264172" y="23431"/>
                                </a:lnTo>
                                <a:lnTo>
                                  <a:pt x="247700" y="24193"/>
                                </a:lnTo>
                                <a:lnTo>
                                  <a:pt x="247700" y="28702"/>
                                </a:lnTo>
                                <a:lnTo>
                                  <a:pt x="254317" y="28702"/>
                                </a:lnTo>
                                <a:lnTo>
                                  <a:pt x="254317" y="62001"/>
                                </a:lnTo>
                                <a:lnTo>
                                  <a:pt x="247700" y="62001"/>
                                </a:lnTo>
                                <a:lnTo>
                                  <a:pt x="247700" y="66497"/>
                                </a:lnTo>
                                <a:lnTo>
                                  <a:pt x="256120" y="66217"/>
                                </a:lnTo>
                                <a:lnTo>
                                  <a:pt x="263486" y="66217"/>
                                </a:lnTo>
                                <a:lnTo>
                                  <a:pt x="271818" y="66497"/>
                                </a:lnTo>
                                <a:lnTo>
                                  <a:pt x="271818" y="66217"/>
                                </a:lnTo>
                                <a:lnTo>
                                  <a:pt x="271818" y="62001"/>
                                </a:lnTo>
                                <a:close/>
                              </a:path>
                              <a:path w="541020" h="67945">
                                <a:moveTo>
                                  <a:pt x="302260" y="62001"/>
                                </a:moveTo>
                                <a:lnTo>
                                  <a:pt x="295656" y="62001"/>
                                </a:lnTo>
                                <a:lnTo>
                                  <a:pt x="295656" y="27165"/>
                                </a:lnTo>
                                <a:lnTo>
                                  <a:pt x="295249" y="26873"/>
                                </a:lnTo>
                                <a:lnTo>
                                  <a:pt x="290474" y="23431"/>
                                </a:lnTo>
                                <a:lnTo>
                                  <a:pt x="271729" y="23431"/>
                                </a:lnTo>
                                <a:lnTo>
                                  <a:pt x="266649" y="28892"/>
                                </a:lnTo>
                                <a:lnTo>
                                  <a:pt x="265303" y="31534"/>
                                </a:lnTo>
                                <a:lnTo>
                                  <a:pt x="273456" y="26873"/>
                                </a:lnTo>
                                <a:lnTo>
                                  <a:pt x="282740" y="26873"/>
                                </a:lnTo>
                                <a:lnTo>
                                  <a:pt x="284734" y="28892"/>
                                </a:lnTo>
                                <a:lnTo>
                                  <a:pt x="284734" y="62001"/>
                                </a:lnTo>
                                <a:lnTo>
                                  <a:pt x="278142" y="62001"/>
                                </a:lnTo>
                                <a:lnTo>
                                  <a:pt x="278142" y="66497"/>
                                </a:lnTo>
                                <a:lnTo>
                                  <a:pt x="286562" y="66217"/>
                                </a:lnTo>
                                <a:lnTo>
                                  <a:pt x="293928" y="66217"/>
                                </a:lnTo>
                                <a:lnTo>
                                  <a:pt x="302260" y="66497"/>
                                </a:lnTo>
                                <a:lnTo>
                                  <a:pt x="302260" y="66217"/>
                                </a:lnTo>
                                <a:lnTo>
                                  <a:pt x="302260" y="62001"/>
                                </a:lnTo>
                                <a:close/>
                              </a:path>
                              <a:path w="541020" h="67945">
                                <a:moveTo>
                                  <a:pt x="350278" y="53962"/>
                                </a:moveTo>
                                <a:lnTo>
                                  <a:pt x="346252" y="53962"/>
                                </a:lnTo>
                                <a:lnTo>
                                  <a:pt x="345681" y="55397"/>
                                </a:lnTo>
                                <a:lnTo>
                                  <a:pt x="343192" y="61429"/>
                                </a:lnTo>
                                <a:lnTo>
                                  <a:pt x="338594" y="63246"/>
                                </a:lnTo>
                                <a:lnTo>
                                  <a:pt x="320421" y="63246"/>
                                </a:lnTo>
                                <a:lnTo>
                                  <a:pt x="320421" y="26974"/>
                                </a:lnTo>
                                <a:lnTo>
                                  <a:pt x="336118" y="26974"/>
                                </a:lnTo>
                                <a:lnTo>
                                  <a:pt x="337731" y="27266"/>
                                </a:lnTo>
                                <a:lnTo>
                                  <a:pt x="338988" y="27546"/>
                                </a:lnTo>
                                <a:lnTo>
                                  <a:pt x="337273" y="29083"/>
                                </a:lnTo>
                                <a:lnTo>
                                  <a:pt x="337172" y="30048"/>
                                </a:lnTo>
                                <a:lnTo>
                                  <a:pt x="337070" y="36156"/>
                                </a:lnTo>
                                <a:lnTo>
                                  <a:pt x="340423" y="37973"/>
                                </a:lnTo>
                                <a:lnTo>
                                  <a:pt x="345973" y="37973"/>
                                </a:lnTo>
                                <a:lnTo>
                                  <a:pt x="349034" y="35966"/>
                                </a:lnTo>
                                <a:lnTo>
                                  <a:pt x="349034" y="26974"/>
                                </a:lnTo>
                                <a:lnTo>
                                  <a:pt x="349034" y="23723"/>
                                </a:lnTo>
                                <a:lnTo>
                                  <a:pt x="337921" y="23152"/>
                                </a:lnTo>
                                <a:lnTo>
                                  <a:pt x="332371" y="23152"/>
                                </a:lnTo>
                                <a:lnTo>
                                  <a:pt x="321360" y="25057"/>
                                </a:lnTo>
                                <a:lnTo>
                                  <a:pt x="313842" y="30048"/>
                                </a:lnTo>
                                <a:lnTo>
                                  <a:pt x="309537" y="37134"/>
                                </a:lnTo>
                                <a:lnTo>
                                  <a:pt x="308165" y="45262"/>
                                </a:lnTo>
                                <a:lnTo>
                                  <a:pt x="309791" y="54038"/>
                                </a:lnTo>
                                <a:lnTo>
                                  <a:pt x="314502" y="60934"/>
                                </a:lnTo>
                                <a:lnTo>
                                  <a:pt x="321970" y="65443"/>
                                </a:lnTo>
                                <a:lnTo>
                                  <a:pt x="331901" y="67056"/>
                                </a:lnTo>
                                <a:lnTo>
                                  <a:pt x="347408" y="67056"/>
                                </a:lnTo>
                                <a:lnTo>
                                  <a:pt x="348386" y="63246"/>
                                </a:lnTo>
                                <a:lnTo>
                                  <a:pt x="350278" y="55968"/>
                                </a:lnTo>
                                <a:lnTo>
                                  <a:pt x="350278" y="53962"/>
                                </a:lnTo>
                                <a:close/>
                              </a:path>
                              <a:path w="541020" h="67945">
                                <a:moveTo>
                                  <a:pt x="389991" y="49555"/>
                                </a:moveTo>
                                <a:lnTo>
                                  <a:pt x="385495" y="49555"/>
                                </a:lnTo>
                                <a:lnTo>
                                  <a:pt x="385495" y="60947"/>
                                </a:lnTo>
                                <a:lnTo>
                                  <a:pt x="382435" y="63246"/>
                                </a:lnTo>
                                <a:lnTo>
                                  <a:pt x="374205" y="63246"/>
                                </a:lnTo>
                                <a:lnTo>
                                  <a:pt x="374205" y="28511"/>
                                </a:lnTo>
                                <a:lnTo>
                                  <a:pt x="388175" y="28511"/>
                                </a:lnTo>
                                <a:lnTo>
                                  <a:pt x="388175" y="24015"/>
                                </a:lnTo>
                                <a:lnTo>
                                  <a:pt x="374205" y="24015"/>
                                </a:lnTo>
                                <a:lnTo>
                                  <a:pt x="374205" y="5727"/>
                                </a:lnTo>
                                <a:lnTo>
                                  <a:pt x="369709" y="5727"/>
                                </a:lnTo>
                                <a:lnTo>
                                  <a:pt x="369608" y="15303"/>
                                </a:lnTo>
                                <a:lnTo>
                                  <a:pt x="364921" y="24777"/>
                                </a:lnTo>
                                <a:lnTo>
                                  <a:pt x="355447" y="25057"/>
                                </a:lnTo>
                                <a:lnTo>
                                  <a:pt x="355447" y="28511"/>
                                </a:lnTo>
                                <a:lnTo>
                                  <a:pt x="363296" y="28511"/>
                                </a:lnTo>
                                <a:lnTo>
                                  <a:pt x="363296" y="64960"/>
                                </a:lnTo>
                                <a:lnTo>
                                  <a:pt x="371627" y="67056"/>
                                </a:lnTo>
                                <a:lnTo>
                                  <a:pt x="385686" y="67056"/>
                                </a:lnTo>
                                <a:lnTo>
                                  <a:pt x="388696" y="63246"/>
                                </a:lnTo>
                                <a:lnTo>
                                  <a:pt x="389991" y="61620"/>
                                </a:lnTo>
                                <a:lnTo>
                                  <a:pt x="389991" y="49555"/>
                                </a:lnTo>
                                <a:close/>
                              </a:path>
                              <a:path w="541020" h="67945">
                                <a:moveTo>
                                  <a:pt x="418617" y="3238"/>
                                </a:moveTo>
                                <a:lnTo>
                                  <a:pt x="415175" y="0"/>
                                </a:lnTo>
                                <a:lnTo>
                                  <a:pt x="407047" y="0"/>
                                </a:lnTo>
                                <a:lnTo>
                                  <a:pt x="403783" y="3238"/>
                                </a:lnTo>
                                <a:lnTo>
                                  <a:pt x="403771" y="11658"/>
                                </a:lnTo>
                                <a:lnTo>
                                  <a:pt x="407047" y="14922"/>
                                </a:lnTo>
                                <a:lnTo>
                                  <a:pt x="415175" y="14922"/>
                                </a:lnTo>
                                <a:lnTo>
                                  <a:pt x="418617" y="11658"/>
                                </a:lnTo>
                                <a:lnTo>
                                  <a:pt x="418617" y="3238"/>
                                </a:lnTo>
                                <a:close/>
                              </a:path>
                              <a:path w="541020" h="67945">
                                <a:moveTo>
                                  <a:pt x="423595" y="62001"/>
                                </a:moveTo>
                                <a:lnTo>
                                  <a:pt x="417664" y="62001"/>
                                </a:lnTo>
                                <a:lnTo>
                                  <a:pt x="417664" y="23431"/>
                                </a:lnTo>
                                <a:lnTo>
                                  <a:pt x="401015" y="24193"/>
                                </a:lnTo>
                                <a:lnTo>
                                  <a:pt x="401015" y="28702"/>
                                </a:lnTo>
                                <a:lnTo>
                                  <a:pt x="407327" y="28702"/>
                                </a:lnTo>
                                <a:lnTo>
                                  <a:pt x="407327" y="62001"/>
                                </a:lnTo>
                                <a:lnTo>
                                  <a:pt x="400723" y="62001"/>
                                </a:lnTo>
                                <a:lnTo>
                                  <a:pt x="400723" y="66497"/>
                                </a:lnTo>
                                <a:lnTo>
                                  <a:pt x="403682" y="66408"/>
                                </a:lnTo>
                                <a:lnTo>
                                  <a:pt x="408381" y="66217"/>
                                </a:lnTo>
                                <a:lnTo>
                                  <a:pt x="415264" y="66217"/>
                                </a:lnTo>
                                <a:lnTo>
                                  <a:pt x="420154" y="66408"/>
                                </a:lnTo>
                                <a:lnTo>
                                  <a:pt x="423595" y="66497"/>
                                </a:lnTo>
                                <a:lnTo>
                                  <a:pt x="423595" y="66217"/>
                                </a:lnTo>
                                <a:lnTo>
                                  <a:pt x="423595" y="62001"/>
                                </a:lnTo>
                                <a:close/>
                              </a:path>
                              <a:path w="541020" h="67945">
                                <a:moveTo>
                                  <a:pt x="478663" y="45631"/>
                                </a:moveTo>
                                <a:lnTo>
                                  <a:pt x="477037" y="36715"/>
                                </a:lnTo>
                                <a:lnTo>
                                  <a:pt x="472300" y="29591"/>
                                </a:lnTo>
                                <a:lnTo>
                                  <a:pt x="467448" y="26593"/>
                                </a:lnTo>
                                <a:lnTo>
                                  <a:pt x="466407" y="25958"/>
                                </a:lnTo>
                                <a:lnTo>
                                  <a:pt x="466407" y="34721"/>
                                </a:lnTo>
                                <a:lnTo>
                                  <a:pt x="466407" y="63246"/>
                                </a:lnTo>
                                <a:lnTo>
                                  <a:pt x="442099" y="63246"/>
                                </a:lnTo>
                                <a:lnTo>
                                  <a:pt x="442099" y="35394"/>
                                </a:lnTo>
                                <a:lnTo>
                                  <a:pt x="443725" y="32143"/>
                                </a:lnTo>
                                <a:lnTo>
                                  <a:pt x="445541" y="28613"/>
                                </a:lnTo>
                                <a:lnTo>
                                  <a:pt x="449567" y="26593"/>
                                </a:lnTo>
                                <a:lnTo>
                                  <a:pt x="458266" y="26593"/>
                                </a:lnTo>
                                <a:lnTo>
                                  <a:pt x="462292" y="28130"/>
                                </a:lnTo>
                                <a:lnTo>
                                  <a:pt x="464400" y="31483"/>
                                </a:lnTo>
                                <a:lnTo>
                                  <a:pt x="466407" y="34721"/>
                                </a:lnTo>
                                <a:lnTo>
                                  <a:pt x="466407" y="25958"/>
                                </a:lnTo>
                                <a:lnTo>
                                  <a:pt x="464642" y="24866"/>
                                </a:lnTo>
                                <a:lnTo>
                                  <a:pt x="454253" y="23152"/>
                                </a:lnTo>
                                <a:lnTo>
                                  <a:pt x="443814" y="24879"/>
                                </a:lnTo>
                                <a:lnTo>
                                  <a:pt x="436156" y="29629"/>
                                </a:lnTo>
                                <a:lnTo>
                                  <a:pt x="431444" y="36753"/>
                                </a:lnTo>
                                <a:lnTo>
                                  <a:pt x="429844" y="45631"/>
                                </a:lnTo>
                                <a:lnTo>
                                  <a:pt x="431406" y="54000"/>
                                </a:lnTo>
                                <a:lnTo>
                                  <a:pt x="436054" y="60807"/>
                                </a:lnTo>
                                <a:lnTo>
                                  <a:pt x="443687" y="65379"/>
                                </a:lnTo>
                                <a:lnTo>
                                  <a:pt x="454253" y="67056"/>
                                </a:lnTo>
                                <a:lnTo>
                                  <a:pt x="464845" y="65366"/>
                                </a:lnTo>
                                <a:lnTo>
                                  <a:pt x="468350" y="63246"/>
                                </a:lnTo>
                                <a:lnTo>
                                  <a:pt x="472478" y="60769"/>
                                </a:lnTo>
                                <a:lnTo>
                                  <a:pt x="477100" y="53949"/>
                                </a:lnTo>
                                <a:lnTo>
                                  <a:pt x="478663" y="45631"/>
                                </a:lnTo>
                                <a:close/>
                              </a:path>
                              <a:path w="541020" h="67945">
                                <a:moveTo>
                                  <a:pt x="510235" y="62001"/>
                                </a:moveTo>
                                <a:lnTo>
                                  <a:pt x="503618" y="62001"/>
                                </a:lnTo>
                                <a:lnTo>
                                  <a:pt x="503618" y="33769"/>
                                </a:lnTo>
                                <a:lnTo>
                                  <a:pt x="503618" y="31737"/>
                                </a:lnTo>
                                <a:lnTo>
                                  <a:pt x="502577" y="33769"/>
                                </a:lnTo>
                                <a:lnTo>
                                  <a:pt x="502577" y="23431"/>
                                </a:lnTo>
                                <a:lnTo>
                                  <a:pt x="486117" y="24193"/>
                                </a:lnTo>
                                <a:lnTo>
                                  <a:pt x="486117" y="28702"/>
                                </a:lnTo>
                                <a:lnTo>
                                  <a:pt x="492709" y="28702"/>
                                </a:lnTo>
                                <a:lnTo>
                                  <a:pt x="492709" y="62001"/>
                                </a:lnTo>
                                <a:lnTo>
                                  <a:pt x="486117" y="62001"/>
                                </a:lnTo>
                                <a:lnTo>
                                  <a:pt x="486117" y="66497"/>
                                </a:lnTo>
                                <a:lnTo>
                                  <a:pt x="494538" y="66217"/>
                                </a:lnTo>
                                <a:lnTo>
                                  <a:pt x="501904" y="66217"/>
                                </a:lnTo>
                                <a:lnTo>
                                  <a:pt x="510235" y="66497"/>
                                </a:lnTo>
                                <a:lnTo>
                                  <a:pt x="510235" y="66217"/>
                                </a:lnTo>
                                <a:lnTo>
                                  <a:pt x="510235" y="62001"/>
                                </a:lnTo>
                                <a:close/>
                              </a:path>
                              <a:path w="541020" h="67945">
                                <a:moveTo>
                                  <a:pt x="540651" y="62001"/>
                                </a:moveTo>
                                <a:lnTo>
                                  <a:pt x="534060" y="62001"/>
                                </a:lnTo>
                                <a:lnTo>
                                  <a:pt x="534060" y="27165"/>
                                </a:lnTo>
                                <a:lnTo>
                                  <a:pt x="533654" y="26873"/>
                                </a:lnTo>
                                <a:lnTo>
                                  <a:pt x="528891" y="23431"/>
                                </a:lnTo>
                                <a:lnTo>
                                  <a:pt x="510133" y="23431"/>
                                </a:lnTo>
                                <a:lnTo>
                                  <a:pt x="505066" y="28892"/>
                                </a:lnTo>
                                <a:lnTo>
                                  <a:pt x="503720" y="31508"/>
                                </a:lnTo>
                                <a:lnTo>
                                  <a:pt x="511848" y="26873"/>
                                </a:lnTo>
                                <a:lnTo>
                                  <a:pt x="521131" y="26873"/>
                                </a:lnTo>
                                <a:lnTo>
                                  <a:pt x="523151" y="28892"/>
                                </a:lnTo>
                                <a:lnTo>
                                  <a:pt x="523151" y="62001"/>
                                </a:lnTo>
                                <a:lnTo>
                                  <a:pt x="516547" y="62001"/>
                                </a:lnTo>
                                <a:lnTo>
                                  <a:pt x="516547" y="66497"/>
                                </a:lnTo>
                                <a:lnTo>
                                  <a:pt x="524967" y="66217"/>
                                </a:lnTo>
                                <a:lnTo>
                                  <a:pt x="532333" y="66217"/>
                                </a:lnTo>
                                <a:lnTo>
                                  <a:pt x="540651" y="66497"/>
                                </a:lnTo>
                                <a:lnTo>
                                  <a:pt x="540651" y="66217"/>
                                </a:lnTo>
                                <a:lnTo>
                                  <a:pt x="540651" y="62001"/>
                                </a:lnTo>
                                <a:close/>
                              </a:path>
                            </a:pathLst>
                          </a:custGeom>
                          <a:solidFill>
                            <a:srgbClr val="231F20"/>
                          </a:solidFill>
                        </wps:spPr>
                        <wps:bodyPr wrap="square" lIns="0" tIns="0" rIns="0" bIns="0" rtlCol="0">
                          <a:prstTxWarp prst="textNoShape">
                            <a:avLst/>
                          </a:prstTxWarp>
                          <a:noAutofit/>
                        </wps:bodyPr>
                      </wps:wsp>
                      <pic:pic>
                        <pic:nvPicPr>
                          <pic:cNvPr id="110" name="Image 110"/>
                          <pic:cNvPicPr/>
                        </pic:nvPicPr>
                        <pic:blipFill>
                          <a:blip r:embed="rId35" cstate="print"/>
                          <a:stretch>
                            <a:fillRect/>
                          </a:stretch>
                        </pic:blipFill>
                        <pic:spPr>
                          <a:xfrm>
                            <a:off x="767283" y="0"/>
                            <a:ext cx="1432928" cy="95707"/>
                          </a:xfrm>
                          <a:prstGeom prst="rect">
                            <a:avLst/>
                          </a:prstGeom>
                        </pic:spPr>
                      </pic:pic>
                    </wpg:wgp>
                  </a:graphicData>
                </a:graphic>
              </wp:anchor>
            </w:drawing>
          </mc:Choice>
          <mc:Fallback>
            <w:pict>
              <v:group style="position:absolute;margin-left:59.727001pt;margin-top:101.157188pt;width:173.25pt;height:7.55pt;mso-position-horizontal-relative:page;mso-position-vertical-relative:paragraph;z-index:-15702528;mso-wrap-distance-left:0;mso-wrap-distance-right:0" id="docshapegroup99" coordorigin="1195,2023" coordsize="3465,151">
                <v:shape style="position:absolute;left:1194;top:2033;width:239;height:107" type="#_x0000_t75" id="docshape100" stroked="false">
                  <v:imagedata r:id="rId34" o:title=""/>
                </v:shape>
                <v:shape style="position:absolute;left:1489;top:2031;width:852;height:107" id="docshape101" coordorigin="1489,2031" coordsize="852,107" path="m1623,2095l1506,2095,1514,2089,1526,2071,1527,2061,1527,2059,1522,2059,1521,2062,1517,2073,1511,2082,1503,2090,1491,2097,1489,2097,1489,2100,1491,2100,1502,2106,1511,2114,1517,2124,1521,2136,1522,2138,1527,2138,1527,2136,1526,2126,1516,2112,1512,2106,1506,2102,1618,2102,1623,2102,1623,2095xm1869,2129l1858,2129,1858,2125,1858,2068,1831,2070,1831,2077,1841,2077,1841,2124,1834,2132,1811,2132,1811,2129,1811,2070,1811,2068,1783,2070,1783,2070,1783,2068,1779,2034,1687,2034,1687,2041,1704,2041,1704,2129,1687,2129,1687,2136,1693,2136,1739,2136,1745,2136,1745,2136,1745,2129,1725,2129,1725,2088,1747,2088,1749,2095,1749,2106,1756,2106,1756,2088,1756,2081,1756,2064,1749,2064,1749,2075,1747,2081,1725,2081,1725,2041,1746,2041,1761,2043,1769,2049,1774,2058,1776,2070,1783,2070,1783,2077,1793,2077,1793,2134,1806,2137,1835,2137,1838,2132,1842,2125,1842,2137,1869,2136,1869,2129xm1917,2129l1907,2129,1907,2085,1907,2081,1905,2085,1905,2068,1879,2070,1879,2077,1890,2077,1890,2129,1879,2129,1879,2136,1892,2136,1904,2136,1917,2136,1917,2136,1917,2129xm1965,2129l1955,2129,1955,2074,1954,2074,1947,2068,1917,2068,1909,2077,1907,2081,1920,2074,1934,2074,1938,2077,1938,2129,1927,2129,1927,2136,1940,2136,1952,2136,1965,2136,1965,2136,1965,2129xm2041,2116l2034,2116,2034,2119,2030,2128,2022,2131,1994,2131,1994,2074,2018,2074,2021,2074,2023,2075,2020,2077,2020,2079,2020,2088,2025,2091,2034,2091,2039,2088,2039,2074,2039,2069,2021,2068,2013,2068,1995,2071,1983,2079,1977,2090,1974,2103,1977,2117,1984,2127,1996,2135,2012,2137,2036,2137,2038,2131,2041,2120,2041,2116xm2103,2110l2096,2110,2096,2127,2091,2131,2078,2131,2078,2076,2100,2076,2100,2069,2078,2069,2078,2040,2071,2040,2071,2056,2064,2070,2049,2071,2049,2076,2061,2076,2061,2134,2074,2137,2097,2137,2101,2131,2103,2129,2103,2110xm2148,2037l2143,2031,2130,2031,2125,2037,2125,2050,2130,2055,2143,2055,2148,2050,2148,2037xm2156,2129l2147,2129,2147,2068,2121,2070,2121,2077,2131,2077,2131,2129,2120,2129,2120,2136,2125,2136,2132,2136,2143,2136,2151,2136,2156,2136,2156,2136,2156,2129xm2243,2103l2240,2089,2233,2078,2225,2073,2224,2072,2224,2086,2224,2131,2185,2131,2185,2087,2188,2082,2191,2077,2197,2073,2211,2073,2217,2076,2220,2081,2224,2086,2224,2072,2221,2071,2204,2068,2188,2071,2176,2078,2169,2089,2166,2103,2169,2117,2176,2127,2188,2134,2204,2137,2221,2134,2227,2131,2233,2127,2240,2116,2243,2103xm2293,2129l2282,2129,2282,2085,2282,2081,2281,2085,2281,2068,2255,2070,2255,2077,2265,2077,2265,2129,2255,2129,2255,2136,2268,2136,2280,2136,2293,2136,2293,2136,2293,2129xm2341,2129l2330,2129,2330,2074,2330,2074,2322,2068,2292,2068,2285,2077,2282,2081,2295,2074,2310,2074,2313,2077,2313,2129,2303,2129,2303,2136,2316,2136,2327,2136,2341,2136,2341,2136,2341,2129xe" filled="true" fillcolor="#231f20" stroked="false">
                  <v:path arrowok="t"/>
                  <v:fill type="solid"/>
                </v:shape>
                <v:shape style="position:absolute;left:2402;top:2023;width:2257;height:151" type="#_x0000_t75" id="docshape102" stroked="false">
                  <v:imagedata r:id="rId35" o:title=""/>
                </v:shape>
                <w10:wrap type="topAndBottom"/>
              </v:group>
            </w:pict>
          </mc:Fallback>
        </mc:AlternateContent>
      </w:r>
      <w:r>
        <w:rPr/>
        <mc:AlternateContent>
          <mc:Choice Requires="wps">
            <w:drawing>
              <wp:anchor distT="0" distB="0" distL="0" distR="0" allowOverlap="1" layoutInCell="1" locked="0" behindDoc="1" simplePos="0" relativeHeight="487614464">
                <wp:simplePos x="0" y="0"/>
                <wp:positionH relativeFrom="page">
                  <wp:posOffset>523798</wp:posOffset>
                </wp:positionH>
                <wp:positionV relativeFrom="paragraph">
                  <wp:posOffset>1484759</wp:posOffset>
                </wp:positionV>
                <wp:extent cx="36195" cy="45085"/>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36195" cy="45085"/>
                        </a:xfrm>
                        <a:custGeom>
                          <a:avLst/>
                          <a:gdLst/>
                          <a:ahLst/>
                          <a:cxnLst/>
                          <a:rect l="l" t="t" r="r" b="b"/>
                          <a:pathLst>
                            <a:path w="36195" h="45085">
                              <a:moveTo>
                                <a:pt x="30810" y="0"/>
                              </a:moveTo>
                              <a:lnTo>
                                <a:pt x="22364" y="0"/>
                              </a:lnTo>
                              <a:lnTo>
                                <a:pt x="14096" y="1316"/>
                              </a:lnTo>
                              <a:lnTo>
                                <a:pt x="6938" y="5395"/>
                              </a:lnTo>
                              <a:lnTo>
                                <a:pt x="1903" y="12435"/>
                              </a:lnTo>
                              <a:lnTo>
                                <a:pt x="0" y="22631"/>
                              </a:lnTo>
                              <a:lnTo>
                                <a:pt x="621" y="29906"/>
                              </a:lnTo>
                              <a:lnTo>
                                <a:pt x="3165" y="37082"/>
                              </a:lnTo>
                              <a:lnTo>
                                <a:pt x="8647" y="42560"/>
                              </a:lnTo>
                              <a:lnTo>
                                <a:pt x="18084" y="44742"/>
                              </a:lnTo>
                              <a:lnTo>
                                <a:pt x="28790" y="44742"/>
                              </a:lnTo>
                              <a:lnTo>
                                <a:pt x="32839" y="41325"/>
                              </a:lnTo>
                              <a:lnTo>
                                <a:pt x="10045" y="41325"/>
                              </a:lnTo>
                              <a:lnTo>
                                <a:pt x="9982" y="24447"/>
                              </a:lnTo>
                              <a:lnTo>
                                <a:pt x="11698" y="20967"/>
                              </a:lnTo>
                              <a:lnTo>
                                <a:pt x="9842" y="20967"/>
                              </a:lnTo>
                              <a:lnTo>
                                <a:pt x="9873" y="15811"/>
                              </a:lnTo>
                              <a:lnTo>
                                <a:pt x="10109" y="11252"/>
                              </a:lnTo>
                              <a:lnTo>
                                <a:pt x="15811" y="3289"/>
                              </a:lnTo>
                              <a:lnTo>
                                <a:pt x="21094" y="3086"/>
                              </a:lnTo>
                              <a:lnTo>
                                <a:pt x="32551" y="3086"/>
                              </a:lnTo>
                              <a:lnTo>
                                <a:pt x="30810" y="0"/>
                              </a:lnTo>
                              <a:close/>
                            </a:path>
                            <a:path w="36195" h="45085">
                              <a:moveTo>
                                <a:pt x="32618" y="18884"/>
                              </a:moveTo>
                              <a:lnTo>
                                <a:pt x="25780" y="18884"/>
                              </a:lnTo>
                              <a:lnTo>
                                <a:pt x="25780" y="41325"/>
                              </a:lnTo>
                              <a:lnTo>
                                <a:pt x="32839" y="41325"/>
                              </a:lnTo>
                              <a:lnTo>
                                <a:pt x="35623" y="38976"/>
                              </a:lnTo>
                              <a:lnTo>
                                <a:pt x="35623" y="21297"/>
                              </a:lnTo>
                              <a:lnTo>
                                <a:pt x="32618" y="18884"/>
                              </a:lnTo>
                              <a:close/>
                            </a:path>
                            <a:path w="36195" h="45085">
                              <a:moveTo>
                                <a:pt x="28790" y="15811"/>
                              </a:moveTo>
                              <a:lnTo>
                                <a:pt x="13195" y="15811"/>
                              </a:lnTo>
                              <a:lnTo>
                                <a:pt x="9842" y="20967"/>
                              </a:lnTo>
                              <a:lnTo>
                                <a:pt x="11698" y="20967"/>
                              </a:lnTo>
                              <a:lnTo>
                                <a:pt x="12725" y="18884"/>
                              </a:lnTo>
                              <a:lnTo>
                                <a:pt x="32618" y="18884"/>
                              </a:lnTo>
                              <a:lnTo>
                                <a:pt x="28790" y="15811"/>
                              </a:lnTo>
                              <a:close/>
                            </a:path>
                            <a:path w="36195" h="45085">
                              <a:moveTo>
                                <a:pt x="32551" y="3086"/>
                              </a:moveTo>
                              <a:lnTo>
                                <a:pt x="24574" y="3086"/>
                              </a:lnTo>
                              <a:lnTo>
                                <a:pt x="26314" y="3695"/>
                              </a:lnTo>
                              <a:lnTo>
                                <a:pt x="27317" y="4495"/>
                              </a:lnTo>
                              <a:lnTo>
                                <a:pt x="25387" y="5219"/>
                              </a:lnTo>
                              <a:lnTo>
                                <a:pt x="24168" y="6908"/>
                              </a:lnTo>
                              <a:lnTo>
                                <a:pt x="24168" y="11518"/>
                              </a:lnTo>
                              <a:lnTo>
                                <a:pt x="25984" y="13601"/>
                              </a:lnTo>
                              <a:lnTo>
                                <a:pt x="31546" y="13601"/>
                              </a:lnTo>
                              <a:lnTo>
                                <a:pt x="33489" y="11722"/>
                              </a:lnTo>
                              <a:lnTo>
                                <a:pt x="33489" y="4749"/>
                              </a:lnTo>
                              <a:lnTo>
                                <a:pt x="32551" y="308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243999pt;margin-top:116.910187pt;width:2.85pt;height:3.55pt;mso-position-horizontal-relative:page;mso-position-vertical-relative:paragraph;z-index:-15702016;mso-wrap-distance-left:0;mso-wrap-distance-right:0" id="docshape103" coordorigin="825,2338" coordsize="57,71" path="m873,2338l860,2338,847,2340,836,2347,828,2358,825,2374,826,2385,830,2397,838,2405,853,2409,870,2409,877,2403,841,2403,841,2377,843,2371,840,2371,840,2363,841,2356,850,2343,858,2343,876,2343,873,2338xm876,2368l865,2368,865,2403,877,2403,881,2400,881,2372,876,2368xm870,2363l846,2363,840,2371,843,2371,845,2368,876,2368,870,2363xm876,2343l864,2343,866,2344,868,2345,865,2346,863,2349,863,2356,866,2360,875,2360,878,2357,878,2346,876,2343xe" filled="true" fillcolor="#231f20" stroked="false">
                <v:path arrowok="t"/>
                <v:fill type="solid"/>
                <w10:wrap type="topAndBottom"/>
              </v:shape>
            </w:pict>
          </mc:Fallback>
        </mc:AlternateContent>
      </w:r>
      <w:r>
        <w:rPr/>
        <w:drawing>
          <wp:anchor distT="0" distB="0" distL="0" distR="0" allowOverlap="1" layoutInCell="1" locked="0" behindDoc="1" simplePos="0" relativeHeight="487614976">
            <wp:simplePos x="0" y="0"/>
            <wp:positionH relativeFrom="page">
              <wp:posOffset>758520</wp:posOffset>
            </wp:positionH>
            <wp:positionV relativeFrom="paragraph">
              <wp:posOffset>1456921</wp:posOffset>
            </wp:positionV>
            <wp:extent cx="1727937" cy="95250"/>
            <wp:effectExtent l="0" t="0" r="0" b="0"/>
            <wp:wrapTopAndBottom/>
            <wp:docPr id="112" name="Image 112"/>
            <wp:cNvGraphicFramePr>
              <a:graphicFrameLocks/>
            </wp:cNvGraphicFramePr>
            <a:graphic>
              <a:graphicData uri="http://schemas.openxmlformats.org/drawingml/2006/picture">
                <pic:pic>
                  <pic:nvPicPr>
                    <pic:cNvPr id="112" name="Image 112"/>
                    <pic:cNvPicPr/>
                  </pic:nvPicPr>
                  <pic:blipFill>
                    <a:blip r:embed="rId36" cstate="print"/>
                    <a:stretch>
                      <a:fillRect/>
                    </a:stretch>
                  </pic:blipFill>
                  <pic:spPr>
                    <a:xfrm>
                      <a:off x="0" y="0"/>
                      <a:ext cx="1727937" cy="95250"/>
                    </a:xfrm>
                    <a:prstGeom prst="rect">
                      <a:avLst/>
                    </a:prstGeom>
                  </pic:spPr>
                </pic:pic>
              </a:graphicData>
            </a:graphic>
          </wp:anchor>
        </w:drawing>
      </w:r>
      <w:r>
        <w:rPr/>
        <mc:AlternateContent>
          <mc:Choice Requires="wps">
            <w:drawing>
              <wp:anchor distT="0" distB="0" distL="0" distR="0" allowOverlap="1" layoutInCell="1" locked="0" behindDoc="1" simplePos="0" relativeHeight="487615488">
                <wp:simplePos x="0" y="0"/>
                <wp:positionH relativeFrom="page">
                  <wp:posOffset>525005</wp:posOffset>
                </wp:positionH>
                <wp:positionV relativeFrom="paragraph">
                  <wp:posOffset>1655790</wp:posOffset>
                </wp:positionV>
                <wp:extent cx="36830" cy="4635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36830" cy="46355"/>
                        </a:xfrm>
                        <a:custGeom>
                          <a:avLst/>
                          <a:gdLst/>
                          <a:ahLst/>
                          <a:cxnLst/>
                          <a:rect l="l" t="t" r="r" b="b"/>
                          <a:pathLst>
                            <a:path w="36830" h="46355">
                              <a:moveTo>
                                <a:pt x="6756" y="0"/>
                              </a:moveTo>
                              <a:lnTo>
                                <a:pt x="2539" y="0"/>
                              </a:lnTo>
                              <a:lnTo>
                                <a:pt x="0" y="17284"/>
                              </a:lnTo>
                              <a:lnTo>
                                <a:pt x="4216" y="17284"/>
                              </a:lnTo>
                              <a:lnTo>
                                <a:pt x="4749" y="13461"/>
                              </a:lnTo>
                              <a:lnTo>
                                <a:pt x="5626" y="11582"/>
                              </a:lnTo>
                              <a:lnTo>
                                <a:pt x="9169" y="11188"/>
                              </a:lnTo>
                              <a:lnTo>
                                <a:pt x="24777" y="11188"/>
                              </a:lnTo>
                              <a:lnTo>
                                <a:pt x="22961" y="13195"/>
                              </a:lnTo>
                              <a:lnTo>
                                <a:pt x="22085" y="13931"/>
                              </a:lnTo>
                              <a:lnTo>
                                <a:pt x="19811" y="16332"/>
                              </a:lnTo>
                              <a:lnTo>
                                <a:pt x="16304" y="20780"/>
                              </a:lnTo>
                              <a:lnTo>
                                <a:pt x="13020" y="26557"/>
                              </a:lnTo>
                              <a:lnTo>
                                <a:pt x="10589" y="33336"/>
                              </a:lnTo>
                              <a:lnTo>
                                <a:pt x="9639" y="40792"/>
                              </a:lnTo>
                              <a:lnTo>
                                <a:pt x="9639" y="45948"/>
                              </a:lnTo>
                              <a:lnTo>
                                <a:pt x="16395" y="45948"/>
                              </a:lnTo>
                              <a:lnTo>
                                <a:pt x="17881" y="44399"/>
                              </a:lnTo>
                              <a:lnTo>
                                <a:pt x="18935" y="43141"/>
                              </a:lnTo>
                              <a:lnTo>
                                <a:pt x="18935" y="27190"/>
                              </a:lnTo>
                              <a:lnTo>
                                <a:pt x="20891" y="21234"/>
                              </a:lnTo>
                              <a:lnTo>
                                <a:pt x="36296" y="5435"/>
                              </a:lnTo>
                              <a:lnTo>
                                <a:pt x="36766" y="4622"/>
                              </a:lnTo>
                              <a:lnTo>
                                <a:pt x="36766" y="2019"/>
                              </a:lnTo>
                              <a:lnTo>
                                <a:pt x="19951" y="2019"/>
                              </a:lnTo>
                              <a:lnTo>
                                <a:pt x="10579" y="1536"/>
                              </a:lnTo>
                              <a:lnTo>
                                <a:pt x="9575" y="1612"/>
                              </a:lnTo>
                              <a:lnTo>
                                <a:pt x="7023" y="1612"/>
                              </a:lnTo>
                              <a:lnTo>
                                <a:pt x="675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339001pt;margin-top:130.377197pt;width:2.9pt;height:3.65pt;mso-position-horizontal-relative:page;mso-position-vertical-relative:paragraph;z-index:-15700992;mso-wrap-distance-left:0;mso-wrap-distance-right:0" id="docshape104" coordorigin="827,2608" coordsize="58,73" path="m837,2608l831,2608,827,2635,833,2635,834,2629,836,2626,841,2625,866,2625,863,2628,862,2629,858,2633,852,2640,847,2649,843,2660,842,2672,842,2680,853,2680,855,2677,857,2675,857,2650,860,2641,884,2616,885,2615,885,2611,858,2611,843,2610,842,2610,838,2610,837,2608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6000">
                <wp:simplePos x="0" y="0"/>
                <wp:positionH relativeFrom="page">
                  <wp:posOffset>759383</wp:posOffset>
                </wp:positionH>
                <wp:positionV relativeFrom="paragraph">
                  <wp:posOffset>1633463</wp:posOffset>
                </wp:positionV>
                <wp:extent cx="1541780" cy="87630"/>
                <wp:effectExtent l="0" t="0" r="0" b="0"/>
                <wp:wrapTopAndBottom/>
                <wp:docPr id="114" name="Group 114"/>
                <wp:cNvGraphicFramePr>
                  <a:graphicFrameLocks/>
                </wp:cNvGraphicFramePr>
                <a:graphic>
                  <a:graphicData uri="http://schemas.microsoft.com/office/word/2010/wordprocessingGroup">
                    <wpg:wgp>
                      <wpg:cNvPr id="114" name="Group 114"/>
                      <wpg:cNvGrpSpPr/>
                      <wpg:grpSpPr>
                        <a:xfrm>
                          <a:off x="0" y="0"/>
                          <a:ext cx="1541780" cy="87630"/>
                          <a:chExt cx="1541780" cy="87630"/>
                        </a:xfrm>
                      </wpg:grpSpPr>
                      <pic:pic>
                        <pic:nvPicPr>
                          <pic:cNvPr id="115" name="Image 115"/>
                          <pic:cNvPicPr/>
                        </pic:nvPicPr>
                        <pic:blipFill>
                          <a:blip r:embed="rId37" cstate="print"/>
                          <a:stretch>
                            <a:fillRect/>
                          </a:stretch>
                        </pic:blipFill>
                        <pic:spPr>
                          <a:xfrm>
                            <a:off x="0" y="0"/>
                            <a:ext cx="66116" cy="86029"/>
                          </a:xfrm>
                          <a:prstGeom prst="rect">
                            <a:avLst/>
                          </a:prstGeom>
                        </pic:spPr>
                      </pic:pic>
                      <wps:wsp>
                        <wps:cNvPr id="116" name="Graphic 116"/>
                        <wps:cNvSpPr/>
                        <wps:spPr>
                          <a:xfrm>
                            <a:off x="102895" y="18567"/>
                            <a:ext cx="85090" cy="50165"/>
                          </a:xfrm>
                          <a:custGeom>
                            <a:avLst/>
                            <a:gdLst/>
                            <a:ahLst/>
                            <a:cxnLst/>
                            <a:rect l="l" t="t" r="r" b="b"/>
                            <a:pathLst>
                              <a:path w="85090" h="50165">
                                <a:moveTo>
                                  <a:pt x="24117" y="0"/>
                                </a:moveTo>
                                <a:lnTo>
                                  <a:pt x="20574" y="0"/>
                                </a:lnTo>
                                <a:lnTo>
                                  <a:pt x="20091" y="1905"/>
                                </a:lnTo>
                                <a:lnTo>
                                  <a:pt x="17769" y="8643"/>
                                </a:lnTo>
                                <a:lnTo>
                                  <a:pt x="13992" y="14654"/>
                                </a:lnTo>
                                <a:lnTo>
                                  <a:pt x="8600" y="19748"/>
                                </a:lnTo>
                                <a:lnTo>
                                  <a:pt x="1435" y="23736"/>
                                </a:lnTo>
                                <a:lnTo>
                                  <a:pt x="0" y="24307"/>
                                </a:lnTo>
                                <a:lnTo>
                                  <a:pt x="0" y="25641"/>
                                </a:lnTo>
                                <a:lnTo>
                                  <a:pt x="20574" y="49949"/>
                                </a:lnTo>
                                <a:lnTo>
                                  <a:pt x="24117" y="49949"/>
                                </a:lnTo>
                                <a:lnTo>
                                  <a:pt x="24117" y="48615"/>
                                </a:lnTo>
                                <a:lnTo>
                                  <a:pt x="23253" y="42583"/>
                                </a:lnTo>
                                <a:lnTo>
                                  <a:pt x="17322" y="33312"/>
                                </a:lnTo>
                                <a:lnTo>
                                  <a:pt x="14541" y="29946"/>
                                </a:lnTo>
                                <a:lnTo>
                                  <a:pt x="10426" y="26885"/>
                                </a:lnTo>
                                <a:lnTo>
                                  <a:pt x="81534" y="26885"/>
                                </a:lnTo>
                                <a:lnTo>
                                  <a:pt x="84975" y="26885"/>
                                </a:lnTo>
                                <a:lnTo>
                                  <a:pt x="84975" y="23050"/>
                                </a:lnTo>
                                <a:lnTo>
                                  <a:pt x="10426" y="23050"/>
                                </a:lnTo>
                                <a:lnTo>
                                  <a:pt x="15697" y="19037"/>
                                </a:lnTo>
                                <a:lnTo>
                                  <a:pt x="23342"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117" name="Image 117"/>
                          <pic:cNvPicPr/>
                        </pic:nvPicPr>
                        <pic:blipFill>
                          <a:blip r:embed="rId38" cstate="print"/>
                          <a:stretch>
                            <a:fillRect/>
                          </a:stretch>
                        </pic:blipFill>
                        <pic:spPr>
                          <a:xfrm>
                            <a:off x="230466" y="0"/>
                            <a:ext cx="1311109" cy="87172"/>
                          </a:xfrm>
                          <a:prstGeom prst="rect">
                            <a:avLst/>
                          </a:prstGeom>
                        </pic:spPr>
                      </pic:pic>
                    </wpg:wgp>
                  </a:graphicData>
                </a:graphic>
              </wp:anchor>
            </w:drawing>
          </mc:Choice>
          <mc:Fallback>
            <w:pict>
              <v:group style="position:absolute;margin-left:59.793999pt;margin-top:128.619186pt;width:121.4pt;height:6.9pt;mso-position-horizontal-relative:page;mso-position-vertical-relative:paragraph;z-index:-15700480;mso-wrap-distance-left:0;mso-wrap-distance-right:0" id="docshapegroup105" coordorigin="1196,2572" coordsize="2428,138">
                <v:shape style="position:absolute;left:1195;top:2572;width:105;height:136" type="#_x0000_t75" id="docshape106" stroked="false">
                  <v:imagedata r:id="rId37" o:title=""/>
                </v:shape>
                <v:shape style="position:absolute;left:1357;top:2601;width:134;height:79" id="docshape107" coordorigin="1358,2602" coordsize="134,79" path="m1396,2602l1390,2602,1390,2605,1386,2615,1380,2625,1371,2633,1360,2639,1358,2640,1358,2642,1390,2680,1396,2680,1396,2678,1395,2669,1385,2654,1381,2649,1374,2644,1486,2644,1492,2644,1492,2638,1374,2638,1383,2632,1395,2613,1396,2603,1396,2602xe" filled="true" fillcolor="#231f20" stroked="false">
                  <v:path arrowok="t"/>
                  <v:fill type="solid"/>
                </v:shape>
                <v:shape style="position:absolute;left:1558;top:2572;width:2065;height:138" type="#_x0000_t75" id="docshape108" stroked="false">
                  <v:imagedata r:id="rId38" o:title=""/>
                </v:shape>
                <w10:wrap type="topAndBottom"/>
              </v:group>
            </w:pict>
          </mc:Fallback>
        </mc:AlternateContent>
      </w:r>
      <w:r>
        <w:rPr/>
        <mc:AlternateContent>
          <mc:Choice Requires="wps">
            <w:drawing>
              <wp:anchor distT="0" distB="0" distL="0" distR="0" allowOverlap="1" layoutInCell="1" locked="0" behindDoc="1" simplePos="0" relativeHeight="487616512">
                <wp:simplePos x="0" y="0"/>
                <wp:positionH relativeFrom="page">
                  <wp:posOffset>523798</wp:posOffset>
                </wp:positionH>
                <wp:positionV relativeFrom="paragraph">
                  <wp:posOffset>1829234</wp:posOffset>
                </wp:positionV>
                <wp:extent cx="36195" cy="4508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36195" cy="45085"/>
                        </a:xfrm>
                        <a:custGeom>
                          <a:avLst/>
                          <a:gdLst/>
                          <a:ahLst/>
                          <a:cxnLst/>
                          <a:rect l="l" t="t" r="r" b="b"/>
                          <a:pathLst>
                            <a:path w="36195" h="45085">
                              <a:moveTo>
                                <a:pt x="33223" y="0"/>
                              </a:moveTo>
                              <a:lnTo>
                                <a:pt x="7175" y="0"/>
                              </a:lnTo>
                              <a:lnTo>
                                <a:pt x="2400" y="5422"/>
                              </a:lnTo>
                              <a:lnTo>
                                <a:pt x="2400" y="18148"/>
                              </a:lnTo>
                              <a:lnTo>
                                <a:pt x="8178" y="21424"/>
                              </a:lnTo>
                              <a:lnTo>
                                <a:pt x="8839" y="21831"/>
                              </a:lnTo>
                              <a:lnTo>
                                <a:pt x="3555" y="23901"/>
                              </a:lnTo>
                              <a:lnTo>
                                <a:pt x="0" y="27457"/>
                              </a:lnTo>
                              <a:lnTo>
                                <a:pt x="0" y="43789"/>
                              </a:lnTo>
                              <a:lnTo>
                                <a:pt x="12255" y="44742"/>
                              </a:lnTo>
                              <a:lnTo>
                                <a:pt x="29946" y="44742"/>
                              </a:lnTo>
                              <a:lnTo>
                                <a:pt x="33202" y="41325"/>
                              </a:lnTo>
                              <a:lnTo>
                                <a:pt x="11518" y="41325"/>
                              </a:lnTo>
                              <a:lnTo>
                                <a:pt x="6832" y="38646"/>
                              </a:lnTo>
                              <a:lnTo>
                                <a:pt x="6947" y="28727"/>
                              </a:lnTo>
                              <a:lnTo>
                                <a:pt x="9245" y="25920"/>
                              </a:lnTo>
                              <a:lnTo>
                                <a:pt x="13131" y="23977"/>
                              </a:lnTo>
                              <a:lnTo>
                                <a:pt x="35636" y="23977"/>
                              </a:lnTo>
                              <a:lnTo>
                                <a:pt x="29070" y="20688"/>
                              </a:lnTo>
                              <a:lnTo>
                                <a:pt x="26187" y="19215"/>
                              </a:lnTo>
                              <a:lnTo>
                                <a:pt x="30331" y="17208"/>
                              </a:lnTo>
                              <a:lnTo>
                                <a:pt x="22301" y="17208"/>
                              </a:lnTo>
                              <a:lnTo>
                                <a:pt x="9042" y="10515"/>
                              </a:lnTo>
                              <a:lnTo>
                                <a:pt x="8305" y="9309"/>
                              </a:lnTo>
                              <a:lnTo>
                                <a:pt x="8305" y="4546"/>
                              </a:lnTo>
                              <a:lnTo>
                                <a:pt x="11722" y="3073"/>
                              </a:lnTo>
                              <a:lnTo>
                                <a:pt x="33223" y="3073"/>
                              </a:lnTo>
                              <a:lnTo>
                                <a:pt x="33223" y="0"/>
                              </a:lnTo>
                              <a:close/>
                            </a:path>
                            <a:path w="36195" h="45085">
                              <a:moveTo>
                                <a:pt x="35636" y="23977"/>
                              </a:moveTo>
                              <a:lnTo>
                                <a:pt x="13131" y="23977"/>
                              </a:lnTo>
                              <a:lnTo>
                                <a:pt x="22631" y="28727"/>
                              </a:lnTo>
                              <a:lnTo>
                                <a:pt x="26250" y="30594"/>
                              </a:lnTo>
                              <a:lnTo>
                                <a:pt x="28803" y="31876"/>
                              </a:lnTo>
                              <a:lnTo>
                                <a:pt x="28803" y="40119"/>
                              </a:lnTo>
                              <a:lnTo>
                                <a:pt x="22974" y="41325"/>
                              </a:lnTo>
                              <a:lnTo>
                                <a:pt x="33202" y="41325"/>
                              </a:lnTo>
                              <a:lnTo>
                                <a:pt x="35636" y="38773"/>
                              </a:lnTo>
                              <a:lnTo>
                                <a:pt x="35636" y="23977"/>
                              </a:lnTo>
                              <a:close/>
                            </a:path>
                            <a:path w="36195" h="45085">
                              <a:moveTo>
                                <a:pt x="33223" y="3073"/>
                              </a:moveTo>
                              <a:lnTo>
                                <a:pt x="23774" y="3073"/>
                              </a:lnTo>
                              <a:lnTo>
                                <a:pt x="27330" y="5549"/>
                              </a:lnTo>
                              <a:lnTo>
                                <a:pt x="27330" y="13385"/>
                              </a:lnTo>
                              <a:lnTo>
                                <a:pt x="25247" y="15595"/>
                              </a:lnTo>
                              <a:lnTo>
                                <a:pt x="22301" y="17208"/>
                              </a:lnTo>
                              <a:lnTo>
                                <a:pt x="30331" y="17208"/>
                              </a:lnTo>
                              <a:lnTo>
                                <a:pt x="31013" y="16878"/>
                              </a:lnTo>
                              <a:lnTo>
                                <a:pt x="33223" y="13792"/>
                              </a:lnTo>
                              <a:lnTo>
                                <a:pt x="33223" y="30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243999pt;margin-top:144.034195pt;width:2.85pt;height:3.55pt;mso-position-horizontal-relative:page;mso-position-vertical-relative:paragraph;z-index:-15699968;mso-wrap-distance-left:0;mso-wrap-distance-right:0" id="docshape109" coordorigin="825,2881" coordsize="57,71" path="m877,2881l836,2881,829,2889,829,2909,838,2914,839,2915,830,2918,825,2924,825,2950,844,2951,872,2951,877,2946,843,2946,836,2942,836,2926,839,2922,846,2918,881,2918,881,2918,871,2913,866,2911,873,2908,860,2908,839,2897,838,2895,838,2888,843,2886,877,2886,877,2881xm881,2918l846,2918,861,2926,866,2929,870,2931,870,2944,861,2946,877,2946,881,2942,881,2918xm877,2886l862,2886,868,2889,868,2902,865,2905,860,2908,873,2908,874,2907,877,2902,877,2886xe" filled="true" fillcolor="#231f20" stroked="false">
                <v:path arrowok="t"/>
                <v:fill type="solid"/>
                <w10:wrap type="topAndBottom"/>
              </v:shape>
            </w:pict>
          </mc:Fallback>
        </mc:AlternateContent>
      </w:r>
      <w:r>
        <w:rPr/>
        <w:drawing>
          <wp:anchor distT="0" distB="0" distL="0" distR="0" allowOverlap="1" layoutInCell="1" locked="0" behindDoc="1" simplePos="0" relativeHeight="487617024">
            <wp:simplePos x="0" y="0"/>
            <wp:positionH relativeFrom="page">
              <wp:posOffset>758329</wp:posOffset>
            </wp:positionH>
            <wp:positionV relativeFrom="paragraph">
              <wp:posOffset>1807809</wp:posOffset>
            </wp:positionV>
            <wp:extent cx="761491" cy="84010"/>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39" cstate="print"/>
                    <a:stretch>
                      <a:fillRect/>
                    </a:stretch>
                  </pic:blipFill>
                  <pic:spPr>
                    <a:xfrm>
                      <a:off x="0" y="0"/>
                      <a:ext cx="761491" cy="84010"/>
                    </a:xfrm>
                    <a:prstGeom prst="rect">
                      <a:avLst/>
                    </a:prstGeom>
                  </pic:spPr>
                </pic:pic>
              </a:graphicData>
            </a:graphic>
          </wp:anchor>
        </w:drawing>
      </w:r>
      <w:r>
        <w:rPr/>
        <mc:AlternateContent>
          <mc:Choice Requires="wps">
            <w:drawing>
              <wp:anchor distT="0" distB="0" distL="0" distR="0" allowOverlap="1" layoutInCell="1" locked="0" behindDoc="1" simplePos="0" relativeHeight="487617536">
                <wp:simplePos x="0" y="0"/>
                <wp:positionH relativeFrom="page">
                  <wp:posOffset>523798</wp:posOffset>
                </wp:positionH>
                <wp:positionV relativeFrom="paragraph">
                  <wp:posOffset>2001458</wp:posOffset>
                </wp:positionV>
                <wp:extent cx="36195" cy="45085"/>
                <wp:effectExtent l="0" t="0" r="0" b="0"/>
                <wp:wrapTopAndBottom/>
                <wp:docPr id="120" name="Graphic 120"/>
                <wp:cNvGraphicFramePr>
                  <a:graphicFrameLocks/>
                </wp:cNvGraphicFramePr>
                <a:graphic>
                  <a:graphicData uri="http://schemas.microsoft.com/office/word/2010/wordprocessingShape">
                    <wps:wsp>
                      <wps:cNvPr id="120" name="Graphic 120"/>
                      <wps:cNvSpPr/>
                      <wps:spPr>
                        <a:xfrm>
                          <a:off x="0" y="0"/>
                          <a:ext cx="36195" cy="45085"/>
                        </a:xfrm>
                        <a:custGeom>
                          <a:avLst/>
                          <a:gdLst/>
                          <a:ahLst/>
                          <a:cxnLst/>
                          <a:rect l="l" t="t" r="r" b="b"/>
                          <a:pathLst>
                            <a:path w="36195" h="45085">
                              <a:moveTo>
                                <a:pt x="9639" y="31153"/>
                              </a:moveTo>
                              <a:lnTo>
                                <a:pt x="4089" y="31153"/>
                              </a:lnTo>
                              <a:lnTo>
                                <a:pt x="2133" y="33020"/>
                              </a:lnTo>
                              <a:lnTo>
                                <a:pt x="2133" y="40462"/>
                              </a:lnTo>
                              <a:lnTo>
                                <a:pt x="5422" y="44754"/>
                              </a:lnTo>
                              <a:lnTo>
                                <a:pt x="14262" y="44754"/>
                              </a:lnTo>
                              <a:lnTo>
                                <a:pt x="22346" y="43389"/>
                              </a:lnTo>
                              <a:lnTo>
                                <a:pt x="25697" y="41338"/>
                              </a:lnTo>
                              <a:lnTo>
                                <a:pt x="10782" y="41338"/>
                              </a:lnTo>
                              <a:lnTo>
                                <a:pt x="8712" y="40055"/>
                              </a:lnTo>
                              <a:lnTo>
                                <a:pt x="10515" y="39255"/>
                              </a:lnTo>
                              <a:lnTo>
                                <a:pt x="11455" y="37706"/>
                              </a:lnTo>
                              <a:lnTo>
                                <a:pt x="11455" y="33223"/>
                              </a:lnTo>
                              <a:lnTo>
                                <a:pt x="9639" y="31153"/>
                              </a:lnTo>
                              <a:close/>
                            </a:path>
                            <a:path w="36195" h="45085">
                              <a:moveTo>
                                <a:pt x="35324" y="23710"/>
                              </a:moveTo>
                              <a:lnTo>
                                <a:pt x="25781" y="23710"/>
                              </a:lnTo>
                              <a:lnTo>
                                <a:pt x="25754" y="28879"/>
                              </a:lnTo>
                              <a:lnTo>
                                <a:pt x="25514" y="33286"/>
                              </a:lnTo>
                              <a:lnTo>
                                <a:pt x="23571" y="36436"/>
                              </a:lnTo>
                              <a:lnTo>
                                <a:pt x="21501" y="39725"/>
                              </a:lnTo>
                              <a:lnTo>
                                <a:pt x="17945" y="41338"/>
                              </a:lnTo>
                              <a:lnTo>
                                <a:pt x="25697" y="41338"/>
                              </a:lnTo>
                              <a:lnTo>
                                <a:pt x="29162" y="39217"/>
                              </a:lnTo>
                              <a:lnTo>
                                <a:pt x="33868" y="32121"/>
                              </a:lnTo>
                              <a:lnTo>
                                <a:pt x="35324" y="23710"/>
                              </a:lnTo>
                              <a:close/>
                            </a:path>
                            <a:path w="36195" h="45085">
                              <a:moveTo>
                                <a:pt x="17945" y="0"/>
                              </a:moveTo>
                              <a:lnTo>
                                <a:pt x="7023" y="0"/>
                              </a:lnTo>
                              <a:lnTo>
                                <a:pt x="77" y="5702"/>
                              </a:lnTo>
                              <a:lnTo>
                                <a:pt x="0" y="23444"/>
                              </a:lnTo>
                              <a:lnTo>
                                <a:pt x="6972" y="28879"/>
                              </a:lnTo>
                              <a:lnTo>
                                <a:pt x="22301" y="28879"/>
                              </a:lnTo>
                              <a:lnTo>
                                <a:pt x="24378" y="25793"/>
                              </a:lnTo>
                              <a:lnTo>
                                <a:pt x="9842" y="25793"/>
                              </a:lnTo>
                              <a:lnTo>
                                <a:pt x="9842" y="3086"/>
                              </a:lnTo>
                              <a:lnTo>
                                <a:pt x="27997" y="3086"/>
                              </a:lnTo>
                              <a:lnTo>
                                <a:pt x="26783" y="1945"/>
                              </a:lnTo>
                              <a:lnTo>
                                <a:pt x="17945" y="0"/>
                              </a:lnTo>
                              <a:close/>
                            </a:path>
                            <a:path w="36195" h="45085">
                              <a:moveTo>
                                <a:pt x="27997" y="3086"/>
                              </a:moveTo>
                              <a:lnTo>
                                <a:pt x="22034" y="3086"/>
                              </a:lnTo>
                              <a:lnTo>
                                <a:pt x="23883" y="5765"/>
                              </a:lnTo>
                              <a:lnTo>
                                <a:pt x="24537" y="7019"/>
                              </a:lnTo>
                              <a:lnTo>
                                <a:pt x="25654" y="9055"/>
                              </a:lnTo>
                              <a:lnTo>
                                <a:pt x="25654" y="21704"/>
                              </a:lnTo>
                              <a:lnTo>
                                <a:pt x="21907" y="25793"/>
                              </a:lnTo>
                              <a:lnTo>
                                <a:pt x="24378" y="25793"/>
                              </a:lnTo>
                              <a:lnTo>
                                <a:pt x="25781" y="23710"/>
                              </a:lnTo>
                              <a:lnTo>
                                <a:pt x="35324" y="23710"/>
                              </a:lnTo>
                              <a:lnTo>
                                <a:pt x="35623" y="21983"/>
                              </a:lnTo>
                              <a:lnTo>
                                <a:pt x="34886" y="14080"/>
                              </a:lnTo>
                              <a:lnTo>
                                <a:pt x="32184" y="7019"/>
                              </a:lnTo>
                              <a:lnTo>
                                <a:pt x="27997" y="308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243999pt;margin-top:157.595184pt;width:2.85pt;height:3.55pt;mso-position-horizontal-relative:page;mso-position-vertical-relative:paragraph;z-index:-15698944;mso-wrap-distance-left:0;mso-wrap-distance-right:0" id="docshape110" coordorigin="825,3152" coordsize="57,71" path="m840,3201l831,3201,828,3204,828,3216,833,3222,847,3222,860,3220,865,3217,842,3217,839,3215,841,3214,843,3211,843,3204,840,3201xm881,3189l865,3189,865,3197,865,3204,862,3209,859,3214,853,3217,865,3217,871,3214,878,3202,881,3189xm853,3152l836,3152,825,3161,825,3189,836,3197,860,3197,863,3193,840,3193,840,3157,869,3157,867,3155,853,3152xm869,3157l860,3157,862,3161,864,3163,865,3166,865,3186,859,3193,863,3193,865,3189,881,3189,881,3187,880,3174,876,3163,869,3157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18048">
                <wp:simplePos x="0" y="0"/>
                <wp:positionH relativeFrom="page">
                  <wp:posOffset>758710</wp:posOffset>
                </wp:positionH>
                <wp:positionV relativeFrom="paragraph">
                  <wp:posOffset>1978408</wp:posOffset>
                </wp:positionV>
                <wp:extent cx="751840" cy="68580"/>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751840" cy="68580"/>
                          <a:chExt cx="751840" cy="68580"/>
                        </a:xfrm>
                      </wpg:grpSpPr>
                      <pic:pic>
                        <pic:nvPicPr>
                          <pic:cNvPr id="122" name="Image 122"/>
                          <pic:cNvPicPr/>
                        </pic:nvPicPr>
                        <pic:blipFill>
                          <a:blip r:embed="rId40" cstate="print"/>
                          <a:stretch>
                            <a:fillRect/>
                          </a:stretch>
                        </pic:blipFill>
                        <pic:spPr>
                          <a:xfrm>
                            <a:off x="0" y="0"/>
                            <a:ext cx="126923" cy="67563"/>
                          </a:xfrm>
                          <a:prstGeom prst="rect">
                            <a:avLst/>
                          </a:prstGeom>
                        </pic:spPr>
                      </pic:pic>
                      <wps:wsp>
                        <wps:cNvPr id="123" name="Graphic 123"/>
                        <wps:cNvSpPr/>
                        <wps:spPr>
                          <a:xfrm>
                            <a:off x="164604" y="3733"/>
                            <a:ext cx="25400" cy="64769"/>
                          </a:xfrm>
                          <a:custGeom>
                            <a:avLst/>
                            <a:gdLst/>
                            <a:ahLst/>
                            <a:cxnLst/>
                            <a:rect l="l" t="t" r="r" b="b"/>
                            <a:pathLst>
                              <a:path w="25400" h="64769">
                                <a:moveTo>
                                  <a:pt x="23075" y="0"/>
                                </a:moveTo>
                                <a:lnTo>
                                  <a:pt x="18287" y="0"/>
                                </a:lnTo>
                                <a:lnTo>
                                  <a:pt x="15697" y="2489"/>
                                </a:lnTo>
                                <a:lnTo>
                                  <a:pt x="15697" y="6896"/>
                                </a:lnTo>
                                <a:lnTo>
                                  <a:pt x="17043" y="8521"/>
                                </a:lnTo>
                                <a:lnTo>
                                  <a:pt x="21539" y="8521"/>
                                </a:lnTo>
                                <a:lnTo>
                                  <a:pt x="24409" y="6324"/>
                                </a:lnTo>
                                <a:lnTo>
                                  <a:pt x="24409" y="1536"/>
                                </a:lnTo>
                                <a:lnTo>
                                  <a:pt x="23075" y="0"/>
                                </a:lnTo>
                                <a:close/>
                              </a:path>
                              <a:path w="25400" h="64769">
                                <a:moveTo>
                                  <a:pt x="19248" y="23075"/>
                                </a:moveTo>
                                <a:lnTo>
                                  <a:pt x="14744" y="23075"/>
                                </a:lnTo>
                                <a:lnTo>
                                  <a:pt x="14744" y="28143"/>
                                </a:lnTo>
                                <a:lnTo>
                                  <a:pt x="14071" y="30149"/>
                                </a:lnTo>
                                <a:lnTo>
                                  <a:pt x="13690" y="31102"/>
                                </a:lnTo>
                                <a:lnTo>
                                  <a:pt x="12915" y="33591"/>
                                </a:lnTo>
                                <a:lnTo>
                                  <a:pt x="8623" y="44691"/>
                                </a:lnTo>
                                <a:lnTo>
                                  <a:pt x="6134" y="51295"/>
                                </a:lnTo>
                                <a:lnTo>
                                  <a:pt x="4876" y="54457"/>
                                </a:lnTo>
                                <a:lnTo>
                                  <a:pt x="4876" y="60959"/>
                                </a:lnTo>
                                <a:lnTo>
                                  <a:pt x="8140" y="64312"/>
                                </a:lnTo>
                                <a:lnTo>
                                  <a:pt x="21729" y="64312"/>
                                </a:lnTo>
                                <a:lnTo>
                                  <a:pt x="22267" y="62204"/>
                                </a:lnTo>
                                <a:lnTo>
                                  <a:pt x="11302" y="62204"/>
                                </a:lnTo>
                                <a:lnTo>
                                  <a:pt x="10629" y="61239"/>
                                </a:lnTo>
                                <a:lnTo>
                                  <a:pt x="10748" y="56375"/>
                                </a:lnTo>
                                <a:lnTo>
                                  <a:pt x="11201" y="55308"/>
                                </a:lnTo>
                                <a:lnTo>
                                  <a:pt x="13719" y="48615"/>
                                </a:lnTo>
                                <a:lnTo>
                                  <a:pt x="17132" y="39433"/>
                                </a:lnTo>
                                <a:lnTo>
                                  <a:pt x="18287" y="36652"/>
                                </a:lnTo>
                                <a:lnTo>
                                  <a:pt x="18287" y="36474"/>
                                </a:lnTo>
                                <a:lnTo>
                                  <a:pt x="19356" y="33591"/>
                                </a:lnTo>
                                <a:lnTo>
                                  <a:pt x="20002" y="31965"/>
                                </a:lnTo>
                                <a:lnTo>
                                  <a:pt x="20472" y="30632"/>
                                </a:lnTo>
                                <a:lnTo>
                                  <a:pt x="20472" y="24498"/>
                                </a:lnTo>
                                <a:lnTo>
                                  <a:pt x="19248" y="23075"/>
                                </a:lnTo>
                                <a:close/>
                              </a:path>
                              <a:path w="25400" h="64769">
                                <a:moveTo>
                                  <a:pt x="25272" y="48615"/>
                                </a:moveTo>
                                <a:lnTo>
                                  <a:pt x="23152" y="48615"/>
                                </a:lnTo>
                                <a:lnTo>
                                  <a:pt x="23152" y="48907"/>
                                </a:lnTo>
                                <a:lnTo>
                                  <a:pt x="22669" y="50431"/>
                                </a:lnTo>
                                <a:lnTo>
                                  <a:pt x="20967" y="56375"/>
                                </a:lnTo>
                                <a:lnTo>
                                  <a:pt x="17792" y="62204"/>
                                </a:lnTo>
                                <a:lnTo>
                                  <a:pt x="22267" y="62204"/>
                                </a:lnTo>
                                <a:lnTo>
                                  <a:pt x="25272" y="50431"/>
                                </a:lnTo>
                                <a:lnTo>
                                  <a:pt x="25272" y="48615"/>
                                </a:lnTo>
                                <a:close/>
                              </a:path>
                              <a:path w="25400" h="64769">
                                <a:moveTo>
                                  <a:pt x="17424" y="20954"/>
                                </a:moveTo>
                                <a:lnTo>
                                  <a:pt x="3644" y="20954"/>
                                </a:lnTo>
                                <a:lnTo>
                                  <a:pt x="0" y="34836"/>
                                </a:lnTo>
                                <a:lnTo>
                                  <a:pt x="0" y="36652"/>
                                </a:lnTo>
                                <a:lnTo>
                                  <a:pt x="2108" y="36652"/>
                                </a:lnTo>
                                <a:lnTo>
                                  <a:pt x="2197" y="36474"/>
                                </a:lnTo>
                                <a:lnTo>
                                  <a:pt x="2708" y="34836"/>
                                </a:lnTo>
                                <a:lnTo>
                                  <a:pt x="5270" y="25946"/>
                                </a:lnTo>
                                <a:lnTo>
                                  <a:pt x="9093" y="23075"/>
                                </a:lnTo>
                                <a:lnTo>
                                  <a:pt x="19248" y="23075"/>
                                </a:lnTo>
                                <a:lnTo>
                                  <a:pt x="17424" y="20954"/>
                                </a:lnTo>
                                <a:close/>
                              </a:path>
                            </a:pathLst>
                          </a:custGeom>
                          <a:solidFill>
                            <a:srgbClr val="231F20"/>
                          </a:solidFill>
                        </wps:spPr>
                        <wps:bodyPr wrap="square" lIns="0" tIns="0" rIns="0" bIns="0" rtlCol="0">
                          <a:prstTxWarp prst="textNoShape">
                            <a:avLst/>
                          </a:prstTxWarp>
                          <a:noAutofit/>
                        </wps:bodyPr>
                      </wps:wsp>
                      <pic:pic>
                        <pic:nvPicPr>
                          <pic:cNvPr id="124" name="Image 124"/>
                          <pic:cNvPicPr/>
                        </pic:nvPicPr>
                        <pic:blipFill>
                          <a:blip r:embed="rId41" cstate="print"/>
                          <a:stretch>
                            <a:fillRect/>
                          </a:stretch>
                        </pic:blipFill>
                        <pic:spPr>
                          <a:xfrm>
                            <a:off x="226733" y="3263"/>
                            <a:ext cx="135750" cy="63728"/>
                          </a:xfrm>
                          <a:prstGeom prst="rect">
                            <a:avLst/>
                          </a:prstGeom>
                        </pic:spPr>
                      </pic:pic>
                      <wps:wsp>
                        <wps:cNvPr id="125" name="Graphic 125"/>
                        <wps:cNvSpPr/>
                        <wps:spPr>
                          <a:xfrm>
                            <a:off x="402069" y="18097"/>
                            <a:ext cx="85090" cy="50165"/>
                          </a:xfrm>
                          <a:custGeom>
                            <a:avLst/>
                            <a:gdLst/>
                            <a:ahLst/>
                            <a:cxnLst/>
                            <a:rect l="l" t="t" r="r" b="b"/>
                            <a:pathLst>
                              <a:path w="85090" h="50165">
                                <a:moveTo>
                                  <a:pt x="64401" y="0"/>
                                </a:moveTo>
                                <a:lnTo>
                                  <a:pt x="60858" y="0"/>
                                </a:lnTo>
                                <a:lnTo>
                                  <a:pt x="60858" y="1333"/>
                                </a:lnTo>
                                <a:lnTo>
                                  <a:pt x="61722" y="7366"/>
                                </a:lnTo>
                                <a:lnTo>
                                  <a:pt x="67665" y="16649"/>
                                </a:lnTo>
                                <a:lnTo>
                                  <a:pt x="70434" y="20002"/>
                                </a:lnTo>
                                <a:lnTo>
                                  <a:pt x="74549" y="23050"/>
                                </a:lnTo>
                                <a:lnTo>
                                  <a:pt x="0" y="23050"/>
                                </a:lnTo>
                                <a:lnTo>
                                  <a:pt x="0" y="26885"/>
                                </a:lnTo>
                                <a:lnTo>
                                  <a:pt x="74549" y="26885"/>
                                </a:lnTo>
                                <a:lnTo>
                                  <a:pt x="69278" y="30899"/>
                                </a:lnTo>
                                <a:lnTo>
                                  <a:pt x="61633" y="42672"/>
                                </a:lnTo>
                                <a:lnTo>
                                  <a:pt x="60858" y="48806"/>
                                </a:lnTo>
                                <a:lnTo>
                                  <a:pt x="60858" y="49949"/>
                                </a:lnTo>
                                <a:lnTo>
                                  <a:pt x="64401" y="49949"/>
                                </a:lnTo>
                                <a:lnTo>
                                  <a:pt x="64884" y="48031"/>
                                </a:lnTo>
                                <a:lnTo>
                                  <a:pt x="67206" y="41287"/>
                                </a:lnTo>
                                <a:lnTo>
                                  <a:pt x="70983" y="35259"/>
                                </a:lnTo>
                                <a:lnTo>
                                  <a:pt x="76375" y="30163"/>
                                </a:lnTo>
                                <a:lnTo>
                                  <a:pt x="83540" y="26212"/>
                                </a:lnTo>
                                <a:lnTo>
                                  <a:pt x="84975" y="25641"/>
                                </a:lnTo>
                                <a:lnTo>
                                  <a:pt x="84975" y="24968"/>
                                </a:lnTo>
                                <a:lnTo>
                                  <a:pt x="84213" y="23914"/>
                                </a:lnTo>
                                <a:lnTo>
                                  <a:pt x="79911" y="21976"/>
                                </a:lnTo>
                                <a:lnTo>
                                  <a:pt x="74283" y="18094"/>
                                </a:lnTo>
                                <a:lnTo>
                                  <a:pt x="68763" y="11501"/>
                                </a:lnTo>
                                <a:lnTo>
                                  <a:pt x="64782" y="1435"/>
                                </a:lnTo>
                                <a:lnTo>
                                  <a:pt x="64401" y="0"/>
                                </a:lnTo>
                                <a:close/>
                              </a:path>
                            </a:pathLst>
                          </a:custGeom>
                          <a:solidFill>
                            <a:srgbClr val="231F20"/>
                          </a:solidFill>
                        </wps:spPr>
                        <wps:bodyPr wrap="square" lIns="0" tIns="0" rIns="0" bIns="0" rtlCol="0">
                          <a:prstTxWarp prst="textNoShape">
                            <a:avLst/>
                          </a:prstTxWarp>
                          <a:noAutofit/>
                        </wps:bodyPr>
                      </wps:wsp>
                      <pic:pic>
                        <pic:nvPicPr>
                          <pic:cNvPr id="126" name="Image 126"/>
                          <pic:cNvPicPr/>
                        </pic:nvPicPr>
                        <pic:blipFill>
                          <a:blip r:embed="rId42" cstate="print"/>
                          <a:stretch>
                            <a:fillRect/>
                          </a:stretch>
                        </pic:blipFill>
                        <pic:spPr>
                          <a:xfrm>
                            <a:off x="522808" y="1638"/>
                            <a:ext cx="80556" cy="65354"/>
                          </a:xfrm>
                          <a:prstGeom prst="rect">
                            <a:avLst/>
                          </a:prstGeom>
                        </pic:spPr>
                      </pic:pic>
                      <pic:pic>
                        <pic:nvPicPr>
                          <pic:cNvPr id="127" name="Image 127"/>
                          <pic:cNvPicPr/>
                        </pic:nvPicPr>
                        <pic:blipFill>
                          <a:blip r:embed="rId43" cstate="print"/>
                          <a:stretch>
                            <a:fillRect/>
                          </a:stretch>
                        </pic:blipFill>
                        <pic:spPr>
                          <a:xfrm>
                            <a:off x="641896" y="571"/>
                            <a:ext cx="109359" cy="66992"/>
                          </a:xfrm>
                          <a:prstGeom prst="rect">
                            <a:avLst/>
                          </a:prstGeom>
                        </pic:spPr>
                      </pic:pic>
                    </wpg:wgp>
                  </a:graphicData>
                </a:graphic>
              </wp:anchor>
            </w:drawing>
          </mc:Choice>
          <mc:Fallback>
            <w:pict>
              <v:group style="position:absolute;margin-left:59.741001pt;margin-top:155.780197pt;width:59.2pt;height:5.4pt;mso-position-horizontal-relative:page;mso-position-vertical-relative:paragraph;z-index:-15698432;mso-wrap-distance-left:0;mso-wrap-distance-right:0" id="docshapegroup111" coordorigin="1195,3116" coordsize="1184,108">
                <v:shape style="position:absolute;left:1194;top:3115;width:200;height:107" type="#_x0000_t75" id="docshape112" stroked="false">
                  <v:imagedata r:id="rId40" o:title=""/>
                </v:shape>
                <v:shape style="position:absolute;left:1454;top:3121;width:40;height:102" id="docshape113" coordorigin="1454,3121" coordsize="40,102" path="m1490,3121l1483,3121,1479,3125,1479,3132,1481,3135,1488,3135,1492,3131,1492,3124,1490,3121xm1484,3158l1477,3158,1477,3166,1476,3169,1476,3170,1474,3174,1468,3192,1464,3202,1462,3207,1462,3217,1467,3223,1488,3223,1489,3219,1472,3219,1471,3218,1471,3210,1472,3209,1476,3198,1481,3184,1483,3179,1483,3179,1485,3174,1486,3172,1486,3170,1486,3160,1484,3158xm1494,3198l1491,3198,1491,3199,1490,3201,1487,3210,1482,3219,1489,3219,1494,3201,1494,3198xm1481,3154l1460,3154,1454,3176,1454,3179,1457,3179,1458,3179,1458,3176,1462,3162,1468,3158,1484,3158,1481,3154xe" filled="true" fillcolor="#231f20" stroked="false">
                  <v:path arrowok="t"/>
                  <v:fill type="solid"/>
                </v:shape>
                <v:shape style="position:absolute;left:1551;top:3120;width:214;height:101" type="#_x0000_t75" id="docshape114" stroked="false">
                  <v:imagedata r:id="rId41" o:title=""/>
                </v:shape>
                <v:shape style="position:absolute;left:1828;top:3144;width:134;height:79" id="docshape115" coordorigin="1828,3144" coordsize="134,79" path="m1929,3144l1924,3144,1924,3146,1925,3156,1935,3170,1939,3176,1945,3180,1828,3180,1828,3186,1945,3186,1937,3193,1925,3211,1924,3221,1924,3223,1929,3223,1930,3220,1934,3209,1940,3200,1948,3192,1960,3185,1962,3184,1962,3183,1961,3182,1954,3179,1945,3173,1936,3162,1930,3146,1929,3144xe" filled="true" fillcolor="#231f20" stroked="false">
                  <v:path arrowok="t"/>
                  <v:fill type="solid"/>
                </v:shape>
                <v:shape style="position:absolute;left:2018;top:3118;width:127;height:103" type="#_x0000_t75" id="docshape116" stroked="false">
                  <v:imagedata r:id="rId42" o:title=""/>
                </v:shape>
                <v:shape style="position:absolute;left:2205;top:3116;width:173;height:106" type="#_x0000_t75" id="docshape117" stroked="false">
                  <v:imagedata r:id="rId43" o:title=""/>
                </v:shape>
                <w10:wrap type="topAndBottom"/>
              </v:group>
            </w:pict>
          </mc:Fallback>
        </mc:AlternateContent>
      </w:r>
    </w:p>
    <w:p>
      <w:pPr>
        <w:pStyle w:val="BodyText"/>
        <w:spacing w:before="2"/>
        <w:rPr>
          <w:sz w:val="9"/>
        </w:rPr>
      </w:pPr>
    </w:p>
    <w:p>
      <w:pPr>
        <w:pStyle w:val="BodyText"/>
        <w:spacing w:before="10"/>
        <w:rPr>
          <w:sz w:val="8"/>
        </w:rPr>
      </w:pPr>
    </w:p>
    <w:p>
      <w:pPr>
        <w:pStyle w:val="BodyText"/>
        <w:spacing w:before="9"/>
        <w:rPr>
          <w:sz w:val="9"/>
        </w:rPr>
      </w:pPr>
    </w:p>
    <w:p>
      <w:pPr>
        <w:pStyle w:val="BodyText"/>
        <w:spacing w:before="11"/>
        <w:rPr>
          <w:sz w:val="9"/>
        </w:rPr>
      </w:pPr>
    </w:p>
    <w:p>
      <w:pPr>
        <w:pStyle w:val="BodyText"/>
        <w:spacing w:before="11"/>
        <w:rPr>
          <w:sz w:val="9"/>
        </w:rPr>
      </w:pPr>
    </w:p>
    <w:p>
      <w:pPr>
        <w:pStyle w:val="BodyText"/>
        <w:rPr>
          <w:sz w:val="12"/>
        </w:rPr>
      </w:pPr>
    </w:p>
    <w:p>
      <w:pPr>
        <w:pStyle w:val="BodyText"/>
        <w:spacing w:before="2"/>
        <w:rPr>
          <w:sz w:val="9"/>
        </w:rPr>
      </w:pPr>
    </w:p>
    <w:p>
      <w:pPr>
        <w:pStyle w:val="BodyText"/>
        <w:spacing w:before="5"/>
        <w:rPr>
          <w:sz w:val="8"/>
        </w:rPr>
      </w:pPr>
    </w:p>
    <w:p>
      <w:pPr>
        <w:pStyle w:val="BodyText"/>
        <w:spacing w:before="1"/>
        <w:rPr>
          <w:sz w:val="9"/>
        </w:rPr>
      </w:pPr>
    </w:p>
    <w:p>
      <w:pPr>
        <w:pStyle w:val="BodyText"/>
        <w:spacing w:before="11"/>
        <w:rPr>
          <w:sz w:val="9"/>
        </w:rPr>
      </w:pPr>
    </w:p>
    <w:p>
      <w:pPr>
        <w:pStyle w:val="BodyText"/>
        <w:spacing w:before="10"/>
        <w:rPr>
          <w:sz w:val="9"/>
        </w:rPr>
      </w:pPr>
    </w:p>
    <w:p>
      <w:pPr>
        <w:pStyle w:val="BodyText"/>
        <w:rPr>
          <w:sz w:val="20"/>
        </w:rPr>
      </w:pPr>
    </w:p>
    <w:p>
      <w:pPr>
        <w:pStyle w:val="BodyText"/>
        <w:rPr>
          <w:sz w:val="20"/>
        </w:rPr>
      </w:pPr>
    </w:p>
    <w:p>
      <w:pPr>
        <w:pStyle w:val="BodyText"/>
        <w:spacing w:before="1"/>
        <w:rPr>
          <w:sz w:val="20"/>
        </w:rPr>
      </w:pPr>
      <w:r>
        <w:rPr/>
        <mc:AlternateContent>
          <mc:Choice Requires="wps">
            <w:drawing>
              <wp:anchor distT="0" distB="0" distL="0" distR="0" allowOverlap="1" layoutInCell="1" locked="0" behindDoc="1" simplePos="0" relativeHeight="487618560">
                <wp:simplePos x="0" y="0"/>
                <wp:positionH relativeFrom="page">
                  <wp:posOffset>487286</wp:posOffset>
                </wp:positionH>
                <wp:positionV relativeFrom="paragraph">
                  <wp:posOffset>183100</wp:posOffset>
                </wp:positionV>
                <wp:extent cx="75565" cy="4445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75565" cy="44450"/>
                        </a:xfrm>
                        <a:custGeom>
                          <a:avLst/>
                          <a:gdLst/>
                          <a:ahLst/>
                          <a:cxnLst/>
                          <a:rect l="l" t="t" r="r" b="b"/>
                          <a:pathLst>
                            <a:path w="75565" h="44450">
                              <a:moveTo>
                                <a:pt x="30200" y="40182"/>
                              </a:moveTo>
                              <a:lnTo>
                                <a:pt x="596" y="40182"/>
                              </a:lnTo>
                              <a:lnTo>
                                <a:pt x="596" y="43929"/>
                              </a:lnTo>
                              <a:lnTo>
                                <a:pt x="3873" y="43675"/>
                              </a:lnTo>
                              <a:lnTo>
                                <a:pt x="30200" y="43675"/>
                              </a:lnTo>
                              <a:lnTo>
                                <a:pt x="30200" y="40182"/>
                              </a:lnTo>
                              <a:close/>
                            </a:path>
                            <a:path w="75565" h="44450">
                              <a:moveTo>
                                <a:pt x="30200" y="43675"/>
                              </a:moveTo>
                              <a:lnTo>
                                <a:pt x="17945" y="43675"/>
                              </a:lnTo>
                              <a:lnTo>
                                <a:pt x="20358" y="43751"/>
                              </a:lnTo>
                              <a:lnTo>
                                <a:pt x="24777" y="43751"/>
                              </a:lnTo>
                              <a:lnTo>
                                <a:pt x="28257" y="43789"/>
                              </a:lnTo>
                              <a:lnTo>
                                <a:pt x="30200" y="43929"/>
                              </a:lnTo>
                              <a:lnTo>
                                <a:pt x="30200" y="43675"/>
                              </a:lnTo>
                              <a:close/>
                            </a:path>
                            <a:path w="75565" h="44450">
                              <a:moveTo>
                                <a:pt x="19888" y="6629"/>
                              </a:moveTo>
                              <a:lnTo>
                                <a:pt x="11176" y="6629"/>
                              </a:lnTo>
                              <a:lnTo>
                                <a:pt x="11176" y="40182"/>
                              </a:lnTo>
                              <a:lnTo>
                                <a:pt x="19888" y="40182"/>
                              </a:lnTo>
                              <a:lnTo>
                                <a:pt x="19888" y="6629"/>
                              </a:lnTo>
                              <a:close/>
                            </a:path>
                            <a:path w="75565" h="44450">
                              <a:moveTo>
                                <a:pt x="19888" y="0"/>
                              </a:moveTo>
                              <a:lnTo>
                                <a:pt x="16598" y="0"/>
                              </a:lnTo>
                              <a:lnTo>
                                <a:pt x="12458" y="3352"/>
                              </a:lnTo>
                              <a:lnTo>
                                <a:pt x="6959" y="4279"/>
                              </a:lnTo>
                              <a:lnTo>
                                <a:pt x="0" y="4279"/>
                              </a:lnTo>
                              <a:lnTo>
                                <a:pt x="0" y="8039"/>
                              </a:lnTo>
                              <a:lnTo>
                                <a:pt x="4279" y="8039"/>
                              </a:lnTo>
                              <a:lnTo>
                                <a:pt x="8369" y="7569"/>
                              </a:lnTo>
                              <a:lnTo>
                                <a:pt x="11176" y="6629"/>
                              </a:lnTo>
                              <a:lnTo>
                                <a:pt x="19888" y="6629"/>
                              </a:lnTo>
                              <a:lnTo>
                                <a:pt x="19888" y="0"/>
                              </a:lnTo>
                              <a:close/>
                            </a:path>
                            <a:path w="75565" h="44450">
                              <a:moveTo>
                                <a:pt x="73291" y="3746"/>
                              </a:moveTo>
                              <a:lnTo>
                                <a:pt x="60756" y="3746"/>
                              </a:lnTo>
                              <a:lnTo>
                                <a:pt x="65252" y="7366"/>
                              </a:lnTo>
                              <a:lnTo>
                                <a:pt x="65252" y="18288"/>
                              </a:lnTo>
                              <a:lnTo>
                                <a:pt x="61760" y="22580"/>
                              </a:lnTo>
                              <a:lnTo>
                                <a:pt x="41935" y="40119"/>
                              </a:lnTo>
                              <a:lnTo>
                                <a:pt x="41059" y="40995"/>
                              </a:lnTo>
                              <a:lnTo>
                                <a:pt x="41059" y="43929"/>
                              </a:lnTo>
                              <a:lnTo>
                                <a:pt x="72948" y="43929"/>
                              </a:lnTo>
                              <a:lnTo>
                                <a:pt x="74315" y="34759"/>
                              </a:lnTo>
                              <a:lnTo>
                                <a:pt x="52920" y="34759"/>
                              </a:lnTo>
                              <a:lnTo>
                                <a:pt x="56603" y="32016"/>
                              </a:lnTo>
                              <a:lnTo>
                                <a:pt x="60350" y="29273"/>
                              </a:lnTo>
                              <a:lnTo>
                                <a:pt x="75222" y="19761"/>
                              </a:lnTo>
                              <a:lnTo>
                                <a:pt x="75222" y="5029"/>
                              </a:lnTo>
                              <a:lnTo>
                                <a:pt x="73291" y="3746"/>
                              </a:lnTo>
                              <a:close/>
                            </a:path>
                            <a:path w="75565" h="44450">
                              <a:moveTo>
                                <a:pt x="75222" y="28676"/>
                              </a:moveTo>
                              <a:lnTo>
                                <a:pt x="70993" y="28676"/>
                              </a:lnTo>
                              <a:lnTo>
                                <a:pt x="70866" y="29464"/>
                              </a:lnTo>
                              <a:lnTo>
                                <a:pt x="70269" y="34226"/>
                              </a:lnTo>
                              <a:lnTo>
                                <a:pt x="69062" y="34493"/>
                              </a:lnTo>
                              <a:lnTo>
                                <a:pt x="67652" y="34759"/>
                              </a:lnTo>
                              <a:lnTo>
                                <a:pt x="74315" y="34759"/>
                              </a:lnTo>
                              <a:lnTo>
                                <a:pt x="75222" y="28676"/>
                              </a:lnTo>
                              <a:close/>
                            </a:path>
                            <a:path w="75565" h="44450">
                              <a:moveTo>
                                <a:pt x="67652" y="0"/>
                              </a:moveTo>
                              <a:lnTo>
                                <a:pt x="47904" y="0"/>
                              </a:lnTo>
                              <a:lnTo>
                                <a:pt x="41059" y="3543"/>
                              </a:lnTo>
                              <a:lnTo>
                                <a:pt x="41059" y="13792"/>
                              </a:lnTo>
                              <a:lnTo>
                                <a:pt x="44221" y="15201"/>
                              </a:lnTo>
                              <a:lnTo>
                                <a:pt x="48628" y="15201"/>
                              </a:lnTo>
                              <a:lnTo>
                                <a:pt x="51447" y="13538"/>
                              </a:lnTo>
                              <a:lnTo>
                                <a:pt x="51447" y="6756"/>
                              </a:lnTo>
                              <a:lnTo>
                                <a:pt x="48971" y="5435"/>
                              </a:lnTo>
                              <a:lnTo>
                                <a:pt x="48768" y="5359"/>
                              </a:lnTo>
                              <a:lnTo>
                                <a:pt x="51181" y="3810"/>
                              </a:lnTo>
                              <a:lnTo>
                                <a:pt x="54267" y="3746"/>
                              </a:lnTo>
                              <a:lnTo>
                                <a:pt x="73291" y="3746"/>
                              </a:lnTo>
                              <a:lnTo>
                                <a:pt x="6765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368999pt;margin-top:14.417391pt;width:5.95pt;height:3.5pt;mso-position-horizontal-relative:page;mso-position-vertical-relative:paragraph;z-index:-15697920;mso-wrap-distance-left:0;mso-wrap-distance-right:0" id="docshape118" coordorigin="767,288" coordsize="119,70" path="m815,352l768,352,768,358,773,357,815,357,815,352xm815,357l796,357,799,357,806,357,812,357,815,358,815,357xm799,299l785,299,785,352,799,352,799,299xm799,288l794,288,787,294,778,295,767,295,767,301,774,301,781,300,785,299,799,299,799,288xm883,294l863,294,870,300,870,317,865,324,833,352,832,353,832,358,882,358,884,343,851,343,857,339,862,334,886,319,886,296,883,294xm886,334l879,334,879,335,878,342,876,343,874,343,884,343,886,334xm874,288l843,288,832,294,832,310,837,312,844,312,848,310,848,299,844,297,844,297,848,294,853,294,883,294,874,288xe" filled="true" fillcolor="#231f20" stroked="false">
                <v:path arrowok="t"/>
                <v:fill type="solid"/>
                <w10:wrap type="topAndBottom"/>
              </v:shape>
            </w:pict>
          </mc:Fallback>
        </mc:AlternateContent>
      </w:r>
      <w:r>
        <w:rPr/>
        <w:drawing>
          <wp:anchor distT="0" distB="0" distL="0" distR="0" allowOverlap="1" layoutInCell="1" locked="0" behindDoc="1" simplePos="0" relativeHeight="487619072">
            <wp:simplePos x="0" y="0"/>
            <wp:positionH relativeFrom="page">
              <wp:posOffset>905090</wp:posOffset>
            </wp:positionH>
            <wp:positionV relativeFrom="paragraph">
              <wp:posOffset>160621</wp:posOffset>
            </wp:positionV>
            <wp:extent cx="165240" cy="66675"/>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44" cstate="print"/>
                    <a:stretch>
                      <a:fillRect/>
                    </a:stretch>
                  </pic:blipFill>
                  <pic:spPr>
                    <a:xfrm>
                      <a:off x="0" y="0"/>
                      <a:ext cx="165240" cy="66675"/>
                    </a:xfrm>
                    <a:prstGeom prst="rect">
                      <a:avLst/>
                    </a:prstGeom>
                  </pic:spPr>
                </pic:pic>
              </a:graphicData>
            </a:graphic>
          </wp:anchor>
        </w:drawing>
      </w:r>
      <w:r>
        <w:rPr/>
        <mc:AlternateContent>
          <mc:Choice Requires="wps">
            <w:drawing>
              <wp:anchor distT="0" distB="0" distL="0" distR="0" allowOverlap="1" layoutInCell="1" locked="0" behindDoc="1" simplePos="0" relativeHeight="487619584">
                <wp:simplePos x="0" y="0"/>
                <wp:positionH relativeFrom="page">
                  <wp:posOffset>483463</wp:posOffset>
                </wp:positionH>
                <wp:positionV relativeFrom="paragraph">
                  <wp:posOffset>364914</wp:posOffset>
                </wp:positionV>
                <wp:extent cx="76200" cy="45085"/>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76200" cy="45085"/>
                        </a:xfrm>
                        <a:custGeom>
                          <a:avLst/>
                          <a:gdLst/>
                          <a:ahLst/>
                          <a:cxnLst/>
                          <a:rect l="l" t="t" r="r" b="b"/>
                          <a:pathLst>
                            <a:path w="76200" h="45085">
                              <a:moveTo>
                                <a:pt x="30200" y="40182"/>
                              </a:moveTo>
                              <a:lnTo>
                                <a:pt x="596" y="40182"/>
                              </a:lnTo>
                              <a:lnTo>
                                <a:pt x="596" y="43929"/>
                              </a:lnTo>
                              <a:lnTo>
                                <a:pt x="3873" y="43649"/>
                              </a:lnTo>
                              <a:lnTo>
                                <a:pt x="30200" y="43649"/>
                              </a:lnTo>
                              <a:lnTo>
                                <a:pt x="30200" y="40182"/>
                              </a:lnTo>
                              <a:close/>
                            </a:path>
                            <a:path w="76200" h="45085">
                              <a:moveTo>
                                <a:pt x="30200" y="43649"/>
                              </a:moveTo>
                              <a:lnTo>
                                <a:pt x="17945" y="43649"/>
                              </a:lnTo>
                              <a:lnTo>
                                <a:pt x="20358" y="43713"/>
                              </a:lnTo>
                              <a:lnTo>
                                <a:pt x="24777" y="43713"/>
                              </a:lnTo>
                              <a:lnTo>
                                <a:pt x="28257" y="43789"/>
                              </a:lnTo>
                              <a:lnTo>
                                <a:pt x="30200" y="43929"/>
                              </a:lnTo>
                              <a:lnTo>
                                <a:pt x="30200" y="43649"/>
                              </a:lnTo>
                              <a:close/>
                            </a:path>
                            <a:path w="76200" h="45085">
                              <a:moveTo>
                                <a:pt x="19888" y="6616"/>
                              </a:moveTo>
                              <a:lnTo>
                                <a:pt x="11176" y="6616"/>
                              </a:lnTo>
                              <a:lnTo>
                                <a:pt x="11176" y="40182"/>
                              </a:lnTo>
                              <a:lnTo>
                                <a:pt x="19888" y="40182"/>
                              </a:lnTo>
                              <a:lnTo>
                                <a:pt x="19888" y="6616"/>
                              </a:lnTo>
                              <a:close/>
                            </a:path>
                            <a:path w="76200" h="45085">
                              <a:moveTo>
                                <a:pt x="19888" y="0"/>
                              </a:moveTo>
                              <a:lnTo>
                                <a:pt x="16598" y="0"/>
                              </a:lnTo>
                              <a:lnTo>
                                <a:pt x="12458" y="3340"/>
                              </a:lnTo>
                              <a:lnTo>
                                <a:pt x="6959" y="4279"/>
                              </a:lnTo>
                              <a:lnTo>
                                <a:pt x="0" y="4279"/>
                              </a:lnTo>
                              <a:lnTo>
                                <a:pt x="0" y="8026"/>
                              </a:lnTo>
                              <a:lnTo>
                                <a:pt x="4279" y="8026"/>
                              </a:lnTo>
                              <a:lnTo>
                                <a:pt x="8369" y="7556"/>
                              </a:lnTo>
                              <a:lnTo>
                                <a:pt x="11176" y="6616"/>
                              </a:lnTo>
                              <a:lnTo>
                                <a:pt x="19888" y="6616"/>
                              </a:lnTo>
                              <a:lnTo>
                                <a:pt x="19888" y="0"/>
                              </a:lnTo>
                              <a:close/>
                            </a:path>
                            <a:path w="76200" h="45085">
                              <a:moveTo>
                                <a:pt x="49034" y="28714"/>
                              </a:moveTo>
                              <a:lnTo>
                                <a:pt x="42468" y="28714"/>
                              </a:lnTo>
                              <a:lnTo>
                                <a:pt x="40335" y="31064"/>
                              </a:lnTo>
                              <a:lnTo>
                                <a:pt x="40335" y="41046"/>
                              </a:lnTo>
                              <a:lnTo>
                                <a:pt x="47764" y="44729"/>
                              </a:lnTo>
                              <a:lnTo>
                                <a:pt x="71272" y="44729"/>
                              </a:lnTo>
                              <a:lnTo>
                                <a:pt x="73464" y="41313"/>
                              </a:lnTo>
                              <a:lnTo>
                                <a:pt x="55206" y="41313"/>
                              </a:lnTo>
                              <a:lnTo>
                                <a:pt x="50977" y="40982"/>
                              </a:lnTo>
                              <a:lnTo>
                                <a:pt x="48107" y="39166"/>
                              </a:lnTo>
                              <a:lnTo>
                                <a:pt x="49504" y="38569"/>
                              </a:lnTo>
                              <a:lnTo>
                                <a:pt x="51244" y="37033"/>
                              </a:lnTo>
                              <a:lnTo>
                                <a:pt x="51244" y="31064"/>
                              </a:lnTo>
                              <a:lnTo>
                                <a:pt x="49034" y="28714"/>
                              </a:lnTo>
                              <a:close/>
                            </a:path>
                            <a:path w="76200" h="45085">
                              <a:moveTo>
                                <a:pt x="72034" y="3073"/>
                              </a:moveTo>
                              <a:lnTo>
                                <a:pt x="63703" y="3073"/>
                              </a:lnTo>
                              <a:lnTo>
                                <a:pt x="63626" y="12725"/>
                              </a:lnTo>
                              <a:lnTo>
                                <a:pt x="62369" y="18554"/>
                              </a:lnTo>
                              <a:lnTo>
                                <a:pt x="52324" y="19011"/>
                              </a:lnTo>
                              <a:lnTo>
                                <a:pt x="51041" y="19405"/>
                              </a:lnTo>
                              <a:lnTo>
                                <a:pt x="51041" y="22161"/>
                              </a:lnTo>
                              <a:lnTo>
                                <a:pt x="64706" y="22161"/>
                              </a:lnTo>
                              <a:lnTo>
                                <a:pt x="64961" y="26631"/>
                              </a:lnTo>
                              <a:lnTo>
                                <a:pt x="65049" y="41313"/>
                              </a:lnTo>
                              <a:lnTo>
                                <a:pt x="73464" y="41313"/>
                              </a:lnTo>
                              <a:lnTo>
                                <a:pt x="75958" y="37426"/>
                              </a:lnTo>
                              <a:lnTo>
                                <a:pt x="75958" y="26631"/>
                              </a:lnTo>
                              <a:lnTo>
                                <a:pt x="71869" y="21958"/>
                              </a:lnTo>
                              <a:lnTo>
                                <a:pt x="64236" y="20421"/>
                              </a:lnTo>
                              <a:lnTo>
                                <a:pt x="69062" y="18592"/>
                              </a:lnTo>
                              <a:lnTo>
                                <a:pt x="73463" y="15189"/>
                              </a:lnTo>
                              <a:lnTo>
                                <a:pt x="73545" y="4279"/>
                              </a:lnTo>
                              <a:lnTo>
                                <a:pt x="72034" y="3073"/>
                              </a:lnTo>
                              <a:close/>
                            </a:path>
                            <a:path w="76200" h="45085">
                              <a:moveTo>
                                <a:pt x="68186" y="0"/>
                              </a:moveTo>
                              <a:lnTo>
                                <a:pt x="48361" y="0"/>
                              </a:lnTo>
                              <a:lnTo>
                                <a:pt x="42748" y="4470"/>
                              </a:lnTo>
                              <a:lnTo>
                                <a:pt x="42748" y="13385"/>
                              </a:lnTo>
                              <a:lnTo>
                                <a:pt x="45161" y="15189"/>
                              </a:lnTo>
                              <a:lnTo>
                                <a:pt x="51104" y="15189"/>
                              </a:lnTo>
                              <a:lnTo>
                                <a:pt x="52857" y="12725"/>
                              </a:lnTo>
                              <a:lnTo>
                                <a:pt x="52857" y="6756"/>
                              </a:lnTo>
                              <a:lnTo>
                                <a:pt x="50177" y="5549"/>
                              </a:lnTo>
                              <a:lnTo>
                                <a:pt x="49504" y="5346"/>
                              </a:lnTo>
                              <a:lnTo>
                                <a:pt x="52247" y="3340"/>
                              </a:lnTo>
                              <a:lnTo>
                                <a:pt x="55803" y="3073"/>
                              </a:lnTo>
                              <a:lnTo>
                                <a:pt x="72034" y="3073"/>
                              </a:lnTo>
                              <a:lnTo>
                                <a:pt x="6818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068001pt;margin-top:28.733391pt;width:6pt;height:3.55pt;mso-position-horizontal-relative:page;mso-position-vertical-relative:paragraph;z-index:-15696896;mso-wrap-distance-left:0;mso-wrap-distance-right:0" id="docshape119" coordorigin="761,575" coordsize="120,71" path="m809,638l762,638,762,644,767,643,809,643,809,638xm809,643l790,643,793,644,800,644,806,644,809,644,809,643xm793,585l779,585,779,638,793,638,793,585xm793,575l788,575,781,580,772,581,761,581,761,587,768,587,775,587,779,585,793,585,793,575xm839,620l828,620,825,624,825,639,837,645,874,645,877,640,848,640,842,639,837,636,839,635,842,633,842,624,839,620xm875,580l862,580,862,595,860,604,844,605,842,605,842,610,863,610,864,617,864,640,877,640,881,634,881,617,875,609,863,607,870,604,877,599,877,581,875,580xm869,575l838,575,829,582,829,596,832,599,842,599,845,595,845,585,840,583,839,583,844,580,849,580,875,580,869,575xe" filled="true" fillcolor="#231f20" stroked="false">
                <v:path arrowok="t"/>
                <v:fill type="solid"/>
                <w10:wrap type="topAndBottom"/>
              </v:shape>
            </w:pict>
          </mc:Fallback>
        </mc:AlternateContent>
      </w:r>
      <w:r>
        <w:rPr/>
        <w:drawing>
          <wp:anchor distT="0" distB="0" distL="0" distR="0" allowOverlap="1" layoutInCell="1" locked="0" behindDoc="1" simplePos="0" relativeHeight="487620096">
            <wp:simplePos x="0" y="0"/>
            <wp:positionH relativeFrom="page">
              <wp:posOffset>757758</wp:posOffset>
            </wp:positionH>
            <wp:positionV relativeFrom="paragraph">
              <wp:posOffset>342422</wp:posOffset>
            </wp:positionV>
            <wp:extent cx="165227" cy="66675"/>
            <wp:effectExtent l="0" t="0" r="0" b="0"/>
            <wp:wrapTopAndBottom/>
            <wp:docPr id="131" name="Image 131"/>
            <wp:cNvGraphicFramePr>
              <a:graphicFrameLocks/>
            </wp:cNvGraphicFramePr>
            <a:graphic>
              <a:graphicData uri="http://schemas.openxmlformats.org/drawingml/2006/picture">
                <pic:pic>
                  <pic:nvPicPr>
                    <pic:cNvPr id="131" name="Image 131"/>
                    <pic:cNvPicPr/>
                  </pic:nvPicPr>
                  <pic:blipFill>
                    <a:blip r:embed="rId45" cstate="print"/>
                    <a:stretch>
                      <a:fillRect/>
                    </a:stretch>
                  </pic:blipFill>
                  <pic:spPr>
                    <a:xfrm>
                      <a:off x="0" y="0"/>
                      <a:ext cx="165227" cy="66675"/>
                    </a:xfrm>
                    <a:prstGeom prst="rect">
                      <a:avLst/>
                    </a:prstGeom>
                  </pic:spPr>
                </pic:pic>
              </a:graphicData>
            </a:graphic>
          </wp:anchor>
        </w:drawing>
      </w:r>
      <w:r>
        <w:rPr/>
        <mc:AlternateContent>
          <mc:Choice Requires="wps">
            <w:drawing>
              <wp:anchor distT="0" distB="0" distL="0" distR="0" allowOverlap="1" layoutInCell="1" locked="0" behindDoc="1" simplePos="0" relativeHeight="487620608">
                <wp:simplePos x="0" y="0"/>
                <wp:positionH relativeFrom="page">
                  <wp:posOffset>479628</wp:posOffset>
                </wp:positionH>
                <wp:positionV relativeFrom="paragraph">
                  <wp:posOffset>546308</wp:posOffset>
                </wp:positionV>
                <wp:extent cx="77470" cy="44450"/>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77470" cy="44450"/>
                        </a:xfrm>
                        <a:custGeom>
                          <a:avLst/>
                          <a:gdLst/>
                          <a:ahLst/>
                          <a:cxnLst/>
                          <a:rect l="l" t="t" r="r" b="b"/>
                          <a:pathLst>
                            <a:path w="77470" h="44450">
                              <a:moveTo>
                                <a:pt x="30213" y="40576"/>
                              </a:moveTo>
                              <a:lnTo>
                                <a:pt x="596" y="40576"/>
                              </a:lnTo>
                              <a:lnTo>
                                <a:pt x="596" y="44323"/>
                              </a:lnTo>
                              <a:lnTo>
                                <a:pt x="3873" y="44056"/>
                              </a:lnTo>
                              <a:lnTo>
                                <a:pt x="30213" y="44056"/>
                              </a:lnTo>
                              <a:lnTo>
                                <a:pt x="30213" y="40576"/>
                              </a:lnTo>
                              <a:close/>
                            </a:path>
                            <a:path w="77470" h="44450">
                              <a:moveTo>
                                <a:pt x="30213" y="44056"/>
                              </a:moveTo>
                              <a:lnTo>
                                <a:pt x="17945" y="44056"/>
                              </a:lnTo>
                              <a:lnTo>
                                <a:pt x="20358" y="44119"/>
                              </a:lnTo>
                              <a:lnTo>
                                <a:pt x="24777" y="44119"/>
                              </a:lnTo>
                              <a:lnTo>
                                <a:pt x="28270" y="44183"/>
                              </a:lnTo>
                              <a:lnTo>
                                <a:pt x="30213" y="44323"/>
                              </a:lnTo>
                              <a:lnTo>
                                <a:pt x="30213" y="44056"/>
                              </a:lnTo>
                              <a:close/>
                            </a:path>
                            <a:path w="77470" h="44450">
                              <a:moveTo>
                                <a:pt x="19888" y="7023"/>
                              </a:moveTo>
                              <a:lnTo>
                                <a:pt x="11176" y="7023"/>
                              </a:lnTo>
                              <a:lnTo>
                                <a:pt x="11176" y="40576"/>
                              </a:lnTo>
                              <a:lnTo>
                                <a:pt x="19888" y="40576"/>
                              </a:lnTo>
                              <a:lnTo>
                                <a:pt x="19888" y="7023"/>
                              </a:lnTo>
                              <a:close/>
                            </a:path>
                            <a:path w="77470" h="44450">
                              <a:moveTo>
                                <a:pt x="19888" y="393"/>
                              </a:moveTo>
                              <a:lnTo>
                                <a:pt x="16611" y="393"/>
                              </a:lnTo>
                              <a:lnTo>
                                <a:pt x="12458" y="3746"/>
                              </a:lnTo>
                              <a:lnTo>
                                <a:pt x="6959" y="4673"/>
                              </a:lnTo>
                              <a:lnTo>
                                <a:pt x="0" y="4673"/>
                              </a:lnTo>
                              <a:lnTo>
                                <a:pt x="0" y="8432"/>
                              </a:lnTo>
                              <a:lnTo>
                                <a:pt x="4279" y="8432"/>
                              </a:lnTo>
                              <a:lnTo>
                                <a:pt x="8369" y="7962"/>
                              </a:lnTo>
                              <a:lnTo>
                                <a:pt x="11176" y="7023"/>
                              </a:lnTo>
                              <a:lnTo>
                                <a:pt x="19888" y="7023"/>
                              </a:lnTo>
                              <a:lnTo>
                                <a:pt x="19888" y="393"/>
                              </a:lnTo>
                              <a:close/>
                            </a:path>
                            <a:path w="77470" h="44450">
                              <a:moveTo>
                                <a:pt x="77101" y="40576"/>
                              </a:moveTo>
                              <a:lnTo>
                                <a:pt x="52324" y="40576"/>
                              </a:lnTo>
                              <a:lnTo>
                                <a:pt x="52324" y="44323"/>
                              </a:lnTo>
                              <a:lnTo>
                                <a:pt x="55613" y="44056"/>
                              </a:lnTo>
                              <a:lnTo>
                                <a:pt x="77101" y="44056"/>
                              </a:lnTo>
                              <a:lnTo>
                                <a:pt x="77101" y="40576"/>
                              </a:lnTo>
                              <a:close/>
                            </a:path>
                            <a:path w="77470" h="44450">
                              <a:moveTo>
                                <a:pt x="77101" y="44056"/>
                              </a:moveTo>
                              <a:lnTo>
                                <a:pt x="66586" y="44056"/>
                              </a:lnTo>
                              <a:lnTo>
                                <a:pt x="75425" y="44183"/>
                              </a:lnTo>
                              <a:lnTo>
                                <a:pt x="77101" y="44323"/>
                              </a:lnTo>
                              <a:lnTo>
                                <a:pt x="77101" y="44056"/>
                              </a:lnTo>
                              <a:close/>
                            </a:path>
                            <a:path w="77470" h="44450">
                              <a:moveTo>
                                <a:pt x="69799" y="34023"/>
                              </a:moveTo>
                              <a:lnTo>
                                <a:pt x="60629" y="34023"/>
                              </a:lnTo>
                              <a:lnTo>
                                <a:pt x="60629" y="40576"/>
                              </a:lnTo>
                              <a:lnTo>
                                <a:pt x="69799" y="40576"/>
                              </a:lnTo>
                              <a:lnTo>
                                <a:pt x="69799" y="34023"/>
                              </a:lnTo>
                              <a:close/>
                            </a:path>
                            <a:path w="77470" h="44450">
                              <a:moveTo>
                                <a:pt x="69469" y="0"/>
                              </a:moveTo>
                              <a:lnTo>
                                <a:pt x="64643" y="0"/>
                              </a:lnTo>
                              <a:lnTo>
                                <a:pt x="63779" y="1003"/>
                              </a:lnTo>
                              <a:lnTo>
                                <a:pt x="39192" y="30264"/>
                              </a:lnTo>
                              <a:lnTo>
                                <a:pt x="39192" y="34023"/>
                              </a:lnTo>
                              <a:lnTo>
                                <a:pt x="77101" y="34023"/>
                              </a:lnTo>
                              <a:lnTo>
                                <a:pt x="77101" y="30264"/>
                              </a:lnTo>
                              <a:lnTo>
                                <a:pt x="43815" y="30264"/>
                              </a:lnTo>
                              <a:lnTo>
                                <a:pt x="61493" y="9232"/>
                              </a:lnTo>
                              <a:lnTo>
                                <a:pt x="69799" y="9232"/>
                              </a:lnTo>
                              <a:lnTo>
                                <a:pt x="69799" y="330"/>
                              </a:lnTo>
                              <a:lnTo>
                                <a:pt x="69469" y="0"/>
                              </a:lnTo>
                              <a:close/>
                            </a:path>
                            <a:path w="77470" h="44450">
                              <a:moveTo>
                                <a:pt x="69799" y="9232"/>
                              </a:moveTo>
                              <a:lnTo>
                                <a:pt x="61493" y="9232"/>
                              </a:lnTo>
                              <a:lnTo>
                                <a:pt x="61493" y="30264"/>
                              </a:lnTo>
                              <a:lnTo>
                                <a:pt x="69799" y="30264"/>
                              </a:lnTo>
                              <a:lnTo>
                                <a:pt x="69799" y="923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765999pt;margin-top:43.016392pt;width:6.1pt;height:3.5pt;mso-position-horizontal-relative:page;mso-position-vertical-relative:paragraph;z-index:-15695872;mso-wrap-distance-left:0;mso-wrap-distance-right:0" id="docshape120" coordorigin="755,860" coordsize="122,70" path="m803,924l756,924,756,930,761,930,803,930,803,924xm803,930l784,930,787,930,794,930,800,930,803,930,803,930xm787,871l773,871,773,924,787,924,787,871xm787,861l781,861,775,866,766,868,755,868,755,874,762,874,768,873,773,871,787,871,787,861xm877,924l838,924,838,930,843,930,877,930,877,924xm877,930l860,930,874,930,877,930,877,930xm865,914l851,914,851,924,865,924,865,914xm865,860l857,860,856,862,817,908,817,914,877,914,877,908,824,908,852,875,865,875,865,861,865,860xm865,875l852,875,852,908,865,908,865,875xe" filled="true" fillcolor="#231f20" stroked="false">
                <v:path arrowok="t"/>
                <v:fill type="solid"/>
                <w10:wrap type="topAndBottom"/>
              </v:shape>
            </w:pict>
          </mc:Fallback>
        </mc:AlternateContent>
      </w:r>
      <w:r>
        <w:rPr/>
        <w:drawing>
          <wp:anchor distT="0" distB="0" distL="0" distR="0" allowOverlap="1" layoutInCell="1" locked="0" behindDoc="1" simplePos="0" relativeHeight="487621120">
            <wp:simplePos x="0" y="0"/>
            <wp:positionH relativeFrom="page">
              <wp:posOffset>610400</wp:posOffset>
            </wp:positionH>
            <wp:positionV relativeFrom="paragraph">
              <wp:posOffset>524222</wp:posOffset>
            </wp:positionV>
            <wp:extent cx="165227" cy="66675"/>
            <wp:effectExtent l="0" t="0" r="0" b="0"/>
            <wp:wrapTopAndBottom/>
            <wp:docPr id="133" name="Image 133"/>
            <wp:cNvGraphicFramePr>
              <a:graphicFrameLocks/>
            </wp:cNvGraphicFramePr>
            <a:graphic>
              <a:graphicData uri="http://schemas.openxmlformats.org/drawingml/2006/picture">
                <pic:pic>
                  <pic:nvPicPr>
                    <pic:cNvPr id="133" name="Image 133"/>
                    <pic:cNvPicPr/>
                  </pic:nvPicPr>
                  <pic:blipFill>
                    <a:blip r:embed="rId46" cstate="print"/>
                    <a:stretch>
                      <a:fillRect/>
                    </a:stretch>
                  </pic:blipFill>
                  <pic:spPr>
                    <a:xfrm>
                      <a:off x="0" y="0"/>
                      <a:ext cx="165227" cy="66675"/>
                    </a:xfrm>
                    <a:prstGeom prst="rect">
                      <a:avLst/>
                    </a:prstGeom>
                  </pic:spPr>
                </pic:pic>
              </a:graphicData>
            </a:graphic>
          </wp:anchor>
        </w:drawing>
      </w:r>
      <w:r>
        <w:rPr/>
        <mc:AlternateContent>
          <mc:Choice Requires="wps">
            <w:drawing>
              <wp:anchor distT="0" distB="0" distL="0" distR="0" allowOverlap="1" layoutInCell="1" locked="0" behindDoc="1" simplePos="0" relativeHeight="487621632">
                <wp:simplePos x="0" y="0"/>
                <wp:positionH relativeFrom="page">
                  <wp:posOffset>479628</wp:posOffset>
                </wp:positionH>
                <wp:positionV relativeFrom="paragraph">
                  <wp:posOffset>718939</wp:posOffset>
                </wp:positionV>
                <wp:extent cx="75565" cy="4508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75565" cy="45085"/>
                        </a:xfrm>
                        <a:custGeom>
                          <a:avLst/>
                          <a:gdLst/>
                          <a:ahLst/>
                          <a:cxnLst/>
                          <a:rect l="l" t="t" r="r" b="b"/>
                          <a:pathLst>
                            <a:path w="75565" h="45085">
                              <a:moveTo>
                                <a:pt x="30213" y="40182"/>
                              </a:moveTo>
                              <a:lnTo>
                                <a:pt x="596" y="40182"/>
                              </a:lnTo>
                              <a:lnTo>
                                <a:pt x="596" y="43929"/>
                              </a:lnTo>
                              <a:lnTo>
                                <a:pt x="3873" y="43675"/>
                              </a:lnTo>
                              <a:lnTo>
                                <a:pt x="30213" y="43675"/>
                              </a:lnTo>
                              <a:lnTo>
                                <a:pt x="30213" y="40182"/>
                              </a:lnTo>
                              <a:close/>
                            </a:path>
                            <a:path w="75565" h="45085">
                              <a:moveTo>
                                <a:pt x="30213" y="43675"/>
                              </a:moveTo>
                              <a:lnTo>
                                <a:pt x="17945" y="43675"/>
                              </a:lnTo>
                              <a:lnTo>
                                <a:pt x="20358" y="43738"/>
                              </a:lnTo>
                              <a:lnTo>
                                <a:pt x="24777" y="43738"/>
                              </a:lnTo>
                              <a:lnTo>
                                <a:pt x="28270" y="43802"/>
                              </a:lnTo>
                              <a:lnTo>
                                <a:pt x="30213" y="43929"/>
                              </a:lnTo>
                              <a:lnTo>
                                <a:pt x="30213" y="43675"/>
                              </a:lnTo>
                              <a:close/>
                            </a:path>
                            <a:path w="75565" h="45085">
                              <a:moveTo>
                                <a:pt x="19888" y="6629"/>
                              </a:moveTo>
                              <a:lnTo>
                                <a:pt x="11176" y="6629"/>
                              </a:lnTo>
                              <a:lnTo>
                                <a:pt x="11176" y="40182"/>
                              </a:lnTo>
                              <a:lnTo>
                                <a:pt x="19888" y="40182"/>
                              </a:lnTo>
                              <a:lnTo>
                                <a:pt x="19888" y="6629"/>
                              </a:lnTo>
                              <a:close/>
                            </a:path>
                            <a:path w="75565" h="45085">
                              <a:moveTo>
                                <a:pt x="19888" y="0"/>
                              </a:moveTo>
                              <a:lnTo>
                                <a:pt x="16611" y="0"/>
                              </a:lnTo>
                              <a:lnTo>
                                <a:pt x="12458" y="3352"/>
                              </a:lnTo>
                              <a:lnTo>
                                <a:pt x="6959" y="4279"/>
                              </a:lnTo>
                              <a:lnTo>
                                <a:pt x="0" y="4279"/>
                              </a:lnTo>
                              <a:lnTo>
                                <a:pt x="0" y="8039"/>
                              </a:lnTo>
                              <a:lnTo>
                                <a:pt x="4279" y="8039"/>
                              </a:lnTo>
                              <a:lnTo>
                                <a:pt x="8369" y="7569"/>
                              </a:lnTo>
                              <a:lnTo>
                                <a:pt x="11176" y="6629"/>
                              </a:lnTo>
                              <a:lnTo>
                                <a:pt x="19888" y="6629"/>
                              </a:lnTo>
                              <a:lnTo>
                                <a:pt x="19888" y="0"/>
                              </a:lnTo>
                              <a:close/>
                            </a:path>
                            <a:path w="75565" h="45085">
                              <a:moveTo>
                                <a:pt x="48361" y="28397"/>
                              </a:moveTo>
                              <a:lnTo>
                                <a:pt x="43611" y="28397"/>
                              </a:lnTo>
                              <a:lnTo>
                                <a:pt x="41059" y="30010"/>
                              </a:lnTo>
                              <a:lnTo>
                                <a:pt x="41059" y="39585"/>
                              </a:lnTo>
                              <a:lnTo>
                                <a:pt x="47104" y="44729"/>
                              </a:lnTo>
                              <a:lnTo>
                                <a:pt x="68795" y="44729"/>
                              </a:lnTo>
                              <a:lnTo>
                                <a:pt x="72082" y="41313"/>
                              </a:lnTo>
                              <a:lnTo>
                                <a:pt x="52730" y="41313"/>
                              </a:lnTo>
                              <a:lnTo>
                                <a:pt x="49237" y="40259"/>
                              </a:lnTo>
                              <a:lnTo>
                                <a:pt x="47294" y="38049"/>
                              </a:lnTo>
                              <a:lnTo>
                                <a:pt x="50634" y="37160"/>
                              </a:lnTo>
                              <a:lnTo>
                                <a:pt x="50914" y="34353"/>
                              </a:lnTo>
                              <a:lnTo>
                                <a:pt x="50817" y="30010"/>
                              </a:lnTo>
                              <a:lnTo>
                                <a:pt x="48361" y="28397"/>
                              </a:lnTo>
                              <a:close/>
                            </a:path>
                            <a:path w="75565" h="45085">
                              <a:moveTo>
                                <a:pt x="72343" y="19558"/>
                              </a:moveTo>
                              <a:lnTo>
                                <a:pt x="65125" y="19558"/>
                              </a:lnTo>
                              <a:lnTo>
                                <a:pt x="65125" y="41313"/>
                              </a:lnTo>
                              <a:lnTo>
                                <a:pt x="72082" y="41313"/>
                              </a:lnTo>
                              <a:lnTo>
                                <a:pt x="75222" y="38049"/>
                              </a:lnTo>
                              <a:lnTo>
                                <a:pt x="75222" y="23368"/>
                              </a:lnTo>
                              <a:lnTo>
                                <a:pt x="72343" y="19558"/>
                              </a:lnTo>
                              <a:close/>
                            </a:path>
                            <a:path w="75565" h="45085">
                              <a:moveTo>
                                <a:pt x="45885" y="0"/>
                              </a:moveTo>
                              <a:lnTo>
                                <a:pt x="44424" y="0"/>
                              </a:lnTo>
                              <a:lnTo>
                                <a:pt x="44424" y="24168"/>
                              </a:lnTo>
                              <a:lnTo>
                                <a:pt x="46355" y="24168"/>
                              </a:lnTo>
                              <a:lnTo>
                                <a:pt x="48044" y="23647"/>
                              </a:lnTo>
                              <a:lnTo>
                                <a:pt x="49301" y="22237"/>
                              </a:lnTo>
                              <a:lnTo>
                                <a:pt x="51790" y="19558"/>
                              </a:lnTo>
                              <a:lnTo>
                                <a:pt x="72343" y="19558"/>
                              </a:lnTo>
                              <a:lnTo>
                                <a:pt x="71681" y="18681"/>
                              </a:lnTo>
                              <a:lnTo>
                                <a:pt x="49174" y="18681"/>
                              </a:lnTo>
                              <a:lnTo>
                                <a:pt x="49174" y="10718"/>
                              </a:lnTo>
                              <a:lnTo>
                                <a:pt x="60939" y="10718"/>
                              </a:lnTo>
                              <a:lnTo>
                                <a:pt x="67259" y="6959"/>
                              </a:lnTo>
                              <a:lnTo>
                                <a:pt x="71882" y="3556"/>
                              </a:lnTo>
                              <a:lnTo>
                                <a:pt x="71882" y="2146"/>
                              </a:lnTo>
                              <a:lnTo>
                                <a:pt x="55410" y="2146"/>
                              </a:lnTo>
                              <a:lnTo>
                                <a:pt x="51244" y="1803"/>
                              </a:lnTo>
                              <a:lnTo>
                                <a:pt x="45885" y="0"/>
                              </a:lnTo>
                              <a:close/>
                            </a:path>
                            <a:path w="75565" h="45085">
                              <a:moveTo>
                                <a:pt x="70002" y="16459"/>
                              </a:moveTo>
                              <a:lnTo>
                                <a:pt x="55867" y="16459"/>
                              </a:lnTo>
                              <a:lnTo>
                                <a:pt x="52387" y="16814"/>
                              </a:lnTo>
                              <a:lnTo>
                                <a:pt x="49174" y="18681"/>
                              </a:lnTo>
                              <a:lnTo>
                                <a:pt x="71681" y="18681"/>
                              </a:lnTo>
                              <a:lnTo>
                                <a:pt x="70002" y="16459"/>
                              </a:lnTo>
                              <a:close/>
                            </a:path>
                            <a:path w="75565" h="45085">
                              <a:moveTo>
                                <a:pt x="60939" y="10718"/>
                              </a:moveTo>
                              <a:lnTo>
                                <a:pt x="49174" y="10718"/>
                              </a:lnTo>
                              <a:lnTo>
                                <a:pt x="51587" y="11061"/>
                              </a:lnTo>
                              <a:lnTo>
                                <a:pt x="60363" y="11061"/>
                              </a:lnTo>
                              <a:lnTo>
                                <a:pt x="60939" y="10718"/>
                              </a:lnTo>
                              <a:close/>
                            </a:path>
                            <a:path w="75565" h="45085">
                              <a:moveTo>
                                <a:pt x="71882" y="0"/>
                              </a:moveTo>
                              <a:lnTo>
                                <a:pt x="70675" y="0"/>
                              </a:lnTo>
                              <a:lnTo>
                                <a:pt x="69608" y="266"/>
                              </a:lnTo>
                              <a:lnTo>
                                <a:pt x="65176" y="1727"/>
                              </a:lnTo>
                              <a:lnTo>
                                <a:pt x="61226" y="2146"/>
                              </a:lnTo>
                              <a:lnTo>
                                <a:pt x="71882" y="2146"/>
                              </a:lnTo>
                              <a:lnTo>
                                <a:pt x="7188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765999pt;margin-top:56.60939pt;width:5.95pt;height:3.55pt;mso-position-horizontal-relative:page;mso-position-vertical-relative:paragraph;z-index:-15694848;mso-wrap-distance-left:0;mso-wrap-distance-right:0" id="docshape121" coordorigin="755,1132" coordsize="119,71" path="m803,1195l756,1195,756,1201,761,1201,803,1201,803,1195xm803,1201l784,1201,787,1201,794,1201,800,1201,803,1201,803,1201xm787,1143l773,1143,773,1195,787,1195,787,1143xm787,1132l781,1132,775,1137,766,1139,755,1139,755,1145,762,1145,768,1144,773,1143,787,1143,787,1132xm831,1177l824,1177,820,1179,820,1195,829,1203,864,1203,869,1197,838,1197,833,1196,830,1192,835,1191,835,1186,835,1179,831,1177xm869,1163l858,1163,858,1197,869,1197,874,1192,874,1169,869,1163xm828,1132l825,1132,825,1170,828,1170,831,1169,833,1167,837,1163,869,1163,868,1162,833,1162,833,1149,851,1149,861,1143,869,1138,869,1136,843,1136,836,1135,828,1132xm866,1158l843,1158,838,1159,833,1162,868,1162,866,1158xm851,1149l833,1149,837,1150,850,1150,851,1149xm869,1132l867,1132,865,1133,858,1135,852,1136,869,1136,869,1132xe" filled="true" fillcolor="#231f2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22144">
                <wp:simplePos x="0" y="0"/>
                <wp:positionH relativeFrom="page">
                  <wp:posOffset>604278</wp:posOffset>
                </wp:positionH>
                <wp:positionV relativeFrom="paragraph">
                  <wp:posOffset>694542</wp:posOffset>
                </wp:positionV>
                <wp:extent cx="337185" cy="86995"/>
                <wp:effectExtent l="0" t="0" r="0" b="0"/>
                <wp:wrapTopAndBottom/>
                <wp:docPr id="135" name="Group 135"/>
                <wp:cNvGraphicFramePr>
                  <a:graphicFrameLocks/>
                </wp:cNvGraphicFramePr>
                <a:graphic>
                  <a:graphicData uri="http://schemas.microsoft.com/office/word/2010/wordprocessingGroup">
                    <wpg:wgp>
                      <wpg:cNvPr id="135" name="Group 135"/>
                      <wpg:cNvGrpSpPr/>
                      <wpg:grpSpPr>
                        <a:xfrm>
                          <a:off x="0" y="0"/>
                          <a:ext cx="337185" cy="86995"/>
                          <a:chExt cx="337185" cy="86995"/>
                        </a:xfrm>
                      </wpg:grpSpPr>
                      <pic:pic>
                        <pic:nvPicPr>
                          <pic:cNvPr id="136" name="Image 136"/>
                          <pic:cNvPicPr/>
                        </pic:nvPicPr>
                        <pic:blipFill>
                          <a:blip r:embed="rId47" cstate="print"/>
                          <a:stretch>
                            <a:fillRect/>
                          </a:stretch>
                        </pic:blipFill>
                        <pic:spPr>
                          <a:xfrm>
                            <a:off x="0" y="0"/>
                            <a:ext cx="84353" cy="86893"/>
                          </a:xfrm>
                          <a:prstGeom prst="rect">
                            <a:avLst/>
                          </a:prstGeom>
                        </pic:spPr>
                      </pic:pic>
                      <wps:wsp>
                        <wps:cNvPr id="137" name="Graphic 137"/>
                        <wps:cNvSpPr/>
                        <wps:spPr>
                          <a:xfrm>
                            <a:off x="127127" y="19430"/>
                            <a:ext cx="85090" cy="50165"/>
                          </a:xfrm>
                          <a:custGeom>
                            <a:avLst/>
                            <a:gdLst/>
                            <a:ahLst/>
                            <a:cxnLst/>
                            <a:rect l="l" t="t" r="r" b="b"/>
                            <a:pathLst>
                              <a:path w="85090" h="50165">
                                <a:moveTo>
                                  <a:pt x="24117" y="0"/>
                                </a:moveTo>
                                <a:lnTo>
                                  <a:pt x="20574" y="0"/>
                                </a:lnTo>
                                <a:lnTo>
                                  <a:pt x="20091" y="1905"/>
                                </a:lnTo>
                                <a:lnTo>
                                  <a:pt x="17769" y="8643"/>
                                </a:lnTo>
                                <a:lnTo>
                                  <a:pt x="13992" y="14652"/>
                                </a:lnTo>
                                <a:lnTo>
                                  <a:pt x="8600" y="19742"/>
                                </a:lnTo>
                                <a:lnTo>
                                  <a:pt x="1435" y="23723"/>
                                </a:lnTo>
                                <a:lnTo>
                                  <a:pt x="0" y="24307"/>
                                </a:lnTo>
                                <a:lnTo>
                                  <a:pt x="0" y="25641"/>
                                </a:lnTo>
                                <a:lnTo>
                                  <a:pt x="20574" y="49949"/>
                                </a:lnTo>
                                <a:lnTo>
                                  <a:pt x="24117" y="49949"/>
                                </a:lnTo>
                                <a:lnTo>
                                  <a:pt x="24117" y="48615"/>
                                </a:lnTo>
                                <a:lnTo>
                                  <a:pt x="23253" y="42583"/>
                                </a:lnTo>
                                <a:lnTo>
                                  <a:pt x="17322" y="33299"/>
                                </a:lnTo>
                                <a:lnTo>
                                  <a:pt x="14541" y="29946"/>
                                </a:lnTo>
                                <a:lnTo>
                                  <a:pt x="10426" y="26885"/>
                                </a:lnTo>
                                <a:lnTo>
                                  <a:pt x="81534" y="26885"/>
                                </a:lnTo>
                                <a:lnTo>
                                  <a:pt x="84975" y="26885"/>
                                </a:lnTo>
                                <a:lnTo>
                                  <a:pt x="84975" y="23050"/>
                                </a:lnTo>
                                <a:lnTo>
                                  <a:pt x="10426" y="23050"/>
                                </a:lnTo>
                                <a:lnTo>
                                  <a:pt x="15697" y="19037"/>
                                </a:lnTo>
                                <a:lnTo>
                                  <a:pt x="23342"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138" name="Image 138"/>
                          <pic:cNvPicPr/>
                        </pic:nvPicPr>
                        <pic:blipFill>
                          <a:blip r:embed="rId48" cstate="print"/>
                          <a:stretch>
                            <a:fillRect/>
                          </a:stretch>
                        </pic:blipFill>
                        <pic:spPr>
                          <a:xfrm>
                            <a:off x="249377" y="12331"/>
                            <a:ext cx="87744" cy="74472"/>
                          </a:xfrm>
                          <a:prstGeom prst="rect">
                            <a:avLst/>
                          </a:prstGeom>
                        </pic:spPr>
                      </pic:pic>
                    </wpg:wgp>
                  </a:graphicData>
                </a:graphic>
              </wp:anchor>
            </w:drawing>
          </mc:Choice>
          <mc:Fallback>
            <w:pict>
              <v:group style="position:absolute;margin-left:47.581001pt;margin-top:54.688389pt;width:26.55pt;height:6.85pt;mso-position-horizontal-relative:page;mso-position-vertical-relative:paragraph;z-index:-15694336;mso-wrap-distance-left:0;mso-wrap-distance-right:0" id="docshapegroup122" coordorigin="952,1094" coordsize="531,137">
                <v:shape style="position:absolute;left:951;top:1093;width:133;height:137" type="#_x0000_t75" id="docshape123" stroked="false">
                  <v:imagedata r:id="rId47" o:title=""/>
                </v:shape>
                <v:shape style="position:absolute;left:1151;top:1124;width:134;height:79" id="docshape124" coordorigin="1152,1124" coordsize="134,79" path="m1190,1124l1184,1124,1183,1127,1180,1138,1174,1147,1165,1155,1154,1162,1152,1163,1152,1165,1184,1203,1190,1203,1190,1201,1188,1191,1179,1177,1175,1172,1168,1167,1280,1167,1286,1167,1286,1161,1168,1161,1177,1154,1189,1136,1190,1126,1190,1124xe" filled="true" fillcolor="#231f20" stroked="false">
                  <v:path arrowok="t"/>
                  <v:fill type="solid"/>
                </v:shape>
                <v:shape style="position:absolute;left:1344;top:1113;width:139;height:118" type="#_x0000_t75" id="docshape125" stroked="false">
                  <v:imagedata r:id="rId48" o:title=""/>
                </v:shape>
                <w10:wrap type="topAndBottom"/>
              </v:group>
            </w:pict>
          </mc:Fallback>
        </mc:AlternateContent>
      </w:r>
      <w:r>
        <w:rPr/>
        <mc:AlternateContent>
          <mc:Choice Requires="wps">
            <w:drawing>
              <wp:anchor distT="0" distB="0" distL="0" distR="0" allowOverlap="1" layoutInCell="1" locked="0" behindDoc="1" simplePos="0" relativeHeight="487622656">
                <wp:simplePos x="0" y="0"/>
                <wp:positionH relativeFrom="page">
                  <wp:posOffset>1112418</wp:posOffset>
                </wp:positionH>
                <wp:positionV relativeFrom="paragraph">
                  <wp:posOffset>697806</wp:posOffset>
                </wp:positionV>
                <wp:extent cx="477520" cy="83820"/>
                <wp:effectExtent l="0" t="0" r="0" b="0"/>
                <wp:wrapTopAndBottom/>
                <wp:docPr id="139" name="Group 139"/>
                <wp:cNvGraphicFramePr>
                  <a:graphicFrameLocks/>
                </wp:cNvGraphicFramePr>
                <a:graphic>
                  <a:graphicData uri="http://schemas.microsoft.com/office/word/2010/wordprocessingGroup">
                    <wpg:wgp>
                      <wpg:cNvPr id="139" name="Group 139"/>
                      <wpg:cNvGrpSpPr/>
                      <wpg:grpSpPr>
                        <a:xfrm>
                          <a:off x="0" y="0"/>
                          <a:ext cx="477520" cy="83820"/>
                          <a:chExt cx="477520" cy="83820"/>
                        </a:xfrm>
                      </wpg:grpSpPr>
                      <pic:pic>
                        <pic:nvPicPr>
                          <pic:cNvPr id="140" name="Image 140"/>
                          <pic:cNvPicPr/>
                        </pic:nvPicPr>
                        <pic:blipFill>
                          <a:blip r:embed="rId49" cstate="print"/>
                          <a:stretch>
                            <a:fillRect/>
                          </a:stretch>
                        </pic:blipFill>
                        <pic:spPr>
                          <a:xfrm>
                            <a:off x="0" y="0"/>
                            <a:ext cx="131622" cy="80086"/>
                          </a:xfrm>
                          <a:prstGeom prst="rect">
                            <a:avLst/>
                          </a:prstGeom>
                        </pic:spPr>
                      </pic:pic>
                      <wps:wsp>
                        <wps:cNvPr id="141" name="Graphic 141"/>
                        <wps:cNvSpPr/>
                        <wps:spPr>
                          <a:xfrm>
                            <a:off x="171615" y="16167"/>
                            <a:ext cx="85090" cy="50165"/>
                          </a:xfrm>
                          <a:custGeom>
                            <a:avLst/>
                            <a:gdLst/>
                            <a:ahLst/>
                            <a:cxnLst/>
                            <a:rect l="l" t="t" r="r" b="b"/>
                            <a:pathLst>
                              <a:path w="85090" h="50165">
                                <a:moveTo>
                                  <a:pt x="24117" y="0"/>
                                </a:moveTo>
                                <a:lnTo>
                                  <a:pt x="20574" y="0"/>
                                </a:lnTo>
                                <a:lnTo>
                                  <a:pt x="20091" y="1905"/>
                                </a:lnTo>
                                <a:lnTo>
                                  <a:pt x="17771" y="8643"/>
                                </a:lnTo>
                                <a:lnTo>
                                  <a:pt x="13996" y="14652"/>
                                </a:lnTo>
                                <a:lnTo>
                                  <a:pt x="8606" y="19742"/>
                                </a:lnTo>
                                <a:lnTo>
                                  <a:pt x="1435" y="23723"/>
                                </a:lnTo>
                                <a:lnTo>
                                  <a:pt x="0" y="24307"/>
                                </a:lnTo>
                                <a:lnTo>
                                  <a:pt x="0" y="25641"/>
                                </a:lnTo>
                                <a:lnTo>
                                  <a:pt x="20574" y="49949"/>
                                </a:lnTo>
                                <a:lnTo>
                                  <a:pt x="24117" y="49949"/>
                                </a:lnTo>
                                <a:lnTo>
                                  <a:pt x="24117" y="48615"/>
                                </a:lnTo>
                                <a:lnTo>
                                  <a:pt x="23253" y="42583"/>
                                </a:lnTo>
                                <a:lnTo>
                                  <a:pt x="17310" y="33299"/>
                                </a:lnTo>
                                <a:lnTo>
                                  <a:pt x="14541" y="29946"/>
                                </a:lnTo>
                                <a:lnTo>
                                  <a:pt x="10426" y="26885"/>
                                </a:lnTo>
                                <a:lnTo>
                                  <a:pt x="81534" y="26885"/>
                                </a:lnTo>
                                <a:lnTo>
                                  <a:pt x="84975" y="26885"/>
                                </a:lnTo>
                                <a:lnTo>
                                  <a:pt x="84975" y="23050"/>
                                </a:lnTo>
                                <a:lnTo>
                                  <a:pt x="10426" y="23050"/>
                                </a:lnTo>
                                <a:lnTo>
                                  <a:pt x="15697" y="19037"/>
                                </a:lnTo>
                                <a:lnTo>
                                  <a:pt x="23355"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142" name="Image 142"/>
                          <pic:cNvPicPr/>
                        </pic:nvPicPr>
                        <pic:blipFill>
                          <a:blip r:embed="rId50" cstate="print"/>
                          <a:stretch>
                            <a:fillRect/>
                          </a:stretch>
                        </pic:blipFill>
                        <pic:spPr>
                          <a:xfrm>
                            <a:off x="293877" y="9271"/>
                            <a:ext cx="183400" cy="74269"/>
                          </a:xfrm>
                          <a:prstGeom prst="rect">
                            <a:avLst/>
                          </a:prstGeom>
                        </pic:spPr>
                      </pic:pic>
                    </wpg:wgp>
                  </a:graphicData>
                </a:graphic>
              </wp:anchor>
            </w:drawing>
          </mc:Choice>
          <mc:Fallback>
            <w:pict>
              <v:group style="position:absolute;margin-left:87.592003pt;margin-top:54.945389pt;width:37.6pt;height:6.6pt;mso-position-horizontal-relative:page;mso-position-vertical-relative:paragraph;z-index:-15693824;mso-wrap-distance-left:0;mso-wrap-distance-right:0" id="docshapegroup126" coordorigin="1752,1099" coordsize="752,132">
                <v:shape style="position:absolute;left:1751;top:1098;width:208;height:127" type="#_x0000_t75" id="docshape127" stroked="false">
                  <v:imagedata r:id="rId49" o:title=""/>
                </v:shape>
                <v:shape style="position:absolute;left:2022;top:1124;width:134;height:79" id="docshape128" coordorigin="2022,1124" coordsize="134,79" path="m2060,1124l2055,1124,2054,1127,2050,1138,2044,1147,2036,1155,2024,1162,2022,1163,2022,1165,2055,1203,2060,1203,2060,1201,2059,1191,2049,1177,2045,1172,2039,1167,2151,1167,2156,1167,2156,1161,2039,1161,2047,1154,2059,1136,2060,1126,2060,1124xe" filled="true" fillcolor="#231f20" stroked="false">
                  <v:path arrowok="t"/>
                  <v:fill type="solid"/>
                </v:shape>
                <v:shape style="position:absolute;left:2214;top:1113;width:289;height:117" type="#_x0000_t75" id="docshape129" stroked="false">
                  <v:imagedata r:id="rId50" o:title=""/>
                </v:shape>
                <w10:wrap type="topAndBottom"/>
              </v:group>
            </w:pict>
          </mc:Fallback>
        </mc:AlternateContent>
      </w:r>
    </w:p>
    <w:p>
      <w:pPr>
        <w:pStyle w:val="BodyText"/>
        <w:spacing w:before="9"/>
        <w:rPr>
          <w:sz w:val="13"/>
        </w:rPr>
      </w:pPr>
    </w:p>
    <w:p>
      <w:pPr>
        <w:pStyle w:val="BodyText"/>
        <w:spacing w:before="8"/>
        <w:rPr>
          <w:sz w:val="13"/>
        </w:rPr>
      </w:pPr>
    </w:p>
    <w:p>
      <w:pPr>
        <w:pStyle w:val="BodyText"/>
        <w:spacing w:before="2"/>
        <w:rPr>
          <w:sz w:val="12"/>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7"/>
        <w:rPr>
          <w:sz w:val="20"/>
        </w:rPr>
      </w:pPr>
      <w:r>
        <w:rPr/>
        <mc:AlternateContent>
          <mc:Choice Requires="wps">
            <w:drawing>
              <wp:anchor distT="0" distB="0" distL="0" distR="0" allowOverlap="1" layoutInCell="1" locked="0" behindDoc="1" simplePos="0" relativeHeight="487623168">
                <wp:simplePos x="0" y="0"/>
                <wp:positionH relativeFrom="page">
                  <wp:posOffset>477367</wp:posOffset>
                </wp:positionH>
                <wp:positionV relativeFrom="paragraph">
                  <wp:posOffset>231010</wp:posOffset>
                </wp:positionV>
                <wp:extent cx="78740" cy="45085"/>
                <wp:effectExtent l="0" t="0" r="0" b="0"/>
                <wp:wrapTopAndBottom/>
                <wp:docPr id="143" name="Graphic 143"/>
                <wp:cNvGraphicFramePr>
                  <a:graphicFrameLocks/>
                </wp:cNvGraphicFramePr>
                <a:graphic>
                  <a:graphicData uri="http://schemas.microsoft.com/office/word/2010/wordprocessingShape">
                    <wps:wsp>
                      <wps:cNvPr id="143" name="Graphic 143"/>
                      <wps:cNvSpPr/>
                      <wps:spPr>
                        <a:xfrm>
                          <a:off x="0" y="0"/>
                          <a:ext cx="78740" cy="45085"/>
                        </a:xfrm>
                        <a:custGeom>
                          <a:avLst/>
                          <a:gdLst/>
                          <a:ahLst/>
                          <a:cxnLst/>
                          <a:rect l="l" t="t" r="r" b="b"/>
                          <a:pathLst>
                            <a:path w="78740" h="45085">
                              <a:moveTo>
                                <a:pt x="32238" y="3759"/>
                              </a:moveTo>
                              <a:lnTo>
                                <a:pt x="19685" y="3759"/>
                              </a:lnTo>
                              <a:lnTo>
                                <a:pt x="24168" y="7366"/>
                              </a:lnTo>
                              <a:lnTo>
                                <a:pt x="24168" y="18288"/>
                              </a:lnTo>
                              <a:lnTo>
                                <a:pt x="20675" y="22567"/>
                              </a:lnTo>
                              <a:lnTo>
                                <a:pt x="850" y="40106"/>
                              </a:lnTo>
                              <a:lnTo>
                                <a:pt x="0" y="40995"/>
                              </a:lnTo>
                              <a:lnTo>
                                <a:pt x="0" y="43942"/>
                              </a:lnTo>
                              <a:lnTo>
                                <a:pt x="31877" y="43942"/>
                              </a:lnTo>
                              <a:lnTo>
                                <a:pt x="33243" y="34759"/>
                              </a:lnTo>
                              <a:lnTo>
                                <a:pt x="11849" y="34759"/>
                              </a:lnTo>
                              <a:lnTo>
                                <a:pt x="15519" y="32029"/>
                              </a:lnTo>
                              <a:lnTo>
                                <a:pt x="19278" y="29273"/>
                              </a:lnTo>
                              <a:lnTo>
                                <a:pt x="34150" y="19761"/>
                              </a:lnTo>
                              <a:lnTo>
                                <a:pt x="34150" y="5029"/>
                              </a:lnTo>
                              <a:lnTo>
                                <a:pt x="32238" y="3759"/>
                              </a:lnTo>
                              <a:close/>
                            </a:path>
                            <a:path w="78740" h="45085">
                              <a:moveTo>
                                <a:pt x="34150" y="28663"/>
                              </a:moveTo>
                              <a:lnTo>
                                <a:pt x="29933" y="28663"/>
                              </a:lnTo>
                              <a:lnTo>
                                <a:pt x="29794" y="29464"/>
                              </a:lnTo>
                              <a:lnTo>
                                <a:pt x="29184" y="34226"/>
                              </a:lnTo>
                              <a:lnTo>
                                <a:pt x="27978" y="34493"/>
                              </a:lnTo>
                              <a:lnTo>
                                <a:pt x="26581" y="34759"/>
                              </a:lnTo>
                              <a:lnTo>
                                <a:pt x="33243" y="34759"/>
                              </a:lnTo>
                              <a:lnTo>
                                <a:pt x="34150" y="28663"/>
                              </a:lnTo>
                              <a:close/>
                            </a:path>
                            <a:path w="78740" h="45085">
                              <a:moveTo>
                                <a:pt x="26581" y="0"/>
                              </a:moveTo>
                              <a:lnTo>
                                <a:pt x="6819" y="0"/>
                              </a:lnTo>
                              <a:lnTo>
                                <a:pt x="0" y="3543"/>
                              </a:lnTo>
                              <a:lnTo>
                                <a:pt x="0" y="13804"/>
                              </a:lnTo>
                              <a:lnTo>
                                <a:pt x="3136" y="15201"/>
                              </a:lnTo>
                              <a:lnTo>
                                <a:pt x="7569" y="15201"/>
                              </a:lnTo>
                              <a:lnTo>
                                <a:pt x="10363" y="13538"/>
                              </a:lnTo>
                              <a:lnTo>
                                <a:pt x="10363" y="6769"/>
                              </a:lnTo>
                              <a:lnTo>
                                <a:pt x="7886" y="5422"/>
                              </a:lnTo>
                              <a:lnTo>
                                <a:pt x="7696" y="5359"/>
                              </a:lnTo>
                              <a:lnTo>
                                <a:pt x="10109" y="3822"/>
                              </a:lnTo>
                              <a:lnTo>
                                <a:pt x="13182" y="3759"/>
                              </a:lnTo>
                              <a:lnTo>
                                <a:pt x="32238" y="3759"/>
                              </a:lnTo>
                              <a:lnTo>
                                <a:pt x="26581" y="0"/>
                              </a:lnTo>
                              <a:close/>
                            </a:path>
                            <a:path w="78740" h="45085">
                              <a:moveTo>
                                <a:pt x="60413" y="0"/>
                              </a:moveTo>
                              <a:lnTo>
                                <a:pt x="50365" y="2389"/>
                              </a:lnTo>
                              <a:lnTo>
                                <a:pt x="44973" y="8258"/>
                              </a:lnTo>
                              <a:lnTo>
                                <a:pt x="42797" y="15655"/>
                              </a:lnTo>
                              <a:lnTo>
                                <a:pt x="42392" y="22631"/>
                              </a:lnTo>
                              <a:lnTo>
                                <a:pt x="42834" y="29677"/>
                              </a:lnTo>
                              <a:lnTo>
                                <a:pt x="45050" y="36860"/>
                              </a:lnTo>
                              <a:lnTo>
                                <a:pt x="50450" y="42485"/>
                              </a:lnTo>
                              <a:lnTo>
                                <a:pt x="60413" y="44754"/>
                              </a:lnTo>
                              <a:lnTo>
                                <a:pt x="70391" y="42485"/>
                              </a:lnTo>
                              <a:lnTo>
                                <a:pt x="71189" y="41656"/>
                              </a:lnTo>
                              <a:lnTo>
                                <a:pt x="58267" y="41656"/>
                              </a:lnTo>
                              <a:lnTo>
                                <a:pt x="56261" y="40919"/>
                              </a:lnTo>
                              <a:lnTo>
                                <a:pt x="54660" y="39509"/>
                              </a:lnTo>
                              <a:lnTo>
                                <a:pt x="52844" y="37973"/>
                              </a:lnTo>
                              <a:lnTo>
                                <a:pt x="51714" y="36969"/>
                              </a:lnTo>
                              <a:lnTo>
                                <a:pt x="51714" y="11861"/>
                              </a:lnTo>
                              <a:lnTo>
                                <a:pt x="52542" y="8229"/>
                              </a:lnTo>
                              <a:lnTo>
                                <a:pt x="53517" y="4292"/>
                              </a:lnTo>
                              <a:lnTo>
                                <a:pt x="57670" y="3073"/>
                              </a:lnTo>
                              <a:lnTo>
                                <a:pt x="71102" y="3073"/>
                              </a:lnTo>
                              <a:lnTo>
                                <a:pt x="70462" y="2378"/>
                              </a:lnTo>
                              <a:lnTo>
                                <a:pt x="60413" y="0"/>
                              </a:lnTo>
                              <a:close/>
                            </a:path>
                            <a:path w="78740" h="45085">
                              <a:moveTo>
                                <a:pt x="71102" y="3073"/>
                              </a:moveTo>
                              <a:lnTo>
                                <a:pt x="62966" y="3073"/>
                              </a:lnTo>
                              <a:lnTo>
                                <a:pt x="67322" y="4152"/>
                              </a:lnTo>
                              <a:lnTo>
                                <a:pt x="69108" y="11861"/>
                              </a:lnTo>
                              <a:lnTo>
                                <a:pt x="69126" y="31343"/>
                              </a:lnTo>
                              <a:lnTo>
                                <a:pt x="67513" y="40525"/>
                              </a:lnTo>
                              <a:lnTo>
                                <a:pt x="62890" y="41656"/>
                              </a:lnTo>
                              <a:lnTo>
                                <a:pt x="71189" y="41656"/>
                              </a:lnTo>
                              <a:lnTo>
                                <a:pt x="75789" y="36860"/>
                              </a:lnTo>
                              <a:lnTo>
                                <a:pt x="78005" y="29651"/>
                              </a:lnTo>
                              <a:lnTo>
                                <a:pt x="78435" y="22631"/>
                              </a:lnTo>
                              <a:lnTo>
                                <a:pt x="78030" y="15623"/>
                              </a:lnTo>
                              <a:lnTo>
                                <a:pt x="75853" y="8229"/>
                              </a:lnTo>
                              <a:lnTo>
                                <a:pt x="71102" y="30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588001pt;margin-top:18.189781pt;width:6.2pt;height:3.55pt;mso-position-horizontal-relative:page;mso-position-vertical-relative:paragraph;z-index:-15693312;mso-wrap-distance-left:0;mso-wrap-distance-right:0" id="docshape130" coordorigin="752,364" coordsize="124,71" path="m803,370l783,370,790,375,790,393,784,399,753,427,752,428,752,433,802,433,804,419,770,419,776,414,782,410,806,395,806,372,803,370xm806,409l799,409,799,410,798,418,796,418,794,419,804,419,806,409xm794,364l763,364,752,369,752,386,757,388,764,388,768,385,768,374,764,372,764,372,768,370,773,370,803,370,794,364xm847,364l831,368,823,377,819,388,819,399,819,411,823,422,831,431,847,434,863,431,864,429,844,429,840,428,838,426,835,424,833,422,833,382,835,377,836,371,843,369,864,369,863,368,847,364xm864,369l851,369,858,370,861,382,861,413,858,428,851,429,864,429,871,422,875,410,875,399,875,388,871,377,864,369xe" filled="true" fillcolor="#231f20" stroked="false">
                <v:path arrowok="t"/>
                <v:fill type="solid"/>
                <w10:wrap type="topAndBottom"/>
              </v:shape>
            </w:pict>
          </mc:Fallback>
        </mc:AlternateContent>
      </w:r>
      <w:r>
        <w:rPr/>
        <w:drawing>
          <wp:anchor distT="0" distB="0" distL="0" distR="0" allowOverlap="1" layoutInCell="1" locked="0" behindDoc="1" simplePos="0" relativeHeight="487623680">
            <wp:simplePos x="0" y="0"/>
            <wp:positionH relativeFrom="page">
              <wp:posOffset>610400</wp:posOffset>
            </wp:positionH>
            <wp:positionV relativeFrom="paragraph">
              <wp:posOffset>208543</wp:posOffset>
            </wp:positionV>
            <wp:extent cx="165258" cy="66675"/>
            <wp:effectExtent l="0" t="0" r="0" b="0"/>
            <wp:wrapTopAndBottom/>
            <wp:docPr id="144" name="Image 144"/>
            <wp:cNvGraphicFramePr>
              <a:graphicFrameLocks/>
            </wp:cNvGraphicFramePr>
            <a:graphic>
              <a:graphicData uri="http://schemas.openxmlformats.org/drawingml/2006/picture">
                <pic:pic>
                  <pic:nvPicPr>
                    <pic:cNvPr id="144" name="Image 144"/>
                    <pic:cNvPicPr/>
                  </pic:nvPicPr>
                  <pic:blipFill>
                    <a:blip r:embed="rId51" cstate="print"/>
                    <a:stretch>
                      <a:fillRect/>
                    </a:stretch>
                  </pic:blipFill>
                  <pic:spPr>
                    <a:xfrm>
                      <a:off x="0" y="0"/>
                      <a:ext cx="165258" cy="66675"/>
                    </a:xfrm>
                    <a:prstGeom prst="rect">
                      <a:avLst/>
                    </a:prstGeom>
                  </pic:spPr>
                </pic:pic>
              </a:graphicData>
            </a:graphic>
          </wp:anchor>
        </w:drawing>
      </w:r>
    </w:p>
    <w:p>
      <w:pPr>
        <w:pStyle w:val="BodyText"/>
        <w:spacing w:before="3"/>
        <w:rPr>
          <w:sz w:val="14"/>
        </w:rPr>
      </w:pPr>
    </w:p>
    <w:p>
      <w:pPr>
        <w:spacing w:line="137" w:lineRule="exact"/>
        <w:ind w:left="131" w:right="0" w:firstLine="0"/>
        <w:jc w:val="left"/>
        <w:rPr>
          <w:sz w:val="13"/>
        </w:rPr>
      </w:pPr>
      <w:r>
        <w:rPr>
          <w:sz w:val="6"/>
        </w:rPr>
        <mc:AlternateContent>
          <mc:Choice Requires="wps">
            <w:drawing>
              <wp:inline distT="0" distB="0" distL="0" distR="0">
                <wp:extent cx="76200" cy="44450"/>
                <wp:effectExtent l="0" t="0" r="0" b="0"/>
                <wp:docPr id="145" name="Group 145"/>
                <wp:cNvGraphicFramePr>
                  <a:graphicFrameLocks/>
                </wp:cNvGraphicFramePr>
                <a:graphic>
                  <a:graphicData uri="http://schemas.microsoft.com/office/word/2010/wordprocessingGroup">
                    <wpg:wgp>
                      <wpg:cNvPr id="145" name="Group 145"/>
                      <wpg:cNvGrpSpPr/>
                      <wpg:grpSpPr>
                        <a:xfrm>
                          <a:off x="0" y="0"/>
                          <a:ext cx="76200" cy="44450"/>
                          <a:chExt cx="76200" cy="44450"/>
                        </a:xfrm>
                      </wpg:grpSpPr>
                      <wps:wsp>
                        <wps:cNvPr id="146" name="Graphic 146"/>
                        <wps:cNvSpPr/>
                        <wps:spPr>
                          <a:xfrm>
                            <a:off x="0" y="0"/>
                            <a:ext cx="76200" cy="44450"/>
                          </a:xfrm>
                          <a:custGeom>
                            <a:avLst/>
                            <a:gdLst/>
                            <a:ahLst/>
                            <a:cxnLst/>
                            <a:rect l="l" t="t" r="r" b="b"/>
                            <a:pathLst>
                              <a:path w="76200" h="44450">
                                <a:moveTo>
                                  <a:pt x="32253" y="3759"/>
                                </a:moveTo>
                                <a:lnTo>
                                  <a:pt x="19685" y="3759"/>
                                </a:lnTo>
                                <a:lnTo>
                                  <a:pt x="24168" y="7378"/>
                                </a:lnTo>
                                <a:lnTo>
                                  <a:pt x="24168" y="18275"/>
                                </a:lnTo>
                                <a:lnTo>
                                  <a:pt x="20675" y="22567"/>
                                </a:lnTo>
                                <a:lnTo>
                                  <a:pt x="850" y="40119"/>
                                </a:lnTo>
                                <a:lnTo>
                                  <a:pt x="0" y="40982"/>
                                </a:lnTo>
                                <a:lnTo>
                                  <a:pt x="0" y="43942"/>
                                </a:lnTo>
                                <a:lnTo>
                                  <a:pt x="31877" y="43942"/>
                                </a:lnTo>
                                <a:lnTo>
                                  <a:pt x="33243" y="34759"/>
                                </a:lnTo>
                                <a:lnTo>
                                  <a:pt x="11849" y="34759"/>
                                </a:lnTo>
                                <a:lnTo>
                                  <a:pt x="15519" y="32016"/>
                                </a:lnTo>
                                <a:lnTo>
                                  <a:pt x="19278" y="29260"/>
                                </a:lnTo>
                                <a:lnTo>
                                  <a:pt x="23164" y="26797"/>
                                </a:lnTo>
                                <a:lnTo>
                                  <a:pt x="34150" y="19761"/>
                                </a:lnTo>
                                <a:lnTo>
                                  <a:pt x="34150" y="5016"/>
                                </a:lnTo>
                                <a:lnTo>
                                  <a:pt x="32253" y="3759"/>
                                </a:lnTo>
                                <a:close/>
                              </a:path>
                              <a:path w="76200" h="44450">
                                <a:moveTo>
                                  <a:pt x="34150" y="28663"/>
                                </a:moveTo>
                                <a:lnTo>
                                  <a:pt x="29933" y="28663"/>
                                </a:lnTo>
                                <a:lnTo>
                                  <a:pt x="29794" y="29476"/>
                                </a:lnTo>
                                <a:lnTo>
                                  <a:pt x="29184" y="34226"/>
                                </a:lnTo>
                                <a:lnTo>
                                  <a:pt x="27978" y="34493"/>
                                </a:lnTo>
                                <a:lnTo>
                                  <a:pt x="26581" y="34759"/>
                                </a:lnTo>
                                <a:lnTo>
                                  <a:pt x="33243" y="34759"/>
                                </a:lnTo>
                                <a:lnTo>
                                  <a:pt x="34150" y="28663"/>
                                </a:lnTo>
                                <a:close/>
                              </a:path>
                              <a:path w="76200" h="44450">
                                <a:moveTo>
                                  <a:pt x="26581" y="0"/>
                                </a:moveTo>
                                <a:lnTo>
                                  <a:pt x="6819" y="0"/>
                                </a:lnTo>
                                <a:lnTo>
                                  <a:pt x="0" y="3556"/>
                                </a:lnTo>
                                <a:lnTo>
                                  <a:pt x="0" y="13804"/>
                                </a:lnTo>
                                <a:lnTo>
                                  <a:pt x="3136" y="15201"/>
                                </a:lnTo>
                                <a:lnTo>
                                  <a:pt x="7569" y="15201"/>
                                </a:lnTo>
                                <a:lnTo>
                                  <a:pt x="10363" y="13525"/>
                                </a:lnTo>
                                <a:lnTo>
                                  <a:pt x="10363" y="6769"/>
                                </a:lnTo>
                                <a:lnTo>
                                  <a:pt x="7886" y="5422"/>
                                </a:lnTo>
                                <a:lnTo>
                                  <a:pt x="7696" y="5359"/>
                                </a:lnTo>
                                <a:lnTo>
                                  <a:pt x="10109" y="3810"/>
                                </a:lnTo>
                                <a:lnTo>
                                  <a:pt x="13182" y="3759"/>
                                </a:lnTo>
                                <a:lnTo>
                                  <a:pt x="32253" y="3759"/>
                                </a:lnTo>
                                <a:lnTo>
                                  <a:pt x="26581" y="0"/>
                                </a:lnTo>
                                <a:close/>
                              </a:path>
                              <a:path w="76200" h="44450">
                                <a:moveTo>
                                  <a:pt x="75819" y="40182"/>
                                </a:moveTo>
                                <a:lnTo>
                                  <a:pt x="46215" y="40182"/>
                                </a:lnTo>
                                <a:lnTo>
                                  <a:pt x="46215" y="43942"/>
                                </a:lnTo>
                                <a:lnTo>
                                  <a:pt x="49504" y="43662"/>
                                </a:lnTo>
                                <a:lnTo>
                                  <a:pt x="75819" y="43662"/>
                                </a:lnTo>
                                <a:lnTo>
                                  <a:pt x="75819" y="40182"/>
                                </a:lnTo>
                                <a:close/>
                              </a:path>
                              <a:path w="76200" h="44450">
                                <a:moveTo>
                                  <a:pt x="75819" y="43662"/>
                                </a:moveTo>
                                <a:lnTo>
                                  <a:pt x="63563" y="43662"/>
                                </a:lnTo>
                                <a:lnTo>
                                  <a:pt x="65976" y="43738"/>
                                </a:lnTo>
                                <a:lnTo>
                                  <a:pt x="70396" y="43738"/>
                                </a:lnTo>
                                <a:lnTo>
                                  <a:pt x="73875" y="43802"/>
                                </a:lnTo>
                                <a:lnTo>
                                  <a:pt x="75819" y="43942"/>
                                </a:lnTo>
                                <a:lnTo>
                                  <a:pt x="75819" y="43662"/>
                                </a:lnTo>
                                <a:close/>
                              </a:path>
                              <a:path w="76200" h="44450">
                                <a:moveTo>
                                  <a:pt x="65506" y="6629"/>
                                </a:moveTo>
                                <a:lnTo>
                                  <a:pt x="56807" y="6629"/>
                                </a:lnTo>
                                <a:lnTo>
                                  <a:pt x="56807" y="40182"/>
                                </a:lnTo>
                                <a:lnTo>
                                  <a:pt x="65506" y="40182"/>
                                </a:lnTo>
                                <a:lnTo>
                                  <a:pt x="65506" y="6629"/>
                                </a:lnTo>
                                <a:close/>
                              </a:path>
                              <a:path w="76200" h="44450">
                                <a:moveTo>
                                  <a:pt x="65506" y="0"/>
                                </a:moveTo>
                                <a:lnTo>
                                  <a:pt x="62230" y="0"/>
                                </a:lnTo>
                                <a:lnTo>
                                  <a:pt x="58077" y="3340"/>
                                </a:lnTo>
                                <a:lnTo>
                                  <a:pt x="52578" y="4292"/>
                                </a:lnTo>
                                <a:lnTo>
                                  <a:pt x="45618" y="4292"/>
                                </a:lnTo>
                                <a:lnTo>
                                  <a:pt x="45618" y="8026"/>
                                </a:lnTo>
                                <a:lnTo>
                                  <a:pt x="49898" y="8026"/>
                                </a:lnTo>
                                <a:lnTo>
                                  <a:pt x="53987" y="7556"/>
                                </a:lnTo>
                                <a:lnTo>
                                  <a:pt x="56807" y="6629"/>
                                </a:lnTo>
                                <a:lnTo>
                                  <a:pt x="65506" y="6629"/>
                                </a:lnTo>
                                <a:lnTo>
                                  <a:pt x="65506"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pt;height:3.5pt;mso-position-horizontal-relative:char;mso-position-vertical-relative:line" id="docshapegroup131" coordorigin="0,0" coordsize="120,70">
                <v:shape style="position:absolute;left:0;top:0;width:120;height:70" id="docshape132" coordorigin="0,0" coordsize="120,70" path="m51,6l31,6,38,12,38,29,33,36,1,63,0,65,0,69,50,69,52,55,19,55,24,50,30,46,36,42,54,31,54,8,51,6xm54,45l47,45,47,46,46,54,44,54,42,55,52,55,54,45xm42,0l11,0,0,6,0,22,5,24,12,24,16,21,16,11,12,9,12,8,16,6,21,6,51,6,42,0xm119,63l73,63,73,69,78,69,119,69,119,63xm119,69l100,69,104,69,111,69,116,69,119,69,119,69xm103,10l89,10,89,63,103,63,103,10xm103,0l98,0,91,5,83,7,72,7,72,13,79,13,85,12,89,10,103,10,103,0xe" filled="true" fillcolor="#231f20" stroked="false">
                  <v:path arrowok="t"/>
                  <v:fill type="solid"/>
                </v:shape>
              </v:group>
            </w:pict>
          </mc:Fallback>
        </mc:AlternateContent>
      </w:r>
      <w:r>
        <w:rPr>
          <w:sz w:val="6"/>
        </w:rPr>
      </w:r>
      <w:r>
        <w:rPr>
          <w:rFonts w:ascii="Times New Roman"/>
          <w:spacing w:val="50"/>
          <w:sz w:val="13"/>
        </w:rPr>
        <w:t> </w:t>
      </w:r>
      <w:r>
        <w:rPr>
          <w:spacing w:val="50"/>
          <w:position w:val="-2"/>
          <w:sz w:val="13"/>
        </w:rPr>
        <w:drawing>
          <wp:inline distT="0" distB="0" distL="0" distR="0">
            <wp:extent cx="978420" cy="87439"/>
            <wp:effectExtent l="0" t="0" r="0" b="0"/>
            <wp:docPr id="147" name="Image 147"/>
            <wp:cNvGraphicFramePr>
              <a:graphicFrameLocks/>
            </wp:cNvGraphicFramePr>
            <a:graphic>
              <a:graphicData uri="http://schemas.openxmlformats.org/drawingml/2006/picture">
                <pic:pic>
                  <pic:nvPicPr>
                    <pic:cNvPr id="147" name="Image 147"/>
                    <pic:cNvPicPr/>
                  </pic:nvPicPr>
                  <pic:blipFill>
                    <a:blip r:embed="rId52" cstate="print"/>
                    <a:stretch>
                      <a:fillRect/>
                    </a:stretch>
                  </pic:blipFill>
                  <pic:spPr>
                    <a:xfrm>
                      <a:off x="0" y="0"/>
                      <a:ext cx="978420" cy="87439"/>
                    </a:xfrm>
                    <a:prstGeom prst="rect">
                      <a:avLst/>
                    </a:prstGeom>
                  </pic:spPr>
                </pic:pic>
              </a:graphicData>
            </a:graphic>
          </wp:inline>
        </w:drawing>
      </w:r>
      <w:r>
        <w:rPr>
          <w:spacing w:val="50"/>
          <w:position w:val="-2"/>
          <w:sz w:val="13"/>
        </w:rPr>
      </w:r>
    </w:p>
    <w:p>
      <w:pPr>
        <w:pStyle w:val="BodyText"/>
        <w:spacing w:before="2"/>
        <w:rPr>
          <w:sz w:val="7"/>
        </w:rPr>
      </w:pPr>
    </w:p>
    <w:p>
      <w:pPr>
        <w:pStyle w:val="BodyText"/>
        <w:spacing w:line="276" w:lineRule="auto" w:before="26"/>
        <w:ind w:left="198" w:right="109"/>
        <w:jc w:val="both"/>
      </w:pPr>
      <w:r>
        <w:rPr/>
        <w:br w:type="column"/>
      </w:r>
      <w:r>
        <w:rPr>
          <w:w w:val="105"/>
        </w:rPr>
        <w:t>functions are to optimize the execution time of each task, i.e., the second</w:t>
      </w:r>
      <w:r>
        <w:rPr>
          <w:w w:val="105"/>
        </w:rPr>
        <w:t> encoding</w:t>
      </w:r>
      <w:r>
        <w:rPr>
          <w:w w:val="105"/>
        </w:rPr>
        <w:t> segments</w:t>
      </w:r>
      <w:r>
        <w:rPr>
          <w:w w:val="105"/>
        </w:rPr>
        <w:t> of</w:t>
      </w:r>
      <w:r>
        <w:rPr>
          <w:w w:val="105"/>
        </w:rPr>
        <w:t> solutions.</w:t>
      </w:r>
      <w:r>
        <w:rPr>
          <w:w w:val="105"/>
        </w:rPr>
        <w:t> These</w:t>
      </w:r>
      <w:r>
        <w:rPr>
          <w:w w:val="105"/>
        </w:rPr>
        <w:t> two</w:t>
      </w:r>
      <w:r>
        <w:rPr>
          <w:w w:val="105"/>
        </w:rPr>
        <w:t> functions</w:t>
      </w:r>
      <w:r>
        <w:rPr>
          <w:w w:val="105"/>
        </w:rPr>
        <w:t> </w:t>
      </w:r>
      <w:r>
        <w:rPr>
          <w:w w:val="105"/>
        </w:rPr>
        <w:t>are detailed</w:t>
      </w:r>
      <w:r>
        <w:rPr>
          <w:spacing w:val="22"/>
          <w:w w:val="105"/>
        </w:rPr>
        <w:t> </w:t>
      </w:r>
      <w:r>
        <w:rPr>
          <w:w w:val="105"/>
        </w:rPr>
        <w:t>in</w:t>
      </w:r>
      <w:r>
        <w:rPr>
          <w:spacing w:val="40"/>
          <w:w w:val="105"/>
        </w:rPr>
        <w:t> </w:t>
      </w:r>
      <w:r>
        <w:rPr>
          <w:w w:val="105"/>
        </w:rPr>
        <w:t>Algorithm</w:t>
      </w:r>
      <w:r>
        <w:rPr>
          <w:spacing w:val="-11"/>
          <w:w w:val="105"/>
        </w:rPr>
        <w:t> </w:t>
      </w:r>
      <w:r>
        <w:rPr>
          <w:w w:val="105"/>
        </w:rPr>
        <w:t>2</w:t>
      </w:r>
      <w:r>
        <w:rPr>
          <w:spacing w:val="40"/>
          <w:w w:val="105"/>
        </w:rPr>
        <w:t> </w:t>
      </w:r>
      <w:r>
        <w:rPr>
          <w:w w:val="105"/>
        </w:rPr>
        <w:t>and</w:t>
      </w:r>
      <w:r>
        <w:rPr>
          <w:spacing w:val="40"/>
          <w:w w:val="105"/>
        </w:rPr>
        <w:t> </w:t>
      </w:r>
      <w:r>
        <w:rPr>
          <w:w w:val="105"/>
        </w:rPr>
        <w:t>Algorithm</w:t>
      </w:r>
      <w:r>
        <w:rPr>
          <w:spacing w:val="-11"/>
          <w:w w:val="105"/>
        </w:rPr>
        <w:t> </w:t>
      </w:r>
      <w:r>
        <w:rPr>
          <w:w w:val="105"/>
        </w:rPr>
        <w:t>3,</w:t>
      </w:r>
      <w:r>
        <w:rPr>
          <w:spacing w:val="40"/>
          <w:w w:val="105"/>
        </w:rPr>
        <w:t> </w:t>
      </w:r>
      <w:r>
        <w:rPr>
          <w:w w:val="105"/>
        </w:rPr>
        <w:t>respectively.</w:t>
      </w:r>
      <w:r>
        <w:rPr>
          <w:spacing w:val="40"/>
          <w:w w:val="105"/>
        </w:rPr>
        <w:t> </w:t>
      </w:r>
      <w:r>
        <w:rPr>
          <w:w w:val="105"/>
        </w:rPr>
        <w:t>Based</w:t>
      </w:r>
      <w:r>
        <w:rPr>
          <w:spacing w:val="40"/>
          <w:w w:val="105"/>
        </w:rPr>
        <w:t> </w:t>
      </w:r>
      <w:r>
        <w:rPr>
          <w:w w:val="105"/>
        </w:rPr>
        <w:t>on the</w:t>
      </w:r>
      <w:r>
        <w:rPr>
          <w:w w:val="105"/>
        </w:rPr>
        <w:t> mappings</w:t>
      </w:r>
      <w:r>
        <w:rPr>
          <w:w w:val="105"/>
        </w:rPr>
        <w:t> from</w:t>
      </w:r>
      <w:r>
        <w:rPr>
          <w:w w:val="105"/>
        </w:rPr>
        <w:t> workflow</w:t>
      </w:r>
      <w:r>
        <w:rPr>
          <w:w w:val="105"/>
        </w:rPr>
        <w:t> tasks</w:t>
      </w:r>
      <w:r>
        <w:rPr>
          <w:w w:val="105"/>
        </w:rPr>
        <w:t> to</w:t>
      </w:r>
      <w:r>
        <w:rPr>
          <w:w w:val="105"/>
        </w:rPr>
        <w:t> cloud</w:t>
      </w:r>
      <w:r>
        <w:rPr>
          <w:w w:val="105"/>
        </w:rPr>
        <w:t> resources</w:t>
      </w:r>
      <w:r>
        <w:rPr>
          <w:w w:val="105"/>
        </w:rPr>
        <w:t> and</w:t>
      </w:r>
      <w:r>
        <w:rPr>
          <w:w w:val="105"/>
        </w:rPr>
        <w:t> the mappings from workflow tasks to rutime, the proposed algorithm evaluates</w:t>
      </w:r>
      <w:r>
        <w:rPr>
          <w:w w:val="105"/>
        </w:rPr>
        <w:t> the</w:t>
      </w:r>
      <w:r>
        <w:rPr>
          <w:w w:val="105"/>
        </w:rPr>
        <w:t> energy</w:t>
      </w:r>
      <w:r>
        <w:rPr>
          <w:w w:val="105"/>
        </w:rPr>
        <w:t> consumption</w:t>
      </w:r>
      <w:r>
        <w:rPr>
          <w:w w:val="105"/>
        </w:rPr>
        <w:t> of</w:t>
      </w:r>
      <w:r>
        <w:rPr>
          <w:w w:val="105"/>
        </w:rPr>
        <w:t> each</w:t>
      </w:r>
      <w:r>
        <w:rPr>
          <w:w w:val="105"/>
        </w:rPr>
        <w:t> scheduling</w:t>
      </w:r>
      <w:r>
        <w:rPr>
          <w:w w:val="105"/>
        </w:rPr>
        <w:t> solution</w:t>
      </w:r>
      <w:r>
        <w:rPr>
          <w:w w:val="105"/>
        </w:rPr>
        <w:t> to generate</w:t>
      </w:r>
      <w:r>
        <w:rPr>
          <w:spacing w:val="-4"/>
          <w:w w:val="105"/>
        </w:rPr>
        <w:t> </w:t>
      </w:r>
      <w:r>
        <w:rPr>
          <w:w w:val="105"/>
        </w:rPr>
        <w:t>an</w:t>
      </w:r>
      <w:r>
        <w:rPr>
          <w:spacing w:val="-4"/>
          <w:w w:val="105"/>
        </w:rPr>
        <w:t> </w:t>
      </w:r>
      <w:r>
        <w:rPr>
          <w:w w:val="105"/>
        </w:rPr>
        <w:t>offspring</w:t>
      </w:r>
      <w:r>
        <w:rPr>
          <w:spacing w:val="-5"/>
          <w:w w:val="105"/>
        </w:rPr>
        <w:t> </w:t>
      </w:r>
      <w:r>
        <w:rPr>
          <w:w w:val="105"/>
        </w:rPr>
        <w:t>population</w:t>
      </w:r>
      <w:r>
        <w:rPr>
          <w:spacing w:val="-4"/>
          <w:w w:val="105"/>
        </w:rPr>
        <w:t> </w:t>
      </w:r>
      <w:r>
        <w:rPr>
          <w:w w:val="105"/>
        </w:rPr>
        <w:t>(Line</w:t>
      </w:r>
      <w:r>
        <w:rPr>
          <w:spacing w:val="-4"/>
          <w:w w:val="105"/>
        </w:rPr>
        <w:t> </w:t>
      </w:r>
      <w:r>
        <w:rPr>
          <w:w w:val="105"/>
        </w:rPr>
        <w:t>7).</w:t>
      </w:r>
      <w:r>
        <w:rPr>
          <w:spacing w:val="-4"/>
          <w:w w:val="105"/>
        </w:rPr>
        <w:t> </w:t>
      </w:r>
      <w:r>
        <w:rPr>
          <w:w w:val="105"/>
        </w:rPr>
        <w:t>Also,</w:t>
      </w:r>
      <w:r>
        <w:rPr>
          <w:spacing w:val="-4"/>
          <w:w w:val="105"/>
        </w:rPr>
        <w:t> </w:t>
      </w:r>
      <w:r>
        <w:rPr>
          <w:w w:val="105"/>
        </w:rPr>
        <w:t>the</w:t>
      </w:r>
      <w:r>
        <w:rPr>
          <w:spacing w:val="-4"/>
          <w:w w:val="105"/>
        </w:rPr>
        <w:t> </w:t>
      </w:r>
      <w:r>
        <w:rPr>
          <w:w w:val="105"/>
        </w:rPr>
        <w:t>number</w:t>
      </w:r>
      <w:r>
        <w:rPr>
          <w:spacing w:val="-5"/>
          <w:w w:val="105"/>
        </w:rPr>
        <w:t> </w:t>
      </w:r>
      <w:r>
        <w:rPr>
          <w:w w:val="105"/>
        </w:rPr>
        <w:t>of</w:t>
      </w:r>
      <w:r>
        <w:rPr>
          <w:spacing w:val="-4"/>
          <w:w w:val="105"/>
        </w:rPr>
        <w:t> </w:t>
      </w:r>
      <w:r>
        <w:rPr>
          <w:w w:val="105"/>
        </w:rPr>
        <w:t>func- tion evaluations used </w:t>
      </w:r>
      <w:r>
        <w:rPr>
          <w:i/>
          <w:w w:val="105"/>
        </w:rPr>
        <w:t>FEs </w:t>
      </w:r>
      <w:r>
        <w:rPr>
          <w:w w:val="105"/>
        </w:rPr>
        <w:t>is updated (Line 8).</w:t>
      </w:r>
    </w:p>
    <w:p>
      <w:pPr>
        <w:pStyle w:val="BodyText"/>
        <w:spacing w:line="276" w:lineRule="auto" w:before="1"/>
        <w:ind w:left="198" w:right="110" w:firstLine="233"/>
        <w:jc w:val="both"/>
      </w:pPr>
      <w:r>
        <w:rPr>
          <w:w w:val="105"/>
        </w:rPr>
        <w:t>During</w:t>
      </w:r>
      <w:r>
        <w:rPr>
          <w:w w:val="105"/>
        </w:rPr>
        <w:t> the</w:t>
      </w:r>
      <w:r>
        <w:rPr>
          <w:w w:val="105"/>
        </w:rPr>
        <w:t> population</w:t>
      </w:r>
      <w:r>
        <w:rPr>
          <w:w w:val="105"/>
        </w:rPr>
        <w:t> selection</w:t>
      </w:r>
      <w:r>
        <w:rPr>
          <w:w w:val="105"/>
        </w:rPr>
        <w:t> process,</w:t>
      </w:r>
      <w:r>
        <w:rPr>
          <w:w w:val="105"/>
        </w:rPr>
        <w:t> solutions</w:t>
      </w:r>
      <w:r>
        <w:rPr>
          <w:w w:val="105"/>
        </w:rPr>
        <w:t> in</w:t>
      </w:r>
      <w:r>
        <w:rPr>
          <w:w w:val="105"/>
        </w:rPr>
        <w:t> the</w:t>
      </w:r>
      <w:r>
        <w:rPr>
          <w:w w:val="105"/>
        </w:rPr>
        <w:t> off- spring population </w:t>
      </w:r>
      <w:r>
        <w:rPr>
          <w:i/>
          <w:w w:val="105"/>
        </w:rPr>
        <w:t>Q </w:t>
      </w:r>
      <w:r>
        <w:rPr>
          <w:w w:val="105"/>
        </w:rPr>
        <w:t>compete with the solutions of the parent </w:t>
      </w:r>
      <w:r>
        <w:rPr>
          <w:w w:val="105"/>
        </w:rPr>
        <w:t>pop- ulation</w:t>
      </w:r>
      <w:r>
        <w:rPr>
          <w:w w:val="105"/>
        </w:rPr>
        <w:t> </w:t>
      </w:r>
      <w:r>
        <w:rPr>
          <w:i/>
          <w:w w:val="105"/>
        </w:rPr>
        <w:t>P</w:t>
      </w:r>
      <w:r>
        <w:rPr>
          <w:i/>
          <w:w w:val="105"/>
        </w:rPr>
        <w:t> </w:t>
      </w:r>
      <w:r>
        <w:rPr>
          <w:w w:val="105"/>
        </w:rPr>
        <w:t>one</w:t>
      </w:r>
      <w:r>
        <w:rPr>
          <w:w w:val="105"/>
        </w:rPr>
        <w:t> by</w:t>
      </w:r>
      <w:r>
        <w:rPr>
          <w:w w:val="105"/>
        </w:rPr>
        <w:t> one,</w:t>
      </w:r>
      <w:r>
        <w:rPr>
          <w:w w:val="105"/>
        </w:rPr>
        <w:t> and</w:t>
      </w:r>
      <w:r>
        <w:rPr>
          <w:w w:val="105"/>
        </w:rPr>
        <w:t> the</w:t>
      </w:r>
      <w:r>
        <w:rPr>
          <w:w w:val="105"/>
        </w:rPr>
        <w:t> solutions</w:t>
      </w:r>
      <w:r>
        <w:rPr>
          <w:w w:val="105"/>
        </w:rPr>
        <w:t> with</w:t>
      </w:r>
      <w:r>
        <w:rPr>
          <w:w w:val="105"/>
        </w:rPr>
        <w:t> lower</w:t>
      </w:r>
      <w:r>
        <w:rPr>
          <w:w w:val="105"/>
        </w:rPr>
        <w:t> energy consumption</w:t>
      </w:r>
      <w:r>
        <w:rPr>
          <w:w w:val="105"/>
        </w:rPr>
        <w:t> will</w:t>
      </w:r>
      <w:r>
        <w:rPr>
          <w:w w:val="105"/>
        </w:rPr>
        <w:t> survive</w:t>
      </w:r>
      <w:r>
        <w:rPr>
          <w:w w:val="105"/>
        </w:rPr>
        <w:t> to</w:t>
      </w:r>
      <w:r>
        <w:rPr>
          <w:w w:val="105"/>
        </w:rPr>
        <w:t> the</w:t>
      </w:r>
      <w:r>
        <w:rPr>
          <w:w w:val="105"/>
        </w:rPr>
        <w:t> next</w:t>
      </w:r>
      <w:r>
        <w:rPr>
          <w:w w:val="105"/>
        </w:rPr>
        <w:t> generation</w:t>
      </w:r>
      <w:r>
        <w:rPr>
          <w:w w:val="105"/>
        </w:rPr>
        <w:t> (Lines</w:t>
      </w:r>
      <w:r>
        <w:rPr>
          <w:w w:val="105"/>
        </w:rPr>
        <w:t> 9–13).</w:t>
      </w:r>
      <w:r>
        <w:rPr>
          <w:w w:val="105"/>
        </w:rPr>
        <w:t> </w:t>
      </w:r>
      <w:r>
        <w:rPr>
          <w:i/>
          <w:w w:val="105"/>
        </w:rPr>
        <w:t>P</w:t>
      </w:r>
      <w:r>
        <w:rPr>
          <w:i/>
          <w:w w:val="105"/>
          <w:vertAlign w:val="subscript"/>
        </w:rPr>
        <w:t>i</w:t>
      </w:r>
      <w:r>
        <w:rPr>
          <w:i/>
          <w:w w:val="105"/>
          <w:vertAlign w:val="baseline"/>
        </w:rPr>
        <w:t> </w:t>
      </w:r>
      <w:r>
        <w:rPr>
          <w:w w:val="105"/>
          <w:vertAlign w:val="baseline"/>
        </w:rPr>
        <w:t>represents</w:t>
      </w:r>
      <w:r>
        <w:rPr>
          <w:spacing w:val="36"/>
          <w:w w:val="105"/>
          <w:vertAlign w:val="baseline"/>
        </w:rPr>
        <w:t> </w:t>
      </w:r>
      <w:r>
        <w:rPr>
          <w:w w:val="105"/>
          <w:vertAlign w:val="baseline"/>
        </w:rPr>
        <w:t>the</w:t>
      </w:r>
      <w:r>
        <w:rPr>
          <w:spacing w:val="38"/>
          <w:w w:val="105"/>
          <w:vertAlign w:val="baseline"/>
        </w:rPr>
        <w:t> </w:t>
      </w:r>
      <w:r>
        <w:rPr>
          <w:i/>
          <w:w w:val="105"/>
          <w:vertAlign w:val="baseline"/>
        </w:rPr>
        <w:t>i</w:t>
      </w:r>
      <w:r>
        <w:rPr>
          <w:w w:val="105"/>
          <w:vertAlign w:val="baseline"/>
        </w:rPr>
        <w:t>-th</w:t>
      </w:r>
      <w:r>
        <w:rPr>
          <w:spacing w:val="36"/>
          <w:w w:val="105"/>
          <w:vertAlign w:val="baseline"/>
        </w:rPr>
        <w:t> </w:t>
      </w:r>
      <w:r>
        <w:rPr>
          <w:w w:val="105"/>
          <w:vertAlign w:val="baseline"/>
        </w:rPr>
        <w:t>schedule</w:t>
      </w:r>
      <w:r>
        <w:rPr>
          <w:spacing w:val="38"/>
          <w:w w:val="105"/>
          <w:vertAlign w:val="baseline"/>
        </w:rPr>
        <w:t> </w:t>
      </w:r>
      <w:r>
        <w:rPr>
          <w:w w:val="105"/>
          <w:vertAlign w:val="baseline"/>
        </w:rPr>
        <w:t>solution</w:t>
      </w:r>
      <w:r>
        <w:rPr>
          <w:spacing w:val="36"/>
          <w:w w:val="105"/>
          <w:vertAlign w:val="baseline"/>
        </w:rPr>
        <w:t> </w:t>
      </w:r>
      <w:r>
        <w:rPr>
          <w:w w:val="105"/>
          <w:vertAlign w:val="baseline"/>
        </w:rPr>
        <w:t>in</w:t>
      </w:r>
      <w:r>
        <w:rPr>
          <w:spacing w:val="38"/>
          <w:w w:val="105"/>
          <w:vertAlign w:val="baseline"/>
        </w:rPr>
        <w:t> </w:t>
      </w:r>
      <w:r>
        <w:rPr>
          <w:w w:val="105"/>
          <w:vertAlign w:val="baseline"/>
        </w:rPr>
        <w:t>population</w:t>
      </w:r>
      <w:r>
        <w:rPr>
          <w:spacing w:val="36"/>
          <w:w w:val="105"/>
          <w:vertAlign w:val="baseline"/>
        </w:rPr>
        <w:t> </w:t>
      </w:r>
      <w:r>
        <w:rPr>
          <w:i/>
          <w:w w:val="105"/>
          <w:vertAlign w:val="baseline"/>
        </w:rPr>
        <w:t>P</w:t>
      </w:r>
      <w:r>
        <w:rPr>
          <w:w w:val="105"/>
          <w:vertAlign w:val="baseline"/>
        </w:rPr>
        <w:t>.</w:t>
      </w:r>
      <w:r>
        <w:rPr>
          <w:spacing w:val="38"/>
          <w:w w:val="105"/>
          <w:vertAlign w:val="baseline"/>
        </w:rPr>
        <w:t> </w:t>
      </w:r>
      <w:r>
        <w:rPr>
          <w:w w:val="105"/>
          <w:vertAlign w:val="baseline"/>
        </w:rPr>
        <w:t>Similarly, </w:t>
      </w:r>
      <w:r>
        <w:rPr>
          <w:i/>
          <w:w w:val="105"/>
          <w:vertAlign w:val="baseline"/>
        </w:rPr>
        <w:t>Q</w:t>
      </w:r>
      <w:r>
        <w:rPr>
          <w:i/>
          <w:w w:val="105"/>
          <w:vertAlign w:val="subscript"/>
        </w:rPr>
        <w:t>i</w:t>
      </w:r>
      <w:r>
        <w:rPr>
          <w:i/>
          <w:w w:val="105"/>
          <w:vertAlign w:val="baseline"/>
        </w:rPr>
        <w:t> </w:t>
      </w:r>
      <w:r>
        <w:rPr>
          <w:w w:val="105"/>
          <w:vertAlign w:val="baseline"/>
        </w:rPr>
        <w:t>corresponds to the </w:t>
      </w:r>
      <w:r>
        <w:rPr>
          <w:i/>
          <w:w w:val="105"/>
          <w:vertAlign w:val="baseline"/>
        </w:rPr>
        <w:t>i</w:t>
      </w:r>
      <w:r>
        <w:rPr>
          <w:w w:val="105"/>
          <w:vertAlign w:val="baseline"/>
        </w:rPr>
        <w:t>-th solution in </w:t>
      </w:r>
      <w:r>
        <w:rPr>
          <w:i/>
          <w:w w:val="105"/>
          <w:vertAlign w:val="baseline"/>
        </w:rPr>
        <w:t>Q</w:t>
      </w:r>
      <w:r>
        <w:rPr>
          <w:w w:val="105"/>
          <w:vertAlign w:val="baseline"/>
        </w:rPr>
        <w:t>. </w:t>
      </w:r>
      <w:r>
        <w:rPr>
          <w:i/>
          <w:w w:val="105"/>
          <w:vertAlign w:val="baseline"/>
        </w:rPr>
        <w:t>EC</w:t>
      </w:r>
      <w:r>
        <w:rPr>
          <w:rFonts w:ascii="DejaVu Sans Condensed" w:hAnsi="DejaVu Sans Condensed"/>
          <w:w w:val="105"/>
          <w:vertAlign w:val="baseline"/>
        </w:rPr>
        <w:t>(</w:t>
      </w:r>
      <w:r>
        <w:rPr>
          <w:i/>
          <w:w w:val="105"/>
          <w:vertAlign w:val="baseline"/>
        </w:rPr>
        <w:t>P</w:t>
      </w:r>
      <w:r>
        <w:rPr>
          <w:i/>
          <w:w w:val="105"/>
          <w:vertAlign w:val="subscript"/>
        </w:rPr>
        <w:t>i</w:t>
      </w:r>
      <w:r>
        <w:rPr>
          <w:rFonts w:ascii="DejaVu Sans Condensed" w:hAnsi="DejaVu Sans Condensed"/>
          <w:w w:val="105"/>
          <w:vertAlign w:val="baseline"/>
        </w:rPr>
        <w:t>) </w:t>
      </w:r>
      <w:r>
        <w:rPr>
          <w:w w:val="105"/>
          <w:vertAlign w:val="baseline"/>
        </w:rPr>
        <w:t>and </w:t>
      </w:r>
      <w:r>
        <w:rPr>
          <w:i/>
          <w:w w:val="105"/>
          <w:vertAlign w:val="baseline"/>
        </w:rPr>
        <w:t>EC</w:t>
      </w:r>
      <w:r>
        <w:rPr>
          <w:rFonts w:ascii="DejaVu Sans Condensed" w:hAnsi="DejaVu Sans Condensed"/>
          <w:w w:val="105"/>
          <w:vertAlign w:val="baseline"/>
        </w:rPr>
        <w:t>(</w:t>
      </w:r>
      <w:r>
        <w:rPr>
          <w:i/>
          <w:w w:val="105"/>
          <w:vertAlign w:val="baseline"/>
        </w:rPr>
        <w:t>Q</w:t>
      </w:r>
      <w:r>
        <w:rPr>
          <w:i/>
          <w:w w:val="105"/>
          <w:vertAlign w:val="subscript"/>
        </w:rPr>
        <w:t>i</w:t>
      </w:r>
      <w:r>
        <w:rPr>
          <w:rFonts w:ascii="DejaVu Sans Condensed" w:hAnsi="DejaVu Sans Condensed"/>
          <w:w w:val="105"/>
          <w:vertAlign w:val="baseline"/>
        </w:rPr>
        <w:t>) </w:t>
      </w:r>
      <w:r>
        <w:rPr>
          <w:w w:val="105"/>
          <w:vertAlign w:val="baseline"/>
        </w:rPr>
        <w:t>denote the</w:t>
      </w:r>
      <w:r>
        <w:rPr>
          <w:w w:val="105"/>
          <w:vertAlign w:val="baseline"/>
        </w:rPr>
        <w:t> energy</w:t>
      </w:r>
      <w:r>
        <w:rPr>
          <w:w w:val="105"/>
          <w:vertAlign w:val="baseline"/>
        </w:rPr>
        <w:t> consumption</w:t>
      </w:r>
      <w:r>
        <w:rPr>
          <w:w w:val="105"/>
          <w:vertAlign w:val="baseline"/>
        </w:rPr>
        <w:t> of</w:t>
      </w:r>
      <w:r>
        <w:rPr>
          <w:w w:val="105"/>
          <w:vertAlign w:val="baseline"/>
        </w:rPr>
        <w:t> schedule</w:t>
      </w:r>
      <w:r>
        <w:rPr>
          <w:w w:val="105"/>
          <w:vertAlign w:val="baseline"/>
        </w:rPr>
        <w:t> solutions</w:t>
      </w:r>
      <w:r>
        <w:rPr>
          <w:w w:val="105"/>
          <w:vertAlign w:val="baseline"/>
        </w:rPr>
        <w:t> </w:t>
      </w:r>
      <w:r>
        <w:rPr>
          <w:i/>
          <w:w w:val="105"/>
          <w:vertAlign w:val="baseline"/>
        </w:rPr>
        <w:t>P</w:t>
      </w:r>
      <w:r>
        <w:rPr>
          <w:i/>
          <w:w w:val="105"/>
          <w:vertAlign w:val="subscript"/>
        </w:rPr>
        <w:t>i</w:t>
      </w:r>
      <w:r>
        <w:rPr>
          <w:i/>
          <w:w w:val="105"/>
          <w:vertAlign w:val="baseline"/>
        </w:rPr>
        <w:t> </w:t>
      </w:r>
      <w:r>
        <w:rPr>
          <w:w w:val="105"/>
          <w:vertAlign w:val="baseline"/>
        </w:rPr>
        <w:t>and</w:t>
      </w:r>
      <w:r>
        <w:rPr>
          <w:w w:val="105"/>
          <w:vertAlign w:val="baseline"/>
        </w:rPr>
        <w:t> </w:t>
      </w:r>
      <w:r>
        <w:rPr>
          <w:i/>
          <w:w w:val="105"/>
          <w:vertAlign w:val="baseline"/>
        </w:rPr>
        <w:t>Q</w:t>
      </w:r>
      <w:r>
        <w:rPr>
          <w:i/>
          <w:w w:val="105"/>
          <w:vertAlign w:val="subscript"/>
        </w:rPr>
        <w:t>i</w:t>
      </w:r>
      <w:r>
        <w:rPr>
          <w:w w:val="105"/>
          <w:vertAlign w:val="baseline"/>
        </w:rPr>
        <w:t>,</w:t>
      </w:r>
      <w:r>
        <w:rPr>
          <w:w w:val="105"/>
          <w:vertAlign w:val="baseline"/>
        </w:rPr>
        <w:t> respec- tively. When</w:t>
      </w:r>
      <w:r>
        <w:rPr>
          <w:w w:val="105"/>
          <w:vertAlign w:val="baseline"/>
        </w:rPr>
        <w:t> the proposal reaches</w:t>
      </w:r>
      <w:r>
        <w:rPr>
          <w:w w:val="105"/>
          <w:vertAlign w:val="baseline"/>
        </w:rPr>
        <w:t> the stop condition, it checks</w:t>
      </w:r>
      <w:r>
        <w:rPr>
          <w:spacing w:val="80"/>
          <w:w w:val="105"/>
          <w:vertAlign w:val="baseline"/>
        </w:rPr>
        <w:t> </w:t>
      </w:r>
      <w:bookmarkStart w:name="_bookmark15" w:id="30"/>
      <w:bookmarkEnd w:id="30"/>
      <w:r>
        <w:rPr>
          <w:w w:val="105"/>
          <w:vertAlign w:val="baseline"/>
        </w:rPr>
        <w:t>each</w:t>
      </w:r>
      <w:r>
        <w:rPr>
          <w:w w:val="105"/>
          <w:vertAlign w:val="baseline"/>
        </w:rPr>
        <w:t> solution</w:t>
      </w:r>
      <w:r>
        <w:rPr>
          <w:w w:val="105"/>
          <w:vertAlign w:val="baseline"/>
        </w:rPr>
        <w:t> in</w:t>
      </w:r>
      <w:r>
        <w:rPr>
          <w:w w:val="105"/>
          <w:vertAlign w:val="baseline"/>
        </w:rPr>
        <w:t> the</w:t>
      </w:r>
      <w:r>
        <w:rPr>
          <w:w w:val="105"/>
          <w:vertAlign w:val="baseline"/>
        </w:rPr>
        <w:t> final</w:t>
      </w:r>
      <w:r>
        <w:rPr>
          <w:w w:val="105"/>
          <w:vertAlign w:val="baseline"/>
        </w:rPr>
        <w:t> population</w:t>
      </w:r>
      <w:r>
        <w:rPr>
          <w:w w:val="105"/>
          <w:vertAlign w:val="baseline"/>
        </w:rPr>
        <w:t> and</w:t>
      </w:r>
      <w:r>
        <w:rPr>
          <w:w w:val="105"/>
          <w:vertAlign w:val="baseline"/>
        </w:rPr>
        <w:t> selects</w:t>
      </w:r>
      <w:r>
        <w:rPr>
          <w:w w:val="105"/>
          <w:vertAlign w:val="baseline"/>
        </w:rPr>
        <w:t> a</w:t>
      </w:r>
      <w:r>
        <w:rPr>
          <w:w w:val="105"/>
          <w:vertAlign w:val="baseline"/>
        </w:rPr>
        <w:t> schedule</w:t>
      </w:r>
      <w:r>
        <w:rPr>
          <w:w w:val="105"/>
          <w:vertAlign w:val="baseline"/>
        </w:rPr>
        <w:t> solu- tion with minimum energy consumption (Lines 15–20).</w:t>
      </w:r>
    </w:p>
    <w:p>
      <w:pPr>
        <w:pStyle w:val="BodyText"/>
        <w:spacing w:before="50"/>
      </w:pPr>
    </w:p>
    <w:p>
      <w:pPr>
        <w:pStyle w:val="ListParagraph"/>
        <w:numPr>
          <w:ilvl w:val="1"/>
          <w:numId w:val="2"/>
        </w:numPr>
        <w:tabs>
          <w:tab w:pos="508" w:val="left" w:leader="none"/>
        </w:tabs>
        <w:spacing w:line="240" w:lineRule="auto" w:before="0" w:after="0"/>
        <w:ind w:left="508" w:right="0" w:hanging="308"/>
        <w:jc w:val="left"/>
        <w:rPr>
          <w:i/>
          <w:sz w:val="16"/>
        </w:rPr>
      </w:pPr>
      <w:r>
        <w:rPr>
          <w:i/>
          <w:spacing w:val="-4"/>
          <w:sz w:val="16"/>
        </w:rPr>
        <w:t>Energy-aware</w:t>
      </w:r>
      <w:r>
        <w:rPr>
          <w:i/>
          <w:spacing w:val="7"/>
          <w:sz w:val="16"/>
        </w:rPr>
        <w:t> </w:t>
      </w:r>
      <w:r>
        <w:rPr>
          <w:i/>
          <w:spacing w:val="-4"/>
          <w:sz w:val="16"/>
        </w:rPr>
        <w:t>mechanisms</w:t>
      </w:r>
    </w:p>
    <w:p>
      <w:pPr>
        <w:pStyle w:val="BodyText"/>
        <w:spacing w:before="54"/>
        <w:rPr>
          <w:i/>
        </w:rPr>
      </w:pPr>
    </w:p>
    <w:p>
      <w:pPr>
        <w:pStyle w:val="BodyText"/>
        <w:spacing w:line="276" w:lineRule="auto"/>
        <w:ind w:left="198" w:right="110" w:firstLine="233"/>
        <w:jc w:val="both"/>
      </w:pPr>
      <w:r>
        <w:rPr>
          <w:w w:val="105"/>
        </w:rPr>
        <w:t>To reduce</w:t>
      </w:r>
      <w:r>
        <w:rPr>
          <w:spacing w:val="-1"/>
          <w:w w:val="105"/>
        </w:rPr>
        <w:t> </w:t>
      </w:r>
      <w:r>
        <w:rPr>
          <w:w w:val="105"/>
        </w:rPr>
        <w:t>the voltages/frequencies of task executions</w:t>
      </w:r>
      <w:r>
        <w:rPr>
          <w:spacing w:val="-1"/>
          <w:w w:val="105"/>
        </w:rPr>
        <w:t> </w:t>
      </w:r>
      <w:r>
        <w:rPr>
          <w:w w:val="105"/>
        </w:rPr>
        <w:t>for </w:t>
      </w:r>
      <w:r>
        <w:rPr>
          <w:w w:val="105"/>
        </w:rPr>
        <w:t>energy </w:t>
      </w:r>
      <w:bookmarkStart w:name="_bookmark16" w:id="31"/>
      <w:bookmarkEnd w:id="31"/>
      <w:r>
        <w:rPr>
          <w:w w:val="105"/>
        </w:rPr>
        <w:t>saving,</w:t>
      </w:r>
      <w:r>
        <w:rPr>
          <w:w w:val="105"/>
        </w:rPr>
        <w:t> the</w:t>
      </w:r>
      <w:r>
        <w:rPr>
          <w:w w:val="105"/>
        </w:rPr>
        <w:t> Function</w:t>
      </w:r>
      <w:r>
        <w:rPr>
          <w:w w:val="105"/>
        </w:rPr>
        <w:t> </w:t>
      </w:r>
      <w:r>
        <w:rPr>
          <w:i/>
          <w:w w:val="105"/>
        </w:rPr>
        <w:t>SlackTimeAssignment</w:t>
      </w:r>
      <w:r>
        <w:rPr>
          <w:rFonts w:ascii="DejaVu Sans Condensed"/>
          <w:w w:val="105"/>
        </w:rPr>
        <w:t>()</w:t>
      </w:r>
      <w:r>
        <w:rPr>
          <w:rFonts w:ascii="DejaVu Sans Condensed"/>
          <w:w w:val="105"/>
        </w:rPr>
        <w:t> </w:t>
      </w:r>
      <w:r>
        <w:rPr>
          <w:w w:val="105"/>
        </w:rPr>
        <w:t>distribute</w:t>
      </w:r>
      <w:r>
        <w:rPr>
          <w:w w:val="105"/>
        </w:rPr>
        <w:t> the</w:t>
      </w:r>
      <w:r>
        <w:rPr>
          <w:w w:val="105"/>
        </w:rPr>
        <w:t> work- flow slack time (difference between its completion time and dead- line) to each workflow task according to its optimal runtime that minimizes</w:t>
      </w:r>
      <w:r>
        <w:rPr>
          <w:spacing w:val="40"/>
          <w:w w:val="105"/>
        </w:rPr>
        <w:t> </w:t>
      </w:r>
      <w:r>
        <w:rPr>
          <w:w w:val="105"/>
        </w:rPr>
        <w:t>energy</w:t>
      </w:r>
      <w:r>
        <w:rPr>
          <w:spacing w:val="40"/>
          <w:w w:val="105"/>
        </w:rPr>
        <w:t> </w:t>
      </w:r>
      <w:r>
        <w:rPr>
          <w:w w:val="105"/>
        </w:rPr>
        <w:t>consumption.</w:t>
      </w:r>
      <w:r>
        <w:rPr>
          <w:spacing w:val="40"/>
          <w:w w:val="105"/>
        </w:rPr>
        <w:t> </w:t>
      </w:r>
      <w:r>
        <w:rPr>
          <w:w w:val="105"/>
        </w:rPr>
        <w:t>We</w:t>
      </w:r>
      <w:r>
        <w:rPr>
          <w:spacing w:val="40"/>
          <w:w w:val="105"/>
        </w:rPr>
        <w:t> </w:t>
      </w:r>
      <w:r>
        <w:rPr>
          <w:w w:val="105"/>
        </w:rPr>
        <w:t>derive</w:t>
      </w:r>
      <w:r>
        <w:rPr>
          <w:spacing w:val="40"/>
          <w:w w:val="105"/>
        </w:rPr>
        <w:t> </w:t>
      </w:r>
      <w:r>
        <w:rPr>
          <w:w w:val="105"/>
        </w:rPr>
        <w:t>the</w:t>
      </w:r>
      <w:r>
        <w:rPr>
          <w:spacing w:val="40"/>
          <w:w w:val="105"/>
        </w:rPr>
        <w:t> </w:t>
      </w:r>
      <w:r>
        <w:rPr>
          <w:w w:val="105"/>
        </w:rPr>
        <w:t>optimal</w:t>
      </w:r>
      <w:r>
        <w:rPr>
          <w:spacing w:val="40"/>
          <w:w w:val="105"/>
        </w:rPr>
        <w:t> </w:t>
      </w:r>
      <w:r>
        <w:rPr>
          <w:w w:val="105"/>
        </w:rPr>
        <w:t>runtime of a task as follows.</w:t>
      </w:r>
    </w:p>
    <w:p>
      <w:pPr>
        <w:pStyle w:val="BodyText"/>
        <w:spacing w:before="1"/>
        <w:ind w:left="198" w:firstLine="233"/>
        <w:jc w:val="both"/>
      </w:pPr>
      <w:r>
        <w:rPr>
          <w:w w:val="105"/>
        </w:rPr>
        <w:t>Assume</w:t>
      </w:r>
      <w:r>
        <w:rPr>
          <w:spacing w:val="8"/>
          <w:w w:val="105"/>
        </w:rPr>
        <w:t> </w:t>
      </w:r>
      <w:r>
        <w:rPr>
          <w:w w:val="105"/>
        </w:rPr>
        <w:t>the</w:t>
      </w:r>
      <w:r>
        <w:rPr>
          <w:spacing w:val="9"/>
          <w:w w:val="105"/>
        </w:rPr>
        <w:t> </w:t>
      </w:r>
      <w:r>
        <w:rPr>
          <w:w w:val="105"/>
        </w:rPr>
        <w:t>operating</w:t>
      </w:r>
      <w:r>
        <w:rPr>
          <w:spacing w:val="10"/>
          <w:w w:val="105"/>
        </w:rPr>
        <w:t> </w:t>
      </w:r>
      <w:r>
        <w:rPr>
          <w:w w:val="105"/>
        </w:rPr>
        <w:t>frequency</w:t>
      </w:r>
      <w:r>
        <w:rPr>
          <w:spacing w:val="10"/>
          <w:w w:val="105"/>
        </w:rPr>
        <w:t> </w:t>
      </w:r>
      <w:r>
        <w:rPr>
          <w:w w:val="105"/>
        </w:rPr>
        <w:t>of</w:t>
      </w:r>
      <w:r>
        <w:rPr>
          <w:spacing w:val="10"/>
          <w:w w:val="105"/>
        </w:rPr>
        <w:t> </w:t>
      </w:r>
      <w:r>
        <w:rPr>
          <w:w w:val="105"/>
        </w:rPr>
        <w:t>a</w:t>
      </w:r>
      <w:r>
        <w:rPr>
          <w:spacing w:val="9"/>
          <w:w w:val="105"/>
        </w:rPr>
        <w:t> </w:t>
      </w:r>
      <w:r>
        <w:rPr>
          <w:w w:val="105"/>
        </w:rPr>
        <w:t>virtual</w:t>
      </w:r>
      <w:r>
        <w:rPr>
          <w:spacing w:val="9"/>
          <w:w w:val="105"/>
        </w:rPr>
        <w:t> </w:t>
      </w:r>
      <w:r>
        <w:rPr>
          <w:w w:val="105"/>
        </w:rPr>
        <w:t>machine</w:t>
      </w:r>
      <w:r>
        <w:rPr>
          <w:spacing w:val="9"/>
          <w:w w:val="105"/>
        </w:rPr>
        <w:t> </w:t>
      </w:r>
      <w:r>
        <w:rPr>
          <w:i/>
          <w:w w:val="105"/>
        </w:rPr>
        <w:t>r</w:t>
      </w:r>
      <w:r>
        <w:rPr>
          <w:i/>
          <w:w w:val="105"/>
          <w:vertAlign w:val="subscript"/>
        </w:rPr>
        <w:t>k</w:t>
      </w:r>
      <w:r>
        <w:rPr>
          <w:i/>
          <w:spacing w:val="20"/>
          <w:w w:val="105"/>
          <w:vertAlign w:val="baseline"/>
        </w:rPr>
        <w:t> </w:t>
      </w:r>
      <w:r>
        <w:rPr>
          <w:w w:val="105"/>
          <w:vertAlign w:val="baseline"/>
        </w:rPr>
        <w:t>is</w:t>
      </w:r>
      <w:r>
        <w:rPr>
          <w:spacing w:val="10"/>
          <w:w w:val="105"/>
          <w:vertAlign w:val="baseline"/>
        </w:rPr>
        <w:t> </w:t>
      </w:r>
      <w:r>
        <w:rPr>
          <w:spacing w:val="-4"/>
          <w:w w:val="105"/>
          <w:vertAlign w:val="baseline"/>
        </w:rPr>
        <w:t>fixed</w:t>
      </w:r>
    </w:p>
    <w:p>
      <w:pPr>
        <w:pStyle w:val="BodyText"/>
        <w:spacing w:line="228" w:lineRule="auto" w:before="40"/>
        <w:ind w:left="198" w:right="109"/>
        <w:jc w:val="both"/>
      </w:pPr>
      <w:r>
        <w:rPr>
          <w:w w:val="105"/>
        </w:rPr>
        <w:t>for executing a task </w:t>
      </w:r>
      <w:r>
        <w:rPr>
          <w:i/>
          <w:w w:val="105"/>
        </w:rPr>
        <w:t>t</w:t>
      </w:r>
      <w:r>
        <w:rPr>
          <w:i/>
          <w:w w:val="105"/>
          <w:vertAlign w:val="subscript"/>
        </w:rPr>
        <w:t>i</w:t>
      </w:r>
      <w:r>
        <w:rPr>
          <w:w w:val="105"/>
          <w:vertAlign w:val="baseline"/>
        </w:rPr>
        <w:t>, and </w:t>
      </w:r>
      <w:r>
        <w:rPr>
          <w:i/>
          <w:w w:val="105"/>
          <w:vertAlign w:val="baseline"/>
        </w:rPr>
        <w:t>t</w:t>
      </w:r>
      <w:r>
        <w:rPr>
          <w:i/>
          <w:w w:val="105"/>
          <w:vertAlign w:val="subscript"/>
        </w:rPr>
        <w:t>i</w:t>
      </w:r>
      <w:r>
        <w:rPr>
          <w:w w:val="105"/>
          <w:vertAlign w:val="baseline"/>
        </w:rPr>
        <w:t>’s computation length is </w:t>
      </w:r>
      <w:r>
        <w:rPr>
          <w:i/>
          <w:w w:val="105"/>
          <w:vertAlign w:val="baseline"/>
        </w:rPr>
        <w:t>l</w:t>
      </w:r>
      <w:r>
        <w:rPr>
          <w:i/>
          <w:w w:val="105"/>
          <w:vertAlign w:val="subscript"/>
        </w:rPr>
        <w:t>i</w:t>
      </w:r>
      <w:r>
        <w:rPr>
          <w:w w:val="105"/>
          <w:vertAlign w:val="baseline"/>
        </w:rPr>
        <w:t>. The runtime of</w:t>
      </w:r>
      <w:r>
        <w:rPr>
          <w:spacing w:val="-4"/>
          <w:w w:val="105"/>
          <w:vertAlign w:val="baseline"/>
        </w:rPr>
        <w:t> </w:t>
      </w:r>
      <w:r>
        <w:rPr>
          <w:w w:val="105"/>
          <w:vertAlign w:val="baseline"/>
        </w:rPr>
        <w:t>this task is a variable, expressed as </w:t>
      </w:r>
      <w:r>
        <w:rPr>
          <w:rFonts w:ascii="Trebuchet MS" w:hAnsi="Trebuchet MS"/>
          <w:i/>
          <w:w w:val="105"/>
          <w:sz w:val="19"/>
          <w:vertAlign w:val="baseline"/>
        </w:rPr>
        <w:t>s</w:t>
      </w:r>
      <w:r>
        <w:rPr>
          <w:i/>
          <w:w w:val="105"/>
          <w:position w:val="-2"/>
          <w:sz w:val="10"/>
          <w:vertAlign w:val="baseline"/>
        </w:rPr>
        <w:t>i</w:t>
      </w:r>
      <w:r>
        <w:rPr>
          <w:rFonts w:ascii="IPAPGothic" w:hAnsi="IPAPGothic"/>
          <w:w w:val="105"/>
          <w:position w:val="-2"/>
          <w:sz w:val="10"/>
          <w:vertAlign w:val="baseline"/>
        </w:rPr>
        <w:t>,</w:t>
      </w:r>
      <w:r>
        <w:rPr>
          <w:i/>
          <w:w w:val="105"/>
          <w:position w:val="-2"/>
          <w:sz w:val="10"/>
          <w:vertAlign w:val="baseline"/>
        </w:rPr>
        <w:t>k</w:t>
      </w:r>
      <w:r>
        <w:rPr>
          <w:i/>
          <w:spacing w:val="-7"/>
          <w:w w:val="105"/>
          <w:position w:val="-2"/>
          <w:sz w:val="10"/>
          <w:vertAlign w:val="baseline"/>
        </w:rPr>
        <w:t> </w:t>
      </w:r>
      <w:r>
        <w:rPr>
          <w:w w:val="105"/>
          <w:vertAlign w:val="baseline"/>
        </w:rPr>
        <w:t>. Based on </w:t>
      </w:r>
      <w:hyperlink w:history="true" w:anchor="_bookmark5">
        <w:r>
          <w:rPr>
            <w:color w:val="007FAD"/>
            <w:w w:val="105"/>
            <w:vertAlign w:val="baseline"/>
          </w:rPr>
          <w:t>(6)</w:t>
        </w:r>
      </w:hyperlink>
      <w:r>
        <w:rPr>
          <w:w w:val="105"/>
          <w:vertAlign w:val="baseline"/>
        </w:rPr>
        <w:t>, the operat- ing</w:t>
      </w:r>
      <w:r>
        <w:rPr>
          <w:spacing w:val="-11"/>
          <w:w w:val="105"/>
          <w:vertAlign w:val="baseline"/>
        </w:rPr>
        <w:t> </w:t>
      </w:r>
      <w:r>
        <w:rPr>
          <w:w w:val="105"/>
          <w:vertAlign w:val="baseline"/>
        </w:rPr>
        <w:t>frequency</w:t>
      </w:r>
      <w:r>
        <w:rPr>
          <w:spacing w:val="-10"/>
          <w:w w:val="105"/>
          <w:vertAlign w:val="baseline"/>
        </w:rPr>
        <w:t> </w:t>
      </w:r>
      <w:r>
        <w:rPr>
          <w:w w:val="105"/>
          <w:vertAlign w:val="baseline"/>
        </w:rPr>
        <w:t>of</w:t>
      </w:r>
      <w:r>
        <w:rPr>
          <w:spacing w:val="-10"/>
          <w:w w:val="105"/>
          <w:vertAlign w:val="baseline"/>
        </w:rPr>
        <w:t> </w:t>
      </w:r>
      <w:r>
        <w:rPr>
          <w:i/>
          <w:w w:val="105"/>
          <w:vertAlign w:val="baseline"/>
        </w:rPr>
        <w:t>r</w:t>
      </w:r>
      <w:r>
        <w:rPr>
          <w:i/>
          <w:w w:val="105"/>
          <w:vertAlign w:val="subscript"/>
        </w:rPr>
        <w:t>k</w:t>
      </w:r>
      <w:r>
        <w:rPr>
          <w:i/>
          <w:spacing w:val="6"/>
          <w:w w:val="105"/>
          <w:vertAlign w:val="baseline"/>
        </w:rPr>
        <w:t> </w:t>
      </w:r>
      <w:r>
        <w:rPr>
          <w:w w:val="105"/>
          <w:vertAlign w:val="baseline"/>
        </w:rPr>
        <w:t>is</w:t>
      </w:r>
      <w:r>
        <w:rPr>
          <w:spacing w:val="-3"/>
          <w:w w:val="105"/>
          <w:vertAlign w:val="baseline"/>
        </w:rPr>
        <w:t> </w:t>
      </w:r>
      <w:r>
        <w:rPr>
          <w:i/>
          <w:w w:val="105"/>
          <w:vertAlign w:val="baseline"/>
        </w:rPr>
        <w:t>f</w:t>
      </w:r>
      <w:r>
        <w:rPr>
          <w:i/>
          <w:spacing w:val="-11"/>
          <w:w w:val="105"/>
          <w:vertAlign w:val="baseline"/>
        </w:rPr>
        <w:t> </w:t>
      </w:r>
      <w:r>
        <w:rPr>
          <w:i/>
          <w:w w:val="105"/>
          <w:position w:val="-3"/>
          <w:sz w:val="10"/>
          <w:vertAlign w:val="baseline"/>
        </w:rPr>
        <w:t>k</w:t>
      </w:r>
      <w:r>
        <w:rPr>
          <w:i/>
          <w:spacing w:val="-6"/>
          <w:w w:val="105"/>
          <w:position w:val="-3"/>
          <w:sz w:val="10"/>
          <w:vertAlign w:val="baseline"/>
        </w:rPr>
        <w:t> </w:t>
      </w:r>
      <w:r>
        <w:rPr>
          <w:rFonts w:ascii="DejaVu Sans Condensed" w:hAnsi="DejaVu Sans Condensed"/>
          <w:w w:val="105"/>
          <w:vertAlign w:val="baseline"/>
        </w:rPr>
        <w:t>(</w:t>
      </w:r>
      <w:r>
        <w:rPr>
          <w:i/>
          <w:w w:val="105"/>
          <w:vertAlign w:val="baseline"/>
        </w:rPr>
        <w:t>t</w:t>
      </w:r>
      <w:r>
        <w:rPr>
          <w:rFonts w:ascii="DejaVu Sans Condensed" w:hAnsi="DejaVu Sans Condensed"/>
          <w:w w:val="105"/>
          <w:vertAlign w:val="baseline"/>
        </w:rPr>
        <w:t>)</w:t>
      </w:r>
      <w:r>
        <w:rPr>
          <w:rFonts w:ascii="DejaVu Sans Condensed" w:hAnsi="DejaVu Sans Condensed"/>
          <w:spacing w:val="-1"/>
          <w:w w:val="105"/>
          <w:vertAlign w:val="baseline"/>
        </w:rPr>
        <w:t> </w:t>
      </w:r>
      <w:r>
        <w:rPr>
          <w:rFonts w:ascii="DejaVu Sans Condensed" w:hAnsi="DejaVu Sans Condensed"/>
          <w:w w:val="105"/>
          <w:vertAlign w:val="baseline"/>
        </w:rPr>
        <w:t>=</w:t>
      </w:r>
      <w:r>
        <w:rPr>
          <w:rFonts w:ascii="DejaVu Sans Condensed" w:hAnsi="DejaVu Sans Condensed"/>
          <w:spacing w:val="-3"/>
          <w:w w:val="105"/>
          <w:vertAlign w:val="baseline"/>
        </w:rPr>
        <w:t> </w:t>
      </w:r>
      <w:r>
        <w:rPr>
          <w:i/>
          <w:w w:val="105"/>
          <w:vertAlign w:val="baseline"/>
        </w:rPr>
        <w:t>l</w:t>
      </w:r>
      <w:r>
        <w:rPr>
          <w:i/>
          <w:w w:val="105"/>
          <w:vertAlign w:val="subscript"/>
        </w:rPr>
        <w:t>i</w:t>
      </w:r>
      <w:r>
        <w:rPr>
          <w:rFonts w:ascii="IPAPGothic" w:hAnsi="IPAPGothic"/>
          <w:w w:val="105"/>
          <w:vertAlign w:val="baseline"/>
        </w:rPr>
        <w:t>/</w:t>
      </w:r>
      <w:r>
        <w:rPr>
          <w:rFonts w:ascii="Trebuchet MS" w:hAnsi="Trebuchet MS"/>
          <w:i/>
          <w:w w:val="105"/>
          <w:sz w:val="19"/>
          <w:vertAlign w:val="baseline"/>
        </w:rPr>
        <w:t>s</w:t>
      </w:r>
      <w:r>
        <w:rPr>
          <w:i/>
          <w:w w:val="105"/>
          <w:position w:val="-2"/>
          <w:sz w:val="10"/>
          <w:vertAlign w:val="baseline"/>
        </w:rPr>
        <w:t>i</w:t>
      </w:r>
      <w:r>
        <w:rPr>
          <w:rFonts w:ascii="IPAPGothic" w:hAnsi="IPAPGothic"/>
          <w:w w:val="105"/>
          <w:position w:val="-2"/>
          <w:sz w:val="10"/>
          <w:vertAlign w:val="baseline"/>
        </w:rPr>
        <w:t>,</w:t>
      </w:r>
      <w:r>
        <w:rPr>
          <w:i/>
          <w:w w:val="105"/>
          <w:position w:val="-2"/>
          <w:sz w:val="10"/>
          <w:vertAlign w:val="baseline"/>
        </w:rPr>
        <w:t>k</w:t>
      </w:r>
      <w:r>
        <w:rPr>
          <w:i/>
          <w:spacing w:val="-7"/>
          <w:w w:val="105"/>
          <w:position w:val="-2"/>
          <w:sz w:val="10"/>
          <w:vertAlign w:val="baseline"/>
        </w:rPr>
        <w:t> </w:t>
      </w:r>
      <w:r>
        <w:rPr>
          <w:w w:val="105"/>
          <w:vertAlign w:val="baseline"/>
        </w:rPr>
        <w:t>.</w:t>
      </w:r>
      <w:r>
        <w:rPr>
          <w:spacing w:val="-3"/>
          <w:w w:val="105"/>
          <w:vertAlign w:val="baseline"/>
        </w:rPr>
        <w:t> </w:t>
      </w:r>
      <w:r>
        <w:rPr>
          <w:w w:val="105"/>
          <w:vertAlign w:val="baseline"/>
        </w:rPr>
        <w:t>Then,</w:t>
      </w:r>
      <w:r>
        <w:rPr>
          <w:spacing w:val="-2"/>
          <w:w w:val="105"/>
          <w:vertAlign w:val="baseline"/>
        </w:rPr>
        <w:t> </w:t>
      </w:r>
      <w:r>
        <w:rPr>
          <w:w w:val="105"/>
          <w:vertAlign w:val="baseline"/>
        </w:rPr>
        <w:t>the</w:t>
      </w:r>
      <w:r>
        <w:rPr>
          <w:spacing w:val="-3"/>
          <w:w w:val="105"/>
          <w:vertAlign w:val="baseline"/>
        </w:rPr>
        <w:t> </w:t>
      </w:r>
      <w:r>
        <w:rPr>
          <w:w w:val="105"/>
          <w:vertAlign w:val="baseline"/>
        </w:rPr>
        <w:t>functional</w:t>
      </w:r>
      <w:r>
        <w:rPr>
          <w:spacing w:val="-4"/>
          <w:w w:val="105"/>
          <w:vertAlign w:val="baseline"/>
        </w:rPr>
        <w:t> </w:t>
      </w:r>
      <w:r>
        <w:rPr>
          <w:w w:val="105"/>
          <w:vertAlign w:val="baseline"/>
        </w:rPr>
        <w:t>relationship between</w:t>
      </w:r>
      <w:r>
        <w:rPr>
          <w:spacing w:val="24"/>
          <w:w w:val="105"/>
          <w:vertAlign w:val="baseline"/>
        </w:rPr>
        <w:t> </w:t>
      </w:r>
      <w:r>
        <w:rPr>
          <w:w w:val="105"/>
          <w:vertAlign w:val="baseline"/>
        </w:rPr>
        <w:t>energy</w:t>
      </w:r>
      <w:r>
        <w:rPr>
          <w:spacing w:val="24"/>
          <w:w w:val="105"/>
          <w:vertAlign w:val="baseline"/>
        </w:rPr>
        <w:t> </w:t>
      </w:r>
      <w:r>
        <w:rPr>
          <w:w w:val="105"/>
          <w:vertAlign w:val="baseline"/>
        </w:rPr>
        <w:t>consumption</w:t>
      </w:r>
      <w:r>
        <w:rPr>
          <w:spacing w:val="25"/>
          <w:w w:val="105"/>
          <w:vertAlign w:val="baseline"/>
        </w:rPr>
        <w:t> </w:t>
      </w:r>
      <w:r>
        <w:rPr>
          <w:w w:val="105"/>
          <w:vertAlign w:val="baseline"/>
        </w:rPr>
        <w:t>and</w:t>
      </w:r>
      <w:r>
        <w:rPr>
          <w:spacing w:val="25"/>
          <w:w w:val="105"/>
          <w:vertAlign w:val="baseline"/>
        </w:rPr>
        <w:t> </w:t>
      </w:r>
      <w:r>
        <w:rPr>
          <w:w w:val="105"/>
          <w:vertAlign w:val="baseline"/>
        </w:rPr>
        <w:t>task</w:t>
      </w:r>
      <w:r>
        <w:rPr>
          <w:spacing w:val="25"/>
          <w:w w:val="105"/>
          <w:vertAlign w:val="baseline"/>
        </w:rPr>
        <w:t> </w:t>
      </w:r>
      <w:r>
        <w:rPr>
          <w:w w:val="105"/>
          <w:vertAlign w:val="baseline"/>
        </w:rPr>
        <w:t>runtime</w:t>
      </w:r>
      <w:r>
        <w:rPr>
          <w:spacing w:val="24"/>
          <w:w w:val="105"/>
          <w:vertAlign w:val="baseline"/>
        </w:rPr>
        <w:t> </w:t>
      </w:r>
      <w:r>
        <w:rPr>
          <w:w w:val="105"/>
          <w:vertAlign w:val="baseline"/>
        </w:rPr>
        <w:t>can</w:t>
      </w:r>
      <w:r>
        <w:rPr>
          <w:spacing w:val="25"/>
          <w:w w:val="105"/>
          <w:vertAlign w:val="baseline"/>
        </w:rPr>
        <w:t> </w:t>
      </w:r>
      <w:r>
        <w:rPr>
          <w:w w:val="105"/>
          <w:vertAlign w:val="baseline"/>
        </w:rPr>
        <w:t>be</w:t>
      </w:r>
      <w:r>
        <w:rPr>
          <w:spacing w:val="25"/>
          <w:w w:val="105"/>
          <w:vertAlign w:val="baseline"/>
        </w:rPr>
        <w:t> </w:t>
      </w:r>
      <w:r>
        <w:rPr>
          <w:spacing w:val="-2"/>
          <w:w w:val="105"/>
          <w:vertAlign w:val="baseline"/>
        </w:rPr>
        <w:t>expressed</w:t>
      </w:r>
    </w:p>
    <w:p>
      <w:pPr>
        <w:pStyle w:val="BodyText"/>
        <w:spacing w:before="25"/>
        <w:ind w:left="198"/>
        <w:jc w:val="both"/>
      </w:pPr>
      <w:r>
        <w:rPr>
          <w:w w:val="105"/>
        </w:rPr>
        <w:t>as</w:t>
      </w:r>
      <w:r>
        <w:rPr>
          <w:spacing w:val="11"/>
          <w:w w:val="105"/>
        </w:rPr>
        <w:t> </w:t>
      </w:r>
      <w:r>
        <w:rPr>
          <w:spacing w:val="-2"/>
          <w:w w:val="105"/>
        </w:rPr>
        <w:t>follows:</w:t>
      </w:r>
    </w:p>
    <w:p>
      <w:pPr>
        <w:spacing w:after="0"/>
        <w:jc w:val="both"/>
        <w:sectPr>
          <w:type w:val="continuous"/>
          <w:pgSz w:w="11910" w:h="15880"/>
          <w:pgMar w:header="887" w:footer="420" w:top="840" w:bottom="280" w:left="620" w:right="640"/>
          <w:cols w:num="2" w:equalWidth="0">
            <w:col w:w="5048" w:space="265"/>
            <w:col w:w="5337"/>
          </w:cols>
        </w:sectPr>
      </w:pPr>
    </w:p>
    <w:p>
      <w:pPr>
        <w:pStyle w:val="BodyText"/>
        <w:spacing w:before="2"/>
        <w:rPr>
          <w:sz w:val="6"/>
        </w:rPr>
      </w:pPr>
    </w:p>
    <w:p>
      <w:pPr>
        <w:pStyle w:val="BodyText"/>
        <w:spacing w:line="20" w:lineRule="exact"/>
        <w:ind w:left="131" w:right="-58"/>
        <w:rPr>
          <w:sz w:val="2"/>
        </w:rPr>
      </w:pPr>
      <w:r>
        <w:rPr>
          <w:sz w:val="2"/>
        </w:rPr>
        <mc:AlternateContent>
          <mc:Choice Requires="wps">
            <w:drawing>
              <wp:inline distT="0" distB="0" distL="0" distR="0">
                <wp:extent cx="3188335" cy="6985"/>
                <wp:effectExtent l="0" t="0" r="0" b="0"/>
                <wp:docPr id="148" name="Group 148"/>
                <wp:cNvGraphicFramePr>
                  <a:graphicFrameLocks/>
                </wp:cNvGraphicFramePr>
                <a:graphic>
                  <a:graphicData uri="http://schemas.microsoft.com/office/word/2010/wordprocessingGroup">
                    <wpg:wgp>
                      <wpg:cNvPr id="148" name="Group 148"/>
                      <wpg:cNvGrpSpPr/>
                      <wpg:grpSpPr>
                        <a:xfrm>
                          <a:off x="0" y="0"/>
                          <a:ext cx="3188335" cy="6985"/>
                          <a:chExt cx="3188335" cy="6985"/>
                        </a:xfrm>
                      </wpg:grpSpPr>
                      <wps:wsp>
                        <wps:cNvPr id="149" name="Graphic 14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33" coordorigin="0,0" coordsize="5021,11">
                <v:rect style="position:absolute;left:0;top:0;width:5021;height:11" id="docshape134" filled="true" fillcolor="#000000" stroked="false">
                  <v:fill type="solid"/>
                </v:rect>
              </v:group>
            </w:pict>
          </mc:Fallback>
        </mc:AlternateContent>
      </w:r>
      <w:r>
        <w:rPr>
          <w:sz w:val="2"/>
        </w:rPr>
      </w:r>
    </w:p>
    <w:p>
      <w:pPr>
        <w:pStyle w:val="BodyText"/>
        <w:spacing w:before="83"/>
        <w:ind w:left="366"/>
      </w:pPr>
      <w:r>
        <w:rPr/>
        <mc:AlternateContent>
          <mc:Choice Requires="wps">
            <w:drawing>
              <wp:anchor distT="0" distB="0" distL="0" distR="0" allowOverlap="1" layoutInCell="1" locked="0" behindDoc="0" simplePos="0" relativeHeight="15770624">
                <wp:simplePos x="0" y="0"/>
                <wp:positionH relativeFrom="page">
                  <wp:posOffset>479628</wp:posOffset>
                </wp:positionH>
                <wp:positionV relativeFrom="paragraph">
                  <wp:posOffset>-1042346</wp:posOffset>
                </wp:positionV>
                <wp:extent cx="76200" cy="45085"/>
                <wp:effectExtent l="0" t="0" r="0" b="0"/>
                <wp:wrapNone/>
                <wp:docPr id="150" name="Graphic 150"/>
                <wp:cNvGraphicFramePr>
                  <a:graphicFrameLocks/>
                </wp:cNvGraphicFramePr>
                <a:graphic>
                  <a:graphicData uri="http://schemas.microsoft.com/office/word/2010/wordprocessingShape">
                    <wps:wsp>
                      <wps:cNvPr id="150" name="Graphic 150"/>
                      <wps:cNvSpPr/>
                      <wps:spPr>
                        <a:xfrm>
                          <a:off x="0" y="0"/>
                          <a:ext cx="76200" cy="45085"/>
                        </a:xfrm>
                        <a:custGeom>
                          <a:avLst/>
                          <a:gdLst/>
                          <a:ahLst/>
                          <a:cxnLst/>
                          <a:rect l="l" t="t" r="r" b="b"/>
                          <a:pathLst>
                            <a:path w="76200" h="45085">
                              <a:moveTo>
                                <a:pt x="30213" y="40182"/>
                              </a:moveTo>
                              <a:lnTo>
                                <a:pt x="596" y="40182"/>
                              </a:lnTo>
                              <a:lnTo>
                                <a:pt x="596" y="43929"/>
                              </a:lnTo>
                              <a:lnTo>
                                <a:pt x="3873" y="43662"/>
                              </a:lnTo>
                              <a:lnTo>
                                <a:pt x="30213" y="43662"/>
                              </a:lnTo>
                              <a:lnTo>
                                <a:pt x="30213" y="40182"/>
                              </a:lnTo>
                              <a:close/>
                            </a:path>
                            <a:path w="76200" h="45085">
                              <a:moveTo>
                                <a:pt x="30213" y="43662"/>
                              </a:moveTo>
                              <a:lnTo>
                                <a:pt x="17945" y="43662"/>
                              </a:lnTo>
                              <a:lnTo>
                                <a:pt x="20358" y="43713"/>
                              </a:lnTo>
                              <a:lnTo>
                                <a:pt x="24777" y="43713"/>
                              </a:lnTo>
                              <a:lnTo>
                                <a:pt x="28270" y="43789"/>
                              </a:lnTo>
                              <a:lnTo>
                                <a:pt x="30213" y="43929"/>
                              </a:lnTo>
                              <a:lnTo>
                                <a:pt x="30213" y="43662"/>
                              </a:lnTo>
                              <a:close/>
                            </a:path>
                            <a:path w="76200" h="45085">
                              <a:moveTo>
                                <a:pt x="19888" y="6629"/>
                              </a:moveTo>
                              <a:lnTo>
                                <a:pt x="11176" y="6629"/>
                              </a:lnTo>
                              <a:lnTo>
                                <a:pt x="11176" y="40182"/>
                              </a:lnTo>
                              <a:lnTo>
                                <a:pt x="19888" y="40182"/>
                              </a:lnTo>
                              <a:lnTo>
                                <a:pt x="19888" y="6629"/>
                              </a:lnTo>
                              <a:close/>
                            </a:path>
                            <a:path w="76200" h="45085">
                              <a:moveTo>
                                <a:pt x="19888" y="0"/>
                              </a:moveTo>
                              <a:lnTo>
                                <a:pt x="16611" y="0"/>
                              </a:lnTo>
                              <a:lnTo>
                                <a:pt x="12458" y="3352"/>
                              </a:lnTo>
                              <a:lnTo>
                                <a:pt x="6959" y="4279"/>
                              </a:lnTo>
                              <a:lnTo>
                                <a:pt x="0" y="4279"/>
                              </a:lnTo>
                              <a:lnTo>
                                <a:pt x="0" y="8039"/>
                              </a:lnTo>
                              <a:lnTo>
                                <a:pt x="4279" y="8039"/>
                              </a:lnTo>
                              <a:lnTo>
                                <a:pt x="8369" y="7569"/>
                              </a:lnTo>
                              <a:lnTo>
                                <a:pt x="11176" y="6629"/>
                              </a:lnTo>
                              <a:lnTo>
                                <a:pt x="19888" y="6629"/>
                              </a:lnTo>
                              <a:lnTo>
                                <a:pt x="19888" y="0"/>
                              </a:lnTo>
                              <a:close/>
                            </a:path>
                            <a:path w="76200" h="45085">
                              <a:moveTo>
                                <a:pt x="71145" y="0"/>
                              </a:moveTo>
                              <a:lnTo>
                                <a:pt x="62712" y="0"/>
                              </a:lnTo>
                              <a:lnTo>
                                <a:pt x="54436" y="1312"/>
                              </a:lnTo>
                              <a:lnTo>
                                <a:pt x="47275" y="5386"/>
                              </a:lnTo>
                              <a:lnTo>
                                <a:pt x="42238" y="12424"/>
                              </a:lnTo>
                              <a:lnTo>
                                <a:pt x="40335" y="22631"/>
                              </a:lnTo>
                              <a:lnTo>
                                <a:pt x="40956" y="29900"/>
                              </a:lnTo>
                              <a:lnTo>
                                <a:pt x="43499" y="37077"/>
                              </a:lnTo>
                              <a:lnTo>
                                <a:pt x="48977" y="42558"/>
                              </a:lnTo>
                              <a:lnTo>
                                <a:pt x="58407" y="44742"/>
                              </a:lnTo>
                              <a:lnTo>
                                <a:pt x="69126" y="44742"/>
                              </a:lnTo>
                              <a:lnTo>
                                <a:pt x="73180" y="41313"/>
                              </a:lnTo>
                              <a:lnTo>
                                <a:pt x="50380" y="41313"/>
                              </a:lnTo>
                              <a:lnTo>
                                <a:pt x="50317" y="24447"/>
                              </a:lnTo>
                              <a:lnTo>
                                <a:pt x="52035" y="20955"/>
                              </a:lnTo>
                              <a:lnTo>
                                <a:pt x="50177" y="20955"/>
                              </a:lnTo>
                              <a:lnTo>
                                <a:pt x="50208" y="15798"/>
                              </a:lnTo>
                              <a:lnTo>
                                <a:pt x="50444" y="11239"/>
                              </a:lnTo>
                              <a:lnTo>
                                <a:pt x="52857" y="7899"/>
                              </a:lnTo>
                              <a:lnTo>
                                <a:pt x="56134" y="3289"/>
                              </a:lnTo>
                              <a:lnTo>
                                <a:pt x="61429" y="3073"/>
                              </a:lnTo>
                              <a:lnTo>
                                <a:pt x="72879" y="3073"/>
                              </a:lnTo>
                              <a:lnTo>
                                <a:pt x="71145" y="0"/>
                              </a:lnTo>
                              <a:close/>
                            </a:path>
                            <a:path w="76200" h="45085">
                              <a:moveTo>
                                <a:pt x="72944" y="18872"/>
                              </a:moveTo>
                              <a:lnTo>
                                <a:pt x="66116" y="18872"/>
                              </a:lnTo>
                              <a:lnTo>
                                <a:pt x="66116" y="41313"/>
                              </a:lnTo>
                              <a:lnTo>
                                <a:pt x="73180" y="41313"/>
                              </a:lnTo>
                              <a:lnTo>
                                <a:pt x="75958" y="38963"/>
                              </a:lnTo>
                              <a:lnTo>
                                <a:pt x="75958" y="21297"/>
                              </a:lnTo>
                              <a:lnTo>
                                <a:pt x="72944" y="18872"/>
                              </a:lnTo>
                              <a:close/>
                            </a:path>
                            <a:path w="76200" h="45085">
                              <a:moveTo>
                                <a:pt x="69126" y="15798"/>
                              </a:moveTo>
                              <a:lnTo>
                                <a:pt x="53517" y="15798"/>
                              </a:lnTo>
                              <a:lnTo>
                                <a:pt x="50177" y="20955"/>
                              </a:lnTo>
                              <a:lnTo>
                                <a:pt x="52035" y="20955"/>
                              </a:lnTo>
                              <a:lnTo>
                                <a:pt x="53060" y="18872"/>
                              </a:lnTo>
                              <a:lnTo>
                                <a:pt x="72944" y="18872"/>
                              </a:lnTo>
                              <a:lnTo>
                                <a:pt x="69126" y="15798"/>
                              </a:lnTo>
                              <a:close/>
                            </a:path>
                            <a:path w="76200" h="45085">
                              <a:moveTo>
                                <a:pt x="72879" y="3073"/>
                              </a:moveTo>
                              <a:lnTo>
                                <a:pt x="64909" y="3073"/>
                              </a:lnTo>
                              <a:lnTo>
                                <a:pt x="66649" y="3670"/>
                              </a:lnTo>
                              <a:lnTo>
                                <a:pt x="67665" y="4483"/>
                              </a:lnTo>
                              <a:lnTo>
                                <a:pt x="65709" y="5219"/>
                              </a:lnTo>
                              <a:lnTo>
                                <a:pt x="64516" y="6896"/>
                              </a:lnTo>
                              <a:lnTo>
                                <a:pt x="64516" y="11506"/>
                              </a:lnTo>
                              <a:lnTo>
                                <a:pt x="66319" y="13589"/>
                              </a:lnTo>
                              <a:lnTo>
                                <a:pt x="71882" y="13589"/>
                              </a:lnTo>
                              <a:lnTo>
                                <a:pt x="73825" y="11709"/>
                              </a:lnTo>
                              <a:lnTo>
                                <a:pt x="73825" y="4749"/>
                              </a:lnTo>
                              <a:lnTo>
                                <a:pt x="72879" y="30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765999pt;margin-top:-82.074501pt;width:6pt;height:3.55pt;mso-position-horizontal-relative:page;mso-position-vertical-relative:paragraph;z-index:15770624" id="docshape135" coordorigin="755,-1641" coordsize="120,71" path="m803,-1578l756,-1578,756,-1572,761,-1573,803,-1573,803,-1578xm803,-1573l784,-1573,787,-1573,794,-1573,800,-1573,803,-1572,803,-1573xm787,-1631l773,-1631,773,-1578,787,-1578,787,-1631xm787,-1641l781,-1641,775,-1636,766,-1635,755,-1635,755,-1629,762,-1629,768,-1630,773,-1631,787,-1631,787,-1641xm867,-1641l854,-1641,841,-1639,830,-1633,822,-1622,819,-1606,820,-1594,824,-1583,832,-1574,847,-1571,864,-1571,871,-1576,835,-1576,835,-1603,837,-1608,834,-1608,834,-1617,835,-1624,839,-1629,844,-1636,852,-1637,870,-1637,867,-1641xm870,-1612l859,-1612,859,-1576,871,-1576,875,-1580,875,-1608,870,-1612xm864,-1617l840,-1617,834,-1608,837,-1608,839,-1612,870,-1612,864,-1617xm870,-1637l858,-1637,860,-1636,862,-1634,859,-1633,857,-1631,857,-1623,860,-1620,869,-1620,872,-1623,872,-1634,870,-163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611365</wp:posOffset>
                </wp:positionH>
                <wp:positionV relativeFrom="paragraph">
                  <wp:posOffset>-1066742</wp:posOffset>
                </wp:positionV>
                <wp:extent cx="1350645" cy="63690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1350645" cy="636905"/>
                          <a:chExt cx="1350645" cy="636905"/>
                        </a:xfrm>
                      </wpg:grpSpPr>
                      <pic:pic>
                        <pic:nvPicPr>
                          <pic:cNvPr id="152" name="Image 152"/>
                          <pic:cNvPicPr/>
                        </pic:nvPicPr>
                        <pic:blipFill>
                          <a:blip r:embed="rId53" cstate="print"/>
                          <a:stretch>
                            <a:fillRect/>
                          </a:stretch>
                        </pic:blipFill>
                        <pic:spPr>
                          <a:xfrm>
                            <a:off x="0" y="1346"/>
                            <a:ext cx="126923" cy="67551"/>
                          </a:xfrm>
                          <a:prstGeom prst="rect">
                            <a:avLst/>
                          </a:prstGeom>
                        </pic:spPr>
                      </pic:pic>
                      <pic:pic>
                        <pic:nvPicPr>
                          <pic:cNvPr id="153" name="Image 153"/>
                          <pic:cNvPicPr/>
                        </pic:nvPicPr>
                        <pic:blipFill>
                          <a:blip r:embed="rId54" cstate="print"/>
                          <a:stretch>
                            <a:fillRect/>
                          </a:stretch>
                        </pic:blipFill>
                        <pic:spPr>
                          <a:xfrm>
                            <a:off x="158762" y="0"/>
                            <a:ext cx="63639" cy="86893"/>
                          </a:xfrm>
                          <a:prstGeom prst="rect">
                            <a:avLst/>
                          </a:prstGeom>
                        </pic:spPr>
                      </pic:pic>
                      <wps:wsp>
                        <wps:cNvPr id="154" name="Graphic 154"/>
                        <wps:cNvSpPr/>
                        <wps:spPr>
                          <a:xfrm>
                            <a:off x="244500" y="16649"/>
                            <a:ext cx="48260" cy="55880"/>
                          </a:xfrm>
                          <a:custGeom>
                            <a:avLst/>
                            <a:gdLst/>
                            <a:ahLst/>
                            <a:cxnLst/>
                            <a:rect l="l" t="t" r="r" b="b"/>
                            <a:pathLst>
                              <a:path w="48260" h="55880">
                                <a:moveTo>
                                  <a:pt x="47840" y="0"/>
                                </a:moveTo>
                                <a:lnTo>
                                  <a:pt x="29375" y="0"/>
                                </a:lnTo>
                                <a:lnTo>
                                  <a:pt x="17879" y="2182"/>
                                </a:lnTo>
                                <a:lnTo>
                                  <a:pt x="8548" y="8131"/>
                                </a:lnTo>
                                <a:lnTo>
                                  <a:pt x="2287" y="16952"/>
                                </a:lnTo>
                                <a:lnTo>
                                  <a:pt x="0" y="27749"/>
                                </a:lnTo>
                                <a:lnTo>
                                  <a:pt x="2287" y="38546"/>
                                </a:lnTo>
                                <a:lnTo>
                                  <a:pt x="8548" y="47367"/>
                                </a:lnTo>
                                <a:lnTo>
                                  <a:pt x="17879" y="53316"/>
                                </a:lnTo>
                                <a:lnTo>
                                  <a:pt x="29375" y="55499"/>
                                </a:lnTo>
                                <a:lnTo>
                                  <a:pt x="47840" y="55499"/>
                                </a:lnTo>
                                <a:lnTo>
                                  <a:pt x="47840" y="51676"/>
                                </a:lnTo>
                                <a:lnTo>
                                  <a:pt x="29565" y="51676"/>
                                </a:lnTo>
                                <a:lnTo>
                                  <a:pt x="20024" y="50039"/>
                                </a:lnTo>
                                <a:lnTo>
                                  <a:pt x="12109" y="45477"/>
                                </a:lnTo>
                                <a:lnTo>
                                  <a:pt x="6509" y="38512"/>
                                </a:lnTo>
                                <a:lnTo>
                                  <a:pt x="3911" y="29667"/>
                                </a:lnTo>
                                <a:lnTo>
                                  <a:pt x="44488" y="29667"/>
                                </a:lnTo>
                                <a:lnTo>
                                  <a:pt x="47840" y="29667"/>
                                </a:lnTo>
                                <a:lnTo>
                                  <a:pt x="47840" y="25831"/>
                                </a:lnTo>
                                <a:lnTo>
                                  <a:pt x="3911" y="25831"/>
                                </a:lnTo>
                                <a:lnTo>
                                  <a:pt x="6509" y="16986"/>
                                </a:lnTo>
                                <a:lnTo>
                                  <a:pt x="12109" y="10021"/>
                                </a:lnTo>
                                <a:lnTo>
                                  <a:pt x="20024" y="5459"/>
                                </a:lnTo>
                                <a:lnTo>
                                  <a:pt x="29565" y="3822"/>
                                </a:lnTo>
                                <a:lnTo>
                                  <a:pt x="47840" y="3822"/>
                                </a:lnTo>
                                <a:lnTo>
                                  <a:pt x="47840" y="0"/>
                                </a:lnTo>
                                <a:close/>
                              </a:path>
                            </a:pathLst>
                          </a:custGeom>
                          <a:solidFill>
                            <a:srgbClr val="231F20"/>
                          </a:solidFill>
                        </wps:spPr>
                        <wps:bodyPr wrap="square" lIns="0" tIns="0" rIns="0" bIns="0" rtlCol="0">
                          <a:prstTxWarp prst="textNoShape">
                            <a:avLst/>
                          </a:prstTxWarp>
                          <a:noAutofit/>
                        </wps:bodyPr>
                      </wps:wsp>
                      <pic:pic>
                        <pic:nvPicPr>
                          <pic:cNvPr id="155" name="Image 155"/>
                          <pic:cNvPicPr/>
                        </pic:nvPicPr>
                        <pic:blipFill>
                          <a:blip r:embed="rId55" cstate="print"/>
                          <a:stretch>
                            <a:fillRect/>
                          </a:stretch>
                        </pic:blipFill>
                        <pic:spPr>
                          <a:xfrm>
                            <a:off x="437172" y="1917"/>
                            <a:ext cx="109359" cy="66979"/>
                          </a:xfrm>
                          <a:prstGeom prst="rect">
                            <a:avLst/>
                          </a:prstGeom>
                        </pic:spPr>
                      </pic:pic>
                      <pic:pic>
                        <pic:nvPicPr>
                          <pic:cNvPr id="156" name="Image 156"/>
                          <pic:cNvPicPr/>
                        </pic:nvPicPr>
                        <pic:blipFill>
                          <a:blip r:embed="rId56" cstate="print"/>
                          <a:stretch>
                            <a:fillRect/>
                          </a:stretch>
                        </pic:blipFill>
                        <pic:spPr>
                          <a:xfrm>
                            <a:off x="330746" y="2971"/>
                            <a:ext cx="68325" cy="65354"/>
                          </a:xfrm>
                          <a:prstGeom prst="rect">
                            <a:avLst/>
                          </a:prstGeom>
                        </pic:spPr>
                      </pic:pic>
                      <wps:wsp>
                        <wps:cNvPr id="157" name="Graphic 157"/>
                        <wps:cNvSpPr/>
                        <wps:spPr>
                          <a:xfrm>
                            <a:off x="45732" y="119976"/>
                            <a:ext cx="1270" cy="516890"/>
                          </a:xfrm>
                          <a:custGeom>
                            <a:avLst/>
                            <a:gdLst/>
                            <a:ahLst/>
                            <a:cxnLst/>
                            <a:rect l="l" t="t" r="r" b="b"/>
                            <a:pathLst>
                              <a:path w="0" h="516890">
                                <a:moveTo>
                                  <a:pt x="0" y="516699"/>
                                </a:moveTo>
                                <a:lnTo>
                                  <a:pt x="0" y="0"/>
                                </a:lnTo>
                              </a:path>
                            </a:pathLst>
                          </a:custGeom>
                          <a:ln w="3822">
                            <a:solidFill>
                              <a:srgbClr val="231F20"/>
                            </a:solidFill>
                            <a:prstDash val="solid"/>
                          </a:ln>
                        </wps:spPr>
                        <wps:bodyPr wrap="square" lIns="0" tIns="0" rIns="0" bIns="0" rtlCol="0">
                          <a:prstTxWarp prst="textNoShape">
                            <a:avLst/>
                          </a:prstTxWarp>
                          <a:noAutofit/>
                        </wps:bodyPr>
                      </wps:wsp>
                      <pic:pic>
                        <pic:nvPicPr>
                          <pic:cNvPr id="158" name="Image 158"/>
                          <pic:cNvPicPr/>
                        </pic:nvPicPr>
                        <pic:blipFill>
                          <a:blip r:embed="rId57" cstate="print"/>
                          <a:stretch>
                            <a:fillRect/>
                          </a:stretch>
                        </pic:blipFill>
                        <pic:spPr>
                          <a:xfrm>
                            <a:off x="147828" y="168770"/>
                            <a:ext cx="891959" cy="95707"/>
                          </a:xfrm>
                          <a:prstGeom prst="rect">
                            <a:avLst/>
                          </a:prstGeom>
                        </pic:spPr>
                      </pic:pic>
                      <wps:wsp>
                        <wps:cNvPr id="159" name="Graphic 159"/>
                        <wps:cNvSpPr/>
                        <wps:spPr>
                          <a:xfrm>
                            <a:off x="193078" y="292214"/>
                            <a:ext cx="1270" cy="172720"/>
                          </a:xfrm>
                          <a:custGeom>
                            <a:avLst/>
                            <a:gdLst/>
                            <a:ahLst/>
                            <a:cxnLst/>
                            <a:rect l="l" t="t" r="r" b="b"/>
                            <a:pathLst>
                              <a:path w="0" h="172720">
                                <a:moveTo>
                                  <a:pt x="0" y="172224"/>
                                </a:moveTo>
                                <a:lnTo>
                                  <a:pt x="0" y="0"/>
                                </a:lnTo>
                              </a:path>
                            </a:pathLst>
                          </a:custGeom>
                          <a:ln w="3822">
                            <a:solidFill>
                              <a:srgbClr val="231F20"/>
                            </a:solidFill>
                            <a:prstDash val="solid"/>
                          </a:ln>
                        </wps:spPr>
                        <wps:bodyPr wrap="square" lIns="0" tIns="0" rIns="0" bIns="0" rtlCol="0">
                          <a:prstTxWarp prst="textNoShape">
                            <a:avLst/>
                          </a:prstTxWarp>
                          <a:noAutofit/>
                        </wps:bodyPr>
                      </wps:wsp>
                      <pic:pic>
                        <pic:nvPicPr>
                          <pic:cNvPr id="160" name="Image 160"/>
                          <pic:cNvPicPr/>
                        </pic:nvPicPr>
                        <pic:blipFill>
                          <a:blip r:embed="rId58" cstate="print"/>
                          <a:stretch>
                            <a:fillRect/>
                          </a:stretch>
                        </pic:blipFill>
                        <pic:spPr>
                          <a:xfrm>
                            <a:off x="287616" y="344436"/>
                            <a:ext cx="84366" cy="86906"/>
                          </a:xfrm>
                          <a:prstGeom prst="rect">
                            <a:avLst/>
                          </a:prstGeom>
                        </pic:spPr>
                      </pic:pic>
                      <wps:wsp>
                        <wps:cNvPr id="161" name="Graphic 161"/>
                        <wps:cNvSpPr/>
                        <wps:spPr>
                          <a:xfrm>
                            <a:off x="414756" y="363880"/>
                            <a:ext cx="85090" cy="50165"/>
                          </a:xfrm>
                          <a:custGeom>
                            <a:avLst/>
                            <a:gdLst/>
                            <a:ahLst/>
                            <a:cxnLst/>
                            <a:rect l="l" t="t" r="r" b="b"/>
                            <a:pathLst>
                              <a:path w="85090" h="50165">
                                <a:moveTo>
                                  <a:pt x="24117" y="0"/>
                                </a:moveTo>
                                <a:lnTo>
                                  <a:pt x="20574" y="0"/>
                                </a:lnTo>
                                <a:lnTo>
                                  <a:pt x="20091" y="1905"/>
                                </a:lnTo>
                                <a:lnTo>
                                  <a:pt x="17769" y="8636"/>
                                </a:lnTo>
                                <a:lnTo>
                                  <a:pt x="13992" y="14643"/>
                                </a:lnTo>
                                <a:lnTo>
                                  <a:pt x="8600" y="19735"/>
                                </a:lnTo>
                                <a:lnTo>
                                  <a:pt x="1435" y="23723"/>
                                </a:lnTo>
                                <a:lnTo>
                                  <a:pt x="0" y="24307"/>
                                </a:lnTo>
                                <a:lnTo>
                                  <a:pt x="0" y="25628"/>
                                </a:lnTo>
                                <a:lnTo>
                                  <a:pt x="20574" y="49936"/>
                                </a:lnTo>
                                <a:lnTo>
                                  <a:pt x="24117" y="49936"/>
                                </a:lnTo>
                                <a:lnTo>
                                  <a:pt x="24117" y="48615"/>
                                </a:lnTo>
                                <a:lnTo>
                                  <a:pt x="23253" y="42570"/>
                                </a:lnTo>
                                <a:lnTo>
                                  <a:pt x="17322" y="33299"/>
                                </a:lnTo>
                                <a:lnTo>
                                  <a:pt x="14541" y="29946"/>
                                </a:lnTo>
                                <a:lnTo>
                                  <a:pt x="10426" y="26885"/>
                                </a:lnTo>
                                <a:lnTo>
                                  <a:pt x="81534" y="26885"/>
                                </a:lnTo>
                                <a:lnTo>
                                  <a:pt x="84975" y="26885"/>
                                </a:lnTo>
                                <a:lnTo>
                                  <a:pt x="84975" y="23050"/>
                                </a:lnTo>
                                <a:lnTo>
                                  <a:pt x="10426" y="23050"/>
                                </a:lnTo>
                                <a:lnTo>
                                  <a:pt x="15697" y="19037"/>
                                </a:lnTo>
                                <a:lnTo>
                                  <a:pt x="23342" y="7264"/>
                                </a:lnTo>
                                <a:lnTo>
                                  <a:pt x="24117" y="1143"/>
                                </a:lnTo>
                                <a:lnTo>
                                  <a:pt x="24117" y="0"/>
                                </a:lnTo>
                                <a:close/>
                              </a:path>
                            </a:pathLst>
                          </a:custGeom>
                          <a:solidFill>
                            <a:srgbClr val="231F20"/>
                          </a:solidFill>
                        </wps:spPr>
                        <wps:bodyPr wrap="square" lIns="0" tIns="0" rIns="0" bIns="0" rtlCol="0">
                          <a:prstTxWarp prst="textNoShape">
                            <a:avLst/>
                          </a:prstTxWarp>
                          <a:noAutofit/>
                        </wps:bodyPr>
                      </wps:wsp>
                      <pic:pic>
                        <pic:nvPicPr>
                          <pic:cNvPr id="162" name="Image 162"/>
                          <pic:cNvPicPr/>
                        </pic:nvPicPr>
                        <pic:blipFill>
                          <a:blip r:embed="rId59" cstate="print"/>
                          <a:stretch>
                            <a:fillRect/>
                          </a:stretch>
                        </pic:blipFill>
                        <pic:spPr>
                          <a:xfrm>
                            <a:off x="528586" y="344436"/>
                            <a:ext cx="69862" cy="86906"/>
                          </a:xfrm>
                          <a:prstGeom prst="rect">
                            <a:avLst/>
                          </a:prstGeom>
                        </pic:spPr>
                      </pic:pic>
                      <pic:pic>
                        <pic:nvPicPr>
                          <pic:cNvPr id="163" name="Image 163"/>
                          <pic:cNvPicPr/>
                        </pic:nvPicPr>
                        <pic:blipFill>
                          <a:blip r:embed="rId60" cstate="print"/>
                          <a:stretch>
                            <a:fillRect/>
                          </a:stretch>
                        </pic:blipFill>
                        <pic:spPr>
                          <a:xfrm>
                            <a:off x="769467" y="341007"/>
                            <a:ext cx="581139" cy="95694"/>
                          </a:xfrm>
                          <a:prstGeom prst="rect">
                            <a:avLst/>
                          </a:prstGeom>
                        </pic:spPr>
                      </pic:pic>
                      <pic:pic>
                        <pic:nvPicPr>
                          <pic:cNvPr id="164" name="Image 164"/>
                          <pic:cNvPicPr/>
                        </pic:nvPicPr>
                        <pic:blipFill>
                          <a:blip r:embed="rId61" cstate="print"/>
                          <a:stretch>
                            <a:fillRect/>
                          </a:stretch>
                        </pic:blipFill>
                        <pic:spPr>
                          <a:xfrm>
                            <a:off x="146392" y="518591"/>
                            <a:ext cx="166014" cy="66992"/>
                          </a:xfrm>
                          <a:prstGeom prst="rect">
                            <a:avLst/>
                          </a:prstGeom>
                        </pic:spPr>
                      </pic:pic>
                    </wpg:wgp>
                  </a:graphicData>
                </a:graphic>
              </wp:anchor>
            </w:drawing>
          </mc:Choice>
          <mc:Fallback>
            <w:pict>
              <v:group style="position:absolute;margin-left:48.139pt;margin-top:-83.995499pt;width:106.35pt;height:50.15pt;mso-position-horizontal-relative:page;mso-position-vertical-relative:paragraph;z-index:15771136" id="docshapegroup136" coordorigin="963,-1680" coordsize="2127,1003">
                <v:shape style="position:absolute;left:962;top:-1678;width:200;height:107" type="#_x0000_t75" id="docshape137" stroked="false">
                  <v:imagedata r:id="rId53" o:title=""/>
                </v:shape>
                <v:shape style="position:absolute;left:1212;top:-1680;width:101;height:137" type="#_x0000_t75" id="docshape138" stroked="false">
                  <v:imagedata r:id="rId54" o:title=""/>
                </v:shape>
                <v:shape style="position:absolute;left:1347;top:-1654;width:76;height:88" id="docshape139" coordorigin="1348,-1654" coordsize="76,88" path="m1423,-1654l1394,-1654,1376,-1650,1361,-1641,1351,-1627,1348,-1610,1351,-1593,1361,-1579,1376,-1570,1394,-1566,1423,-1566,1423,-1572,1394,-1572,1379,-1575,1367,-1582,1358,-1593,1354,-1607,1418,-1607,1423,-1607,1423,-1613,1354,-1613,1358,-1627,1367,-1638,1379,-1645,1394,-1648,1423,-1648,1423,-1654xe" filled="true" fillcolor="#231f20" stroked="false">
                  <v:path arrowok="t"/>
                  <v:fill type="solid"/>
                </v:shape>
                <v:shape style="position:absolute;left:1651;top:-1677;width:173;height:106" type="#_x0000_t75" id="docshape140" stroked="false">
                  <v:imagedata r:id="rId55" o:title=""/>
                </v:shape>
                <v:shape style="position:absolute;left:1483;top:-1676;width:108;height:103" type="#_x0000_t75" id="docshape141" stroked="false">
                  <v:imagedata r:id="rId56" o:title=""/>
                </v:shape>
                <v:line style="position:absolute" from="1035,-677" to="1035,-1491" stroked="true" strokeweight=".301pt" strokecolor="#231f20">
                  <v:stroke dashstyle="solid"/>
                </v:line>
                <v:shape style="position:absolute;left:1195;top:-1415;width:1405;height:151" type="#_x0000_t75" id="docshape142" stroked="false">
                  <v:imagedata r:id="rId57" o:title=""/>
                </v:shape>
                <v:line style="position:absolute" from="1267,-949" to="1267,-1220" stroked="true" strokeweight=".301pt" strokecolor="#231f20">
                  <v:stroke dashstyle="solid"/>
                </v:line>
                <v:shape style="position:absolute;left:1415;top:-1138;width:133;height:137" type="#_x0000_t75" id="docshape143" stroked="false">
                  <v:imagedata r:id="rId58" o:title=""/>
                </v:shape>
                <v:shape style="position:absolute;left:1615;top:-1107;width:134;height:79" id="docshape144" coordorigin="1616,-1107" coordsize="134,79" path="m1654,-1107l1648,-1107,1648,-1104,1644,-1093,1638,-1084,1629,-1076,1618,-1070,1616,-1069,1616,-1067,1648,-1028,1654,-1028,1654,-1030,1653,-1040,1643,-1054,1639,-1060,1632,-1065,1744,-1065,1750,-1065,1750,-1071,1632,-1071,1641,-1077,1653,-1095,1654,-1105,1654,-1107xe" filled="true" fillcolor="#231f20" stroked="false">
                  <v:path arrowok="t"/>
                  <v:fill type="solid"/>
                </v:shape>
                <v:shape style="position:absolute;left:1795;top:-1138;width:111;height:137" type="#_x0000_t75" id="docshape145" stroked="false">
                  <v:imagedata r:id="rId59" o:title=""/>
                </v:shape>
                <v:shape style="position:absolute;left:2174;top:-1143;width:916;height:151" type="#_x0000_t75" id="docshape146" stroked="false">
                  <v:imagedata r:id="rId60" o:title=""/>
                </v:shape>
                <v:shape style="position:absolute;left:1193;top:-864;width:262;height:106" type="#_x0000_t75" id="docshape147" stroked="false">
                  <v:imagedata r:id="rId61" o:title=""/>
                </v:shape>
                <w10:wrap type="none"/>
              </v:group>
            </w:pict>
          </mc:Fallback>
        </mc:AlternateContent>
      </w:r>
      <w:r>
        <w:rPr/>
        <mc:AlternateContent>
          <mc:Choice Requires="wps">
            <w:drawing>
              <wp:anchor distT="0" distB="0" distL="0" distR="0" allowOverlap="1" layoutInCell="1" locked="0" behindDoc="0" simplePos="0" relativeHeight="15771648">
                <wp:simplePos x="0" y="0"/>
                <wp:positionH relativeFrom="page">
                  <wp:posOffset>483463</wp:posOffset>
                </wp:positionH>
                <wp:positionV relativeFrom="paragraph">
                  <wp:posOffset>-871340</wp:posOffset>
                </wp:positionV>
                <wp:extent cx="78740" cy="46355"/>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78740" cy="46355"/>
                        </a:xfrm>
                        <a:custGeom>
                          <a:avLst/>
                          <a:gdLst/>
                          <a:ahLst/>
                          <a:cxnLst/>
                          <a:rect l="l" t="t" r="r" b="b"/>
                          <a:pathLst>
                            <a:path w="78740" h="46355">
                              <a:moveTo>
                                <a:pt x="30200" y="41401"/>
                              </a:moveTo>
                              <a:lnTo>
                                <a:pt x="596" y="41401"/>
                              </a:lnTo>
                              <a:lnTo>
                                <a:pt x="596" y="45148"/>
                              </a:lnTo>
                              <a:lnTo>
                                <a:pt x="3873" y="44869"/>
                              </a:lnTo>
                              <a:lnTo>
                                <a:pt x="30200" y="44869"/>
                              </a:lnTo>
                              <a:lnTo>
                                <a:pt x="30200" y="41401"/>
                              </a:lnTo>
                              <a:close/>
                            </a:path>
                            <a:path w="78740" h="46355">
                              <a:moveTo>
                                <a:pt x="30200" y="44869"/>
                              </a:moveTo>
                              <a:lnTo>
                                <a:pt x="17945" y="44869"/>
                              </a:lnTo>
                              <a:lnTo>
                                <a:pt x="20358" y="44945"/>
                              </a:lnTo>
                              <a:lnTo>
                                <a:pt x="24777" y="44945"/>
                              </a:lnTo>
                              <a:lnTo>
                                <a:pt x="28257" y="45008"/>
                              </a:lnTo>
                              <a:lnTo>
                                <a:pt x="30200" y="45148"/>
                              </a:lnTo>
                              <a:lnTo>
                                <a:pt x="30200" y="44869"/>
                              </a:lnTo>
                              <a:close/>
                            </a:path>
                            <a:path w="78740" h="46355">
                              <a:moveTo>
                                <a:pt x="19888" y="7835"/>
                              </a:moveTo>
                              <a:lnTo>
                                <a:pt x="11176" y="7835"/>
                              </a:lnTo>
                              <a:lnTo>
                                <a:pt x="11176" y="41401"/>
                              </a:lnTo>
                              <a:lnTo>
                                <a:pt x="19888" y="41401"/>
                              </a:lnTo>
                              <a:lnTo>
                                <a:pt x="19888" y="7835"/>
                              </a:lnTo>
                              <a:close/>
                            </a:path>
                            <a:path w="78740" h="46355">
                              <a:moveTo>
                                <a:pt x="19888" y="1219"/>
                              </a:moveTo>
                              <a:lnTo>
                                <a:pt x="16598" y="1219"/>
                              </a:lnTo>
                              <a:lnTo>
                                <a:pt x="12458" y="4559"/>
                              </a:lnTo>
                              <a:lnTo>
                                <a:pt x="6959" y="5499"/>
                              </a:lnTo>
                              <a:lnTo>
                                <a:pt x="0" y="5499"/>
                              </a:lnTo>
                              <a:lnTo>
                                <a:pt x="0" y="9245"/>
                              </a:lnTo>
                              <a:lnTo>
                                <a:pt x="4279" y="9245"/>
                              </a:lnTo>
                              <a:lnTo>
                                <a:pt x="8369" y="8775"/>
                              </a:lnTo>
                              <a:lnTo>
                                <a:pt x="11176" y="7835"/>
                              </a:lnTo>
                              <a:lnTo>
                                <a:pt x="19888" y="7835"/>
                              </a:lnTo>
                              <a:lnTo>
                                <a:pt x="19888" y="1219"/>
                              </a:lnTo>
                              <a:close/>
                            </a:path>
                            <a:path w="78740" h="46355">
                              <a:moveTo>
                                <a:pt x="72234" y="11201"/>
                              </a:moveTo>
                              <a:lnTo>
                                <a:pt x="66319" y="11201"/>
                              </a:lnTo>
                              <a:lnTo>
                                <a:pt x="64503" y="13207"/>
                              </a:lnTo>
                              <a:lnTo>
                                <a:pt x="63627" y="13944"/>
                              </a:lnTo>
                              <a:lnTo>
                                <a:pt x="51181" y="40792"/>
                              </a:lnTo>
                              <a:lnTo>
                                <a:pt x="51181" y="45948"/>
                              </a:lnTo>
                              <a:lnTo>
                                <a:pt x="57950" y="45948"/>
                              </a:lnTo>
                              <a:lnTo>
                                <a:pt x="59410" y="44411"/>
                              </a:lnTo>
                              <a:lnTo>
                                <a:pt x="60490" y="43129"/>
                              </a:lnTo>
                              <a:lnTo>
                                <a:pt x="60490" y="27216"/>
                              </a:lnTo>
                              <a:lnTo>
                                <a:pt x="62433" y="21247"/>
                              </a:lnTo>
                              <a:lnTo>
                                <a:pt x="66446" y="17157"/>
                              </a:lnTo>
                              <a:lnTo>
                                <a:pt x="72234" y="11201"/>
                              </a:lnTo>
                              <a:close/>
                            </a:path>
                            <a:path w="78740" h="46355">
                              <a:moveTo>
                                <a:pt x="48298" y="0"/>
                              </a:moveTo>
                              <a:lnTo>
                                <a:pt x="44081" y="0"/>
                              </a:lnTo>
                              <a:lnTo>
                                <a:pt x="41541" y="17284"/>
                              </a:lnTo>
                              <a:lnTo>
                                <a:pt x="45758" y="17284"/>
                              </a:lnTo>
                              <a:lnTo>
                                <a:pt x="46291" y="13461"/>
                              </a:lnTo>
                              <a:lnTo>
                                <a:pt x="47155" y="11595"/>
                              </a:lnTo>
                              <a:lnTo>
                                <a:pt x="47840" y="11531"/>
                              </a:lnTo>
                              <a:lnTo>
                                <a:pt x="48031" y="11455"/>
                              </a:lnTo>
                              <a:lnTo>
                                <a:pt x="50711" y="11201"/>
                              </a:lnTo>
                              <a:lnTo>
                                <a:pt x="72234" y="11201"/>
                              </a:lnTo>
                              <a:lnTo>
                                <a:pt x="77838" y="5435"/>
                              </a:lnTo>
                              <a:lnTo>
                                <a:pt x="78168" y="4825"/>
                              </a:lnTo>
                              <a:lnTo>
                                <a:pt x="78295" y="2019"/>
                              </a:lnTo>
                              <a:lnTo>
                                <a:pt x="61493" y="2019"/>
                              </a:lnTo>
                              <a:lnTo>
                                <a:pt x="59880" y="1955"/>
                              </a:lnTo>
                              <a:lnTo>
                                <a:pt x="58343" y="1816"/>
                              </a:lnTo>
                              <a:lnTo>
                                <a:pt x="53898" y="1625"/>
                              </a:lnTo>
                              <a:lnTo>
                                <a:pt x="48564" y="1625"/>
                              </a:lnTo>
                              <a:lnTo>
                                <a:pt x="48437" y="749"/>
                              </a:lnTo>
                              <a:lnTo>
                                <a:pt x="48298" y="0"/>
                              </a:lnTo>
                              <a:close/>
                            </a:path>
                            <a:path w="78740" h="46355">
                              <a:moveTo>
                                <a:pt x="52120" y="1549"/>
                              </a:moveTo>
                              <a:lnTo>
                                <a:pt x="51104" y="1625"/>
                              </a:lnTo>
                              <a:lnTo>
                                <a:pt x="53898" y="1625"/>
                              </a:lnTo>
                              <a:lnTo>
                                <a:pt x="52120" y="154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068001pt;margin-top:-68.609497pt;width:6.2pt;height:3.65pt;mso-position-horizontal-relative:page;mso-position-vertical-relative:paragraph;z-index:15771648" id="docshape148" coordorigin="761,-1372" coordsize="124,73" path="m809,-1307l762,-1307,762,-1301,767,-1302,809,-1302,809,-1307xm809,-1302l790,-1302,793,-1301,800,-1301,806,-1301,809,-1301,809,-1302xm793,-1360l779,-1360,779,-1307,793,-1307,793,-1360xm793,-1370l788,-1370,781,-1365,772,-1364,761,-1364,761,-1358,768,-1358,775,-1358,779,-1360,793,-1360,793,-1370xm875,-1355l866,-1355,863,-1351,862,-1350,858,-1346,852,-1339,847,-1330,843,-1320,842,-1308,842,-1300,853,-1300,855,-1302,857,-1304,857,-1329,860,-1339,866,-1345,875,-1355xm837,-1372l831,-1372,827,-1345,833,-1345,834,-1351,836,-1354,837,-1354,837,-1354,841,-1355,875,-1355,884,-1364,884,-1365,885,-1369,858,-1369,856,-1369,853,-1369,846,-1370,838,-1370,838,-1371,837,-1372xm843,-1370l842,-1370,846,-1370,843,-137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487286</wp:posOffset>
                </wp:positionH>
                <wp:positionV relativeFrom="paragraph">
                  <wp:posOffset>-697909</wp:posOffset>
                </wp:positionV>
                <wp:extent cx="76200" cy="45085"/>
                <wp:effectExtent l="0" t="0" r="0" b="0"/>
                <wp:wrapNone/>
                <wp:docPr id="166" name="Graphic 166"/>
                <wp:cNvGraphicFramePr>
                  <a:graphicFrameLocks/>
                </wp:cNvGraphicFramePr>
                <a:graphic>
                  <a:graphicData uri="http://schemas.microsoft.com/office/word/2010/wordprocessingShape">
                    <wps:wsp>
                      <wps:cNvPr id="166" name="Graphic 166"/>
                      <wps:cNvSpPr/>
                      <wps:spPr>
                        <a:xfrm>
                          <a:off x="0" y="0"/>
                          <a:ext cx="76200" cy="45085"/>
                        </a:xfrm>
                        <a:custGeom>
                          <a:avLst/>
                          <a:gdLst/>
                          <a:ahLst/>
                          <a:cxnLst/>
                          <a:rect l="l" t="t" r="r" b="b"/>
                          <a:pathLst>
                            <a:path w="76200" h="45085">
                              <a:moveTo>
                                <a:pt x="30200" y="40182"/>
                              </a:moveTo>
                              <a:lnTo>
                                <a:pt x="596" y="40182"/>
                              </a:lnTo>
                              <a:lnTo>
                                <a:pt x="596" y="43929"/>
                              </a:lnTo>
                              <a:lnTo>
                                <a:pt x="3873" y="43675"/>
                              </a:lnTo>
                              <a:lnTo>
                                <a:pt x="30200" y="43675"/>
                              </a:lnTo>
                              <a:lnTo>
                                <a:pt x="30200" y="40182"/>
                              </a:lnTo>
                              <a:close/>
                            </a:path>
                            <a:path w="76200" h="45085">
                              <a:moveTo>
                                <a:pt x="30200" y="43675"/>
                              </a:moveTo>
                              <a:lnTo>
                                <a:pt x="17945" y="43675"/>
                              </a:lnTo>
                              <a:lnTo>
                                <a:pt x="20358" y="43738"/>
                              </a:lnTo>
                              <a:lnTo>
                                <a:pt x="24777" y="43738"/>
                              </a:lnTo>
                              <a:lnTo>
                                <a:pt x="28257" y="43802"/>
                              </a:lnTo>
                              <a:lnTo>
                                <a:pt x="30200" y="43929"/>
                              </a:lnTo>
                              <a:lnTo>
                                <a:pt x="30200" y="43675"/>
                              </a:lnTo>
                              <a:close/>
                            </a:path>
                            <a:path w="76200" h="45085">
                              <a:moveTo>
                                <a:pt x="19888" y="6642"/>
                              </a:moveTo>
                              <a:lnTo>
                                <a:pt x="11176" y="6642"/>
                              </a:lnTo>
                              <a:lnTo>
                                <a:pt x="11176" y="40182"/>
                              </a:lnTo>
                              <a:lnTo>
                                <a:pt x="19888" y="40182"/>
                              </a:lnTo>
                              <a:lnTo>
                                <a:pt x="19888" y="6642"/>
                              </a:lnTo>
                              <a:close/>
                            </a:path>
                            <a:path w="76200" h="45085">
                              <a:moveTo>
                                <a:pt x="19888" y="0"/>
                              </a:moveTo>
                              <a:lnTo>
                                <a:pt x="16598" y="0"/>
                              </a:lnTo>
                              <a:lnTo>
                                <a:pt x="12458" y="3365"/>
                              </a:lnTo>
                              <a:lnTo>
                                <a:pt x="6959" y="4292"/>
                              </a:lnTo>
                              <a:lnTo>
                                <a:pt x="0" y="4292"/>
                              </a:lnTo>
                              <a:lnTo>
                                <a:pt x="0" y="8039"/>
                              </a:lnTo>
                              <a:lnTo>
                                <a:pt x="4279" y="8039"/>
                              </a:lnTo>
                              <a:lnTo>
                                <a:pt x="8369" y="7581"/>
                              </a:lnTo>
                              <a:lnTo>
                                <a:pt x="11176" y="6642"/>
                              </a:lnTo>
                              <a:lnTo>
                                <a:pt x="19888" y="6642"/>
                              </a:lnTo>
                              <a:lnTo>
                                <a:pt x="19888" y="0"/>
                              </a:lnTo>
                              <a:close/>
                            </a:path>
                            <a:path w="76200" h="45085">
                              <a:moveTo>
                                <a:pt x="73545" y="0"/>
                              </a:moveTo>
                              <a:lnTo>
                                <a:pt x="47498" y="0"/>
                              </a:lnTo>
                              <a:lnTo>
                                <a:pt x="42748" y="5435"/>
                              </a:lnTo>
                              <a:lnTo>
                                <a:pt x="42748" y="18161"/>
                              </a:lnTo>
                              <a:lnTo>
                                <a:pt x="49174" y="21844"/>
                              </a:lnTo>
                              <a:lnTo>
                                <a:pt x="43878" y="23914"/>
                              </a:lnTo>
                              <a:lnTo>
                                <a:pt x="40335" y="27457"/>
                              </a:lnTo>
                              <a:lnTo>
                                <a:pt x="40335" y="43802"/>
                              </a:lnTo>
                              <a:lnTo>
                                <a:pt x="52590" y="44742"/>
                              </a:lnTo>
                              <a:lnTo>
                                <a:pt x="70269" y="44742"/>
                              </a:lnTo>
                              <a:lnTo>
                                <a:pt x="73532" y="41325"/>
                              </a:lnTo>
                              <a:lnTo>
                                <a:pt x="51854" y="41325"/>
                              </a:lnTo>
                              <a:lnTo>
                                <a:pt x="47155" y="38646"/>
                              </a:lnTo>
                              <a:lnTo>
                                <a:pt x="47259" y="28740"/>
                              </a:lnTo>
                              <a:lnTo>
                                <a:pt x="49568" y="25920"/>
                              </a:lnTo>
                              <a:lnTo>
                                <a:pt x="53454" y="23977"/>
                              </a:lnTo>
                              <a:lnTo>
                                <a:pt x="75958" y="23977"/>
                              </a:lnTo>
                              <a:lnTo>
                                <a:pt x="69392" y="20701"/>
                              </a:lnTo>
                              <a:lnTo>
                                <a:pt x="66509" y="19227"/>
                              </a:lnTo>
                              <a:lnTo>
                                <a:pt x="70631" y="17221"/>
                              </a:lnTo>
                              <a:lnTo>
                                <a:pt x="62636" y="17221"/>
                              </a:lnTo>
                              <a:lnTo>
                                <a:pt x="51714" y="11722"/>
                              </a:lnTo>
                              <a:lnTo>
                                <a:pt x="49364" y="10515"/>
                              </a:lnTo>
                              <a:lnTo>
                                <a:pt x="48628" y="9321"/>
                              </a:lnTo>
                              <a:lnTo>
                                <a:pt x="48628" y="4559"/>
                              </a:lnTo>
                              <a:lnTo>
                                <a:pt x="52057" y="3086"/>
                              </a:lnTo>
                              <a:lnTo>
                                <a:pt x="73545" y="3086"/>
                              </a:lnTo>
                              <a:lnTo>
                                <a:pt x="73545" y="0"/>
                              </a:lnTo>
                              <a:close/>
                            </a:path>
                            <a:path w="76200" h="45085">
                              <a:moveTo>
                                <a:pt x="75958" y="23977"/>
                              </a:moveTo>
                              <a:lnTo>
                                <a:pt x="53454" y="23977"/>
                              </a:lnTo>
                              <a:lnTo>
                                <a:pt x="62979" y="28740"/>
                              </a:lnTo>
                              <a:lnTo>
                                <a:pt x="66586" y="30607"/>
                              </a:lnTo>
                              <a:lnTo>
                                <a:pt x="69126" y="31889"/>
                              </a:lnTo>
                              <a:lnTo>
                                <a:pt x="69126" y="40119"/>
                              </a:lnTo>
                              <a:lnTo>
                                <a:pt x="63296" y="41325"/>
                              </a:lnTo>
                              <a:lnTo>
                                <a:pt x="73532" y="41325"/>
                              </a:lnTo>
                              <a:lnTo>
                                <a:pt x="75958" y="38785"/>
                              </a:lnTo>
                              <a:lnTo>
                                <a:pt x="75958" y="23977"/>
                              </a:lnTo>
                              <a:close/>
                            </a:path>
                            <a:path w="76200" h="45085">
                              <a:moveTo>
                                <a:pt x="73545" y="3086"/>
                              </a:moveTo>
                              <a:lnTo>
                                <a:pt x="64096" y="3086"/>
                              </a:lnTo>
                              <a:lnTo>
                                <a:pt x="67652" y="5575"/>
                              </a:lnTo>
                              <a:lnTo>
                                <a:pt x="67652" y="13411"/>
                              </a:lnTo>
                              <a:lnTo>
                                <a:pt x="65582" y="15621"/>
                              </a:lnTo>
                              <a:lnTo>
                                <a:pt x="62636" y="17221"/>
                              </a:lnTo>
                              <a:lnTo>
                                <a:pt x="70631" y="17221"/>
                              </a:lnTo>
                              <a:lnTo>
                                <a:pt x="71335" y="16878"/>
                              </a:lnTo>
                              <a:lnTo>
                                <a:pt x="73545" y="13792"/>
                              </a:lnTo>
                              <a:lnTo>
                                <a:pt x="73545" y="3086"/>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368999pt;margin-top:-54.953499pt;width:6pt;height:3.55pt;mso-position-horizontal-relative:page;mso-position-vertical-relative:paragraph;z-index:15772160" id="docshape149" coordorigin="767,-1099" coordsize="120,71" path="m815,-1036l768,-1036,768,-1030,773,-1030,815,-1030,815,-1036xm815,-1030l796,-1030,799,-1030,806,-1030,812,-1030,815,-1030,815,-1030xm799,-1089l785,-1089,785,-1036,799,-1036,799,-1089xm799,-1099l794,-1099,787,-1094,778,-1092,767,-1092,767,-1086,774,-1086,781,-1087,785,-1089,799,-1089,799,-1099xm883,-1099l842,-1099,835,-1091,835,-1070,845,-1065,836,-1061,831,-1056,831,-1030,850,-1029,878,-1029,883,-1034,849,-1034,842,-1038,842,-1054,845,-1058,852,-1061,887,-1061,887,-1061,877,-1066,872,-1069,879,-1072,866,-1072,849,-1081,845,-1083,844,-1084,844,-1092,849,-1094,883,-1094,883,-1099xm887,-1061l852,-1061,867,-1054,872,-1051,876,-1049,876,-1036,867,-1034,883,-1034,887,-1038,887,-1061xm883,-1094l868,-1094,874,-1090,874,-1078,871,-1074,866,-1072,879,-1072,880,-1072,883,-1077,883,-109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483463</wp:posOffset>
                </wp:positionH>
                <wp:positionV relativeFrom="paragraph">
                  <wp:posOffset>-525659</wp:posOffset>
                </wp:positionV>
                <wp:extent cx="76200" cy="45085"/>
                <wp:effectExtent l="0" t="0" r="0" b="0"/>
                <wp:wrapNone/>
                <wp:docPr id="167" name="Graphic 167"/>
                <wp:cNvGraphicFramePr>
                  <a:graphicFrameLocks/>
                </wp:cNvGraphicFramePr>
                <a:graphic>
                  <a:graphicData uri="http://schemas.microsoft.com/office/word/2010/wordprocessingShape">
                    <wps:wsp>
                      <wps:cNvPr id="167" name="Graphic 167"/>
                      <wps:cNvSpPr/>
                      <wps:spPr>
                        <a:xfrm>
                          <a:off x="0" y="0"/>
                          <a:ext cx="76200" cy="45085"/>
                        </a:xfrm>
                        <a:custGeom>
                          <a:avLst/>
                          <a:gdLst/>
                          <a:ahLst/>
                          <a:cxnLst/>
                          <a:rect l="l" t="t" r="r" b="b"/>
                          <a:pathLst>
                            <a:path w="76200" h="45085">
                              <a:moveTo>
                                <a:pt x="30200" y="40182"/>
                              </a:moveTo>
                              <a:lnTo>
                                <a:pt x="596" y="40182"/>
                              </a:lnTo>
                              <a:lnTo>
                                <a:pt x="596" y="43929"/>
                              </a:lnTo>
                              <a:lnTo>
                                <a:pt x="3873" y="43662"/>
                              </a:lnTo>
                              <a:lnTo>
                                <a:pt x="30200" y="43662"/>
                              </a:lnTo>
                              <a:lnTo>
                                <a:pt x="30200" y="40182"/>
                              </a:lnTo>
                              <a:close/>
                            </a:path>
                            <a:path w="76200" h="45085">
                              <a:moveTo>
                                <a:pt x="30200" y="43662"/>
                              </a:moveTo>
                              <a:lnTo>
                                <a:pt x="17945" y="43662"/>
                              </a:lnTo>
                              <a:lnTo>
                                <a:pt x="20358" y="43713"/>
                              </a:lnTo>
                              <a:lnTo>
                                <a:pt x="24777" y="43713"/>
                              </a:lnTo>
                              <a:lnTo>
                                <a:pt x="28257" y="43789"/>
                              </a:lnTo>
                              <a:lnTo>
                                <a:pt x="30200" y="43929"/>
                              </a:lnTo>
                              <a:lnTo>
                                <a:pt x="30200" y="43662"/>
                              </a:lnTo>
                              <a:close/>
                            </a:path>
                            <a:path w="76200" h="45085">
                              <a:moveTo>
                                <a:pt x="19888" y="6616"/>
                              </a:moveTo>
                              <a:lnTo>
                                <a:pt x="11176" y="6616"/>
                              </a:lnTo>
                              <a:lnTo>
                                <a:pt x="11176" y="40182"/>
                              </a:lnTo>
                              <a:lnTo>
                                <a:pt x="19888" y="40182"/>
                              </a:lnTo>
                              <a:lnTo>
                                <a:pt x="19888" y="6616"/>
                              </a:lnTo>
                              <a:close/>
                            </a:path>
                            <a:path w="76200" h="45085">
                              <a:moveTo>
                                <a:pt x="19888" y="0"/>
                              </a:moveTo>
                              <a:lnTo>
                                <a:pt x="16598" y="0"/>
                              </a:lnTo>
                              <a:lnTo>
                                <a:pt x="12458" y="3340"/>
                              </a:lnTo>
                              <a:lnTo>
                                <a:pt x="6959" y="4279"/>
                              </a:lnTo>
                              <a:lnTo>
                                <a:pt x="0" y="4279"/>
                              </a:lnTo>
                              <a:lnTo>
                                <a:pt x="0" y="8026"/>
                              </a:lnTo>
                              <a:lnTo>
                                <a:pt x="4279" y="8026"/>
                              </a:lnTo>
                              <a:lnTo>
                                <a:pt x="8369" y="7556"/>
                              </a:lnTo>
                              <a:lnTo>
                                <a:pt x="11176" y="6616"/>
                              </a:lnTo>
                              <a:lnTo>
                                <a:pt x="19888" y="6616"/>
                              </a:lnTo>
                              <a:lnTo>
                                <a:pt x="19888" y="0"/>
                              </a:lnTo>
                              <a:close/>
                            </a:path>
                            <a:path w="76200" h="45085">
                              <a:moveTo>
                                <a:pt x="49974" y="31140"/>
                              </a:moveTo>
                              <a:lnTo>
                                <a:pt x="44411" y="31140"/>
                              </a:lnTo>
                              <a:lnTo>
                                <a:pt x="42481" y="33007"/>
                              </a:lnTo>
                              <a:lnTo>
                                <a:pt x="42481" y="40436"/>
                              </a:lnTo>
                              <a:lnTo>
                                <a:pt x="45758" y="44729"/>
                              </a:lnTo>
                              <a:lnTo>
                                <a:pt x="54597" y="44729"/>
                              </a:lnTo>
                              <a:lnTo>
                                <a:pt x="62682" y="43366"/>
                              </a:lnTo>
                              <a:lnTo>
                                <a:pt x="66038" y="41313"/>
                              </a:lnTo>
                              <a:lnTo>
                                <a:pt x="51104" y="41313"/>
                              </a:lnTo>
                              <a:lnTo>
                                <a:pt x="49034" y="40043"/>
                              </a:lnTo>
                              <a:lnTo>
                                <a:pt x="50838" y="39243"/>
                              </a:lnTo>
                              <a:lnTo>
                                <a:pt x="51777" y="37693"/>
                              </a:lnTo>
                              <a:lnTo>
                                <a:pt x="51777" y="33210"/>
                              </a:lnTo>
                              <a:lnTo>
                                <a:pt x="49974" y="31140"/>
                              </a:lnTo>
                              <a:close/>
                            </a:path>
                            <a:path w="76200" h="45085">
                              <a:moveTo>
                                <a:pt x="75657" y="23698"/>
                              </a:moveTo>
                              <a:lnTo>
                                <a:pt x="66116" y="23698"/>
                              </a:lnTo>
                              <a:lnTo>
                                <a:pt x="66090" y="28854"/>
                              </a:lnTo>
                              <a:lnTo>
                                <a:pt x="65849" y="33286"/>
                              </a:lnTo>
                              <a:lnTo>
                                <a:pt x="63906" y="36423"/>
                              </a:lnTo>
                              <a:lnTo>
                                <a:pt x="61823" y="39712"/>
                              </a:lnTo>
                              <a:lnTo>
                                <a:pt x="58267" y="41313"/>
                              </a:lnTo>
                              <a:lnTo>
                                <a:pt x="66038" y="41313"/>
                              </a:lnTo>
                              <a:lnTo>
                                <a:pt x="69497" y="39196"/>
                              </a:lnTo>
                              <a:lnTo>
                                <a:pt x="74203" y="32101"/>
                              </a:lnTo>
                              <a:lnTo>
                                <a:pt x="75657" y="23698"/>
                              </a:lnTo>
                              <a:close/>
                            </a:path>
                            <a:path w="76200" h="45085">
                              <a:moveTo>
                                <a:pt x="58267" y="0"/>
                              </a:moveTo>
                              <a:lnTo>
                                <a:pt x="47371" y="0"/>
                              </a:lnTo>
                              <a:lnTo>
                                <a:pt x="40412" y="5689"/>
                              </a:lnTo>
                              <a:lnTo>
                                <a:pt x="40335" y="23431"/>
                              </a:lnTo>
                              <a:lnTo>
                                <a:pt x="47294" y="28854"/>
                              </a:lnTo>
                              <a:lnTo>
                                <a:pt x="62636" y="28854"/>
                              </a:lnTo>
                              <a:lnTo>
                                <a:pt x="64710" y="25781"/>
                              </a:lnTo>
                              <a:lnTo>
                                <a:pt x="50177" y="25781"/>
                              </a:lnTo>
                              <a:lnTo>
                                <a:pt x="50177" y="3073"/>
                              </a:lnTo>
                              <a:lnTo>
                                <a:pt x="68320" y="3073"/>
                              </a:lnTo>
                              <a:lnTo>
                                <a:pt x="67112" y="1941"/>
                              </a:lnTo>
                              <a:lnTo>
                                <a:pt x="58267" y="0"/>
                              </a:lnTo>
                              <a:close/>
                            </a:path>
                            <a:path w="76200" h="45085">
                              <a:moveTo>
                                <a:pt x="68320" y="3073"/>
                              </a:moveTo>
                              <a:lnTo>
                                <a:pt x="62369" y="3073"/>
                              </a:lnTo>
                              <a:lnTo>
                                <a:pt x="64207" y="5753"/>
                              </a:lnTo>
                              <a:lnTo>
                                <a:pt x="65976" y="9029"/>
                              </a:lnTo>
                              <a:lnTo>
                                <a:pt x="65976" y="21691"/>
                              </a:lnTo>
                              <a:lnTo>
                                <a:pt x="62230" y="25781"/>
                              </a:lnTo>
                              <a:lnTo>
                                <a:pt x="64710" y="25781"/>
                              </a:lnTo>
                              <a:lnTo>
                                <a:pt x="66116" y="23698"/>
                              </a:lnTo>
                              <a:lnTo>
                                <a:pt x="75657" y="23698"/>
                              </a:lnTo>
                              <a:lnTo>
                                <a:pt x="75958" y="21958"/>
                              </a:lnTo>
                              <a:lnTo>
                                <a:pt x="75221" y="14058"/>
                              </a:lnTo>
                              <a:lnTo>
                                <a:pt x="72518" y="7007"/>
                              </a:lnTo>
                              <a:lnTo>
                                <a:pt x="68320" y="30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068001pt;margin-top:-41.390499pt;width:6pt;height:3.55pt;mso-position-horizontal-relative:page;mso-position-vertical-relative:paragraph;z-index:15772672" id="docshape150" coordorigin="761,-828" coordsize="120,71" path="m809,-765l762,-765,762,-759,767,-759,809,-759,809,-765xm809,-759l790,-759,793,-759,800,-759,806,-759,809,-759,809,-759xm793,-817l779,-817,779,-765,793,-765,793,-817xm793,-828l788,-828,781,-823,772,-821,761,-821,761,-815,768,-815,775,-816,779,-817,793,-817,793,-828xm840,-779l831,-779,828,-776,828,-764,833,-757,847,-757,860,-760,865,-763,842,-763,839,-765,841,-766,843,-768,843,-776,840,-779xm881,-790l865,-790,865,-782,865,-775,862,-770,859,-765,853,-763,865,-763,871,-766,878,-777,881,-790xm853,-828l836,-828,825,-819,825,-791,836,-782,860,-782,863,-787,840,-787,840,-823,869,-823,867,-825,853,-828xm869,-823l860,-823,862,-819,865,-814,865,-794,859,-787,863,-787,865,-790,881,-790,881,-793,880,-806,876,-817,869,-823xe" filled="true" fillcolor="#231f20" stroked="false">
                <v:path arrowok="t"/>
                <v:fill type="solid"/>
                <w10:wrap type="none"/>
              </v:shape>
            </w:pict>
          </mc:Fallback>
        </mc:AlternateContent>
      </w:r>
      <w:r>
        <w:rPr/>
        <mc:AlternateContent>
          <mc:Choice Requires="wps">
            <w:drawing>
              <wp:anchor distT="0" distB="0" distL="0" distR="0" allowOverlap="1" layoutInCell="1" locked="0" behindDoc="1" simplePos="0" relativeHeight="486008320">
                <wp:simplePos x="0" y="0"/>
                <wp:positionH relativeFrom="page">
                  <wp:posOffset>4921922</wp:posOffset>
                </wp:positionH>
                <wp:positionV relativeFrom="paragraph">
                  <wp:posOffset>202996</wp:posOffset>
                </wp:positionV>
                <wp:extent cx="32384" cy="12827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87.552979pt;margin-top:15.983999pt;width:2.550pt;height:10.1pt;mso-position-horizontal-relative:page;mso-position-vertical-relative:paragraph;z-index:-17308160" type="#_x0000_t202" id="docshape151"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mc:AlternateContent>
          <mc:Choice Requires="wps">
            <w:drawing>
              <wp:anchor distT="0" distB="0" distL="0" distR="0" allowOverlap="1" layoutInCell="1" locked="0" behindDoc="0" simplePos="0" relativeHeight="15779840">
                <wp:simplePos x="0" y="0"/>
                <wp:positionH relativeFrom="page">
                  <wp:posOffset>4290479</wp:posOffset>
                </wp:positionH>
                <wp:positionV relativeFrom="paragraph">
                  <wp:posOffset>235648</wp:posOffset>
                </wp:positionV>
                <wp:extent cx="170815" cy="9779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170815" cy="97790"/>
                        </a:xfrm>
                        <a:prstGeom prst="rect">
                          <a:avLst/>
                        </a:prstGeom>
                      </wps:spPr>
                      <wps:txbx>
                        <w:txbxContent>
                          <w:p>
                            <w:pPr>
                              <w:spacing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wps:txbx>
                      <wps:bodyPr wrap="square" lIns="0" tIns="0" rIns="0" bIns="0" rtlCol="0">
                        <a:noAutofit/>
                      </wps:bodyPr>
                    </wps:wsp>
                  </a:graphicData>
                </a:graphic>
              </wp:anchor>
            </w:drawing>
          </mc:Choice>
          <mc:Fallback>
            <w:pict>
              <v:shape style="position:absolute;margin-left:337.833008pt;margin-top:18.555025pt;width:13.45pt;height:7.7pt;mso-position-horizontal-relative:page;mso-position-vertical-relative:paragraph;z-index:15779840" type="#_x0000_t202" id="docshape152" filled="false" stroked="false">
                <v:textbox inset="0,0,0,0">
                  <w:txbxContent>
                    <w:p>
                      <w:pPr>
                        <w:spacing w:before="4"/>
                        <w:ind w:left="0" w:right="0" w:firstLine="0"/>
                        <w:jc w:val="left"/>
                        <w:rPr>
                          <w:rFonts w:ascii="DejaVu Sans Condensed"/>
                          <w:sz w:val="11"/>
                        </w:rPr>
                      </w:pPr>
                      <w:r>
                        <w:rPr>
                          <w:i/>
                          <w:spacing w:val="-2"/>
                          <w:sz w:val="11"/>
                        </w:rPr>
                        <w:t>st</w:t>
                      </w:r>
                      <w:r>
                        <w:rPr>
                          <w:rFonts w:ascii="DejaVu Sans Condensed"/>
                          <w:spacing w:val="-2"/>
                          <w:sz w:val="11"/>
                        </w:rPr>
                        <w:t>(</w:t>
                      </w:r>
                      <w:r>
                        <w:rPr>
                          <w:i/>
                          <w:spacing w:val="-2"/>
                          <w:sz w:val="11"/>
                        </w:rPr>
                        <w:t>r</w:t>
                      </w:r>
                      <w:r>
                        <w:rPr>
                          <w:i/>
                          <w:spacing w:val="-2"/>
                          <w:position w:val="-2"/>
                          <w:sz w:val="8"/>
                        </w:rPr>
                        <w:t>k</w:t>
                      </w:r>
                      <w:r>
                        <w:rPr>
                          <w:i/>
                          <w:spacing w:val="-3"/>
                          <w:position w:val="-2"/>
                          <w:sz w:val="8"/>
                        </w:rPr>
                        <w:t> </w:t>
                      </w:r>
                      <w:r>
                        <w:rPr>
                          <w:rFonts w:ascii="DejaVu Sans Condensed"/>
                          <w:spacing w:val="-10"/>
                          <w:sz w:val="11"/>
                        </w:rPr>
                        <w:t>)</w:t>
                      </w:r>
                    </w:p>
                  </w:txbxContent>
                </v:textbox>
                <w10:wrap type="none"/>
              </v:shape>
            </w:pict>
          </mc:Fallback>
        </mc:AlternateContent>
      </w:r>
      <w:r>
        <w:rPr>
          <w:w w:val="105"/>
        </w:rPr>
        <w:t>As</w:t>
      </w:r>
      <w:r>
        <w:rPr>
          <w:spacing w:val="60"/>
          <w:w w:val="105"/>
        </w:rPr>
        <w:t> </w:t>
      </w:r>
      <w:r>
        <w:rPr>
          <w:w w:val="105"/>
        </w:rPr>
        <w:t>shown</w:t>
      </w:r>
      <w:r>
        <w:rPr>
          <w:spacing w:val="60"/>
          <w:w w:val="105"/>
        </w:rPr>
        <w:t> </w:t>
      </w:r>
      <w:r>
        <w:rPr>
          <w:w w:val="105"/>
        </w:rPr>
        <w:t>in</w:t>
      </w:r>
      <w:r>
        <w:rPr>
          <w:spacing w:val="62"/>
          <w:w w:val="105"/>
        </w:rPr>
        <w:t> </w:t>
      </w:r>
      <w:r>
        <w:rPr>
          <w:w w:val="105"/>
        </w:rPr>
        <w:t>Algorithm</w:t>
      </w:r>
      <w:r>
        <w:rPr>
          <w:spacing w:val="-23"/>
          <w:w w:val="105"/>
        </w:rPr>
        <w:t> </w:t>
      </w:r>
      <w:r>
        <w:rPr>
          <w:w w:val="105"/>
        </w:rPr>
        <w:t>1,</w:t>
      </w:r>
      <w:r>
        <w:rPr>
          <w:spacing w:val="62"/>
          <w:w w:val="105"/>
        </w:rPr>
        <w:t> </w:t>
      </w:r>
      <w:r>
        <w:rPr>
          <w:w w:val="105"/>
        </w:rPr>
        <w:t>the</w:t>
      </w:r>
      <w:r>
        <w:rPr>
          <w:spacing w:val="60"/>
          <w:w w:val="105"/>
        </w:rPr>
        <w:t> </w:t>
      </w:r>
      <w:r>
        <w:rPr>
          <w:w w:val="105"/>
        </w:rPr>
        <w:t>proposal</w:t>
      </w:r>
      <w:r>
        <w:rPr>
          <w:spacing w:val="60"/>
          <w:w w:val="105"/>
        </w:rPr>
        <w:t> </w:t>
      </w:r>
      <w:r>
        <w:rPr>
          <w:w w:val="105"/>
        </w:rPr>
        <w:t>follows</w:t>
      </w:r>
      <w:r>
        <w:rPr>
          <w:spacing w:val="61"/>
          <w:w w:val="105"/>
        </w:rPr>
        <w:t> </w:t>
      </w:r>
      <w:r>
        <w:rPr>
          <w:w w:val="105"/>
        </w:rPr>
        <w:t>the</w:t>
      </w:r>
      <w:r>
        <w:rPr>
          <w:spacing w:val="60"/>
          <w:w w:val="105"/>
        </w:rPr>
        <w:t> </w:t>
      </w:r>
      <w:r>
        <w:rPr>
          <w:spacing w:val="-2"/>
          <w:w w:val="105"/>
        </w:rPr>
        <w:t>popular</w:t>
      </w:r>
    </w:p>
    <w:p>
      <w:pPr>
        <w:pStyle w:val="BodyText"/>
        <w:spacing w:line="195" w:lineRule="exact"/>
        <w:ind w:left="131" w:right="-44"/>
        <w:rPr>
          <w:sz w:val="19"/>
        </w:rPr>
      </w:pPr>
      <w:r>
        <w:rPr>
          <w:position w:val="-3"/>
          <w:sz w:val="19"/>
        </w:rPr>
        <mc:AlternateContent>
          <mc:Choice Requires="wps">
            <w:drawing>
              <wp:inline distT="0" distB="0" distL="0" distR="0">
                <wp:extent cx="3188970" cy="124460"/>
                <wp:effectExtent l="0" t="0" r="0" b="0"/>
                <wp:docPr id="170" name="Textbox 170"/>
                <wp:cNvGraphicFramePr>
                  <a:graphicFrameLocks/>
                </wp:cNvGraphicFramePr>
                <a:graphic>
                  <a:graphicData uri="http://schemas.microsoft.com/office/word/2010/wordprocessingShape">
                    <wps:wsp>
                      <wps:cNvPr id="170" name="Textbox 170"/>
                      <wps:cNvSpPr txBox="1"/>
                      <wps:spPr>
                        <a:xfrm>
                          <a:off x="0" y="0"/>
                          <a:ext cx="3188970" cy="124460"/>
                        </a:xfrm>
                        <a:prstGeom prst="rect">
                          <a:avLst/>
                        </a:prstGeom>
                      </wps:spPr>
                      <wps:txbx>
                        <w:txbxContent>
                          <w:p>
                            <w:pPr>
                              <w:pStyle w:val="BodyText"/>
                              <w:spacing w:before="9"/>
                            </w:pPr>
                            <w:r>
                              <w:rPr>
                                <w:w w:val="105"/>
                              </w:rPr>
                              <w:t>framework</w:t>
                            </w:r>
                            <w:r>
                              <w:rPr>
                                <w:spacing w:val="22"/>
                                <w:w w:val="105"/>
                              </w:rPr>
                              <w:t> </w:t>
                            </w:r>
                            <w:r>
                              <w:rPr>
                                <w:w w:val="105"/>
                              </w:rPr>
                              <w:t>of</w:t>
                            </w:r>
                            <w:r>
                              <w:rPr>
                                <w:spacing w:val="23"/>
                                <w:w w:val="105"/>
                              </w:rPr>
                              <w:t> </w:t>
                            </w:r>
                            <w:r>
                              <w:rPr>
                                <w:w w:val="105"/>
                              </w:rPr>
                              <w:t>evolutionary</w:t>
                            </w:r>
                            <w:r>
                              <w:rPr>
                                <w:spacing w:val="22"/>
                                <w:w w:val="105"/>
                              </w:rPr>
                              <w:t> </w:t>
                            </w:r>
                            <w:r>
                              <w:rPr>
                                <w:w w:val="105"/>
                              </w:rPr>
                              <w:t>algorithms,</w:t>
                            </w:r>
                            <w:r>
                              <w:rPr>
                                <w:spacing w:val="23"/>
                                <w:w w:val="105"/>
                              </w:rPr>
                              <w:t> </w:t>
                            </w:r>
                            <w:r>
                              <w:rPr>
                                <w:w w:val="105"/>
                              </w:rPr>
                              <w:t>consisting</w:t>
                            </w:r>
                            <w:r>
                              <w:rPr>
                                <w:spacing w:val="23"/>
                                <w:w w:val="105"/>
                              </w:rPr>
                              <w:t> </w:t>
                            </w:r>
                            <w:r>
                              <w:rPr>
                                <w:w w:val="105"/>
                              </w:rPr>
                              <w:t>of</w:t>
                            </w:r>
                            <w:r>
                              <w:rPr>
                                <w:spacing w:val="23"/>
                                <w:w w:val="105"/>
                              </w:rPr>
                              <w:t> </w:t>
                            </w:r>
                            <w:r>
                              <w:rPr>
                                <w:w w:val="105"/>
                              </w:rPr>
                              <w:t>three</w:t>
                            </w:r>
                            <w:r>
                              <w:rPr>
                                <w:spacing w:val="24"/>
                                <w:w w:val="105"/>
                              </w:rPr>
                              <w:t> </w:t>
                            </w:r>
                            <w:r>
                              <w:rPr>
                                <w:spacing w:val="-2"/>
                                <w:w w:val="105"/>
                              </w:rPr>
                              <w:t>stages:</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153" filled="false" stroked="false">
                <w10:anchorlock/>
                <v:textbox inset="0,0,0,0">
                  <w:txbxContent>
                    <w:p>
                      <w:pPr>
                        <w:pStyle w:val="BodyText"/>
                        <w:spacing w:before="9"/>
                      </w:pPr>
                      <w:r>
                        <w:rPr>
                          <w:w w:val="105"/>
                        </w:rPr>
                        <w:t>framework</w:t>
                      </w:r>
                      <w:r>
                        <w:rPr>
                          <w:spacing w:val="22"/>
                          <w:w w:val="105"/>
                        </w:rPr>
                        <w:t> </w:t>
                      </w:r>
                      <w:r>
                        <w:rPr>
                          <w:w w:val="105"/>
                        </w:rPr>
                        <w:t>of</w:t>
                      </w:r>
                      <w:r>
                        <w:rPr>
                          <w:spacing w:val="23"/>
                          <w:w w:val="105"/>
                        </w:rPr>
                        <w:t> </w:t>
                      </w:r>
                      <w:r>
                        <w:rPr>
                          <w:w w:val="105"/>
                        </w:rPr>
                        <w:t>evolutionary</w:t>
                      </w:r>
                      <w:r>
                        <w:rPr>
                          <w:spacing w:val="22"/>
                          <w:w w:val="105"/>
                        </w:rPr>
                        <w:t> </w:t>
                      </w:r>
                      <w:r>
                        <w:rPr>
                          <w:w w:val="105"/>
                        </w:rPr>
                        <w:t>algorithms,</w:t>
                      </w:r>
                      <w:r>
                        <w:rPr>
                          <w:spacing w:val="23"/>
                          <w:w w:val="105"/>
                        </w:rPr>
                        <w:t> </w:t>
                      </w:r>
                      <w:r>
                        <w:rPr>
                          <w:w w:val="105"/>
                        </w:rPr>
                        <w:t>consisting</w:t>
                      </w:r>
                      <w:r>
                        <w:rPr>
                          <w:spacing w:val="23"/>
                          <w:w w:val="105"/>
                        </w:rPr>
                        <w:t> </w:t>
                      </w:r>
                      <w:r>
                        <w:rPr>
                          <w:w w:val="105"/>
                        </w:rPr>
                        <w:t>of</w:t>
                      </w:r>
                      <w:r>
                        <w:rPr>
                          <w:spacing w:val="23"/>
                          <w:w w:val="105"/>
                        </w:rPr>
                        <w:t> </w:t>
                      </w:r>
                      <w:r>
                        <w:rPr>
                          <w:w w:val="105"/>
                        </w:rPr>
                        <w:t>three</w:t>
                      </w:r>
                      <w:r>
                        <w:rPr>
                          <w:spacing w:val="24"/>
                          <w:w w:val="105"/>
                        </w:rPr>
                        <w:t> </w:t>
                      </w:r>
                      <w:r>
                        <w:rPr>
                          <w:spacing w:val="-2"/>
                          <w:w w:val="105"/>
                        </w:rPr>
                        <w:t>stages:</w:t>
                      </w:r>
                    </w:p>
                  </w:txbxContent>
                </v:textbox>
              </v:shape>
            </w:pict>
          </mc:Fallback>
        </mc:AlternateContent>
      </w:r>
      <w:r>
        <w:rPr>
          <w:position w:val="-3"/>
          <w:sz w:val="19"/>
        </w:rPr>
      </w:r>
    </w:p>
    <w:p>
      <w:pPr>
        <w:pStyle w:val="BodyText"/>
        <w:spacing w:before="9"/>
        <w:rPr>
          <w:sz w:val="2"/>
        </w:rPr>
      </w:pPr>
    </w:p>
    <w:p>
      <w:pPr>
        <w:tabs>
          <w:tab w:pos="851" w:val="left" w:leader="none"/>
        </w:tabs>
        <w:spacing w:before="32"/>
        <w:ind w:left="345" w:right="0" w:firstLine="0"/>
        <w:jc w:val="left"/>
        <w:rPr>
          <w:i/>
          <w:sz w:val="11"/>
        </w:rPr>
      </w:pPr>
      <w:r>
        <w:rPr/>
        <w:br w:type="column"/>
      </w:r>
      <w:r>
        <w:rPr>
          <w:i/>
          <w:spacing w:val="-5"/>
          <w:position w:val="-18"/>
          <w:sz w:val="17"/>
        </w:rPr>
        <w:t>ec</w:t>
      </w:r>
      <w:r>
        <w:rPr>
          <w:i/>
          <w:position w:val="-18"/>
          <w:sz w:val="17"/>
        </w:rPr>
        <w:tab/>
      </w:r>
      <w:r>
        <w:rPr>
          <w:rFonts w:ascii="Arimo"/>
          <w:position w:val="4"/>
          <w:sz w:val="17"/>
        </w:rPr>
        <w:t>Z</w:t>
      </w:r>
      <w:r>
        <w:rPr>
          <w:rFonts w:ascii="Arimo"/>
          <w:spacing w:val="26"/>
          <w:position w:val="4"/>
          <w:sz w:val="17"/>
        </w:rPr>
        <w:t> </w:t>
      </w:r>
      <w:r>
        <w:rPr>
          <w:i/>
          <w:sz w:val="11"/>
        </w:rPr>
        <w:t>st</w:t>
      </w:r>
      <w:r>
        <w:rPr>
          <w:rFonts w:ascii="DejaVu Sans Condensed"/>
          <w:sz w:val="11"/>
        </w:rPr>
        <w:t>(</w:t>
      </w:r>
      <w:r>
        <w:rPr>
          <w:i/>
          <w:sz w:val="11"/>
        </w:rPr>
        <w:t>r</w:t>
      </w:r>
      <w:r>
        <w:rPr>
          <w:i/>
          <w:position w:val="-2"/>
          <w:sz w:val="8"/>
        </w:rPr>
        <w:t>k</w:t>
      </w:r>
      <w:r>
        <w:rPr>
          <w:i/>
          <w:spacing w:val="-9"/>
          <w:position w:val="-2"/>
          <w:sz w:val="8"/>
        </w:rPr>
        <w:t> </w:t>
      </w:r>
      <w:r>
        <w:rPr>
          <w:rFonts w:ascii="DejaVu Sans Condensed"/>
          <w:sz w:val="11"/>
        </w:rPr>
        <w:t>)+</w:t>
      </w:r>
      <w:r>
        <w:rPr>
          <w:rFonts w:ascii="Trebuchet MS"/>
          <w:i/>
          <w:sz w:val="13"/>
        </w:rPr>
        <w:t>s</w:t>
      </w:r>
      <w:r>
        <w:rPr>
          <w:i/>
          <w:sz w:val="13"/>
          <w:vertAlign w:val="subscript"/>
        </w:rPr>
        <w:t>i</w:t>
      </w:r>
      <w:r>
        <w:rPr>
          <w:rFonts w:ascii="IPAPGothic"/>
          <w:sz w:val="13"/>
          <w:vertAlign w:val="subscript"/>
        </w:rPr>
        <w:t>,</w:t>
      </w:r>
      <w:r>
        <w:rPr>
          <w:i/>
          <w:sz w:val="13"/>
          <w:vertAlign w:val="subscript"/>
        </w:rPr>
        <w:t>k</w:t>
      </w:r>
      <w:r>
        <w:rPr>
          <w:i/>
          <w:spacing w:val="14"/>
          <w:sz w:val="13"/>
          <w:vertAlign w:val="baseline"/>
        </w:rPr>
        <w:t> </w:t>
      </w:r>
      <w:r>
        <w:rPr>
          <w:i/>
          <w:spacing w:val="-9"/>
          <w:position w:val="-18"/>
          <w:sz w:val="17"/>
          <w:vertAlign w:val="baseline"/>
        </w:rPr>
        <w:t>p</w:t>
      </w:r>
      <w:r>
        <w:rPr>
          <w:i/>
          <w:spacing w:val="-9"/>
          <w:position w:val="-11"/>
          <w:sz w:val="11"/>
          <w:vertAlign w:val="baseline"/>
        </w:rPr>
        <w:t>s</w:t>
      </w:r>
    </w:p>
    <w:p>
      <w:pPr>
        <w:spacing w:before="123"/>
        <w:ind w:left="184" w:right="0" w:firstLine="0"/>
        <w:jc w:val="left"/>
        <w:rPr>
          <w:i/>
          <w:sz w:val="17"/>
        </w:rPr>
      </w:pPr>
      <w:r>
        <w:rPr/>
        <w:br w:type="column"/>
      </w:r>
      <w:r>
        <w:rPr>
          <w:i/>
          <w:spacing w:val="-20"/>
          <w:sz w:val="17"/>
          <w:u w:val="single"/>
        </w:rPr>
        <w:t>p</w:t>
      </w:r>
      <w:r>
        <w:rPr>
          <w:rFonts w:ascii="Trebuchet MS"/>
          <w:spacing w:val="-20"/>
          <w:position w:val="2"/>
          <w:sz w:val="17"/>
          <w:u w:val="single"/>
        </w:rPr>
        <w:t>^</w:t>
      </w:r>
      <w:r>
        <w:rPr>
          <w:i/>
          <w:spacing w:val="-20"/>
          <w:position w:val="2"/>
          <w:sz w:val="17"/>
          <w:u w:val="single"/>
          <w:vertAlign w:val="subscript"/>
        </w:rPr>
        <w:t>k</w:t>
      </w:r>
      <w:r>
        <w:rPr>
          <w:i/>
          <w:spacing w:val="47"/>
          <w:position w:val="2"/>
          <w:sz w:val="17"/>
          <w:u w:val="none"/>
          <w:vertAlign w:val="baseline"/>
        </w:rPr>
        <w:t> </w:t>
      </w:r>
      <w:r>
        <w:rPr>
          <w:i/>
          <w:spacing w:val="-12"/>
          <w:position w:val="-10"/>
          <w:sz w:val="17"/>
          <w:u w:val="none"/>
          <w:vertAlign w:val="baseline"/>
        </w:rPr>
        <w:t>f</w:t>
      </w:r>
    </w:p>
    <w:p>
      <w:pPr>
        <w:spacing w:line="240" w:lineRule="auto" w:before="68"/>
        <w:rPr>
          <w:i/>
          <w:sz w:val="17"/>
        </w:rPr>
      </w:pPr>
      <w:r>
        <w:rPr/>
        <w:br w:type="column"/>
      </w:r>
      <w:r>
        <w:rPr>
          <w:i/>
          <w:sz w:val="17"/>
        </w:rPr>
      </w:r>
    </w:p>
    <w:p>
      <w:pPr>
        <w:pStyle w:val="Heading4"/>
        <w:spacing w:before="0"/>
        <w:ind w:left="114"/>
        <w:rPr>
          <w:i/>
        </w:rPr>
      </w:pPr>
      <w:r>
        <w:rPr/>
        <mc:AlternateContent>
          <mc:Choice Requires="wps">
            <w:drawing>
              <wp:anchor distT="0" distB="0" distL="0" distR="0" allowOverlap="1" layoutInCell="1" locked="0" behindDoc="1" simplePos="0" relativeHeight="486014976">
                <wp:simplePos x="0" y="0"/>
                <wp:positionH relativeFrom="page">
                  <wp:posOffset>5142242</wp:posOffset>
                </wp:positionH>
                <wp:positionV relativeFrom="paragraph">
                  <wp:posOffset>19100</wp:posOffset>
                </wp:positionV>
                <wp:extent cx="165100" cy="12255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165100" cy="122555"/>
                        </a:xfrm>
                        <a:prstGeom prst="rect">
                          <a:avLst/>
                        </a:prstGeom>
                      </wps:spPr>
                      <wps:txbx>
                        <w:txbxContent>
                          <w:p>
                            <w:pPr>
                              <w:spacing w:line="190" w:lineRule="exact" w:before="0"/>
                              <w:ind w:left="0" w:right="0" w:firstLine="0"/>
                              <w:jc w:val="left"/>
                              <w:rPr>
                                <w:rFonts w:ascii="DejaVu Sans Condensed"/>
                                <w:sz w:val="17"/>
                              </w:rPr>
                            </w:pPr>
                            <w:r>
                              <w:rPr>
                                <w:i/>
                                <w:w w:val="105"/>
                                <w:position w:val="-3"/>
                                <w:sz w:val="11"/>
                              </w:rPr>
                              <w:t>k</w:t>
                            </w:r>
                            <w:r>
                              <w:rPr>
                                <w:rFonts w:ascii="DejaVu Sans Condensed"/>
                                <w:w w:val="105"/>
                                <w:sz w:val="17"/>
                              </w:rPr>
                              <w:t>(</w:t>
                            </w:r>
                            <w:r>
                              <w:rPr>
                                <w:rFonts w:ascii="DejaVu Sans Condensed"/>
                                <w:spacing w:val="19"/>
                                <w:w w:val="105"/>
                                <w:sz w:val="17"/>
                              </w:rPr>
                              <w:t> </w:t>
                            </w:r>
                            <w:r>
                              <w:rPr>
                                <w:rFonts w:ascii="DejaVu Sans Condensed"/>
                                <w:spacing w:val="-10"/>
                                <w:w w:val="105"/>
                                <w:sz w:val="17"/>
                              </w:rPr>
                              <w:t>)</w:t>
                            </w:r>
                          </w:p>
                        </w:txbxContent>
                      </wps:txbx>
                      <wps:bodyPr wrap="square" lIns="0" tIns="0" rIns="0" bIns="0" rtlCol="0">
                        <a:noAutofit/>
                      </wps:bodyPr>
                    </wps:wsp>
                  </a:graphicData>
                </a:graphic>
              </wp:anchor>
            </w:drawing>
          </mc:Choice>
          <mc:Fallback>
            <w:pict>
              <v:shape style="position:absolute;margin-left:404.901001pt;margin-top:1.504009pt;width:13pt;height:9.65pt;mso-position-horizontal-relative:page;mso-position-vertical-relative:paragraph;z-index:-17301504" type="#_x0000_t202" id="docshape154" filled="false" stroked="false">
                <v:textbox inset="0,0,0,0">
                  <w:txbxContent>
                    <w:p>
                      <w:pPr>
                        <w:spacing w:line="190" w:lineRule="exact" w:before="0"/>
                        <w:ind w:left="0" w:right="0" w:firstLine="0"/>
                        <w:jc w:val="left"/>
                        <w:rPr>
                          <w:rFonts w:ascii="DejaVu Sans Condensed"/>
                          <w:sz w:val="17"/>
                        </w:rPr>
                      </w:pPr>
                      <w:r>
                        <w:rPr>
                          <w:i/>
                          <w:w w:val="105"/>
                          <w:position w:val="-3"/>
                          <w:sz w:val="11"/>
                        </w:rPr>
                        <w:t>k</w:t>
                      </w:r>
                      <w:r>
                        <w:rPr>
                          <w:rFonts w:ascii="DejaVu Sans Condensed"/>
                          <w:w w:val="105"/>
                          <w:sz w:val="17"/>
                        </w:rPr>
                        <w:t>(</w:t>
                      </w:r>
                      <w:r>
                        <w:rPr>
                          <w:rFonts w:ascii="DejaVu Sans Condensed"/>
                          <w:spacing w:val="19"/>
                          <w:w w:val="105"/>
                          <w:sz w:val="17"/>
                        </w:rPr>
                        <w:t> </w:t>
                      </w:r>
                      <w:r>
                        <w:rPr>
                          <w:rFonts w:ascii="DejaVu Sans Condensed"/>
                          <w:spacing w:val="-10"/>
                          <w:w w:val="105"/>
                          <w:sz w:val="17"/>
                        </w:rPr>
                        <w:t>)</w:t>
                      </w:r>
                    </w:p>
                  </w:txbxContent>
                </v:textbox>
                <w10:wrap type="none"/>
              </v:shape>
            </w:pict>
          </mc:Fallback>
        </mc:AlternateContent>
      </w:r>
      <w:r>
        <w:rPr>
          <w:i/>
        </w:rPr>
        <w:t>t</w:t>
      </w:r>
      <w:r>
        <w:rPr>
          <w:i/>
          <w:spacing w:val="28"/>
        </w:rPr>
        <w:t> </w:t>
      </w:r>
      <w:r>
        <w:rPr>
          <w:i w:val="0"/>
          <w:spacing w:val="-5"/>
          <w:vertAlign w:val="superscript"/>
        </w:rPr>
        <w:t>3</w:t>
      </w:r>
      <w:r>
        <w:rPr>
          <w:i/>
          <w:spacing w:val="-5"/>
          <w:vertAlign w:val="baseline"/>
        </w:rPr>
        <w:t>dt</w:t>
      </w:r>
    </w:p>
    <w:p>
      <w:pPr>
        <w:spacing w:after="0"/>
        <w:sectPr>
          <w:type w:val="continuous"/>
          <w:pgSz w:w="11910" w:h="15880"/>
          <w:pgMar w:header="887" w:footer="420" w:top="840" w:bottom="280" w:left="620" w:right="640"/>
          <w:cols w:num="4" w:equalWidth="0">
            <w:col w:w="5154" w:space="40"/>
            <w:col w:w="1708" w:space="39"/>
            <w:col w:w="513" w:space="39"/>
            <w:col w:w="3157"/>
          </w:cols>
        </w:sectPr>
      </w:pPr>
    </w:p>
    <w:p>
      <w:pPr>
        <w:pStyle w:val="BodyText"/>
        <w:spacing w:before="10"/>
        <w:ind w:left="131"/>
      </w:pPr>
      <w:r>
        <w:rPr/>
        <mc:AlternateContent>
          <mc:Choice Requires="wps">
            <w:drawing>
              <wp:anchor distT="0" distB="0" distL="0" distR="0" allowOverlap="1" layoutInCell="1" locked="0" behindDoc="1" simplePos="0" relativeHeight="486013440">
                <wp:simplePos x="0" y="0"/>
                <wp:positionH relativeFrom="page">
                  <wp:posOffset>4011841</wp:posOffset>
                </wp:positionH>
                <wp:positionV relativeFrom="paragraph">
                  <wp:posOffset>-184439</wp:posOffset>
                </wp:positionV>
                <wp:extent cx="191135" cy="114935"/>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191135" cy="114935"/>
                        </a:xfrm>
                        <a:prstGeom prst="rect">
                          <a:avLst/>
                        </a:prstGeom>
                      </wps:spPr>
                      <wps:txbx>
                        <w:txbxContent>
                          <w:p>
                            <w:pPr>
                              <w:spacing w:line="180" w:lineRule="exact" w:before="0"/>
                              <w:ind w:left="0" w:right="0" w:firstLine="0"/>
                              <w:jc w:val="left"/>
                              <w:rPr>
                                <w:rFonts w:ascii="DejaVu Sans Condensed"/>
                                <w:sz w:val="17"/>
                              </w:rPr>
                            </w:pPr>
                            <w:r>
                              <w:rPr>
                                <w:i/>
                                <w:sz w:val="11"/>
                              </w:rPr>
                              <w:t>k</w:t>
                            </w:r>
                            <w:r>
                              <w:rPr>
                                <w:rFonts w:ascii="IPAPGothic"/>
                                <w:sz w:val="11"/>
                              </w:rPr>
                              <w:t>,</w:t>
                            </w:r>
                            <w:r>
                              <w:rPr>
                                <w:i/>
                                <w:sz w:val="11"/>
                              </w:rPr>
                              <w:t>i</w:t>
                            </w:r>
                            <w:r>
                              <w:rPr>
                                <w:i/>
                                <w:spacing w:val="23"/>
                                <w:sz w:val="11"/>
                              </w:rPr>
                              <w:t> </w:t>
                            </w:r>
                            <w:r>
                              <w:rPr>
                                <w:rFonts w:ascii="DejaVu Sans Condensed"/>
                                <w:spacing w:val="-12"/>
                                <w:position w:val="3"/>
                                <w:sz w:val="17"/>
                              </w:rPr>
                              <w:t>=</w:t>
                            </w:r>
                          </w:p>
                        </w:txbxContent>
                      </wps:txbx>
                      <wps:bodyPr wrap="square" lIns="0" tIns="0" rIns="0" bIns="0" rtlCol="0">
                        <a:noAutofit/>
                      </wps:bodyPr>
                    </wps:wsp>
                  </a:graphicData>
                </a:graphic>
              </wp:anchor>
            </w:drawing>
          </mc:Choice>
          <mc:Fallback>
            <w:pict>
              <v:shape style="position:absolute;margin-left:315.893005pt;margin-top:-14.522798pt;width:15.05pt;height:9.050pt;mso-position-horizontal-relative:page;mso-position-vertical-relative:paragraph;z-index:-17303040" type="#_x0000_t202" id="docshape155" filled="false" stroked="false">
                <v:textbox inset="0,0,0,0">
                  <w:txbxContent>
                    <w:p>
                      <w:pPr>
                        <w:spacing w:line="180" w:lineRule="exact" w:before="0"/>
                        <w:ind w:left="0" w:right="0" w:firstLine="0"/>
                        <w:jc w:val="left"/>
                        <w:rPr>
                          <w:rFonts w:ascii="DejaVu Sans Condensed"/>
                          <w:sz w:val="17"/>
                        </w:rPr>
                      </w:pPr>
                      <w:r>
                        <w:rPr>
                          <w:i/>
                          <w:sz w:val="11"/>
                        </w:rPr>
                        <w:t>k</w:t>
                      </w:r>
                      <w:r>
                        <w:rPr>
                          <w:rFonts w:ascii="IPAPGothic"/>
                          <w:sz w:val="11"/>
                        </w:rPr>
                        <w:t>,</w:t>
                      </w:r>
                      <w:r>
                        <w:rPr>
                          <w:i/>
                          <w:sz w:val="11"/>
                        </w:rPr>
                        <w:t>i</w:t>
                      </w:r>
                      <w:r>
                        <w:rPr>
                          <w:i/>
                          <w:spacing w:val="23"/>
                          <w:sz w:val="11"/>
                        </w:rPr>
                        <w:t> </w:t>
                      </w:r>
                      <w:r>
                        <w:rPr>
                          <w:rFonts w:ascii="DejaVu Sans Condensed"/>
                          <w:spacing w:val="-12"/>
                          <w:position w:val="3"/>
                          <w:sz w:val="17"/>
                        </w:rPr>
                        <w:t>=</w:t>
                      </w:r>
                    </w:p>
                  </w:txbxContent>
                </v:textbox>
                <w10:wrap type="none"/>
              </v:shape>
            </w:pict>
          </mc:Fallback>
        </mc:AlternateContent>
      </w:r>
      <w:r>
        <w:rPr>
          <w:w w:val="105"/>
        </w:rPr>
        <w:t>initialization, reproduction</w:t>
      </w:r>
      <w:r>
        <w:rPr>
          <w:spacing w:val="-1"/>
          <w:w w:val="105"/>
        </w:rPr>
        <w:t> </w:t>
      </w:r>
      <w:r>
        <w:rPr>
          <w:w w:val="105"/>
        </w:rPr>
        <w:t>and selection. In</w:t>
      </w:r>
      <w:r>
        <w:rPr>
          <w:spacing w:val="-1"/>
          <w:w w:val="105"/>
        </w:rPr>
        <w:t> </w:t>
      </w:r>
      <w:r>
        <w:rPr>
          <w:w w:val="105"/>
        </w:rPr>
        <w:t>the</w:t>
      </w:r>
      <w:r>
        <w:rPr>
          <w:spacing w:val="1"/>
          <w:w w:val="105"/>
        </w:rPr>
        <w:t> </w:t>
      </w:r>
      <w:r>
        <w:rPr>
          <w:w w:val="105"/>
        </w:rPr>
        <w:t>initialization</w:t>
      </w:r>
      <w:r>
        <w:rPr>
          <w:spacing w:val="1"/>
          <w:w w:val="105"/>
        </w:rPr>
        <w:t> </w:t>
      </w:r>
      <w:r>
        <w:rPr>
          <w:spacing w:val="-2"/>
          <w:w w:val="105"/>
        </w:rPr>
        <w:t>stage,</w:t>
      </w:r>
    </w:p>
    <w:p>
      <w:pPr>
        <w:pStyle w:val="BodyText"/>
        <w:spacing w:line="119" w:lineRule="exact" w:before="28"/>
        <w:ind w:left="131"/>
      </w:pPr>
      <w:r>
        <w:rPr>
          <w:w w:val="105"/>
        </w:rPr>
        <w:t>the</w:t>
      </w:r>
      <w:r>
        <w:rPr>
          <w:spacing w:val="71"/>
          <w:w w:val="105"/>
        </w:rPr>
        <w:t> </w:t>
      </w:r>
      <w:r>
        <w:rPr>
          <w:w w:val="105"/>
        </w:rPr>
        <w:t>proposal</w:t>
      </w:r>
      <w:r>
        <w:rPr>
          <w:spacing w:val="71"/>
          <w:w w:val="105"/>
        </w:rPr>
        <w:t> </w:t>
      </w:r>
      <w:r>
        <w:rPr>
          <w:w w:val="105"/>
        </w:rPr>
        <w:t>arbitrarily</w:t>
      </w:r>
      <w:r>
        <w:rPr>
          <w:spacing w:val="71"/>
          <w:w w:val="105"/>
        </w:rPr>
        <w:t> </w:t>
      </w:r>
      <w:r>
        <w:rPr>
          <w:w w:val="105"/>
        </w:rPr>
        <w:t>generates</w:t>
      </w:r>
      <w:r>
        <w:rPr>
          <w:spacing w:val="72"/>
          <w:w w:val="105"/>
        </w:rPr>
        <w:t> </w:t>
      </w:r>
      <w:r>
        <w:rPr>
          <w:w w:val="105"/>
        </w:rPr>
        <w:t>a</w:t>
      </w:r>
      <w:r>
        <w:rPr>
          <w:spacing w:val="73"/>
          <w:w w:val="105"/>
        </w:rPr>
        <w:t> </w:t>
      </w:r>
      <w:r>
        <w:rPr>
          <w:w w:val="105"/>
        </w:rPr>
        <w:t>population</w:t>
      </w:r>
      <w:r>
        <w:rPr>
          <w:spacing w:val="70"/>
          <w:w w:val="105"/>
        </w:rPr>
        <w:t> </w:t>
      </w:r>
      <w:r>
        <w:rPr>
          <w:w w:val="105"/>
        </w:rPr>
        <w:t>(Line</w:t>
      </w:r>
      <w:r>
        <w:rPr>
          <w:spacing w:val="71"/>
          <w:w w:val="105"/>
        </w:rPr>
        <w:t> </w:t>
      </w:r>
      <w:r>
        <w:rPr>
          <w:w w:val="105"/>
        </w:rPr>
        <w:t>1),</w:t>
      </w:r>
      <w:r>
        <w:rPr>
          <w:spacing w:val="73"/>
          <w:w w:val="105"/>
        </w:rPr>
        <w:t> </w:t>
      </w:r>
      <w:r>
        <w:rPr>
          <w:spacing w:val="-5"/>
          <w:w w:val="105"/>
        </w:rPr>
        <w:t>and</w:t>
      </w:r>
    </w:p>
    <w:p>
      <w:pPr>
        <w:spacing w:line="240" w:lineRule="auto" w:before="7"/>
        <w:rPr>
          <w:sz w:val="17"/>
        </w:rPr>
      </w:pPr>
      <w:r>
        <w:rPr/>
        <w:br w:type="column"/>
      </w:r>
      <w:r>
        <w:rPr>
          <w:sz w:val="17"/>
        </w:rPr>
      </w:r>
    </w:p>
    <w:p>
      <w:pPr>
        <w:spacing w:line="138" w:lineRule="exact" w:before="1"/>
        <w:ind w:left="131" w:right="0" w:firstLine="0"/>
        <w:jc w:val="left"/>
        <w:rPr>
          <w:rFonts w:ascii="DejaVu Sans Condensed" w:hAnsi="DejaVu Sans Condensed"/>
          <w:sz w:val="17"/>
        </w:rPr>
      </w:pPr>
      <w:r>
        <w:rPr/>
        <mc:AlternateContent>
          <mc:Choice Requires="wps">
            <w:drawing>
              <wp:anchor distT="0" distB="0" distL="0" distR="0" allowOverlap="1" layoutInCell="1" locked="0" behindDoc="1" simplePos="0" relativeHeight="486014464">
                <wp:simplePos x="0" y="0"/>
                <wp:positionH relativeFrom="page">
                  <wp:posOffset>4747679</wp:posOffset>
                </wp:positionH>
                <wp:positionV relativeFrom="paragraph">
                  <wp:posOffset>-311540</wp:posOffset>
                </wp:positionV>
                <wp:extent cx="323850" cy="229870"/>
                <wp:effectExtent l="0" t="0" r="0" b="0"/>
                <wp:wrapNone/>
                <wp:docPr id="173" name="Textbox 173"/>
                <wp:cNvGraphicFramePr>
                  <a:graphicFrameLocks/>
                </wp:cNvGraphicFramePr>
                <a:graphic>
                  <a:graphicData uri="http://schemas.microsoft.com/office/word/2010/wordprocessingShape">
                    <wps:wsp>
                      <wps:cNvPr id="173" name="Textbox 173"/>
                      <wps:cNvSpPr txBox="1"/>
                      <wps:spPr>
                        <a:xfrm>
                          <a:off x="0" y="0"/>
                          <a:ext cx="323850" cy="229870"/>
                        </a:xfrm>
                        <a:prstGeom prst="rect">
                          <a:avLst/>
                        </a:prstGeom>
                      </wps:spPr>
                      <wps:txbx>
                        <w:txbxContent>
                          <w:p>
                            <w:pPr>
                              <w:spacing w:line="189" w:lineRule="auto" w:before="0"/>
                              <w:ind w:left="0" w:right="0" w:firstLine="0"/>
                              <w:jc w:val="left"/>
                              <w:rPr>
                                <w:rFonts w:ascii="DejaVu Sans Condensed" w:hAnsi="DejaVu Sans Condensed"/>
                                <w:sz w:val="17"/>
                              </w:rPr>
                            </w:pPr>
                            <w:r>
                              <w:rPr>
                                <w:i/>
                                <w:sz w:val="17"/>
                                <w:vertAlign w:val="subscript"/>
                              </w:rPr>
                              <w:t>k</w:t>
                            </w:r>
                            <w:r>
                              <w:rPr>
                                <w:i/>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position w:val="-9"/>
                                <w:sz w:val="17"/>
                                <w:vertAlign w:val="baseline"/>
                              </w:rPr>
                              <w:t>^</w:t>
                            </w:r>
                            <w:r>
                              <w:rPr>
                                <w:position w:val="-9"/>
                                <w:sz w:val="11"/>
                                <w:vertAlign w:val="baseline"/>
                              </w:rPr>
                              <w:t>3</w:t>
                            </w:r>
                            <w:r>
                              <w:rPr>
                                <w:spacing w:val="20"/>
                                <w:position w:val="-9"/>
                                <w:sz w:val="11"/>
                                <w:vertAlign w:val="baseline"/>
                              </w:rPr>
                              <w:t> </w:t>
                            </w:r>
                            <w:r>
                              <w:rPr>
                                <w:rFonts w:ascii="DejaVu Sans Condensed" w:hAnsi="DejaVu Sans Condensed"/>
                                <w:spacing w:val="-10"/>
                                <w:sz w:val="17"/>
                                <w:vertAlign w:val="baseline"/>
                              </w:rPr>
                              <w:t>·</w:t>
                            </w:r>
                          </w:p>
                          <w:p>
                            <w:pPr>
                              <w:spacing w:before="0"/>
                              <w:ind w:left="0" w:right="102" w:firstLine="0"/>
                              <w:jc w:val="right"/>
                              <w:rPr>
                                <w:i/>
                                <w:sz w:val="11"/>
                              </w:rPr>
                            </w:pPr>
                            <w:r>
                              <w:rPr>
                                <w:i/>
                                <w:spacing w:val="-10"/>
                                <w:sz w:val="11"/>
                              </w:rPr>
                              <w:t>k</w:t>
                            </w:r>
                          </w:p>
                        </w:txbxContent>
                      </wps:txbx>
                      <wps:bodyPr wrap="square" lIns="0" tIns="0" rIns="0" bIns="0" rtlCol="0">
                        <a:noAutofit/>
                      </wps:bodyPr>
                    </wps:wsp>
                  </a:graphicData>
                </a:graphic>
              </wp:anchor>
            </w:drawing>
          </mc:Choice>
          <mc:Fallback>
            <w:pict>
              <v:shape style="position:absolute;margin-left:373.833008pt;margin-top:-24.530756pt;width:25.5pt;height:18.1pt;mso-position-horizontal-relative:page;mso-position-vertical-relative:paragraph;z-index:-17302016" type="#_x0000_t202" id="docshape156" filled="false" stroked="false">
                <v:textbox inset="0,0,0,0">
                  <w:txbxContent>
                    <w:p>
                      <w:pPr>
                        <w:spacing w:line="189" w:lineRule="auto" w:before="0"/>
                        <w:ind w:left="0" w:right="0" w:firstLine="0"/>
                        <w:jc w:val="left"/>
                        <w:rPr>
                          <w:rFonts w:ascii="DejaVu Sans Condensed" w:hAnsi="DejaVu Sans Condensed"/>
                          <w:sz w:val="17"/>
                        </w:rPr>
                      </w:pPr>
                      <w:r>
                        <w:rPr>
                          <w:i/>
                          <w:sz w:val="17"/>
                          <w:vertAlign w:val="subscript"/>
                        </w:rPr>
                        <w:t>k</w:t>
                      </w:r>
                      <w:r>
                        <w:rPr>
                          <w:i/>
                          <w:spacing w:val="-1"/>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position w:val="-9"/>
                          <w:sz w:val="17"/>
                          <w:vertAlign w:val="baseline"/>
                        </w:rPr>
                        <w:t>^</w:t>
                      </w:r>
                      <w:r>
                        <w:rPr>
                          <w:position w:val="-9"/>
                          <w:sz w:val="11"/>
                          <w:vertAlign w:val="baseline"/>
                        </w:rPr>
                        <w:t>3</w:t>
                      </w:r>
                      <w:r>
                        <w:rPr>
                          <w:spacing w:val="20"/>
                          <w:position w:val="-9"/>
                          <w:sz w:val="11"/>
                          <w:vertAlign w:val="baseline"/>
                        </w:rPr>
                        <w:t> </w:t>
                      </w:r>
                      <w:r>
                        <w:rPr>
                          <w:rFonts w:ascii="DejaVu Sans Condensed" w:hAnsi="DejaVu Sans Condensed"/>
                          <w:spacing w:val="-10"/>
                          <w:sz w:val="17"/>
                          <w:vertAlign w:val="baseline"/>
                        </w:rPr>
                        <w:t>·</w:t>
                      </w:r>
                    </w:p>
                    <w:p>
                      <w:pPr>
                        <w:spacing w:before="0"/>
                        <w:ind w:left="0" w:right="102" w:firstLine="0"/>
                        <w:jc w:val="right"/>
                        <w:rPr>
                          <w:i/>
                          <w:sz w:val="11"/>
                        </w:rPr>
                      </w:pPr>
                      <w:r>
                        <w:rPr>
                          <w:i/>
                          <w:spacing w:val="-10"/>
                          <w:sz w:val="11"/>
                        </w:rPr>
                        <w:t>k</w:t>
                      </w:r>
                    </w:p>
                  </w:txbxContent>
                </v:textbox>
                <w10:wrap type="none"/>
              </v:shape>
            </w:pict>
          </mc:Fallback>
        </mc:AlternateContent>
      </w:r>
      <w:r>
        <w:rPr>
          <w:rFonts w:ascii="DejaVu Sans Condensed" w:hAnsi="DejaVu Sans Condensed"/>
          <w:sz w:val="17"/>
        </w:rPr>
        <w:t>=</w:t>
      </w:r>
      <w:r>
        <w:rPr>
          <w:rFonts w:ascii="DejaVu Sans Condensed" w:hAnsi="DejaVu Sans Condensed"/>
          <w:spacing w:val="-8"/>
          <w:sz w:val="17"/>
        </w:rPr>
        <w:t> </w:t>
      </w:r>
      <w:r>
        <w:rPr>
          <w:i/>
          <w:sz w:val="17"/>
        </w:rPr>
        <w:t>p</w:t>
      </w:r>
      <w:r>
        <w:rPr>
          <w:i/>
          <w:sz w:val="17"/>
          <w:vertAlign w:val="superscript"/>
        </w:rPr>
        <w:t>s</w:t>
      </w:r>
      <w:r>
        <w:rPr>
          <w:i/>
          <w:spacing w:val="14"/>
          <w:sz w:val="17"/>
          <w:vertAlign w:val="baseline"/>
        </w:rPr>
        <w:t> </w:t>
      </w:r>
      <w:r>
        <w:rPr>
          <w:rFonts w:ascii="DejaVu Sans Condensed" w:hAnsi="DejaVu Sans Condensed"/>
          <w:sz w:val="17"/>
          <w:vertAlign w:val="baseline"/>
        </w:rPr>
        <w:t>·</w:t>
      </w:r>
      <w:r>
        <w:rPr>
          <w:rFonts w:ascii="DejaVu Sans Condensed" w:hAnsi="DejaVu Sans Condensed"/>
          <w:spacing w:val="-13"/>
          <w:sz w:val="17"/>
          <w:vertAlign w:val="baseline"/>
        </w:rPr>
        <w:t> </w:t>
      </w:r>
      <w:r>
        <w:rPr>
          <w:rFonts w:ascii="Trebuchet MS" w:hAnsi="Trebuchet MS"/>
          <w:i/>
          <w:sz w:val="21"/>
          <w:vertAlign w:val="baseline"/>
        </w:rPr>
        <w:t>s</w:t>
      </w:r>
      <w:r>
        <w:rPr>
          <w:i/>
          <w:position w:val="-2"/>
          <w:sz w:val="11"/>
          <w:vertAlign w:val="baseline"/>
        </w:rPr>
        <w:t>i</w:t>
      </w:r>
      <w:r>
        <w:rPr>
          <w:i/>
          <w:spacing w:val="1"/>
          <w:position w:val="-2"/>
          <w:sz w:val="11"/>
          <w:vertAlign w:val="baseline"/>
        </w:rPr>
        <w:t> </w:t>
      </w:r>
      <w:r>
        <w:rPr>
          <w:i/>
          <w:position w:val="-2"/>
          <w:sz w:val="11"/>
          <w:vertAlign w:val="baseline"/>
        </w:rPr>
        <w:t>k</w:t>
      </w:r>
      <w:r>
        <w:rPr>
          <w:i/>
          <w:spacing w:val="16"/>
          <w:position w:val="-2"/>
          <w:sz w:val="11"/>
          <w:vertAlign w:val="baseline"/>
        </w:rPr>
        <w:t> </w:t>
      </w:r>
      <w:r>
        <w:rPr>
          <w:rFonts w:ascii="DejaVu Sans Condensed" w:hAnsi="DejaVu Sans Condensed"/>
          <w:spacing w:val="-10"/>
          <w:sz w:val="17"/>
          <w:vertAlign w:val="baseline"/>
        </w:rPr>
        <w:t>+</w:t>
      </w:r>
    </w:p>
    <w:p>
      <w:pPr>
        <w:tabs>
          <w:tab w:pos="408" w:val="left" w:leader="none"/>
        </w:tabs>
        <w:spacing w:line="177" w:lineRule="exact" w:before="104"/>
        <w:ind w:left="0" w:right="0" w:firstLine="0"/>
        <w:jc w:val="left"/>
        <w:rPr>
          <w:sz w:val="17"/>
        </w:rPr>
      </w:pPr>
      <w:r>
        <w:rPr/>
        <w:br w:type="column"/>
      </w:r>
      <w:r>
        <w:rPr>
          <w:i/>
          <w:spacing w:val="-5"/>
          <w:sz w:val="17"/>
        </w:rPr>
        <w:t>p</w:t>
      </w:r>
      <w:r>
        <w:rPr>
          <w:rFonts w:ascii="Trebuchet MS"/>
          <w:spacing w:val="-5"/>
          <w:position w:val="2"/>
          <w:sz w:val="17"/>
        </w:rPr>
        <w:t>^</w:t>
      </w:r>
      <w:r>
        <w:rPr>
          <w:i/>
          <w:spacing w:val="-5"/>
          <w:position w:val="2"/>
          <w:sz w:val="17"/>
          <w:vertAlign w:val="subscript"/>
        </w:rPr>
        <w:t>k</w:t>
      </w:r>
      <w:r>
        <w:rPr>
          <w:i/>
          <w:position w:val="2"/>
          <w:sz w:val="17"/>
          <w:vertAlign w:val="baseline"/>
        </w:rPr>
        <w:tab/>
      </w:r>
      <w:r>
        <w:rPr>
          <w:i/>
          <w:sz w:val="17"/>
          <w:vertAlign w:val="baseline"/>
        </w:rPr>
        <w:t>l</w:t>
      </w:r>
      <w:r>
        <w:rPr>
          <w:i/>
          <w:sz w:val="17"/>
          <w:vertAlign w:val="subscript"/>
        </w:rPr>
        <w:t>i</w:t>
      </w:r>
      <w:r>
        <w:rPr>
          <w:i/>
          <w:spacing w:val="71"/>
          <w:w w:val="150"/>
          <w:sz w:val="17"/>
          <w:vertAlign w:val="baseline"/>
        </w:rPr>
        <w:t> </w:t>
      </w:r>
      <w:r>
        <w:rPr>
          <w:spacing w:val="-10"/>
          <w:sz w:val="17"/>
          <w:vertAlign w:val="superscript"/>
        </w:rPr>
        <w:t>3</w:t>
      </w:r>
    </w:p>
    <w:p>
      <w:pPr>
        <w:tabs>
          <w:tab w:pos="558" w:val="left" w:leader="none"/>
        </w:tabs>
        <w:spacing w:line="58" w:lineRule="exact" w:before="0"/>
        <w:ind w:left="196" w:right="0" w:firstLine="0"/>
        <w:jc w:val="left"/>
        <w:rPr>
          <w:rFonts w:ascii="DejaVu Sans Condensed" w:hAnsi="DejaVu Sans Condensed"/>
          <w:sz w:val="17"/>
        </w:rPr>
      </w:pPr>
      <w:r>
        <w:rPr/>
        <mc:AlternateContent>
          <mc:Choice Requires="wps">
            <w:drawing>
              <wp:anchor distT="0" distB="0" distL="0" distR="0" allowOverlap="1" layoutInCell="1" locked="0" behindDoc="0" simplePos="0" relativeHeight="15773184">
                <wp:simplePos x="0" y="0"/>
                <wp:positionH relativeFrom="page">
                  <wp:posOffset>4891684</wp:posOffset>
                </wp:positionH>
                <wp:positionV relativeFrom="paragraph">
                  <wp:posOffset>45933</wp:posOffset>
                </wp:positionV>
                <wp:extent cx="137795" cy="3810"/>
                <wp:effectExtent l="0" t="0" r="0" b="0"/>
                <wp:wrapNone/>
                <wp:docPr id="174" name="Graphic 174"/>
                <wp:cNvGraphicFramePr>
                  <a:graphicFrameLocks/>
                </wp:cNvGraphicFramePr>
                <a:graphic>
                  <a:graphicData uri="http://schemas.microsoft.com/office/word/2010/wordprocessingShape">
                    <wps:wsp>
                      <wps:cNvPr id="174" name="Graphic 174"/>
                      <wps:cNvSpPr/>
                      <wps:spPr>
                        <a:xfrm>
                          <a:off x="0" y="0"/>
                          <a:ext cx="137795" cy="3810"/>
                        </a:xfrm>
                        <a:custGeom>
                          <a:avLst/>
                          <a:gdLst/>
                          <a:ahLst/>
                          <a:cxnLst/>
                          <a:rect l="l" t="t" r="r" b="b"/>
                          <a:pathLst>
                            <a:path w="137795" h="3810">
                              <a:moveTo>
                                <a:pt x="137515" y="0"/>
                              </a:moveTo>
                              <a:lnTo>
                                <a:pt x="0" y="0"/>
                              </a:lnTo>
                              <a:lnTo>
                                <a:pt x="0" y="3599"/>
                              </a:lnTo>
                              <a:lnTo>
                                <a:pt x="137515" y="3599"/>
                              </a:lnTo>
                              <a:lnTo>
                                <a:pt x="1375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5.171997pt;margin-top:3.616822pt;width:10.828pt;height:.28346pt;mso-position-horizontal-relative:page;mso-position-vertical-relative:paragraph;z-index:15773184" id="docshape15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08832">
                <wp:simplePos x="0" y="0"/>
                <wp:positionH relativeFrom="page">
                  <wp:posOffset>4677841</wp:posOffset>
                </wp:positionH>
                <wp:positionV relativeFrom="paragraph">
                  <wp:posOffset>69802</wp:posOffset>
                </wp:positionV>
                <wp:extent cx="32384" cy="12827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68.333984pt;margin-top:5.496222pt;width:2.550pt;height:10.1pt;mso-position-horizontal-relative:page;mso-position-vertical-relative:paragraph;z-index:-17307648" type="#_x0000_t202" id="docshape158"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w:rFonts w:ascii="DejaVu Sans Condensed" w:hAnsi="DejaVu Sans Condensed"/>
          <w:spacing w:val="13"/>
          <w:w w:val="105"/>
          <w:sz w:val="17"/>
        </w:rPr>
        <w:t>·(</w:t>
      </w:r>
      <w:r>
        <w:rPr>
          <w:rFonts w:ascii="DejaVu Sans Condensed" w:hAnsi="DejaVu Sans Condensed"/>
          <w:sz w:val="17"/>
        </w:rPr>
        <w:tab/>
      </w:r>
      <w:r>
        <w:rPr>
          <w:rFonts w:ascii="DejaVu Sans Condensed" w:hAnsi="DejaVu Sans Condensed"/>
          <w:spacing w:val="-10"/>
          <w:w w:val="105"/>
          <w:sz w:val="17"/>
        </w:rPr>
        <w:t>)</w:t>
      </w:r>
    </w:p>
    <w:p>
      <w:pPr>
        <w:spacing w:line="240" w:lineRule="auto" w:before="73"/>
        <w:rPr>
          <w:rFonts w:ascii="DejaVu Sans Condensed"/>
          <w:sz w:val="11"/>
        </w:rPr>
      </w:pPr>
      <w:r>
        <w:rPr/>
        <w:br w:type="column"/>
      </w:r>
      <w:r>
        <w:rPr>
          <w:rFonts w:ascii="DejaVu Sans Condensed"/>
          <w:sz w:val="11"/>
        </w:rPr>
      </w:r>
    </w:p>
    <w:p>
      <w:pPr>
        <w:spacing w:line="138" w:lineRule="exact" w:before="0"/>
        <w:ind w:left="6" w:right="0" w:firstLine="0"/>
        <w:jc w:val="left"/>
        <w:rPr>
          <w:i/>
          <w:sz w:val="11"/>
        </w:rPr>
      </w:pPr>
      <w:r>
        <w:rPr>
          <w:rFonts w:ascii="DejaVu Sans Condensed" w:hAnsi="DejaVu Sans Condensed"/>
          <w:sz w:val="17"/>
        </w:rPr>
        <w:t>·</w:t>
      </w:r>
      <w:r>
        <w:rPr>
          <w:rFonts w:ascii="DejaVu Sans Condensed" w:hAnsi="DejaVu Sans Condensed"/>
          <w:spacing w:val="-13"/>
          <w:sz w:val="17"/>
        </w:rPr>
        <w:t> </w:t>
      </w:r>
      <w:r>
        <w:rPr>
          <w:rFonts w:ascii="Trebuchet MS" w:hAnsi="Trebuchet MS"/>
          <w:i/>
          <w:sz w:val="21"/>
        </w:rPr>
        <w:t>s</w:t>
      </w:r>
      <w:r>
        <w:rPr>
          <w:i/>
          <w:position w:val="-2"/>
          <w:sz w:val="11"/>
        </w:rPr>
        <w:t>i</w:t>
      </w:r>
      <w:r>
        <w:rPr>
          <w:i/>
          <w:spacing w:val="2"/>
          <w:position w:val="-2"/>
          <w:sz w:val="11"/>
        </w:rPr>
        <w:t> </w:t>
      </w:r>
      <w:r>
        <w:rPr>
          <w:i/>
          <w:spacing w:val="-10"/>
          <w:position w:val="-2"/>
          <w:sz w:val="11"/>
        </w:rPr>
        <w:t>k</w:t>
      </w:r>
    </w:p>
    <w:p>
      <w:pPr>
        <w:spacing w:line="240" w:lineRule="auto" w:before="59"/>
        <w:rPr>
          <w:i/>
          <w:sz w:val="17"/>
        </w:rPr>
      </w:pPr>
      <w:r>
        <w:rPr/>
        <w:br w:type="column"/>
      </w:r>
      <w:r>
        <w:rPr>
          <w:i/>
          <w:sz w:val="17"/>
        </w:rPr>
      </w:r>
    </w:p>
    <w:p>
      <w:pPr>
        <w:pStyle w:val="Heading3"/>
        <w:spacing w:line="86" w:lineRule="exact" w:before="1"/>
        <w:ind w:left="131"/>
        <w:rPr>
          <w:rFonts w:ascii="DejaVu Sans Condensed"/>
        </w:rPr>
      </w:pPr>
      <w:r>
        <w:rPr>
          <w:rFonts w:ascii="DejaVu Sans Condensed"/>
          <w:spacing w:val="-4"/>
          <w:w w:val="110"/>
        </w:rPr>
        <w:t>(</w:t>
      </w:r>
      <w:r>
        <w:rPr>
          <w:spacing w:val="-4"/>
          <w:w w:val="110"/>
        </w:rPr>
        <w:t>16</w:t>
      </w:r>
      <w:r>
        <w:rPr>
          <w:rFonts w:ascii="DejaVu Sans Condensed"/>
          <w:spacing w:val="-4"/>
          <w:w w:val="110"/>
        </w:rPr>
        <w:t>)</w:t>
      </w:r>
    </w:p>
    <w:p>
      <w:pPr>
        <w:spacing w:after="0" w:line="86" w:lineRule="exact"/>
        <w:rPr>
          <w:rFonts w:ascii="DejaVu Sans Condensed"/>
        </w:rPr>
        <w:sectPr>
          <w:type w:val="continuous"/>
          <w:pgSz w:w="11910" w:h="15880"/>
          <w:pgMar w:header="887" w:footer="420" w:top="840" w:bottom="280" w:left="620" w:right="640"/>
          <w:cols w:num="5" w:equalWidth="0">
            <w:col w:w="5194" w:space="545"/>
            <w:col w:w="966" w:space="36"/>
            <w:col w:w="687" w:space="40"/>
            <w:col w:w="336" w:space="2274"/>
            <w:col w:w="572"/>
          </w:cols>
        </w:sectPr>
      </w:pPr>
    </w:p>
    <w:p>
      <w:pPr>
        <w:pStyle w:val="BodyText"/>
        <w:spacing w:line="276" w:lineRule="auto" w:before="81"/>
        <w:ind w:left="131" w:right="38"/>
        <w:jc w:val="both"/>
      </w:pPr>
      <w:r>
        <w:rPr/>
        <mc:AlternateContent>
          <mc:Choice Requires="wps">
            <w:drawing>
              <wp:anchor distT="0" distB="0" distL="0" distR="0" allowOverlap="1" layoutInCell="1" locked="0" behindDoc="0" simplePos="0" relativeHeight="15781376">
                <wp:simplePos x="0" y="0"/>
                <wp:positionH relativeFrom="page">
                  <wp:posOffset>5268958</wp:posOffset>
                </wp:positionH>
                <wp:positionV relativeFrom="paragraph">
                  <wp:posOffset>2218</wp:posOffset>
                </wp:positionV>
                <wp:extent cx="19050" cy="6985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19050" cy="69850"/>
                        </a:xfrm>
                        <a:prstGeom prst="rect">
                          <a:avLst/>
                        </a:prstGeom>
                      </wps:spPr>
                      <wps:txbx>
                        <w:txbxContent>
                          <w:p>
                            <w:pPr>
                              <w:spacing w:line="110" w:lineRule="exact" w:before="0"/>
                              <w:ind w:left="0" w:right="0" w:firstLine="0"/>
                              <w:jc w:val="left"/>
                              <w:rPr>
                                <w:rFonts w:ascii="IPAPGothic"/>
                                <w:sz w:val="11"/>
                              </w:rPr>
                            </w:pPr>
                            <w:r>
                              <w:rPr>
                                <w:rFonts w:ascii="IPAPGothic"/>
                                <w:spacing w:val="-10"/>
                                <w:sz w:val="11"/>
                              </w:rPr>
                              <w:t>,</w:t>
                            </w:r>
                          </w:p>
                        </w:txbxContent>
                      </wps:txbx>
                      <wps:bodyPr wrap="square" lIns="0" tIns="0" rIns="0" bIns="0" rtlCol="0">
                        <a:noAutofit/>
                      </wps:bodyPr>
                    </wps:wsp>
                  </a:graphicData>
                </a:graphic>
              </wp:anchor>
            </w:drawing>
          </mc:Choice>
          <mc:Fallback>
            <w:pict>
              <v:shape style="position:absolute;margin-left:414.878601pt;margin-top:.174678pt;width:1.5pt;height:5.5pt;mso-position-horizontal-relative:page;mso-position-vertical-relative:paragraph;z-index:15781376" type="#_x0000_t202" id="docshape159" filled="false" stroked="false">
                <v:textbox inset="0,0,0,0">
                  <w:txbxContent>
                    <w:p>
                      <w:pPr>
                        <w:spacing w:line="110" w:lineRule="exact" w:before="0"/>
                        <w:ind w:left="0" w:right="0" w:firstLine="0"/>
                        <w:jc w:val="left"/>
                        <w:rPr>
                          <w:rFonts w:ascii="IPAPGothic"/>
                          <w:sz w:val="11"/>
                        </w:rPr>
                      </w:pPr>
                      <w:r>
                        <w:rPr>
                          <w:rFonts w:ascii="IPAPGothic"/>
                          <w:spacing w:val="-10"/>
                          <w:sz w:val="11"/>
                        </w:rPr>
                        <w:t>,</w:t>
                      </w:r>
                    </w:p>
                  </w:txbxContent>
                </v:textbox>
                <w10:wrap type="none"/>
              </v:shape>
            </w:pict>
          </mc:Fallback>
        </mc:AlternateContent>
      </w:r>
      <w:r>
        <w:rPr>
          <w:w w:val="105"/>
        </w:rPr>
        <w:t>employs</w:t>
      </w:r>
      <w:r>
        <w:rPr>
          <w:w w:val="105"/>
        </w:rPr>
        <w:t> parameter</w:t>
      </w:r>
      <w:r>
        <w:rPr>
          <w:w w:val="105"/>
        </w:rPr>
        <w:t> </w:t>
      </w:r>
      <w:r>
        <w:rPr>
          <w:i/>
          <w:w w:val="105"/>
        </w:rPr>
        <w:t>FEs</w:t>
      </w:r>
      <w:r>
        <w:rPr>
          <w:i/>
          <w:w w:val="105"/>
        </w:rPr>
        <w:t> </w:t>
      </w:r>
      <w:r>
        <w:rPr>
          <w:w w:val="105"/>
        </w:rPr>
        <w:t>to</w:t>
      </w:r>
      <w:r>
        <w:rPr>
          <w:w w:val="105"/>
        </w:rPr>
        <w:t> record</w:t>
      </w:r>
      <w:r>
        <w:rPr>
          <w:w w:val="105"/>
        </w:rPr>
        <w:t> the</w:t>
      </w:r>
      <w:r>
        <w:rPr>
          <w:w w:val="105"/>
        </w:rPr>
        <w:t> number</w:t>
      </w:r>
      <w:r>
        <w:rPr>
          <w:w w:val="105"/>
        </w:rPr>
        <w:t> of</w:t>
      </w:r>
      <w:r>
        <w:rPr>
          <w:w w:val="105"/>
        </w:rPr>
        <w:t> function</w:t>
      </w:r>
      <w:r>
        <w:rPr>
          <w:w w:val="105"/>
        </w:rPr>
        <w:t> </w:t>
      </w:r>
      <w:r>
        <w:rPr>
          <w:w w:val="105"/>
        </w:rPr>
        <w:t>evalua- tions</w:t>
      </w:r>
      <w:r>
        <w:rPr>
          <w:w w:val="105"/>
        </w:rPr>
        <w:t> that</w:t>
      </w:r>
      <w:r>
        <w:rPr>
          <w:w w:val="105"/>
        </w:rPr>
        <w:t> have</w:t>
      </w:r>
      <w:r>
        <w:rPr>
          <w:w w:val="105"/>
        </w:rPr>
        <w:t> been</w:t>
      </w:r>
      <w:r>
        <w:rPr>
          <w:w w:val="105"/>
        </w:rPr>
        <w:t> used</w:t>
      </w:r>
      <w:r>
        <w:rPr>
          <w:w w:val="105"/>
        </w:rPr>
        <w:t> (Line</w:t>
      </w:r>
      <w:r>
        <w:rPr>
          <w:w w:val="105"/>
        </w:rPr>
        <w:t> 2).</w:t>
      </w:r>
      <w:r>
        <w:rPr>
          <w:w w:val="105"/>
        </w:rPr>
        <w:t> Since</w:t>
      </w:r>
      <w:r>
        <w:rPr>
          <w:w w:val="105"/>
        </w:rPr>
        <w:t> we</w:t>
      </w:r>
      <w:r>
        <w:rPr>
          <w:w w:val="105"/>
        </w:rPr>
        <w:t> explore</w:t>
      </w:r>
      <w:r>
        <w:rPr>
          <w:w w:val="105"/>
        </w:rPr>
        <w:t> the</w:t>
      </w:r>
      <w:r>
        <w:rPr>
          <w:w w:val="105"/>
        </w:rPr>
        <w:t> energy saving</w:t>
      </w:r>
      <w:r>
        <w:rPr>
          <w:w w:val="105"/>
        </w:rPr>
        <w:t> of</w:t>
      </w:r>
      <w:r>
        <w:rPr>
          <w:w w:val="105"/>
        </w:rPr>
        <w:t> workflow</w:t>
      </w:r>
      <w:r>
        <w:rPr>
          <w:w w:val="105"/>
        </w:rPr>
        <w:t> execution</w:t>
      </w:r>
      <w:r>
        <w:rPr>
          <w:w w:val="105"/>
        </w:rPr>
        <w:t> in</w:t>
      </w:r>
      <w:r>
        <w:rPr>
          <w:w w:val="105"/>
        </w:rPr>
        <w:t> dynamic</w:t>
      </w:r>
      <w:r>
        <w:rPr>
          <w:w w:val="105"/>
        </w:rPr>
        <w:t> voltage/frequency</w:t>
      </w:r>
      <w:r>
        <w:rPr>
          <w:spacing w:val="80"/>
          <w:w w:val="105"/>
        </w:rPr>
        <w:t> </w:t>
      </w:r>
      <w:r>
        <w:rPr>
          <w:w w:val="105"/>
        </w:rPr>
        <w:t>scaling-enabled</w:t>
      </w:r>
      <w:r>
        <w:rPr>
          <w:spacing w:val="19"/>
          <w:w w:val="105"/>
        </w:rPr>
        <w:t> </w:t>
      </w:r>
      <w:r>
        <w:rPr>
          <w:w w:val="105"/>
        </w:rPr>
        <w:t>cloud</w:t>
      </w:r>
      <w:r>
        <w:rPr>
          <w:spacing w:val="20"/>
          <w:w w:val="105"/>
        </w:rPr>
        <w:t> </w:t>
      </w:r>
      <w:r>
        <w:rPr>
          <w:w w:val="105"/>
        </w:rPr>
        <w:t>datacentres,</w:t>
      </w:r>
      <w:r>
        <w:rPr>
          <w:spacing w:val="20"/>
          <w:w w:val="105"/>
        </w:rPr>
        <w:t> </w:t>
      </w:r>
      <w:r>
        <w:rPr>
          <w:w w:val="105"/>
        </w:rPr>
        <w:t>each</w:t>
      </w:r>
      <w:r>
        <w:rPr>
          <w:spacing w:val="20"/>
          <w:w w:val="105"/>
        </w:rPr>
        <w:t> </w:t>
      </w:r>
      <w:r>
        <w:rPr>
          <w:w w:val="105"/>
        </w:rPr>
        <w:t>schedule</w:t>
      </w:r>
      <w:r>
        <w:rPr>
          <w:spacing w:val="19"/>
          <w:w w:val="105"/>
        </w:rPr>
        <w:t> </w:t>
      </w:r>
      <w:r>
        <w:rPr>
          <w:w w:val="105"/>
        </w:rPr>
        <w:t>solution</w:t>
      </w:r>
      <w:r>
        <w:rPr>
          <w:spacing w:val="19"/>
          <w:w w:val="105"/>
        </w:rPr>
        <w:t> </w:t>
      </w:r>
      <w:r>
        <w:rPr>
          <w:w w:val="105"/>
        </w:rPr>
        <w:t>in</w:t>
      </w:r>
      <w:r>
        <w:rPr>
          <w:spacing w:val="21"/>
          <w:w w:val="105"/>
        </w:rPr>
        <w:t> </w:t>
      </w:r>
      <w:r>
        <w:rPr>
          <w:spacing w:val="-4"/>
          <w:w w:val="105"/>
        </w:rPr>
        <w:t>pop-</w:t>
      </w:r>
    </w:p>
    <w:p>
      <w:pPr>
        <w:spacing w:line="20" w:lineRule="exact"/>
        <w:ind w:left="1002" w:right="-72" w:firstLine="0"/>
        <w:rPr>
          <w:sz w:val="2"/>
        </w:rPr>
      </w:pPr>
      <w:r>
        <w:rPr/>
        <w:br w:type="column"/>
      </w:r>
      <w:r>
        <w:rPr>
          <w:sz w:val="2"/>
        </w:rPr>
        <mc:AlternateContent>
          <mc:Choice Requires="wps">
            <w:drawing>
              <wp:inline distT="0" distB="0" distL="0" distR="0">
                <wp:extent cx="100965" cy="3810"/>
                <wp:effectExtent l="0" t="0" r="0" b="0"/>
                <wp:docPr id="177" name="Group 177"/>
                <wp:cNvGraphicFramePr>
                  <a:graphicFrameLocks/>
                </wp:cNvGraphicFramePr>
                <a:graphic>
                  <a:graphicData uri="http://schemas.microsoft.com/office/word/2010/wordprocessingGroup">
                    <wpg:wgp>
                      <wpg:cNvPr id="177" name="Group 177"/>
                      <wpg:cNvGrpSpPr/>
                      <wpg:grpSpPr>
                        <a:xfrm>
                          <a:off x="0" y="0"/>
                          <a:ext cx="100965" cy="3810"/>
                          <a:chExt cx="100965" cy="3810"/>
                        </a:xfrm>
                      </wpg:grpSpPr>
                      <wps:wsp>
                        <wps:cNvPr id="178" name="Graphic 178"/>
                        <wps:cNvSpPr/>
                        <wps:spPr>
                          <a:xfrm>
                            <a:off x="0" y="0"/>
                            <a:ext cx="100965" cy="3810"/>
                          </a:xfrm>
                          <a:custGeom>
                            <a:avLst/>
                            <a:gdLst/>
                            <a:ahLst/>
                            <a:cxnLst/>
                            <a:rect l="l" t="t" r="r" b="b"/>
                            <a:pathLst>
                              <a:path w="100965" h="3810">
                                <a:moveTo>
                                  <a:pt x="100799" y="0"/>
                                </a:moveTo>
                                <a:lnTo>
                                  <a:pt x="0" y="0"/>
                                </a:lnTo>
                                <a:lnTo>
                                  <a:pt x="0" y="3599"/>
                                </a:lnTo>
                                <a:lnTo>
                                  <a:pt x="100799" y="3599"/>
                                </a:lnTo>
                                <a:lnTo>
                                  <a:pt x="1007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95pt;height:.3pt;mso-position-horizontal-relative:char;mso-position-vertical-relative:line" id="docshapegroup160" coordorigin="0,0" coordsize="159,6">
                <v:rect style="position:absolute;left:0;top:0;width:159;height:6" id="docshape161" filled="true" fillcolor="#000000" stroked="false">
                  <v:fill type="solid"/>
                </v:rect>
              </v:group>
            </w:pict>
          </mc:Fallback>
        </mc:AlternateContent>
      </w:r>
      <w:r>
        <w:rPr>
          <w:sz w:val="2"/>
        </w:rPr>
      </w:r>
    </w:p>
    <w:p>
      <w:pPr>
        <w:tabs>
          <w:tab w:pos="704" w:val="left" w:leader="none"/>
          <w:tab w:pos="1003" w:val="left" w:leader="none"/>
        </w:tabs>
        <w:spacing w:line="158" w:lineRule="auto" w:before="0"/>
        <w:ind w:left="398" w:right="0" w:firstLine="0"/>
        <w:jc w:val="left"/>
        <w:rPr>
          <w:sz w:val="11"/>
        </w:rPr>
      </w:pPr>
      <w:r>
        <w:rPr>
          <w:i/>
          <w:spacing w:val="-10"/>
          <w:sz w:val="11"/>
        </w:rPr>
        <w:t>k</w:t>
      </w:r>
      <w:r>
        <w:rPr>
          <w:i/>
          <w:sz w:val="11"/>
        </w:rPr>
        <w:tab/>
      </w:r>
      <w:r>
        <w:rPr>
          <w:rFonts w:ascii="IPAPGothic"/>
          <w:spacing w:val="-10"/>
          <w:position w:val="2"/>
          <w:sz w:val="11"/>
        </w:rPr>
        <w:t>,</w:t>
      </w:r>
      <w:r>
        <w:rPr>
          <w:rFonts w:ascii="IPAPGothic"/>
          <w:position w:val="2"/>
          <w:sz w:val="11"/>
        </w:rPr>
        <w:tab/>
      </w:r>
      <w:r>
        <w:rPr>
          <w:rFonts w:ascii="Trebuchet MS"/>
          <w:spacing w:val="-7"/>
          <w:position w:val="-4"/>
          <w:sz w:val="17"/>
        </w:rPr>
        <w:t>^</w:t>
      </w:r>
      <w:r>
        <w:rPr>
          <w:spacing w:val="-7"/>
          <w:position w:val="-4"/>
          <w:sz w:val="11"/>
        </w:rPr>
        <w:t>3</w:t>
      </w:r>
    </w:p>
    <w:p>
      <w:pPr>
        <w:spacing w:before="0"/>
        <w:ind w:left="1083" w:right="0" w:firstLine="0"/>
        <w:jc w:val="left"/>
        <w:rPr>
          <w:i/>
          <w:sz w:val="11"/>
        </w:rPr>
      </w:pPr>
      <w:r>
        <w:rPr>
          <w:i/>
          <w:spacing w:val="-10"/>
          <w:sz w:val="11"/>
        </w:rPr>
        <w:t>k</w:t>
      </w:r>
    </w:p>
    <w:p>
      <w:pPr>
        <w:spacing w:line="133" w:lineRule="exact" w:before="54"/>
        <w:ind w:left="0" w:right="142" w:firstLine="0"/>
        <w:jc w:val="right"/>
        <w:rPr>
          <w:i/>
          <w:sz w:val="17"/>
        </w:rPr>
      </w:pPr>
      <w:r>
        <w:rPr/>
        <mc:AlternateContent>
          <mc:Choice Requires="wps">
            <w:drawing>
              <wp:anchor distT="0" distB="0" distL="0" distR="0" allowOverlap="1" layoutInCell="1" locked="0" behindDoc="0" simplePos="0" relativeHeight="15783424">
                <wp:simplePos x="0" y="0"/>
                <wp:positionH relativeFrom="page">
                  <wp:posOffset>4677118</wp:posOffset>
                </wp:positionH>
                <wp:positionV relativeFrom="paragraph">
                  <wp:posOffset>41396</wp:posOffset>
                </wp:positionV>
                <wp:extent cx="92075" cy="12509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92075" cy="125095"/>
                        </a:xfrm>
                        <a:prstGeom prst="rect">
                          <a:avLst/>
                        </a:prstGeom>
                      </wps:spPr>
                      <wps:txbx>
                        <w:txbxContent>
                          <w:p>
                            <w:pPr>
                              <w:spacing w:line="189" w:lineRule="auto" w:before="0"/>
                              <w:ind w:left="0" w:right="0" w:firstLine="0"/>
                              <w:jc w:val="left"/>
                              <w:rPr>
                                <w:i/>
                                <w:sz w:val="11"/>
                              </w:rPr>
                            </w:pPr>
                            <w:r>
                              <w:rPr>
                                <w:rFonts w:ascii="Trebuchet MS"/>
                                <w:spacing w:val="-8"/>
                                <w:sz w:val="17"/>
                                <w:u w:val="single"/>
                              </w:rPr>
                              <w:t>^</w:t>
                            </w:r>
                            <w:r>
                              <w:rPr>
                                <w:i/>
                                <w:spacing w:val="-8"/>
                                <w:position w:val="-4"/>
                                <w:sz w:val="11"/>
                                <w:u w:val="single"/>
                              </w:rPr>
                              <w:t>k</w:t>
                            </w:r>
                          </w:p>
                        </w:txbxContent>
                      </wps:txbx>
                      <wps:bodyPr wrap="square" lIns="0" tIns="0" rIns="0" bIns="0" rtlCol="0">
                        <a:noAutofit/>
                      </wps:bodyPr>
                    </wps:wsp>
                  </a:graphicData>
                </a:graphic>
              </wp:anchor>
            </w:drawing>
          </mc:Choice>
          <mc:Fallback>
            <w:pict>
              <v:shape style="position:absolute;margin-left:368.277008pt;margin-top:3.259554pt;width:7.25pt;height:9.85pt;mso-position-horizontal-relative:page;mso-position-vertical-relative:paragraph;z-index:15783424" type="#_x0000_t202" id="docshape162" filled="false" stroked="false">
                <v:textbox inset="0,0,0,0">
                  <w:txbxContent>
                    <w:p>
                      <w:pPr>
                        <w:spacing w:line="189" w:lineRule="auto" w:before="0"/>
                        <w:ind w:left="0" w:right="0" w:firstLine="0"/>
                        <w:jc w:val="left"/>
                        <w:rPr>
                          <w:i/>
                          <w:sz w:val="11"/>
                        </w:rPr>
                      </w:pPr>
                      <w:r>
                        <w:rPr>
                          <w:rFonts w:ascii="Trebuchet MS"/>
                          <w:spacing w:val="-8"/>
                          <w:sz w:val="17"/>
                          <w:u w:val="single"/>
                        </w:rPr>
                        <w:t>^</w:t>
                      </w:r>
                      <w:r>
                        <w:rPr>
                          <w:i/>
                          <w:spacing w:val="-8"/>
                          <w:position w:val="-4"/>
                          <w:sz w:val="11"/>
                          <w:u w:val="single"/>
                        </w:rPr>
                        <w:t>k</w:t>
                      </w:r>
                    </w:p>
                  </w:txbxContent>
                </v:textbox>
                <w10:wrap type="none"/>
              </v:shape>
            </w:pict>
          </mc:Fallback>
        </mc:AlternateContent>
      </w:r>
      <w:r>
        <w:rPr>
          <w:i/>
          <w:spacing w:val="-98"/>
          <w:sz w:val="17"/>
          <w:u w:val="single"/>
        </w:rPr>
        <w:t>p</w:t>
      </w:r>
    </w:p>
    <w:p>
      <w:pPr>
        <w:spacing w:line="210" w:lineRule="exact" w:before="0"/>
        <w:ind w:left="0" w:right="184" w:firstLine="0"/>
        <w:jc w:val="right"/>
        <w:rPr>
          <w:rFonts w:ascii="DejaVu Sans Condensed" w:hAnsi="DejaVu Sans Condensed"/>
          <w:sz w:val="17"/>
        </w:rPr>
      </w:pPr>
      <w:r>
        <w:rPr/>
        <mc:AlternateContent>
          <mc:Choice Requires="wps">
            <w:drawing>
              <wp:anchor distT="0" distB="0" distL="0" distR="0" allowOverlap="1" layoutInCell="1" locked="0" behindDoc="1" simplePos="0" relativeHeight="486009344">
                <wp:simplePos x="0" y="0"/>
                <wp:positionH relativeFrom="page">
                  <wp:posOffset>4290479</wp:posOffset>
                </wp:positionH>
                <wp:positionV relativeFrom="paragraph">
                  <wp:posOffset>49937</wp:posOffset>
                </wp:positionV>
                <wp:extent cx="36195" cy="8382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337.833008pt;margin-top:3.932103pt;width:2.85pt;height:6.6pt;mso-position-horizontal-relative:page;mso-position-vertical-relative:paragraph;z-index:-17307136" type="#_x0000_t202" id="docshape163"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4677841</wp:posOffset>
                </wp:positionH>
                <wp:positionV relativeFrom="paragraph">
                  <wp:posOffset>82794</wp:posOffset>
                </wp:positionV>
                <wp:extent cx="32384" cy="12827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68.333984pt;margin-top:6.519234pt;width:2.550pt;height:10.1pt;mso-position-horizontal-relative:page;mso-position-vertical-relative:paragraph;z-index:15775744" type="#_x0000_t202" id="docshape164"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mc:AlternateContent>
          <mc:Choice Requires="wps">
            <w:drawing>
              <wp:anchor distT="0" distB="0" distL="0" distR="0" allowOverlap="1" layoutInCell="1" locked="0" behindDoc="0" simplePos="0" relativeHeight="15781888">
                <wp:simplePos x="0" y="0"/>
                <wp:positionH relativeFrom="page">
                  <wp:posOffset>4674958</wp:posOffset>
                </wp:positionH>
                <wp:positionV relativeFrom="paragraph">
                  <wp:posOffset>68682</wp:posOffset>
                </wp:positionV>
                <wp:extent cx="90805" cy="107314"/>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90805" cy="107314"/>
                        </a:xfrm>
                        <a:prstGeom prst="rect">
                          <a:avLst/>
                        </a:prstGeom>
                      </wps:spPr>
                      <wps:txbx>
                        <w:txbxContent>
                          <w:p>
                            <w:pPr>
                              <w:spacing w:line="165" w:lineRule="exact" w:before="0"/>
                              <w:ind w:left="0" w:right="0" w:firstLine="0"/>
                              <w:jc w:val="left"/>
                              <w:rPr>
                                <w:sz w:val="11"/>
                              </w:rPr>
                            </w:pPr>
                            <w:r>
                              <w:rPr>
                                <w:rFonts w:ascii="Trebuchet MS"/>
                                <w:spacing w:val="-10"/>
                                <w:sz w:val="17"/>
                              </w:rPr>
                              <w:t>^</w:t>
                            </w:r>
                            <w:r>
                              <w:rPr>
                                <w:spacing w:val="-10"/>
                                <w:sz w:val="11"/>
                              </w:rPr>
                              <w:t>3</w:t>
                            </w:r>
                          </w:p>
                        </w:txbxContent>
                      </wps:txbx>
                      <wps:bodyPr wrap="square" lIns="0" tIns="0" rIns="0" bIns="0" rtlCol="0">
                        <a:noAutofit/>
                      </wps:bodyPr>
                    </wps:wsp>
                  </a:graphicData>
                </a:graphic>
              </wp:anchor>
            </w:drawing>
          </mc:Choice>
          <mc:Fallback>
            <w:pict>
              <v:shape style="position:absolute;margin-left:368.106995pt;margin-top:5.408069pt;width:7.15pt;height:8.450pt;mso-position-horizontal-relative:page;mso-position-vertical-relative:paragraph;z-index:15781888" type="#_x0000_t202" id="docshape165" filled="false" stroked="false">
                <v:textbox inset="0,0,0,0">
                  <w:txbxContent>
                    <w:p>
                      <w:pPr>
                        <w:spacing w:line="165" w:lineRule="exact" w:before="0"/>
                        <w:ind w:left="0" w:right="0" w:firstLine="0"/>
                        <w:jc w:val="left"/>
                        <w:rPr>
                          <w:sz w:val="11"/>
                        </w:rPr>
                      </w:pPr>
                      <w:r>
                        <w:rPr>
                          <w:rFonts w:ascii="Trebuchet MS"/>
                          <w:spacing w:val="-10"/>
                          <w:sz w:val="17"/>
                        </w:rPr>
                        <w:t>^</w:t>
                      </w:r>
                      <w:r>
                        <w:rPr>
                          <w:spacing w:val="-10"/>
                          <w:sz w:val="11"/>
                        </w:rPr>
                        <w:t>3</w:t>
                      </w:r>
                    </w:p>
                  </w:txbxContent>
                </v:textbox>
                <w10:wrap type="none"/>
              </v:shape>
            </w:pict>
          </mc:Fallback>
        </mc:AlternateContent>
      </w:r>
      <w:r>
        <w:rPr>
          <w:rFonts w:ascii="DejaVu Sans Condensed" w:hAnsi="DejaVu Sans Condensed"/>
          <w:sz w:val="17"/>
        </w:rPr>
        <w:t>=</w:t>
      </w:r>
      <w:r>
        <w:rPr>
          <w:rFonts w:ascii="DejaVu Sans Condensed" w:hAnsi="DejaVu Sans Condensed"/>
          <w:spacing w:val="-9"/>
          <w:sz w:val="17"/>
        </w:rPr>
        <w:t> </w:t>
      </w:r>
      <w:r>
        <w:rPr>
          <w:i/>
          <w:sz w:val="17"/>
        </w:rPr>
        <w:t>p</w:t>
      </w:r>
      <w:r>
        <w:rPr>
          <w:i/>
          <w:sz w:val="17"/>
          <w:vertAlign w:val="superscript"/>
        </w:rPr>
        <w:t>s</w:t>
      </w:r>
      <w:r>
        <w:rPr>
          <w:i/>
          <w:spacing w:val="13"/>
          <w:sz w:val="17"/>
          <w:vertAlign w:val="baseline"/>
        </w:rPr>
        <w:t> </w:t>
      </w:r>
      <w:r>
        <w:rPr>
          <w:rFonts w:ascii="DejaVu Sans Condensed" w:hAnsi="DejaVu Sans Condensed"/>
          <w:sz w:val="17"/>
          <w:vertAlign w:val="baseline"/>
        </w:rPr>
        <w:t>·</w:t>
      </w:r>
      <w:r>
        <w:rPr>
          <w:rFonts w:ascii="DejaVu Sans Condensed" w:hAnsi="DejaVu Sans Condensed"/>
          <w:spacing w:val="-12"/>
          <w:sz w:val="17"/>
          <w:vertAlign w:val="baseline"/>
        </w:rPr>
        <w:t> </w:t>
      </w:r>
      <w:r>
        <w:rPr>
          <w:rFonts w:ascii="Trebuchet MS" w:hAnsi="Trebuchet MS"/>
          <w:i/>
          <w:sz w:val="21"/>
          <w:vertAlign w:val="baseline"/>
        </w:rPr>
        <w:t>s</w:t>
      </w:r>
      <w:r>
        <w:rPr>
          <w:i/>
          <w:position w:val="-2"/>
          <w:sz w:val="11"/>
          <w:vertAlign w:val="baseline"/>
        </w:rPr>
        <w:t>i</w:t>
      </w:r>
      <w:r>
        <w:rPr>
          <w:rFonts w:ascii="IPAPGothic" w:hAnsi="IPAPGothic"/>
          <w:position w:val="-2"/>
          <w:sz w:val="11"/>
          <w:vertAlign w:val="baseline"/>
        </w:rPr>
        <w:t>,</w:t>
      </w:r>
      <w:r>
        <w:rPr>
          <w:i/>
          <w:position w:val="-2"/>
          <w:sz w:val="11"/>
          <w:vertAlign w:val="baseline"/>
        </w:rPr>
        <w:t>k</w:t>
      </w:r>
      <w:r>
        <w:rPr>
          <w:i/>
          <w:spacing w:val="15"/>
          <w:position w:val="-2"/>
          <w:sz w:val="11"/>
          <w:vertAlign w:val="baseline"/>
        </w:rPr>
        <w:t> </w:t>
      </w:r>
      <w:r>
        <w:rPr>
          <w:rFonts w:ascii="DejaVu Sans Condensed" w:hAnsi="DejaVu Sans Condensed"/>
          <w:spacing w:val="-10"/>
          <w:sz w:val="17"/>
          <w:vertAlign w:val="baseline"/>
        </w:rPr>
        <w:t>+</w:t>
      </w:r>
    </w:p>
    <w:p>
      <w:pPr>
        <w:spacing w:before="36"/>
        <w:ind w:left="1083" w:right="0" w:firstLine="0"/>
        <w:jc w:val="left"/>
        <w:rPr>
          <w:i/>
          <w:sz w:val="11"/>
        </w:rPr>
      </w:pPr>
      <w:r>
        <w:rPr>
          <w:i/>
          <w:spacing w:val="-10"/>
          <w:sz w:val="11"/>
        </w:rPr>
        <w:t>k</w:t>
      </w:r>
    </w:p>
    <w:p>
      <w:pPr>
        <w:spacing w:line="245" w:lineRule="exact" w:before="0"/>
        <w:ind w:left="0" w:right="3200" w:firstLine="0"/>
        <w:jc w:val="center"/>
        <w:rPr>
          <w:i/>
          <w:sz w:val="11"/>
        </w:rPr>
      </w:pPr>
      <w:r>
        <w:rPr/>
        <w:br w:type="column"/>
      </w:r>
      <w:r>
        <w:rPr>
          <w:rFonts w:ascii="Trebuchet MS"/>
          <w:i/>
          <w:spacing w:val="-4"/>
          <w:position w:val="3"/>
          <w:sz w:val="21"/>
        </w:rPr>
        <w:t>s</w:t>
      </w:r>
      <w:r>
        <w:rPr>
          <w:i/>
          <w:spacing w:val="-4"/>
          <w:sz w:val="11"/>
        </w:rPr>
        <w:t>i</w:t>
      </w:r>
      <w:r>
        <w:rPr>
          <w:rFonts w:ascii="IPAPGothic"/>
          <w:spacing w:val="-4"/>
          <w:sz w:val="11"/>
        </w:rPr>
        <w:t>,</w:t>
      </w:r>
      <w:r>
        <w:rPr>
          <w:i/>
          <w:spacing w:val="-4"/>
          <w:sz w:val="11"/>
        </w:rPr>
        <w:t>k</w:t>
      </w:r>
    </w:p>
    <w:p>
      <w:pPr>
        <w:spacing w:line="150" w:lineRule="exact" w:before="103"/>
        <w:ind w:left="0" w:right="3127" w:firstLine="0"/>
        <w:jc w:val="center"/>
        <w:rPr>
          <w:sz w:val="17"/>
        </w:rPr>
      </w:pPr>
      <w:r>
        <w:rPr>
          <w:rFonts w:ascii="DejaVu Sans Condensed"/>
          <w:spacing w:val="-2"/>
          <w:sz w:val="17"/>
        </w:rPr>
        <w:t>(</w:t>
      </w:r>
      <w:r>
        <w:rPr>
          <w:i/>
          <w:spacing w:val="-2"/>
          <w:sz w:val="17"/>
        </w:rPr>
        <w:t>l</w:t>
      </w:r>
      <w:r>
        <w:rPr>
          <w:i/>
          <w:spacing w:val="-2"/>
          <w:sz w:val="17"/>
          <w:vertAlign w:val="subscript"/>
        </w:rPr>
        <w:t>i</w:t>
      </w:r>
      <w:r>
        <w:rPr>
          <w:rFonts w:ascii="DejaVu Sans Condensed"/>
          <w:spacing w:val="-2"/>
          <w:sz w:val="17"/>
          <w:vertAlign w:val="baseline"/>
        </w:rPr>
        <w:t>)</w:t>
      </w:r>
      <w:r>
        <w:rPr>
          <w:spacing w:val="-2"/>
          <w:sz w:val="17"/>
          <w:vertAlign w:val="superscript"/>
        </w:rPr>
        <w:t>3</w:t>
      </w:r>
    </w:p>
    <w:p>
      <w:pPr>
        <w:tabs>
          <w:tab w:pos="528" w:val="left" w:leader="none"/>
        </w:tabs>
        <w:spacing w:line="131" w:lineRule="exact" w:before="0"/>
        <w:ind w:left="0" w:right="3126" w:firstLine="0"/>
        <w:jc w:val="center"/>
        <w:rPr>
          <w:rFonts w:ascii="IPAPGothic" w:hAnsi="IPAPGothic"/>
          <w:sz w:val="17"/>
        </w:rPr>
      </w:pPr>
      <w:r>
        <w:rPr/>
        <mc:AlternateContent>
          <mc:Choice Requires="wps">
            <w:drawing>
              <wp:anchor distT="0" distB="0" distL="0" distR="0" allowOverlap="1" layoutInCell="1" locked="0" behindDoc="1" simplePos="0" relativeHeight="486007808">
                <wp:simplePos x="0" y="0"/>
                <wp:positionH relativeFrom="page">
                  <wp:posOffset>4850638</wp:posOffset>
                </wp:positionH>
                <wp:positionV relativeFrom="paragraph">
                  <wp:posOffset>49170</wp:posOffset>
                </wp:positionV>
                <wp:extent cx="266065" cy="4445"/>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266065" cy="4445"/>
                        </a:xfrm>
                        <a:custGeom>
                          <a:avLst/>
                          <a:gdLst/>
                          <a:ahLst/>
                          <a:cxnLst/>
                          <a:rect l="l" t="t" r="r" b="b"/>
                          <a:pathLst>
                            <a:path w="266065" h="4445">
                              <a:moveTo>
                                <a:pt x="265684" y="0"/>
                              </a:moveTo>
                              <a:lnTo>
                                <a:pt x="0" y="0"/>
                              </a:lnTo>
                              <a:lnTo>
                                <a:pt x="0" y="4319"/>
                              </a:lnTo>
                              <a:lnTo>
                                <a:pt x="265684" y="4319"/>
                              </a:lnTo>
                              <a:lnTo>
                                <a:pt x="265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1.940002pt;margin-top:3.871675pt;width:20.92pt;height:.34015pt;mso-position-horizontal-relative:page;mso-position-vertical-relative:paragraph;z-index:-17308672" id="docshape16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16512">
                <wp:simplePos x="0" y="0"/>
                <wp:positionH relativeFrom="page">
                  <wp:posOffset>5070233</wp:posOffset>
                </wp:positionH>
                <wp:positionV relativeFrom="paragraph">
                  <wp:posOffset>49493</wp:posOffset>
                </wp:positionV>
                <wp:extent cx="40640" cy="8572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40640" cy="85725"/>
                        </a:xfrm>
                        <a:prstGeom prst="rect">
                          <a:avLst/>
                        </a:prstGeom>
                      </wps:spPr>
                      <wps:txbx>
                        <w:txbxContent>
                          <w:p>
                            <w:pPr>
                              <w:spacing w:before="6"/>
                              <w:ind w:left="0" w:right="0" w:firstLine="0"/>
                              <w:jc w:val="left"/>
                              <w:rPr>
                                <w:sz w:val="11"/>
                              </w:rPr>
                            </w:pPr>
                            <w:r>
                              <w:rPr>
                                <w:spacing w:val="-10"/>
                                <w:sz w:val="11"/>
                              </w:rPr>
                              <w:t>2</w:t>
                            </w:r>
                          </w:p>
                        </w:txbxContent>
                      </wps:txbx>
                      <wps:bodyPr wrap="square" lIns="0" tIns="0" rIns="0" bIns="0" rtlCol="0">
                        <a:noAutofit/>
                      </wps:bodyPr>
                    </wps:wsp>
                  </a:graphicData>
                </a:graphic>
              </wp:anchor>
            </w:drawing>
          </mc:Choice>
          <mc:Fallback>
            <w:pict>
              <v:shape style="position:absolute;margin-left:399.230988pt;margin-top:3.897115pt;width:3.2pt;height:6.75pt;mso-position-horizontal-relative:page;mso-position-vertical-relative:paragraph;z-index:-17299968" type="#_x0000_t202" id="docshape167" filled="false" stroked="false">
                <v:textbox inset="0,0,0,0">
                  <w:txbxContent>
                    <w:p>
                      <w:pPr>
                        <w:spacing w:before="6"/>
                        <w:ind w:left="0" w:right="0" w:firstLine="0"/>
                        <w:jc w:val="left"/>
                        <w:rPr>
                          <w:sz w:val="11"/>
                        </w:rPr>
                      </w:pPr>
                      <w:r>
                        <w:rPr>
                          <w:spacing w:val="-10"/>
                          <w:sz w:val="11"/>
                        </w:rPr>
                        <w:t>2</w:t>
                      </w:r>
                    </w:p>
                  </w:txbxContent>
                </v:textbox>
                <w10:wrap type="none"/>
              </v:shape>
            </w:pict>
          </mc:Fallback>
        </mc:AlternateContent>
      </w:r>
      <w:r>
        <w:rPr>
          <w:rFonts w:ascii="DejaVu Sans Condensed" w:hAnsi="DejaVu Sans Condensed"/>
          <w:spacing w:val="-10"/>
          <w:sz w:val="17"/>
        </w:rPr>
        <w:t>·</w:t>
      </w:r>
      <w:r>
        <w:rPr>
          <w:rFonts w:ascii="DejaVu Sans Condensed" w:hAnsi="DejaVu Sans Condensed"/>
          <w:sz w:val="17"/>
        </w:rPr>
        <w:tab/>
      </w:r>
      <w:r>
        <w:rPr>
          <w:rFonts w:ascii="IPAPGothic" w:hAnsi="IPAPGothic"/>
          <w:spacing w:val="-10"/>
          <w:sz w:val="17"/>
        </w:rPr>
        <w:t>.</w:t>
      </w:r>
    </w:p>
    <w:p>
      <w:pPr>
        <w:spacing w:line="212" w:lineRule="exact" w:before="0"/>
        <w:ind w:left="0" w:right="3190" w:firstLine="0"/>
        <w:jc w:val="center"/>
        <w:rPr>
          <w:rFonts w:ascii="DejaVu Sans Condensed"/>
          <w:sz w:val="17"/>
        </w:rPr>
      </w:pPr>
      <w:r>
        <w:rPr>
          <w:rFonts w:ascii="DejaVu Sans Condensed"/>
          <w:sz w:val="17"/>
        </w:rPr>
        <w:t>(</w:t>
      </w:r>
      <w:r>
        <w:rPr>
          <w:rFonts w:ascii="Trebuchet MS"/>
          <w:i/>
          <w:sz w:val="21"/>
        </w:rPr>
        <w:t>s</w:t>
      </w:r>
      <w:r>
        <w:rPr>
          <w:i/>
          <w:position w:val="-2"/>
          <w:sz w:val="11"/>
        </w:rPr>
        <w:t>i</w:t>
      </w:r>
      <w:r>
        <w:rPr>
          <w:rFonts w:ascii="IPAPGothic"/>
          <w:position w:val="-2"/>
          <w:sz w:val="11"/>
        </w:rPr>
        <w:t>,</w:t>
      </w:r>
      <w:r>
        <w:rPr>
          <w:i/>
          <w:position w:val="-2"/>
          <w:sz w:val="11"/>
        </w:rPr>
        <w:t>k</w:t>
      </w:r>
      <w:r>
        <w:rPr>
          <w:i/>
          <w:spacing w:val="-13"/>
          <w:position w:val="-2"/>
          <w:sz w:val="11"/>
        </w:rPr>
        <w:t> </w:t>
      </w:r>
      <w:r>
        <w:rPr>
          <w:rFonts w:ascii="DejaVu Sans Condensed"/>
          <w:spacing w:val="-10"/>
          <w:sz w:val="17"/>
        </w:rPr>
        <w:t>)</w:t>
      </w:r>
    </w:p>
    <w:p>
      <w:pPr>
        <w:spacing w:after="0" w:line="212" w:lineRule="exact"/>
        <w:jc w:val="center"/>
        <w:rPr>
          <w:rFonts w:ascii="DejaVu Sans Condensed"/>
          <w:sz w:val="17"/>
        </w:rPr>
        <w:sectPr>
          <w:type w:val="continuous"/>
          <w:pgSz w:w="11910" w:h="15880"/>
          <w:pgMar w:header="887" w:footer="420" w:top="840" w:bottom="280" w:left="620" w:right="640"/>
          <w:cols w:num="3" w:equalWidth="0">
            <w:col w:w="5195" w:space="544"/>
            <w:col w:w="1152" w:space="39"/>
            <w:col w:w="3720"/>
          </w:cols>
        </w:sectPr>
      </w:pPr>
    </w:p>
    <w:p>
      <w:pPr>
        <w:pStyle w:val="BodyText"/>
        <w:spacing w:line="276" w:lineRule="auto" w:before="1"/>
        <w:ind w:left="131"/>
      </w:pPr>
      <w:r>
        <w:rPr>
          <w:w w:val="105"/>
        </w:rPr>
        <w:t>ulation</w:t>
      </w:r>
      <w:r>
        <w:rPr>
          <w:spacing w:val="-1"/>
          <w:w w:val="105"/>
        </w:rPr>
        <w:t> </w:t>
      </w:r>
      <w:r>
        <w:rPr>
          <w:i/>
          <w:w w:val="105"/>
        </w:rPr>
        <w:t>P </w:t>
      </w:r>
      <w:r>
        <w:rPr>
          <w:w w:val="105"/>
        </w:rPr>
        <w:t>is defined</w:t>
      </w:r>
      <w:r>
        <w:rPr>
          <w:spacing w:val="-1"/>
          <w:w w:val="105"/>
        </w:rPr>
        <w:t> </w:t>
      </w:r>
      <w:r>
        <w:rPr>
          <w:w w:val="105"/>
        </w:rPr>
        <w:t>to contain</w:t>
      </w:r>
      <w:r>
        <w:rPr>
          <w:spacing w:val="-1"/>
          <w:w w:val="105"/>
        </w:rPr>
        <w:t> </w:t>
      </w:r>
      <w:r>
        <w:rPr>
          <w:w w:val="105"/>
        </w:rPr>
        <w:t>two decision vectors:</w:t>
      </w:r>
      <w:r>
        <w:rPr>
          <w:spacing w:val="-1"/>
          <w:w w:val="105"/>
        </w:rPr>
        <w:t> </w:t>
      </w:r>
      <w:r>
        <w:rPr>
          <w:w w:val="105"/>
        </w:rPr>
        <w:t>mappings</w:t>
      </w:r>
      <w:r>
        <w:rPr>
          <w:spacing w:val="-2"/>
          <w:w w:val="105"/>
        </w:rPr>
        <w:t> </w:t>
      </w:r>
      <w:r>
        <w:rPr>
          <w:w w:val="105"/>
        </w:rPr>
        <w:t>from tasks</w:t>
      </w:r>
      <w:r>
        <w:rPr>
          <w:spacing w:val="37"/>
          <w:w w:val="105"/>
        </w:rPr>
        <w:t> </w:t>
      </w:r>
      <w:r>
        <w:rPr>
          <w:w w:val="105"/>
        </w:rPr>
        <w:t>to</w:t>
      </w:r>
      <w:r>
        <w:rPr>
          <w:spacing w:val="38"/>
          <w:w w:val="105"/>
        </w:rPr>
        <w:t> </w:t>
      </w:r>
      <w:r>
        <w:rPr>
          <w:w w:val="105"/>
        </w:rPr>
        <w:t>resources</w:t>
      </w:r>
      <w:r>
        <w:rPr>
          <w:spacing w:val="39"/>
          <w:w w:val="105"/>
        </w:rPr>
        <w:t> </w:t>
      </w:r>
      <w:r>
        <w:rPr>
          <w:w w:val="105"/>
        </w:rPr>
        <w:t>as</w:t>
      </w:r>
      <w:r>
        <w:rPr>
          <w:spacing w:val="39"/>
          <w:w w:val="105"/>
        </w:rPr>
        <w:t> </w:t>
      </w:r>
      <w:r>
        <w:rPr>
          <w:w w:val="105"/>
        </w:rPr>
        <w:t>well</w:t>
      </w:r>
      <w:r>
        <w:rPr>
          <w:spacing w:val="36"/>
          <w:w w:val="105"/>
        </w:rPr>
        <w:t> </w:t>
      </w:r>
      <w:r>
        <w:rPr>
          <w:w w:val="105"/>
        </w:rPr>
        <w:t>as</w:t>
      </w:r>
      <w:r>
        <w:rPr>
          <w:spacing w:val="37"/>
          <w:w w:val="105"/>
        </w:rPr>
        <w:t> </w:t>
      </w:r>
      <w:r>
        <w:rPr>
          <w:w w:val="105"/>
        </w:rPr>
        <w:t>mappings</w:t>
      </w:r>
      <w:r>
        <w:rPr>
          <w:spacing w:val="37"/>
          <w:w w:val="105"/>
        </w:rPr>
        <w:t> </w:t>
      </w:r>
      <w:r>
        <w:rPr>
          <w:w w:val="105"/>
        </w:rPr>
        <w:t>from</w:t>
      </w:r>
      <w:r>
        <w:rPr>
          <w:spacing w:val="36"/>
          <w:w w:val="105"/>
        </w:rPr>
        <w:t> </w:t>
      </w:r>
      <w:r>
        <w:rPr>
          <w:w w:val="105"/>
        </w:rPr>
        <w:t>tasks</w:t>
      </w:r>
      <w:r>
        <w:rPr>
          <w:spacing w:val="38"/>
          <w:w w:val="105"/>
        </w:rPr>
        <w:t> </w:t>
      </w:r>
      <w:r>
        <w:rPr>
          <w:w w:val="105"/>
        </w:rPr>
        <w:t>to</w:t>
      </w:r>
      <w:r>
        <w:rPr>
          <w:spacing w:val="38"/>
          <w:w w:val="105"/>
        </w:rPr>
        <w:t> </w:t>
      </w:r>
      <w:r>
        <w:rPr>
          <w:spacing w:val="-2"/>
          <w:w w:val="105"/>
        </w:rPr>
        <w:t>execution</w:t>
      </w:r>
    </w:p>
    <w:p>
      <w:pPr>
        <w:pStyle w:val="BodyText"/>
        <w:spacing w:line="214" w:lineRule="exact" w:before="55"/>
        <w:ind w:left="131"/>
      </w:pPr>
      <w:r>
        <w:rPr/>
        <w:br w:type="column"/>
      </w:r>
      <w:r>
        <w:rPr>
          <w:w w:val="105"/>
        </w:rPr>
        <w:t>Let</w:t>
      </w:r>
      <w:r>
        <w:rPr>
          <w:spacing w:val="2"/>
          <w:w w:val="105"/>
        </w:rPr>
        <w:t> </w:t>
      </w:r>
      <w:r>
        <w:rPr>
          <w:rFonts w:ascii="IPAPGothic" w:hAnsi="IPAPGothic"/>
          <w:w w:val="105"/>
          <w:u w:val="single"/>
          <w:vertAlign w:val="superscript"/>
        </w:rPr>
        <w:t>∂</w:t>
      </w:r>
      <w:r>
        <w:rPr>
          <w:rFonts w:ascii="DejaVu Sans Condensed" w:hAnsi="DejaVu Sans Condensed"/>
          <w:w w:val="105"/>
          <w:u w:val="single"/>
          <w:vertAlign w:val="superscript"/>
        </w:rPr>
        <w:t>(</w:t>
      </w:r>
      <w:r>
        <w:rPr>
          <w:i/>
          <w:w w:val="105"/>
          <w:u w:val="single"/>
          <w:vertAlign w:val="superscript"/>
        </w:rPr>
        <w:t>ec</w:t>
      </w:r>
      <w:r>
        <w:rPr>
          <w:i/>
          <w:w w:val="105"/>
          <w:position w:val="6"/>
          <w:sz w:val="8"/>
          <w:u w:val="single"/>
          <w:vertAlign w:val="baseline"/>
        </w:rPr>
        <w:t>k</w:t>
      </w:r>
      <w:r>
        <w:rPr>
          <w:rFonts w:ascii="IPAPGothic" w:hAnsi="IPAPGothic"/>
          <w:w w:val="105"/>
          <w:position w:val="6"/>
          <w:sz w:val="8"/>
          <w:u w:val="single"/>
          <w:vertAlign w:val="baseline"/>
        </w:rPr>
        <w:t>,</w:t>
      </w:r>
      <w:r>
        <w:rPr>
          <w:i/>
          <w:w w:val="105"/>
          <w:position w:val="6"/>
          <w:sz w:val="8"/>
          <w:u w:val="single"/>
          <w:vertAlign w:val="baseline"/>
        </w:rPr>
        <w:t>i</w:t>
      </w:r>
      <w:r>
        <w:rPr>
          <w:i/>
          <w:spacing w:val="-11"/>
          <w:w w:val="105"/>
          <w:position w:val="6"/>
          <w:sz w:val="8"/>
          <w:u w:val="single"/>
          <w:vertAlign w:val="baseline"/>
        </w:rPr>
        <w:t> </w:t>
      </w:r>
      <w:r>
        <w:rPr>
          <w:rFonts w:ascii="DejaVu Sans Condensed" w:hAnsi="DejaVu Sans Condensed"/>
          <w:w w:val="105"/>
          <w:position w:val="9"/>
          <w:sz w:val="10"/>
          <w:u w:val="single"/>
          <w:vertAlign w:val="baseline"/>
        </w:rPr>
        <w:t>)</w:t>
      </w:r>
      <w:r>
        <w:rPr>
          <w:rFonts w:ascii="DejaVu Sans Condensed" w:hAnsi="DejaVu Sans Condensed"/>
          <w:spacing w:val="7"/>
          <w:w w:val="105"/>
          <w:position w:val="9"/>
          <w:sz w:val="10"/>
          <w:u w:val="none"/>
          <w:vertAlign w:val="baseline"/>
        </w:rPr>
        <w:t> </w:t>
      </w:r>
      <w:r>
        <w:rPr>
          <w:rFonts w:ascii="DejaVu Sans Condensed" w:hAnsi="DejaVu Sans Condensed"/>
          <w:w w:val="105"/>
          <w:u w:val="none"/>
          <w:vertAlign w:val="baseline"/>
        </w:rPr>
        <w:t>=</w:t>
      </w:r>
      <w:r>
        <w:rPr>
          <w:rFonts w:ascii="DejaVu Sans Condensed" w:hAnsi="DejaVu Sans Condensed"/>
          <w:spacing w:val="-10"/>
          <w:w w:val="105"/>
          <w:u w:val="none"/>
          <w:vertAlign w:val="baseline"/>
        </w:rPr>
        <w:t> </w:t>
      </w:r>
      <w:r>
        <w:rPr>
          <w:w w:val="105"/>
          <w:u w:val="none"/>
          <w:vertAlign w:val="baseline"/>
        </w:rPr>
        <w:t>0</w:t>
      </w:r>
      <w:r>
        <w:rPr>
          <w:spacing w:val="4"/>
          <w:w w:val="105"/>
          <w:u w:val="none"/>
          <w:vertAlign w:val="baseline"/>
        </w:rPr>
        <w:t> </w:t>
      </w:r>
      <w:r>
        <w:rPr>
          <w:w w:val="105"/>
          <w:u w:val="none"/>
          <w:vertAlign w:val="baseline"/>
        </w:rPr>
        <w:t>for</w:t>
      </w:r>
      <w:r>
        <w:rPr>
          <w:spacing w:val="4"/>
          <w:w w:val="105"/>
          <w:u w:val="none"/>
          <w:vertAlign w:val="baseline"/>
        </w:rPr>
        <w:t> </w:t>
      </w:r>
      <w:r>
        <w:rPr>
          <w:w w:val="105"/>
          <w:u w:val="none"/>
          <w:vertAlign w:val="baseline"/>
        </w:rPr>
        <w:t>optimization,</w:t>
      </w:r>
      <w:r>
        <w:rPr>
          <w:spacing w:val="2"/>
          <w:w w:val="105"/>
          <w:u w:val="none"/>
          <w:vertAlign w:val="baseline"/>
        </w:rPr>
        <w:t> </w:t>
      </w:r>
      <w:r>
        <w:rPr>
          <w:w w:val="105"/>
          <w:u w:val="none"/>
          <w:vertAlign w:val="baseline"/>
        </w:rPr>
        <w:t>we</w:t>
      </w:r>
      <w:r>
        <w:rPr>
          <w:spacing w:val="3"/>
          <w:w w:val="105"/>
          <w:u w:val="none"/>
          <w:vertAlign w:val="baseline"/>
        </w:rPr>
        <w:t> </w:t>
      </w:r>
      <w:r>
        <w:rPr>
          <w:spacing w:val="-2"/>
          <w:w w:val="105"/>
          <w:u w:val="none"/>
          <w:vertAlign w:val="baseline"/>
        </w:rPr>
        <w:t>obtain</w:t>
      </w:r>
    </w:p>
    <w:p>
      <w:pPr>
        <w:spacing w:line="81" w:lineRule="exact" w:before="0"/>
        <w:ind w:left="594" w:right="0" w:firstLine="0"/>
        <w:jc w:val="left"/>
        <w:rPr>
          <w:i/>
          <w:sz w:val="8"/>
        </w:rPr>
      </w:pPr>
      <w:r>
        <w:rPr/>
        <mc:AlternateContent>
          <mc:Choice Requires="wps">
            <w:drawing>
              <wp:anchor distT="0" distB="0" distL="0" distR="0" allowOverlap="1" layoutInCell="1" locked="0" behindDoc="1" simplePos="0" relativeHeight="486010368">
                <wp:simplePos x="0" y="0"/>
                <wp:positionH relativeFrom="page">
                  <wp:posOffset>4234318</wp:posOffset>
                </wp:positionH>
                <wp:positionV relativeFrom="paragraph">
                  <wp:posOffset>-50311</wp:posOffset>
                </wp:positionV>
                <wp:extent cx="189865" cy="9017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89865" cy="90170"/>
                        </a:xfrm>
                        <a:prstGeom prst="rect">
                          <a:avLst/>
                        </a:prstGeom>
                      </wps:spPr>
                      <wps:txbx>
                        <w:txbxContent>
                          <w:p>
                            <w:pPr>
                              <w:spacing w:line="142" w:lineRule="exact" w:before="0"/>
                              <w:ind w:left="0" w:right="0" w:firstLine="0"/>
                              <w:jc w:val="left"/>
                              <w:rPr>
                                <w:rFonts w:ascii="DejaVu Sans Condensed" w:hAnsi="DejaVu Sans Condensed"/>
                                <w:sz w:val="10"/>
                              </w:rPr>
                            </w:pPr>
                            <w:r>
                              <w:rPr>
                                <w:rFonts w:ascii="IPAPGothic" w:hAnsi="IPAPGothic"/>
                                <w:sz w:val="10"/>
                              </w:rPr>
                              <w:t>∂</w:t>
                            </w:r>
                            <w:r>
                              <w:rPr>
                                <w:rFonts w:ascii="DejaVu Sans Condensed" w:hAnsi="DejaVu Sans Condensed"/>
                                <w:sz w:val="10"/>
                              </w:rPr>
                              <w:t>(</w:t>
                            </w:r>
                            <w:r>
                              <w:rPr>
                                <w:rFonts w:ascii="Trebuchet MS" w:hAnsi="Trebuchet MS"/>
                                <w:i/>
                                <w:sz w:val="13"/>
                              </w:rPr>
                              <w:t>s</w:t>
                            </w:r>
                            <w:r>
                              <w:rPr>
                                <w:rFonts w:ascii="Trebuchet MS" w:hAnsi="Trebuchet MS"/>
                                <w:i/>
                                <w:spacing w:val="27"/>
                                <w:sz w:val="13"/>
                              </w:rPr>
                              <w:t> </w:t>
                            </w:r>
                            <w:r>
                              <w:rPr>
                                <w:rFonts w:ascii="DejaVu Sans Condensed" w:hAnsi="DejaVu Sans Condensed"/>
                                <w:spacing w:val="-10"/>
                                <w:sz w:val="10"/>
                              </w:rPr>
                              <w:t>)</w:t>
                            </w:r>
                          </w:p>
                        </w:txbxContent>
                      </wps:txbx>
                      <wps:bodyPr wrap="square" lIns="0" tIns="0" rIns="0" bIns="0" rtlCol="0">
                        <a:noAutofit/>
                      </wps:bodyPr>
                    </wps:wsp>
                  </a:graphicData>
                </a:graphic>
              </wp:anchor>
            </w:drawing>
          </mc:Choice>
          <mc:Fallback>
            <w:pict>
              <v:shape style="position:absolute;margin-left:333.410889pt;margin-top:-3.961562pt;width:14.95pt;height:7.1pt;mso-position-horizontal-relative:page;mso-position-vertical-relative:paragraph;z-index:-17306112" type="#_x0000_t202" id="docshape168" filled="false" stroked="false">
                <v:textbox inset="0,0,0,0">
                  <w:txbxContent>
                    <w:p>
                      <w:pPr>
                        <w:spacing w:line="142" w:lineRule="exact" w:before="0"/>
                        <w:ind w:left="0" w:right="0" w:firstLine="0"/>
                        <w:jc w:val="left"/>
                        <w:rPr>
                          <w:rFonts w:ascii="DejaVu Sans Condensed" w:hAnsi="DejaVu Sans Condensed"/>
                          <w:sz w:val="10"/>
                        </w:rPr>
                      </w:pPr>
                      <w:r>
                        <w:rPr>
                          <w:rFonts w:ascii="IPAPGothic" w:hAnsi="IPAPGothic"/>
                          <w:sz w:val="10"/>
                        </w:rPr>
                        <w:t>∂</w:t>
                      </w:r>
                      <w:r>
                        <w:rPr>
                          <w:rFonts w:ascii="DejaVu Sans Condensed" w:hAnsi="DejaVu Sans Condensed"/>
                          <w:sz w:val="10"/>
                        </w:rPr>
                        <w:t>(</w:t>
                      </w:r>
                      <w:r>
                        <w:rPr>
                          <w:rFonts w:ascii="Trebuchet MS" w:hAnsi="Trebuchet MS"/>
                          <w:i/>
                          <w:sz w:val="13"/>
                        </w:rPr>
                        <w:t>s</w:t>
                      </w:r>
                      <w:r>
                        <w:rPr>
                          <w:rFonts w:ascii="Trebuchet MS" w:hAnsi="Trebuchet MS"/>
                          <w:i/>
                          <w:spacing w:val="27"/>
                          <w:sz w:val="13"/>
                        </w:rPr>
                        <w:t> </w:t>
                      </w:r>
                      <w:r>
                        <w:rPr>
                          <w:rFonts w:ascii="DejaVu Sans Condensed" w:hAnsi="DejaVu Sans Condensed"/>
                          <w:spacing w:val="-10"/>
                          <w:sz w:val="10"/>
                        </w:rPr>
                        <w:t>)</w:t>
                      </w:r>
                    </w:p>
                  </w:txbxContent>
                </v:textbox>
                <w10:wrap type="none"/>
              </v:shape>
            </w:pict>
          </mc:Fallback>
        </mc:AlternateContent>
      </w:r>
      <w:r>
        <w:rPr>
          <w:i/>
          <w:spacing w:val="-5"/>
          <w:sz w:val="8"/>
        </w:rPr>
        <w:t>i</w:t>
      </w:r>
      <w:r>
        <w:rPr>
          <w:rFonts w:ascii="IPAPGothic"/>
          <w:spacing w:val="-5"/>
          <w:sz w:val="8"/>
        </w:rPr>
        <w:t>,</w:t>
      </w:r>
      <w:r>
        <w:rPr>
          <w:i/>
          <w:spacing w:val="-5"/>
          <w:sz w:val="8"/>
        </w:rPr>
        <w:t>k</w:t>
      </w:r>
    </w:p>
    <w:p>
      <w:pPr>
        <w:spacing w:after="0" w:line="81" w:lineRule="exact"/>
        <w:jc w:val="left"/>
        <w:rPr>
          <w:sz w:val="8"/>
        </w:rPr>
        <w:sectPr>
          <w:type w:val="continuous"/>
          <w:pgSz w:w="11910" w:h="15880"/>
          <w:pgMar w:header="887" w:footer="420" w:top="840" w:bottom="280" w:left="620" w:right="640"/>
          <w:cols w:num="2" w:equalWidth="0">
            <w:col w:w="5194" w:space="419"/>
            <w:col w:w="5037"/>
          </w:cols>
        </w:sectPr>
      </w:pPr>
    </w:p>
    <w:p>
      <w:pPr>
        <w:pStyle w:val="BodyText"/>
        <w:spacing w:line="276" w:lineRule="auto"/>
        <w:ind w:left="131" w:right="38"/>
        <w:jc w:val="both"/>
      </w:pPr>
      <w:r>
        <w:rPr/>
        <mc:AlternateContent>
          <mc:Choice Requires="wps">
            <w:drawing>
              <wp:anchor distT="0" distB="0" distL="0" distR="0" allowOverlap="1" layoutInCell="1" locked="0" behindDoc="1" simplePos="0" relativeHeight="486010880">
                <wp:simplePos x="0" y="0"/>
                <wp:positionH relativeFrom="page">
                  <wp:posOffset>3952075</wp:posOffset>
                </wp:positionH>
                <wp:positionV relativeFrom="paragraph">
                  <wp:posOffset>183756</wp:posOffset>
                </wp:positionV>
                <wp:extent cx="36195" cy="8382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36195" cy="83820"/>
                        </a:xfrm>
                        <a:prstGeom prst="rect">
                          <a:avLst/>
                        </a:prstGeom>
                      </wps:spPr>
                      <wps:txbx>
                        <w:txbxContent>
                          <w:p>
                            <w:pPr>
                              <w:spacing w:before="5"/>
                              <w:ind w:left="0" w:right="0" w:firstLine="0"/>
                              <w:jc w:val="left"/>
                              <w:rPr>
                                <w:i/>
                                <w:sz w:val="11"/>
                              </w:rPr>
                            </w:pPr>
                            <w:r>
                              <w:rPr>
                                <w:i/>
                                <w:spacing w:val="-13"/>
                                <w:sz w:val="11"/>
                              </w:rPr>
                              <w:t>k</w:t>
                            </w:r>
                          </w:p>
                        </w:txbxContent>
                      </wps:txbx>
                      <wps:bodyPr wrap="square" lIns="0" tIns="0" rIns="0" bIns="0" rtlCol="0">
                        <a:noAutofit/>
                      </wps:bodyPr>
                    </wps:wsp>
                  </a:graphicData>
                </a:graphic>
              </wp:anchor>
            </w:drawing>
          </mc:Choice>
          <mc:Fallback>
            <w:pict>
              <v:shape style="position:absolute;margin-left:311.187012pt;margin-top:14.469017pt;width:2.85pt;height:6.6pt;mso-position-horizontal-relative:page;mso-position-vertical-relative:paragraph;z-index:-17305600" type="#_x0000_t202" id="docshape169" filled="false" stroked="false">
                <v:textbox inset="0,0,0,0">
                  <w:txbxContent>
                    <w:p>
                      <w:pPr>
                        <w:spacing w:before="5"/>
                        <w:ind w:left="0" w:right="0" w:firstLine="0"/>
                        <w:jc w:val="left"/>
                        <w:rPr>
                          <w:i/>
                          <w:sz w:val="11"/>
                        </w:rPr>
                      </w:pPr>
                      <w:r>
                        <w:rPr>
                          <w:i/>
                          <w:spacing w:val="-13"/>
                          <w:sz w:val="11"/>
                        </w:rPr>
                        <w:t>k</w:t>
                      </w:r>
                    </w:p>
                  </w:txbxContent>
                </v:textbox>
                <w10:wrap type="none"/>
              </v:shape>
            </w:pict>
          </mc:Fallback>
        </mc:AlternateContent>
      </w:r>
      <w:r>
        <w:rPr/>
        <mc:AlternateContent>
          <mc:Choice Requires="wps">
            <w:drawing>
              <wp:anchor distT="0" distB="0" distL="0" distR="0" allowOverlap="1" layoutInCell="1" locked="0" behindDoc="1" simplePos="0" relativeHeight="486011904">
                <wp:simplePos x="0" y="0"/>
                <wp:positionH relativeFrom="page">
                  <wp:posOffset>4553999</wp:posOffset>
                </wp:positionH>
                <wp:positionV relativeFrom="paragraph">
                  <wp:posOffset>278965</wp:posOffset>
                </wp:positionV>
                <wp:extent cx="19050" cy="6985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9050" cy="69850"/>
                        </a:xfrm>
                        <a:prstGeom prst="rect">
                          <a:avLst/>
                        </a:prstGeom>
                      </wps:spPr>
                      <wps:txbx>
                        <w:txbxContent>
                          <w:p>
                            <w:pPr>
                              <w:spacing w:line="110" w:lineRule="exact" w:before="0"/>
                              <w:ind w:left="0" w:right="0" w:firstLine="0"/>
                              <w:jc w:val="left"/>
                              <w:rPr>
                                <w:rFonts w:ascii="IPAPGothic"/>
                                <w:sz w:val="11"/>
                              </w:rPr>
                            </w:pPr>
                            <w:r>
                              <w:rPr>
                                <w:rFonts w:ascii="IPAPGothic"/>
                                <w:spacing w:val="-10"/>
                                <w:sz w:val="11"/>
                              </w:rPr>
                              <w:t>,</w:t>
                            </w:r>
                          </w:p>
                        </w:txbxContent>
                      </wps:txbx>
                      <wps:bodyPr wrap="square" lIns="0" tIns="0" rIns="0" bIns="0" rtlCol="0">
                        <a:noAutofit/>
                      </wps:bodyPr>
                    </wps:wsp>
                  </a:graphicData>
                </a:graphic>
              </wp:anchor>
            </w:drawing>
          </mc:Choice>
          <mc:Fallback>
            <w:pict>
              <v:shape style="position:absolute;margin-left:358.582611pt;margin-top:21.965755pt;width:1.5pt;height:5.5pt;mso-position-horizontal-relative:page;mso-position-vertical-relative:paragraph;z-index:-17304576" type="#_x0000_t202" id="docshape170" filled="false" stroked="false">
                <v:textbox inset="0,0,0,0">
                  <w:txbxContent>
                    <w:p>
                      <w:pPr>
                        <w:spacing w:line="110" w:lineRule="exact" w:before="0"/>
                        <w:ind w:left="0" w:right="0" w:firstLine="0"/>
                        <w:jc w:val="left"/>
                        <w:rPr>
                          <w:rFonts w:ascii="IPAPGothic"/>
                          <w:sz w:val="11"/>
                        </w:rPr>
                      </w:pPr>
                      <w:r>
                        <w:rPr>
                          <w:rFonts w:ascii="IPAPGothic"/>
                          <w:spacing w:val="-10"/>
                          <w:sz w:val="11"/>
                        </w:rPr>
                        <w:t>,</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4384078</wp:posOffset>
                </wp:positionH>
                <wp:positionV relativeFrom="paragraph">
                  <wp:posOffset>141299</wp:posOffset>
                </wp:positionV>
                <wp:extent cx="29209" cy="107314"/>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29209" cy="107314"/>
                        </a:xfrm>
                        <a:prstGeom prst="rect">
                          <a:avLst/>
                        </a:prstGeom>
                      </wps:spPr>
                      <wps:txbx>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90"/>
                                <w:sz w:val="17"/>
                              </w:rPr>
                              <w:t>·</w:t>
                            </w:r>
                          </w:p>
                        </w:txbxContent>
                      </wps:txbx>
                      <wps:bodyPr wrap="square" lIns="0" tIns="0" rIns="0" bIns="0" rtlCol="0">
                        <a:noAutofit/>
                      </wps:bodyPr>
                    </wps:wsp>
                  </a:graphicData>
                </a:graphic>
              </wp:anchor>
            </w:drawing>
          </mc:Choice>
          <mc:Fallback>
            <w:pict>
              <v:shape style="position:absolute;margin-left:345.203003pt;margin-top:11.125982pt;width:2.3pt;height:8.450pt;mso-position-horizontal-relative:page;mso-position-vertical-relative:paragraph;z-index:15782912" type="#_x0000_t202" id="docshape171" filled="false" stroked="false">
                <v:textbox inset="0,0,0,0">
                  <w:txbxContent>
                    <w:p>
                      <w:pPr>
                        <w:spacing w:line="166" w:lineRule="exact" w:before="0"/>
                        <w:ind w:left="0" w:right="0" w:firstLine="0"/>
                        <w:jc w:val="left"/>
                        <w:rPr>
                          <w:rFonts w:ascii="DejaVu Sans Condensed" w:hAnsi="DejaVu Sans Condensed"/>
                          <w:sz w:val="17"/>
                        </w:rPr>
                      </w:pPr>
                      <w:r>
                        <w:rPr>
                          <w:rFonts w:ascii="DejaVu Sans Condensed" w:hAnsi="DejaVu Sans Condensed"/>
                          <w:spacing w:val="-10"/>
                          <w:w w:val="90"/>
                          <w:sz w:val="17"/>
                        </w:rPr>
                        <w:t>·</w:t>
                      </w:r>
                    </w:p>
                  </w:txbxContent>
                </v:textbox>
                <w10:wrap type="none"/>
              </v:shape>
            </w:pict>
          </mc:Fallback>
        </mc:AlternateContent>
      </w:r>
      <w:r>
        <w:rPr>
          <w:w w:val="105"/>
        </w:rPr>
        <w:t>time.</w:t>
      </w:r>
      <w:r>
        <w:rPr>
          <w:w w:val="105"/>
        </w:rPr>
        <w:t> Since the</w:t>
      </w:r>
      <w:r>
        <w:rPr>
          <w:w w:val="105"/>
        </w:rPr>
        <w:t> mappings</w:t>
      </w:r>
      <w:r>
        <w:rPr>
          <w:w w:val="105"/>
        </w:rPr>
        <w:t> from</w:t>
      </w:r>
      <w:r>
        <w:rPr>
          <w:w w:val="105"/>
        </w:rPr>
        <w:t> task</w:t>
      </w:r>
      <w:r>
        <w:rPr>
          <w:w w:val="105"/>
        </w:rPr>
        <w:t> to</w:t>
      </w:r>
      <w:r>
        <w:rPr>
          <w:w w:val="105"/>
        </w:rPr>
        <w:t> runtime</w:t>
      </w:r>
      <w:r>
        <w:rPr>
          <w:w w:val="105"/>
        </w:rPr>
        <w:t> involves</w:t>
      </w:r>
      <w:r>
        <w:rPr>
          <w:w w:val="105"/>
        </w:rPr>
        <w:t> </w:t>
      </w:r>
      <w:r>
        <w:rPr>
          <w:w w:val="105"/>
        </w:rPr>
        <w:t>sophisti- cated</w:t>
      </w:r>
      <w:r>
        <w:rPr>
          <w:w w:val="105"/>
        </w:rPr>
        <w:t> constraints,</w:t>
      </w:r>
      <w:r>
        <w:rPr>
          <w:w w:val="105"/>
        </w:rPr>
        <w:t> see</w:t>
      </w:r>
      <w:r>
        <w:rPr>
          <w:w w:val="105"/>
        </w:rPr>
        <w:t> </w:t>
      </w:r>
      <w:hyperlink w:history="true" w:anchor="_bookmark13">
        <w:r>
          <w:rPr>
            <w:color w:val="007FAD"/>
            <w:w w:val="105"/>
          </w:rPr>
          <w:t>(14)</w:t>
        </w:r>
      </w:hyperlink>
      <w:r>
        <w:rPr>
          <w:color w:val="007FAD"/>
          <w:w w:val="105"/>
        </w:rPr>
        <w:t> </w:t>
      </w:r>
      <w:r>
        <w:rPr>
          <w:w w:val="105"/>
        </w:rPr>
        <w:t>for</w:t>
      </w:r>
      <w:r>
        <w:rPr>
          <w:w w:val="105"/>
        </w:rPr>
        <w:t> details,</w:t>
      </w:r>
      <w:r>
        <w:rPr>
          <w:w w:val="105"/>
        </w:rPr>
        <w:t> the</w:t>
      </w:r>
      <w:r>
        <w:rPr>
          <w:w w:val="105"/>
        </w:rPr>
        <w:t> random</w:t>
      </w:r>
      <w:r>
        <w:rPr>
          <w:w w:val="105"/>
        </w:rPr>
        <w:t> generation</w:t>
      </w:r>
      <w:r>
        <w:rPr>
          <w:w w:val="105"/>
        </w:rPr>
        <w:t> of</w:t>
      </w:r>
      <w:r>
        <w:rPr>
          <w:spacing w:val="80"/>
          <w:w w:val="105"/>
        </w:rPr>
        <w:t> </w:t>
      </w:r>
      <w:r>
        <w:rPr>
          <w:w w:val="105"/>
        </w:rPr>
        <w:t>this</w:t>
      </w:r>
      <w:r>
        <w:rPr>
          <w:spacing w:val="4"/>
          <w:w w:val="105"/>
        </w:rPr>
        <w:t> </w:t>
      </w:r>
      <w:r>
        <w:rPr>
          <w:w w:val="105"/>
        </w:rPr>
        <w:t>vector</w:t>
      </w:r>
      <w:r>
        <w:rPr>
          <w:spacing w:val="5"/>
          <w:w w:val="105"/>
        </w:rPr>
        <w:t> </w:t>
      </w:r>
      <w:r>
        <w:rPr>
          <w:w w:val="105"/>
        </w:rPr>
        <w:t>is</w:t>
      </w:r>
      <w:r>
        <w:rPr>
          <w:spacing w:val="5"/>
          <w:w w:val="105"/>
        </w:rPr>
        <w:t> </w:t>
      </w:r>
      <w:r>
        <w:rPr>
          <w:w w:val="105"/>
        </w:rPr>
        <w:t>easy</w:t>
      </w:r>
      <w:r>
        <w:rPr>
          <w:spacing w:val="4"/>
          <w:w w:val="105"/>
        </w:rPr>
        <w:t> </w:t>
      </w:r>
      <w:r>
        <w:rPr>
          <w:w w:val="105"/>
        </w:rPr>
        <w:t>to</w:t>
      </w:r>
      <w:r>
        <w:rPr>
          <w:spacing w:val="6"/>
          <w:w w:val="105"/>
        </w:rPr>
        <w:t> </w:t>
      </w:r>
      <w:r>
        <w:rPr>
          <w:w w:val="105"/>
        </w:rPr>
        <w:t>violate</w:t>
      </w:r>
      <w:r>
        <w:rPr>
          <w:spacing w:val="4"/>
          <w:w w:val="105"/>
        </w:rPr>
        <w:t> </w:t>
      </w:r>
      <w:r>
        <w:rPr>
          <w:w w:val="105"/>
        </w:rPr>
        <w:t>these</w:t>
      </w:r>
      <w:r>
        <w:rPr>
          <w:spacing w:val="5"/>
          <w:w w:val="105"/>
        </w:rPr>
        <w:t> </w:t>
      </w:r>
      <w:r>
        <w:rPr>
          <w:w w:val="105"/>
        </w:rPr>
        <w:t>constraints.</w:t>
      </w:r>
      <w:r>
        <w:rPr>
          <w:spacing w:val="5"/>
          <w:w w:val="105"/>
        </w:rPr>
        <w:t> </w:t>
      </w:r>
      <w:r>
        <w:rPr>
          <w:w w:val="105"/>
        </w:rPr>
        <w:t>Thus,</w:t>
      </w:r>
      <w:r>
        <w:rPr>
          <w:spacing w:val="6"/>
          <w:w w:val="105"/>
        </w:rPr>
        <w:t> </w:t>
      </w:r>
      <w:r>
        <w:rPr>
          <w:w w:val="105"/>
        </w:rPr>
        <w:t>during</w:t>
      </w:r>
      <w:r>
        <w:rPr>
          <w:spacing w:val="4"/>
          <w:w w:val="105"/>
        </w:rPr>
        <w:t> </w:t>
      </w:r>
      <w:r>
        <w:rPr>
          <w:w w:val="105"/>
        </w:rPr>
        <w:t>the</w:t>
      </w:r>
      <w:r>
        <w:rPr>
          <w:spacing w:val="4"/>
          <w:w w:val="105"/>
        </w:rPr>
        <w:t> </w:t>
      </w:r>
      <w:r>
        <w:rPr>
          <w:spacing w:val="-4"/>
          <w:w w:val="105"/>
        </w:rPr>
        <w:t>ini-</w:t>
      </w:r>
    </w:p>
    <w:p>
      <w:pPr>
        <w:spacing w:before="191"/>
        <w:ind w:left="131" w:right="0" w:firstLine="0"/>
        <w:jc w:val="left"/>
        <w:rPr>
          <w:rFonts w:ascii="DejaVu Sans Condensed" w:hAnsi="DejaVu Sans Condensed"/>
          <w:sz w:val="17"/>
        </w:rPr>
      </w:pPr>
      <w:r>
        <w:rPr/>
        <w:br w:type="column"/>
      </w:r>
      <w:r>
        <w:rPr>
          <w:i/>
          <w:spacing w:val="-4"/>
          <w:sz w:val="17"/>
        </w:rPr>
        <w:t>p</w:t>
      </w:r>
      <w:r>
        <w:rPr>
          <w:i/>
          <w:spacing w:val="-4"/>
          <w:sz w:val="17"/>
          <w:vertAlign w:val="superscript"/>
        </w:rPr>
        <w:t>s</w:t>
      </w:r>
      <w:r>
        <w:rPr>
          <w:i/>
          <w:spacing w:val="2"/>
          <w:sz w:val="17"/>
          <w:vertAlign w:val="baseline"/>
        </w:rPr>
        <w:t> </w:t>
      </w:r>
      <w:r>
        <w:rPr>
          <w:rFonts w:ascii="DejaVu Sans Condensed" w:hAnsi="DejaVu Sans Condensed"/>
          <w:spacing w:val="-4"/>
          <w:sz w:val="17"/>
          <w:vertAlign w:val="baseline"/>
        </w:rPr>
        <w:t>—</w:t>
      </w:r>
      <w:r>
        <w:rPr>
          <w:rFonts w:ascii="DejaVu Sans Condensed" w:hAnsi="DejaVu Sans Condensed"/>
          <w:spacing w:val="-12"/>
          <w:sz w:val="17"/>
          <w:vertAlign w:val="baseline"/>
        </w:rPr>
        <w:t> </w:t>
      </w:r>
      <w:r>
        <w:rPr>
          <w:spacing w:val="-4"/>
          <w:sz w:val="17"/>
          <w:vertAlign w:val="baseline"/>
        </w:rPr>
        <w:t>2</w:t>
      </w:r>
      <w:r>
        <w:rPr>
          <w:spacing w:val="-7"/>
          <w:sz w:val="17"/>
          <w:vertAlign w:val="baseline"/>
        </w:rPr>
        <w:t> </w:t>
      </w:r>
      <w:r>
        <w:rPr>
          <w:rFonts w:ascii="DejaVu Sans Condensed" w:hAnsi="DejaVu Sans Condensed"/>
          <w:spacing w:val="-10"/>
          <w:sz w:val="17"/>
          <w:vertAlign w:val="baseline"/>
        </w:rPr>
        <w:t>·</w:t>
      </w:r>
    </w:p>
    <w:p>
      <w:pPr>
        <w:spacing w:before="54"/>
        <w:ind w:left="0" w:right="0" w:firstLine="0"/>
        <w:jc w:val="left"/>
        <w:rPr>
          <w:i/>
          <w:sz w:val="17"/>
        </w:rPr>
      </w:pPr>
      <w:r>
        <w:rPr/>
        <w:br w:type="column"/>
      </w:r>
      <w:r>
        <w:rPr>
          <w:i/>
          <w:spacing w:val="-37"/>
          <w:sz w:val="17"/>
          <w:u w:val="single"/>
        </w:rPr>
        <w:t>p</w:t>
      </w:r>
      <w:r>
        <w:rPr>
          <w:rFonts w:ascii="Trebuchet MS"/>
          <w:spacing w:val="-37"/>
          <w:position w:val="2"/>
          <w:sz w:val="17"/>
          <w:u w:val="single"/>
        </w:rPr>
        <w:t>^</w:t>
      </w:r>
      <w:r>
        <w:rPr>
          <w:i/>
          <w:spacing w:val="-37"/>
          <w:position w:val="2"/>
          <w:sz w:val="17"/>
          <w:u w:val="single"/>
          <w:vertAlign w:val="subscript"/>
        </w:rPr>
        <w:t>k</w:t>
      </w:r>
    </w:p>
    <w:p>
      <w:pPr>
        <w:spacing w:line="184" w:lineRule="exact" w:before="16"/>
        <w:ind w:left="1" w:right="0" w:firstLine="0"/>
        <w:jc w:val="left"/>
        <w:rPr>
          <w:sz w:val="11"/>
        </w:rPr>
      </w:pPr>
      <w:r>
        <w:rPr/>
        <mc:AlternateContent>
          <mc:Choice Requires="wps">
            <w:drawing>
              <wp:anchor distT="0" distB="0" distL="0" distR="0" allowOverlap="1" layoutInCell="1" locked="0" behindDoc="1" simplePos="0" relativeHeight="486011392">
                <wp:simplePos x="0" y="0"/>
                <wp:positionH relativeFrom="page">
                  <wp:posOffset>4263846</wp:posOffset>
                </wp:positionH>
                <wp:positionV relativeFrom="paragraph">
                  <wp:posOffset>44595</wp:posOffset>
                </wp:positionV>
                <wp:extent cx="32384" cy="12827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35.735962pt;margin-top:3.511421pt;width:2.550pt;height:10.1pt;mso-position-horizontal-relative:page;mso-position-vertical-relative:paragraph;z-index:-17305088" type="#_x0000_t202" id="docshape172"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w:rFonts w:ascii="Trebuchet MS"/>
          <w:spacing w:val="-7"/>
          <w:sz w:val="17"/>
        </w:rPr>
        <w:t>^</w:t>
      </w:r>
      <w:r>
        <w:rPr>
          <w:spacing w:val="-7"/>
          <w:sz w:val="11"/>
        </w:rPr>
        <w:t>3</w:t>
      </w:r>
    </w:p>
    <w:p>
      <w:pPr>
        <w:spacing w:line="112" w:lineRule="exact" w:before="0"/>
        <w:ind w:left="80" w:right="0" w:firstLine="0"/>
        <w:jc w:val="left"/>
        <w:rPr>
          <w:i/>
          <w:sz w:val="11"/>
        </w:rPr>
      </w:pPr>
      <w:r>
        <w:rPr>
          <w:i/>
          <w:spacing w:val="-10"/>
          <w:sz w:val="11"/>
        </w:rPr>
        <w:t>k</w:t>
      </w:r>
    </w:p>
    <w:p>
      <w:pPr>
        <w:spacing w:before="76"/>
        <w:ind w:left="155" w:right="0" w:firstLine="0"/>
        <w:jc w:val="left"/>
        <w:rPr>
          <w:sz w:val="17"/>
        </w:rPr>
      </w:pPr>
      <w:r>
        <w:rPr/>
        <w:br w:type="column"/>
      </w:r>
      <w:r>
        <w:rPr>
          <w:rFonts w:ascii="DejaVu Sans Condensed"/>
          <w:spacing w:val="-2"/>
          <w:sz w:val="17"/>
        </w:rPr>
        <w:t>(</w:t>
      </w:r>
      <w:r>
        <w:rPr>
          <w:i/>
          <w:spacing w:val="-2"/>
          <w:sz w:val="17"/>
        </w:rPr>
        <w:t>l</w:t>
      </w:r>
      <w:r>
        <w:rPr>
          <w:i/>
          <w:spacing w:val="-2"/>
          <w:sz w:val="17"/>
          <w:vertAlign w:val="subscript"/>
        </w:rPr>
        <w:t>i</w:t>
      </w:r>
      <w:r>
        <w:rPr>
          <w:rFonts w:ascii="DejaVu Sans Condensed"/>
          <w:spacing w:val="-2"/>
          <w:sz w:val="17"/>
          <w:vertAlign w:val="baseline"/>
        </w:rPr>
        <w:t>)</w:t>
      </w:r>
      <w:r>
        <w:rPr>
          <w:spacing w:val="-2"/>
          <w:sz w:val="17"/>
          <w:vertAlign w:val="superscript"/>
        </w:rPr>
        <w:t>3</w:t>
      </w:r>
    </w:p>
    <w:p>
      <w:pPr>
        <w:pStyle w:val="BodyText"/>
        <w:spacing w:before="6"/>
        <w:rPr>
          <w:sz w:val="2"/>
        </w:rPr>
      </w:pPr>
    </w:p>
    <w:p>
      <w:pPr>
        <w:pStyle w:val="BodyText"/>
        <w:spacing w:line="20" w:lineRule="exact"/>
        <w:ind w:left="89" w:right="-72"/>
        <w:rPr>
          <w:sz w:val="2"/>
        </w:rPr>
      </w:pPr>
      <w:r>
        <w:rPr>
          <w:sz w:val="2"/>
        </w:rPr>
        <mc:AlternateContent>
          <mc:Choice Requires="wps">
            <w:drawing>
              <wp:inline distT="0" distB="0" distL="0" distR="0">
                <wp:extent cx="266065" cy="3810"/>
                <wp:effectExtent l="0" t="0" r="0" b="0"/>
                <wp:docPr id="190" name="Group 190"/>
                <wp:cNvGraphicFramePr>
                  <a:graphicFrameLocks/>
                </wp:cNvGraphicFramePr>
                <a:graphic>
                  <a:graphicData uri="http://schemas.microsoft.com/office/word/2010/wordprocessingGroup">
                    <wpg:wgp>
                      <wpg:cNvPr id="190" name="Group 190"/>
                      <wpg:cNvGrpSpPr/>
                      <wpg:grpSpPr>
                        <a:xfrm>
                          <a:off x="0" y="0"/>
                          <a:ext cx="266065" cy="3810"/>
                          <a:chExt cx="266065" cy="3810"/>
                        </a:xfrm>
                      </wpg:grpSpPr>
                      <wps:wsp>
                        <wps:cNvPr id="191" name="Graphic 191"/>
                        <wps:cNvSpPr/>
                        <wps:spPr>
                          <a:xfrm>
                            <a:off x="0" y="0"/>
                            <a:ext cx="266065" cy="3810"/>
                          </a:xfrm>
                          <a:custGeom>
                            <a:avLst/>
                            <a:gdLst/>
                            <a:ahLst/>
                            <a:cxnLst/>
                            <a:rect l="l" t="t" r="r" b="b"/>
                            <a:pathLst>
                              <a:path w="266065" h="3810">
                                <a:moveTo>
                                  <a:pt x="265684" y="0"/>
                                </a:moveTo>
                                <a:lnTo>
                                  <a:pt x="0" y="0"/>
                                </a:lnTo>
                                <a:lnTo>
                                  <a:pt x="0" y="3594"/>
                                </a:lnTo>
                                <a:lnTo>
                                  <a:pt x="265684" y="3594"/>
                                </a:lnTo>
                                <a:lnTo>
                                  <a:pt x="2656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95pt;height:.3pt;mso-position-horizontal-relative:char;mso-position-vertical-relative:line" id="docshapegroup173" coordorigin="0,0" coordsize="419,6">
                <v:rect style="position:absolute;left:0;top:0;width:419;height:6" id="docshape174" filled="true" fillcolor="#000000" stroked="false">
                  <v:fill type="solid"/>
                </v:rect>
              </v:group>
            </w:pict>
          </mc:Fallback>
        </mc:AlternateContent>
      </w:r>
      <w:r>
        <w:rPr>
          <w:sz w:val="2"/>
        </w:rPr>
      </w:r>
    </w:p>
    <w:p>
      <w:pPr>
        <w:spacing w:before="0"/>
        <w:ind w:left="89" w:right="0" w:firstLine="0"/>
        <w:jc w:val="left"/>
        <w:rPr>
          <w:sz w:val="17"/>
        </w:rPr>
      </w:pPr>
      <w:r>
        <w:rPr>
          <w:rFonts w:ascii="DejaVu Sans Condensed"/>
          <w:sz w:val="17"/>
        </w:rPr>
        <w:t>(</w:t>
      </w:r>
      <w:r>
        <w:rPr>
          <w:rFonts w:ascii="Trebuchet MS"/>
          <w:i/>
          <w:sz w:val="21"/>
        </w:rPr>
        <w:t>s</w:t>
      </w:r>
      <w:r>
        <w:rPr>
          <w:i/>
          <w:position w:val="-2"/>
          <w:sz w:val="11"/>
        </w:rPr>
        <w:t>i</w:t>
      </w:r>
      <w:r>
        <w:rPr>
          <w:i/>
          <w:spacing w:val="6"/>
          <w:position w:val="-2"/>
          <w:sz w:val="11"/>
        </w:rPr>
        <w:t> </w:t>
      </w:r>
      <w:r>
        <w:rPr>
          <w:i/>
          <w:position w:val="-2"/>
          <w:sz w:val="11"/>
        </w:rPr>
        <w:t>k</w:t>
      </w:r>
      <w:r>
        <w:rPr>
          <w:i/>
          <w:spacing w:val="-16"/>
          <w:position w:val="-2"/>
          <w:sz w:val="11"/>
        </w:rPr>
        <w:t> </w:t>
      </w:r>
      <w:r>
        <w:rPr>
          <w:rFonts w:ascii="DejaVu Sans Condensed"/>
          <w:spacing w:val="-5"/>
          <w:sz w:val="17"/>
        </w:rPr>
        <w:t>)</w:t>
      </w:r>
      <w:r>
        <w:rPr>
          <w:spacing w:val="-5"/>
          <w:sz w:val="17"/>
          <w:vertAlign w:val="superscript"/>
        </w:rPr>
        <w:t>3</w:t>
      </w:r>
    </w:p>
    <w:p>
      <w:pPr>
        <w:pStyle w:val="Heading3"/>
        <w:tabs>
          <w:tab w:pos="3394" w:val="left" w:leader="none"/>
        </w:tabs>
        <w:spacing w:before="177"/>
        <w:ind w:left="16"/>
        <w:rPr>
          <w:rFonts w:ascii="DejaVu Sans Condensed"/>
        </w:rPr>
      </w:pPr>
      <w:r>
        <w:rPr/>
        <w:br w:type="column"/>
      </w:r>
      <w:r>
        <w:rPr>
          <w:rFonts w:ascii="DejaVu Sans Condensed"/>
          <w:w w:val="105"/>
        </w:rPr>
        <w:t>=</w:t>
      </w:r>
      <w:r>
        <w:rPr>
          <w:rFonts w:ascii="DejaVu Sans Condensed"/>
          <w:spacing w:val="-12"/>
          <w:w w:val="105"/>
        </w:rPr>
        <w:t> </w:t>
      </w:r>
      <w:r>
        <w:rPr>
          <w:spacing w:val="-5"/>
          <w:w w:val="105"/>
        </w:rPr>
        <w:t>0</w:t>
      </w:r>
      <w:r>
        <w:rPr>
          <w:rFonts w:ascii="IPAPGothic"/>
          <w:spacing w:val="-5"/>
          <w:w w:val="105"/>
        </w:rPr>
        <w:t>.</w:t>
      </w:r>
      <w:r>
        <w:rPr>
          <w:rFonts w:ascii="IPAPGothic"/>
        </w:rPr>
        <w:tab/>
      </w:r>
      <w:r>
        <w:rPr>
          <w:rFonts w:ascii="DejaVu Sans Condensed"/>
          <w:spacing w:val="-4"/>
          <w:w w:val="105"/>
        </w:rPr>
        <w:t>(</w:t>
      </w:r>
      <w:r>
        <w:rPr>
          <w:spacing w:val="-4"/>
          <w:w w:val="105"/>
        </w:rPr>
        <w:t>17</w:t>
      </w:r>
      <w:r>
        <w:rPr>
          <w:rFonts w:ascii="DejaVu Sans Condensed"/>
          <w:spacing w:val="-4"/>
          <w:w w:val="105"/>
        </w:rPr>
        <w:t>)</w:t>
      </w:r>
    </w:p>
    <w:p>
      <w:pPr>
        <w:spacing w:after="0"/>
        <w:rPr>
          <w:rFonts w:ascii="DejaVu Sans Condensed"/>
        </w:rPr>
        <w:sectPr>
          <w:type w:val="continuous"/>
          <w:pgSz w:w="11910" w:h="15880"/>
          <w:pgMar w:header="887" w:footer="420" w:top="840" w:bottom="280" w:left="620" w:right="640"/>
          <w:cols w:num="5" w:equalWidth="0">
            <w:col w:w="5194" w:space="186"/>
            <w:col w:w="673" w:space="36"/>
            <w:col w:w="149" w:space="40"/>
            <w:col w:w="498" w:space="39"/>
            <w:col w:w="3835"/>
          </w:cols>
        </w:sectPr>
      </w:pPr>
    </w:p>
    <w:p>
      <w:pPr>
        <w:pStyle w:val="BodyText"/>
        <w:spacing w:line="276" w:lineRule="auto" w:before="9"/>
        <w:ind w:left="131" w:right="38"/>
        <w:jc w:val="both"/>
      </w:pPr>
      <w:r>
        <w:rPr/>
        <mc:AlternateContent>
          <mc:Choice Requires="wps">
            <w:drawing>
              <wp:anchor distT="0" distB="0" distL="0" distR="0" allowOverlap="1" layoutInCell="1" locked="0" behindDoc="0" simplePos="0" relativeHeight="15768576">
                <wp:simplePos x="0" y="0"/>
                <wp:positionH relativeFrom="page">
                  <wp:posOffset>804443</wp:posOffset>
                </wp:positionH>
                <wp:positionV relativeFrom="page">
                  <wp:posOffset>4464887</wp:posOffset>
                </wp:positionV>
                <wp:extent cx="1270" cy="516890"/>
                <wp:effectExtent l="0" t="0" r="0" b="0"/>
                <wp:wrapNone/>
                <wp:docPr id="192" name="Graphic 192"/>
                <wp:cNvGraphicFramePr>
                  <a:graphicFrameLocks/>
                </wp:cNvGraphicFramePr>
                <a:graphic>
                  <a:graphicData uri="http://schemas.microsoft.com/office/word/2010/wordprocessingShape">
                    <wps:wsp>
                      <wps:cNvPr id="192" name="Graphic 192"/>
                      <wps:cNvSpPr/>
                      <wps:spPr>
                        <a:xfrm>
                          <a:off x="0" y="0"/>
                          <a:ext cx="1270" cy="516890"/>
                        </a:xfrm>
                        <a:custGeom>
                          <a:avLst/>
                          <a:gdLst/>
                          <a:ahLst/>
                          <a:cxnLst/>
                          <a:rect l="l" t="t" r="r" b="b"/>
                          <a:pathLst>
                            <a:path w="0" h="516890">
                              <a:moveTo>
                                <a:pt x="0" y="516712"/>
                              </a:moveTo>
                              <a:lnTo>
                                <a:pt x="0" y="0"/>
                              </a:lnTo>
                            </a:path>
                          </a:pathLst>
                        </a:custGeom>
                        <a:ln w="3822">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68576" from="63.341999pt,392.251979pt" to="63.341999pt,351.565979pt" stroked="true" strokeweight=".301pt" strokecolor="#231f20">
                <v:stroke dashstyle="solid"/>
                <w10:wrap type="none"/>
              </v:line>
            </w:pict>
          </mc:Fallback>
        </mc:AlternateContent>
      </w:r>
      <w:r>
        <w:rPr/>
        <mc:AlternateContent>
          <mc:Choice Requires="wps">
            <w:drawing>
              <wp:anchor distT="0" distB="0" distL="0" distR="0" allowOverlap="1" layoutInCell="1" locked="0" behindDoc="0" simplePos="0" relativeHeight="15769088">
                <wp:simplePos x="0" y="0"/>
                <wp:positionH relativeFrom="page">
                  <wp:posOffset>487286</wp:posOffset>
                </wp:positionH>
                <wp:positionV relativeFrom="page">
                  <wp:posOffset>4541519</wp:posOffset>
                </wp:positionV>
                <wp:extent cx="76200" cy="45085"/>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76200" cy="45085"/>
                        </a:xfrm>
                        <a:custGeom>
                          <a:avLst/>
                          <a:gdLst/>
                          <a:ahLst/>
                          <a:cxnLst/>
                          <a:rect l="l" t="t" r="r" b="b"/>
                          <a:pathLst>
                            <a:path w="76200" h="45085">
                              <a:moveTo>
                                <a:pt x="30200" y="40182"/>
                              </a:moveTo>
                              <a:lnTo>
                                <a:pt x="596" y="40182"/>
                              </a:lnTo>
                              <a:lnTo>
                                <a:pt x="596" y="43929"/>
                              </a:lnTo>
                              <a:lnTo>
                                <a:pt x="3873" y="43662"/>
                              </a:lnTo>
                              <a:lnTo>
                                <a:pt x="30200" y="43662"/>
                              </a:lnTo>
                              <a:lnTo>
                                <a:pt x="30200" y="40182"/>
                              </a:lnTo>
                              <a:close/>
                            </a:path>
                            <a:path w="76200" h="45085">
                              <a:moveTo>
                                <a:pt x="30200" y="43662"/>
                              </a:moveTo>
                              <a:lnTo>
                                <a:pt x="17945" y="43662"/>
                              </a:lnTo>
                              <a:lnTo>
                                <a:pt x="20358" y="43726"/>
                              </a:lnTo>
                              <a:lnTo>
                                <a:pt x="24777" y="43726"/>
                              </a:lnTo>
                              <a:lnTo>
                                <a:pt x="28257" y="43789"/>
                              </a:lnTo>
                              <a:lnTo>
                                <a:pt x="30200" y="43929"/>
                              </a:lnTo>
                              <a:lnTo>
                                <a:pt x="30200" y="43662"/>
                              </a:lnTo>
                              <a:close/>
                            </a:path>
                            <a:path w="76200" h="45085">
                              <a:moveTo>
                                <a:pt x="19888" y="6629"/>
                              </a:moveTo>
                              <a:lnTo>
                                <a:pt x="11176" y="6629"/>
                              </a:lnTo>
                              <a:lnTo>
                                <a:pt x="11176" y="40182"/>
                              </a:lnTo>
                              <a:lnTo>
                                <a:pt x="19888" y="40182"/>
                              </a:lnTo>
                              <a:lnTo>
                                <a:pt x="19888" y="6629"/>
                              </a:lnTo>
                              <a:close/>
                            </a:path>
                            <a:path w="76200" h="45085">
                              <a:moveTo>
                                <a:pt x="19888" y="0"/>
                              </a:moveTo>
                              <a:lnTo>
                                <a:pt x="16598" y="0"/>
                              </a:lnTo>
                              <a:lnTo>
                                <a:pt x="12458" y="3340"/>
                              </a:lnTo>
                              <a:lnTo>
                                <a:pt x="6959" y="4279"/>
                              </a:lnTo>
                              <a:lnTo>
                                <a:pt x="0" y="4279"/>
                              </a:lnTo>
                              <a:lnTo>
                                <a:pt x="0" y="8026"/>
                              </a:lnTo>
                              <a:lnTo>
                                <a:pt x="4279" y="8026"/>
                              </a:lnTo>
                              <a:lnTo>
                                <a:pt x="8369" y="7556"/>
                              </a:lnTo>
                              <a:lnTo>
                                <a:pt x="11176" y="6629"/>
                              </a:lnTo>
                              <a:lnTo>
                                <a:pt x="19888" y="6629"/>
                              </a:lnTo>
                              <a:lnTo>
                                <a:pt x="19888" y="0"/>
                              </a:lnTo>
                              <a:close/>
                            </a:path>
                            <a:path w="76200" h="45085">
                              <a:moveTo>
                                <a:pt x="58140" y="0"/>
                              </a:moveTo>
                              <a:lnTo>
                                <a:pt x="48093" y="2386"/>
                              </a:lnTo>
                              <a:lnTo>
                                <a:pt x="42706" y="8248"/>
                              </a:lnTo>
                              <a:lnTo>
                                <a:pt x="40534" y="15644"/>
                              </a:lnTo>
                              <a:lnTo>
                                <a:pt x="40132" y="22631"/>
                              </a:lnTo>
                              <a:lnTo>
                                <a:pt x="40571" y="29673"/>
                              </a:lnTo>
                              <a:lnTo>
                                <a:pt x="42783" y="36847"/>
                              </a:lnTo>
                              <a:lnTo>
                                <a:pt x="48179" y="42464"/>
                              </a:lnTo>
                              <a:lnTo>
                                <a:pt x="58140" y="44729"/>
                              </a:lnTo>
                              <a:lnTo>
                                <a:pt x="68117" y="42464"/>
                              </a:lnTo>
                              <a:lnTo>
                                <a:pt x="68909" y="41643"/>
                              </a:lnTo>
                              <a:lnTo>
                                <a:pt x="55994" y="41643"/>
                              </a:lnTo>
                              <a:lnTo>
                                <a:pt x="53987" y="40919"/>
                              </a:lnTo>
                              <a:lnTo>
                                <a:pt x="52387" y="39509"/>
                              </a:lnTo>
                              <a:lnTo>
                                <a:pt x="50584" y="37973"/>
                              </a:lnTo>
                              <a:lnTo>
                                <a:pt x="49441" y="36957"/>
                              </a:lnTo>
                              <a:lnTo>
                                <a:pt x="49441" y="11849"/>
                              </a:lnTo>
                              <a:lnTo>
                                <a:pt x="50278" y="8224"/>
                              </a:lnTo>
                              <a:lnTo>
                                <a:pt x="51244" y="4279"/>
                              </a:lnTo>
                              <a:lnTo>
                                <a:pt x="55397" y="3073"/>
                              </a:lnTo>
                              <a:lnTo>
                                <a:pt x="68836" y="3073"/>
                              </a:lnTo>
                              <a:lnTo>
                                <a:pt x="68194" y="2377"/>
                              </a:lnTo>
                              <a:lnTo>
                                <a:pt x="58140" y="0"/>
                              </a:lnTo>
                              <a:close/>
                            </a:path>
                            <a:path w="76200" h="45085">
                              <a:moveTo>
                                <a:pt x="68836" y="3073"/>
                              </a:moveTo>
                              <a:lnTo>
                                <a:pt x="60680" y="3073"/>
                              </a:lnTo>
                              <a:lnTo>
                                <a:pt x="65049" y="4140"/>
                              </a:lnTo>
                              <a:lnTo>
                                <a:pt x="66838" y="11849"/>
                              </a:lnTo>
                              <a:lnTo>
                                <a:pt x="66852" y="31330"/>
                              </a:lnTo>
                              <a:lnTo>
                                <a:pt x="65252" y="40513"/>
                              </a:lnTo>
                              <a:lnTo>
                                <a:pt x="60629" y="41643"/>
                              </a:lnTo>
                              <a:lnTo>
                                <a:pt x="68909" y="41643"/>
                              </a:lnTo>
                              <a:lnTo>
                                <a:pt x="73516" y="36847"/>
                              </a:lnTo>
                              <a:lnTo>
                                <a:pt x="75731" y="29647"/>
                              </a:lnTo>
                              <a:lnTo>
                                <a:pt x="76161" y="22631"/>
                              </a:lnTo>
                              <a:lnTo>
                                <a:pt x="75758" y="15618"/>
                              </a:lnTo>
                              <a:lnTo>
                                <a:pt x="73585" y="8224"/>
                              </a:lnTo>
                              <a:lnTo>
                                <a:pt x="68836" y="307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368999pt;margin-top:357.599976pt;width:6pt;height:3.55pt;mso-position-horizontal-relative:page;mso-position-vertical-relative:page;z-index:15769088" id="docshape175" coordorigin="767,7152" coordsize="120,71" path="m815,7215l768,7215,768,7221,773,7221,815,7221,815,7215xm815,7221l796,7221,799,7221,806,7221,812,7221,815,7221,815,7221xm799,7162l785,7162,785,7215,799,7215,799,7162xm799,7152l794,7152,787,7157,778,7159,767,7159,767,7165,774,7165,781,7164,785,7162,799,7162,799,7152xm859,7152l843,7156,835,7165,831,7177,831,7188,831,7199,835,7210,843,7219,859,7222,875,7219,876,7218,856,7218,852,7216,850,7214,847,7212,845,7210,845,7171,847,7165,848,7159,855,7157,876,7157,875,7156,859,7152xm876,7157l863,7157,870,7159,873,7171,873,7201,870,7216,863,7218,876,7218,883,7210,887,7199,887,7188,887,7177,883,7165,876,7157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906538</wp:posOffset>
                </wp:positionH>
                <wp:positionV relativeFrom="page">
                  <wp:posOffset>4513681</wp:posOffset>
                </wp:positionV>
                <wp:extent cx="1127125" cy="29591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1127125" cy="295910"/>
                          <a:chExt cx="1127125" cy="295910"/>
                        </a:xfrm>
                      </wpg:grpSpPr>
                      <pic:pic>
                        <pic:nvPicPr>
                          <pic:cNvPr id="195" name="Image 195"/>
                          <pic:cNvPicPr/>
                        </pic:nvPicPr>
                        <pic:blipFill>
                          <a:blip r:embed="rId62" cstate="print"/>
                          <a:stretch>
                            <a:fillRect/>
                          </a:stretch>
                        </pic:blipFill>
                        <pic:spPr>
                          <a:xfrm>
                            <a:off x="0" y="0"/>
                            <a:ext cx="1127099" cy="95694"/>
                          </a:xfrm>
                          <a:prstGeom prst="rect">
                            <a:avLst/>
                          </a:prstGeom>
                        </pic:spPr>
                      </pic:pic>
                      <wps:wsp>
                        <wps:cNvPr id="196" name="Graphic 196"/>
                        <wps:cNvSpPr/>
                        <wps:spPr>
                          <a:xfrm>
                            <a:off x="45275" y="123431"/>
                            <a:ext cx="1270" cy="172720"/>
                          </a:xfrm>
                          <a:custGeom>
                            <a:avLst/>
                            <a:gdLst/>
                            <a:ahLst/>
                            <a:cxnLst/>
                            <a:rect l="l" t="t" r="r" b="b"/>
                            <a:pathLst>
                              <a:path w="0" h="172720">
                                <a:moveTo>
                                  <a:pt x="0" y="172237"/>
                                </a:moveTo>
                                <a:lnTo>
                                  <a:pt x="0" y="0"/>
                                </a:lnTo>
                              </a:path>
                            </a:pathLst>
                          </a:custGeom>
                          <a:ln w="3822">
                            <a:solidFill>
                              <a:srgbClr val="231F20"/>
                            </a:solidFill>
                            <a:prstDash val="solid"/>
                          </a:ln>
                        </wps:spPr>
                        <wps:bodyPr wrap="square" lIns="0" tIns="0" rIns="0" bIns="0" rtlCol="0">
                          <a:prstTxWarp prst="textNoShape">
                            <a:avLst/>
                          </a:prstTxWarp>
                          <a:noAutofit/>
                        </wps:bodyPr>
                      </wps:wsp>
                      <pic:pic>
                        <pic:nvPicPr>
                          <pic:cNvPr id="197" name="Image 197"/>
                          <pic:cNvPicPr/>
                        </pic:nvPicPr>
                        <pic:blipFill>
                          <a:blip r:embed="rId63" cstate="print"/>
                          <a:stretch>
                            <a:fillRect/>
                          </a:stretch>
                        </pic:blipFill>
                        <pic:spPr>
                          <a:xfrm>
                            <a:off x="146685" y="178638"/>
                            <a:ext cx="81051" cy="80391"/>
                          </a:xfrm>
                          <a:prstGeom prst="rect">
                            <a:avLst/>
                          </a:prstGeom>
                        </pic:spPr>
                      </pic:pic>
                      <wps:wsp>
                        <wps:cNvPr id="198" name="Graphic 198"/>
                        <wps:cNvSpPr/>
                        <wps:spPr>
                          <a:xfrm>
                            <a:off x="268084" y="195097"/>
                            <a:ext cx="85090" cy="50165"/>
                          </a:xfrm>
                          <a:custGeom>
                            <a:avLst/>
                            <a:gdLst/>
                            <a:ahLst/>
                            <a:cxnLst/>
                            <a:rect l="l" t="t" r="r" b="b"/>
                            <a:pathLst>
                              <a:path w="85090" h="50165">
                                <a:moveTo>
                                  <a:pt x="24117" y="0"/>
                                </a:moveTo>
                                <a:lnTo>
                                  <a:pt x="20574" y="0"/>
                                </a:lnTo>
                                <a:lnTo>
                                  <a:pt x="20091" y="1905"/>
                                </a:lnTo>
                                <a:lnTo>
                                  <a:pt x="17769" y="8648"/>
                                </a:lnTo>
                                <a:lnTo>
                                  <a:pt x="13992" y="14658"/>
                                </a:lnTo>
                                <a:lnTo>
                                  <a:pt x="8600" y="19750"/>
                                </a:lnTo>
                                <a:lnTo>
                                  <a:pt x="1435" y="23736"/>
                                </a:lnTo>
                                <a:lnTo>
                                  <a:pt x="0" y="24307"/>
                                </a:lnTo>
                                <a:lnTo>
                                  <a:pt x="0" y="25654"/>
                                </a:lnTo>
                                <a:lnTo>
                                  <a:pt x="20574" y="49961"/>
                                </a:lnTo>
                                <a:lnTo>
                                  <a:pt x="24117" y="49961"/>
                                </a:lnTo>
                                <a:lnTo>
                                  <a:pt x="24117" y="48615"/>
                                </a:lnTo>
                                <a:lnTo>
                                  <a:pt x="23253" y="42595"/>
                                </a:lnTo>
                                <a:lnTo>
                                  <a:pt x="17310" y="33312"/>
                                </a:lnTo>
                                <a:lnTo>
                                  <a:pt x="14541" y="29946"/>
                                </a:lnTo>
                                <a:lnTo>
                                  <a:pt x="10426" y="26885"/>
                                </a:lnTo>
                                <a:lnTo>
                                  <a:pt x="81534" y="26885"/>
                                </a:lnTo>
                                <a:lnTo>
                                  <a:pt x="84975" y="26885"/>
                                </a:lnTo>
                                <a:lnTo>
                                  <a:pt x="84975" y="23050"/>
                                </a:lnTo>
                                <a:lnTo>
                                  <a:pt x="10426" y="23050"/>
                                </a:lnTo>
                                <a:lnTo>
                                  <a:pt x="15697" y="19050"/>
                                </a:lnTo>
                                <a:lnTo>
                                  <a:pt x="23355" y="7264"/>
                                </a:lnTo>
                                <a:lnTo>
                                  <a:pt x="24117" y="1155"/>
                                </a:lnTo>
                                <a:lnTo>
                                  <a:pt x="24117" y="0"/>
                                </a:lnTo>
                                <a:close/>
                              </a:path>
                            </a:pathLst>
                          </a:custGeom>
                          <a:solidFill>
                            <a:srgbClr val="231F20"/>
                          </a:solidFill>
                        </wps:spPr>
                        <wps:bodyPr wrap="square" lIns="0" tIns="0" rIns="0" bIns="0" rtlCol="0">
                          <a:prstTxWarp prst="textNoShape">
                            <a:avLst/>
                          </a:prstTxWarp>
                          <a:noAutofit/>
                        </wps:bodyPr>
                      </wps:wsp>
                      <pic:pic>
                        <pic:nvPicPr>
                          <pic:cNvPr id="199" name="Image 199"/>
                          <pic:cNvPicPr/>
                        </pic:nvPicPr>
                        <pic:blipFill>
                          <a:blip r:embed="rId64" cstate="print"/>
                          <a:stretch>
                            <a:fillRect/>
                          </a:stretch>
                        </pic:blipFill>
                        <pic:spPr>
                          <a:xfrm>
                            <a:off x="389686" y="176529"/>
                            <a:ext cx="121475" cy="86042"/>
                          </a:xfrm>
                          <a:prstGeom prst="rect">
                            <a:avLst/>
                          </a:prstGeom>
                        </pic:spPr>
                      </pic:pic>
                    </wpg:wgp>
                  </a:graphicData>
                </a:graphic>
              </wp:anchor>
            </w:drawing>
          </mc:Choice>
          <mc:Fallback>
            <w:pict>
              <v:group style="position:absolute;margin-left:71.380997pt;margin-top:355.40799pt;width:88.75pt;height:23.3pt;mso-position-horizontal-relative:page;mso-position-vertical-relative:page;z-index:15769600" id="docshapegroup176" coordorigin="1428,7108" coordsize="1775,466">
                <v:shape style="position:absolute;left:1427;top:7108;width:1775;height:151" type="#_x0000_t75" id="docshape177" stroked="false">
                  <v:imagedata r:id="rId62" o:title=""/>
                </v:shape>
                <v:line style="position:absolute" from="1499,7574" to="1499,7303" stroked="true" strokeweight=".301pt" strokecolor="#231f20">
                  <v:stroke dashstyle="solid"/>
                </v:line>
                <v:shape style="position:absolute;left:1658;top:7389;width:128;height:127" type="#_x0000_t75" id="docshape178" stroked="false">
                  <v:imagedata r:id="rId63" o:title=""/>
                </v:shape>
                <v:shape style="position:absolute;left:1849;top:7415;width:134;height:79" id="docshape179" coordorigin="1850,7415" coordsize="134,79" path="m1888,7415l1882,7415,1881,7418,1878,7429,1872,7438,1863,7447,1852,7453,1850,7454,1850,7456,1882,7494,1888,7494,1888,7492,1886,7482,1877,7468,1873,7463,1866,7458,1978,7458,1984,7458,1984,7452,1866,7452,1875,7445,1887,7427,1888,7417,1888,7415xe" filled="true" fillcolor="#231f20" stroked="false">
                  <v:path arrowok="t"/>
                  <v:fill type="solid"/>
                </v:shape>
                <v:shape style="position:absolute;left:2041;top:7386;width:192;height:136" type="#_x0000_t75" id="docshape180" stroked="false">
                  <v:imagedata r:id="rId64" o:title=""/>
                </v:shape>
                <w10:wrap type="none"/>
              </v:group>
            </w:pict>
          </mc:Fallback>
        </mc:AlternateContent>
      </w:r>
      <w:r>
        <w:rPr/>
        <mc:AlternateContent>
          <mc:Choice Requires="wps">
            <w:drawing>
              <wp:anchor distT="0" distB="0" distL="0" distR="0" allowOverlap="1" layoutInCell="1" locked="0" behindDoc="0" simplePos="0" relativeHeight="15770112">
                <wp:simplePos x="0" y="0"/>
                <wp:positionH relativeFrom="page">
                  <wp:posOffset>491108</wp:posOffset>
                </wp:positionH>
                <wp:positionV relativeFrom="page">
                  <wp:posOffset>4713757</wp:posOffset>
                </wp:positionV>
                <wp:extent cx="73660" cy="4445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73660" cy="44450"/>
                        </a:xfrm>
                        <a:custGeom>
                          <a:avLst/>
                          <a:gdLst/>
                          <a:ahLst/>
                          <a:cxnLst/>
                          <a:rect l="l" t="t" r="r" b="b"/>
                          <a:pathLst>
                            <a:path w="73660" h="44450">
                              <a:moveTo>
                                <a:pt x="30200" y="40182"/>
                              </a:moveTo>
                              <a:lnTo>
                                <a:pt x="596" y="40182"/>
                              </a:lnTo>
                              <a:lnTo>
                                <a:pt x="596" y="43929"/>
                              </a:lnTo>
                              <a:lnTo>
                                <a:pt x="3873" y="43649"/>
                              </a:lnTo>
                              <a:lnTo>
                                <a:pt x="30200" y="43649"/>
                              </a:lnTo>
                              <a:lnTo>
                                <a:pt x="30200" y="40182"/>
                              </a:lnTo>
                              <a:close/>
                            </a:path>
                            <a:path w="73660" h="44450">
                              <a:moveTo>
                                <a:pt x="30200" y="43649"/>
                              </a:moveTo>
                              <a:lnTo>
                                <a:pt x="17945" y="43649"/>
                              </a:lnTo>
                              <a:lnTo>
                                <a:pt x="20358" y="43726"/>
                              </a:lnTo>
                              <a:lnTo>
                                <a:pt x="24777" y="43726"/>
                              </a:lnTo>
                              <a:lnTo>
                                <a:pt x="28270" y="43789"/>
                              </a:lnTo>
                              <a:lnTo>
                                <a:pt x="30200" y="43929"/>
                              </a:lnTo>
                              <a:lnTo>
                                <a:pt x="30200" y="43649"/>
                              </a:lnTo>
                              <a:close/>
                            </a:path>
                            <a:path w="73660" h="44450">
                              <a:moveTo>
                                <a:pt x="19888" y="6616"/>
                              </a:moveTo>
                              <a:lnTo>
                                <a:pt x="11176" y="6616"/>
                              </a:lnTo>
                              <a:lnTo>
                                <a:pt x="11176" y="40182"/>
                              </a:lnTo>
                              <a:lnTo>
                                <a:pt x="19888" y="40182"/>
                              </a:lnTo>
                              <a:lnTo>
                                <a:pt x="19888" y="6616"/>
                              </a:lnTo>
                              <a:close/>
                            </a:path>
                            <a:path w="73660" h="44450">
                              <a:moveTo>
                                <a:pt x="19888" y="0"/>
                              </a:moveTo>
                              <a:lnTo>
                                <a:pt x="16598" y="0"/>
                              </a:lnTo>
                              <a:lnTo>
                                <a:pt x="12458" y="3340"/>
                              </a:lnTo>
                              <a:lnTo>
                                <a:pt x="6959" y="4279"/>
                              </a:lnTo>
                              <a:lnTo>
                                <a:pt x="0" y="4279"/>
                              </a:lnTo>
                              <a:lnTo>
                                <a:pt x="0" y="8026"/>
                              </a:lnTo>
                              <a:lnTo>
                                <a:pt x="4279" y="8026"/>
                              </a:lnTo>
                              <a:lnTo>
                                <a:pt x="8369" y="7556"/>
                              </a:lnTo>
                              <a:lnTo>
                                <a:pt x="11176" y="6616"/>
                              </a:lnTo>
                              <a:lnTo>
                                <a:pt x="19888" y="6616"/>
                              </a:lnTo>
                              <a:lnTo>
                                <a:pt x="19888" y="0"/>
                              </a:lnTo>
                              <a:close/>
                            </a:path>
                            <a:path w="73660" h="44450">
                              <a:moveTo>
                                <a:pt x="73545" y="40182"/>
                              </a:moveTo>
                              <a:lnTo>
                                <a:pt x="43954" y="40182"/>
                              </a:lnTo>
                              <a:lnTo>
                                <a:pt x="43954" y="43929"/>
                              </a:lnTo>
                              <a:lnTo>
                                <a:pt x="47231" y="43649"/>
                              </a:lnTo>
                              <a:lnTo>
                                <a:pt x="73545" y="43649"/>
                              </a:lnTo>
                              <a:lnTo>
                                <a:pt x="73545" y="40182"/>
                              </a:lnTo>
                              <a:close/>
                            </a:path>
                            <a:path w="73660" h="44450">
                              <a:moveTo>
                                <a:pt x="73545" y="43649"/>
                              </a:moveTo>
                              <a:lnTo>
                                <a:pt x="61290" y="43649"/>
                              </a:lnTo>
                              <a:lnTo>
                                <a:pt x="63703" y="43726"/>
                              </a:lnTo>
                              <a:lnTo>
                                <a:pt x="68135" y="43726"/>
                              </a:lnTo>
                              <a:lnTo>
                                <a:pt x="71602" y="43789"/>
                              </a:lnTo>
                              <a:lnTo>
                                <a:pt x="73545" y="43929"/>
                              </a:lnTo>
                              <a:lnTo>
                                <a:pt x="73545" y="43649"/>
                              </a:lnTo>
                              <a:close/>
                            </a:path>
                            <a:path w="73660" h="44450">
                              <a:moveTo>
                                <a:pt x="63233" y="6616"/>
                              </a:moveTo>
                              <a:lnTo>
                                <a:pt x="54533" y="6616"/>
                              </a:lnTo>
                              <a:lnTo>
                                <a:pt x="54533" y="40182"/>
                              </a:lnTo>
                              <a:lnTo>
                                <a:pt x="63233" y="40182"/>
                              </a:lnTo>
                              <a:lnTo>
                                <a:pt x="63233" y="6616"/>
                              </a:lnTo>
                              <a:close/>
                            </a:path>
                            <a:path w="73660" h="44450">
                              <a:moveTo>
                                <a:pt x="63233" y="0"/>
                              </a:moveTo>
                              <a:lnTo>
                                <a:pt x="59956" y="0"/>
                              </a:lnTo>
                              <a:lnTo>
                                <a:pt x="55803" y="3340"/>
                              </a:lnTo>
                              <a:lnTo>
                                <a:pt x="50317" y="4279"/>
                              </a:lnTo>
                              <a:lnTo>
                                <a:pt x="43345" y="4279"/>
                              </a:lnTo>
                              <a:lnTo>
                                <a:pt x="43345" y="8026"/>
                              </a:lnTo>
                              <a:lnTo>
                                <a:pt x="47637" y="8026"/>
                              </a:lnTo>
                              <a:lnTo>
                                <a:pt x="51714" y="7556"/>
                              </a:lnTo>
                              <a:lnTo>
                                <a:pt x="54533" y="6616"/>
                              </a:lnTo>
                              <a:lnTo>
                                <a:pt x="63233" y="6616"/>
                              </a:lnTo>
                              <a:lnTo>
                                <a:pt x="6323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669998pt;margin-top:371.161987pt;width:5.8pt;height:3.5pt;mso-position-horizontal-relative:page;mso-position-vertical-relative:page;z-index:15770112" id="docshape181" coordorigin="773,7423" coordsize="116,70" path="m821,7487l774,7487,774,7492,779,7492,821,7492,821,7487xm821,7492l802,7492,805,7492,812,7492,818,7492,821,7492,821,7492xm805,7434l791,7434,791,7487,805,7487,805,7434xm805,7423l800,7423,793,7428,784,7430,773,7430,773,7436,780,7436,787,7435,791,7434,805,7434,805,7423xm889,7487l843,7487,843,7492,848,7492,889,7492,889,7487xm889,7492l870,7492,874,7492,881,7492,886,7492,889,7492,889,7492xm873,7434l859,7434,859,7487,873,7487,873,7434xm873,7423l868,7423,861,7428,853,7430,842,7430,842,7436,848,7436,855,7435,859,7434,873,7434,873,7423xe" filled="true" fillcolor="#231f20" stroked="false">
                <v:path arrowok="t"/>
                <v:fill type="solid"/>
                <w10:wrap type="none"/>
              </v:shape>
            </w:pict>
          </mc:Fallback>
        </mc:AlternateContent>
      </w:r>
      <w:r>
        <w:rPr>
          <w:w w:val="105"/>
        </w:rPr>
        <w:t>tialization phase, the task runtime on the mapped resource is set </w:t>
      </w:r>
      <w:r>
        <w:rPr>
          <w:w w:val="105"/>
        </w:rPr>
        <w:t>to the minimum value, that is, the runtime under the maximum fre- quency/power consumption of the mapped resource. After initial- ization,</w:t>
      </w:r>
      <w:r>
        <w:rPr>
          <w:w w:val="105"/>
        </w:rPr>
        <w:t> the</w:t>
      </w:r>
      <w:r>
        <w:rPr>
          <w:w w:val="105"/>
        </w:rPr>
        <w:t> EIS</w:t>
      </w:r>
      <w:r>
        <w:rPr>
          <w:w w:val="105"/>
        </w:rPr>
        <w:t> iterates</w:t>
      </w:r>
      <w:r>
        <w:rPr>
          <w:w w:val="105"/>
        </w:rPr>
        <w:t> the</w:t>
      </w:r>
      <w:r>
        <w:rPr>
          <w:w w:val="105"/>
        </w:rPr>
        <w:t> two</w:t>
      </w:r>
      <w:r>
        <w:rPr>
          <w:w w:val="105"/>
        </w:rPr>
        <w:t> processes</w:t>
      </w:r>
      <w:r>
        <w:rPr>
          <w:w w:val="105"/>
        </w:rPr>
        <w:t> of</w:t>
      </w:r>
      <w:r>
        <w:rPr>
          <w:w w:val="105"/>
        </w:rPr>
        <w:t> population reproduction</w:t>
      </w:r>
      <w:r>
        <w:rPr>
          <w:w w:val="105"/>
        </w:rPr>
        <w:t> and</w:t>
      </w:r>
      <w:r>
        <w:rPr>
          <w:w w:val="105"/>
        </w:rPr>
        <w:t> selection</w:t>
      </w:r>
      <w:r>
        <w:rPr>
          <w:w w:val="105"/>
        </w:rPr>
        <w:t> until</w:t>
      </w:r>
      <w:r>
        <w:rPr>
          <w:w w:val="105"/>
        </w:rPr>
        <w:t> the</w:t>
      </w:r>
      <w:r>
        <w:rPr>
          <w:w w:val="105"/>
        </w:rPr>
        <w:t> number</w:t>
      </w:r>
      <w:r>
        <w:rPr>
          <w:w w:val="105"/>
        </w:rPr>
        <w:t> of</w:t>
      </w:r>
      <w:r>
        <w:rPr>
          <w:w w:val="105"/>
        </w:rPr>
        <w:t> function</w:t>
      </w:r>
      <w:r>
        <w:rPr>
          <w:w w:val="105"/>
        </w:rPr>
        <w:t> evalua- tions used </w:t>
      </w:r>
      <w:r>
        <w:rPr>
          <w:i/>
          <w:w w:val="105"/>
        </w:rPr>
        <w:t>FEs </w:t>
      </w:r>
      <w:r>
        <w:rPr>
          <w:w w:val="105"/>
        </w:rPr>
        <w:t>reaches the pre-specified maximum value </w:t>
      </w:r>
      <w:r>
        <w:rPr>
          <w:i/>
          <w:w w:val="105"/>
        </w:rPr>
        <w:t>MFE</w:t>
      </w:r>
      <w:r>
        <w:rPr>
          <w:w w:val="105"/>
        </w:rPr>
        <w:t>.</w:t>
      </w:r>
    </w:p>
    <w:p>
      <w:pPr>
        <w:pStyle w:val="BodyText"/>
        <w:spacing w:line="276" w:lineRule="auto" w:before="1"/>
        <w:ind w:left="131" w:right="38" w:firstLine="234"/>
        <w:jc w:val="both"/>
      </w:pPr>
      <w:r>
        <w:rPr>
          <w:w w:val="105"/>
        </w:rPr>
        <w:t>In</w:t>
      </w:r>
      <w:r>
        <w:rPr>
          <w:w w:val="105"/>
        </w:rPr>
        <w:t> the</w:t>
      </w:r>
      <w:r>
        <w:rPr>
          <w:w w:val="105"/>
        </w:rPr>
        <w:t> population</w:t>
      </w:r>
      <w:r>
        <w:rPr>
          <w:w w:val="105"/>
        </w:rPr>
        <w:t> reproduction</w:t>
      </w:r>
      <w:r>
        <w:rPr>
          <w:w w:val="105"/>
        </w:rPr>
        <w:t> stage,</w:t>
      </w:r>
      <w:r>
        <w:rPr>
          <w:w w:val="105"/>
        </w:rPr>
        <w:t> </w:t>
      </w:r>
      <w:r>
        <w:rPr>
          <w:i/>
          <w:w w:val="105"/>
        </w:rPr>
        <w:t>N</w:t>
      </w:r>
      <w:r>
        <w:rPr>
          <w:i/>
          <w:w w:val="105"/>
        </w:rPr>
        <w:t> </w:t>
      </w:r>
      <w:r>
        <w:rPr>
          <w:w w:val="105"/>
        </w:rPr>
        <w:t>decision</w:t>
      </w:r>
      <w:r>
        <w:rPr>
          <w:w w:val="105"/>
        </w:rPr>
        <w:t> </w:t>
      </w:r>
      <w:r>
        <w:rPr>
          <w:w w:val="105"/>
        </w:rPr>
        <w:t>vectors describing</w:t>
      </w:r>
      <w:r>
        <w:rPr>
          <w:w w:val="105"/>
        </w:rPr>
        <w:t> the</w:t>
      </w:r>
      <w:r>
        <w:rPr>
          <w:w w:val="105"/>
        </w:rPr>
        <w:t> mappings</w:t>
      </w:r>
      <w:r>
        <w:rPr>
          <w:w w:val="105"/>
        </w:rPr>
        <w:t> from</w:t>
      </w:r>
      <w:r>
        <w:rPr>
          <w:w w:val="105"/>
        </w:rPr>
        <w:t> workflow</w:t>
      </w:r>
      <w:r>
        <w:rPr>
          <w:w w:val="105"/>
        </w:rPr>
        <w:t> tasks</w:t>
      </w:r>
      <w:r>
        <w:rPr>
          <w:w w:val="105"/>
        </w:rPr>
        <w:t> to</w:t>
      </w:r>
      <w:r>
        <w:rPr>
          <w:w w:val="105"/>
        </w:rPr>
        <w:t> cloud</w:t>
      </w:r>
      <w:r>
        <w:rPr>
          <w:w w:val="105"/>
        </w:rPr>
        <w:t> resources</w:t>
      </w:r>
      <w:r>
        <w:rPr>
          <w:spacing w:val="40"/>
          <w:w w:val="105"/>
        </w:rPr>
        <w:t> </w:t>
      </w:r>
      <w:r>
        <w:rPr>
          <w:w w:val="105"/>
        </w:rPr>
        <w:t>are</w:t>
      </w:r>
      <w:r>
        <w:rPr>
          <w:spacing w:val="4"/>
          <w:w w:val="105"/>
        </w:rPr>
        <w:t> </w:t>
      </w:r>
      <w:r>
        <w:rPr>
          <w:w w:val="105"/>
        </w:rPr>
        <w:t>generated</w:t>
      </w:r>
      <w:r>
        <w:rPr>
          <w:spacing w:val="5"/>
          <w:w w:val="105"/>
        </w:rPr>
        <w:t> </w:t>
      </w:r>
      <w:r>
        <w:rPr>
          <w:w w:val="105"/>
        </w:rPr>
        <w:t>using</w:t>
      </w:r>
      <w:r>
        <w:rPr>
          <w:spacing w:val="4"/>
          <w:w w:val="105"/>
        </w:rPr>
        <w:t> </w:t>
      </w:r>
      <w:r>
        <w:rPr>
          <w:w w:val="105"/>
        </w:rPr>
        <w:t>the</w:t>
      </w:r>
      <w:r>
        <w:rPr>
          <w:spacing w:val="6"/>
          <w:w w:val="105"/>
        </w:rPr>
        <w:t> </w:t>
      </w:r>
      <w:r>
        <w:rPr>
          <w:w w:val="105"/>
        </w:rPr>
        <w:t>classic</w:t>
      </w:r>
      <w:r>
        <w:rPr>
          <w:spacing w:val="4"/>
          <w:w w:val="105"/>
        </w:rPr>
        <w:t> </w:t>
      </w:r>
      <w:r>
        <w:rPr>
          <w:w w:val="105"/>
        </w:rPr>
        <w:t>reproduction</w:t>
      </w:r>
      <w:r>
        <w:rPr>
          <w:spacing w:val="4"/>
          <w:w w:val="105"/>
        </w:rPr>
        <w:t> </w:t>
      </w:r>
      <w:r>
        <w:rPr>
          <w:w w:val="105"/>
        </w:rPr>
        <w:t>operators,</w:t>
      </w:r>
      <w:r>
        <w:rPr>
          <w:spacing w:val="5"/>
          <w:w w:val="105"/>
        </w:rPr>
        <w:t> </w:t>
      </w:r>
      <w:r>
        <w:rPr>
          <w:w w:val="105"/>
        </w:rPr>
        <w:t>such</w:t>
      </w:r>
      <w:r>
        <w:rPr>
          <w:spacing w:val="5"/>
          <w:w w:val="105"/>
        </w:rPr>
        <w:t> </w:t>
      </w:r>
      <w:r>
        <w:rPr>
          <w:w w:val="105"/>
        </w:rPr>
        <w:t>as</w:t>
      </w:r>
      <w:r>
        <w:rPr>
          <w:spacing w:val="5"/>
          <w:w w:val="105"/>
        </w:rPr>
        <w:t> </w:t>
      </w:r>
      <w:r>
        <w:rPr>
          <w:spacing w:val="-4"/>
          <w:w w:val="105"/>
        </w:rPr>
        <w:t>dif-</w:t>
      </w:r>
    </w:p>
    <w:p>
      <w:pPr>
        <w:pStyle w:val="BodyText"/>
        <w:spacing w:before="61"/>
        <w:ind w:left="365"/>
      </w:pPr>
      <w:r>
        <w:rPr/>
        <w:br w:type="column"/>
      </w:r>
      <w:r>
        <w:rPr>
          <w:w w:val="105"/>
        </w:rPr>
        <w:t>Based</w:t>
      </w:r>
      <w:r>
        <w:rPr>
          <w:spacing w:val="2"/>
          <w:w w:val="105"/>
        </w:rPr>
        <w:t> </w:t>
      </w:r>
      <w:r>
        <w:rPr>
          <w:w w:val="105"/>
        </w:rPr>
        <w:t>on</w:t>
      </w:r>
      <w:r>
        <w:rPr>
          <w:spacing w:val="4"/>
          <w:w w:val="105"/>
        </w:rPr>
        <w:t> </w:t>
      </w:r>
      <w:hyperlink w:history="true" w:anchor="_bookmark15">
        <w:r>
          <w:rPr>
            <w:color w:val="007FAD"/>
            <w:w w:val="105"/>
          </w:rPr>
          <w:t>(17)</w:t>
        </w:r>
      </w:hyperlink>
      <w:r>
        <w:rPr>
          <w:w w:val="105"/>
        </w:rPr>
        <w:t>,</w:t>
      </w:r>
      <w:r>
        <w:rPr>
          <w:spacing w:val="5"/>
          <w:w w:val="105"/>
        </w:rPr>
        <w:t> </w:t>
      </w:r>
      <w:r>
        <w:rPr>
          <w:w w:val="105"/>
        </w:rPr>
        <w:t>the</w:t>
      </w:r>
      <w:r>
        <w:rPr>
          <w:spacing w:val="5"/>
          <w:w w:val="105"/>
        </w:rPr>
        <w:t> </w:t>
      </w:r>
      <w:r>
        <w:rPr>
          <w:w w:val="105"/>
        </w:rPr>
        <w:t>optimal</w:t>
      </w:r>
      <w:r>
        <w:rPr>
          <w:spacing w:val="3"/>
          <w:w w:val="105"/>
        </w:rPr>
        <w:t> </w:t>
      </w:r>
      <w:r>
        <w:rPr>
          <w:w w:val="105"/>
        </w:rPr>
        <w:t>execution</w:t>
      </w:r>
      <w:r>
        <w:rPr>
          <w:spacing w:val="4"/>
          <w:w w:val="105"/>
        </w:rPr>
        <w:t> </w:t>
      </w:r>
      <w:r>
        <w:rPr>
          <w:w w:val="105"/>
        </w:rPr>
        <w:t>time</w:t>
      </w:r>
      <w:r>
        <w:rPr>
          <w:spacing w:val="3"/>
          <w:w w:val="105"/>
        </w:rPr>
        <w:t> </w:t>
      </w:r>
      <w:r>
        <w:rPr>
          <w:w w:val="105"/>
        </w:rPr>
        <w:t>of</w:t>
      </w:r>
      <w:r>
        <w:rPr>
          <w:spacing w:val="6"/>
          <w:w w:val="105"/>
        </w:rPr>
        <w:t> </w:t>
      </w:r>
      <w:r>
        <w:rPr>
          <w:i/>
          <w:w w:val="105"/>
        </w:rPr>
        <w:t>t</w:t>
      </w:r>
      <w:r>
        <w:rPr>
          <w:i/>
          <w:w w:val="105"/>
          <w:vertAlign w:val="subscript"/>
        </w:rPr>
        <w:t>i</w:t>
      </w:r>
      <w:r>
        <w:rPr>
          <w:i/>
          <w:spacing w:val="18"/>
          <w:w w:val="105"/>
          <w:vertAlign w:val="baseline"/>
        </w:rPr>
        <w:t> </w:t>
      </w:r>
      <w:r>
        <w:rPr>
          <w:w w:val="105"/>
          <w:vertAlign w:val="baseline"/>
        </w:rPr>
        <w:t>can</w:t>
      </w:r>
      <w:r>
        <w:rPr>
          <w:spacing w:val="4"/>
          <w:w w:val="105"/>
          <w:vertAlign w:val="baseline"/>
        </w:rPr>
        <w:t> </w:t>
      </w:r>
      <w:r>
        <w:rPr>
          <w:w w:val="105"/>
          <w:vertAlign w:val="baseline"/>
        </w:rPr>
        <w:t>be</w:t>
      </w:r>
      <w:r>
        <w:rPr>
          <w:spacing w:val="4"/>
          <w:w w:val="105"/>
          <w:vertAlign w:val="baseline"/>
        </w:rPr>
        <w:t> </w:t>
      </w:r>
      <w:r>
        <w:rPr>
          <w:spacing w:val="-2"/>
          <w:w w:val="105"/>
          <w:vertAlign w:val="baseline"/>
        </w:rPr>
        <w:t>computed</w:t>
      </w:r>
    </w:p>
    <w:p>
      <w:pPr>
        <w:pStyle w:val="BodyText"/>
        <w:spacing w:before="27"/>
        <w:ind w:left="131"/>
      </w:pPr>
      <w:r>
        <w:rPr/>
        <mc:AlternateContent>
          <mc:Choice Requires="wps">
            <w:drawing>
              <wp:anchor distT="0" distB="0" distL="0" distR="0" allowOverlap="1" layoutInCell="1" locked="0" behindDoc="1" simplePos="0" relativeHeight="486018048">
                <wp:simplePos x="0" y="0"/>
                <wp:positionH relativeFrom="page">
                  <wp:posOffset>3893756</wp:posOffset>
                </wp:positionH>
                <wp:positionV relativeFrom="paragraph">
                  <wp:posOffset>159093</wp:posOffset>
                </wp:positionV>
                <wp:extent cx="3188335" cy="39751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3188335" cy="397510"/>
                        </a:xfrm>
                        <a:prstGeom prst="rect">
                          <a:avLst/>
                        </a:prstGeom>
                      </wps:spPr>
                      <wps:txbx>
                        <w:txbxContent>
                          <w:p>
                            <w:pPr>
                              <w:tabs>
                                <w:tab w:pos="622" w:val="left" w:leader="none"/>
                                <w:tab w:pos="4697" w:val="left" w:leader="none"/>
                              </w:tabs>
                              <w:spacing w:line="153" w:lineRule="auto" w:before="0"/>
                              <w:ind w:left="0" w:right="0" w:firstLine="0"/>
                              <w:jc w:val="left"/>
                              <w:rPr>
                                <w:rFonts w:ascii="DejaVu Sans Condensed" w:hAnsi="DejaVu Sans Condensed"/>
                                <w:sz w:val="17"/>
                              </w:rPr>
                            </w:pPr>
                            <w:r>
                              <w:rPr>
                                <w:rFonts w:ascii="Trebuchet MS" w:hAnsi="Trebuchet MS"/>
                                <w:i/>
                                <w:position w:val="-29"/>
                                <w:sz w:val="21"/>
                              </w:rPr>
                              <w:t>s</w:t>
                            </w:r>
                            <w:r>
                              <w:rPr>
                                <w:rFonts w:ascii="Trebuchet MS" w:hAnsi="Trebuchet MS"/>
                                <w:i/>
                                <w:spacing w:val="24"/>
                                <w:position w:val="-29"/>
                                <w:sz w:val="21"/>
                              </w:rPr>
                              <w:t>  </w:t>
                            </w:r>
                            <w:r>
                              <w:rPr>
                                <w:rFonts w:ascii="DejaVu Sans Condensed" w:hAnsi="DejaVu Sans Condensed"/>
                                <w:spacing w:val="-10"/>
                                <w:position w:val="-29"/>
                                <w:sz w:val="17"/>
                              </w:rPr>
                              <w:t>=</w:t>
                            </w:r>
                            <w:r>
                              <w:rPr>
                                <w:rFonts w:ascii="DejaVu Sans Condensed" w:hAnsi="DejaVu Sans Condensed"/>
                                <w:position w:val="-29"/>
                                <w:sz w:val="17"/>
                              </w:rPr>
                              <w:tab/>
                            </w:r>
                            <w:r>
                              <w:rPr>
                                <w:rFonts w:ascii="DejaVu Sans Condensed" w:hAnsi="DejaVu Sans Condensed"/>
                                <w:w w:val="95"/>
                                <w:position w:val="-29"/>
                                <w:sz w:val="17"/>
                              </w:rPr>
                              <w:t>·</w:t>
                            </w:r>
                            <w:r>
                              <w:rPr>
                                <w:rFonts w:ascii="DejaVu Sans Condensed" w:hAnsi="DejaVu Sans Condensed"/>
                                <w:spacing w:val="-10"/>
                                <w:w w:val="95"/>
                                <w:position w:val="-29"/>
                                <w:sz w:val="17"/>
                              </w:rPr>
                              <w:t> </w:t>
                            </w:r>
                            <w:r>
                              <w:rPr>
                                <w:rFonts w:ascii="Arimo" w:hAnsi="Arimo"/>
                                <w:spacing w:val="-1"/>
                                <w:w w:val="224"/>
                                <w:sz w:val="17"/>
                              </w:rPr>
                              <w:t>s</w:t>
                            </w:r>
                            <w:r>
                              <w:rPr>
                                <w:rFonts w:ascii="Arimo" w:hAnsi="Arimo"/>
                                <w:w w:val="55"/>
                                <w:sz w:val="17"/>
                              </w:rPr>
                              <w:t>ﬃﬃﬃﬃﬃﬃ</w:t>
                            </w:r>
                            <w:r>
                              <w:rPr>
                                <w:rFonts w:ascii="Arimo" w:hAnsi="Arimo"/>
                                <w:spacing w:val="-22"/>
                                <w:w w:val="55"/>
                                <w:sz w:val="17"/>
                              </w:rPr>
                              <w:t>ﬃ</w:t>
                            </w:r>
                            <w:r>
                              <w:rPr>
                                <w:rFonts w:ascii="Arimo" w:hAnsi="Arimo"/>
                                <w:w w:val="55"/>
                                <w:sz w:val="17"/>
                              </w:rPr>
                              <w:t>ﬃ</w:t>
                            </w:r>
                            <w:r>
                              <w:rPr>
                                <w:rFonts w:ascii="IPAPGothic" w:hAnsi="IPAPGothic"/>
                                <w:w w:val="128"/>
                                <w:position w:val="-29"/>
                                <w:sz w:val="17"/>
                              </w:rPr>
                              <w:t>.</w:t>
                            </w:r>
                            <w:r>
                              <w:rPr>
                                <w:rFonts w:ascii="IPAPGothic" w:hAnsi="IPAPGothic"/>
                                <w:position w:val="-29"/>
                                <w:sz w:val="17"/>
                              </w:rPr>
                              <w:tab/>
                            </w:r>
                            <w:r>
                              <w:rPr>
                                <w:rFonts w:ascii="DejaVu Sans Condensed" w:hAnsi="DejaVu Sans Condensed"/>
                                <w:spacing w:val="-4"/>
                                <w:position w:val="-29"/>
                                <w:sz w:val="17"/>
                              </w:rPr>
                              <w:t>(</w:t>
                            </w:r>
                            <w:r>
                              <w:rPr>
                                <w:spacing w:val="-4"/>
                                <w:position w:val="-29"/>
                                <w:sz w:val="17"/>
                              </w:rPr>
                              <w:t>18</w:t>
                            </w:r>
                            <w:r>
                              <w:rPr>
                                <w:rFonts w:ascii="DejaVu Sans Condensed" w:hAnsi="DejaVu Sans Condensed"/>
                                <w:spacing w:val="-4"/>
                                <w:position w:val="-29"/>
                                <w:sz w:val="17"/>
                              </w:rPr>
                              <w:t>)</w:t>
                            </w:r>
                          </w:p>
                        </w:txbxContent>
                      </wps:txbx>
                      <wps:bodyPr wrap="square" lIns="0" tIns="0" rIns="0" bIns="0" rtlCol="0">
                        <a:noAutofit/>
                      </wps:bodyPr>
                    </wps:wsp>
                  </a:graphicData>
                </a:graphic>
              </wp:anchor>
            </w:drawing>
          </mc:Choice>
          <mc:Fallback>
            <w:pict>
              <v:shape style="position:absolute;margin-left:306.595001pt;margin-top:12.527081pt;width:251.05pt;height:31.3pt;mso-position-horizontal-relative:page;mso-position-vertical-relative:paragraph;z-index:-17298432" type="#_x0000_t202" id="docshape182" filled="false" stroked="false">
                <v:textbox inset="0,0,0,0">
                  <w:txbxContent>
                    <w:p>
                      <w:pPr>
                        <w:tabs>
                          <w:tab w:pos="622" w:val="left" w:leader="none"/>
                          <w:tab w:pos="4697" w:val="left" w:leader="none"/>
                        </w:tabs>
                        <w:spacing w:line="153" w:lineRule="auto" w:before="0"/>
                        <w:ind w:left="0" w:right="0" w:firstLine="0"/>
                        <w:jc w:val="left"/>
                        <w:rPr>
                          <w:rFonts w:ascii="DejaVu Sans Condensed" w:hAnsi="DejaVu Sans Condensed"/>
                          <w:sz w:val="17"/>
                        </w:rPr>
                      </w:pPr>
                      <w:r>
                        <w:rPr>
                          <w:rFonts w:ascii="Trebuchet MS" w:hAnsi="Trebuchet MS"/>
                          <w:i/>
                          <w:position w:val="-29"/>
                          <w:sz w:val="21"/>
                        </w:rPr>
                        <w:t>s</w:t>
                      </w:r>
                      <w:r>
                        <w:rPr>
                          <w:rFonts w:ascii="Trebuchet MS" w:hAnsi="Trebuchet MS"/>
                          <w:i/>
                          <w:spacing w:val="24"/>
                          <w:position w:val="-29"/>
                          <w:sz w:val="21"/>
                        </w:rPr>
                        <w:t>  </w:t>
                      </w:r>
                      <w:r>
                        <w:rPr>
                          <w:rFonts w:ascii="DejaVu Sans Condensed" w:hAnsi="DejaVu Sans Condensed"/>
                          <w:spacing w:val="-10"/>
                          <w:position w:val="-29"/>
                          <w:sz w:val="17"/>
                        </w:rPr>
                        <w:t>=</w:t>
                      </w:r>
                      <w:r>
                        <w:rPr>
                          <w:rFonts w:ascii="DejaVu Sans Condensed" w:hAnsi="DejaVu Sans Condensed"/>
                          <w:position w:val="-29"/>
                          <w:sz w:val="17"/>
                        </w:rPr>
                        <w:tab/>
                      </w:r>
                      <w:r>
                        <w:rPr>
                          <w:rFonts w:ascii="DejaVu Sans Condensed" w:hAnsi="DejaVu Sans Condensed"/>
                          <w:w w:val="95"/>
                          <w:position w:val="-29"/>
                          <w:sz w:val="17"/>
                        </w:rPr>
                        <w:t>·</w:t>
                      </w:r>
                      <w:r>
                        <w:rPr>
                          <w:rFonts w:ascii="DejaVu Sans Condensed" w:hAnsi="DejaVu Sans Condensed"/>
                          <w:spacing w:val="-10"/>
                          <w:w w:val="95"/>
                          <w:position w:val="-29"/>
                          <w:sz w:val="17"/>
                        </w:rPr>
                        <w:t> </w:t>
                      </w:r>
                      <w:r>
                        <w:rPr>
                          <w:rFonts w:ascii="Arimo" w:hAnsi="Arimo"/>
                          <w:spacing w:val="-1"/>
                          <w:w w:val="224"/>
                          <w:sz w:val="17"/>
                        </w:rPr>
                        <w:t>s</w:t>
                      </w:r>
                      <w:r>
                        <w:rPr>
                          <w:rFonts w:ascii="Arimo" w:hAnsi="Arimo"/>
                          <w:w w:val="55"/>
                          <w:sz w:val="17"/>
                        </w:rPr>
                        <w:t>ﬃﬃﬃﬃﬃﬃ</w:t>
                      </w:r>
                      <w:r>
                        <w:rPr>
                          <w:rFonts w:ascii="Arimo" w:hAnsi="Arimo"/>
                          <w:spacing w:val="-22"/>
                          <w:w w:val="55"/>
                          <w:sz w:val="17"/>
                        </w:rPr>
                        <w:t>ﬃ</w:t>
                      </w:r>
                      <w:r>
                        <w:rPr>
                          <w:rFonts w:ascii="Arimo" w:hAnsi="Arimo"/>
                          <w:w w:val="55"/>
                          <w:sz w:val="17"/>
                        </w:rPr>
                        <w:t>ﬃ</w:t>
                      </w:r>
                      <w:r>
                        <w:rPr>
                          <w:rFonts w:ascii="IPAPGothic" w:hAnsi="IPAPGothic"/>
                          <w:w w:val="128"/>
                          <w:position w:val="-29"/>
                          <w:sz w:val="17"/>
                        </w:rPr>
                        <w:t>.</w:t>
                      </w:r>
                      <w:r>
                        <w:rPr>
                          <w:rFonts w:ascii="IPAPGothic" w:hAnsi="IPAPGothic"/>
                          <w:position w:val="-29"/>
                          <w:sz w:val="17"/>
                        </w:rPr>
                        <w:tab/>
                      </w:r>
                      <w:r>
                        <w:rPr>
                          <w:rFonts w:ascii="DejaVu Sans Condensed" w:hAnsi="DejaVu Sans Condensed"/>
                          <w:spacing w:val="-4"/>
                          <w:position w:val="-29"/>
                          <w:sz w:val="17"/>
                        </w:rPr>
                        <w:t>(</w:t>
                      </w:r>
                      <w:r>
                        <w:rPr>
                          <w:spacing w:val="-4"/>
                          <w:position w:val="-29"/>
                          <w:sz w:val="17"/>
                        </w:rPr>
                        <w:t>18</w:t>
                      </w:r>
                      <w:r>
                        <w:rPr>
                          <w:rFonts w:ascii="DejaVu Sans Condensed" w:hAnsi="DejaVu Sans Condensed"/>
                          <w:spacing w:val="-4"/>
                          <w:position w:val="-29"/>
                          <w:sz w:val="17"/>
                        </w:rPr>
                        <w:t>)</w:t>
                      </w:r>
                    </w:p>
                  </w:txbxContent>
                </v:textbox>
                <w10:wrap type="none"/>
              </v:shape>
            </w:pict>
          </mc:Fallback>
        </mc:AlternateContent>
      </w:r>
      <w:r>
        <w:rPr>
          <w:spacing w:val="-5"/>
          <w:w w:val="105"/>
        </w:rPr>
        <w:t>as</w:t>
      </w:r>
    </w:p>
    <w:p>
      <w:pPr>
        <w:spacing w:line="214" w:lineRule="exact" w:before="174"/>
        <w:ind w:left="0" w:right="4050" w:firstLine="0"/>
        <w:jc w:val="right"/>
        <w:rPr>
          <w:i/>
          <w:sz w:val="17"/>
        </w:rPr>
      </w:pPr>
      <w:r>
        <w:rPr/>
        <mc:AlternateContent>
          <mc:Choice Requires="wps">
            <w:drawing>
              <wp:anchor distT="0" distB="0" distL="0" distR="0" allowOverlap="1" layoutInCell="1" locked="0" behindDoc="1" simplePos="0" relativeHeight="486012416">
                <wp:simplePos x="0" y="0"/>
                <wp:positionH relativeFrom="page">
                  <wp:posOffset>4171682</wp:posOffset>
                </wp:positionH>
                <wp:positionV relativeFrom="paragraph">
                  <wp:posOffset>292626</wp:posOffset>
                </wp:positionV>
                <wp:extent cx="32384" cy="12827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32384" cy="128270"/>
                        </a:xfrm>
                        <a:prstGeom prst="rect">
                          <a:avLst/>
                        </a:prstGeom>
                      </wps:spPr>
                      <wps:txbx>
                        <w:txbxContent>
                          <w:p>
                            <w:pPr>
                              <w:spacing w:before="7"/>
                              <w:ind w:left="0" w:right="0" w:firstLine="0"/>
                              <w:jc w:val="left"/>
                              <w:rPr>
                                <w:i/>
                                <w:sz w:val="17"/>
                              </w:rPr>
                            </w:pPr>
                            <w:r>
                              <w:rPr>
                                <w:i/>
                                <w:spacing w:val="-10"/>
                                <w:w w:val="90"/>
                                <w:sz w:val="17"/>
                              </w:rPr>
                              <w:t>f</w:t>
                            </w:r>
                          </w:p>
                        </w:txbxContent>
                      </wps:txbx>
                      <wps:bodyPr wrap="square" lIns="0" tIns="0" rIns="0" bIns="0" rtlCol="0">
                        <a:noAutofit/>
                      </wps:bodyPr>
                    </wps:wsp>
                  </a:graphicData>
                </a:graphic>
              </wp:anchor>
            </w:drawing>
          </mc:Choice>
          <mc:Fallback>
            <w:pict>
              <v:shape style="position:absolute;margin-left:328.478973pt;margin-top:23.041456pt;width:2.550pt;height:10.1pt;mso-position-horizontal-relative:page;mso-position-vertical-relative:paragraph;z-index:-17304064" type="#_x0000_t202" id="docshape183" filled="false" stroked="false">
                <v:textbox inset="0,0,0,0">
                  <w:txbxContent>
                    <w:p>
                      <w:pPr>
                        <w:spacing w:before="7"/>
                        <w:ind w:left="0" w:right="0" w:firstLine="0"/>
                        <w:jc w:val="left"/>
                        <w:rPr>
                          <w:i/>
                          <w:sz w:val="17"/>
                        </w:rPr>
                      </w:pPr>
                      <w:r>
                        <w:rPr>
                          <w:i/>
                          <w:spacing w:val="-10"/>
                          <w:w w:val="90"/>
                          <w:sz w:val="17"/>
                        </w:rPr>
                        <w:t>f</w:t>
                      </w:r>
                    </w:p>
                  </w:txbxContent>
                </v:textbox>
                <w10:wrap type="none"/>
              </v:shape>
            </w:pict>
          </mc:Fallback>
        </mc:AlternateContent>
      </w:r>
      <w:r>
        <w:rPr/>
        <mc:AlternateContent>
          <mc:Choice Requires="wps">
            <w:drawing>
              <wp:anchor distT="0" distB="0" distL="0" distR="0" allowOverlap="1" layoutInCell="1" locked="0" behindDoc="1" simplePos="0" relativeHeight="486012928">
                <wp:simplePos x="0" y="0"/>
                <wp:positionH relativeFrom="page">
                  <wp:posOffset>4479112</wp:posOffset>
                </wp:positionH>
                <wp:positionV relativeFrom="paragraph">
                  <wp:posOffset>267428</wp:posOffset>
                </wp:positionV>
                <wp:extent cx="59055" cy="12827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59055" cy="128270"/>
                        </a:xfrm>
                        <a:prstGeom prst="rect">
                          <a:avLst/>
                        </a:prstGeom>
                      </wps:spPr>
                      <wps:txbx>
                        <w:txbxContent>
                          <w:p>
                            <w:pPr>
                              <w:spacing w:before="7"/>
                              <w:ind w:left="0" w:right="0" w:firstLine="0"/>
                              <w:jc w:val="left"/>
                              <w:rPr>
                                <w:i/>
                                <w:sz w:val="17"/>
                              </w:rPr>
                            </w:pPr>
                            <w:r>
                              <w:rPr>
                                <w:i/>
                                <w:spacing w:val="-10"/>
                                <w:w w:val="90"/>
                                <w:sz w:val="17"/>
                              </w:rPr>
                              <w:t>p</w:t>
                            </w:r>
                          </w:p>
                        </w:txbxContent>
                      </wps:txbx>
                      <wps:bodyPr wrap="square" lIns="0" tIns="0" rIns="0" bIns="0" rtlCol="0">
                        <a:noAutofit/>
                      </wps:bodyPr>
                    </wps:wsp>
                  </a:graphicData>
                </a:graphic>
              </wp:anchor>
            </w:drawing>
          </mc:Choice>
          <mc:Fallback>
            <w:pict>
              <v:shape style="position:absolute;margin-left:352.686005pt;margin-top:21.057337pt;width:4.650pt;height:10.1pt;mso-position-horizontal-relative:page;mso-position-vertical-relative:paragraph;z-index:-17303552" type="#_x0000_t202" id="docshape184" filled="false" stroked="false">
                <v:textbox inset="0,0,0,0">
                  <w:txbxContent>
                    <w:p>
                      <w:pPr>
                        <w:spacing w:before="7"/>
                        <w:ind w:left="0" w:right="0" w:firstLine="0"/>
                        <w:jc w:val="left"/>
                        <w:rPr>
                          <w:i/>
                          <w:sz w:val="17"/>
                        </w:rPr>
                      </w:pPr>
                      <w:r>
                        <w:rPr>
                          <w:i/>
                          <w:spacing w:val="-10"/>
                          <w:w w:val="90"/>
                          <w:sz w:val="17"/>
                        </w:rPr>
                        <w:t>p</w:t>
                      </w:r>
                    </w:p>
                  </w:txbxContent>
                </v:textbox>
                <w10:wrap type="none"/>
              </v:shape>
            </w:pict>
          </mc:Fallback>
        </mc:AlternateContent>
      </w:r>
      <w:r>
        <w:rPr>
          <w:rFonts w:ascii="Times New Roman"/>
          <w:spacing w:val="-13"/>
          <w:sz w:val="17"/>
          <w:u w:val="single"/>
        </w:rPr>
        <w:t> </w:t>
      </w:r>
      <w:r>
        <w:rPr>
          <w:i/>
          <w:sz w:val="17"/>
          <w:u w:val="single"/>
        </w:rPr>
        <w:t>l</w:t>
      </w:r>
      <w:r>
        <w:rPr>
          <w:i/>
          <w:sz w:val="17"/>
          <w:u w:val="single"/>
          <w:vertAlign w:val="subscript"/>
        </w:rPr>
        <w:t>i</w:t>
      </w:r>
      <w:r>
        <w:rPr>
          <w:i/>
          <w:spacing w:val="-2"/>
          <w:sz w:val="17"/>
          <w:u w:val="single"/>
          <w:vertAlign w:val="baseline"/>
        </w:rPr>
        <w:t> </w:t>
      </w:r>
      <w:r>
        <w:rPr>
          <w:i/>
          <w:spacing w:val="41"/>
          <w:sz w:val="17"/>
          <w:u w:val="none"/>
          <w:vertAlign w:val="baseline"/>
        </w:rPr>
        <w:t>  </w:t>
      </w:r>
      <w:r>
        <w:rPr>
          <w:position w:val="0"/>
          <w:sz w:val="8"/>
          <w:u w:val="none"/>
          <w:vertAlign w:val="baseline"/>
        </w:rPr>
        <w:t>3</w:t>
      </w:r>
      <w:r>
        <w:rPr>
          <w:spacing w:val="53"/>
          <w:position w:val="0"/>
          <w:sz w:val="8"/>
          <w:u w:val="none"/>
          <w:vertAlign w:val="baseline"/>
        </w:rPr>
        <w:t> </w:t>
      </w:r>
      <w:r>
        <w:rPr>
          <w:spacing w:val="-4"/>
          <w:sz w:val="17"/>
          <w:u w:val="none"/>
          <w:vertAlign w:val="baseline"/>
        </w:rPr>
        <w:t>2</w:t>
      </w:r>
      <w:r>
        <w:rPr>
          <w:i/>
          <w:spacing w:val="-4"/>
          <w:sz w:val="17"/>
          <w:u w:val="none"/>
          <w:vertAlign w:val="baseline"/>
        </w:rPr>
        <w:t>p</w:t>
      </w:r>
      <w:r>
        <w:rPr>
          <w:rFonts w:ascii="Trebuchet MS"/>
          <w:spacing w:val="-4"/>
          <w:position w:val="2"/>
          <w:sz w:val="17"/>
          <w:u w:val="none"/>
          <w:vertAlign w:val="baseline"/>
        </w:rPr>
        <w:t>^</w:t>
      </w:r>
      <w:r>
        <w:rPr>
          <w:i/>
          <w:spacing w:val="-4"/>
          <w:position w:val="2"/>
          <w:sz w:val="17"/>
          <w:u w:val="none"/>
          <w:vertAlign w:val="subscript"/>
        </w:rPr>
        <w:t>k</w:t>
      </w:r>
    </w:p>
    <w:p>
      <w:pPr>
        <w:pStyle w:val="BodyText"/>
        <w:spacing w:before="1"/>
        <w:rPr>
          <w:i/>
          <w:sz w:val="3"/>
        </w:rPr>
      </w:pPr>
    </w:p>
    <w:p>
      <w:pPr>
        <w:pStyle w:val="BodyText"/>
        <w:spacing w:line="20" w:lineRule="exact"/>
        <w:ind w:left="1004"/>
        <w:rPr>
          <w:sz w:val="2"/>
        </w:rPr>
      </w:pPr>
      <w:r>
        <w:rPr>
          <w:sz w:val="2"/>
        </w:rPr>
        <mc:AlternateContent>
          <mc:Choice Requires="wps">
            <w:drawing>
              <wp:inline distT="0" distB="0" distL="0" distR="0">
                <wp:extent cx="163195" cy="4445"/>
                <wp:effectExtent l="0" t="0" r="0" b="0"/>
                <wp:docPr id="204" name="Group 204"/>
                <wp:cNvGraphicFramePr>
                  <a:graphicFrameLocks/>
                </wp:cNvGraphicFramePr>
                <a:graphic>
                  <a:graphicData uri="http://schemas.microsoft.com/office/word/2010/wordprocessingGroup">
                    <wpg:wgp>
                      <wpg:cNvPr id="204" name="Group 204"/>
                      <wpg:cNvGrpSpPr/>
                      <wpg:grpSpPr>
                        <a:xfrm>
                          <a:off x="0" y="0"/>
                          <a:ext cx="163195" cy="4445"/>
                          <a:chExt cx="163195" cy="4445"/>
                        </a:xfrm>
                      </wpg:grpSpPr>
                      <wps:wsp>
                        <wps:cNvPr id="205" name="Graphic 205"/>
                        <wps:cNvSpPr/>
                        <wps:spPr>
                          <a:xfrm>
                            <a:off x="0" y="0"/>
                            <a:ext cx="163195" cy="4445"/>
                          </a:xfrm>
                          <a:custGeom>
                            <a:avLst/>
                            <a:gdLst/>
                            <a:ahLst/>
                            <a:cxnLst/>
                            <a:rect l="l" t="t" r="r" b="b"/>
                            <a:pathLst>
                              <a:path w="163195" h="4445">
                                <a:moveTo>
                                  <a:pt x="162725" y="0"/>
                                </a:moveTo>
                                <a:lnTo>
                                  <a:pt x="0" y="0"/>
                                </a:lnTo>
                                <a:lnTo>
                                  <a:pt x="0" y="4319"/>
                                </a:lnTo>
                                <a:lnTo>
                                  <a:pt x="162725" y="4319"/>
                                </a:lnTo>
                                <a:lnTo>
                                  <a:pt x="16272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2.85pt;height:.35pt;mso-position-horizontal-relative:char;mso-position-vertical-relative:line" id="docshapegroup185" coordorigin="0,0" coordsize="257,7">
                <v:rect style="position:absolute;left:0;top:0;width:257;height:7" id="docshape186" filled="true" fillcolor="#000000" stroked="false">
                  <v:fill type="solid"/>
                </v:rect>
              </v:group>
            </w:pict>
          </mc:Fallback>
        </mc:AlternateContent>
      </w:r>
      <w:r>
        <w:rPr>
          <w:sz w:val="2"/>
        </w:rPr>
      </w:r>
    </w:p>
    <w:p>
      <w:pPr>
        <w:tabs>
          <w:tab w:pos="343" w:val="left" w:leader="none"/>
          <w:tab w:pos="924" w:val="left" w:leader="none"/>
        </w:tabs>
        <w:spacing w:line="160" w:lineRule="auto" w:before="0"/>
        <w:ind w:left="0" w:right="4073" w:firstLine="0"/>
        <w:jc w:val="right"/>
        <w:rPr>
          <w:i/>
          <w:sz w:val="11"/>
        </w:rPr>
      </w:pPr>
      <w:r>
        <w:rPr>
          <w:i/>
          <w:spacing w:val="-5"/>
          <w:sz w:val="11"/>
        </w:rPr>
        <w:t>i</w:t>
      </w:r>
      <w:r>
        <w:rPr>
          <w:rFonts w:ascii="IPAPGothic"/>
          <w:spacing w:val="-5"/>
          <w:sz w:val="11"/>
        </w:rPr>
        <w:t>,</w:t>
      </w:r>
      <w:r>
        <w:rPr>
          <w:i/>
          <w:spacing w:val="-5"/>
          <w:sz w:val="11"/>
        </w:rPr>
        <w:t>k</w:t>
      </w:r>
      <w:r>
        <w:rPr>
          <w:i/>
          <w:sz w:val="11"/>
        </w:rPr>
        <w:tab/>
      </w:r>
      <w:r>
        <w:rPr>
          <w:rFonts w:ascii="Trebuchet MS"/>
          <w:spacing w:val="-5"/>
          <w:position w:val="-6"/>
          <w:sz w:val="17"/>
        </w:rPr>
        <w:t>^</w:t>
      </w:r>
      <w:r>
        <w:rPr>
          <w:spacing w:val="-5"/>
          <w:position w:val="-6"/>
          <w:sz w:val="11"/>
        </w:rPr>
        <w:t>3</w:t>
      </w:r>
      <w:r>
        <w:rPr>
          <w:position w:val="-6"/>
          <w:sz w:val="11"/>
        </w:rPr>
        <w:tab/>
      </w:r>
      <w:r>
        <w:rPr>
          <w:i/>
          <w:spacing w:val="-10"/>
          <w:position w:val="-2"/>
          <w:sz w:val="11"/>
        </w:rPr>
        <w:t>s</w:t>
      </w:r>
    </w:p>
    <w:p>
      <w:pPr>
        <w:tabs>
          <w:tab w:pos="1145" w:val="left" w:leader="none"/>
        </w:tabs>
        <w:spacing w:line="168" w:lineRule="auto" w:before="0"/>
        <w:ind w:left="644" w:right="0" w:firstLine="0"/>
        <w:jc w:val="left"/>
        <w:rPr>
          <w:i/>
          <w:sz w:val="11"/>
        </w:rPr>
      </w:pPr>
      <w:r>
        <w:rPr>
          <w:i/>
          <w:spacing w:val="-10"/>
          <w:position w:val="-3"/>
          <w:sz w:val="11"/>
        </w:rPr>
        <w:t>k</w:t>
      </w:r>
      <w:r>
        <w:rPr>
          <w:i/>
          <w:position w:val="-3"/>
          <w:sz w:val="11"/>
        </w:rPr>
        <w:tab/>
      </w:r>
      <w:r>
        <w:rPr>
          <w:i/>
          <w:spacing w:val="-10"/>
          <w:sz w:val="11"/>
        </w:rPr>
        <w:t>k</w:t>
      </w:r>
    </w:p>
    <w:p>
      <w:pPr>
        <w:pStyle w:val="BodyText"/>
        <w:spacing w:line="273" w:lineRule="auto" w:before="87"/>
        <w:ind w:left="131" w:right="110" w:firstLine="233"/>
        <w:jc w:val="both"/>
      </w:pPr>
      <w:r>
        <w:rPr/>
        <w:t>The pseudo-code of Function </w:t>
      </w:r>
      <w:r>
        <w:rPr>
          <w:i/>
        </w:rPr>
        <w:t>SlackTimeAssignment</w:t>
      </w:r>
      <w:r>
        <w:rPr>
          <w:rFonts w:ascii="DejaVu Sans Condensed"/>
        </w:rPr>
        <w:t>() </w:t>
      </w:r>
      <w:r>
        <w:rPr/>
        <w:t>is </w:t>
      </w:r>
      <w:r>
        <w:rPr/>
        <w:t>illus-</w:t>
      </w:r>
      <w:r>
        <w:rPr>
          <w:spacing w:val="40"/>
        </w:rPr>
        <w:t> </w:t>
      </w:r>
      <w:r>
        <w:rPr/>
        <w:t>trated</w:t>
      </w:r>
      <w:r>
        <w:rPr>
          <w:spacing w:val="40"/>
        </w:rPr>
        <w:t> </w:t>
      </w:r>
      <w:r>
        <w:rPr/>
        <w:t>in</w:t>
      </w:r>
      <w:r>
        <w:rPr>
          <w:spacing w:val="40"/>
        </w:rPr>
        <w:t> </w:t>
      </w:r>
      <w:r>
        <w:rPr/>
        <w:t>Algorithm</w:t>
      </w:r>
      <w:r>
        <w:rPr>
          <w:spacing w:val="-10"/>
        </w:rPr>
        <w:t> </w:t>
      </w:r>
      <w:r>
        <w:rPr/>
        <w:t>2.</w:t>
      </w:r>
      <w:r>
        <w:rPr>
          <w:spacing w:val="40"/>
        </w:rPr>
        <w:t> </w:t>
      </w:r>
      <w:r>
        <w:rPr/>
        <w:t>This</w:t>
      </w:r>
      <w:r>
        <w:rPr>
          <w:spacing w:val="40"/>
        </w:rPr>
        <w:t> </w:t>
      </w:r>
      <w:r>
        <w:rPr/>
        <w:t>function</w:t>
      </w:r>
      <w:r>
        <w:rPr>
          <w:spacing w:val="40"/>
        </w:rPr>
        <w:t> </w:t>
      </w:r>
      <w:r>
        <w:rPr/>
        <w:t>first</w:t>
      </w:r>
      <w:r>
        <w:rPr>
          <w:spacing w:val="40"/>
        </w:rPr>
        <w:t> </w:t>
      </w:r>
      <w:r>
        <w:rPr/>
        <w:t>calculates</w:t>
      </w:r>
      <w:r>
        <w:rPr>
          <w:spacing w:val="40"/>
        </w:rPr>
        <w:t> </w:t>
      </w:r>
      <w:r>
        <w:rPr/>
        <w:t>the</w:t>
      </w:r>
      <w:r>
        <w:rPr>
          <w:spacing w:val="40"/>
        </w:rPr>
        <w:t> </w:t>
      </w:r>
      <w:r>
        <w:rPr/>
        <w:t>start</w:t>
      </w:r>
      <w:r>
        <w:rPr>
          <w:spacing w:val="40"/>
        </w:rPr>
        <w:t> </w:t>
      </w:r>
      <w:r>
        <w:rPr/>
        <w:t>and</w:t>
      </w:r>
      <w:r>
        <w:rPr>
          <w:spacing w:val="40"/>
        </w:rPr>
        <w:t> </w:t>
      </w:r>
      <w:r>
        <w:rPr/>
        <w:t>finish</w:t>
      </w:r>
      <w:r>
        <w:rPr>
          <w:spacing w:val="39"/>
        </w:rPr>
        <w:t> </w:t>
      </w:r>
      <w:r>
        <w:rPr/>
        <w:t>time</w:t>
      </w:r>
      <w:r>
        <w:rPr>
          <w:spacing w:val="40"/>
        </w:rPr>
        <w:t> </w:t>
      </w:r>
      <w:r>
        <w:rPr/>
        <w:t>of</w:t>
      </w:r>
      <w:r>
        <w:rPr>
          <w:spacing w:val="41"/>
        </w:rPr>
        <w:t> </w:t>
      </w:r>
      <w:r>
        <w:rPr/>
        <w:t>each</w:t>
      </w:r>
      <w:r>
        <w:rPr>
          <w:spacing w:val="39"/>
        </w:rPr>
        <w:t> </w:t>
      </w:r>
      <w:r>
        <w:rPr/>
        <w:t>workflow</w:t>
      </w:r>
      <w:r>
        <w:rPr>
          <w:spacing w:val="38"/>
        </w:rPr>
        <w:t> </w:t>
      </w:r>
      <w:r>
        <w:rPr/>
        <w:t>task</w:t>
      </w:r>
      <w:r>
        <w:rPr>
          <w:spacing w:val="40"/>
        </w:rPr>
        <w:t> </w:t>
      </w:r>
      <w:r>
        <w:rPr/>
        <w:t>based</w:t>
      </w:r>
      <w:r>
        <w:rPr>
          <w:spacing w:val="41"/>
        </w:rPr>
        <w:t> </w:t>
      </w:r>
      <w:r>
        <w:rPr/>
        <w:t>on</w:t>
      </w:r>
      <w:r>
        <w:rPr>
          <w:spacing w:val="39"/>
        </w:rPr>
        <w:t> </w:t>
      </w:r>
      <w:r>
        <w:rPr/>
        <w:t>its</w:t>
      </w:r>
      <w:r>
        <w:rPr>
          <w:spacing w:val="40"/>
        </w:rPr>
        <w:t> </w:t>
      </w:r>
      <w:r>
        <w:rPr/>
        <w:t>minimum</w:t>
      </w:r>
      <w:r>
        <w:rPr>
          <w:spacing w:val="38"/>
        </w:rPr>
        <w:t> </w:t>
      </w:r>
      <w:r>
        <w:rPr>
          <w:spacing w:val="-2"/>
        </w:rPr>
        <w:t>runtime</w:t>
      </w:r>
    </w:p>
    <w:p>
      <w:pPr>
        <w:spacing w:after="0" w:line="273" w:lineRule="auto"/>
        <w:jc w:val="both"/>
        <w:sectPr>
          <w:type w:val="continuous"/>
          <w:pgSz w:w="11910" w:h="15880"/>
          <w:pgMar w:header="887" w:footer="420" w:top="840" w:bottom="280" w:left="620" w:right="640"/>
          <w:cols w:num="2" w:equalWidth="0">
            <w:col w:w="5194" w:space="186"/>
            <w:col w:w="5270"/>
          </w:cols>
        </w:sectPr>
      </w:pPr>
    </w:p>
    <w:p>
      <w:pPr>
        <w:pStyle w:val="BodyText"/>
        <w:spacing w:before="8"/>
        <w:rPr>
          <w:sz w:val="11"/>
        </w:rPr>
      </w:pPr>
    </w:p>
    <w:p>
      <w:pPr>
        <w:spacing w:after="0"/>
        <w:rPr>
          <w:sz w:val="11"/>
        </w:rPr>
        <w:sectPr>
          <w:pgSz w:w="11910" w:h="15880"/>
          <w:pgMar w:header="887" w:footer="420" w:top="1080" w:bottom="620" w:left="620" w:right="640"/>
        </w:sectPr>
      </w:pPr>
    </w:p>
    <w:p>
      <w:pPr>
        <w:pStyle w:val="BodyText"/>
        <w:spacing w:line="276" w:lineRule="auto" w:before="105"/>
        <w:ind w:left="131" w:right="38"/>
        <w:jc w:val="both"/>
      </w:pPr>
      <w:r>
        <w:rPr>
          <w:w w:val="105"/>
        </w:rPr>
        <w:t>on the corresponding virtual machine, thus obtaining the </w:t>
      </w:r>
      <w:r>
        <w:rPr>
          <w:w w:val="105"/>
        </w:rPr>
        <w:t>comple- tion</w:t>
      </w:r>
      <w:r>
        <w:rPr>
          <w:w w:val="105"/>
        </w:rPr>
        <w:t> time</w:t>
      </w:r>
      <w:r>
        <w:rPr>
          <w:w w:val="105"/>
        </w:rPr>
        <w:t> of</w:t>
      </w:r>
      <w:r>
        <w:rPr>
          <w:w w:val="105"/>
        </w:rPr>
        <w:t> the</w:t>
      </w:r>
      <w:r>
        <w:rPr>
          <w:w w:val="105"/>
        </w:rPr>
        <w:t> entire</w:t>
      </w:r>
      <w:r>
        <w:rPr>
          <w:w w:val="105"/>
        </w:rPr>
        <w:t> workflow.</w:t>
      </w:r>
      <w:r>
        <w:rPr>
          <w:w w:val="105"/>
        </w:rPr>
        <w:t> Then,</w:t>
      </w:r>
      <w:r>
        <w:rPr>
          <w:w w:val="105"/>
        </w:rPr>
        <w:t> the</w:t>
      </w:r>
      <w:r>
        <w:rPr>
          <w:w w:val="105"/>
        </w:rPr>
        <w:t> workflow</w:t>
      </w:r>
      <w:r>
        <w:rPr>
          <w:w w:val="105"/>
        </w:rPr>
        <w:t> slack</w:t>
      </w:r>
      <w:r>
        <w:rPr>
          <w:w w:val="105"/>
        </w:rPr>
        <w:t> time between</w:t>
      </w:r>
      <w:r>
        <w:rPr>
          <w:w w:val="105"/>
        </w:rPr>
        <w:t> its</w:t>
      </w:r>
      <w:r>
        <w:rPr>
          <w:w w:val="105"/>
        </w:rPr>
        <w:t> deadline</w:t>
      </w:r>
      <w:r>
        <w:rPr>
          <w:w w:val="105"/>
        </w:rPr>
        <w:t> and</w:t>
      </w:r>
      <w:r>
        <w:rPr>
          <w:w w:val="105"/>
        </w:rPr>
        <w:t> completion</w:t>
      </w:r>
      <w:r>
        <w:rPr>
          <w:w w:val="105"/>
        </w:rPr>
        <w:t> time</w:t>
      </w:r>
      <w:r>
        <w:rPr>
          <w:w w:val="105"/>
        </w:rPr>
        <w:t> is</w:t>
      </w:r>
      <w:r>
        <w:rPr>
          <w:w w:val="105"/>
        </w:rPr>
        <w:t> available.</w:t>
      </w:r>
      <w:r>
        <w:rPr>
          <w:w w:val="105"/>
        </w:rPr>
        <w:t> Based</w:t>
      </w:r>
      <w:r>
        <w:rPr>
          <w:w w:val="105"/>
        </w:rPr>
        <w:t> on</w:t>
      </w:r>
      <w:r>
        <w:rPr>
          <w:spacing w:val="80"/>
          <w:w w:val="105"/>
        </w:rPr>
        <w:t> </w:t>
      </w:r>
      <w:r>
        <w:rPr>
          <w:w w:val="105"/>
        </w:rPr>
        <w:t>the optimal runtime in </w:t>
      </w:r>
      <w:hyperlink w:history="true" w:anchor="_bookmark16">
        <w:r>
          <w:rPr>
            <w:color w:val="007FAD"/>
            <w:w w:val="105"/>
          </w:rPr>
          <w:t>(18)</w:t>
        </w:r>
      </w:hyperlink>
      <w:r>
        <w:rPr>
          <w:w w:val="105"/>
        </w:rPr>
        <w:t>, the workflow slack time is distributed to appropriately extend tasks’ runtime, so as to reduce the operat- ing</w:t>
      </w:r>
      <w:r>
        <w:rPr>
          <w:w w:val="105"/>
        </w:rPr>
        <w:t> frequencies</w:t>
      </w:r>
      <w:r>
        <w:rPr>
          <w:w w:val="105"/>
        </w:rPr>
        <w:t> of</w:t>
      </w:r>
      <w:r>
        <w:rPr>
          <w:w w:val="105"/>
        </w:rPr>
        <w:t> virtual</w:t>
      </w:r>
      <w:r>
        <w:rPr>
          <w:w w:val="105"/>
        </w:rPr>
        <w:t> machines</w:t>
      </w:r>
      <w:r>
        <w:rPr>
          <w:w w:val="105"/>
        </w:rPr>
        <w:t> to</w:t>
      </w:r>
      <w:r>
        <w:rPr>
          <w:w w:val="105"/>
        </w:rPr>
        <w:t> achieve</w:t>
      </w:r>
      <w:r>
        <w:rPr>
          <w:w w:val="105"/>
        </w:rPr>
        <w:t> the</w:t>
      </w:r>
      <w:r>
        <w:rPr>
          <w:w w:val="105"/>
        </w:rPr>
        <w:t> purpose</w:t>
      </w:r>
      <w:r>
        <w:rPr>
          <w:w w:val="105"/>
        </w:rPr>
        <w:t> of</w:t>
      </w:r>
      <w:r>
        <w:rPr>
          <w:spacing w:val="80"/>
          <w:w w:val="105"/>
        </w:rPr>
        <w:t> </w:t>
      </w:r>
      <w:r>
        <w:rPr>
          <w:w w:val="105"/>
        </w:rPr>
        <w:t>energy saving.</w:t>
      </w:r>
    </w:p>
    <w:p>
      <w:pPr>
        <w:pStyle w:val="BodyText"/>
        <w:spacing w:line="276" w:lineRule="auto" w:before="109"/>
        <w:ind w:left="131" w:right="110"/>
        <w:jc w:val="both"/>
      </w:pPr>
      <w:r>
        <w:rPr/>
        <w:br w:type="column"/>
      </w:r>
      <w:r>
        <w:rPr>
          <w:w w:val="105"/>
        </w:rPr>
        <w:t>above calculations are based on the minimum runtime of the </w:t>
      </w:r>
      <w:r>
        <w:rPr>
          <w:w w:val="105"/>
        </w:rPr>
        <w:t>tasks on the mapped resources. Then, the completion time </w:t>
      </w:r>
      <w:r>
        <w:rPr>
          <w:i/>
          <w:w w:val="105"/>
        </w:rPr>
        <w:t>ct </w:t>
      </w:r>
      <w:r>
        <w:rPr>
          <w:w w:val="105"/>
        </w:rPr>
        <w:t>and slack time </w:t>
      </w:r>
      <w:r>
        <w:rPr>
          <w:i/>
          <w:w w:val="105"/>
        </w:rPr>
        <w:t>slaT </w:t>
      </w:r>
      <w:r>
        <w:rPr>
          <w:w w:val="105"/>
        </w:rPr>
        <w:t>of the workflow are obtained (Lines 14–15).</w:t>
      </w:r>
    </w:p>
    <w:p>
      <w:pPr>
        <w:pStyle w:val="BodyText"/>
        <w:spacing w:line="276" w:lineRule="auto"/>
        <w:ind w:left="131" w:right="110" w:firstLine="233"/>
        <w:jc w:val="both"/>
      </w:pPr>
      <w:r>
        <w:rPr>
          <w:w w:val="105"/>
        </w:rPr>
        <w:t>After</w:t>
      </w:r>
      <w:r>
        <w:rPr>
          <w:w w:val="105"/>
        </w:rPr>
        <w:t> that,</w:t>
      </w:r>
      <w:r>
        <w:rPr>
          <w:w w:val="105"/>
        </w:rPr>
        <w:t> Function</w:t>
      </w:r>
      <w:r>
        <w:rPr>
          <w:w w:val="105"/>
        </w:rPr>
        <w:t> </w:t>
      </w:r>
      <w:r>
        <w:rPr>
          <w:i/>
          <w:w w:val="105"/>
        </w:rPr>
        <w:t>SlackTimeAssignment</w:t>
      </w:r>
      <w:r>
        <w:rPr>
          <w:rFonts w:ascii="DejaVu Sans Condensed" w:hAnsi="DejaVu Sans Condensed"/>
          <w:w w:val="105"/>
        </w:rPr>
        <w:t>()</w:t>
      </w:r>
      <w:r>
        <w:rPr>
          <w:rFonts w:ascii="DejaVu Sans Condensed" w:hAnsi="DejaVu Sans Condensed"/>
          <w:spacing w:val="-5"/>
          <w:w w:val="105"/>
        </w:rPr>
        <w:t> </w:t>
      </w:r>
      <w:r>
        <w:rPr>
          <w:w w:val="105"/>
        </w:rPr>
        <w:t>calculates</w:t>
      </w:r>
      <w:r>
        <w:rPr>
          <w:w w:val="105"/>
        </w:rPr>
        <w:t> the</w:t>
      </w:r>
      <w:r>
        <w:rPr>
          <w:w w:val="105"/>
        </w:rPr>
        <w:t> </w:t>
      </w:r>
      <w:r>
        <w:rPr>
          <w:w w:val="105"/>
        </w:rPr>
        <w:t>opti- mal</w:t>
      </w:r>
      <w:r>
        <w:rPr>
          <w:w w:val="105"/>
        </w:rPr>
        <w:t> runtime</w:t>
      </w:r>
      <w:r>
        <w:rPr>
          <w:w w:val="105"/>
        </w:rPr>
        <w:t> of</w:t>
      </w:r>
      <w:r>
        <w:rPr>
          <w:w w:val="105"/>
        </w:rPr>
        <w:t> each</w:t>
      </w:r>
      <w:r>
        <w:rPr>
          <w:w w:val="105"/>
        </w:rPr>
        <w:t> task</w:t>
      </w:r>
      <w:r>
        <w:rPr>
          <w:w w:val="105"/>
        </w:rPr>
        <w:t> (Lines</w:t>
      </w:r>
      <w:r>
        <w:rPr>
          <w:w w:val="105"/>
        </w:rPr>
        <w:t> 17–19),</w:t>
      </w:r>
      <w:r>
        <w:rPr>
          <w:w w:val="105"/>
        </w:rPr>
        <w:t> where</w:t>
      </w:r>
      <w:r>
        <w:rPr>
          <w:w w:val="105"/>
        </w:rPr>
        <w:t> </w:t>
      </w:r>
      <w:r>
        <w:rPr>
          <w:i/>
          <w:w w:val="105"/>
        </w:rPr>
        <w:t>OET</w:t>
      </w:r>
      <w:r>
        <w:rPr>
          <w:i/>
          <w:w w:val="105"/>
          <w:vertAlign w:val="subscript"/>
        </w:rPr>
        <w:t>i</w:t>
      </w:r>
      <w:r>
        <w:rPr>
          <w:i/>
          <w:w w:val="105"/>
          <w:vertAlign w:val="baseline"/>
        </w:rPr>
        <w:t> </w:t>
      </w:r>
      <w:r>
        <w:rPr>
          <w:w w:val="105"/>
          <w:vertAlign w:val="baseline"/>
        </w:rPr>
        <w:t>records</w:t>
      </w:r>
      <w:r>
        <w:rPr>
          <w:w w:val="105"/>
          <w:vertAlign w:val="baseline"/>
        </w:rPr>
        <w:t> the optimal runtime for the </w:t>
      </w:r>
      <w:r>
        <w:rPr>
          <w:i/>
          <w:w w:val="105"/>
          <w:vertAlign w:val="baseline"/>
        </w:rPr>
        <w:t>i</w:t>
      </w:r>
      <w:r>
        <w:rPr>
          <w:w w:val="105"/>
          <w:vertAlign w:val="baseline"/>
        </w:rPr>
        <w:t>-th task in the workflow. Based on work- flow</w:t>
      </w:r>
      <w:r>
        <w:rPr>
          <w:spacing w:val="7"/>
          <w:w w:val="105"/>
          <w:vertAlign w:val="baseline"/>
        </w:rPr>
        <w:t> </w:t>
      </w:r>
      <w:r>
        <w:rPr>
          <w:w w:val="105"/>
          <w:vertAlign w:val="baseline"/>
        </w:rPr>
        <w:t>slack</w:t>
      </w:r>
      <w:r>
        <w:rPr>
          <w:spacing w:val="8"/>
          <w:w w:val="105"/>
          <w:vertAlign w:val="baseline"/>
        </w:rPr>
        <w:t> </w:t>
      </w:r>
      <w:r>
        <w:rPr>
          <w:w w:val="105"/>
          <w:vertAlign w:val="baseline"/>
        </w:rPr>
        <w:t>time</w:t>
      </w:r>
      <w:r>
        <w:rPr>
          <w:spacing w:val="8"/>
          <w:w w:val="105"/>
          <w:vertAlign w:val="baseline"/>
        </w:rPr>
        <w:t> </w:t>
      </w:r>
      <w:r>
        <w:rPr>
          <w:w w:val="105"/>
          <w:vertAlign w:val="baseline"/>
        </w:rPr>
        <w:t>and</w:t>
      </w:r>
      <w:r>
        <w:rPr>
          <w:spacing w:val="8"/>
          <w:w w:val="105"/>
          <w:vertAlign w:val="baseline"/>
        </w:rPr>
        <w:t> </w:t>
      </w:r>
      <w:r>
        <w:rPr>
          <w:w w:val="105"/>
          <w:vertAlign w:val="baseline"/>
        </w:rPr>
        <w:t>task</w:t>
      </w:r>
      <w:r>
        <w:rPr>
          <w:spacing w:val="9"/>
          <w:w w:val="105"/>
          <w:vertAlign w:val="baseline"/>
        </w:rPr>
        <w:t> </w:t>
      </w:r>
      <w:r>
        <w:rPr>
          <w:w w:val="105"/>
          <w:vertAlign w:val="baseline"/>
        </w:rPr>
        <w:t>optimal</w:t>
      </w:r>
      <w:r>
        <w:rPr>
          <w:spacing w:val="7"/>
          <w:w w:val="105"/>
          <w:vertAlign w:val="baseline"/>
        </w:rPr>
        <w:t> </w:t>
      </w:r>
      <w:r>
        <w:rPr>
          <w:w w:val="105"/>
          <w:vertAlign w:val="baseline"/>
        </w:rPr>
        <w:t>runtime,</w:t>
      </w:r>
      <w:r>
        <w:rPr>
          <w:spacing w:val="7"/>
          <w:w w:val="105"/>
          <w:vertAlign w:val="baseline"/>
        </w:rPr>
        <w:t> </w:t>
      </w:r>
      <w:r>
        <w:rPr>
          <w:w w:val="105"/>
          <w:vertAlign w:val="baseline"/>
        </w:rPr>
        <w:t>this</w:t>
      </w:r>
      <w:r>
        <w:rPr>
          <w:spacing w:val="9"/>
          <w:w w:val="105"/>
          <w:vertAlign w:val="baseline"/>
        </w:rPr>
        <w:t> </w:t>
      </w:r>
      <w:r>
        <w:rPr>
          <w:w w:val="105"/>
          <w:vertAlign w:val="baseline"/>
        </w:rPr>
        <w:t>function</w:t>
      </w:r>
      <w:r>
        <w:rPr>
          <w:spacing w:val="7"/>
          <w:w w:val="105"/>
          <w:vertAlign w:val="baseline"/>
        </w:rPr>
        <w:t> </w:t>
      </w:r>
      <w:r>
        <w:rPr>
          <w:w w:val="105"/>
          <w:vertAlign w:val="baseline"/>
        </w:rPr>
        <w:t>assigns</w:t>
      </w:r>
      <w:r>
        <w:rPr>
          <w:spacing w:val="8"/>
          <w:w w:val="105"/>
          <w:vertAlign w:val="baseline"/>
        </w:rPr>
        <w:t> </w:t>
      </w:r>
      <w:r>
        <w:rPr>
          <w:spacing w:val="-5"/>
          <w:w w:val="105"/>
          <w:vertAlign w:val="baseline"/>
        </w:rPr>
        <w:t>the</w:t>
      </w:r>
    </w:p>
    <w:p>
      <w:pPr>
        <w:spacing w:after="0" w:line="276" w:lineRule="auto"/>
        <w:jc w:val="both"/>
        <w:sectPr>
          <w:type w:val="continuous"/>
          <w:pgSz w:w="11910" w:h="15880"/>
          <w:pgMar w:header="887" w:footer="420" w:top="840" w:bottom="280" w:left="620" w:right="640"/>
          <w:cols w:num="2" w:equalWidth="0">
            <w:col w:w="5194" w:space="186"/>
            <w:col w:w="5270"/>
          </w:cols>
        </w:sectPr>
      </w:pPr>
    </w:p>
    <w:p>
      <w:pPr>
        <w:pStyle w:val="BodyText"/>
        <w:tabs>
          <w:tab w:pos="5152" w:val="left" w:leader="none"/>
          <w:tab w:pos="5511" w:val="left" w:leader="none"/>
        </w:tabs>
        <w:ind w:left="131"/>
      </w:pPr>
      <w:r>
        <w:rPr>
          <w:rFonts w:ascii="Times New Roman" w:hAnsi="Times New Roman"/>
          <w:u w:val="single"/>
        </w:rPr>
        <w:tab/>
      </w:r>
      <w:r>
        <w:rPr>
          <w:rFonts w:ascii="Times New Roman" w:hAnsi="Times New Roman"/>
          <w:u w:val="none"/>
        </w:rPr>
        <w:tab/>
      </w:r>
      <w:r>
        <w:rPr>
          <w:w w:val="105"/>
          <w:u w:val="none"/>
        </w:rPr>
        <w:t>real</w:t>
      </w:r>
      <w:r>
        <w:rPr>
          <w:spacing w:val="-2"/>
          <w:w w:val="105"/>
          <w:u w:val="none"/>
        </w:rPr>
        <w:t> </w:t>
      </w:r>
      <w:r>
        <w:rPr>
          <w:w w:val="105"/>
          <w:u w:val="none"/>
        </w:rPr>
        <w:t>runtime</w:t>
      </w:r>
      <w:r>
        <w:rPr>
          <w:spacing w:val="-3"/>
          <w:w w:val="105"/>
          <w:u w:val="none"/>
        </w:rPr>
        <w:t> </w:t>
      </w:r>
      <w:r>
        <w:rPr>
          <w:w w:val="105"/>
          <w:u w:val="none"/>
        </w:rPr>
        <w:t>for</w:t>
      </w:r>
      <w:r>
        <w:rPr>
          <w:spacing w:val="-1"/>
          <w:w w:val="105"/>
          <w:u w:val="none"/>
        </w:rPr>
        <w:t> </w:t>
      </w:r>
      <w:r>
        <w:rPr>
          <w:w w:val="105"/>
          <w:u w:val="none"/>
        </w:rPr>
        <w:t>each</w:t>
      </w:r>
      <w:r>
        <w:rPr>
          <w:spacing w:val="-2"/>
          <w:w w:val="105"/>
          <w:u w:val="none"/>
        </w:rPr>
        <w:t> </w:t>
      </w:r>
      <w:r>
        <w:rPr>
          <w:w w:val="105"/>
          <w:u w:val="none"/>
        </w:rPr>
        <w:t>task</w:t>
      </w:r>
      <w:r>
        <w:rPr>
          <w:spacing w:val="-2"/>
          <w:w w:val="105"/>
          <w:u w:val="none"/>
        </w:rPr>
        <w:t> </w:t>
      </w:r>
      <w:r>
        <w:rPr>
          <w:w w:val="105"/>
          <w:u w:val="none"/>
        </w:rPr>
        <w:t>(Lines</w:t>
      </w:r>
      <w:r>
        <w:rPr>
          <w:spacing w:val="-2"/>
          <w:w w:val="105"/>
          <w:u w:val="none"/>
        </w:rPr>
        <w:t> </w:t>
      </w:r>
      <w:r>
        <w:rPr>
          <w:w w:val="105"/>
          <w:u w:val="none"/>
        </w:rPr>
        <w:t>21–23).</w:t>
      </w:r>
      <w:r>
        <w:rPr>
          <w:spacing w:val="-2"/>
          <w:w w:val="105"/>
          <w:u w:val="none"/>
        </w:rPr>
        <w:t> </w:t>
      </w:r>
      <w:r>
        <w:rPr>
          <w:w w:val="105"/>
          <w:u w:val="none"/>
        </w:rPr>
        <w:t>From</w:t>
      </w:r>
      <w:r>
        <w:rPr>
          <w:spacing w:val="-2"/>
          <w:w w:val="105"/>
          <w:u w:val="none"/>
        </w:rPr>
        <w:t> </w:t>
      </w:r>
      <w:r>
        <w:rPr>
          <w:w w:val="105"/>
          <w:u w:val="none"/>
        </w:rPr>
        <w:t>the</w:t>
      </w:r>
      <w:r>
        <w:rPr>
          <w:spacing w:val="-2"/>
          <w:w w:val="105"/>
          <w:u w:val="none"/>
        </w:rPr>
        <w:t> </w:t>
      </w:r>
      <w:r>
        <w:rPr>
          <w:w w:val="105"/>
          <w:u w:val="none"/>
        </w:rPr>
        <w:t>operation</w:t>
      </w:r>
      <w:r>
        <w:rPr>
          <w:spacing w:val="-2"/>
          <w:w w:val="105"/>
          <w:u w:val="none"/>
        </w:rPr>
        <w:t> </w:t>
      </w:r>
      <w:r>
        <w:rPr>
          <w:w w:val="105"/>
          <w:u w:val="none"/>
        </w:rPr>
        <w:t>in</w:t>
      </w:r>
      <w:r>
        <w:rPr>
          <w:spacing w:val="-2"/>
          <w:w w:val="105"/>
          <w:u w:val="none"/>
        </w:rPr>
        <w:t> </w:t>
      </w:r>
      <w:r>
        <w:rPr>
          <w:spacing w:val="-4"/>
          <w:w w:val="105"/>
          <w:u w:val="none"/>
        </w:rPr>
        <w:t>line</w:t>
      </w:r>
    </w:p>
    <w:p>
      <w:pPr>
        <w:spacing w:after="0"/>
        <w:sectPr>
          <w:type w:val="continuous"/>
          <w:pgSz w:w="11910" w:h="15880"/>
          <w:pgMar w:header="887" w:footer="420" w:top="840" w:bottom="280" w:left="620" w:right="640"/>
        </w:sectPr>
      </w:pPr>
    </w:p>
    <w:p>
      <w:pPr>
        <w:pStyle w:val="BodyText"/>
        <w:spacing w:line="127" w:lineRule="exact" w:before="34"/>
        <w:ind w:left="301"/>
      </w:pPr>
      <w:r>
        <w:rPr>
          <w:w w:val="105"/>
        </w:rPr>
        <w:t>Algorithm</w:t>
      </w:r>
      <w:r>
        <w:rPr>
          <w:spacing w:val="-20"/>
          <w:w w:val="105"/>
        </w:rPr>
        <w:t> </w:t>
      </w:r>
      <w:r>
        <w:rPr>
          <w:w w:val="105"/>
        </w:rPr>
        <w:t>2:</w:t>
      </w:r>
      <w:r>
        <w:rPr>
          <w:spacing w:val="23"/>
          <w:w w:val="105"/>
        </w:rPr>
        <w:t> </w:t>
      </w:r>
      <w:r>
        <w:rPr>
          <w:w w:val="105"/>
        </w:rPr>
        <w:t>Function</w:t>
      </w:r>
      <w:r>
        <w:rPr>
          <w:spacing w:val="21"/>
          <w:w w:val="105"/>
        </w:rPr>
        <w:t> </w:t>
      </w:r>
      <w:r>
        <w:rPr>
          <w:w w:val="105"/>
        </w:rPr>
        <w:t>SlackTimeAssignment(</w:t>
      </w:r>
      <w:r>
        <w:rPr>
          <w:i/>
          <w:w w:val="105"/>
        </w:rPr>
        <w:t>DV</w:t>
      </w:r>
      <w:r>
        <w:rPr>
          <w:i/>
          <w:spacing w:val="-23"/>
          <w:w w:val="105"/>
        </w:rPr>
        <w:t> </w:t>
      </w:r>
      <w:r>
        <w:rPr>
          <w:rFonts w:ascii="IPAPGothic"/>
          <w:w w:val="105"/>
        </w:rPr>
        <w:t>,</w:t>
      </w:r>
      <w:r>
        <w:rPr>
          <w:rFonts w:ascii="IPAPGothic"/>
          <w:spacing w:val="-13"/>
          <w:w w:val="105"/>
        </w:rPr>
        <w:t> </w:t>
      </w:r>
      <w:r>
        <w:rPr>
          <w:i/>
          <w:w w:val="105"/>
        </w:rPr>
        <w:t>G</w:t>
      </w:r>
      <w:r>
        <w:rPr>
          <w:rFonts w:ascii="IPAPGothic"/>
          <w:w w:val="105"/>
        </w:rPr>
        <w:t>,</w:t>
      </w:r>
      <w:r>
        <w:rPr>
          <w:rFonts w:ascii="IPAPGothic"/>
          <w:spacing w:val="-12"/>
          <w:w w:val="105"/>
        </w:rPr>
        <w:t> </w:t>
      </w:r>
      <w:r>
        <w:rPr>
          <w:i/>
          <w:spacing w:val="-5"/>
          <w:w w:val="105"/>
        </w:rPr>
        <w:t>R</w:t>
      </w:r>
      <w:r>
        <w:rPr>
          <w:spacing w:val="-5"/>
          <w:w w:val="105"/>
        </w:rPr>
        <w:t>)</w:t>
      </w:r>
    </w:p>
    <w:p>
      <w:pPr>
        <w:pStyle w:val="BodyText"/>
        <w:spacing w:line="133" w:lineRule="exact" w:before="28"/>
        <w:ind w:left="301"/>
      </w:pPr>
      <w:r>
        <w:rPr/>
        <w:br w:type="column"/>
      </w:r>
      <w:r>
        <w:rPr>
          <w:w w:val="105"/>
        </w:rPr>
        <w:t>22,</w:t>
      </w:r>
      <w:r>
        <w:rPr>
          <w:spacing w:val="2"/>
          <w:w w:val="105"/>
        </w:rPr>
        <w:t> </w:t>
      </w:r>
      <w:r>
        <w:rPr>
          <w:w w:val="105"/>
        </w:rPr>
        <w:t>we</w:t>
      </w:r>
      <w:r>
        <w:rPr>
          <w:spacing w:val="3"/>
          <w:w w:val="105"/>
        </w:rPr>
        <w:t> </w:t>
      </w:r>
      <w:r>
        <w:rPr>
          <w:w w:val="105"/>
        </w:rPr>
        <w:t>can</w:t>
      </w:r>
      <w:r>
        <w:rPr>
          <w:spacing w:val="2"/>
          <w:w w:val="105"/>
        </w:rPr>
        <w:t> </w:t>
      </w:r>
      <w:r>
        <w:rPr>
          <w:w w:val="105"/>
        </w:rPr>
        <w:t>see</w:t>
      </w:r>
      <w:r>
        <w:rPr>
          <w:spacing w:val="3"/>
          <w:w w:val="105"/>
        </w:rPr>
        <w:t> </w:t>
      </w:r>
      <w:r>
        <w:rPr>
          <w:w w:val="105"/>
        </w:rPr>
        <w:t>that</w:t>
      </w:r>
      <w:r>
        <w:rPr>
          <w:spacing w:val="3"/>
          <w:w w:val="105"/>
        </w:rPr>
        <w:t> </w:t>
      </w:r>
      <w:r>
        <w:rPr>
          <w:w w:val="105"/>
        </w:rPr>
        <w:t>the</w:t>
      </w:r>
      <w:r>
        <w:rPr>
          <w:spacing w:val="3"/>
          <w:w w:val="105"/>
        </w:rPr>
        <w:t> </w:t>
      </w:r>
      <w:r>
        <w:rPr>
          <w:w w:val="105"/>
        </w:rPr>
        <w:t>slack</w:t>
      </w:r>
      <w:r>
        <w:rPr>
          <w:spacing w:val="2"/>
          <w:w w:val="105"/>
        </w:rPr>
        <w:t> </w:t>
      </w:r>
      <w:r>
        <w:rPr>
          <w:w w:val="105"/>
        </w:rPr>
        <w:t>time</w:t>
      </w:r>
      <w:r>
        <w:rPr>
          <w:spacing w:val="2"/>
          <w:w w:val="105"/>
        </w:rPr>
        <w:t> </w:t>
      </w:r>
      <w:r>
        <w:rPr>
          <w:w w:val="105"/>
        </w:rPr>
        <w:t>is</w:t>
      </w:r>
      <w:r>
        <w:rPr>
          <w:spacing w:val="3"/>
          <w:w w:val="105"/>
        </w:rPr>
        <w:t> </w:t>
      </w:r>
      <w:r>
        <w:rPr>
          <w:w w:val="105"/>
        </w:rPr>
        <w:t>distributed</w:t>
      </w:r>
      <w:r>
        <w:rPr>
          <w:spacing w:val="2"/>
          <w:w w:val="105"/>
        </w:rPr>
        <w:t> </w:t>
      </w:r>
      <w:r>
        <w:rPr>
          <w:w w:val="105"/>
        </w:rPr>
        <w:t>to</w:t>
      </w:r>
      <w:r>
        <w:rPr>
          <w:spacing w:val="2"/>
          <w:w w:val="105"/>
        </w:rPr>
        <w:t> </w:t>
      </w:r>
      <w:r>
        <w:rPr>
          <w:w w:val="105"/>
        </w:rPr>
        <w:t>each</w:t>
      </w:r>
      <w:r>
        <w:rPr>
          <w:spacing w:val="3"/>
          <w:w w:val="105"/>
        </w:rPr>
        <w:t> </w:t>
      </w:r>
      <w:r>
        <w:rPr>
          <w:w w:val="105"/>
        </w:rPr>
        <w:t>task</w:t>
      </w:r>
      <w:r>
        <w:rPr>
          <w:spacing w:val="3"/>
          <w:w w:val="105"/>
        </w:rPr>
        <w:t> </w:t>
      </w:r>
      <w:r>
        <w:rPr>
          <w:w w:val="105"/>
        </w:rPr>
        <w:t>in</w:t>
      </w:r>
      <w:r>
        <w:rPr>
          <w:spacing w:val="3"/>
          <w:w w:val="105"/>
        </w:rPr>
        <w:t> </w:t>
      </w:r>
      <w:r>
        <w:rPr>
          <w:spacing w:val="-4"/>
          <w:w w:val="105"/>
        </w:rPr>
        <w:t>pro-</w:t>
      </w:r>
    </w:p>
    <w:p>
      <w:pPr>
        <w:spacing w:after="0" w:line="133" w:lineRule="exact"/>
        <w:sectPr>
          <w:type w:val="continuous"/>
          <w:pgSz w:w="11910" w:h="15880"/>
          <w:pgMar w:header="887" w:footer="420" w:top="840" w:bottom="280" w:left="620" w:right="640"/>
          <w:cols w:num="2" w:equalWidth="0">
            <w:col w:w="4485" w:space="725"/>
            <w:col w:w="5440"/>
          </w:cols>
        </w:sectPr>
      </w:pPr>
    </w:p>
    <w:p>
      <w:pPr>
        <w:pStyle w:val="BodyText"/>
        <w:spacing w:line="297" w:lineRule="exact"/>
        <w:ind w:left="5511"/>
      </w:pPr>
      <w:r>
        <w:rPr/>
        <mc:AlternateContent>
          <mc:Choice Requires="wps">
            <w:drawing>
              <wp:anchor distT="0" distB="0" distL="0" distR="0" allowOverlap="1" layoutInCell="1" locked="0" behindDoc="0" simplePos="0" relativeHeight="15792640">
                <wp:simplePos x="0" y="0"/>
                <wp:positionH relativeFrom="page">
                  <wp:posOffset>477354</wp:posOffset>
                </wp:positionH>
                <wp:positionV relativeFrom="paragraph">
                  <wp:posOffset>95487</wp:posOffset>
                </wp:positionV>
                <wp:extent cx="3188335" cy="6985"/>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518691pt;width:251.036pt;height:.51019pt;mso-position-horizontal-relative:page;mso-position-vertical-relative:paragraph;z-index:15792640" id="docshape18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046208">
                <wp:simplePos x="0" y="0"/>
                <wp:positionH relativeFrom="page">
                  <wp:posOffset>6059513</wp:posOffset>
                </wp:positionH>
                <wp:positionV relativeFrom="paragraph">
                  <wp:posOffset>116045</wp:posOffset>
                </wp:positionV>
                <wp:extent cx="129539" cy="8128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29539" cy="81280"/>
                        </a:xfrm>
                        <a:prstGeom prst="rect">
                          <a:avLst/>
                        </a:prstGeom>
                      </wps:spPr>
                      <wps:txbx>
                        <w:txbxContent>
                          <w:p>
                            <w:pPr>
                              <w:spacing w:before="8"/>
                              <w:ind w:left="0" w:right="0" w:firstLine="0"/>
                              <w:jc w:val="left"/>
                              <w:rPr>
                                <w:sz w:val="10"/>
                              </w:rPr>
                            </w:pPr>
                            <w:r>
                              <w:rPr>
                                <w:i/>
                                <w:spacing w:val="-5"/>
                                <w:w w:val="115"/>
                                <w:sz w:val="10"/>
                              </w:rPr>
                              <w:t>h</w:t>
                            </w:r>
                            <w:r>
                              <w:rPr>
                                <w:rFonts w:ascii="DejaVu Sans Condensed"/>
                                <w:spacing w:val="-5"/>
                                <w:w w:val="115"/>
                                <w:sz w:val="10"/>
                              </w:rPr>
                              <w:t>=</w:t>
                            </w:r>
                            <w:r>
                              <w:rPr>
                                <w:spacing w:val="-5"/>
                                <w:w w:val="115"/>
                                <w:sz w:val="10"/>
                              </w:rPr>
                              <w:t>1</w:t>
                            </w:r>
                          </w:p>
                        </w:txbxContent>
                      </wps:txbx>
                      <wps:bodyPr wrap="square" lIns="0" tIns="0" rIns="0" bIns="0" rtlCol="0">
                        <a:noAutofit/>
                      </wps:bodyPr>
                    </wps:wsp>
                  </a:graphicData>
                </a:graphic>
              </wp:anchor>
            </w:drawing>
          </mc:Choice>
          <mc:Fallback>
            <w:pict>
              <v:shape style="position:absolute;margin-left:477.127014pt;margin-top:9.137479pt;width:10.2pt;height:6.4pt;mso-position-horizontal-relative:page;mso-position-vertical-relative:paragraph;z-index:-17270272" type="#_x0000_t202" id="docshape188" filled="false" stroked="false">
                <v:textbox inset="0,0,0,0">
                  <w:txbxContent>
                    <w:p>
                      <w:pPr>
                        <w:spacing w:before="8"/>
                        <w:ind w:left="0" w:right="0" w:firstLine="0"/>
                        <w:jc w:val="left"/>
                        <w:rPr>
                          <w:sz w:val="10"/>
                        </w:rPr>
                      </w:pPr>
                      <w:r>
                        <w:rPr>
                          <w:i/>
                          <w:spacing w:val="-5"/>
                          <w:w w:val="115"/>
                          <w:sz w:val="10"/>
                        </w:rPr>
                        <w:t>h</w:t>
                      </w:r>
                      <w:r>
                        <w:rPr>
                          <w:rFonts w:ascii="DejaVu Sans Condensed"/>
                          <w:spacing w:val="-5"/>
                          <w:w w:val="115"/>
                          <w:sz w:val="10"/>
                        </w:rPr>
                        <w:t>=</w:t>
                      </w:r>
                      <w:r>
                        <w:rPr>
                          <w:spacing w:val="-5"/>
                          <w:w w:val="115"/>
                          <w:sz w:val="10"/>
                        </w:rPr>
                        <w:t>1</w:t>
                      </w:r>
                    </w:p>
                  </w:txbxContent>
                </v:textbox>
                <w10:wrap type="none"/>
              </v:shape>
            </w:pict>
          </mc:Fallback>
        </mc:AlternateContent>
      </w:r>
      <w:r>
        <w:rPr>
          <w:w w:val="105"/>
        </w:rPr>
        <w:t>portion</w:t>
      </w:r>
      <w:r>
        <w:rPr>
          <w:spacing w:val="28"/>
          <w:w w:val="105"/>
        </w:rPr>
        <w:t> </w:t>
      </w:r>
      <w:r>
        <w:rPr>
          <w:w w:val="105"/>
        </w:rPr>
        <w:t>to</w:t>
      </w:r>
      <w:r>
        <w:rPr>
          <w:spacing w:val="29"/>
          <w:w w:val="105"/>
        </w:rPr>
        <w:t> </w:t>
      </w:r>
      <w:r>
        <w:rPr>
          <w:w w:val="105"/>
        </w:rPr>
        <w:t>its</w:t>
      </w:r>
      <w:r>
        <w:rPr>
          <w:spacing w:val="29"/>
          <w:w w:val="105"/>
        </w:rPr>
        <w:t> </w:t>
      </w:r>
      <w:r>
        <w:rPr>
          <w:w w:val="105"/>
        </w:rPr>
        <w:t>optimal</w:t>
      </w:r>
      <w:r>
        <w:rPr>
          <w:spacing w:val="30"/>
          <w:w w:val="105"/>
        </w:rPr>
        <w:t> </w:t>
      </w:r>
      <w:r>
        <w:rPr>
          <w:w w:val="105"/>
        </w:rPr>
        <w:t>runtime,</w:t>
      </w:r>
      <w:r>
        <w:rPr>
          <w:spacing w:val="28"/>
          <w:w w:val="105"/>
        </w:rPr>
        <w:t> </w:t>
      </w:r>
      <w:r>
        <w:rPr>
          <w:w w:val="105"/>
        </w:rPr>
        <w:t>i.e.,</w:t>
      </w:r>
      <w:r>
        <w:rPr>
          <w:spacing w:val="29"/>
          <w:w w:val="105"/>
        </w:rPr>
        <w:t> </w:t>
      </w:r>
      <w:r>
        <w:rPr>
          <w:i/>
          <w:w w:val="105"/>
        </w:rPr>
        <w:t>OET</w:t>
      </w:r>
      <w:r>
        <w:rPr>
          <w:i/>
          <w:w w:val="105"/>
          <w:vertAlign w:val="subscript"/>
        </w:rPr>
        <w:t>i</w:t>
      </w:r>
      <w:r>
        <w:rPr>
          <w:rFonts w:ascii="IPAPGothic"/>
          <w:w w:val="105"/>
          <w:vertAlign w:val="baseline"/>
        </w:rPr>
        <w:t>/</w:t>
      </w:r>
      <w:r>
        <w:rPr>
          <w:rFonts w:ascii="Arimo"/>
          <w:w w:val="105"/>
          <w:position w:val="12"/>
          <w:vertAlign w:val="baseline"/>
        </w:rPr>
        <w:t>P</w:t>
      </w:r>
      <w:r>
        <w:rPr>
          <w:i/>
          <w:w w:val="105"/>
          <w:position w:val="8"/>
          <w:sz w:val="10"/>
          <w:vertAlign w:val="baseline"/>
        </w:rPr>
        <w:t>n</w:t>
      </w:r>
      <w:r>
        <w:rPr>
          <w:i/>
          <w:spacing w:val="47"/>
          <w:w w:val="105"/>
          <w:position w:val="8"/>
          <w:sz w:val="10"/>
          <w:vertAlign w:val="baseline"/>
        </w:rPr>
        <w:t>  </w:t>
      </w:r>
      <w:r>
        <w:rPr>
          <w:i/>
          <w:w w:val="105"/>
          <w:vertAlign w:val="baseline"/>
        </w:rPr>
        <w:t>OET</w:t>
      </w:r>
      <w:r>
        <w:rPr>
          <w:i/>
          <w:w w:val="105"/>
          <w:vertAlign w:val="subscript"/>
        </w:rPr>
        <w:t>h</w:t>
      </w:r>
      <w:r>
        <w:rPr>
          <w:w w:val="105"/>
          <w:vertAlign w:val="baseline"/>
        </w:rPr>
        <w:t>.</w:t>
      </w:r>
      <w:r>
        <w:rPr>
          <w:spacing w:val="31"/>
          <w:w w:val="105"/>
          <w:vertAlign w:val="baseline"/>
        </w:rPr>
        <w:t> </w:t>
      </w:r>
      <w:r>
        <w:rPr>
          <w:w w:val="105"/>
          <w:vertAlign w:val="baseline"/>
        </w:rPr>
        <w:t>Besides,</w:t>
      </w:r>
      <w:r>
        <w:rPr>
          <w:spacing w:val="29"/>
          <w:w w:val="105"/>
          <w:vertAlign w:val="baseline"/>
        </w:rPr>
        <w:t> </w:t>
      </w:r>
      <w:r>
        <w:rPr>
          <w:spacing w:val="-5"/>
          <w:w w:val="105"/>
          <w:vertAlign w:val="baseline"/>
        </w:rPr>
        <w:t>the</w:t>
      </w:r>
    </w:p>
    <w:p>
      <w:pPr>
        <w:pStyle w:val="BodyText"/>
        <w:spacing w:line="276" w:lineRule="auto" w:before="9"/>
        <w:ind w:left="5511" w:right="110"/>
        <w:jc w:val="both"/>
      </w:pPr>
      <w:r>
        <w:rPr/>
        <mc:AlternateContent>
          <mc:Choice Requires="wps">
            <w:drawing>
              <wp:anchor distT="0" distB="0" distL="0" distR="0" allowOverlap="1" layoutInCell="1" locked="0" behindDoc="0" simplePos="0" relativeHeight="15793152">
                <wp:simplePos x="0" y="0"/>
                <wp:positionH relativeFrom="page">
                  <wp:posOffset>608545</wp:posOffset>
                </wp:positionH>
                <wp:positionV relativeFrom="paragraph">
                  <wp:posOffset>115604</wp:posOffset>
                </wp:positionV>
                <wp:extent cx="283845" cy="83185"/>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283845" cy="83185"/>
                        </a:xfrm>
                        <a:custGeom>
                          <a:avLst/>
                          <a:gdLst/>
                          <a:ahLst/>
                          <a:cxnLst/>
                          <a:rect l="l" t="t" r="r" b="b"/>
                          <a:pathLst>
                            <a:path w="283845" h="83185">
                              <a:moveTo>
                                <a:pt x="34886" y="60261"/>
                              </a:moveTo>
                              <a:lnTo>
                                <a:pt x="0" y="60261"/>
                              </a:lnTo>
                              <a:lnTo>
                                <a:pt x="0" y="64693"/>
                              </a:lnTo>
                              <a:lnTo>
                                <a:pt x="3873" y="64401"/>
                              </a:lnTo>
                              <a:lnTo>
                                <a:pt x="34886" y="64401"/>
                              </a:lnTo>
                              <a:lnTo>
                                <a:pt x="34886" y="60261"/>
                              </a:lnTo>
                              <a:close/>
                            </a:path>
                            <a:path w="283845" h="83185">
                              <a:moveTo>
                                <a:pt x="34886" y="64401"/>
                              </a:moveTo>
                              <a:lnTo>
                                <a:pt x="31026" y="64401"/>
                              </a:lnTo>
                              <a:lnTo>
                                <a:pt x="34886" y="64693"/>
                              </a:lnTo>
                              <a:lnTo>
                                <a:pt x="34886" y="64401"/>
                              </a:lnTo>
                              <a:close/>
                            </a:path>
                            <a:path w="283845" h="83185">
                              <a:moveTo>
                                <a:pt x="24142" y="4432"/>
                              </a:moveTo>
                              <a:lnTo>
                                <a:pt x="10744" y="4432"/>
                              </a:lnTo>
                              <a:lnTo>
                                <a:pt x="10744" y="60261"/>
                              </a:lnTo>
                              <a:lnTo>
                                <a:pt x="24142" y="60261"/>
                              </a:lnTo>
                              <a:lnTo>
                                <a:pt x="24142" y="4432"/>
                              </a:lnTo>
                              <a:close/>
                            </a:path>
                            <a:path w="283845" h="83185">
                              <a:moveTo>
                                <a:pt x="0" y="0"/>
                              </a:moveTo>
                              <a:lnTo>
                                <a:pt x="0" y="4432"/>
                              </a:lnTo>
                              <a:lnTo>
                                <a:pt x="34886" y="4432"/>
                              </a:lnTo>
                              <a:lnTo>
                                <a:pt x="34886" y="279"/>
                              </a:lnTo>
                              <a:lnTo>
                                <a:pt x="3873" y="279"/>
                              </a:lnTo>
                              <a:lnTo>
                                <a:pt x="0" y="0"/>
                              </a:lnTo>
                              <a:close/>
                            </a:path>
                            <a:path w="283845" h="83185">
                              <a:moveTo>
                                <a:pt x="34886" y="0"/>
                              </a:moveTo>
                              <a:lnTo>
                                <a:pt x="31026" y="279"/>
                              </a:lnTo>
                              <a:lnTo>
                                <a:pt x="34886" y="279"/>
                              </a:lnTo>
                              <a:lnTo>
                                <a:pt x="34886" y="0"/>
                              </a:lnTo>
                              <a:close/>
                            </a:path>
                            <a:path w="283845" h="83185">
                              <a:moveTo>
                                <a:pt x="66014" y="60261"/>
                              </a:moveTo>
                              <a:lnTo>
                                <a:pt x="42240" y="60261"/>
                              </a:lnTo>
                              <a:lnTo>
                                <a:pt x="42240" y="64693"/>
                              </a:lnTo>
                              <a:lnTo>
                                <a:pt x="50546" y="64401"/>
                              </a:lnTo>
                              <a:lnTo>
                                <a:pt x="66014" y="64401"/>
                              </a:lnTo>
                              <a:lnTo>
                                <a:pt x="66014" y="60261"/>
                              </a:lnTo>
                              <a:close/>
                            </a:path>
                            <a:path w="283845" h="83185">
                              <a:moveTo>
                                <a:pt x="66014" y="64401"/>
                              </a:moveTo>
                              <a:lnTo>
                                <a:pt x="57797" y="64401"/>
                              </a:lnTo>
                              <a:lnTo>
                                <a:pt x="66014" y="64693"/>
                              </a:lnTo>
                              <a:lnTo>
                                <a:pt x="66014" y="64401"/>
                              </a:lnTo>
                              <a:close/>
                            </a:path>
                            <a:path w="283845" h="83185">
                              <a:moveTo>
                                <a:pt x="95999" y="60261"/>
                              </a:moveTo>
                              <a:lnTo>
                                <a:pt x="72237" y="60261"/>
                              </a:lnTo>
                              <a:lnTo>
                                <a:pt x="72237" y="64693"/>
                              </a:lnTo>
                              <a:lnTo>
                                <a:pt x="80530" y="64401"/>
                              </a:lnTo>
                              <a:lnTo>
                                <a:pt x="95999" y="64401"/>
                              </a:lnTo>
                              <a:lnTo>
                                <a:pt x="95999" y="60261"/>
                              </a:lnTo>
                              <a:close/>
                            </a:path>
                            <a:path w="283845" h="83185">
                              <a:moveTo>
                                <a:pt x="95999" y="64401"/>
                              </a:moveTo>
                              <a:lnTo>
                                <a:pt x="87795" y="64401"/>
                              </a:lnTo>
                              <a:lnTo>
                                <a:pt x="95999" y="64693"/>
                              </a:lnTo>
                              <a:lnTo>
                                <a:pt x="95999" y="64401"/>
                              </a:lnTo>
                              <a:close/>
                            </a:path>
                            <a:path w="283845" h="83185">
                              <a:moveTo>
                                <a:pt x="58470" y="22250"/>
                              </a:moveTo>
                              <a:lnTo>
                                <a:pt x="42240" y="23012"/>
                              </a:lnTo>
                              <a:lnTo>
                                <a:pt x="42240" y="27444"/>
                              </a:lnTo>
                              <a:lnTo>
                                <a:pt x="48755" y="27444"/>
                              </a:lnTo>
                              <a:lnTo>
                                <a:pt x="48755" y="60261"/>
                              </a:lnTo>
                              <a:lnTo>
                                <a:pt x="59512" y="60261"/>
                              </a:lnTo>
                              <a:lnTo>
                                <a:pt x="59512" y="32435"/>
                              </a:lnTo>
                              <a:lnTo>
                                <a:pt x="58470" y="32435"/>
                              </a:lnTo>
                              <a:lnTo>
                                <a:pt x="58470" y="22250"/>
                              </a:lnTo>
                              <a:close/>
                            </a:path>
                            <a:path w="283845" h="83185">
                              <a:moveTo>
                                <a:pt x="89081" y="25641"/>
                              </a:moveTo>
                              <a:lnTo>
                                <a:pt x="76758" y="25641"/>
                              </a:lnTo>
                              <a:lnTo>
                                <a:pt x="78752" y="27622"/>
                              </a:lnTo>
                              <a:lnTo>
                                <a:pt x="78752" y="60261"/>
                              </a:lnTo>
                              <a:lnTo>
                                <a:pt x="89484" y="60261"/>
                              </a:lnTo>
                              <a:lnTo>
                                <a:pt x="89484" y="25933"/>
                              </a:lnTo>
                              <a:lnTo>
                                <a:pt x="89081" y="25641"/>
                              </a:lnTo>
                              <a:close/>
                            </a:path>
                            <a:path w="283845" h="83185">
                              <a:moveTo>
                                <a:pt x="59512" y="30380"/>
                              </a:moveTo>
                              <a:lnTo>
                                <a:pt x="58470" y="32435"/>
                              </a:lnTo>
                              <a:lnTo>
                                <a:pt x="59512" y="32435"/>
                              </a:lnTo>
                              <a:lnTo>
                                <a:pt x="59512" y="30380"/>
                              </a:lnTo>
                              <a:close/>
                            </a:path>
                            <a:path w="283845" h="83185">
                              <a:moveTo>
                                <a:pt x="84404" y="22250"/>
                              </a:moveTo>
                              <a:lnTo>
                                <a:pt x="65913" y="22250"/>
                              </a:lnTo>
                              <a:lnTo>
                                <a:pt x="60909" y="27622"/>
                              </a:lnTo>
                              <a:lnTo>
                                <a:pt x="59594" y="30216"/>
                              </a:lnTo>
                              <a:lnTo>
                                <a:pt x="67614" y="25641"/>
                              </a:lnTo>
                              <a:lnTo>
                                <a:pt x="89081" y="25641"/>
                              </a:lnTo>
                              <a:lnTo>
                                <a:pt x="84404" y="22250"/>
                              </a:lnTo>
                              <a:close/>
                            </a:path>
                            <a:path w="283845" h="83185">
                              <a:moveTo>
                                <a:pt x="125501" y="78549"/>
                              </a:moveTo>
                              <a:lnTo>
                                <a:pt x="101739" y="78549"/>
                              </a:lnTo>
                              <a:lnTo>
                                <a:pt x="101739" y="82981"/>
                              </a:lnTo>
                              <a:lnTo>
                                <a:pt x="110032" y="82702"/>
                              </a:lnTo>
                              <a:lnTo>
                                <a:pt x="125501" y="82702"/>
                              </a:lnTo>
                              <a:lnTo>
                                <a:pt x="125501" y="78549"/>
                              </a:lnTo>
                              <a:close/>
                            </a:path>
                            <a:path w="283845" h="83185">
                              <a:moveTo>
                                <a:pt x="125501" y="82702"/>
                              </a:moveTo>
                              <a:lnTo>
                                <a:pt x="117297" y="82702"/>
                              </a:lnTo>
                              <a:lnTo>
                                <a:pt x="125501" y="82981"/>
                              </a:lnTo>
                              <a:lnTo>
                                <a:pt x="125501" y="82702"/>
                              </a:lnTo>
                              <a:close/>
                            </a:path>
                            <a:path w="283845" h="83185">
                              <a:moveTo>
                                <a:pt x="118414" y="22250"/>
                              </a:moveTo>
                              <a:lnTo>
                                <a:pt x="101739" y="23012"/>
                              </a:lnTo>
                              <a:lnTo>
                                <a:pt x="101739" y="27444"/>
                              </a:lnTo>
                              <a:lnTo>
                                <a:pt x="108242" y="27444"/>
                              </a:lnTo>
                              <a:lnTo>
                                <a:pt x="108242" y="78549"/>
                              </a:lnTo>
                              <a:lnTo>
                                <a:pt x="118986" y="78549"/>
                              </a:lnTo>
                              <a:lnTo>
                                <a:pt x="118986" y="61010"/>
                              </a:lnTo>
                              <a:lnTo>
                                <a:pt x="123558" y="61010"/>
                              </a:lnTo>
                              <a:lnTo>
                                <a:pt x="118986" y="55537"/>
                              </a:lnTo>
                              <a:lnTo>
                                <a:pt x="119087" y="31775"/>
                              </a:lnTo>
                              <a:lnTo>
                                <a:pt x="120408" y="30454"/>
                              </a:lnTo>
                              <a:lnTo>
                                <a:pt x="123895" y="26873"/>
                              </a:lnTo>
                              <a:lnTo>
                                <a:pt x="118414" y="26873"/>
                              </a:lnTo>
                              <a:lnTo>
                                <a:pt x="118414" y="22250"/>
                              </a:lnTo>
                              <a:close/>
                            </a:path>
                            <a:path w="283845" h="83185">
                              <a:moveTo>
                                <a:pt x="123558" y="61010"/>
                              </a:moveTo>
                              <a:lnTo>
                                <a:pt x="118986" y="61010"/>
                              </a:lnTo>
                              <a:lnTo>
                                <a:pt x="123050" y="64312"/>
                              </a:lnTo>
                              <a:lnTo>
                                <a:pt x="127190" y="65252"/>
                              </a:lnTo>
                              <a:lnTo>
                                <a:pt x="131064" y="65252"/>
                              </a:lnTo>
                              <a:lnTo>
                                <a:pt x="140740" y="63722"/>
                              </a:lnTo>
                              <a:lnTo>
                                <a:pt x="143950" y="61861"/>
                              </a:lnTo>
                              <a:lnTo>
                                <a:pt x="124269" y="61861"/>
                              </a:lnTo>
                              <a:lnTo>
                                <a:pt x="123558" y="61010"/>
                              </a:lnTo>
                              <a:close/>
                            </a:path>
                            <a:path w="283845" h="83185">
                              <a:moveTo>
                                <a:pt x="145315" y="26022"/>
                              </a:moveTo>
                              <a:lnTo>
                                <a:pt x="137477" y="26022"/>
                              </a:lnTo>
                              <a:lnTo>
                                <a:pt x="142748" y="31775"/>
                              </a:lnTo>
                              <a:lnTo>
                                <a:pt x="142748" y="56959"/>
                              </a:lnTo>
                              <a:lnTo>
                                <a:pt x="136156" y="61861"/>
                              </a:lnTo>
                              <a:lnTo>
                                <a:pt x="143950" y="61861"/>
                              </a:lnTo>
                              <a:lnTo>
                                <a:pt x="148245" y="59372"/>
                              </a:lnTo>
                              <a:lnTo>
                                <a:pt x="153100" y="52565"/>
                              </a:lnTo>
                              <a:lnTo>
                                <a:pt x="154825" y="43662"/>
                              </a:lnTo>
                              <a:lnTo>
                                <a:pt x="153272" y="35023"/>
                              </a:lnTo>
                              <a:lnTo>
                                <a:pt x="148836" y="28251"/>
                              </a:lnTo>
                              <a:lnTo>
                                <a:pt x="145315" y="26022"/>
                              </a:lnTo>
                              <a:close/>
                            </a:path>
                            <a:path w="283845" h="83185">
                              <a:moveTo>
                                <a:pt x="132664" y="22250"/>
                              </a:moveTo>
                              <a:lnTo>
                                <a:pt x="125590" y="22250"/>
                              </a:lnTo>
                              <a:lnTo>
                                <a:pt x="120599" y="25171"/>
                              </a:lnTo>
                              <a:lnTo>
                                <a:pt x="118414" y="26873"/>
                              </a:lnTo>
                              <a:lnTo>
                                <a:pt x="123895" y="26873"/>
                              </a:lnTo>
                              <a:lnTo>
                                <a:pt x="124167" y="26593"/>
                              </a:lnTo>
                              <a:lnTo>
                                <a:pt x="129082" y="26022"/>
                              </a:lnTo>
                              <a:lnTo>
                                <a:pt x="145315" y="26022"/>
                              </a:lnTo>
                              <a:lnTo>
                                <a:pt x="141854" y="23831"/>
                              </a:lnTo>
                              <a:lnTo>
                                <a:pt x="132664" y="22250"/>
                              </a:lnTo>
                              <a:close/>
                            </a:path>
                            <a:path w="283845" h="83185">
                              <a:moveTo>
                                <a:pt x="179984" y="22250"/>
                              </a:moveTo>
                              <a:lnTo>
                                <a:pt x="162737" y="23012"/>
                              </a:lnTo>
                              <a:lnTo>
                                <a:pt x="162737" y="27444"/>
                              </a:lnTo>
                              <a:lnTo>
                                <a:pt x="169227" y="27444"/>
                              </a:lnTo>
                              <a:lnTo>
                                <a:pt x="169227" y="63182"/>
                              </a:lnTo>
                              <a:lnTo>
                                <a:pt x="176872" y="65252"/>
                              </a:lnTo>
                              <a:lnTo>
                                <a:pt x="195453" y="65252"/>
                              </a:lnTo>
                              <a:lnTo>
                                <a:pt x="197455" y="61861"/>
                              </a:lnTo>
                              <a:lnTo>
                                <a:pt x="180263" y="61861"/>
                              </a:lnTo>
                              <a:lnTo>
                                <a:pt x="180074" y="60261"/>
                              </a:lnTo>
                              <a:lnTo>
                                <a:pt x="179984" y="22250"/>
                              </a:lnTo>
                              <a:close/>
                            </a:path>
                            <a:path w="283845" h="83185">
                              <a:moveTo>
                                <a:pt x="209969" y="57899"/>
                              </a:moveTo>
                              <a:lnTo>
                                <a:pt x="199796" y="57899"/>
                              </a:lnTo>
                              <a:lnTo>
                                <a:pt x="199796" y="65252"/>
                              </a:lnTo>
                              <a:lnTo>
                                <a:pt x="216471" y="64693"/>
                              </a:lnTo>
                              <a:lnTo>
                                <a:pt x="216471" y="60261"/>
                              </a:lnTo>
                              <a:lnTo>
                                <a:pt x="209969" y="60261"/>
                              </a:lnTo>
                              <a:lnTo>
                                <a:pt x="209969" y="57899"/>
                              </a:lnTo>
                              <a:close/>
                            </a:path>
                            <a:path w="283845" h="83185">
                              <a:moveTo>
                                <a:pt x="209969" y="22250"/>
                              </a:moveTo>
                              <a:lnTo>
                                <a:pt x="192709" y="23012"/>
                              </a:lnTo>
                              <a:lnTo>
                                <a:pt x="192709" y="27444"/>
                              </a:lnTo>
                              <a:lnTo>
                                <a:pt x="199224" y="27444"/>
                              </a:lnTo>
                              <a:lnTo>
                                <a:pt x="199224" y="56857"/>
                              </a:lnTo>
                              <a:lnTo>
                                <a:pt x="194411" y="61861"/>
                              </a:lnTo>
                              <a:lnTo>
                                <a:pt x="197455" y="61861"/>
                              </a:lnTo>
                              <a:lnTo>
                                <a:pt x="199796" y="57899"/>
                              </a:lnTo>
                              <a:lnTo>
                                <a:pt x="209969" y="57899"/>
                              </a:lnTo>
                              <a:lnTo>
                                <a:pt x="209969" y="22250"/>
                              </a:lnTo>
                              <a:close/>
                            </a:path>
                            <a:path w="283845" h="83185">
                              <a:moveTo>
                                <a:pt x="239191" y="27241"/>
                              </a:moveTo>
                              <a:lnTo>
                                <a:pt x="228434" y="27241"/>
                              </a:lnTo>
                              <a:lnTo>
                                <a:pt x="228434" y="63182"/>
                              </a:lnTo>
                              <a:lnTo>
                                <a:pt x="236639" y="65252"/>
                              </a:lnTo>
                              <a:lnTo>
                                <a:pt x="250507" y="65252"/>
                              </a:lnTo>
                              <a:lnTo>
                                <a:pt x="253485" y="61480"/>
                              </a:lnTo>
                              <a:lnTo>
                                <a:pt x="239191" y="61480"/>
                              </a:lnTo>
                              <a:lnTo>
                                <a:pt x="239191" y="27241"/>
                              </a:lnTo>
                              <a:close/>
                            </a:path>
                            <a:path w="283845" h="83185">
                              <a:moveTo>
                                <a:pt x="254749" y="47993"/>
                              </a:moveTo>
                              <a:lnTo>
                                <a:pt x="250317" y="47993"/>
                              </a:lnTo>
                              <a:lnTo>
                                <a:pt x="250317" y="59220"/>
                              </a:lnTo>
                              <a:lnTo>
                                <a:pt x="247294" y="61480"/>
                              </a:lnTo>
                              <a:lnTo>
                                <a:pt x="253485" y="61480"/>
                              </a:lnTo>
                              <a:lnTo>
                                <a:pt x="254749" y="59880"/>
                              </a:lnTo>
                              <a:lnTo>
                                <a:pt x="254749" y="47993"/>
                              </a:lnTo>
                              <a:close/>
                            </a:path>
                            <a:path w="283845" h="83185">
                              <a:moveTo>
                                <a:pt x="239191" y="4813"/>
                              </a:moveTo>
                              <a:lnTo>
                                <a:pt x="234746" y="4813"/>
                              </a:lnTo>
                              <a:lnTo>
                                <a:pt x="234657" y="14236"/>
                              </a:lnTo>
                              <a:lnTo>
                                <a:pt x="230035" y="23571"/>
                              </a:lnTo>
                              <a:lnTo>
                                <a:pt x="220700" y="23863"/>
                              </a:lnTo>
                              <a:lnTo>
                                <a:pt x="220700" y="27241"/>
                              </a:lnTo>
                              <a:lnTo>
                                <a:pt x="252958" y="27241"/>
                              </a:lnTo>
                              <a:lnTo>
                                <a:pt x="252958" y="22821"/>
                              </a:lnTo>
                              <a:lnTo>
                                <a:pt x="239191" y="22821"/>
                              </a:lnTo>
                              <a:lnTo>
                                <a:pt x="239191" y="4813"/>
                              </a:lnTo>
                              <a:close/>
                            </a:path>
                            <a:path w="283845" h="83185">
                              <a:moveTo>
                                <a:pt x="279933" y="22821"/>
                              </a:moveTo>
                              <a:lnTo>
                                <a:pt x="271830" y="22821"/>
                              </a:lnTo>
                              <a:lnTo>
                                <a:pt x="268528" y="26123"/>
                              </a:lnTo>
                              <a:lnTo>
                                <a:pt x="268528" y="34239"/>
                              </a:lnTo>
                              <a:lnTo>
                                <a:pt x="271830" y="37528"/>
                              </a:lnTo>
                              <a:lnTo>
                                <a:pt x="279933" y="37528"/>
                              </a:lnTo>
                              <a:lnTo>
                                <a:pt x="283235" y="34239"/>
                              </a:lnTo>
                              <a:lnTo>
                                <a:pt x="283235" y="26123"/>
                              </a:lnTo>
                              <a:lnTo>
                                <a:pt x="279933" y="22821"/>
                              </a:lnTo>
                              <a:close/>
                            </a:path>
                            <a:path w="283845" h="83185">
                              <a:moveTo>
                                <a:pt x="279933" y="49974"/>
                              </a:moveTo>
                              <a:lnTo>
                                <a:pt x="271830" y="49974"/>
                              </a:lnTo>
                              <a:lnTo>
                                <a:pt x="268528" y="53276"/>
                              </a:lnTo>
                              <a:lnTo>
                                <a:pt x="268528" y="61379"/>
                              </a:lnTo>
                              <a:lnTo>
                                <a:pt x="271830" y="64693"/>
                              </a:lnTo>
                              <a:lnTo>
                                <a:pt x="279933" y="64693"/>
                              </a:lnTo>
                              <a:lnTo>
                                <a:pt x="283235" y="61379"/>
                              </a:lnTo>
                              <a:lnTo>
                                <a:pt x="283235" y="53276"/>
                              </a:lnTo>
                              <a:lnTo>
                                <a:pt x="279933" y="499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7.917pt;margin-top:9.102689pt;width:22.35pt;height:6.55pt;mso-position-horizontal-relative:page;mso-position-vertical-relative:paragraph;z-index:15793152" id="docshape189" coordorigin="958,182" coordsize="447,131" path="m1013,277l958,277,958,284,964,283,1013,283,1013,277xm1013,283l1007,283,1013,284,1013,283xm996,189l975,189,975,277,996,277,996,189xm958,182l958,189,1013,189,1013,182,964,182,958,182xm1013,182l1007,182,1013,182,1013,182xm1062,277l1025,277,1025,284,1038,283,1062,283,1062,277xm1062,283l1049,283,1062,284,1062,283xm1110,277l1072,277,1072,284,1085,283,1110,283,1110,277xm1110,283l1097,283,1110,284,1110,283xm1050,217l1025,218,1025,225,1035,225,1035,277,1052,277,1052,233,1050,233,1050,217xm1099,222l1079,222,1082,226,1082,277,1099,277,1099,223,1099,222xm1052,230l1050,233,1052,233,1052,230xm1091,217l1062,217,1054,226,1052,230,1065,222,1099,222,1091,217xm1156,306l1119,306,1119,313,1132,312,1156,312,1156,306xm1156,312l1143,312,1156,313,1156,312xm1145,217l1119,218,1119,225,1129,225,1129,306,1146,306,1146,278,1153,278,1146,270,1146,232,1148,230,1153,224,1145,224,1145,217xm1153,278l1146,278,1152,283,1159,285,1165,285,1180,282,1185,279,1154,279,1153,278xm1187,223l1175,223,1183,232,1183,272,1173,279,1185,279,1192,276,1199,265,1202,251,1200,237,1193,227,1187,223xm1167,217l1156,217,1148,222,1145,224,1153,224,1154,224,1162,223,1187,223,1182,220,1167,217xm1242,217l1215,218,1215,225,1225,225,1225,282,1237,285,1266,285,1269,279,1242,279,1242,277,1242,217xm1289,273l1273,273,1273,285,1299,284,1299,277,1289,277,1289,273xm1289,217l1262,218,1262,225,1272,225,1272,272,1264,279,1269,279,1273,273,1289,273,1289,217xm1335,225l1318,225,1318,282,1331,285,1353,285,1358,279,1335,279,1335,225xm1360,258l1353,258,1353,275,1348,279,1358,279,1360,276,1360,258xm1335,190l1328,190,1328,204,1321,219,1306,220,1306,225,1357,225,1357,218,1335,218,1335,190xm1399,218l1386,218,1381,223,1381,236,1386,241,1399,241,1404,236,1404,223,1399,218xm1399,261l1386,261,1381,266,1381,279,1386,284,1399,284,1404,279,1404,266,1399,261xe" filled="true" fillcolor="#231f20" stroked="false">
                <v:path arrowok="t"/>
                <v:fill type="solid"/>
                <w10:wrap type="none"/>
              </v:shape>
            </w:pict>
          </mc:Fallback>
        </mc:AlternateContent>
      </w:r>
      <w:r>
        <w:rPr/>
        <w:drawing>
          <wp:anchor distT="0" distB="0" distL="0" distR="0" allowOverlap="1" layoutInCell="1" locked="0" behindDoc="0" simplePos="0" relativeHeight="15793664">
            <wp:simplePos x="0" y="0"/>
            <wp:positionH relativeFrom="page">
              <wp:posOffset>944473</wp:posOffset>
            </wp:positionH>
            <wp:positionV relativeFrom="paragraph">
              <wp:posOffset>112784</wp:posOffset>
            </wp:positionV>
            <wp:extent cx="2628874" cy="85801"/>
            <wp:effectExtent l="0" t="0" r="0" b="0"/>
            <wp:wrapNone/>
            <wp:docPr id="209" name="Image 209"/>
            <wp:cNvGraphicFramePr>
              <a:graphicFrameLocks/>
            </wp:cNvGraphicFramePr>
            <a:graphic>
              <a:graphicData uri="http://schemas.openxmlformats.org/drawingml/2006/picture">
                <pic:pic>
                  <pic:nvPicPr>
                    <pic:cNvPr id="209" name="Image 209"/>
                    <pic:cNvPicPr/>
                  </pic:nvPicPr>
                  <pic:blipFill>
                    <a:blip r:embed="rId65" cstate="print"/>
                    <a:stretch>
                      <a:fillRect/>
                    </a:stretch>
                  </pic:blipFill>
                  <pic:spPr>
                    <a:xfrm>
                      <a:off x="0" y="0"/>
                      <a:ext cx="2628874" cy="85801"/>
                    </a:xfrm>
                    <a:prstGeom prst="rect">
                      <a:avLst/>
                    </a:prstGeom>
                  </pic:spPr>
                </pic:pic>
              </a:graphicData>
            </a:graphic>
          </wp:anchor>
        </w:drawing>
      </w:r>
      <w:r>
        <w:rPr/>
        <w:drawing>
          <wp:anchor distT="0" distB="0" distL="0" distR="0" allowOverlap="1" layoutInCell="1" locked="0" behindDoc="0" simplePos="0" relativeHeight="15794176">
            <wp:simplePos x="0" y="0"/>
            <wp:positionH relativeFrom="page">
              <wp:posOffset>945324</wp:posOffset>
            </wp:positionH>
            <wp:positionV relativeFrom="paragraph">
              <wp:posOffset>285593</wp:posOffset>
            </wp:positionV>
            <wp:extent cx="86842" cy="82600"/>
            <wp:effectExtent l="0" t="0" r="0" b="0"/>
            <wp:wrapNone/>
            <wp:docPr id="210" name="Image 210"/>
            <wp:cNvGraphicFramePr>
              <a:graphicFrameLocks/>
            </wp:cNvGraphicFramePr>
            <a:graphic>
              <a:graphicData uri="http://schemas.openxmlformats.org/drawingml/2006/picture">
                <pic:pic>
                  <pic:nvPicPr>
                    <pic:cNvPr id="210" name="Image 210"/>
                    <pic:cNvPicPr/>
                  </pic:nvPicPr>
                  <pic:blipFill>
                    <a:blip r:embed="rId66" cstate="print"/>
                    <a:stretch>
                      <a:fillRect/>
                    </a:stretch>
                  </pic:blipFill>
                  <pic:spPr>
                    <a:xfrm>
                      <a:off x="0" y="0"/>
                      <a:ext cx="86842" cy="82600"/>
                    </a:xfrm>
                    <a:prstGeom prst="rect">
                      <a:avLst/>
                    </a:prstGeom>
                  </pic:spPr>
                </pic:pic>
              </a:graphicData>
            </a:graphic>
          </wp:anchor>
        </w:drawing>
      </w:r>
      <w:r>
        <w:rPr>
          <w:w w:val="105"/>
        </w:rPr>
        <w:t>real</w:t>
      </w:r>
      <w:r>
        <w:rPr>
          <w:w w:val="105"/>
        </w:rPr>
        <w:t> runtime</w:t>
      </w:r>
      <w:r>
        <w:rPr>
          <w:w w:val="105"/>
        </w:rPr>
        <w:t> of</w:t>
      </w:r>
      <w:r>
        <w:rPr>
          <w:w w:val="105"/>
        </w:rPr>
        <w:t> a</w:t>
      </w:r>
      <w:r>
        <w:rPr>
          <w:w w:val="105"/>
        </w:rPr>
        <w:t> task</w:t>
      </w:r>
      <w:r>
        <w:rPr>
          <w:w w:val="105"/>
        </w:rPr>
        <w:t> cannot</w:t>
      </w:r>
      <w:r>
        <w:rPr>
          <w:w w:val="105"/>
        </w:rPr>
        <w:t> exceed</w:t>
      </w:r>
      <w:r>
        <w:rPr>
          <w:w w:val="105"/>
        </w:rPr>
        <w:t> its</w:t>
      </w:r>
      <w:r>
        <w:rPr>
          <w:w w:val="105"/>
        </w:rPr>
        <w:t> optimal</w:t>
      </w:r>
      <w:r>
        <w:rPr>
          <w:w w:val="105"/>
        </w:rPr>
        <w:t> value.</w:t>
      </w:r>
      <w:r>
        <w:rPr>
          <w:w w:val="105"/>
        </w:rPr>
        <w:t> Next,</w:t>
      </w:r>
      <w:r>
        <w:rPr>
          <w:w w:val="105"/>
        </w:rPr>
        <w:t> </w:t>
      </w:r>
      <w:r>
        <w:rPr>
          <w:w w:val="105"/>
        </w:rPr>
        <w:t>this function</w:t>
      </w:r>
      <w:r>
        <w:rPr>
          <w:spacing w:val="26"/>
          <w:w w:val="105"/>
        </w:rPr>
        <w:t> </w:t>
      </w:r>
      <w:r>
        <w:rPr>
          <w:w w:val="105"/>
        </w:rPr>
        <w:t>updates</w:t>
      </w:r>
      <w:r>
        <w:rPr>
          <w:spacing w:val="29"/>
          <w:w w:val="105"/>
        </w:rPr>
        <w:t> </w:t>
      </w:r>
      <w:r>
        <w:rPr>
          <w:w w:val="105"/>
        </w:rPr>
        <w:t>each</w:t>
      </w:r>
      <w:r>
        <w:rPr>
          <w:spacing w:val="28"/>
          <w:w w:val="105"/>
        </w:rPr>
        <w:t> </w:t>
      </w:r>
      <w:r>
        <w:rPr>
          <w:w w:val="105"/>
        </w:rPr>
        <w:t>task’s</w:t>
      </w:r>
      <w:r>
        <w:rPr>
          <w:spacing w:val="28"/>
          <w:w w:val="105"/>
        </w:rPr>
        <w:t> </w:t>
      </w:r>
      <w:r>
        <w:rPr>
          <w:w w:val="105"/>
        </w:rPr>
        <w:t>start</w:t>
      </w:r>
      <w:r>
        <w:rPr>
          <w:spacing w:val="28"/>
          <w:w w:val="105"/>
        </w:rPr>
        <w:t> </w:t>
      </w:r>
      <w:r>
        <w:rPr>
          <w:w w:val="105"/>
        </w:rPr>
        <w:t>time</w:t>
      </w:r>
      <w:r>
        <w:rPr>
          <w:spacing w:val="28"/>
          <w:w w:val="105"/>
        </w:rPr>
        <w:t> </w:t>
      </w:r>
      <w:r>
        <w:rPr>
          <w:w w:val="105"/>
        </w:rPr>
        <w:t>and</w:t>
      </w:r>
      <w:r>
        <w:rPr>
          <w:spacing w:val="28"/>
          <w:w w:val="105"/>
        </w:rPr>
        <w:t> </w:t>
      </w:r>
      <w:r>
        <w:rPr>
          <w:w w:val="105"/>
        </w:rPr>
        <w:t>finish</w:t>
      </w:r>
      <w:r>
        <w:rPr>
          <w:spacing w:val="28"/>
          <w:w w:val="105"/>
        </w:rPr>
        <w:t> </w:t>
      </w:r>
      <w:r>
        <w:rPr>
          <w:w w:val="105"/>
        </w:rPr>
        <w:t>time</w:t>
      </w:r>
      <w:r>
        <w:rPr>
          <w:spacing w:val="28"/>
          <w:w w:val="105"/>
        </w:rPr>
        <w:t> </w:t>
      </w:r>
      <w:r>
        <w:rPr>
          <w:w w:val="105"/>
        </w:rPr>
        <w:t>based</w:t>
      </w:r>
      <w:r>
        <w:rPr>
          <w:spacing w:val="29"/>
          <w:w w:val="105"/>
        </w:rPr>
        <w:t> </w:t>
      </w:r>
      <w:r>
        <w:rPr>
          <w:w w:val="105"/>
        </w:rPr>
        <w:t>on its real runtime (Line 24).</w:t>
      </w:r>
    </w:p>
    <w:p>
      <w:pPr>
        <w:pStyle w:val="BodyText"/>
        <w:spacing w:line="273" w:lineRule="auto" w:before="4"/>
        <w:ind w:left="5511" w:right="110" w:firstLine="233"/>
        <w:jc w:val="both"/>
      </w:pPr>
      <w:r>
        <w:rPr/>
        <w:drawing>
          <wp:anchor distT="0" distB="0" distL="0" distR="0" allowOverlap="1" layoutInCell="1" locked="0" behindDoc="1" simplePos="0" relativeHeight="487643648">
            <wp:simplePos x="0" y="0"/>
            <wp:positionH relativeFrom="page">
              <wp:posOffset>520077</wp:posOffset>
            </wp:positionH>
            <wp:positionV relativeFrom="paragraph">
              <wp:posOffset>557539</wp:posOffset>
            </wp:positionV>
            <wp:extent cx="720652" cy="71437"/>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67" cstate="print"/>
                    <a:stretch>
                      <a:fillRect/>
                    </a:stretch>
                  </pic:blipFill>
                  <pic:spPr>
                    <a:xfrm>
                      <a:off x="0" y="0"/>
                      <a:ext cx="720652" cy="71437"/>
                    </a:xfrm>
                    <a:prstGeom prst="rect">
                      <a:avLst/>
                    </a:prstGeom>
                  </pic:spPr>
                </pic:pic>
              </a:graphicData>
            </a:graphic>
          </wp:anchor>
        </w:drawing>
      </w:r>
      <w:r>
        <w:rPr/>
        <mc:AlternateContent>
          <mc:Choice Requires="wps">
            <w:drawing>
              <wp:anchor distT="0" distB="0" distL="0" distR="0" allowOverlap="1" layoutInCell="1" locked="0" behindDoc="0" simplePos="0" relativeHeight="15794688">
                <wp:simplePos x="0" y="0"/>
                <wp:positionH relativeFrom="page">
                  <wp:posOffset>611479</wp:posOffset>
                </wp:positionH>
                <wp:positionV relativeFrom="paragraph">
                  <wp:posOffset>50009</wp:posOffset>
                </wp:positionV>
                <wp:extent cx="363220" cy="8445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363220" cy="84455"/>
                        </a:xfrm>
                        <a:custGeom>
                          <a:avLst/>
                          <a:gdLst/>
                          <a:ahLst/>
                          <a:cxnLst/>
                          <a:rect l="l" t="t" r="r" b="b"/>
                          <a:pathLst>
                            <a:path w="363220" h="84455">
                              <a:moveTo>
                                <a:pt x="34696" y="0"/>
                              </a:moveTo>
                              <a:lnTo>
                                <a:pt x="20161" y="2490"/>
                              </a:lnTo>
                              <a:lnTo>
                                <a:pt x="9247" y="9453"/>
                              </a:lnTo>
                              <a:lnTo>
                                <a:pt x="2383" y="20129"/>
                              </a:lnTo>
                              <a:lnTo>
                                <a:pt x="0" y="33756"/>
                              </a:lnTo>
                              <a:lnTo>
                                <a:pt x="2396" y="47154"/>
                              </a:lnTo>
                              <a:lnTo>
                                <a:pt x="9274" y="57584"/>
                              </a:lnTo>
                              <a:lnTo>
                                <a:pt x="20166" y="64353"/>
                              </a:lnTo>
                              <a:lnTo>
                                <a:pt x="34607" y="66763"/>
                              </a:lnTo>
                              <a:lnTo>
                                <a:pt x="49179" y="64324"/>
                              </a:lnTo>
                              <a:lnTo>
                                <a:pt x="51618" y="62801"/>
                              </a:lnTo>
                              <a:lnTo>
                                <a:pt x="29032" y="62801"/>
                              </a:lnTo>
                              <a:lnTo>
                                <a:pt x="22161" y="60172"/>
                              </a:lnTo>
                              <a:lnTo>
                                <a:pt x="18288" y="52997"/>
                              </a:lnTo>
                              <a:lnTo>
                                <a:pt x="15277" y="47345"/>
                              </a:lnTo>
                              <a:lnTo>
                                <a:pt x="15166" y="47068"/>
                              </a:lnTo>
                              <a:lnTo>
                                <a:pt x="14427" y="40449"/>
                              </a:lnTo>
                              <a:lnTo>
                                <a:pt x="14440" y="25933"/>
                              </a:lnTo>
                              <a:lnTo>
                                <a:pt x="14706" y="18300"/>
                              </a:lnTo>
                              <a:lnTo>
                                <a:pt x="18846" y="11874"/>
                              </a:lnTo>
                              <a:lnTo>
                                <a:pt x="22720" y="6134"/>
                              </a:lnTo>
                              <a:lnTo>
                                <a:pt x="29032" y="3771"/>
                              </a:lnTo>
                              <a:lnTo>
                                <a:pt x="51106" y="3771"/>
                              </a:lnTo>
                              <a:lnTo>
                                <a:pt x="48933" y="2411"/>
                              </a:lnTo>
                              <a:lnTo>
                                <a:pt x="34696" y="0"/>
                              </a:lnTo>
                              <a:close/>
                            </a:path>
                            <a:path w="363220" h="84455">
                              <a:moveTo>
                                <a:pt x="51106" y="3771"/>
                              </a:moveTo>
                              <a:lnTo>
                                <a:pt x="40640" y="3771"/>
                              </a:lnTo>
                              <a:lnTo>
                                <a:pt x="47142" y="6413"/>
                              </a:lnTo>
                              <a:lnTo>
                                <a:pt x="50914" y="12636"/>
                              </a:lnTo>
                              <a:lnTo>
                                <a:pt x="54508" y="18669"/>
                              </a:lnTo>
                              <a:lnTo>
                                <a:pt x="54876" y="25933"/>
                              </a:lnTo>
                              <a:lnTo>
                                <a:pt x="54810" y="40449"/>
                              </a:lnTo>
                              <a:lnTo>
                                <a:pt x="54508" y="47345"/>
                              </a:lnTo>
                              <a:lnTo>
                                <a:pt x="46304" y="60731"/>
                              </a:lnTo>
                              <a:lnTo>
                                <a:pt x="39700" y="62801"/>
                              </a:lnTo>
                              <a:lnTo>
                                <a:pt x="51618" y="62801"/>
                              </a:lnTo>
                              <a:lnTo>
                                <a:pt x="60090" y="57508"/>
                              </a:lnTo>
                              <a:lnTo>
                                <a:pt x="66932" y="47068"/>
                              </a:lnTo>
                              <a:lnTo>
                                <a:pt x="69303" y="33756"/>
                              </a:lnTo>
                              <a:lnTo>
                                <a:pt x="66839" y="19893"/>
                              </a:lnTo>
                              <a:lnTo>
                                <a:pt x="59848" y="9244"/>
                              </a:lnTo>
                              <a:lnTo>
                                <a:pt x="51106" y="3771"/>
                              </a:lnTo>
                              <a:close/>
                            </a:path>
                            <a:path w="363220" h="84455">
                              <a:moveTo>
                                <a:pt x="96913" y="23291"/>
                              </a:moveTo>
                              <a:lnTo>
                                <a:pt x="79654" y="24053"/>
                              </a:lnTo>
                              <a:lnTo>
                                <a:pt x="79654" y="28473"/>
                              </a:lnTo>
                              <a:lnTo>
                                <a:pt x="86156" y="28473"/>
                              </a:lnTo>
                              <a:lnTo>
                                <a:pt x="86156" y="64211"/>
                              </a:lnTo>
                              <a:lnTo>
                                <a:pt x="93802" y="66294"/>
                              </a:lnTo>
                              <a:lnTo>
                                <a:pt x="112382" y="66294"/>
                              </a:lnTo>
                              <a:lnTo>
                                <a:pt x="114375" y="62903"/>
                              </a:lnTo>
                              <a:lnTo>
                                <a:pt x="97193" y="62903"/>
                              </a:lnTo>
                              <a:lnTo>
                                <a:pt x="97002" y="61290"/>
                              </a:lnTo>
                              <a:lnTo>
                                <a:pt x="96913" y="23291"/>
                              </a:lnTo>
                              <a:close/>
                            </a:path>
                            <a:path w="363220" h="84455">
                              <a:moveTo>
                                <a:pt x="126898" y="58928"/>
                              </a:moveTo>
                              <a:lnTo>
                                <a:pt x="116713" y="58928"/>
                              </a:lnTo>
                              <a:lnTo>
                                <a:pt x="116713" y="66294"/>
                              </a:lnTo>
                              <a:lnTo>
                                <a:pt x="133400" y="65735"/>
                              </a:lnTo>
                              <a:lnTo>
                                <a:pt x="133400" y="61290"/>
                              </a:lnTo>
                              <a:lnTo>
                                <a:pt x="126898" y="61290"/>
                              </a:lnTo>
                              <a:lnTo>
                                <a:pt x="126898" y="58928"/>
                              </a:lnTo>
                              <a:close/>
                            </a:path>
                            <a:path w="363220" h="84455">
                              <a:moveTo>
                                <a:pt x="126898" y="23291"/>
                              </a:moveTo>
                              <a:lnTo>
                                <a:pt x="109639" y="24053"/>
                              </a:lnTo>
                              <a:lnTo>
                                <a:pt x="109639" y="28473"/>
                              </a:lnTo>
                              <a:lnTo>
                                <a:pt x="116154" y="28473"/>
                              </a:lnTo>
                              <a:lnTo>
                                <a:pt x="116154" y="57899"/>
                              </a:lnTo>
                              <a:lnTo>
                                <a:pt x="111340" y="62903"/>
                              </a:lnTo>
                              <a:lnTo>
                                <a:pt x="114375" y="62903"/>
                              </a:lnTo>
                              <a:lnTo>
                                <a:pt x="116713" y="58928"/>
                              </a:lnTo>
                              <a:lnTo>
                                <a:pt x="126898" y="58928"/>
                              </a:lnTo>
                              <a:lnTo>
                                <a:pt x="126898" y="23291"/>
                              </a:lnTo>
                              <a:close/>
                            </a:path>
                            <a:path w="363220" h="84455">
                              <a:moveTo>
                                <a:pt x="156121" y="28282"/>
                              </a:moveTo>
                              <a:lnTo>
                                <a:pt x="145364" y="28282"/>
                              </a:lnTo>
                              <a:lnTo>
                                <a:pt x="145364" y="64211"/>
                              </a:lnTo>
                              <a:lnTo>
                                <a:pt x="153568" y="66294"/>
                              </a:lnTo>
                              <a:lnTo>
                                <a:pt x="167436" y="66294"/>
                              </a:lnTo>
                              <a:lnTo>
                                <a:pt x="170415" y="62522"/>
                              </a:lnTo>
                              <a:lnTo>
                                <a:pt x="156121" y="62522"/>
                              </a:lnTo>
                              <a:lnTo>
                                <a:pt x="156121" y="28282"/>
                              </a:lnTo>
                              <a:close/>
                            </a:path>
                            <a:path w="363220" h="84455">
                              <a:moveTo>
                                <a:pt x="171678" y="49034"/>
                              </a:moveTo>
                              <a:lnTo>
                                <a:pt x="167246" y="49034"/>
                              </a:lnTo>
                              <a:lnTo>
                                <a:pt x="167246" y="60261"/>
                              </a:lnTo>
                              <a:lnTo>
                                <a:pt x="164236" y="62522"/>
                              </a:lnTo>
                              <a:lnTo>
                                <a:pt x="170415" y="62522"/>
                              </a:lnTo>
                              <a:lnTo>
                                <a:pt x="171678" y="60921"/>
                              </a:lnTo>
                              <a:lnTo>
                                <a:pt x="171678" y="49034"/>
                              </a:lnTo>
                              <a:close/>
                            </a:path>
                            <a:path w="363220" h="84455">
                              <a:moveTo>
                                <a:pt x="156121" y="5854"/>
                              </a:moveTo>
                              <a:lnTo>
                                <a:pt x="151688" y="5854"/>
                              </a:lnTo>
                              <a:lnTo>
                                <a:pt x="151587" y="15278"/>
                              </a:lnTo>
                              <a:lnTo>
                                <a:pt x="146964" y="24612"/>
                              </a:lnTo>
                              <a:lnTo>
                                <a:pt x="137629" y="24892"/>
                              </a:lnTo>
                              <a:lnTo>
                                <a:pt x="137629" y="28282"/>
                              </a:lnTo>
                              <a:lnTo>
                                <a:pt x="169887" y="28282"/>
                              </a:lnTo>
                              <a:lnTo>
                                <a:pt x="169887" y="23863"/>
                              </a:lnTo>
                              <a:lnTo>
                                <a:pt x="156121" y="23863"/>
                              </a:lnTo>
                              <a:lnTo>
                                <a:pt x="156121" y="5854"/>
                              </a:lnTo>
                              <a:close/>
                            </a:path>
                            <a:path w="363220" h="84455">
                              <a:moveTo>
                                <a:pt x="205066" y="79590"/>
                              </a:moveTo>
                              <a:lnTo>
                                <a:pt x="181305" y="79590"/>
                              </a:lnTo>
                              <a:lnTo>
                                <a:pt x="181305" y="84023"/>
                              </a:lnTo>
                              <a:lnTo>
                                <a:pt x="189598" y="83731"/>
                              </a:lnTo>
                              <a:lnTo>
                                <a:pt x="205066" y="83731"/>
                              </a:lnTo>
                              <a:lnTo>
                                <a:pt x="205066" y="79590"/>
                              </a:lnTo>
                              <a:close/>
                            </a:path>
                            <a:path w="363220" h="84455">
                              <a:moveTo>
                                <a:pt x="205066" y="83731"/>
                              </a:moveTo>
                              <a:lnTo>
                                <a:pt x="196862" y="83731"/>
                              </a:lnTo>
                              <a:lnTo>
                                <a:pt x="205066" y="84023"/>
                              </a:lnTo>
                              <a:lnTo>
                                <a:pt x="205066" y="83731"/>
                              </a:lnTo>
                              <a:close/>
                            </a:path>
                            <a:path w="363220" h="84455">
                              <a:moveTo>
                                <a:pt x="197993" y="23291"/>
                              </a:moveTo>
                              <a:lnTo>
                                <a:pt x="181305" y="24053"/>
                              </a:lnTo>
                              <a:lnTo>
                                <a:pt x="181305" y="28473"/>
                              </a:lnTo>
                              <a:lnTo>
                                <a:pt x="187820" y="28473"/>
                              </a:lnTo>
                              <a:lnTo>
                                <a:pt x="187820" y="79590"/>
                              </a:lnTo>
                              <a:lnTo>
                                <a:pt x="198564" y="79590"/>
                              </a:lnTo>
                              <a:lnTo>
                                <a:pt x="198564" y="62039"/>
                              </a:lnTo>
                              <a:lnTo>
                                <a:pt x="203130" y="62039"/>
                              </a:lnTo>
                              <a:lnTo>
                                <a:pt x="199605" y="57797"/>
                              </a:lnTo>
                              <a:lnTo>
                                <a:pt x="198564" y="56578"/>
                              </a:lnTo>
                              <a:lnTo>
                                <a:pt x="198653" y="32816"/>
                              </a:lnTo>
                              <a:lnTo>
                                <a:pt x="199974" y="31496"/>
                              </a:lnTo>
                              <a:lnTo>
                                <a:pt x="203485" y="27901"/>
                              </a:lnTo>
                              <a:lnTo>
                                <a:pt x="197993" y="27901"/>
                              </a:lnTo>
                              <a:lnTo>
                                <a:pt x="197993" y="23291"/>
                              </a:lnTo>
                              <a:close/>
                            </a:path>
                            <a:path w="363220" h="84455">
                              <a:moveTo>
                                <a:pt x="203130" y="62039"/>
                              </a:moveTo>
                              <a:lnTo>
                                <a:pt x="198564" y="62039"/>
                              </a:lnTo>
                              <a:lnTo>
                                <a:pt x="202615" y="65354"/>
                              </a:lnTo>
                              <a:lnTo>
                                <a:pt x="206768" y="66294"/>
                              </a:lnTo>
                              <a:lnTo>
                                <a:pt x="210629" y="66294"/>
                              </a:lnTo>
                              <a:lnTo>
                                <a:pt x="220310" y="64761"/>
                              </a:lnTo>
                              <a:lnTo>
                                <a:pt x="223515" y="62903"/>
                              </a:lnTo>
                              <a:lnTo>
                                <a:pt x="203847" y="62903"/>
                              </a:lnTo>
                              <a:lnTo>
                                <a:pt x="203130" y="62039"/>
                              </a:lnTo>
                              <a:close/>
                            </a:path>
                            <a:path w="363220" h="84455">
                              <a:moveTo>
                                <a:pt x="224904" y="27076"/>
                              </a:moveTo>
                              <a:lnTo>
                                <a:pt x="217043" y="27076"/>
                              </a:lnTo>
                              <a:lnTo>
                                <a:pt x="222326" y="32816"/>
                              </a:lnTo>
                              <a:lnTo>
                                <a:pt x="222326" y="58000"/>
                              </a:lnTo>
                              <a:lnTo>
                                <a:pt x="215722" y="62903"/>
                              </a:lnTo>
                              <a:lnTo>
                                <a:pt x="223515" y="62903"/>
                              </a:lnTo>
                              <a:lnTo>
                                <a:pt x="227815" y="60409"/>
                              </a:lnTo>
                              <a:lnTo>
                                <a:pt x="232667" y="53601"/>
                              </a:lnTo>
                              <a:lnTo>
                                <a:pt x="234391" y="44704"/>
                              </a:lnTo>
                              <a:lnTo>
                                <a:pt x="232839" y="36070"/>
                              </a:lnTo>
                              <a:lnTo>
                                <a:pt x="228407" y="29297"/>
                              </a:lnTo>
                              <a:lnTo>
                                <a:pt x="224904" y="27076"/>
                              </a:lnTo>
                              <a:close/>
                            </a:path>
                            <a:path w="363220" h="84455">
                              <a:moveTo>
                                <a:pt x="212242" y="23291"/>
                              </a:moveTo>
                              <a:lnTo>
                                <a:pt x="205168" y="23291"/>
                              </a:lnTo>
                              <a:lnTo>
                                <a:pt x="200164" y="26212"/>
                              </a:lnTo>
                              <a:lnTo>
                                <a:pt x="197993" y="27901"/>
                              </a:lnTo>
                              <a:lnTo>
                                <a:pt x="203485" y="27901"/>
                              </a:lnTo>
                              <a:lnTo>
                                <a:pt x="203746" y="27635"/>
                              </a:lnTo>
                              <a:lnTo>
                                <a:pt x="208648" y="27076"/>
                              </a:lnTo>
                              <a:lnTo>
                                <a:pt x="224904" y="27076"/>
                              </a:lnTo>
                              <a:lnTo>
                                <a:pt x="221430" y="24874"/>
                              </a:lnTo>
                              <a:lnTo>
                                <a:pt x="212242" y="23291"/>
                              </a:lnTo>
                              <a:close/>
                            </a:path>
                            <a:path w="363220" h="84455">
                              <a:moveTo>
                                <a:pt x="259562" y="23291"/>
                              </a:moveTo>
                              <a:lnTo>
                                <a:pt x="242303" y="24053"/>
                              </a:lnTo>
                              <a:lnTo>
                                <a:pt x="242303" y="28473"/>
                              </a:lnTo>
                              <a:lnTo>
                                <a:pt x="248805" y="28473"/>
                              </a:lnTo>
                              <a:lnTo>
                                <a:pt x="248805" y="64211"/>
                              </a:lnTo>
                              <a:lnTo>
                                <a:pt x="256438" y="66294"/>
                              </a:lnTo>
                              <a:lnTo>
                                <a:pt x="275018" y="66294"/>
                              </a:lnTo>
                              <a:lnTo>
                                <a:pt x="277017" y="62903"/>
                              </a:lnTo>
                              <a:lnTo>
                                <a:pt x="259842" y="62903"/>
                              </a:lnTo>
                              <a:lnTo>
                                <a:pt x="259651" y="61290"/>
                              </a:lnTo>
                              <a:lnTo>
                                <a:pt x="259562" y="23291"/>
                              </a:lnTo>
                              <a:close/>
                            </a:path>
                            <a:path w="363220" h="84455">
                              <a:moveTo>
                                <a:pt x="289534" y="58928"/>
                              </a:moveTo>
                              <a:lnTo>
                                <a:pt x="279361" y="58928"/>
                              </a:lnTo>
                              <a:lnTo>
                                <a:pt x="279361" y="66294"/>
                              </a:lnTo>
                              <a:lnTo>
                                <a:pt x="296049" y="65735"/>
                              </a:lnTo>
                              <a:lnTo>
                                <a:pt x="296049" y="61290"/>
                              </a:lnTo>
                              <a:lnTo>
                                <a:pt x="289534" y="61290"/>
                              </a:lnTo>
                              <a:lnTo>
                                <a:pt x="289534" y="58928"/>
                              </a:lnTo>
                              <a:close/>
                            </a:path>
                            <a:path w="363220" h="84455">
                              <a:moveTo>
                                <a:pt x="289534" y="23291"/>
                              </a:moveTo>
                              <a:lnTo>
                                <a:pt x="272288" y="24053"/>
                              </a:lnTo>
                              <a:lnTo>
                                <a:pt x="272288" y="28473"/>
                              </a:lnTo>
                              <a:lnTo>
                                <a:pt x="278803" y="28473"/>
                              </a:lnTo>
                              <a:lnTo>
                                <a:pt x="278803" y="57899"/>
                              </a:lnTo>
                              <a:lnTo>
                                <a:pt x="273977" y="62903"/>
                              </a:lnTo>
                              <a:lnTo>
                                <a:pt x="277017" y="62903"/>
                              </a:lnTo>
                              <a:lnTo>
                                <a:pt x="279361" y="58928"/>
                              </a:lnTo>
                              <a:lnTo>
                                <a:pt x="289534" y="58928"/>
                              </a:lnTo>
                              <a:lnTo>
                                <a:pt x="289534" y="23291"/>
                              </a:lnTo>
                              <a:close/>
                            </a:path>
                            <a:path w="363220" h="84455">
                              <a:moveTo>
                                <a:pt x="318757" y="28282"/>
                              </a:moveTo>
                              <a:lnTo>
                                <a:pt x="308000" y="28282"/>
                              </a:lnTo>
                              <a:lnTo>
                                <a:pt x="308000" y="64211"/>
                              </a:lnTo>
                              <a:lnTo>
                                <a:pt x="316204" y="66294"/>
                              </a:lnTo>
                              <a:lnTo>
                                <a:pt x="330073" y="66294"/>
                              </a:lnTo>
                              <a:lnTo>
                                <a:pt x="333051" y="62522"/>
                              </a:lnTo>
                              <a:lnTo>
                                <a:pt x="318757" y="62522"/>
                              </a:lnTo>
                              <a:lnTo>
                                <a:pt x="318757" y="28282"/>
                              </a:lnTo>
                              <a:close/>
                            </a:path>
                            <a:path w="363220" h="84455">
                              <a:moveTo>
                                <a:pt x="334314" y="49034"/>
                              </a:moveTo>
                              <a:lnTo>
                                <a:pt x="329882" y="49034"/>
                              </a:lnTo>
                              <a:lnTo>
                                <a:pt x="329882" y="60261"/>
                              </a:lnTo>
                              <a:lnTo>
                                <a:pt x="326872" y="62522"/>
                              </a:lnTo>
                              <a:lnTo>
                                <a:pt x="333051" y="62522"/>
                              </a:lnTo>
                              <a:lnTo>
                                <a:pt x="334314" y="60921"/>
                              </a:lnTo>
                              <a:lnTo>
                                <a:pt x="334314" y="49034"/>
                              </a:lnTo>
                              <a:close/>
                            </a:path>
                            <a:path w="363220" h="84455">
                              <a:moveTo>
                                <a:pt x="318757" y="5854"/>
                              </a:moveTo>
                              <a:lnTo>
                                <a:pt x="314325" y="5854"/>
                              </a:lnTo>
                              <a:lnTo>
                                <a:pt x="314236" y="15278"/>
                              </a:lnTo>
                              <a:lnTo>
                                <a:pt x="309613" y="24612"/>
                              </a:lnTo>
                              <a:lnTo>
                                <a:pt x="300266" y="24892"/>
                              </a:lnTo>
                              <a:lnTo>
                                <a:pt x="300266" y="28282"/>
                              </a:lnTo>
                              <a:lnTo>
                                <a:pt x="332524" y="28282"/>
                              </a:lnTo>
                              <a:lnTo>
                                <a:pt x="332524" y="23863"/>
                              </a:lnTo>
                              <a:lnTo>
                                <a:pt x="318757" y="23863"/>
                              </a:lnTo>
                              <a:lnTo>
                                <a:pt x="318757" y="5854"/>
                              </a:lnTo>
                              <a:close/>
                            </a:path>
                            <a:path w="363220" h="84455">
                              <a:moveTo>
                                <a:pt x="359498" y="23863"/>
                              </a:moveTo>
                              <a:lnTo>
                                <a:pt x="351396" y="23863"/>
                              </a:lnTo>
                              <a:lnTo>
                                <a:pt x="348107" y="27165"/>
                              </a:lnTo>
                              <a:lnTo>
                                <a:pt x="348107" y="35267"/>
                              </a:lnTo>
                              <a:lnTo>
                                <a:pt x="351396" y="38569"/>
                              </a:lnTo>
                              <a:lnTo>
                                <a:pt x="359498" y="38569"/>
                              </a:lnTo>
                              <a:lnTo>
                                <a:pt x="362813" y="35267"/>
                              </a:lnTo>
                              <a:lnTo>
                                <a:pt x="362813" y="27165"/>
                              </a:lnTo>
                              <a:lnTo>
                                <a:pt x="359498" y="23863"/>
                              </a:lnTo>
                              <a:close/>
                            </a:path>
                            <a:path w="363220" h="84455">
                              <a:moveTo>
                                <a:pt x="359498" y="51015"/>
                              </a:moveTo>
                              <a:lnTo>
                                <a:pt x="351396" y="51015"/>
                              </a:lnTo>
                              <a:lnTo>
                                <a:pt x="348107" y="54317"/>
                              </a:lnTo>
                              <a:lnTo>
                                <a:pt x="348107" y="62420"/>
                              </a:lnTo>
                              <a:lnTo>
                                <a:pt x="351396" y="65735"/>
                              </a:lnTo>
                              <a:lnTo>
                                <a:pt x="359498" y="65735"/>
                              </a:lnTo>
                              <a:lnTo>
                                <a:pt x="362813" y="62420"/>
                              </a:lnTo>
                              <a:lnTo>
                                <a:pt x="362813" y="54317"/>
                              </a:lnTo>
                              <a:lnTo>
                                <a:pt x="359498" y="5101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8.147999pt;margin-top:3.937728pt;width:28.6pt;height:6.65pt;mso-position-horizontal-relative:page;mso-position-vertical-relative:paragraph;z-index:15794688" id="docshape190" coordorigin="963,79" coordsize="572,133" path="m1018,79l995,83,978,94,967,110,963,132,967,153,978,169,995,180,1017,184,1040,180,1044,178,1009,178,998,174,992,162,987,153,987,153,986,142,986,120,986,108,993,97,999,88,1009,85,1043,85,1040,83,1018,79xm1043,85l1027,85,1037,89,1043,99,1049,108,1049,120,1049,142,1049,153,1036,174,1025,178,1044,178,1058,169,1068,153,1072,132,1068,110,1057,93,1043,85xm1116,115l1088,117,1088,124,1099,124,1099,180,1111,183,1140,183,1143,178,1116,178,1116,175,1116,115xm1163,172l1147,172,1147,183,1173,182,1173,175,1163,175,1163,172xm1163,115l1136,117,1136,124,1146,124,1146,170,1138,178,1143,178,1147,172,1163,172,1163,115xm1209,123l1192,123,1192,180,1205,183,1227,183,1231,177,1209,177,1209,123xm1233,156l1226,156,1226,174,1222,177,1231,177,1233,175,1233,156xm1209,88l1202,88,1202,103,1194,118,1180,118,1180,123,1230,123,1230,116,1209,116,1209,88xm1286,204l1248,204,1248,211,1262,211,1286,211,1286,204xm1286,211l1273,211,1286,211,1286,211xm1275,115l1248,117,1248,124,1259,124,1259,204,1276,204,1276,176,1283,176,1277,170,1276,168,1276,130,1278,128,1283,123,1275,123,1275,115xm1283,176l1276,176,1282,182,1289,183,1295,183,1310,181,1315,178,1284,178,1283,176xm1317,121l1305,121,1313,130,1313,170,1303,178,1315,178,1322,174,1329,163,1332,149,1330,136,1323,125,1317,121xm1297,115l1286,115,1278,120,1275,123,1283,123,1284,122,1292,121,1317,121,1312,118,1297,115xm1372,115l1345,117,1345,124,1355,124,1355,180,1367,183,1396,183,1399,178,1372,178,1372,175,1372,115xm1419,172l1403,172,1403,183,1429,182,1429,175,1419,175,1419,172xm1419,115l1392,117,1392,124,1402,124,1402,170,1394,178,1399,178,1403,172,1419,172,1419,115xm1465,123l1448,123,1448,180,1461,183,1483,183,1487,177,1465,177,1465,123xm1489,156l1482,156,1482,174,1478,177,1487,177,1489,175,1489,156xm1465,88l1458,88,1458,103,1451,118,1436,118,1436,123,1487,123,1487,116,1465,116,1465,88xm1529,116l1516,116,1511,122,1511,134,1516,139,1529,139,1534,134,1534,122,1529,116xm1529,159l1516,159,1511,164,1511,177,1516,182,1529,182,1534,177,1534,164,1529,159xe" filled="true" fillcolor="#231f20" stroked="false">
                <v:path arrowok="t"/>
                <v:fill type="solid"/>
                <w10:wrap type="none"/>
              </v:shape>
            </w:pict>
          </mc:Fallback>
        </mc:AlternateContent>
      </w:r>
      <w:r>
        <w:rPr/>
        <w:drawing>
          <wp:anchor distT="0" distB="0" distL="0" distR="0" allowOverlap="1" layoutInCell="1" locked="0" behindDoc="0" simplePos="0" relativeHeight="15795200">
            <wp:simplePos x="0" y="0"/>
            <wp:positionH relativeFrom="page">
              <wp:posOffset>1027264</wp:posOffset>
            </wp:positionH>
            <wp:positionV relativeFrom="paragraph">
              <wp:posOffset>45005</wp:posOffset>
            </wp:positionV>
            <wp:extent cx="2427097" cy="94310"/>
            <wp:effectExtent l="0" t="0" r="0" b="0"/>
            <wp:wrapNone/>
            <wp:docPr id="213" name="Image 213"/>
            <wp:cNvGraphicFramePr>
              <a:graphicFrameLocks/>
            </wp:cNvGraphicFramePr>
            <a:graphic>
              <a:graphicData uri="http://schemas.openxmlformats.org/drawingml/2006/picture">
                <pic:pic>
                  <pic:nvPicPr>
                    <pic:cNvPr id="213" name="Image 213"/>
                    <pic:cNvPicPr/>
                  </pic:nvPicPr>
                  <pic:blipFill>
                    <a:blip r:embed="rId68" cstate="print"/>
                    <a:stretch>
                      <a:fillRect/>
                    </a:stretch>
                  </pic:blipFill>
                  <pic:spPr>
                    <a:xfrm>
                      <a:off x="0" y="0"/>
                      <a:ext cx="2427097" cy="94310"/>
                    </a:xfrm>
                    <a:prstGeom prst="rect">
                      <a:avLst/>
                    </a:prstGeom>
                  </pic:spPr>
                </pic:pic>
              </a:graphicData>
            </a:graphic>
          </wp:anchor>
        </w:drawing>
      </w:r>
      <w:r>
        <w:rPr/>
        <w:drawing>
          <wp:anchor distT="0" distB="0" distL="0" distR="0" allowOverlap="1" layoutInCell="1" locked="0" behindDoc="0" simplePos="0" relativeHeight="15795712">
            <wp:simplePos x="0" y="0"/>
            <wp:positionH relativeFrom="page">
              <wp:posOffset>1027175</wp:posOffset>
            </wp:positionH>
            <wp:positionV relativeFrom="paragraph">
              <wp:posOffset>219998</wp:posOffset>
            </wp:positionV>
            <wp:extent cx="623620" cy="83642"/>
            <wp:effectExtent l="0" t="0" r="0" b="0"/>
            <wp:wrapNone/>
            <wp:docPr id="214" name="Image 214"/>
            <wp:cNvGraphicFramePr>
              <a:graphicFrameLocks/>
            </wp:cNvGraphicFramePr>
            <a:graphic>
              <a:graphicData uri="http://schemas.openxmlformats.org/drawingml/2006/picture">
                <pic:pic>
                  <pic:nvPicPr>
                    <pic:cNvPr id="214" name="Image 214"/>
                    <pic:cNvPicPr/>
                  </pic:nvPicPr>
                  <pic:blipFill>
                    <a:blip r:embed="rId69" cstate="print"/>
                    <a:stretch>
                      <a:fillRect/>
                    </a:stretch>
                  </pic:blipFill>
                  <pic:spPr>
                    <a:xfrm>
                      <a:off x="0" y="0"/>
                      <a:ext cx="623620" cy="83642"/>
                    </a:xfrm>
                    <a:prstGeom prst="rect">
                      <a:avLst/>
                    </a:prstGeom>
                  </pic:spPr>
                </pic:pic>
              </a:graphicData>
            </a:graphic>
          </wp:anchor>
        </w:drawing>
      </w:r>
      <w:r>
        <w:rPr/>
        <mc:AlternateContent>
          <mc:Choice Requires="wps">
            <w:drawing>
              <wp:anchor distT="0" distB="0" distL="0" distR="0" allowOverlap="1" layoutInCell="1" locked="0" behindDoc="0" simplePos="0" relativeHeight="15796224">
                <wp:simplePos x="0" y="0"/>
                <wp:positionH relativeFrom="page">
                  <wp:posOffset>522325</wp:posOffset>
                </wp:positionH>
                <wp:positionV relativeFrom="paragraph">
                  <wp:posOffset>384450</wp:posOffset>
                </wp:positionV>
                <wp:extent cx="2512060" cy="94615"/>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2512060" cy="94615"/>
                          <a:chExt cx="2512060" cy="94615"/>
                        </a:xfrm>
                      </wpg:grpSpPr>
                      <pic:pic>
                        <pic:nvPicPr>
                          <pic:cNvPr id="216" name="Image 216"/>
                          <pic:cNvPicPr/>
                        </pic:nvPicPr>
                        <pic:blipFill>
                          <a:blip r:embed="rId70" cstate="print"/>
                          <a:stretch>
                            <a:fillRect/>
                          </a:stretch>
                        </pic:blipFill>
                        <pic:spPr>
                          <a:xfrm>
                            <a:off x="0" y="4229"/>
                            <a:ext cx="593432" cy="68554"/>
                          </a:xfrm>
                          <a:prstGeom prst="rect">
                            <a:avLst/>
                          </a:prstGeom>
                        </pic:spPr>
                      </pic:pic>
                      <pic:pic>
                        <pic:nvPicPr>
                          <pic:cNvPr id="217" name="Image 217"/>
                          <pic:cNvPicPr/>
                        </pic:nvPicPr>
                        <pic:blipFill>
                          <a:blip r:embed="rId71" cstate="print"/>
                          <a:stretch>
                            <a:fillRect/>
                          </a:stretch>
                        </pic:blipFill>
                        <pic:spPr>
                          <a:xfrm>
                            <a:off x="629310" y="5270"/>
                            <a:ext cx="1133627" cy="83642"/>
                          </a:xfrm>
                          <a:prstGeom prst="rect">
                            <a:avLst/>
                          </a:prstGeom>
                        </pic:spPr>
                      </pic:pic>
                      <pic:pic>
                        <pic:nvPicPr>
                          <pic:cNvPr id="218" name="Image 218"/>
                          <pic:cNvPicPr/>
                        </pic:nvPicPr>
                        <pic:blipFill>
                          <a:blip r:embed="rId72" cstate="print"/>
                          <a:stretch>
                            <a:fillRect/>
                          </a:stretch>
                        </pic:blipFill>
                        <pic:spPr>
                          <a:xfrm>
                            <a:off x="1799475" y="0"/>
                            <a:ext cx="712495" cy="94297"/>
                          </a:xfrm>
                          <a:prstGeom prst="rect">
                            <a:avLst/>
                          </a:prstGeom>
                        </pic:spPr>
                      </pic:pic>
                    </wpg:wgp>
                  </a:graphicData>
                </a:graphic>
              </wp:anchor>
            </w:drawing>
          </mc:Choice>
          <mc:Fallback>
            <w:pict>
              <v:group style="position:absolute;margin-left:41.127998pt;margin-top:30.271729pt;width:197.8pt;height:7.45pt;mso-position-horizontal-relative:page;mso-position-vertical-relative:paragraph;z-index:15796224" id="docshapegroup191" coordorigin="823,605" coordsize="3956,149">
                <v:shape style="position:absolute;left:822;top:612;width:935;height:108" type="#_x0000_t75" id="docshape192" stroked="false">
                  <v:imagedata r:id="rId70" o:title=""/>
                </v:shape>
                <v:shape style="position:absolute;left:1813;top:613;width:1786;height:132" type="#_x0000_t75" id="docshape193" stroked="false">
                  <v:imagedata r:id="rId71" o:title=""/>
                </v:shape>
                <v:shape style="position:absolute;left:3656;top:605;width:1123;height:149" type="#_x0000_t75" id="docshape194" stroked="false">
                  <v:imagedata r:id="rId72" o:title=""/>
                </v:shape>
                <w10:wrap type="none"/>
              </v:group>
            </w:pict>
          </mc:Fallback>
        </mc:AlternateContent>
      </w:r>
      <w:r>
        <w:rPr>
          <w:w w:val="105"/>
        </w:rPr>
        <w:t>The</w:t>
      </w:r>
      <w:r>
        <w:rPr>
          <w:w w:val="105"/>
        </w:rPr>
        <w:t> pseudo-code</w:t>
      </w:r>
      <w:r>
        <w:rPr>
          <w:w w:val="105"/>
        </w:rPr>
        <w:t> of</w:t>
      </w:r>
      <w:r>
        <w:rPr>
          <w:w w:val="105"/>
        </w:rPr>
        <w:t> Function</w:t>
      </w:r>
      <w:r>
        <w:rPr>
          <w:w w:val="105"/>
        </w:rPr>
        <w:t> </w:t>
      </w:r>
      <w:r>
        <w:rPr>
          <w:i/>
          <w:w w:val="105"/>
        </w:rPr>
        <w:t>IdleTimeGrab</w:t>
      </w:r>
      <w:r>
        <w:rPr>
          <w:rFonts w:ascii="DejaVu Sans Condensed" w:hAnsi="DejaVu Sans Condensed"/>
          <w:w w:val="105"/>
        </w:rPr>
        <w:t>() </w:t>
      </w:r>
      <w:r>
        <w:rPr>
          <w:w w:val="105"/>
        </w:rPr>
        <w:t>is</w:t>
      </w:r>
      <w:r>
        <w:rPr>
          <w:w w:val="105"/>
        </w:rPr>
        <w:t> shown</w:t>
      </w:r>
      <w:r>
        <w:rPr>
          <w:w w:val="105"/>
        </w:rPr>
        <w:t> in</w:t>
      </w:r>
      <w:r>
        <w:rPr>
          <w:w w:val="105"/>
        </w:rPr>
        <w:t> </w:t>
      </w:r>
      <w:r>
        <w:rPr>
          <w:w w:val="105"/>
        </w:rPr>
        <w:t>Algo- rithm</w:t>
      </w:r>
      <w:r>
        <w:rPr>
          <w:spacing w:val="-11"/>
          <w:w w:val="105"/>
        </w:rPr>
        <w:t> </w:t>
      </w:r>
      <w:r>
        <w:rPr>
          <w:w w:val="105"/>
        </w:rPr>
        <w:t>3. This function excavates the idle time gaps caused by task precedence</w:t>
      </w:r>
      <w:r>
        <w:rPr>
          <w:w w:val="105"/>
        </w:rPr>
        <w:t> constraints</w:t>
      </w:r>
      <w:r>
        <w:rPr>
          <w:w w:val="105"/>
        </w:rPr>
        <w:t> to</w:t>
      </w:r>
      <w:r>
        <w:rPr>
          <w:w w:val="105"/>
        </w:rPr>
        <w:t> further</w:t>
      </w:r>
      <w:r>
        <w:rPr>
          <w:w w:val="105"/>
        </w:rPr>
        <w:t> reduce</w:t>
      </w:r>
      <w:r>
        <w:rPr>
          <w:w w:val="105"/>
        </w:rPr>
        <w:t> dynamic</w:t>
      </w:r>
      <w:r>
        <w:rPr>
          <w:w w:val="105"/>
        </w:rPr>
        <w:t> energy</w:t>
      </w:r>
      <w:r>
        <w:rPr>
          <w:w w:val="105"/>
        </w:rPr>
        <w:t> con- sumption whilst satisfying workflows’ deadline constraints.</w:t>
      </w:r>
    </w:p>
    <w:p>
      <w:pPr>
        <w:pStyle w:val="BodyText"/>
        <w:spacing w:before="2"/>
        <w:rPr>
          <w:sz w:val="2"/>
        </w:rPr>
      </w:pPr>
    </w:p>
    <w:p>
      <w:pPr>
        <w:pStyle w:val="BodyText"/>
        <w:spacing w:line="20" w:lineRule="exact"/>
        <w:ind w:left="5511"/>
        <w:rPr>
          <w:sz w:val="2"/>
        </w:rPr>
      </w:pPr>
      <w:r>
        <w:rPr>
          <w:sz w:val="2"/>
        </w:rPr>
        <mc:AlternateContent>
          <mc:Choice Requires="wps">
            <w:drawing>
              <wp:inline distT="0" distB="0" distL="0" distR="0">
                <wp:extent cx="3188335" cy="6985"/>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3188335" cy="6985"/>
                          <a:chExt cx="3188335" cy="6985"/>
                        </a:xfrm>
                      </wpg:grpSpPr>
                      <wps:wsp>
                        <wps:cNvPr id="220" name="Graphic 22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95" coordorigin="0,0" coordsize="5021,11">
                <v:rect style="position:absolute;left:0;top:0;width:5021;height:11" id="docshape196" filled="true" fillcolor="#000000" stroked="false">
                  <v:fill type="solid"/>
                </v:rect>
              </v:group>
            </w:pict>
          </mc:Fallback>
        </mc:AlternateContent>
      </w:r>
      <w:r>
        <w:rPr>
          <w:sz w:val="2"/>
        </w:rPr>
      </w:r>
    </w:p>
    <w:p>
      <w:pPr>
        <w:pStyle w:val="BodyText"/>
        <w:spacing w:before="27"/>
        <w:ind w:left="5681"/>
      </w:pPr>
      <w:r>
        <w:rPr/>
        <mc:AlternateContent>
          <mc:Choice Requires="wps">
            <w:drawing>
              <wp:anchor distT="0" distB="0" distL="0" distR="0" allowOverlap="1" layoutInCell="1" locked="0" behindDoc="1" simplePos="0" relativeHeight="487644672">
                <wp:simplePos x="0" y="0"/>
                <wp:positionH relativeFrom="page">
                  <wp:posOffset>3893756</wp:posOffset>
                </wp:positionH>
                <wp:positionV relativeFrom="paragraph">
                  <wp:posOffset>193338</wp:posOffset>
                </wp:positionV>
                <wp:extent cx="3188335" cy="6985"/>
                <wp:effectExtent l="0" t="0" r="0" b="0"/>
                <wp:wrapTopAndBottom/>
                <wp:docPr id="221" name="Graphic 221"/>
                <wp:cNvGraphicFramePr>
                  <a:graphicFrameLocks/>
                </wp:cNvGraphicFramePr>
                <a:graphic>
                  <a:graphicData uri="http://schemas.microsoft.com/office/word/2010/wordprocessingShape">
                    <wps:wsp>
                      <wps:cNvPr id="221" name="Graphic 22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5.223519pt;width:251.036pt;height:.51025pt;mso-position-horizontal-relative:page;mso-position-vertical-relative:paragraph;z-index:-15671808;mso-wrap-distance-left:0;mso-wrap-distance-right:0" id="docshape197"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45184">
                <wp:simplePos x="0" y="0"/>
                <wp:positionH relativeFrom="page">
                  <wp:posOffset>4027970</wp:posOffset>
                </wp:positionH>
                <wp:positionV relativeFrom="paragraph">
                  <wp:posOffset>482114</wp:posOffset>
                </wp:positionV>
                <wp:extent cx="295275" cy="86360"/>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295275" cy="86360"/>
                        </a:xfrm>
                        <a:custGeom>
                          <a:avLst/>
                          <a:gdLst/>
                          <a:ahLst/>
                          <a:cxnLst/>
                          <a:rect l="l" t="t" r="r" b="b"/>
                          <a:pathLst>
                            <a:path w="295275" h="86360">
                              <a:moveTo>
                                <a:pt x="36309" y="62712"/>
                              </a:moveTo>
                              <a:lnTo>
                                <a:pt x="0" y="62712"/>
                              </a:lnTo>
                              <a:lnTo>
                                <a:pt x="0" y="67322"/>
                              </a:lnTo>
                              <a:lnTo>
                                <a:pt x="4025" y="67030"/>
                              </a:lnTo>
                              <a:lnTo>
                                <a:pt x="36309" y="67030"/>
                              </a:lnTo>
                              <a:lnTo>
                                <a:pt x="36309" y="62712"/>
                              </a:lnTo>
                              <a:close/>
                            </a:path>
                            <a:path w="295275" h="86360">
                              <a:moveTo>
                                <a:pt x="36309" y="67030"/>
                              </a:moveTo>
                              <a:lnTo>
                                <a:pt x="32283" y="67030"/>
                              </a:lnTo>
                              <a:lnTo>
                                <a:pt x="36309" y="67322"/>
                              </a:lnTo>
                              <a:lnTo>
                                <a:pt x="36309" y="67030"/>
                              </a:lnTo>
                              <a:close/>
                            </a:path>
                            <a:path w="295275" h="86360">
                              <a:moveTo>
                                <a:pt x="25120" y="4610"/>
                              </a:moveTo>
                              <a:lnTo>
                                <a:pt x="11188" y="4610"/>
                              </a:lnTo>
                              <a:lnTo>
                                <a:pt x="11188" y="62712"/>
                              </a:lnTo>
                              <a:lnTo>
                                <a:pt x="25120" y="62712"/>
                              </a:lnTo>
                              <a:lnTo>
                                <a:pt x="25120" y="4610"/>
                              </a:lnTo>
                              <a:close/>
                            </a:path>
                            <a:path w="295275" h="86360">
                              <a:moveTo>
                                <a:pt x="0" y="0"/>
                              </a:moveTo>
                              <a:lnTo>
                                <a:pt x="0" y="4610"/>
                              </a:lnTo>
                              <a:lnTo>
                                <a:pt x="36309" y="4610"/>
                              </a:lnTo>
                              <a:lnTo>
                                <a:pt x="36309" y="304"/>
                              </a:lnTo>
                              <a:lnTo>
                                <a:pt x="4025" y="304"/>
                              </a:lnTo>
                              <a:lnTo>
                                <a:pt x="0" y="0"/>
                              </a:lnTo>
                              <a:close/>
                            </a:path>
                            <a:path w="295275" h="86360">
                              <a:moveTo>
                                <a:pt x="36309" y="0"/>
                              </a:moveTo>
                              <a:lnTo>
                                <a:pt x="32283" y="304"/>
                              </a:lnTo>
                              <a:lnTo>
                                <a:pt x="36309" y="304"/>
                              </a:lnTo>
                              <a:lnTo>
                                <a:pt x="36309" y="0"/>
                              </a:lnTo>
                              <a:close/>
                            </a:path>
                            <a:path w="295275" h="86360">
                              <a:moveTo>
                                <a:pt x="68694" y="62712"/>
                              </a:moveTo>
                              <a:lnTo>
                                <a:pt x="43967" y="62712"/>
                              </a:lnTo>
                              <a:lnTo>
                                <a:pt x="43967" y="67322"/>
                              </a:lnTo>
                              <a:lnTo>
                                <a:pt x="52603" y="67030"/>
                              </a:lnTo>
                              <a:lnTo>
                                <a:pt x="68694" y="67030"/>
                              </a:lnTo>
                              <a:lnTo>
                                <a:pt x="68694" y="62712"/>
                              </a:lnTo>
                              <a:close/>
                            </a:path>
                            <a:path w="295275" h="86360">
                              <a:moveTo>
                                <a:pt x="68694" y="67030"/>
                              </a:moveTo>
                              <a:lnTo>
                                <a:pt x="60159" y="67030"/>
                              </a:lnTo>
                              <a:lnTo>
                                <a:pt x="68694" y="67322"/>
                              </a:lnTo>
                              <a:lnTo>
                                <a:pt x="68694" y="67030"/>
                              </a:lnTo>
                              <a:close/>
                            </a:path>
                            <a:path w="295275" h="86360">
                              <a:moveTo>
                                <a:pt x="99910" y="62712"/>
                              </a:moveTo>
                              <a:lnTo>
                                <a:pt x="75171" y="62712"/>
                              </a:lnTo>
                              <a:lnTo>
                                <a:pt x="75171" y="67322"/>
                              </a:lnTo>
                              <a:lnTo>
                                <a:pt x="83820" y="67030"/>
                              </a:lnTo>
                              <a:lnTo>
                                <a:pt x="99910" y="67030"/>
                              </a:lnTo>
                              <a:lnTo>
                                <a:pt x="99910" y="62712"/>
                              </a:lnTo>
                              <a:close/>
                            </a:path>
                            <a:path w="295275" h="86360">
                              <a:moveTo>
                                <a:pt x="99910" y="67030"/>
                              </a:moveTo>
                              <a:lnTo>
                                <a:pt x="91363" y="67030"/>
                              </a:lnTo>
                              <a:lnTo>
                                <a:pt x="99910" y="67322"/>
                              </a:lnTo>
                              <a:lnTo>
                                <a:pt x="99910" y="67030"/>
                              </a:lnTo>
                              <a:close/>
                            </a:path>
                            <a:path w="295275" h="86360">
                              <a:moveTo>
                                <a:pt x="60845" y="23152"/>
                              </a:moveTo>
                              <a:lnTo>
                                <a:pt x="43967" y="23939"/>
                              </a:lnTo>
                              <a:lnTo>
                                <a:pt x="43967" y="28562"/>
                              </a:lnTo>
                              <a:lnTo>
                                <a:pt x="50736" y="28562"/>
                              </a:lnTo>
                              <a:lnTo>
                                <a:pt x="50736" y="62712"/>
                              </a:lnTo>
                              <a:lnTo>
                                <a:pt x="61925" y="62712"/>
                              </a:lnTo>
                              <a:lnTo>
                                <a:pt x="61925" y="33756"/>
                              </a:lnTo>
                              <a:lnTo>
                                <a:pt x="60845" y="33756"/>
                              </a:lnTo>
                              <a:lnTo>
                                <a:pt x="60845" y="23152"/>
                              </a:lnTo>
                              <a:close/>
                            </a:path>
                            <a:path w="295275" h="86360">
                              <a:moveTo>
                                <a:pt x="92725" y="26695"/>
                              </a:moveTo>
                              <a:lnTo>
                                <a:pt x="79883" y="26695"/>
                              </a:lnTo>
                              <a:lnTo>
                                <a:pt x="81953" y="28752"/>
                              </a:lnTo>
                              <a:lnTo>
                                <a:pt x="81953" y="62712"/>
                              </a:lnTo>
                              <a:lnTo>
                                <a:pt x="93129" y="62712"/>
                              </a:lnTo>
                              <a:lnTo>
                                <a:pt x="93129" y="26987"/>
                              </a:lnTo>
                              <a:lnTo>
                                <a:pt x="92725" y="26695"/>
                              </a:lnTo>
                              <a:close/>
                            </a:path>
                            <a:path w="295275" h="86360">
                              <a:moveTo>
                                <a:pt x="61925" y="31640"/>
                              </a:moveTo>
                              <a:lnTo>
                                <a:pt x="60845" y="33756"/>
                              </a:lnTo>
                              <a:lnTo>
                                <a:pt x="61925" y="33756"/>
                              </a:lnTo>
                              <a:lnTo>
                                <a:pt x="61925" y="31640"/>
                              </a:lnTo>
                              <a:close/>
                            </a:path>
                            <a:path w="295275" h="86360">
                              <a:moveTo>
                                <a:pt x="87833" y="23152"/>
                              </a:moveTo>
                              <a:lnTo>
                                <a:pt x="68592" y="23152"/>
                              </a:lnTo>
                              <a:lnTo>
                                <a:pt x="63398" y="28752"/>
                              </a:lnTo>
                              <a:lnTo>
                                <a:pt x="62020" y="31454"/>
                              </a:lnTo>
                              <a:lnTo>
                                <a:pt x="70370" y="26695"/>
                              </a:lnTo>
                              <a:lnTo>
                                <a:pt x="92725" y="26695"/>
                              </a:lnTo>
                              <a:lnTo>
                                <a:pt x="87833" y="23152"/>
                              </a:lnTo>
                              <a:close/>
                            </a:path>
                            <a:path w="295275" h="86360">
                              <a:moveTo>
                                <a:pt x="130606" y="81749"/>
                              </a:moveTo>
                              <a:lnTo>
                                <a:pt x="105879" y="81749"/>
                              </a:lnTo>
                              <a:lnTo>
                                <a:pt x="105879" y="86360"/>
                              </a:lnTo>
                              <a:lnTo>
                                <a:pt x="114515" y="86067"/>
                              </a:lnTo>
                              <a:lnTo>
                                <a:pt x="130606" y="86067"/>
                              </a:lnTo>
                              <a:lnTo>
                                <a:pt x="130606" y="81749"/>
                              </a:lnTo>
                              <a:close/>
                            </a:path>
                            <a:path w="295275" h="86360">
                              <a:moveTo>
                                <a:pt x="130606" y="86067"/>
                              </a:moveTo>
                              <a:lnTo>
                                <a:pt x="122072" y="86067"/>
                              </a:lnTo>
                              <a:lnTo>
                                <a:pt x="130606" y="86360"/>
                              </a:lnTo>
                              <a:lnTo>
                                <a:pt x="130606" y="86067"/>
                              </a:lnTo>
                              <a:close/>
                            </a:path>
                            <a:path w="295275" h="86360">
                              <a:moveTo>
                                <a:pt x="123240" y="23152"/>
                              </a:moveTo>
                              <a:lnTo>
                                <a:pt x="105879" y="23939"/>
                              </a:lnTo>
                              <a:lnTo>
                                <a:pt x="105879" y="28562"/>
                              </a:lnTo>
                              <a:lnTo>
                                <a:pt x="112649" y="28562"/>
                              </a:lnTo>
                              <a:lnTo>
                                <a:pt x="112649" y="81749"/>
                              </a:lnTo>
                              <a:lnTo>
                                <a:pt x="123837" y="81749"/>
                              </a:lnTo>
                              <a:lnTo>
                                <a:pt x="123837" y="63500"/>
                              </a:lnTo>
                              <a:lnTo>
                                <a:pt x="128586" y="63500"/>
                              </a:lnTo>
                              <a:lnTo>
                                <a:pt x="124917" y="59080"/>
                              </a:lnTo>
                              <a:lnTo>
                                <a:pt x="123837" y="57810"/>
                              </a:lnTo>
                              <a:lnTo>
                                <a:pt x="123938" y="33083"/>
                              </a:lnTo>
                              <a:lnTo>
                                <a:pt x="128950" y="27965"/>
                              </a:lnTo>
                              <a:lnTo>
                                <a:pt x="123240" y="27965"/>
                              </a:lnTo>
                              <a:lnTo>
                                <a:pt x="123240" y="23152"/>
                              </a:lnTo>
                              <a:close/>
                            </a:path>
                            <a:path w="295275" h="86360">
                              <a:moveTo>
                                <a:pt x="128586" y="63500"/>
                              </a:moveTo>
                              <a:lnTo>
                                <a:pt x="123837" y="63500"/>
                              </a:lnTo>
                              <a:lnTo>
                                <a:pt x="128054" y="66929"/>
                              </a:lnTo>
                              <a:lnTo>
                                <a:pt x="132372" y="67919"/>
                              </a:lnTo>
                              <a:lnTo>
                                <a:pt x="136398" y="67919"/>
                              </a:lnTo>
                              <a:lnTo>
                                <a:pt x="146473" y="66325"/>
                              </a:lnTo>
                              <a:lnTo>
                                <a:pt x="149813" y="64388"/>
                              </a:lnTo>
                              <a:lnTo>
                                <a:pt x="129324" y="64388"/>
                              </a:lnTo>
                              <a:lnTo>
                                <a:pt x="128586" y="63500"/>
                              </a:lnTo>
                              <a:close/>
                            </a:path>
                            <a:path w="295275" h="86360">
                              <a:moveTo>
                                <a:pt x="151248" y="27089"/>
                              </a:moveTo>
                              <a:lnTo>
                                <a:pt x="143078" y="27089"/>
                              </a:lnTo>
                              <a:lnTo>
                                <a:pt x="148564" y="33083"/>
                              </a:lnTo>
                              <a:lnTo>
                                <a:pt x="148564" y="59283"/>
                              </a:lnTo>
                              <a:lnTo>
                                <a:pt x="141706" y="64388"/>
                              </a:lnTo>
                              <a:lnTo>
                                <a:pt x="149813" y="64388"/>
                              </a:lnTo>
                              <a:lnTo>
                                <a:pt x="154287" y="61795"/>
                              </a:lnTo>
                              <a:lnTo>
                                <a:pt x="159341" y="54707"/>
                              </a:lnTo>
                              <a:lnTo>
                                <a:pt x="161137" y="45440"/>
                              </a:lnTo>
                              <a:lnTo>
                                <a:pt x="159519" y="36450"/>
                              </a:lnTo>
                              <a:lnTo>
                                <a:pt x="154900" y="29400"/>
                              </a:lnTo>
                              <a:lnTo>
                                <a:pt x="151248" y="27089"/>
                              </a:lnTo>
                              <a:close/>
                            </a:path>
                            <a:path w="295275" h="86360">
                              <a:moveTo>
                                <a:pt x="138061" y="23152"/>
                              </a:moveTo>
                              <a:lnTo>
                                <a:pt x="130708" y="23152"/>
                              </a:lnTo>
                              <a:lnTo>
                                <a:pt x="125514" y="26200"/>
                              </a:lnTo>
                              <a:lnTo>
                                <a:pt x="123240" y="27965"/>
                              </a:lnTo>
                              <a:lnTo>
                                <a:pt x="128950" y="27965"/>
                              </a:lnTo>
                              <a:lnTo>
                                <a:pt x="129235" y="27673"/>
                              </a:lnTo>
                              <a:lnTo>
                                <a:pt x="134340" y="27089"/>
                              </a:lnTo>
                              <a:lnTo>
                                <a:pt x="151248" y="27089"/>
                              </a:lnTo>
                              <a:lnTo>
                                <a:pt x="147630" y="24798"/>
                              </a:lnTo>
                              <a:lnTo>
                                <a:pt x="138061" y="23152"/>
                              </a:lnTo>
                              <a:close/>
                            </a:path>
                            <a:path w="295275" h="86360">
                              <a:moveTo>
                                <a:pt x="187312" y="23152"/>
                              </a:moveTo>
                              <a:lnTo>
                                <a:pt x="169354" y="23939"/>
                              </a:lnTo>
                              <a:lnTo>
                                <a:pt x="169354" y="28562"/>
                              </a:lnTo>
                              <a:lnTo>
                                <a:pt x="176123" y="28562"/>
                              </a:lnTo>
                              <a:lnTo>
                                <a:pt x="176123" y="65760"/>
                              </a:lnTo>
                              <a:lnTo>
                                <a:pt x="184073" y="67919"/>
                              </a:lnTo>
                              <a:lnTo>
                                <a:pt x="203403" y="67919"/>
                              </a:lnTo>
                              <a:lnTo>
                                <a:pt x="205487" y="64388"/>
                              </a:lnTo>
                              <a:lnTo>
                                <a:pt x="187604" y="64388"/>
                              </a:lnTo>
                              <a:lnTo>
                                <a:pt x="187405" y="62712"/>
                              </a:lnTo>
                              <a:lnTo>
                                <a:pt x="187312" y="23152"/>
                              </a:lnTo>
                              <a:close/>
                            </a:path>
                            <a:path w="295275" h="86360">
                              <a:moveTo>
                                <a:pt x="218528" y="60261"/>
                              </a:moveTo>
                              <a:lnTo>
                                <a:pt x="207924" y="60261"/>
                              </a:lnTo>
                              <a:lnTo>
                                <a:pt x="207924" y="67919"/>
                              </a:lnTo>
                              <a:lnTo>
                                <a:pt x="225298" y="67322"/>
                              </a:lnTo>
                              <a:lnTo>
                                <a:pt x="225298" y="62712"/>
                              </a:lnTo>
                              <a:lnTo>
                                <a:pt x="218528" y="62712"/>
                              </a:lnTo>
                              <a:lnTo>
                                <a:pt x="218528" y="60261"/>
                              </a:lnTo>
                              <a:close/>
                            </a:path>
                            <a:path w="295275" h="86360">
                              <a:moveTo>
                                <a:pt x="218528" y="23152"/>
                              </a:moveTo>
                              <a:lnTo>
                                <a:pt x="200558" y="23939"/>
                              </a:lnTo>
                              <a:lnTo>
                                <a:pt x="200558" y="28562"/>
                              </a:lnTo>
                              <a:lnTo>
                                <a:pt x="207340" y="28562"/>
                              </a:lnTo>
                              <a:lnTo>
                                <a:pt x="207340" y="59181"/>
                              </a:lnTo>
                              <a:lnTo>
                                <a:pt x="202336" y="64388"/>
                              </a:lnTo>
                              <a:lnTo>
                                <a:pt x="205487" y="64388"/>
                              </a:lnTo>
                              <a:lnTo>
                                <a:pt x="207924" y="60261"/>
                              </a:lnTo>
                              <a:lnTo>
                                <a:pt x="218528" y="60261"/>
                              </a:lnTo>
                              <a:lnTo>
                                <a:pt x="218528" y="23152"/>
                              </a:lnTo>
                              <a:close/>
                            </a:path>
                            <a:path w="295275" h="86360">
                              <a:moveTo>
                                <a:pt x="248932" y="28359"/>
                              </a:moveTo>
                              <a:lnTo>
                                <a:pt x="237744" y="28359"/>
                              </a:lnTo>
                              <a:lnTo>
                                <a:pt x="237744" y="65760"/>
                              </a:lnTo>
                              <a:lnTo>
                                <a:pt x="246278" y="67919"/>
                              </a:lnTo>
                              <a:lnTo>
                                <a:pt x="260705" y="67919"/>
                              </a:lnTo>
                              <a:lnTo>
                                <a:pt x="263812" y="63982"/>
                              </a:lnTo>
                              <a:lnTo>
                                <a:pt x="248932" y="63982"/>
                              </a:lnTo>
                              <a:lnTo>
                                <a:pt x="248932" y="28359"/>
                              </a:lnTo>
                              <a:close/>
                            </a:path>
                            <a:path w="295275" h="86360">
                              <a:moveTo>
                                <a:pt x="265125" y="49949"/>
                              </a:moveTo>
                              <a:lnTo>
                                <a:pt x="260502" y="49949"/>
                              </a:lnTo>
                              <a:lnTo>
                                <a:pt x="260502" y="61633"/>
                              </a:lnTo>
                              <a:lnTo>
                                <a:pt x="257365" y="63982"/>
                              </a:lnTo>
                              <a:lnTo>
                                <a:pt x="263812" y="63982"/>
                              </a:lnTo>
                              <a:lnTo>
                                <a:pt x="265125" y="62318"/>
                              </a:lnTo>
                              <a:lnTo>
                                <a:pt x="265125" y="49949"/>
                              </a:lnTo>
                              <a:close/>
                            </a:path>
                            <a:path w="295275" h="86360">
                              <a:moveTo>
                                <a:pt x="248932" y="5003"/>
                              </a:moveTo>
                              <a:lnTo>
                                <a:pt x="244309" y="5003"/>
                              </a:lnTo>
                              <a:lnTo>
                                <a:pt x="244221" y="14820"/>
                              </a:lnTo>
                              <a:lnTo>
                                <a:pt x="239407" y="24536"/>
                              </a:lnTo>
                              <a:lnTo>
                                <a:pt x="229692" y="24828"/>
                              </a:lnTo>
                              <a:lnTo>
                                <a:pt x="229692" y="28359"/>
                              </a:lnTo>
                              <a:lnTo>
                                <a:pt x="263258" y="28359"/>
                              </a:lnTo>
                              <a:lnTo>
                                <a:pt x="263258" y="23748"/>
                              </a:lnTo>
                              <a:lnTo>
                                <a:pt x="248932" y="23748"/>
                              </a:lnTo>
                              <a:lnTo>
                                <a:pt x="248932" y="5003"/>
                              </a:lnTo>
                              <a:close/>
                            </a:path>
                            <a:path w="295275" h="86360">
                              <a:moveTo>
                                <a:pt x="291338" y="23748"/>
                              </a:moveTo>
                              <a:lnTo>
                                <a:pt x="282905" y="23748"/>
                              </a:lnTo>
                              <a:lnTo>
                                <a:pt x="279463" y="27190"/>
                              </a:lnTo>
                              <a:lnTo>
                                <a:pt x="279463" y="35623"/>
                              </a:lnTo>
                              <a:lnTo>
                                <a:pt x="282905" y="39052"/>
                              </a:lnTo>
                              <a:lnTo>
                                <a:pt x="291338" y="39052"/>
                              </a:lnTo>
                              <a:lnTo>
                                <a:pt x="294779" y="35623"/>
                              </a:lnTo>
                              <a:lnTo>
                                <a:pt x="294779" y="27190"/>
                              </a:lnTo>
                              <a:lnTo>
                                <a:pt x="291338" y="23748"/>
                              </a:lnTo>
                              <a:close/>
                            </a:path>
                            <a:path w="295275" h="86360">
                              <a:moveTo>
                                <a:pt x="291338" y="52019"/>
                              </a:moveTo>
                              <a:lnTo>
                                <a:pt x="282905" y="52019"/>
                              </a:lnTo>
                              <a:lnTo>
                                <a:pt x="279463" y="55448"/>
                              </a:lnTo>
                              <a:lnTo>
                                <a:pt x="279463" y="63880"/>
                              </a:lnTo>
                              <a:lnTo>
                                <a:pt x="282905" y="67322"/>
                              </a:lnTo>
                              <a:lnTo>
                                <a:pt x="291338" y="67322"/>
                              </a:lnTo>
                              <a:lnTo>
                                <a:pt x="294779" y="63880"/>
                              </a:lnTo>
                              <a:lnTo>
                                <a:pt x="294779" y="55448"/>
                              </a:lnTo>
                              <a:lnTo>
                                <a:pt x="291338" y="5201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7.162994pt;margin-top:37.961769pt;width:23.25pt;height:6.8pt;mso-position-horizontal-relative:page;mso-position-vertical-relative:paragraph;z-index:-15671296;mso-wrap-distance-left:0;mso-wrap-distance-right:0" id="docshape198" coordorigin="6343,759" coordsize="465,136" path="m6400,858l6343,858,6343,865,6350,865,6400,865,6400,858xm6400,865l6394,865,6400,865,6400,865xm6383,766l6361,766,6361,858,6383,858,6383,766xm6343,759l6343,766,6400,766,6400,760,6350,760,6343,759xm6400,759l6394,760,6400,760,6400,759xm6451,858l6412,858,6412,865,6426,865,6451,865,6451,858xm6451,865l6438,865,6451,865,6451,865xm6501,858l6462,858,6462,865,6475,865,6501,865,6501,858xm6501,865l6487,865,6501,865,6501,865xm6439,796l6412,797,6412,804,6423,804,6423,858,6441,858,6441,812,6439,812,6439,796xm6489,801l6469,801,6472,805,6472,858,6490,858,6490,802,6489,801xm6441,809l6439,812,6441,812,6441,809xm6482,796l6451,796,6443,805,6441,809,6454,801,6489,801,6482,796xm6549,888l6510,888,6510,895,6524,895,6549,895,6549,888xm6549,895l6535,895,6549,895,6549,895xm6537,796l6510,797,6510,804,6521,804,6521,888,6538,888,6538,859,6546,859,6540,852,6538,850,6538,811,6546,803,6537,803,6537,796xm6546,859l6538,859,6545,865,6552,866,6558,866,6574,864,6579,861,6547,861,6546,859xm6581,802l6569,802,6577,811,6577,853,6566,861,6579,861,6586,857,6594,845,6597,831,6594,817,6587,806,6581,802xm6561,796l6549,796,6541,800,6537,803,6546,803,6547,803,6555,802,6581,802,6576,798,6561,796xm6638,796l6610,797,6610,804,6621,804,6621,863,6633,866,6664,866,6667,861,6639,861,6638,858,6638,796xm6687,854l6671,854,6671,866,6698,865,6698,858,6687,858,6687,854xm6687,796l6659,797,6659,804,6670,804,6670,852,6662,861,6667,861,6671,854,6687,854,6687,796xm6735,804l6718,804,6718,863,6731,866,6754,866,6759,860,6735,860,6735,804xm6761,838l6753,838,6753,856,6749,860,6759,860,6761,857,6761,838xm6735,767l6728,767,6728,783,6720,798,6705,798,6705,804,6758,804,6758,797,6735,797,6735,767xm6802,797l6789,797,6783,802,6783,815,6789,821,6802,821,6807,815,6807,802,6802,797xm6802,841l6789,841,6783,847,6783,860,6789,865,6802,865,6807,860,6807,847,6802,841xe" filled="true" fillcolor="#231f20" stroked="false">
                <v:path arrowok="t"/>
                <v:fill type="solid"/>
                <w10:wrap type="topAndBottom"/>
              </v:shape>
            </w:pict>
          </mc:Fallback>
        </mc:AlternateContent>
      </w:r>
      <w:r>
        <w:rPr/>
        <w:drawing>
          <wp:anchor distT="0" distB="0" distL="0" distR="0" allowOverlap="1" layoutInCell="1" locked="0" behindDoc="1" simplePos="0" relativeHeight="487645696">
            <wp:simplePos x="0" y="0"/>
            <wp:positionH relativeFrom="page">
              <wp:posOffset>4377588</wp:posOffset>
            </wp:positionH>
            <wp:positionV relativeFrom="paragraph">
              <wp:posOffset>479168</wp:posOffset>
            </wp:positionV>
            <wp:extent cx="1961212" cy="88677"/>
            <wp:effectExtent l="0" t="0" r="0" b="0"/>
            <wp:wrapTopAndBottom/>
            <wp:docPr id="223" name="Image 223"/>
            <wp:cNvGraphicFramePr>
              <a:graphicFrameLocks/>
            </wp:cNvGraphicFramePr>
            <a:graphic>
              <a:graphicData uri="http://schemas.openxmlformats.org/drawingml/2006/picture">
                <pic:pic>
                  <pic:nvPicPr>
                    <pic:cNvPr id="223" name="Image 223"/>
                    <pic:cNvPicPr/>
                  </pic:nvPicPr>
                  <pic:blipFill>
                    <a:blip r:embed="rId73" cstate="print"/>
                    <a:stretch>
                      <a:fillRect/>
                    </a:stretch>
                  </pic:blipFill>
                  <pic:spPr>
                    <a:xfrm>
                      <a:off x="0" y="0"/>
                      <a:ext cx="1961212" cy="88677"/>
                    </a:xfrm>
                    <a:prstGeom prst="rect">
                      <a:avLst/>
                    </a:prstGeom>
                  </pic:spPr>
                </pic:pic>
              </a:graphicData>
            </a:graphic>
          </wp:anchor>
        </w:drawing>
      </w:r>
      <w:r>
        <w:rPr/>
        <mc:AlternateContent>
          <mc:Choice Requires="wps">
            <w:drawing>
              <wp:anchor distT="0" distB="0" distL="0" distR="0" allowOverlap="1" layoutInCell="1" locked="0" behindDoc="1" simplePos="0" relativeHeight="487646208">
                <wp:simplePos x="0" y="0"/>
                <wp:positionH relativeFrom="page">
                  <wp:posOffset>4030992</wp:posOffset>
                </wp:positionH>
                <wp:positionV relativeFrom="paragraph">
                  <wp:posOffset>657653</wp:posOffset>
                </wp:positionV>
                <wp:extent cx="377825" cy="87630"/>
                <wp:effectExtent l="0" t="0" r="0" b="0"/>
                <wp:wrapTopAndBottom/>
                <wp:docPr id="224" name="Graphic 224"/>
                <wp:cNvGraphicFramePr>
                  <a:graphicFrameLocks/>
                </wp:cNvGraphicFramePr>
                <a:graphic>
                  <a:graphicData uri="http://schemas.microsoft.com/office/word/2010/wordprocessingShape">
                    <wps:wsp>
                      <wps:cNvPr id="224" name="Graphic 224"/>
                      <wps:cNvSpPr/>
                      <wps:spPr>
                        <a:xfrm>
                          <a:off x="0" y="0"/>
                          <a:ext cx="377825" cy="87630"/>
                        </a:xfrm>
                        <a:custGeom>
                          <a:avLst/>
                          <a:gdLst/>
                          <a:ahLst/>
                          <a:cxnLst/>
                          <a:rect l="l" t="t" r="r" b="b"/>
                          <a:pathLst>
                            <a:path w="377825" h="87630">
                              <a:moveTo>
                                <a:pt x="36131" y="0"/>
                              </a:moveTo>
                              <a:lnTo>
                                <a:pt x="21002" y="2593"/>
                              </a:lnTo>
                              <a:lnTo>
                                <a:pt x="9636" y="9845"/>
                              </a:lnTo>
                              <a:lnTo>
                                <a:pt x="2484" y="20959"/>
                              </a:lnTo>
                              <a:lnTo>
                                <a:pt x="0" y="35140"/>
                              </a:lnTo>
                              <a:lnTo>
                                <a:pt x="2495" y="49079"/>
                              </a:lnTo>
                              <a:lnTo>
                                <a:pt x="9656" y="59931"/>
                              </a:lnTo>
                              <a:lnTo>
                                <a:pt x="20997" y="66973"/>
                              </a:lnTo>
                              <a:lnTo>
                                <a:pt x="36029" y="69481"/>
                              </a:lnTo>
                              <a:lnTo>
                                <a:pt x="51199" y="66946"/>
                              </a:lnTo>
                              <a:lnTo>
                                <a:pt x="53731" y="65366"/>
                              </a:lnTo>
                              <a:lnTo>
                                <a:pt x="30238" y="65366"/>
                              </a:lnTo>
                              <a:lnTo>
                                <a:pt x="23075" y="62623"/>
                              </a:lnTo>
                              <a:lnTo>
                                <a:pt x="19049" y="55168"/>
                              </a:lnTo>
                              <a:lnTo>
                                <a:pt x="15919" y="49275"/>
                              </a:lnTo>
                              <a:lnTo>
                                <a:pt x="15803" y="48998"/>
                              </a:lnTo>
                              <a:lnTo>
                                <a:pt x="15024" y="42100"/>
                              </a:lnTo>
                              <a:lnTo>
                                <a:pt x="15038" y="26987"/>
                              </a:lnTo>
                              <a:lnTo>
                                <a:pt x="15316" y="19037"/>
                              </a:lnTo>
                              <a:lnTo>
                                <a:pt x="19634" y="12369"/>
                              </a:lnTo>
                              <a:lnTo>
                                <a:pt x="23672" y="6388"/>
                              </a:lnTo>
                              <a:lnTo>
                                <a:pt x="30238" y="3924"/>
                              </a:lnTo>
                              <a:lnTo>
                                <a:pt x="53206" y="3924"/>
                              </a:lnTo>
                              <a:lnTo>
                                <a:pt x="50947" y="2510"/>
                              </a:lnTo>
                              <a:lnTo>
                                <a:pt x="36131" y="0"/>
                              </a:lnTo>
                              <a:close/>
                            </a:path>
                            <a:path w="377825" h="87630">
                              <a:moveTo>
                                <a:pt x="53206" y="3924"/>
                              </a:moveTo>
                              <a:lnTo>
                                <a:pt x="42303" y="3924"/>
                              </a:lnTo>
                              <a:lnTo>
                                <a:pt x="49085" y="6667"/>
                              </a:lnTo>
                              <a:lnTo>
                                <a:pt x="53009" y="13157"/>
                              </a:lnTo>
                              <a:lnTo>
                                <a:pt x="56743" y="19443"/>
                              </a:lnTo>
                              <a:lnTo>
                                <a:pt x="57137" y="26987"/>
                              </a:lnTo>
                              <a:lnTo>
                                <a:pt x="57066" y="42100"/>
                              </a:lnTo>
                              <a:lnTo>
                                <a:pt x="56743" y="49275"/>
                              </a:lnTo>
                              <a:lnTo>
                                <a:pt x="52616" y="56045"/>
                              </a:lnTo>
                              <a:lnTo>
                                <a:pt x="48196" y="63207"/>
                              </a:lnTo>
                              <a:lnTo>
                                <a:pt x="41325" y="65366"/>
                              </a:lnTo>
                              <a:lnTo>
                                <a:pt x="53731" y="65366"/>
                              </a:lnTo>
                              <a:lnTo>
                                <a:pt x="62557" y="59859"/>
                              </a:lnTo>
                              <a:lnTo>
                                <a:pt x="69680" y="48998"/>
                              </a:lnTo>
                              <a:lnTo>
                                <a:pt x="72148" y="35140"/>
                              </a:lnTo>
                              <a:lnTo>
                                <a:pt x="69583" y="20707"/>
                              </a:lnTo>
                              <a:lnTo>
                                <a:pt x="62307" y="9621"/>
                              </a:lnTo>
                              <a:lnTo>
                                <a:pt x="53206" y="3924"/>
                              </a:lnTo>
                              <a:close/>
                            </a:path>
                            <a:path w="377825" h="87630">
                              <a:moveTo>
                                <a:pt x="100876" y="24244"/>
                              </a:moveTo>
                              <a:lnTo>
                                <a:pt x="82918" y="25031"/>
                              </a:lnTo>
                              <a:lnTo>
                                <a:pt x="82918" y="29641"/>
                              </a:lnTo>
                              <a:lnTo>
                                <a:pt x="89687" y="29641"/>
                              </a:lnTo>
                              <a:lnTo>
                                <a:pt x="89687" y="66840"/>
                              </a:lnTo>
                              <a:lnTo>
                                <a:pt x="97650" y="68999"/>
                              </a:lnTo>
                              <a:lnTo>
                                <a:pt x="116966" y="68999"/>
                              </a:lnTo>
                              <a:lnTo>
                                <a:pt x="119051" y="65468"/>
                              </a:lnTo>
                              <a:lnTo>
                                <a:pt x="101168" y="65468"/>
                              </a:lnTo>
                              <a:lnTo>
                                <a:pt x="100968" y="63792"/>
                              </a:lnTo>
                              <a:lnTo>
                                <a:pt x="100876" y="24244"/>
                              </a:lnTo>
                              <a:close/>
                            </a:path>
                            <a:path w="377825" h="87630">
                              <a:moveTo>
                                <a:pt x="132092" y="61340"/>
                              </a:moveTo>
                              <a:lnTo>
                                <a:pt x="121488" y="61340"/>
                              </a:lnTo>
                              <a:lnTo>
                                <a:pt x="121488" y="68999"/>
                              </a:lnTo>
                              <a:lnTo>
                                <a:pt x="138861" y="68414"/>
                              </a:lnTo>
                              <a:lnTo>
                                <a:pt x="138861" y="63792"/>
                              </a:lnTo>
                              <a:lnTo>
                                <a:pt x="132092" y="63792"/>
                              </a:lnTo>
                              <a:lnTo>
                                <a:pt x="132092" y="61340"/>
                              </a:lnTo>
                              <a:close/>
                            </a:path>
                            <a:path w="377825" h="87630">
                              <a:moveTo>
                                <a:pt x="132092" y="24244"/>
                              </a:moveTo>
                              <a:lnTo>
                                <a:pt x="114122" y="25031"/>
                              </a:lnTo>
                              <a:lnTo>
                                <a:pt x="114122" y="29641"/>
                              </a:lnTo>
                              <a:lnTo>
                                <a:pt x="120903" y="29641"/>
                              </a:lnTo>
                              <a:lnTo>
                                <a:pt x="120903" y="60274"/>
                              </a:lnTo>
                              <a:lnTo>
                                <a:pt x="115900" y="65468"/>
                              </a:lnTo>
                              <a:lnTo>
                                <a:pt x="119051" y="65468"/>
                              </a:lnTo>
                              <a:lnTo>
                                <a:pt x="121488" y="61340"/>
                              </a:lnTo>
                              <a:lnTo>
                                <a:pt x="132092" y="61340"/>
                              </a:lnTo>
                              <a:lnTo>
                                <a:pt x="132092" y="24244"/>
                              </a:lnTo>
                              <a:close/>
                            </a:path>
                            <a:path w="377825" h="87630">
                              <a:moveTo>
                                <a:pt x="162496" y="29451"/>
                              </a:moveTo>
                              <a:lnTo>
                                <a:pt x="151307" y="29451"/>
                              </a:lnTo>
                              <a:lnTo>
                                <a:pt x="151307" y="66840"/>
                              </a:lnTo>
                              <a:lnTo>
                                <a:pt x="159842" y="68999"/>
                              </a:lnTo>
                              <a:lnTo>
                                <a:pt x="174269" y="68999"/>
                              </a:lnTo>
                              <a:lnTo>
                                <a:pt x="177373" y="65074"/>
                              </a:lnTo>
                              <a:lnTo>
                                <a:pt x="162496" y="65074"/>
                              </a:lnTo>
                              <a:lnTo>
                                <a:pt x="162496" y="29451"/>
                              </a:lnTo>
                              <a:close/>
                            </a:path>
                            <a:path w="377825" h="87630">
                              <a:moveTo>
                                <a:pt x="178688" y="51028"/>
                              </a:moveTo>
                              <a:lnTo>
                                <a:pt x="174078" y="51028"/>
                              </a:lnTo>
                              <a:lnTo>
                                <a:pt x="174078" y="62712"/>
                              </a:lnTo>
                              <a:lnTo>
                                <a:pt x="170941" y="65074"/>
                              </a:lnTo>
                              <a:lnTo>
                                <a:pt x="177373" y="65074"/>
                              </a:lnTo>
                              <a:lnTo>
                                <a:pt x="178688" y="63411"/>
                              </a:lnTo>
                              <a:lnTo>
                                <a:pt x="178688" y="51028"/>
                              </a:lnTo>
                              <a:close/>
                            </a:path>
                            <a:path w="377825" h="87630">
                              <a:moveTo>
                                <a:pt x="162496" y="6095"/>
                              </a:moveTo>
                              <a:lnTo>
                                <a:pt x="157886" y="6095"/>
                              </a:lnTo>
                              <a:lnTo>
                                <a:pt x="157784" y="15900"/>
                              </a:lnTo>
                              <a:lnTo>
                                <a:pt x="152971" y="25628"/>
                              </a:lnTo>
                              <a:lnTo>
                                <a:pt x="143268" y="25907"/>
                              </a:lnTo>
                              <a:lnTo>
                                <a:pt x="143268" y="29451"/>
                              </a:lnTo>
                              <a:lnTo>
                                <a:pt x="176834" y="29451"/>
                              </a:lnTo>
                              <a:lnTo>
                                <a:pt x="176834" y="24841"/>
                              </a:lnTo>
                              <a:lnTo>
                                <a:pt x="162496" y="24841"/>
                              </a:lnTo>
                              <a:lnTo>
                                <a:pt x="162496" y="6095"/>
                              </a:lnTo>
                              <a:close/>
                            </a:path>
                            <a:path w="377825" h="87630">
                              <a:moveTo>
                                <a:pt x="213448" y="82842"/>
                              </a:moveTo>
                              <a:lnTo>
                                <a:pt x="188721" y="82842"/>
                              </a:lnTo>
                              <a:lnTo>
                                <a:pt x="188721" y="87452"/>
                              </a:lnTo>
                              <a:lnTo>
                                <a:pt x="197345" y="87160"/>
                              </a:lnTo>
                              <a:lnTo>
                                <a:pt x="213448" y="87160"/>
                              </a:lnTo>
                              <a:lnTo>
                                <a:pt x="213448" y="82842"/>
                              </a:lnTo>
                              <a:close/>
                            </a:path>
                            <a:path w="377825" h="87630">
                              <a:moveTo>
                                <a:pt x="213448" y="87160"/>
                              </a:moveTo>
                              <a:lnTo>
                                <a:pt x="204914" y="87160"/>
                              </a:lnTo>
                              <a:lnTo>
                                <a:pt x="213448" y="87452"/>
                              </a:lnTo>
                              <a:lnTo>
                                <a:pt x="213448" y="87160"/>
                              </a:lnTo>
                              <a:close/>
                            </a:path>
                            <a:path w="377825" h="87630">
                              <a:moveTo>
                                <a:pt x="206082" y="24244"/>
                              </a:moveTo>
                              <a:lnTo>
                                <a:pt x="188721" y="25031"/>
                              </a:lnTo>
                              <a:lnTo>
                                <a:pt x="188721" y="29641"/>
                              </a:lnTo>
                              <a:lnTo>
                                <a:pt x="195478" y="29641"/>
                              </a:lnTo>
                              <a:lnTo>
                                <a:pt x="195478" y="82842"/>
                              </a:lnTo>
                              <a:lnTo>
                                <a:pt x="206667" y="82842"/>
                              </a:lnTo>
                              <a:lnTo>
                                <a:pt x="206667" y="64579"/>
                              </a:lnTo>
                              <a:lnTo>
                                <a:pt x="211426" y="64579"/>
                              </a:lnTo>
                              <a:lnTo>
                                <a:pt x="207759" y="60172"/>
                              </a:lnTo>
                              <a:lnTo>
                                <a:pt x="206667" y="58889"/>
                              </a:lnTo>
                              <a:lnTo>
                                <a:pt x="206769" y="34150"/>
                              </a:lnTo>
                              <a:lnTo>
                                <a:pt x="208140" y="32791"/>
                              </a:lnTo>
                              <a:lnTo>
                                <a:pt x="211780" y="29057"/>
                              </a:lnTo>
                              <a:lnTo>
                                <a:pt x="206082" y="29057"/>
                              </a:lnTo>
                              <a:lnTo>
                                <a:pt x="206082" y="24244"/>
                              </a:lnTo>
                              <a:close/>
                            </a:path>
                            <a:path w="377825" h="87630">
                              <a:moveTo>
                                <a:pt x="211426" y="64579"/>
                              </a:moveTo>
                              <a:lnTo>
                                <a:pt x="206667" y="64579"/>
                              </a:lnTo>
                              <a:lnTo>
                                <a:pt x="210883" y="68021"/>
                              </a:lnTo>
                              <a:lnTo>
                                <a:pt x="215214" y="68999"/>
                              </a:lnTo>
                              <a:lnTo>
                                <a:pt x="219227" y="68999"/>
                              </a:lnTo>
                              <a:lnTo>
                                <a:pt x="229308" y="67406"/>
                              </a:lnTo>
                              <a:lnTo>
                                <a:pt x="232654" y="65468"/>
                              </a:lnTo>
                              <a:lnTo>
                                <a:pt x="212166" y="65468"/>
                              </a:lnTo>
                              <a:lnTo>
                                <a:pt x="211426" y="64579"/>
                              </a:lnTo>
                              <a:close/>
                            </a:path>
                            <a:path w="377825" h="87630">
                              <a:moveTo>
                                <a:pt x="234086" y="28181"/>
                              </a:moveTo>
                              <a:lnTo>
                                <a:pt x="225907" y="28181"/>
                              </a:lnTo>
                              <a:lnTo>
                                <a:pt x="231406" y="34150"/>
                              </a:lnTo>
                              <a:lnTo>
                                <a:pt x="231406" y="60363"/>
                              </a:lnTo>
                              <a:lnTo>
                                <a:pt x="224523" y="65468"/>
                              </a:lnTo>
                              <a:lnTo>
                                <a:pt x="232654" y="65468"/>
                              </a:lnTo>
                              <a:lnTo>
                                <a:pt x="237121" y="62880"/>
                              </a:lnTo>
                              <a:lnTo>
                                <a:pt x="242173" y="55797"/>
                              </a:lnTo>
                              <a:lnTo>
                                <a:pt x="243966" y="46532"/>
                              </a:lnTo>
                              <a:lnTo>
                                <a:pt x="242351" y="37542"/>
                              </a:lnTo>
                              <a:lnTo>
                                <a:pt x="237736" y="30492"/>
                              </a:lnTo>
                              <a:lnTo>
                                <a:pt x="234086" y="28181"/>
                              </a:lnTo>
                              <a:close/>
                            </a:path>
                            <a:path w="377825" h="87630">
                              <a:moveTo>
                                <a:pt x="220903" y="24244"/>
                              </a:moveTo>
                              <a:lnTo>
                                <a:pt x="213550" y="24244"/>
                              </a:lnTo>
                              <a:lnTo>
                                <a:pt x="208343" y="27292"/>
                              </a:lnTo>
                              <a:lnTo>
                                <a:pt x="206082" y="29057"/>
                              </a:lnTo>
                              <a:lnTo>
                                <a:pt x="211780" y="29057"/>
                              </a:lnTo>
                              <a:lnTo>
                                <a:pt x="212077" y="28752"/>
                              </a:lnTo>
                              <a:lnTo>
                                <a:pt x="217169" y="28181"/>
                              </a:lnTo>
                              <a:lnTo>
                                <a:pt x="234086" y="28181"/>
                              </a:lnTo>
                              <a:lnTo>
                                <a:pt x="230470" y="25890"/>
                              </a:lnTo>
                              <a:lnTo>
                                <a:pt x="220903" y="24244"/>
                              </a:lnTo>
                              <a:close/>
                            </a:path>
                            <a:path w="377825" h="87630">
                              <a:moveTo>
                                <a:pt x="270154" y="24244"/>
                              </a:moveTo>
                              <a:lnTo>
                                <a:pt x="252183" y="25031"/>
                              </a:lnTo>
                              <a:lnTo>
                                <a:pt x="252183" y="29641"/>
                              </a:lnTo>
                              <a:lnTo>
                                <a:pt x="258965" y="29641"/>
                              </a:lnTo>
                              <a:lnTo>
                                <a:pt x="258965" y="66840"/>
                              </a:lnTo>
                              <a:lnTo>
                                <a:pt x="266915" y="68999"/>
                              </a:lnTo>
                              <a:lnTo>
                                <a:pt x="286245" y="68999"/>
                              </a:lnTo>
                              <a:lnTo>
                                <a:pt x="288323" y="65468"/>
                              </a:lnTo>
                              <a:lnTo>
                                <a:pt x="270446" y="65468"/>
                              </a:lnTo>
                              <a:lnTo>
                                <a:pt x="270246" y="63792"/>
                              </a:lnTo>
                              <a:lnTo>
                                <a:pt x="270154" y="24244"/>
                              </a:lnTo>
                              <a:close/>
                            </a:path>
                            <a:path w="377825" h="87630">
                              <a:moveTo>
                                <a:pt x="301358" y="61340"/>
                              </a:moveTo>
                              <a:lnTo>
                                <a:pt x="290753" y="61340"/>
                              </a:lnTo>
                              <a:lnTo>
                                <a:pt x="290753" y="68999"/>
                              </a:lnTo>
                              <a:lnTo>
                                <a:pt x="308127" y="68414"/>
                              </a:lnTo>
                              <a:lnTo>
                                <a:pt x="308127" y="63792"/>
                              </a:lnTo>
                              <a:lnTo>
                                <a:pt x="301358" y="63792"/>
                              </a:lnTo>
                              <a:lnTo>
                                <a:pt x="301358" y="61340"/>
                              </a:lnTo>
                              <a:close/>
                            </a:path>
                            <a:path w="377825" h="87630">
                              <a:moveTo>
                                <a:pt x="301358" y="24244"/>
                              </a:moveTo>
                              <a:lnTo>
                                <a:pt x="283400" y="25031"/>
                              </a:lnTo>
                              <a:lnTo>
                                <a:pt x="283400" y="29641"/>
                              </a:lnTo>
                              <a:lnTo>
                                <a:pt x="290169" y="29641"/>
                              </a:lnTo>
                              <a:lnTo>
                                <a:pt x="290169" y="60274"/>
                              </a:lnTo>
                              <a:lnTo>
                                <a:pt x="285165" y="65468"/>
                              </a:lnTo>
                              <a:lnTo>
                                <a:pt x="288323" y="65468"/>
                              </a:lnTo>
                              <a:lnTo>
                                <a:pt x="290753" y="61340"/>
                              </a:lnTo>
                              <a:lnTo>
                                <a:pt x="301358" y="61340"/>
                              </a:lnTo>
                              <a:lnTo>
                                <a:pt x="301358" y="24244"/>
                              </a:lnTo>
                              <a:close/>
                            </a:path>
                            <a:path w="377825" h="87630">
                              <a:moveTo>
                                <a:pt x="331762" y="29451"/>
                              </a:moveTo>
                              <a:lnTo>
                                <a:pt x="320573" y="29451"/>
                              </a:lnTo>
                              <a:lnTo>
                                <a:pt x="320573" y="66840"/>
                              </a:lnTo>
                              <a:lnTo>
                                <a:pt x="329107" y="68999"/>
                              </a:lnTo>
                              <a:lnTo>
                                <a:pt x="343534" y="68999"/>
                              </a:lnTo>
                              <a:lnTo>
                                <a:pt x="346638" y="65074"/>
                              </a:lnTo>
                              <a:lnTo>
                                <a:pt x="331762" y="65074"/>
                              </a:lnTo>
                              <a:lnTo>
                                <a:pt x="331762" y="29451"/>
                              </a:lnTo>
                              <a:close/>
                            </a:path>
                            <a:path w="377825" h="87630">
                              <a:moveTo>
                                <a:pt x="347954" y="51028"/>
                              </a:moveTo>
                              <a:lnTo>
                                <a:pt x="343344" y="51028"/>
                              </a:lnTo>
                              <a:lnTo>
                                <a:pt x="343344" y="62712"/>
                              </a:lnTo>
                              <a:lnTo>
                                <a:pt x="340207" y="65074"/>
                              </a:lnTo>
                              <a:lnTo>
                                <a:pt x="346638" y="65074"/>
                              </a:lnTo>
                              <a:lnTo>
                                <a:pt x="347954" y="63411"/>
                              </a:lnTo>
                              <a:lnTo>
                                <a:pt x="347954" y="51028"/>
                              </a:lnTo>
                              <a:close/>
                            </a:path>
                            <a:path w="377825" h="87630">
                              <a:moveTo>
                                <a:pt x="331762" y="6095"/>
                              </a:moveTo>
                              <a:lnTo>
                                <a:pt x="327151" y="6095"/>
                              </a:lnTo>
                              <a:lnTo>
                                <a:pt x="327050" y="15900"/>
                              </a:lnTo>
                              <a:lnTo>
                                <a:pt x="322249" y="25628"/>
                              </a:lnTo>
                              <a:lnTo>
                                <a:pt x="312521" y="25907"/>
                              </a:lnTo>
                              <a:lnTo>
                                <a:pt x="312521" y="29451"/>
                              </a:lnTo>
                              <a:lnTo>
                                <a:pt x="346100" y="29451"/>
                              </a:lnTo>
                              <a:lnTo>
                                <a:pt x="346100" y="24841"/>
                              </a:lnTo>
                              <a:lnTo>
                                <a:pt x="331762" y="24841"/>
                              </a:lnTo>
                              <a:lnTo>
                                <a:pt x="331762" y="6095"/>
                              </a:lnTo>
                              <a:close/>
                            </a:path>
                            <a:path w="377825" h="87630">
                              <a:moveTo>
                                <a:pt x="374180" y="24841"/>
                              </a:moveTo>
                              <a:lnTo>
                                <a:pt x="365734" y="24841"/>
                              </a:lnTo>
                              <a:lnTo>
                                <a:pt x="362305" y="28282"/>
                              </a:lnTo>
                              <a:lnTo>
                                <a:pt x="362305" y="36702"/>
                              </a:lnTo>
                              <a:lnTo>
                                <a:pt x="365734" y="40144"/>
                              </a:lnTo>
                              <a:lnTo>
                                <a:pt x="374180" y="40144"/>
                              </a:lnTo>
                              <a:lnTo>
                                <a:pt x="377609" y="36702"/>
                              </a:lnTo>
                              <a:lnTo>
                                <a:pt x="377609" y="28282"/>
                              </a:lnTo>
                              <a:lnTo>
                                <a:pt x="374180" y="24841"/>
                              </a:lnTo>
                              <a:close/>
                            </a:path>
                            <a:path w="377825" h="87630">
                              <a:moveTo>
                                <a:pt x="374180" y="53098"/>
                              </a:moveTo>
                              <a:lnTo>
                                <a:pt x="365734" y="53098"/>
                              </a:lnTo>
                              <a:lnTo>
                                <a:pt x="362305" y="56540"/>
                              </a:lnTo>
                              <a:lnTo>
                                <a:pt x="362305" y="64973"/>
                              </a:lnTo>
                              <a:lnTo>
                                <a:pt x="365734" y="68414"/>
                              </a:lnTo>
                              <a:lnTo>
                                <a:pt x="374180" y="68414"/>
                              </a:lnTo>
                              <a:lnTo>
                                <a:pt x="377609" y="64973"/>
                              </a:lnTo>
                              <a:lnTo>
                                <a:pt x="377609" y="56540"/>
                              </a:lnTo>
                              <a:lnTo>
                                <a:pt x="374180" y="53098"/>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17.401001pt;margin-top:51.783768pt;width:29.75pt;height:6.9pt;mso-position-horizontal-relative:page;mso-position-vertical-relative:paragraph;z-index:-15670272;mso-wrap-distance-left:0;mso-wrap-distance-right:0" id="docshape199" coordorigin="6348,1036" coordsize="595,138" path="m6405,1036l6381,1040,6363,1051,6352,1069,6348,1091,6352,1113,6363,1130,6381,1141,6405,1145,6429,1141,6433,1139,6396,1139,6384,1134,6378,1123,6373,1113,6373,1113,6372,1102,6372,1078,6372,1066,6379,1055,6385,1046,6396,1042,6432,1042,6428,1040,6405,1036xm6432,1042l6415,1042,6425,1046,6432,1056,6437,1066,6438,1078,6438,1102,6437,1113,6431,1124,6424,1135,6413,1139,6433,1139,6447,1130,6458,1113,6462,1091,6458,1068,6446,1051,6432,1042xm6507,1074l6479,1075,6479,1082,6489,1082,6489,1141,6502,1144,6532,1144,6536,1139,6507,1139,6507,1136,6507,1074xm6556,1132l6539,1132,6539,1144,6567,1143,6567,1136,6556,1136,6556,1132xm6556,1074l6528,1075,6528,1082,6538,1082,6538,1131,6531,1139,6536,1139,6539,1132,6556,1132,6556,1074xm6604,1082l6586,1082,6586,1141,6600,1144,6622,1144,6627,1138,6604,1138,6604,1082xm6629,1116l6622,1116,6622,1134,6617,1138,6627,1138,6629,1136,6629,1116xm6604,1045l6597,1045,6597,1061,6589,1076,6574,1076,6574,1082,6627,1082,6627,1075,6604,1075,6604,1045xm6684,1166l6645,1166,6645,1173,6659,1173,6684,1173,6684,1166xm6684,1173l6671,1173,6684,1173,6684,1173xm6673,1074l6645,1075,6645,1082,6656,1082,6656,1166,6673,1166,6673,1137,6681,1137,6675,1130,6673,1128,6674,1089,6676,1087,6682,1081,6673,1081,6673,1074xm6681,1137l6673,1137,6680,1143,6687,1144,6693,1144,6709,1142,6714,1139,6682,1139,6681,1137xm6717,1080l6704,1080,6712,1089,6712,1131,6702,1139,6714,1139,6721,1135,6729,1124,6732,1109,6730,1095,6722,1084,6717,1080xm6696,1074l6684,1074,6676,1079,6673,1081,6682,1081,6682,1081,6690,1080,6717,1080,6711,1076,6696,1074xm6773,1074l6745,1075,6745,1082,6756,1082,6756,1141,6768,1144,6799,1144,6802,1139,6774,1139,6774,1136,6773,1074xm6823,1132l6806,1132,6806,1144,6833,1143,6833,1136,6823,1136,6823,1132xm6823,1074l6794,1075,6794,1082,6805,1082,6805,1131,6797,1139,6802,1139,6806,1132,6823,1132,6823,1074xm6870,1082l6853,1082,6853,1141,6866,1144,6889,1144,6894,1138,6870,1138,6870,1082xm6896,1116l6889,1116,6889,1134,6884,1138,6894,1138,6896,1136,6896,1116xm6870,1045l6863,1045,6863,1061,6856,1076,6840,1076,6840,1082,6893,1082,6893,1075,6870,1075,6870,1045xm6937,1075l6924,1075,6919,1080,6919,1093,6924,1099,6937,1099,6943,1093,6943,1080,6937,1075xm6937,1119l6924,1119,6919,1125,6919,1138,6924,1143,6937,1143,6943,1138,6943,1125,6937,1119xe" filled="true" fillcolor="#231f20" stroked="false">
                <v:path arrowok="t"/>
                <v:fill type="solid"/>
                <w10:wrap type="topAndBottom"/>
              </v:shape>
            </w:pict>
          </mc:Fallback>
        </mc:AlternateContent>
      </w:r>
      <w:r>
        <w:rPr/>
        <w:drawing>
          <wp:anchor distT="0" distB="0" distL="0" distR="0" allowOverlap="1" layoutInCell="1" locked="0" behindDoc="1" simplePos="0" relativeHeight="487646720">
            <wp:simplePos x="0" y="0"/>
            <wp:positionH relativeFrom="page">
              <wp:posOffset>4463745</wp:posOffset>
            </wp:positionH>
            <wp:positionV relativeFrom="paragraph">
              <wp:posOffset>652446</wp:posOffset>
            </wp:positionV>
            <wp:extent cx="2549525" cy="99060"/>
            <wp:effectExtent l="0" t="0" r="0" b="0"/>
            <wp:wrapTopAndBottom/>
            <wp:docPr id="225" name="Image 225"/>
            <wp:cNvGraphicFramePr>
              <a:graphicFrameLocks/>
            </wp:cNvGraphicFramePr>
            <a:graphic>
              <a:graphicData uri="http://schemas.openxmlformats.org/drawingml/2006/picture">
                <pic:pic>
                  <pic:nvPicPr>
                    <pic:cNvPr id="225" name="Image 225"/>
                    <pic:cNvPicPr/>
                  </pic:nvPicPr>
                  <pic:blipFill>
                    <a:blip r:embed="rId74" cstate="print"/>
                    <a:stretch>
                      <a:fillRect/>
                    </a:stretch>
                  </pic:blipFill>
                  <pic:spPr>
                    <a:xfrm>
                      <a:off x="0" y="0"/>
                      <a:ext cx="2549525" cy="99060"/>
                    </a:xfrm>
                    <a:prstGeom prst="rect">
                      <a:avLst/>
                    </a:prstGeom>
                  </pic:spPr>
                </pic:pic>
              </a:graphicData>
            </a:graphic>
          </wp:anchor>
        </w:drawing>
      </w:r>
      <w:r>
        <w:rPr/>
        <w:drawing>
          <wp:anchor distT="0" distB="0" distL="0" distR="0" allowOverlap="1" layoutInCell="1" locked="0" behindDoc="1" simplePos="0" relativeHeight="487647232">
            <wp:simplePos x="0" y="0"/>
            <wp:positionH relativeFrom="page">
              <wp:posOffset>4463643</wp:posOffset>
            </wp:positionH>
            <wp:positionV relativeFrom="paragraph">
              <wp:posOffset>834577</wp:posOffset>
            </wp:positionV>
            <wp:extent cx="651873" cy="87439"/>
            <wp:effectExtent l="0" t="0" r="0" b="0"/>
            <wp:wrapTopAndBottom/>
            <wp:docPr id="226" name="Image 226"/>
            <wp:cNvGraphicFramePr>
              <a:graphicFrameLocks/>
            </wp:cNvGraphicFramePr>
            <a:graphic>
              <a:graphicData uri="http://schemas.openxmlformats.org/drawingml/2006/picture">
                <pic:pic>
                  <pic:nvPicPr>
                    <pic:cNvPr id="226" name="Image 226"/>
                    <pic:cNvPicPr/>
                  </pic:nvPicPr>
                  <pic:blipFill>
                    <a:blip r:embed="rId75" cstate="print"/>
                    <a:stretch>
                      <a:fillRect/>
                    </a:stretch>
                  </pic:blipFill>
                  <pic:spPr>
                    <a:xfrm>
                      <a:off x="0" y="0"/>
                      <a:ext cx="651873" cy="87439"/>
                    </a:xfrm>
                    <a:prstGeom prst="rect">
                      <a:avLst/>
                    </a:prstGeom>
                  </pic:spPr>
                </pic:pic>
              </a:graphicData>
            </a:graphic>
          </wp:anchor>
        </w:drawing>
      </w:r>
      <w:r>
        <w:rPr/>
        <mc:AlternateContent>
          <mc:Choice Requires="wps">
            <w:drawing>
              <wp:anchor distT="0" distB="0" distL="0" distR="0" allowOverlap="1" layoutInCell="1" locked="0" behindDoc="1" simplePos="0" relativeHeight="487647744">
                <wp:simplePos x="0" y="0"/>
                <wp:positionH relativeFrom="page">
                  <wp:posOffset>4028859</wp:posOffset>
                </wp:positionH>
                <wp:positionV relativeFrom="paragraph">
                  <wp:posOffset>1009253</wp:posOffset>
                </wp:positionV>
                <wp:extent cx="654050" cy="74295"/>
                <wp:effectExtent l="0" t="0" r="0" b="0"/>
                <wp:wrapTopAndBottom/>
                <wp:docPr id="227" name="Group 227"/>
                <wp:cNvGraphicFramePr>
                  <a:graphicFrameLocks/>
                </wp:cNvGraphicFramePr>
                <a:graphic>
                  <a:graphicData uri="http://schemas.microsoft.com/office/word/2010/wordprocessingGroup">
                    <wpg:wgp>
                      <wpg:cNvPr id="227" name="Group 227"/>
                      <wpg:cNvGrpSpPr/>
                      <wpg:grpSpPr>
                        <a:xfrm>
                          <a:off x="0" y="0"/>
                          <a:ext cx="654050" cy="74295"/>
                          <a:chExt cx="654050" cy="74295"/>
                        </a:xfrm>
                      </wpg:grpSpPr>
                      <pic:pic>
                        <pic:nvPicPr>
                          <pic:cNvPr id="228" name="Image 228"/>
                          <pic:cNvPicPr/>
                        </pic:nvPicPr>
                        <pic:blipFill>
                          <a:blip r:embed="rId76" cstate="print"/>
                          <a:stretch>
                            <a:fillRect/>
                          </a:stretch>
                        </pic:blipFill>
                        <pic:spPr>
                          <a:xfrm>
                            <a:off x="0" y="1384"/>
                            <a:ext cx="130162" cy="69278"/>
                          </a:xfrm>
                          <a:prstGeom prst="rect">
                            <a:avLst/>
                          </a:prstGeom>
                        </pic:spPr>
                      </pic:pic>
                      <wps:wsp>
                        <wps:cNvPr id="229" name="Graphic 229"/>
                        <wps:cNvSpPr/>
                        <wps:spPr>
                          <a:xfrm>
                            <a:off x="168770" y="0"/>
                            <a:ext cx="137795" cy="74295"/>
                          </a:xfrm>
                          <a:custGeom>
                            <a:avLst/>
                            <a:gdLst/>
                            <a:ahLst/>
                            <a:cxnLst/>
                            <a:rect l="l" t="t" r="r" b="b"/>
                            <a:pathLst>
                              <a:path w="137795" h="74295">
                                <a:moveTo>
                                  <a:pt x="48882" y="28067"/>
                                </a:moveTo>
                                <a:lnTo>
                                  <a:pt x="43078" y="26708"/>
                                </a:lnTo>
                                <a:lnTo>
                                  <a:pt x="34048" y="26708"/>
                                </a:lnTo>
                                <a:lnTo>
                                  <a:pt x="30619" y="31902"/>
                                </a:lnTo>
                                <a:lnTo>
                                  <a:pt x="29438" y="34163"/>
                                </a:lnTo>
                                <a:lnTo>
                                  <a:pt x="27432" y="28867"/>
                                </a:lnTo>
                                <a:lnTo>
                                  <a:pt x="26987" y="27673"/>
                                </a:lnTo>
                                <a:lnTo>
                                  <a:pt x="21691" y="26708"/>
                                </a:lnTo>
                                <a:lnTo>
                                  <a:pt x="8636" y="26708"/>
                                </a:lnTo>
                                <a:lnTo>
                                  <a:pt x="3048" y="39357"/>
                                </a:lnTo>
                                <a:lnTo>
                                  <a:pt x="3048" y="42799"/>
                                </a:lnTo>
                                <a:lnTo>
                                  <a:pt x="4216" y="42799"/>
                                </a:lnTo>
                                <a:lnTo>
                                  <a:pt x="5499" y="41719"/>
                                </a:lnTo>
                                <a:lnTo>
                                  <a:pt x="8839" y="31318"/>
                                </a:lnTo>
                                <a:lnTo>
                                  <a:pt x="15303" y="28867"/>
                                </a:lnTo>
                                <a:lnTo>
                                  <a:pt x="20510" y="28867"/>
                                </a:lnTo>
                                <a:lnTo>
                                  <a:pt x="23952" y="29730"/>
                                </a:lnTo>
                                <a:lnTo>
                                  <a:pt x="23837" y="38874"/>
                                </a:lnTo>
                                <a:lnTo>
                                  <a:pt x="22275" y="45046"/>
                                </a:lnTo>
                                <a:lnTo>
                                  <a:pt x="18580" y="58991"/>
                                </a:lnTo>
                                <a:lnTo>
                                  <a:pt x="17081" y="64884"/>
                                </a:lnTo>
                                <a:lnTo>
                                  <a:pt x="13639" y="68999"/>
                                </a:lnTo>
                                <a:lnTo>
                                  <a:pt x="6477" y="68999"/>
                                </a:lnTo>
                                <a:lnTo>
                                  <a:pt x="4419" y="67716"/>
                                </a:lnTo>
                                <a:lnTo>
                                  <a:pt x="6870" y="67233"/>
                                </a:lnTo>
                                <a:lnTo>
                                  <a:pt x="9017" y="65163"/>
                                </a:lnTo>
                                <a:lnTo>
                                  <a:pt x="9017" y="59766"/>
                                </a:lnTo>
                                <a:lnTo>
                                  <a:pt x="6870" y="58991"/>
                                </a:lnTo>
                                <a:lnTo>
                                  <a:pt x="2451" y="58991"/>
                                </a:lnTo>
                                <a:lnTo>
                                  <a:pt x="0" y="61544"/>
                                </a:lnTo>
                                <a:lnTo>
                                  <a:pt x="0" y="69189"/>
                                </a:lnTo>
                                <a:lnTo>
                                  <a:pt x="4902" y="71158"/>
                                </a:lnTo>
                                <a:lnTo>
                                  <a:pt x="15697" y="71158"/>
                                </a:lnTo>
                                <a:lnTo>
                                  <a:pt x="16802" y="68999"/>
                                </a:lnTo>
                                <a:lnTo>
                                  <a:pt x="19532" y="63703"/>
                                </a:lnTo>
                                <a:lnTo>
                                  <a:pt x="20701" y="67335"/>
                                </a:lnTo>
                                <a:lnTo>
                                  <a:pt x="24244" y="71158"/>
                                </a:lnTo>
                                <a:lnTo>
                                  <a:pt x="40233" y="71158"/>
                                </a:lnTo>
                                <a:lnTo>
                                  <a:pt x="41186" y="68999"/>
                                </a:lnTo>
                                <a:lnTo>
                                  <a:pt x="45834" y="58496"/>
                                </a:lnTo>
                                <a:lnTo>
                                  <a:pt x="45834" y="55054"/>
                                </a:lnTo>
                                <a:lnTo>
                                  <a:pt x="44640" y="55054"/>
                                </a:lnTo>
                                <a:lnTo>
                                  <a:pt x="43383" y="56146"/>
                                </a:lnTo>
                                <a:lnTo>
                                  <a:pt x="40144" y="66649"/>
                                </a:lnTo>
                                <a:lnTo>
                                  <a:pt x="33477" y="68999"/>
                                </a:lnTo>
                                <a:lnTo>
                                  <a:pt x="26492" y="68999"/>
                                </a:lnTo>
                                <a:lnTo>
                                  <a:pt x="24930" y="65862"/>
                                </a:lnTo>
                                <a:lnTo>
                                  <a:pt x="24930" y="63703"/>
                                </a:lnTo>
                                <a:lnTo>
                                  <a:pt x="24930" y="60363"/>
                                </a:lnTo>
                                <a:lnTo>
                                  <a:pt x="25514" y="58204"/>
                                </a:lnTo>
                                <a:lnTo>
                                  <a:pt x="29933" y="40436"/>
                                </a:lnTo>
                                <a:lnTo>
                                  <a:pt x="30746" y="37007"/>
                                </a:lnTo>
                                <a:lnTo>
                                  <a:pt x="31457" y="34163"/>
                                </a:lnTo>
                                <a:lnTo>
                                  <a:pt x="32778" y="28867"/>
                                </a:lnTo>
                                <a:lnTo>
                                  <a:pt x="42494" y="28867"/>
                                </a:lnTo>
                                <a:lnTo>
                                  <a:pt x="44551" y="30137"/>
                                </a:lnTo>
                                <a:lnTo>
                                  <a:pt x="41795" y="30619"/>
                                </a:lnTo>
                                <a:lnTo>
                                  <a:pt x="39839" y="33083"/>
                                </a:lnTo>
                                <a:lnTo>
                                  <a:pt x="39890" y="37109"/>
                                </a:lnTo>
                                <a:lnTo>
                                  <a:pt x="40932" y="38874"/>
                                </a:lnTo>
                                <a:lnTo>
                                  <a:pt x="45732" y="38874"/>
                                </a:lnTo>
                                <a:lnTo>
                                  <a:pt x="48882" y="37109"/>
                                </a:lnTo>
                                <a:lnTo>
                                  <a:pt x="48882" y="28867"/>
                                </a:lnTo>
                                <a:lnTo>
                                  <a:pt x="48882" y="28067"/>
                                </a:lnTo>
                                <a:close/>
                              </a:path>
                              <a:path w="137795" h="74295">
                                <a:moveTo>
                                  <a:pt x="57213" y="8737"/>
                                </a:moveTo>
                                <a:lnTo>
                                  <a:pt x="55841" y="7747"/>
                                </a:lnTo>
                                <a:lnTo>
                                  <a:pt x="53682" y="6286"/>
                                </a:lnTo>
                                <a:lnTo>
                                  <a:pt x="52603" y="4521"/>
                                </a:lnTo>
                                <a:lnTo>
                                  <a:pt x="51816" y="2171"/>
                                </a:lnTo>
                                <a:lnTo>
                                  <a:pt x="51625" y="1282"/>
                                </a:lnTo>
                                <a:lnTo>
                                  <a:pt x="51231" y="0"/>
                                </a:lnTo>
                                <a:lnTo>
                                  <a:pt x="48475" y="0"/>
                                </a:lnTo>
                                <a:lnTo>
                                  <a:pt x="47891" y="1282"/>
                                </a:lnTo>
                                <a:lnTo>
                                  <a:pt x="47891" y="2552"/>
                                </a:lnTo>
                                <a:lnTo>
                                  <a:pt x="48679" y="5689"/>
                                </a:lnTo>
                                <a:lnTo>
                                  <a:pt x="50241" y="7747"/>
                                </a:lnTo>
                                <a:lnTo>
                                  <a:pt x="13741" y="7747"/>
                                </a:lnTo>
                                <a:lnTo>
                                  <a:pt x="13741" y="11684"/>
                                </a:lnTo>
                                <a:lnTo>
                                  <a:pt x="48577" y="11684"/>
                                </a:lnTo>
                                <a:lnTo>
                                  <a:pt x="47205" y="12966"/>
                                </a:lnTo>
                                <a:lnTo>
                                  <a:pt x="43967" y="15709"/>
                                </a:lnTo>
                                <a:lnTo>
                                  <a:pt x="43967" y="18465"/>
                                </a:lnTo>
                                <a:lnTo>
                                  <a:pt x="44945" y="19431"/>
                                </a:lnTo>
                                <a:lnTo>
                                  <a:pt x="45935" y="19431"/>
                                </a:lnTo>
                                <a:lnTo>
                                  <a:pt x="47790" y="18161"/>
                                </a:lnTo>
                                <a:lnTo>
                                  <a:pt x="48971" y="16687"/>
                                </a:lnTo>
                                <a:lnTo>
                                  <a:pt x="51231" y="13944"/>
                                </a:lnTo>
                                <a:lnTo>
                                  <a:pt x="55537" y="11785"/>
                                </a:lnTo>
                                <a:lnTo>
                                  <a:pt x="56235" y="11391"/>
                                </a:lnTo>
                                <a:lnTo>
                                  <a:pt x="57213" y="10896"/>
                                </a:lnTo>
                                <a:lnTo>
                                  <a:pt x="57213" y="8737"/>
                                </a:lnTo>
                                <a:close/>
                              </a:path>
                              <a:path w="137795" h="74295">
                                <a:moveTo>
                                  <a:pt x="137756" y="17081"/>
                                </a:moveTo>
                                <a:lnTo>
                                  <a:pt x="118808" y="17081"/>
                                </a:lnTo>
                                <a:lnTo>
                                  <a:pt x="107022" y="19329"/>
                                </a:lnTo>
                                <a:lnTo>
                                  <a:pt x="97447" y="25425"/>
                                </a:lnTo>
                                <a:lnTo>
                                  <a:pt x="91020" y="34480"/>
                                </a:lnTo>
                                <a:lnTo>
                                  <a:pt x="88684" y="45542"/>
                                </a:lnTo>
                                <a:lnTo>
                                  <a:pt x="91020" y="56616"/>
                                </a:lnTo>
                                <a:lnTo>
                                  <a:pt x="97447" y="65659"/>
                                </a:lnTo>
                                <a:lnTo>
                                  <a:pt x="107022" y="71755"/>
                                </a:lnTo>
                                <a:lnTo>
                                  <a:pt x="118808" y="73990"/>
                                </a:lnTo>
                                <a:lnTo>
                                  <a:pt x="137756" y="73990"/>
                                </a:lnTo>
                                <a:lnTo>
                                  <a:pt x="137756" y="70078"/>
                                </a:lnTo>
                                <a:lnTo>
                                  <a:pt x="118999" y="70078"/>
                                </a:lnTo>
                                <a:lnTo>
                                  <a:pt x="109220" y="68402"/>
                                </a:lnTo>
                                <a:lnTo>
                                  <a:pt x="101104" y="63728"/>
                                </a:lnTo>
                                <a:lnTo>
                                  <a:pt x="95351" y="56578"/>
                                </a:lnTo>
                                <a:lnTo>
                                  <a:pt x="92697" y="47498"/>
                                </a:lnTo>
                                <a:lnTo>
                                  <a:pt x="134315" y="47498"/>
                                </a:lnTo>
                                <a:lnTo>
                                  <a:pt x="137756" y="47498"/>
                                </a:lnTo>
                                <a:lnTo>
                                  <a:pt x="137756" y="43573"/>
                                </a:lnTo>
                                <a:lnTo>
                                  <a:pt x="92697" y="43573"/>
                                </a:lnTo>
                                <a:lnTo>
                                  <a:pt x="95351" y="34505"/>
                                </a:lnTo>
                                <a:lnTo>
                                  <a:pt x="101104" y="27355"/>
                                </a:lnTo>
                                <a:lnTo>
                                  <a:pt x="109220" y="22682"/>
                                </a:lnTo>
                                <a:lnTo>
                                  <a:pt x="118999" y="21005"/>
                                </a:lnTo>
                                <a:lnTo>
                                  <a:pt x="137756" y="21005"/>
                                </a:lnTo>
                                <a:lnTo>
                                  <a:pt x="137756" y="17081"/>
                                </a:lnTo>
                                <a:close/>
                              </a:path>
                            </a:pathLst>
                          </a:custGeom>
                          <a:solidFill>
                            <a:srgbClr val="231F20"/>
                          </a:solidFill>
                        </wps:spPr>
                        <wps:bodyPr wrap="square" lIns="0" tIns="0" rIns="0" bIns="0" rtlCol="0">
                          <a:prstTxWarp prst="textNoShape">
                            <a:avLst/>
                          </a:prstTxWarp>
                          <a:noAutofit/>
                        </wps:bodyPr>
                      </wps:wsp>
                      <pic:pic>
                        <pic:nvPicPr>
                          <pic:cNvPr id="230" name="Image 230"/>
                          <pic:cNvPicPr/>
                        </pic:nvPicPr>
                        <pic:blipFill>
                          <a:blip r:embed="rId77" cstate="print"/>
                          <a:stretch>
                            <a:fillRect/>
                          </a:stretch>
                        </pic:blipFill>
                        <pic:spPr>
                          <a:xfrm>
                            <a:off x="345897" y="3047"/>
                            <a:ext cx="155435" cy="69176"/>
                          </a:xfrm>
                          <a:prstGeom prst="rect">
                            <a:avLst/>
                          </a:prstGeom>
                        </pic:spPr>
                      </pic:pic>
                      <pic:pic>
                        <pic:nvPicPr>
                          <pic:cNvPr id="231" name="Image 231"/>
                          <pic:cNvPicPr/>
                        </pic:nvPicPr>
                        <pic:blipFill>
                          <a:blip r:embed="rId78" cstate="print"/>
                          <a:stretch>
                            <a:fillRect/>
                          </a:stretch>
                        </pic:blipFill>
                        <pic:spPr>
                          <a:xfrm>
                            <a:off x="541426" y="1955"/>
                            <a:ext cx="112153" cy="68694"/>
                          </a:xfrm>
                          <a:prstGeom prst="rect">
                            <a:avLst/>
                          </a:prstGeom>
                        </pic:spPr>
                      </pic:pic>
                    </wpg:wgp>
                  </a:graphicData>
                </a:graphic>
              </wp:anchor>
            </w:drawing>
          </mc:Choice>
          <mc:Fallback>
            <w:pict>
              <v:group style="position:absolute;margin-left:317.233002pt;margin-top:79.468773pt;width:51.5pt;height:5.85pt;mso-position-horizontal-relative:page;mso-position-vertical-relative:paragraph;z-index:-15668736;mso-wrap-distance-left:0;mso-wrap-distance-right:0" id="docshapegroup200" coordorigin="6345,1589" coordsize="1030,117">
                <v:shape style="position:absolute;left:6344;top:1591;width:205;height:110" type="#_x0000_t75" id="docshape201" stroked="false">
                  <v:imagedata r:id="rId76" o:title=""/>
                </v:shape>
                <v:shape style="position:absolute;left:6610;top:1589;width:217;height:117" id="docshape202" coordorigin="6610,1589" coordsize="217,117" path="m6687,1634l6678,1631,6664,1631,6659,1640,6657,1643,6654,1635,6653,1633,6645,1631,6624,1631,6615,1651,6615,1657,6617,1657,6619,1655,6624,1639,6635,1635,6643,1635,6648,1636,6648,1651,6646,1660,6640,1682,6637,1692,6632,1698,6621,1698,6617,1696,6621,1695,6625,1692,6625,1683,6621,1682,6614,1682,6610,1686,6610,1698,6618,1701,6635,1701,6637,1698,6641,1690,6643,1695,6649,1701,6674,1701,6675,1698,6683,1681,6683,1676,6681,1676,6679,1678,6674,1694,6663,1698,6652,1698,6650,1693,6650,1690,6650,1684,6651,1681,6658,1653,6659,1648,6660,1643,6662,1635,6677,1635,6681,1637,6676,1638,6673,1641,6673,1648,6675,1651,6682,1651,6687,1648,6687,1635,6687,1634xm6701,1603l6698,1602,6695,1599,6693,1596,6692,1593,6692,1591,6691,1589,6687,1589,6686,1591,6686,1593,6687,1598,6690,1602,6632,1602,6632,1608,6687,1608,6685,1610,6680,1614,6680,1618,6681,1620,6683,1620,6686,1618,6688,1616,6691,1611,6698,1608,6699,1607,6701,1607,6701,1603xm6827,1616l6798,1616,6779,1620,6764,1629,6754,1644,6750,1661,6754,1679,6764,1693,6779,1702,6798,1706,6827,1706,6827,1700,6798,1700,6782,1697,6770,1690,6761,1678,6756,1664,6822,1664,6827,1664,6827,1658,6756,1658,6761,1644,6770,1632,6782,1625,6798,1622,6827,1622,6827,1616xe" filled="true" fillcolor="#231f20" stroked="false">
                  <v:path arrowok="t"/>
                  <v:fill type="solid"/>
                </v:shape>
                <v:shape style="position:absolute;left:6889;top:1594;width:245;height:109" type="#_x0000_t75" id="docshape203" stroked="false">
                  <v:imagedata r:id="rId77" o:title=""/>
                </v:shape>
                <v:shape style="position:absolute;left:7197;top:1592;width:177;height:109" type="#_x0000_t75" id="docshape204" stroked="false">
                  <v:imagedata r:id="rId78" o:title=""/>
                </v:shape>
                <w10:wrap type="topAndBottom"/>
              </v:group>
            </w:pict>
          </mc:Fallback>
        </mc:AlternateContent>
      </w:r>
      <w:r>
        <w:rPr/>
        <mc:AlternateContent>
          <mc:Choice Requires="wps">
            <w:drawing>
              <wp:anchor distT="0" distB="0" distL="0" distR="0" allowOverlap="1" layoutInCell="1" locked="0" behindDoc="1" simplePos="0" relativeHeight="487648256">
                <wp:simplePos x="0" y="0"/>
                <wp:positionH relativeFrom="page">
                  <wp:posOffset>4179874</wp:posOffset>
                </wp:positionH>
                <wp:positionV relativeFrom="paragraph">
                  <wp:posOffset>1188932</wp:posOffset>
                </wp:positionV>
                <wp:extent cx="595630" cy="86360"/>
                <wp:effectExtent l="0" t="0" r="0" b="0"/>
                <wp:wrapTopAndBottom/>
                <wp:docPr id="232" name="Group 232"/>
                <wp:cNvGraphicFramePr>
                  <a:graphicFrameLocks/>
                </wp:cNvGraphicFramePr>
                <a:graphic>
                  <a:graphicData uri="http://schemas.microsoft.com/office/word/2010/wordprocessingGroup">
                    <wpg:wgp>
                      <wpg:cNvPr id="232" name="Group 232"/>
                      <wpg:cNvGrpSpPr/>
                      <wpg:grpSpPr>
                        <a:xfrm>
                          <a:off x="0" y="0"/>
                          <a:ext cx="595630" cy="86360"/>
                          <a:chExt cx="595630" cy="86360"/>
                        </a:xfrm>
                      </wpg:grpSpPr>
                      <pic:pic>
                        <pic:nvPicPr>
                          <pic:cNvPr id="233" name="Image 233"/>
                          <pic:cNvPicPr/>
                        </pic:nvPicPr>
                        <pic:blipFill>
                          <a:blip r:embed="rId79" cstate="print"/>
                          <a:stretch>
                            <a:fillRect/>
                          </a:stretch>
                        </pic:blipFill>
                        <pic:spPr>
                          <a:xfrm>
                            <a:off x="0" y="0"/>
                            <a:ext cx="218401" cy="69189"/>
                          </a:xfrm>
                          <a:prstGeom prst="rect">
                            <a:avLst/>
                          </a:prstGeom>
                        </pic:spPr>
                      </pic:pic>
                      <wps:wsp>
                        <wps:cNvPr id="234" name="Graphic 234"/>
                        <wps:cNvSpPr/>
                        <wps:spPr>
                          <a:xfrm>
                            <a:off x="253072" y="16865"/>
                            <a:ext cx="87630" cy="51435"/>
                          </a:xfrm>
                          <a:custGeom>
                            <a:avLst/>
                            <a:gdLst/>
                            <a:ahLst/>
                            <a:cxnLst/>
                            <a:rect l="l" t="t" r="r" b="b"/>
                            <a:pathLst>
                              <a:path w="87630" h="51435">
                                <a:moveTo>
                                  <a:pt x="24726" y="0"/>
                                </a:moveTo>
                                <a:lnTo>
                                  <a:pt x="21094" y="0"/>
                                </a:lnTo>
                                <a:lnTo>
                                  <a:pt x="20599" y="1955"/>
                                </a:lnTo>
                                <a:lnTo>
                                  <a:pt x="18214" y="8867"/>
                                </a:lnTo>
                                <a:lnTo>
                                  <a:pt x="14339" y="15032"/>
                                </a:lnTo>
                                <a:lnTo>
                                  <a:pt x="8810" y="20256"/>
                                </a:lnTo>
                                <a:lnTo>
                                  <a:pt x="1460" y="24345"/>
                                </a:lnTo>
                                <a:lnTo>
                                  <a:pt x="0" y="24930"/>
                                </a:lnTo>
                                <a:lnTo>
                                  <a:pt x="0" y="26301"/>
                                </a:lnTo>
                                <a:lnTo>
                                  <a:pt x="21094" y="51231"/>
                                </a:lnTo>
                                <a:lnTo>
                                  <a:pt x="24726" y="51231"/>
                                </a:lnTo>
                                <a:lnTo>
                                  <a:pt x="24726" y="49860"/>
                                </a:lnTo>
                                <a:lnTo>
                                  <a:pt x="23837" y="43675"/>
                                </a:lnTo>
                                <a:lnTo>
                                  <a:pt x="17754" y="34163"/>
                                </a:lnTo>
                                <a:lnTo>
                                  <a:pt x="14897" y="30721"/>
                                </a:lnTo>
                                <a:lnTo>
                                  <a:pt x="10693" y="27584"/>
                                </a:lnTo>
                                <a:lnTo>
                                  <a:pt x="83604" y="27584"/>
                                </a:lnTo>
                                <a:lnTo>
                                  <a:pt x="87134" y="27584"/>
                                </a:lnTo>
                                <a:lnTo>
                                  <a:pt x="87134" y="23647"/>
                                </a:lnTo>
                                <a:lnTo>
                                  <a:pt x="10693" y="23647"/>
                                </a:lnTo>
                                <a:lnTo>
                                  <a:pt x="16090" y="19532"/>
                                </a:lnTo>
                                <a:lnTo>
                                  <a:pt x="23939" y="7454"/>
                                </a:lnTo>
                                <a:lnTo>
                                  <a:pt x="24726" y="1181"/>
                                </a:lnTo>
                                <a:lnTo>
                                  <a:pt x="24726" y="0"/>
                                </a:lnTo>
                                <a:close/>
                              </a:path>
                            </a:pathLst>
                          </a:custGeom>
                          <a:solidFill>
                            <a:srgbClr val="231F20"/>
                          </a:solidFill>
                        </wps:spPr>
                        <wps:bodyPr wrap="square" lIns="0" tIns="0" rIns="0" bIns="0" rtlCol="0">
                          <a:prstTxWarp prst="textNoShape">
                            <a:avLst/>
                          </a:prstTxWarp>
                          <a:noAutofit/>
                        </wps:bodyPr>
                      </wps:wsp>
                      <pic:pic>
                        <pic:nvPicPr>
                          <pic:cNvPr id="235" name="Image 235"/>
                          <pic:cNvPicPr/>
                        </pic:nvPicPr>
                        <pic:blipFill>
                          <a:blip r:embed="rId80" cstate="print"/>
                          <a:stretch>
                            <a:fillRect/>
                          </a:stretch>
                        </pic:blipFill>
                        <pic:spPr>
                          <a:xfrm>
                            <a:off x="376783" y="1663"/>
                            <a:ext cx="218224" cy="84302"/>
                          </a:xfrm>
                          <a:prstGeom prst="rect">
                            <a:avLst/>
                          </a:prstGeom>
                        </pic:spPr>
                      </pic:pic>
                    </wpg:wgp>
                  </a:graphicData>
                </a:graphic>
              </wp:anchor>
            </w:drawing>
          </mc:Choice>
          <mc:Fallback>
            <w:pict>
              <v:group style="position:absolute;margin-left:329.123993pt;margin-top:93.616768pt;width:46.9pt;height:6.8pt;mso-position-horizontal-relative:page;mso-position-vertical-relative:paragraph;z-index:-15668224;mso-wrap-distance-left:0;mso-wrap-distance-right:0" id="docshapegroup205" coordorigin="6582,1872" coordsize="938,136">
                <v:shape style="position:absolute;left:6582;top:1872;width:344;height:109" type="#_x0000_t75" id="docshape206" stroked="false">
                  <v:imagedata r:id="rId79" o:title=""/>
                </v:shape>
                <v:shape style="position:absolute;left:6981;top:1898;width:138;height:81" id="docshape207" coordorigin="6981,1899" coordsize="138,81" path="m7020,1899l7014,1899,7013,1902,7010,1913,7004,1923,6995,1931,6983,1937,6981,1938,6981,1940,7014,1980,7020,1980,7020,1977,7019,1968,7009,1953,7004,1947,6998,1942,7113,1942,7118,1942,7118,1936,6998,1936,7006,1930,7019,1911,7020,1901,7020,1899xe" filled="true" fillcolor="#231f20" stroked="false">
                  <v:path arrowok="t"/>
                  <v:fill type="solid"/>
                </v:shape>
                <v:shape style="position:absolute;left:7175;top:1874;width:344;height:133" type="#_x0000_t75" id="docshape208" stroked="false">
                  <v:imagedata r:id="rId80" o:title=""/>
                </v:shape>
                <w10:wrap type="topAndBottom"/>
              </v:group>
            </w:pict>
          </mc:Fallback>
        </mc:AlternateContent>
      </w:r>
      <w:r>
        <w:rPr/>
        <mc:AlternateContent>
          <mc:Choice Requires="wps">
            <w:drawing>
              <wp:anchor distT="0" distB="0" distL="0" distR="0" allowOverlap="1" layoutInCell="1" locked="0" behindDoc="0" simplePos="0" relativeHeight="15796736">
                <wp:simplePos x="0" y="0"/>
                <wp:positionH relativeFrom="page">
                  <wp:posOffset>654469</wp:posOffset>
                </wp:positionH>
                <wp:positionV relativeFrom="paragraph">
                  <wp:posOffset>18424</wp:posOffset>
                </wp:positionV>
                <wp:extent cx="1270" cy="3752850"/>
                <wp:effectExtent l="0" t="0" r="0" b="0"/>
                <wp:wrapNone/>
                <wp:docPr id="236" name="Graphic 236"/>
                <wp:cNvGraphicFramePr>
                  <a:graphicFrameLocks/>
                </wp:cNvGraphicFramePr>
                <a:graphic>
                  <a:graphicData uri="http://schemas.microsoft.com/office/word/2010/wordprocessingShape">
                    <wps:wsp>
                      <wps:cNvPr id="236" name="Graphic 236"/>
                      <wps:cNvSpPr/>
                      <wps:spPr>
                        <a:xfrm>
                          <a:off x="0" y="0"/>
                          <a:ext cx="1270" cy="3752850"/>
                        </a:xfrm>
                        <a:custGeom>
                          <a:avLst/>
                          <a:gdLst/>
                          <a:ahLst/>
                          <a:cxnLst/>
                          <a:rect l="l" t="t" r="r" b="b"/>
                          <a:pathLst>
                            <a:path w="0" h="3752850">
                              <a:moveTo>
                                <a:pt x="0" y="3752570"/>
                              </a:moveTo>
                              <a:lnTo>
                                <a:pt x="0" y="0"/>
                              </a:lnTo>
                            </a:path>
                          </a:pathLst>
                        </a:custGeom>
                        <a:ln w="3771">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51.533001pt,296.92877pt" to="51.533001pt,1.45077pt" stroked="true" strokeweight=".297pt" strokecolor="#231f20">
                <v:stroke dashstyle="solid"/>
                <w10:wrap type="none"/>
              </v:line>
            </w:pict>
          </mc:Fallback>
        </mc:AlternateContent>
      </w:r>
      <w:r>
        <w:rPr/>
        <mc:AlternateContent>
          <mc:Choice Requires="wps">
            <w:drawing>
              <wp:anchor distT="0" distB="0" distL="0" distR="0" allowOverlap="1" layoutInCell="1" locked="0" behindDoc="0" simplePos="0" relativeHeight="15797248">
                <wp:simplePos x="0" y="0"/>
                <wp:positionH relativeFrom="page">
                  <wp:posOffset>523112</wp:posOffset>
                </wp:positionH>
                <wp:positionV relativeFrom="paragraph">
                  <wp:posOffset>93926</wp:posOffset>
                </wp:positionV>
                <wp:extent cx="35560" cy="4445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35560" cy="44450"/>
                        </a:xfrm>
                        <a:custGeom>
                          <a:avLst/>
                          <a:gdLst/>
                          <a:ahLst/>
                          <a:cxnLst/>
                          <a:rect l="l" t="t" r="r" b="b"/>
                          <a:pathLst>
                            <a:path w="35560" h="44450">
                              <a:moveTo>
                                <a:pt x="27444" y="0"/>
                              </a:moveTo>
                              <a:lnTo>
                                <a:pt x="7912" y="0"/>
                              </a:lnTo>
                              <a:lnTo>
                                <a:pt x="2374" y="4419"/>
                              </a:lnTo>
                              <a:lnTo>
                                <a:pt x="2374" y="13195"/>
                              </a:lnTo>
                              <a:lnTo>
                                <a:pt x="4749" y="14986"/>
                              </a:lnTo>
                              <a:lnTo>
                                <a:pt x="10617" y="14986"/>
                              </a:lnTo>
                              <a:lnTo>
                                <a:pt x="12344" y="12547"/>
                              </a:lnTo>
                              <a:lnTo>
                                <a:pt x="12344" y="6667"/>
                              </a:lnTo>
                              <a:lnTo>
                                <a:pt x="9702" y="5473"/>
                              </a:lnTo>
                              <a:lnTo>
                                <a:pt x="9042" y="5283"/>
                              </a:lnTo>
                              <a:lnTo>
                                <a:pt x="11747" y="3302"/>
                              </a:lnTo>
                              <a:lnTo>
                                <a:pt x="15240" y="3035"/>
                              </a:lnTo>
                              <a:lnTo>
                                <a:pt x="23025" y="3035"/>
                              </a:lnTo>
                              <a:lnTo>
                                <a:pt x="23025" y="12204"/>
                              </a:lnTo>
                              <a:lnTo>
                                <a:pt x="21717" y="18275"/>
                              </a:lnTo>
                              <a:lnTo>
                                <a:pt x="11811" y="18732"/>
                              </a:lnTo>
                              <a:lnTo>
                                <a:pt x="10553" y="19138"/>
                              </a:lnTo>
                              <a:lnTo>
                                <a:pt x="10553" y="21844"/>
                              </a:lnTo>
                              <a:lnTo>
                                <a:pt x="16167" y="21844"/>
                              </a:lnTo>
                              <a:lnTo>
                                <a:pt x="24028" y="21844"/>
                              </a:lnTo>
                              <a:lnTo>
                                <a:pt x="24358" y="27787"/>
                              </a:lnTo>
                              <a:lnTo>
                                <a:pt x="24358" y="40716"/>
                              </a:lnTo>
                              <a:lnTo>
                                <a:pt x="14655" y="40716"/>
                              </a:lnTo>
                              <a:lnTo>
                                <a:pt x="10490" y="40386"/>
                              </a:lnTo>
                              <a:lnTo>
                                <a:pt x="7645" y="38608"/>
                              </a:lnTo>
                              <a:lnTo>
                                <a:pt x="9042" y="38011"/>
                              </a:lnTo>
                              <a:lnTo>
                                <a:pt x="10756" y="36499"/>
                              </a:lnTo>
                              <a:lnTo>
                                <a:pt x="10756" y="30619"/>
                              </a:lnTo>
                              <a:lnTo>
                                <a:pt x="8572" y="28308"/>
                              </a:lnTo>
                              <a:lnTo>
                                <a:pt x="2120" y="28308"/>
                              </a:lnTo>
                              <a:lnTo>
                                <a:pt x="0" y="30619"/>
                              </a:lnTo>
                              <a:lnTo>
                                <a:pt x="0" y="40449"/>
                              </a:lnTo>
                              <a:lnTo>
                                <a:pt x="7327" y="44081"/>
                              </a:lnTo>
                              <a:lnTo>
                                <a:pt x="30480" y="44081"/>
                              </a:lnTo>
                              <a:lnTo>
                                <a:pt x="35102" y="36893"/>
                              </a:lnTo>
                              <a:lnTo>
                                <a:pt x="35102" y="26263"/>
                              </a:lnTo>
                              <a:lnTo>
                                <a:pt x="31076" y="21640"/>
                              </a:lnTo>
                              <a:lnTo>
                                <a:pt x="23558" y="20129"/>
                              </a:lnTo>
                              <a:lnTo>
                                <a:pt x="28308" y="18338"/>
                              </a:lnTo>
                              <a:lnTo>
                                <a:pt x="32727" y="14922"/>
                              </a:lnTo>
                              <a:lnTo>
                                <a:pt x="32727" y="4216"/>
                              </a:lnTo>
                              <a:lnTo>
                                <a:pt x="2744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41.189999pt;margin-top:7.39577pt;width:2.8pt;height:3.5pt;mso-position-horizontal-relative:page;mso-position-vertical-relative:paragraph;z-index:15797248" id="docshape209" coordorigin="824,148" coordsize="56,70" path="m867,148l836,148,828,155,828,169,831,172,841,172,843,168,843,158,839,157,838,156,842,153,848,153,860,153,860,167,858,177,842,177,840,178,840,182,849,182,862,182,862,192,862,212,847,212,840,212,836,209,838,208,841,205,841,196,837,192,827,192,824,196,824,212,835,217,872,217,879,206,879,189,873,182,861,180,868,177,875,171,875,155,867,14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754506</wp:posOffset>
                </wp:positionH>
                <wp:positionV relativeFrom="paragraph">
                  <wp:posOffset>72806</wp:posOffset>
                </wp:positionV>
                <wp:extent cx="552450" cy="98425"/>
                <wp:effectExtent l="0" t="0" r="0" b="0"/>
                <wp:wrapNone/>
                <wp:docPr id="238" name="Group 238"/>
                <wp:cNvGraphicFramePr>
                  <a:graphicFrameLocks/>
                </wp:cNvGraphicFramePr>
                <a:graphic>
                  <a:graphicData uri="http://schemas.microsoft.com/office/word/2010/wordprocessingGroup">
                    <wpg:wgp>
                      <wpg:cNvPr id="238" name="Group 238"/>
                      <wpg:cNvGrpSpPr/>
                      <wpg:grpSpPr>
                        <a:xfrm>
                          <a:off x="0" y="0"/>
                          <a:ext cx="552450" cy="98425"/>
                          <a:chExt cx="552450" cy="98425"/>
                        </a:xfrm>
                      </wpg:grpSpPr>
                      <pic:pic>
                        <pic:nvPicPr>
                          <pic:cNvPr id="239" name="Image 239"/>
                          <pic:cNvPicPr/>
                        </pic:nvPicPr>
                        <pic:blipFill>
                          <a:blip r:embed="rId81" cstate="print"/>
                          <a:stretch>
                            <a:fillRect/>
                          </a:stretch>
                        </pic:blipFill>
                        <pic:spPr>
                          <a:xfrm>
                            <a:off x="0" y="0"/>
                            <a:ext cx="134861" cy="66484"/>
                          </a:xfrm>
                          <a:prstGeom prst="rect">
                            <a:avLst/>
                          </a:prstGeom>
                        </pic:spPr>
                      </pic:pic>
                      <wps:wsp>
                        <wps:cNvPr id="240" name="Graphic 240"/>
                        <wps:cNvSpPr/>
                        <wps:spPr>
                          <a:xfrm>
                            <a:off x="168122" y="16230"/>
                            <a:ext cx="83820" cy="49530"/>
                          </a:xfrm>
                          <a:custGeom>
                            <a:avLst/>
                            <a:gdLst/>
                            <a:ahLst/>
                            <a:cxnLst/>
                            <a:rect l="l" t="t" r="r" b="b"/>
                            <a:pathLst>
                              <a:path w="83820" h="49530">
                                <a:moveTo>
                                  <a:pt x="23761" y="0"/>
                                </a:moveTo>
                                <a:lnTo>
                                  <a:pt x="20281" y="0"/>
                                </a:lnTo>
                                <a:lnTo>
                                  <a:pt x="19799" y="1879"/>
                                </a:lnTo>
                                <a:lnTo>
                                  <a:pt x="17515" y="8516"/>
                                </a:lnTo>
                                <a:lnTo>
                                  <a:pt x="13795" y="14435"/>
                                </a:lnTo>
                                <a:lnTo>
                                  <a:pt x="8480" y="19451"/>
                                </a:lnTo>
                                <a:lnTo>
                                  <a:pt x="1409" y="23380"/>
                                </a:lnTo>
                                <a:lnTo>
                                  <a:pt x="0" y="23952"/>
                                </a:lnTo>
                                <a:lnTo>
                                  <a:pt x="0" y="25260"/>
                                </a:lnTo>
                                <a:lnTo>
                                  <a:pt x="20281" y="49212"/>
                                </a:lnTo>
                                <a:lnTo>
                                  <a:pt x="23761" y="49212"/>
                                </a:lnTo>
                                <a:lnTo>
                                  <a:pt x="23761" y="47904"/>
                                </a:lnTo>
                                <a:lnTo>
                                  <a:pt x="22923" y="41960"/>
                                </a:lnTo>
                                <a:lnTo>
                                  <a:pt x="17068" y="32816"/>
                                </a:lnTo>
                                <a:lnTo>
                                  <a:pt x="14325" y="29514"/>
                                </a:lnTo>
                                <a:lnTo>
                                  <a:pt x="10274" y="26492"/>
                                </a:lnTo>
                                <a:lnTo>
                                  <a:pt x="80340" y="26492"/>
                                </a:lnTo>
                                <a:lnTo>
                                  <a:pt x="83743" y="26492"/>
                                </a:lnTo>
                                <a:lnTo>
                                  <a:pt x="83743" y="22720"/>
                                </a:lnTo>
                                <a:lnTo>
                                  <a:pt x="10274" y="22720"/>
                                </a:lnTo>
                                <a:lnTo>
                                  <a:pt x="15468" y="18757"/>
                                </a:lnTo>
                                <a:lnTo>
                                  <a:pt x="23012" y="7162"/>
                                </a:lnTo>
                                <a:lnTo>
                                  <a:pt x="23761" y="1130"/>
                                </a:lnTo>
                                <a:lnTo>
                                  <a:pt x="23761" y="0"/>
                                </a:lnTo>
                                <a:close/>
                              </a:path>
                            </a:pathLst>
                          </a:custGeom>
                          <a:solidFill>
                            <a:srgbClr val="231F20"/>
                          </a:solidFill>
                        </wps:spPr>
                        <wps:bodyPr wrap="square" lIns="0" tIns="0" rIns="0" bIns="0" rtlCol="0">
                          <a:prstTxWarp prst="textNoShape">
                            <a:avLst/>
                          </a:prstTxWarp>
                          <a:noAutofit/>
                        </wps:bodyPr>
                      </wps:wsp>
                      <pic:pic>
                        <pic:nvPicPr>
                          <pic:cNvPr id="241" name="Image 241"/>
                          <pic:cNvPicPr/>
                        </pic:nvPicPr>
                        <pic:blipFill>
                          <a:blip r:embed="rId82" cstate="print"/>
                          <a:stretch>
                            <a:fillRect/>
                          </a:stretch>
                        </pic:blipFill>
                        <pic:spPr>
                          <a:xfrm>
                            <a:off x="286994" y="1600"/>
                            <a:ext cx="232308" cy="96329"/>
                          </a:xfrm>
                          <a:prstGeom prst="rect">
                            <a:avLst/>
                          </a:prstGeom>
                        </pic:spPr>
                      </pic:pic>
                      <wps:wsp>
                        <wps:cNvPr id="242" name="Graphic 242"/>
                        <wps:cNvSpPr/>
                        <wps:spPr>
                          <a:xfrm>
                            <a:off x="541718" y="23761"/>
                            <a:ext cx="10795" cy="59055"/>
                          </a:xfrm>
                          <a:custGeom>
                            <a:avLst/>
                            <a:gdLst/>
                            <a:ahLst/>
                            <a:cxnLst/>
                            <a:rect l="l" t="t" r="r" b="b"/>
                            <a:pathLst>
                              <a:path w="10795" h="59055">
                                <a:moveTo>
                                  <a:pt x="7734" y="0"/>
                                </a:moveTo>
                                <a:lnTo>
                                  <a:pt x="2260" y="0"/>
                                </a:lnTo>
                                <a:lnTo>
                                  <a:pt x="0" y="2273"/>
                                </a:lnTo>
                                <a:lnTo>
                                  <a:pt x="0" y="7734"/>
                                </a:lnTo>
                                <a:lnTo>
                                  <a:pt x="2260" y="9994"/>
                                </a:lnTo>
                                <a:lnTo>
                                  <a:pt x="7734" y="9994"/>
                                </a:lnTo>
                                <a:lnTo>
                                  <a:pt x="9994" y="7734"/>
                                </a:lnTo>
                                <a:lnTo>
                                  <a:pt x="9994" y="2273"/>
                                </a:lnTo>
                                <a:lnTo>
                                  <a:pt x="7734" y="0"/>
                                </a:lnTo>
                                <a:close/>
                              </a:path>
                              <a:path w="10795" h="59055">
                                <a:moveTo>
                                  <a:pt x="10274" y="39611"/>
                                </a:moveTo>
                                <a:lnTo>
                                  <a:pt x="8204" y="39611"/>
                                </a:lnTo>
                                <a:lnTo>
                                  <a:pt x="8204" y="49606"/>
                                </a:lnTo>
                                <a:lnTo>
                                  <a:pt x="2171" y="56578"/>
                                </a:lnTo>
                                <a:lnTo>
                                  <a:pt x="1498" y="57810"/>
                                </a:lnTo>
                                <a:lnTo>
                                  <a:pt x="2451" y="58839"/>
                                </a:lnTo>
                                <a:lnTo>
                                  <a:pt x="3479" y="58839"/>
                                </a:lnTo>
                                <a:lnTo>
                                  <a:pt x="10274" y="51295"/>
                                </a:lnTo>
                                <a:lnTo>
                                  <a:pt x="10274" y="39611"/>
                                </a:lnTo>
                                <a:close/>
                              </a:path>
                              <a:path w="10795" h="59055">
                                <a:moveTo>
                                  <a:pt x="10083" y="30645"/>
                                </a:moveTo>
                                <a:lnTo>
                                  <a:pt x="1689" y="30645"/>
                                </a:lnTo>
                                <a:lnTo>
                                  <a:pt x="0" y="33197"/>
                                </a:lnTo>
                                <a:lnTo>
                                  <a:pt x="0" y="38100"/>
                                </a:lnTo>
                                <a:lnTo>
                                  <a:pt x="1600" y="40640"/>
                                </a:lnTo>
                                <a:lnTo>
                                  <a:pt x="4991" y="40640"/>
                                </a:lnTo>
                                <a:lnTo>
                                  <a:pt x="5753" y="40551"/>
                                </a:lnTo>
                                <a:lnTo>
                                  <a:pt x="8204" y="39611"/>
                                </a:lnTo>
                                <a:lnTo>
                                  <a:pt x="10274" y="39611"/>
                                </a:lnTo>
                                <a:lnTo>
                                  <a:pt x="10153" y="33197"/>
                                </a:lnTo>
                                <a:lnTo>
                                  <a:pt x="10083" y="30645"/>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59.41pt;margin-top:5.732769pt;width:43.5pt;height:7.75pt;mso-position-horizontal-relative:page;mso-position-vertical-relative:paragraph;z-index:15797760" id="docshapegroup210" coordorigin="1188,115" coordsize="870,155">
                <v:shape style="position:absolute;left:1188;top:114;width:213;height:105" type="#_x0000_t75" id="docshape211" stroked="false">
                  <v:imagedata r:id="rId81" o:title=""/>
                </v:shape>
                <v:shape style="position:absolute;left:1452;top:140;width:132;height:78" id="docshape212" coordorigin="1453,140" coordsize="132,78" path="m1490,140l1485,140,1484,143,1481,154,1475,163,1466,171,1455,177,1453,178,1453,180,1485,218,1490,218,1490,216,1489,206,1480,192,1476,187,1469,182,1579,182,1585,182,1585,176,1469,176,1477,170,1489,151,1490,142,1490,140xe" filled="true" fillcolor="#231f20" stroked="false">
                  <v:path arrowok="t"/>
                  <v:fill type="solid"/>
                </v:shape>
                <v:shape style="position:absolute;left:1640;top:117;width:366;height:152" type="#_x0000_t75" id="docshape213" stroked="false">
                  <v:imagedata r:id="rId82" o:title=""/>
                </v:shape>
                <v:shape style="position:absolute;left:2041;top:152;width:17;height:93" id="docshape214" coordorigin="2041,152" coordsize="17,93" path="m2053,152l2045,152,2041,156,2041,164,2045,168,2053,168,2057,164,2057,156,2053,152xm2057,214l2054,214,2054,230,2045,241,2044,243,2045,245,2047,245,2057,233,2057,214xm2057,200l2044,200,2041,204,2041,212,2044,216,2049,216,2050,216,2054,214,2057,214,2057,204,2057,200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98272">
                <wp:simplePos x="0" y="0"/>
                <wp:positionH relativeFrom="page">
                  <wp:posOffset>483374</wp:posOffset>
                </wp:positionH>
                <wp:positionV relativeFrom="paragraph">
                  <wp:posOffset>240928</wp:posOffset>
                </wp:positionV>
                <wp:extent cx="3504565" cy="2292350"/>
                <wp:effectExtent l="0" t="0" r="0" b="0"/>
                <wp:wrapNone/>
                <wp:docPr id="243" name="Group 243"/>
                <wp:cNvGraphicFramePr>
                  <a:graphicFrameLocks/>
                </wp:cNvGraphicFramePr>
                <a:graphic>
                  <a:graphicData uri="http://schemas.microsoft.com/office/word/2010/wordprocessingGroup">
                    <wpg:wgp>
                      <wpg:cNvPr id="243" name="Group 243"/>
                      <wpg:cNvGrpSpPr/>
                      <wpg:grpSpPr>
                        <a:xfrm>
                          <a:off x="0" y="0"/>
                          <a:ext cx="3504565" cy="2292350"/>
                          <a:chExt cx="3504565" cy="2292350"/>
                        </a:xfrm>
                      </wpg:grpSpPr>
                      <wps:wsp>
                        <wps:cNvPr id="244" name="Graphic 244"/>
                        <wps:cNvSpPr/>
                        <wps:spPr>
                          <a:xfrm>
                            <a:off x="38620" y="22326"/>
                            <a:ext cx="37465" cy="43815"/>
                          </a:xfrm>
                          <a:custGeom>
                            <a:avLst/>
                            <a:gdLst/>
                            <a:ahLst/>
                            <a:cxnLst/>
                            <a:rect l="l" t="t" r="r" b="b"/>
                            <a:pathLst>
                              <a:path w="37465" h="43815">
                                <a:moveTo>
                                  <a:pt x="37350" y="39979"/>
                                </a:moveTo>
                                <a:lnTo>
                                  <a:pt x="12941" y="39979"/>
                                </a:lnTo>
                                <a:lnTo>
                                  <a:pt x="12941" y="43688"/>
                                </a:lnTo>
                                <a:lnTo>
                                  <a:pt x="16179" y="43421"/>
                                </a:lnTo>
                                <a:lnTo>
                                  <a:pt x="37350" y="43421"/>
                                </a:lnTo>
                                <a:lnTo>
                                  <a:pt x="37350" y="39979"/>
                                </a:lnTo>
                                <a:close/>
                              </a:path>
                              <a:path w="37465" h="43815">
                                <a:moveTo>
                                  <a:pt x="37350" y="43421"/>
                                </a:moveTo>
                                <a:lnTo>
                                  <a:pt x="26987" y="43421"/>
                                </a:lnTo>
                                <a:lnTo>
                                  <a:pt x="35712" y="43548"/>
                                </a:lnTo>
                                <a:lnTo>
                                  <a:pt x="37350" y="43688"/>
                                </a:lnTo>
                                <a:lnTo>
                                  <a:pt x="37350" y="43421"/>
                                </a:lnTo>
                                <a:close/>
                              </a:path>
                              <a:path w="37465" h="43815">
                                <a:moveTo>
                                  <a:pt x="30162" y="33515"/>
                                </a:moveTo>
                                <a:lnTo>
                                  <a:pt x="21120" y="33515"/>
                                </a:lnTo>
                                <a:lnTo>
                                  <a:pt x="21120" y="39979"/>
                                </a:lnTo>
                                <a:lnTo>
                                  <a:pt x="30162" y="39979"/>
                                </a:lnTo>
                                <a:lnTo>
                                  <a:pt x="30162" y="33515"/>
                                </a:lnTo>
                                <a:close/>
                              </a:path>
                              <a:path w="37465" h="43815">
                                <a:moveTo>
                                  <a:pt x="29832" y="0"/>
                                </a:moveTo>
                                <a:lnTo>
                                  <a:pt x="25082" y="0"/>
                                </a:lnTo>
                                <a:lnTo>
                                  <a:pt x="24218" y="977"/>
                                </a:lnTo>
                                <a:lnTo>
                                  <a:pt x="0" y="29819"/>
                                </a:lnTo>
                                <a:lnTo>
                                  <a:pt x="0" y="33515"/>
                                </a:lnTo>
                                <a:lnTo>
                                  <a:pt x="37350" y="33515"/>
                                </a:lnTo>
                                <a:lnTo>
                                  <a:pt x="37350" y="29819"/>
                                </a:lnTo>
                                <a:lnTo>
                                  <a:pt x="4546" y="29819"/>
                                </a:lnTo>
                                <a:lnTo>
                                  <a:pt x="21971" y="9105"/>
                                </a:lnTo>
                                <a:lnTo>
                                  <a:pt x="30162" y="9105"/>
                                </a:lnTo>
                                <a:lnTo>
                                  <a:pt x="30162" y="317"/>
                                </a:lnTo>
                                <a:lnTo>
                                  <a:pt x="29832" y="0"/>
                                </a:lnTo>
                                <a:close/>
                              </a:path>
                              <a:path w="37465" h="43815">
                                <a:moveTo>
                                  <a:pt x="30162" y="9105"/>
                                </a:moveTo>
                                <a:lnTo>
                                  <a:pt x="21971" y="9105"/>
                                </a:lnTo>
                                <a:lnTo>
                                  <a:pt x="21971" y="29819"/>
                                </a:lnTo>
                                <a:lnTo>
                                  <a:pt x="30162" y="29819"/>
                                </a:lnTo>
                                <a:lnTo>
                                  <a:pt x="30162" y="9105"/>
                                </a:lnTo>
                                <a:close/>
                              </a:path>
                            </a:pathLst>
                          </a:custGeom>
                          <a:solidFill>
                            <a:srgbClr val="231F20"/>
                          </a:solidFill>
                        </wps:spPr>
                        <wps:bodyPr wrap="square" lIns="0" tIns="0" rIns="0" bIns="0" rtlCol="0">
                          <a:prstTxWarp prst="textNoShape">
                            <a:avLst/>
                          </a:prstTxWarp>
                          <a:noAutofit/>
                        </wps:bodyPr>
                      </wps:wsp>
                      <pic:pic>
                        <pic:nvPicPr>
                          <pic:cNvPr id="245" name="Image 245"/>
                          <pic:cNvPicPr/>
                        </pic:nvPicPr>
                        <pic:blipFill>
                          <a:blip r:embed="rId83" cstate="print"/>
                          <a:stretch>
                            <a:fillRect/>
                          </a:stretch>
                        </pic:blipFill>
                        <pic:spPr>
                          <a:xfrm>
                            <a:off x="271233" y="0"/>
                            <a:ext cx="125069" cy="66573"/>
                          </a:xfrm>
                          <a:prstGeom prst="rect">
                            <a:avLst/>
                          </a:prstGeom>
                        </pic:spPr>
                      </pic:pic>
                      <wps:wsp>
                        <wps:cNvPr id="246" name="Graphic 246"/>
                        <wps:cNvSpPr/>
                        <wps:spPr>
                          <a:xfrm>
                            <a:off x="432866" y="6984"/>
                            <a:ext cx="144780" cy="74295"/>
                          </a:xfrm>
                          <a:custGeom>
                            <a:avLst/>
                            <a:gdLst/>
                            <a:ahLst/>
                            <a:cxnLst/>
                            <a:rect l="l" t="t" r="r" b="b"/>
                            <a:pathLst>
                              <a:path w="144780" h="74295">
                                <a:moveTo>
                                  <a:pt x="28943" y="18389"/>
                                </a:moveTo>
                                <a:lnTo>
                                  <a:pt x="18008" y="18389"/>
                                </a:lnTo>
                                <a:lnTo>
                                  <a:pt x="21869" y="3111"/>
                                </a:lnTo>
                                <a:lnTo>
                                  <a:pt x="21869" y="939"/>
                                </a:lnTo>
                                <a:lnTo>
                                  <a:pt x="20739" y="0"/>
                                </a:lnTo>
                                <a:lnTo>
                                  <a:pt x="16205" y="88"/>
                                </a:lnTo>
                                <a:lnTo>
                                  <a:pt x="11684" y="18389"/>
                                </a:lnTo>
                                <a:lnTo>
                                  <a:pt x="0" y="18389"/>
                                </a:lnTo>
                                <a:lnTo>
                                  <a:pt x="0" y="21310"/>
                                </a:lnTo>
                                <a:lnTo>
                                  <a:pt x="10922" y="21310"/>
                                </a:lnTo>
                                <a:lnTo>
                                  <a:pt x="4787" y="45758"/>
                                </a:lnTo>
                                <a:lnTo>
                                  <a:pt x="3924" y="49733"/>
                                </a:lnTo>
                                <a:lnTo>
                                  <a:pt x="3759" y="51396"/>
                                </a:lnTo>
                                <a:lnTo>
                                  <a:pt x="3759" y="56489"/>
                                </a:lnTo>
                                <a:lnTo>
                                  <a:pt x="7353" y="60058"/>
                                </a:lnTo>
                                <a:lnTo>
                                  <a:pt x="22047" y="60058"/>
                                </a:lnTo>
                                <a:lnTo>
                                  <a:pt x="27432" y="46291"/>
                                </a:lnTo>
                                <a:lnTo>
                                  <a:pt x="27432" y="44602"/>
                                </a:lnTo>
                                <a:lnTo>
                                  <a:pt x="25450" y="44602"/>
                                </a:lnTo>
                                <a:lnTo>
                                  <a:pt x="20840" y="55727"/>
                                </a:lnTo>
                                <a:lnTo>
                                  <a:pt x="15836" y="57988"/>
                                </a:lnTo>
                                <a:lnTo>
                                  <a:pt x="10642" y="57988"/>
                                </a:lnTo>
                                <a:lnTo>
                                  <a:pt x="9702" y="56769"/>
                                </a:lnTo>
                                <a:lnTo>
                                  <a:pt x="9702" y="51396"/>
                                </a:lnTo>
                                <a:lnTo>
                                  <a:pt x="17246" y="21310"/>
                                </a:lnTo>
                                <a:lnTo>
                                  <a:pt x="28943" y="21310"/>
                                </a:lnTo>
                                <a:lnTo>
                                  <a:pt x="28943" y="18389"/>
                                </a:lnTo>
                                <a:close/>
                              </a:path>
                              <a:path w="144780" h="74295">
                                <a:moveTo>
                                  <a:pt x="53263" y="30861"/>
                                </a:moveTo>
                                <a:lnTo>
                                  <a:pt x="52476" y="29413"/>
                                </a:lnTo>
                                <a:lnTo>
                                  <a:pt x="48844" y="29413"/>
                                </a:lnTo>
                                <a:lnTo>
                                  <a:pt x="46939" y="31115"/>
                                </a:lnTo>
                                <a:lnTo>
                                  <a:pt x="46939" y="34163"/>
                                </a:lnTo>
                                <a:lnTo>
                                  <a:pt x="47777" y="35547"/>
                                </a:lnTo>
                                <a:lnTo>
                                  <a:pt x="51485" y="35547"/>
                                </a:lnTo>
                                <a:lnTo>
                                  <a:pt x="53263" y="33693"/>
                                </a:lnTo>
                                <a:lnTo>
                                  <a:pt x="53263" y="30861"/>
                                </a:lnTo>
                                <a:close/>
                              </a:path>
                              <a:path w="144780" h="74295">
                                <a:moveTo>
                                  <a:pt x="54978" y="62865"/>
                                </a:moveTo>
                                <a:lnTo>
                                  <a:pt x="52997" y="62865"/>
                                </a:lnTo>
                                <a:lnTo>
                                  <a:pt x="52933" y="63258"/>
                                </a:lnTo>
                                <a:lnTo>
                                  <a:pt x="52666" y="63982"/>
                                </a:lnTo>
                                <a:lnTo>
                                  <a:pt x="51155" y="69265"/>
                                </a:lnTo>
                                <a:lnTo>
                                  <a:pt x="48247" y="71970"/>
                                </a:lnTo>
                                <a:lnTo>
                                  <a:pt x="44361" y="71970"/>
                                </a:lnTo>
                                <a:lnTo>
                                  <a:pt x="44094" y="71310"/>
                                </a:lnTo>
                                <a:lnTo>
                                  <a:pt x="44030" y="68135"/>
                                </a:lnTo>
                                <a:lnTo>
                                  <a:pt x="44488" y="66890"/>
                                </a:lnTo>
                                <a:lnTo>
                                  <a:pt x="45085" y="65443"/>
                                </a:lnTo>
                                <a:lnTo>
                                  <a:pt x="45745" y="63665"/>
                                </a:lnTo>
                                <a:lnTo>
                                  <a:pt x="46469" y="61874"/>
                                </a:lnTo>
                                <a:lnTo>
                                  <a:pt x="47193" y="60172"/>
                                </a:lnTo>
                                <a:lnTo>
                                  <a:pt x="47777" y="58572"/>
                                </a:lnTo>
                                <a:lnTo>
                                  <a:pt x="50152" y="52578"/>
                                </a:lnTo>
                                <a:lnTo>
                                  <a:pt x="50419" y="51777"/>
                                </a:lnTo>
                                <a:lnTo>
                                  <a:pt x="50812" y="49733"/>
                                </a:lnTo>
                                <a:lnTo>
                                  <a:pt x="50825" y="46570"/>
                                </a:lnTo>
                                <a:lnTo>
                                  <a:pt x="50126" y="45910"/>
                                </a:lnTo>
                                <a:lnTo>
                                  <a:pt x="48183" y="44056"/>
                                </a:lnTo>
                                <a:lnTo>
                                  <a:pt x="38011" y="44056"/>
                                </a:lnTo>
                                <a:lnTo>
                                  <a:pt x="34975" y="53035"/>
                                </a:lnTo>
                                <a:lnTo>
                                  <a:pt x="34975" y="55016"/>
                                </a:lnTo>
                                <a:lnTo>
                                  <a:pt x="37033" y="55016"/>
                                </a:lnTo>
                                <a:lnTo>
                                  <a:pt x="37096" y="54686"/>
                                </a:lnTo>
                                <a:lnTo>
                                  <a:pt x="37287" y="53962"/>
                                </a:lnTo>
                                <a:lnTo>
                                  <a:pt x="39014" y="48285"/>
                                </a:lnTo>
                                <a:lnTo>
                                  <a:pt x="41910" y="45910"/>
                                </a:lnTo>
                                <a:lnTo>
                                  <a:pt x="45402" y="45910"/>
                                </a:lnTo>
                                <a:lnTo>
                                  <a:pt x="45999" y="46431"/>
                                </a:lnTo>
                                <a:lnTo>
                                  <a:pt x="45999" y="49733"/>
                                </a:lnTo>
                                <a:lnTo>
                                  <a:pt x="43891" y="55016"/>
                                </a:lnTo>
                                <a:lnTo>
                                  <a:pt x="39801" y="65443"/>
                                </a:lnTo>
                                <a:lnTo>
                                  <a:pt x="39535" y="66306"/>
                                </a:lnTo>
                                <a:lnTo>
                                  <a:pt x="39293" y="66890"/>
                                </a:lnTo>
                                <a:lnTo>
                                  <a:pt x="39217" y="71310"/>
                                </a:lnTo>
                                <a:lnTo>
                                  <a:pt x="41846" y="73812"/>
                                </a:lnTo>
                                <a:lnTo>
                                  <a:pt x="52070" y="73812"/>
                                </a:lnTo>
                                <a:lnTo>
                                  <a:pt x="52654" y="71970"/>
                                </a:lnTo>
                                <a:lnTo>
                                  <a:pt x="54978" y="64719"/>
                                </a:lnTo>
                                <a:lnTo>
                                  <a:pt x="54978" y="62865"/>
                                </a:lnTo>
                                <a:close/>
                              </a:path>
                              <a:path w="144780" h="74295">
                                <a:moveTo>
                                  <a:pt x="144437" y="8089"/>
                                </a:moveTo>
                                <a:lnTo>
                                  <a:pt x="126238" y="8089"/>
                                </a:lnTo>
                                <a:lnTo>
                                  <a:pt x="114896" y="10248"/>
                                </a:lnTo>
                                <a:lnTo>
                                  <a:pt x="105702" y="16116"/>
                                </a:lnTo>
                                <a:lnTo>
                                  <a:pt x="99529" y="24803"/>
                                </a:lnTo>
                                <a:lnTo>
                                  <a:pt x="97282" y="35445"/>
                                </a:lnTo>
                                <a:lnTo>
                                  <a:pt x="99529" y="46088"/>
                                </a:lnTo>
                                <a:lnTo>
                                  <a:pt x="105702" y="54775"/>
                                </a:lnTo>
                                <a:lnTo>
                                  <a:pt x="114896" y="60629"/>
                                </a:lnTo>
                                <a:lnTo>
                                  <a:pt x="126238" y="62776"/>
                                </a:lnTo>
                                <a:lnTo>
                                  <a:pt x="144437" y="62776"/>
                                </a:lnTo>
                                <a:lnTo>
                                  <a:pt x="144437" y="59016"/>
                                </a:lnTo>
                                <a:lnTo>
                                  <a:pt x="126428" y="59016"/>
                                </a:lnTo>
                                <a:lnTo>
                                  <a:pt x="117017" y="57416"/>
                                </a:lnTo>
                                <a:lnTo>
                                  <a:pt x="109220" y="52920"/>
                                </a:lnTo>
                                <a:lnTo>
                                  <a:pt x="103708" y="46050"/>
                                </a:lnTo>
                                <a:lnTo>
                                  <a:pt x="101155" y="37325"/>
                                </a:lnTo>
                                <a:lnTo>
                                  <a:pt x="141135" y="37325"/>
                                </a:lnTo>
                                <a:lnTo>
                                  <a:pt x="144437" y="37325"/>
                                </a:lnTo>
                                <a:lnTo>
                                  <a:pt x="144437" y="33553"/>
                                </a:lnTo>
                                <a:lnTo>
                                  <a:pt x="101155" y="33553"/>
                                </a:lnTo>
                                <a:lnTo>
                                  <a:pt x="103708" y="24841"/>
                                </a:lnTo>
                                <a:lnTo>
                                  <a:pt x="109220" y="17983"/>
                                </a:lnTo>
                                <a:lnTo>
                                  <a:pt x="117017" y="13487"/>
                                </a:lnTo>
                                <a:lnTo>
                                  <a:pt x="126428" y="11874"/>
                                </a:lnTo>
                                <a:lnTo>
                                  <a:pt x="144437" y="11874"/>
                                </a:lnTo>
                                <a:lnTo>
                                  <a:pt x="144437" y="8089"/>
                                </a:lnTo>
                                <a:close/>
                              </a:path>
                            </a:pathLst>
                          </a:custGeom>
                          <a:solidFill>
                            <a:srgbClr val="231F20"/>
                          </a:solidFill>
                        </wps:spPr>
                        <wps:bodyPr wrap="square" lIns="0" tIns="0" rIns="0" bIns="0" rtlCol="0">
                          <a:prstTxWarp prst="textNoShape">
                            <a:avLst/>
                          </a:prstTxWarp>
                          <a:noAutofit/>
                        </wps:bodyPr>
                      </wps:wsp>
                      <pic:pic>
                        <pic:nvPicPr>
                          <pic:cNvPr id="247" name="Image 247"/>
                          <pic:cNvPicPr/>
                        </pic:nvPicPr>
                        <pic:blipFill>
                          <a:blip r:embed="rId84" cstate="print"/>
                          <a:stretch>
                            <a:fillRect/>
                          </a:stretch>
                        </pic:blipFill>
                        <pic:spPr>
                          <a:xfrm>
                            <a:off x="613638" y="2159"/>
                            <a:ext cx="64122" cy="63842"/>
                          </a:xfrm>
                          <a:prstGeom prst="rect">
                            <a:avLst/>
                          </a:prstGeom>
                        </pic:spPr>
                      </pic:pic>
                      <pic:pic>
                        <pic:nvPicPr>
                          <pic:cNvPr id="248" name="Image 248"/>
                          <pic:cNvPicPr/>
                        </pic:nvPicPr>
                        <pic:blipFill>
                          <a:blip r:embed="rId85" cstate="print"/>
                          <a:stretch>
                            <a:fillRect/>
                          </a:stretch>
                        </pic:blipFill>
                        <pic:spPr>
                          <a:xfrm>
                            <a:off x="714590" y="558"/>
                            <a:ext cx="107759" cy="66014"/>
                          </a:xfrm>
                          <a:prstGeom prst="rect">
                            <a:avLst/>
                          </a:prstGeom>
                        </pic:spPr>
                      </pic:pic>
                      <wps:wsp>
                        <wps:cNvPr id="249" name="Graphic 249"/>
                        <wps:cNvSpPr/>
                        <wps:spPr>
                          <a:xfrm>
                            <a:off x="316293" y="116928"/>
                            <a:ext cx="1270" cy="1367155"/>
                          </a:xfrm>
                          <a:custGeom>
                            <a:avLst/>
                            <a:gdLst/>
                            <a:ahLst/>
                            <a:cxnLst/>
                            <a:rect l="l" t="t" r="r" b="b"/>
                            <a:pathLst>
                              <a:path w="0" h="1367155">
                                <a:moveTo>
                                  <a:pt x="0" y="1367129"/>
                                </a:moveTo>
                                <a:lnTo>
                                  <a:pt x="0" y="0"/>
                                </a:lnTo>
                              </a:path>
                            </a:pathLst>
                          </a:custGeom>
                          <a:ln w="3771">
                            <a:solidFill>
                              <a:srgbClr val="231F20"/>
                            </a:solidFill>
                            <a:prstDash val="solid"/>
                          </a:ln>
                        </wps:spPr>
                        <wps:bodyPr wrap="square" lIns="0" tIns="0" rIns="0" bIns="0" rtlCol="0">
                          <a:prstTxWarp prst="textNoShape">
                            <a:avLst/>
                          </a:prstTxWarp>
                          <a:noAutofit/>
                        </wps:bodyPr>
                      </wps:wsp>
                      <wps:wsp>
                        <wps:cNvPr id="250" name="Graphic 250"/>
                        <wps:cNvSpPr/>
                        <wps:spPr>
                          <a:xfrm>
                            <a:off x="44234" y="192417"/>
                            <a:ext cx="33655" cy="44450"/>
                          </a:xfrm>
                          <a:custGeom>
                            <a:avLst/>
                            <a:gdLst/>
                            <a:ahLst/>
                            <a:cxnLst/>
                            <a:rect l="l" t="t" r="r" b="b"/>
                            <a:pathLst>
                              <a:path w="33655" h="44450">
                                <a:moveTo>
                                  <a:pt x="30365" y="0"/>
                                </a:moveTo>
                                <a:lnTo>
                                  <a:pt x="29171" y="0"/>
                                </a:lnTo>
                                <a:lnTo>
                                  <a:pt x="28117" y="266"/>
                                </a:lnTo>
                                <a:lnTo>
                                  <a:pt x="23761" y="1727"/>
                                </a:lnTo>
                                <a:lnTo>
                                  <a:pt x="19862" y="2120"/>
                                </a:lnTo>
                                <a:lnTo>
                                  <a:pt x="14122" y="2120"/>
                                </a:lnTo>
                                <a:lnTo>
                                  <a:pt x="10032" y="1790"/>
                                </a:lnTo>
                                <a:lnTo>
                                  <a:pt x="4483" y="0"/>
                                </a:lnTo>
                                <a:lnTo>
                                  <a:pt x="3301" y="0"/>
                                </a:lnTo>
                                <a:lnTo>
                                  <a:pt x="3301" y="23837"/>
                                </a:lnTo>
                                <a:lnTo>
                                  <a:pt x="5219" y="23837"/>
                                </a:lnTo>
                                <a:lnTo>
                                  <a:pt x="6857" y="23304"/>
                                </a:lnTo>
                                <a:lnTo>
                                  <a:pt x="10566" y="19278"/>
                                </a:lnTo>
                                <a:lnTo>
                                  <a:pt x="23698" y="19278"/>
                                </a:lnTo>
                                <a:lnTo>
                                  <a:pt x="23698" y="40728"/>
                                </a:lnTo>
                                <a:lnTo>
                                  <a:pt x="11493" y="40728"/>
                                </a:lnTo>
                                <a:lnTo>
                                  <a:pt x="8051" y="39662"/>
                                </a:lnTo>
                                <a:lnTo>
                                  <a:pt x="6134" y="37490"/>
                                </a:lnTo>
                                <a:lnTo>
                                  <a:pt x="9436" y="36639"/>
                                </a:lnTo>
                                <a:lnTo>
                                  <a:pt x="9702" y="33870"/>
                                </a:lnTo>
                                <a:lnTo>
                                  <a:pt x="9702" y="29641"/>
                                </a:lnTo>
                                <a:lnTo>
                                  <a:pt x="7188" y="27990"/>
                                </a:lnTo>
                                <a:lnTo>
                                  <a:pt x="2501" y="27990"/>
                                </a:lnTo>
                                <a:lnTo>
                                  <a:pt x="0" y="29565"/>
                                </a:lnTo>
                                <a:lnTo>
                                  <a:pt x="0" y="39014"/>
                                </a:lnTo>
                                <a:lnTo>
                                  <a:pt x="5943" y="44094"/>
                                </a:lnTo>
                                <a:lnTo>
                                  <a:pt x="27317" y="44094"/>
                                </a:lnTo>
                                <a:lnTo>
                                  <a:pt x="33654" y="37490"/>
                                </a:lnTo>
                                <a:lnTo>
                                  <a:pt x="33654" y="23037"/>
                                </a:lnTo>
                                <a:lnTo>
                                  <a:pt x="28511" y="16243"/>
                                </a:lnTo>
                                <a:lnTo>
                                  <a:pt x="14592" y="16243"/>
                                </a:lnTo>
                                <a:lnTo>
                                  <a:pt x="11150" y="16586"/>
                                </a:lnTo>
                                <a:lnTo>
                                  <a:pt x="7988" y="18427"/>
                                </a:lnTo>
                                <a:lnTo>
                                  <a:pt x="7988" y="10566"/>
                                </a:lnTo>
                                <a:lnTo>
                                  <a:pt x="10363" y="10896"/>
                                </a:lnTo>
                                <a:lnTo>
                                  <a:pt x="19011" y="10896"/>
                                </a:lnTo>
                                <a:lnTo>
                                  <a:pt x="25806" y="6870"/>
                                </a:lnTo>
                                <a:lnTo>
                                  <a:pt x="30365" y="3505"/>
                                </a:lnTo>
                                <a:lnTo>
                                  <a:pt x="30365" y="0"/>
                                </a:lnTo>
                                <a:close/>
                              </a:path>
                            </a:pathLst>
                          </a:custGeom>
                          <a:solidFill>
                            <a:srgbClr val="231F20"/>
                          </a:solidFill>
                        </wps:spPr>
                        <wps:bodyPr wrap="square" lIns="0" tIns="0" rIns="0" bIns="0" rtlCol="0">
                          <a:prstTxWarp prst="textNoShape">
                            <a:avLst/>
                          </a:prstTxWarp>
                          <a:noAutofit/>
                        </wps:bodyPr>
                      </wps:wsp>
                      <pic:pic>
                        <pic:nvPicPr>
                          <pic:cNvPr id="251" name="Image 251"/>
                          <pic:cNvPicPr/>
                        </pic:nvPicPr>
                        <pic:blipFill>
                          <a:blip r:embed="rId86" cstate="print"/>
                          <a:stretch>
                            <a:fillRect/>
                          </a:stretch>
                        </pic:blipFill>
                        <pic:spPr>
                          <a:xfrm>
                            <a:off x="417372" y="164998"/>
                            <a:ext cx="568896" cy="94297"/>
                          </a:xfrm>
                          <a:prstGeom prst="rect">
                            <a:avLst/>
                          </a:prstGeom>
                        </pic:spPr>
                      </pic:pic>
                      <wps:wsp>
                        <wps:cNvPr id="252" name="Graphic 252"/>
                        <wps:cNvSpPr/>
                        <wps:spPr>
                          <a:xfrm>
                            <a:off x="43510" y="362127"/>
                            <a:ext cx="35560" cy="44450"/>
                          </a:xfrm>
                          <a:custGeom>
                            <a:avLst/>
                            <a:gdLst/>
                            <a:ahLst/>
                            <a:cxnLst/>
                            <a:rect l="l" t="t" r="r" b="b"/>
                            <a:pathLst>
                              <a:path w="35560" h="44450">
                                <a:moveTo>
                                  <a:pt x="30353" y="0"/>
                                </a:moveTo>
                                <a:lnTo>
                                  <a:pt x="22047" y="0"/>
                                </a:lnTo>
                                <a:lnTo>
                                  <a:pt x="13898" y="1296"/>
                                </a:lnTo>
                                <a:lnTo>
                                  <a:pt x="6842" y="5316"/>
                                </a:lnTo>
                                <a:lnTo>
                                  <a:pt x="1876" y="12253"/>
                                </a:lnTo>
                                <a:lnTo>
                                  <a:pt x="0" y="22301"/>
                                </a:lnTo>
                                <a:lnTo>
                                  <a:pt x="612" y="29472"/>
                                </a:lnTo>
                                <a:lnTo>
                                  <a:pt x="3117" y="36545"/>
                                </a:lnTo>
                                <a:lnTo>
                                  <a:pt x="8518" y="41944"/>
                                </a:lnTo>
                                <a:lnTo>
                                  <a:pt x="17818" y="44094"/>
                                </a:lnTo>
                                <a:lnTo>
                                  <a:pt x="28371" y="44094"/>
                                </a:lnTo>
                                <a:lnTo>
                                  <a:pt x="32362" y="40728"/>
                                </a:lnTo>
                                <a:lnTo>
                                  <a:pt x="9906" y="40728"/>
                                </a:lnTo>
                                <a:lnTo>
                                  <a:pt x="9829" y="24104"/>
                                </a:lnTo>
                                <a:lnTo>
                                  <a:pt x="11526" y="20662"/>
                                </a:lnTo>
                                <a:lnTo>
                                  <a:pt x="9702" y="20662"/>
                                </a:lnTo>
                                <a:lnTo>
                                  <a:pt x="9734" y="15582"/>
                                </a:lnTo>
                                <a:lnTo>
                                  <a:pt x="9969" y="11099"/>
                                </a:lnTo>
                                <a:lnTo>
                                  <a:pt x="15570" y="3238"/>
                                </a:lnTo>
                                <a:lnTo>
                                  <a:pt x="20789" y="3035"/>
                                </a:lnTo>
                                <a:lnTo>
                                  <a:pt x="32063" y="3035"/>
                                </a:lnTo>
                                <a:lnTo>
                                  <a:pt x="30353" y="0"/>
                                </a:lnTo>
                                <a:close/>
                              </a:path>
                              <a:path w="35560" h="44450">
                                <a:moveTo>
                                  <a:pt x="32148" y="18618"/>
                                </a:moveTo>
                                <a:lnTo>
                                  <a:pt x="25412" y="18618"/>
                                </a:lnTo>
                                <a:lnTo>
                                  <a:pt x="25412" y="40728"/>
                                </a:lnTo>
                                <a:lnTo>
                                  <a:pt x="32362" y="40728"/>
                                </a:lnTo>
                                <a:lnTo>
                                  <a:pt x="35102" y="38417"/>
                                </a:lnTo>
                                <a:lnTo>
                                  <a:pt x="35102" y="20993"/>
                                </a:lnTo>
                                <a:lnTo>
                                  <a:pt x="32148" y="18618"/>
                                </a:lnTo>
                                <a:close/>
                              </a:path>
                              <a:path w="35560" h="44450">
                                <a:moveTo>
                                  <a:pt x="28371" y="15582"/>
                                </a:moveTo>
                                <a:lnTo>
                                  <a:pt x="13004" y="15582"/>
                                </a:lnTo>
                                <a:lnTo>
                                  <a:pt x="9702" y="20662"/>
                                </a:lnTo>
                                <a:lnTo>
                                  <a:pt x="11526" y="20662"/>
                                </a:lnTo>
                                <a:lnTo>
                                  <a:pt x="12534" y="18618"/>
                                </a:lnTo>
                                <a:lnTo>
                                  <a:pt x="32148" y="18618"/>
                                </a:lnTo>
                                <a:lnTo>
                                  <a:pt x="28371" y="15582"/>
                                </a:lnTo>
                                <a:close/>
                              </a:path>
                              <a:path w="35560" h="44450">
                                <a:moveTo>
                                  <a:pt x="32063" y="3035"/>
                                </a:moveTo>
                                <a:lnTo>
                                  <a:pt x="24218" y="3035"/>
                                </a:lnTo>
                                <a:lnTo>
                                  <a:pt x="25933" y="3632"/>
                                </a:lnTo>
                                <a:lnTo>
                                  <a:pt x="26924" y="4432"/>
                                </a:lnTo>
                                <a:lnTo>
                                  <a:pt x="25019" y="5156"/>
                                </a:lnTo>
                                <a:lnTo>
                                  <a:pt x="23825" y="6807"/>
                                </a:lnTo>
                                <a:lnTo>
                                  <a:pt x="23825" y="11366"/>
                                </a:lnTo>
                                <a:lnTo>
                                  <a:pt x="25603" y="13398"/>
                                </a:lnTo>
                                <a:lnTo>
                                  <a:pt x="31076" y="13398"/>
                                </a:lnTo>
                                <a:lnTo>
                                  <a:pt x="32994" y="11557"/>
                                </a:lnTo>
                                <a:lnTo>
                                  <a:pt x="32994" y="4686"/>
                                </a:lnTo>
                                <a:lnTo>
                                  <a:pt x="32063" y="3035"/>
                                </a:lnTo>
                                <a:close/>
                              </a:path>
                            </a:pathLst>
                          </a:custGeom>
                          <a:solidFill>
                            <a:srgbClr val="231F20"/>
                          </a:solidFill>
                        </wps:spPr>
                        <wps:bodyPr wrap="square" lIns="0" tIns="0" rIns="0" bIns="0" rtlCol="0">
                          <a:prstTxWarp prst="textNoShape">
                            <a:avLst/>
                          </a:prstTxWarp>
                          <a:noAutofit/>
                        </wps:bodyPr>
                      </wps:wsp>
                      <pic:pic>
                        <pic:nvPicPr>
                          <pic:cNvPr id="253" name="Image 253"/>
                          <pic:cNvPicPr/>
                        </pic:nvPicPr>
                        <pic:blipFill>
                          <a:blip r:embed="rId87" cstate="print"/>
                          <a:stretch>
                            <a:fillRect/>
                          </a:stretch>
                        </pic:blipFill>
                        <pic:spPr>
                          <a:xfrm>
                            <a:off x="416433" y="339420"/>
                            <a:ext cx="125069" cy="66573"/>
                          </a:xfrm>
                          <a:prstGeom prst="rect">
                            <a:avLst/>
                          </a:prstGeom>
                        </pic:spPr>
                      </pic:pic>
                      <pic:pic>
                        <pic:nvPicPr>
                          <pic:cNvPr id="254" name="Image 254"/>
                          <pic:cNvPicPr/>
                        </pic:nvPicPr>
                        <pic:blipFill>
                          <a:blip r:embed="rId88" cstate="print"/>
                          <a:stretch>
                            <a:fillRect/>
                          </a:stretch>
                        </pic:blipFill>
                        <pic:spPr>
                          <a:xfrm>
                            <a:off x="578078" y="346392"/>
                            <a:ext cx="68618" cy="85979"/>
                          </a:xfrm>
                          <a:prstGeom prst="rect">
                            <a:avLst/>
                          </a:prstGeom>
                        </pic:spPr>
                      </pic:pic>
                      <wps:wsp>
                        <wps:cNvPr id="255" name="Graphic 255"/>
                        <wps:cNvSpPr/>
                        <wps:spPr>
                          <a:xfrm>
                            <a:off x="687539" y="354507"/>
                            <a:ext cx="47625" cy="55244"/>
                          </a:xfrm>
                          <a:custGeom>
                            <a:avLst/>
                            <a:gdLst/>
                            <a:ahLst/>
                            <a:cxnLst/>
                            <a:rect l="l" t="t" r="r" b="b"/>
                            <a:pathLst>
                              <a:path w="47625" h="55244">
                                <a:moveTo>
                                  <a:pt x="47155" y="0"/>
                                </a:moveTo>
                                <a:lnTo>
                                  <a:pt x="28956" y="0"/>
                                </a:lnTo>
                                <a:lnTo>
                                  <a:pt x="17627" y="2150"/>
                                </a:lnTo>
                                <a:lnTo>
                                  <a:pt x="8429" y="8013"/>
                                </a:lnTo>
                                <a:lnTo>
                                  <a:pt x="2256" y="16705"/>
                                </a:lnTo>
                                <a:lnTo>
                                  <a:pt x="0" y="27343"/>
                                </a:lnTo>
                                <a:lnTo>
                                  <a:pt x="2256" y="37980"/>
                                </a:lnTo>
                                <a:lnTo>
                                  <a:pt x="8429" y="46672"/>
                                </a:lnTo>
                                <a:lnTo>
                                  <a:pt x="17627" y="52535"/>
                                </a:lnTo>
                                <a:lnTo>
                                  <a:pt x="28956" y="54686"/>
                                </a:lnTo>
                                <a:lnTo>
                                  <a:pt x="47155" y="54686"/>
                                </a:lnTo>
                                <a:lnTo>
                                  <a:pt x="47155" y="50927"/>
                                </a:lnTo>
                                <a:lnTo>
                                  <a:pt x="29146" y="50927"/>
                                </a:lnTo>
                                <a:lnTo>
                                  <a:pt x="19746" y="49312"/>
                                </a:lnTo>
                                <a:lnTo>
                                  <a:pt x="11947" y="44815"/>
                                </a:lnTo>
                                <a:lnTo>
                                  <a:pt x="6429" y="37950"/>
                                </a:lnTo>
                                <a:lnTo>
                                  <a:pt x="3873" y="29235"/>
                                </a:lnTo>
                                <a:lnTo>
                                  <a:pt x="43853" y="29235"/>
                                </a:lnTo>
                                <a:lnTo>
                                  <a:pt x="47155" y="29235"/>
                                </a:lnTo>
                                <a:lnTo>
                                  <a:pt x="47155" y="25450"/>
                                </a:lnTo>
                                <a:lnTo>
                                  <a:pt x="3873" y="25450"/>
                                </a:lnTo>
                                <a:lnTo>
                                  <a:pt x="6429" y="16732"/>
                                </a:lnTo>
                                <a:lnTo>
                                  <a:pt x="11947" y="9872"/>
                                </a:lnTo>
                                <a:lnTo>
                                  <a:pt x="19746" y="5382"/>
                                </a:lnTo>
                                <a:lnTo>
                                  <a:pt x="29146" y="3771"/>
                                </a:lnTo>
                                <a:lnTo>
                                  <a:pt x="47155" y="3771"/>
                                </a:lnTo>
                                <a:lnTo>
                                  <a:pt x="47155" y="0"/>
                                </a:lnTo>
                                <a:close/>
                              </a:path>
                            </a:pathLst>
                          </a:custGeom>
                          <a:solidFill>
                            <a:srgbClr val="231F20"/>
                          </a:solidFill>
                        </wps:spPr>
                        <wps:bodyPr wrap="square" lIns="0" tIns="0" rIns="0" bIns="0" rtlCol="0">
                          <a:prstTxWarp prst="textNoShape">
                            <a:avLst/>
                          </a:prstTxWarp>
                          <a:noAutofit/>
                        </wps:bodyPr>
                      </wps:wsp>
                      <pic:pic>
                        <pic:nvPicPr>
                          <pic:cNvPr id="256" name="Image 256"/>
                          <pic:cNvPicPr/>
                        </pic:nvPicPr>
                        <pic:blipFill>
                          <a:blip r:embed="rId89" cstate="print"/>
                          <a:stretch>
                            <a:fillRect/>
                          </a:stretch>
                        </pic:blipFill>
                        <pic:spPr>
                          <a:xfrm>
                            <a:off x="772541" y="341020"/>
                            <a:ext cx="79857" cy="79209"/>
                          </a:xfrm>
                          <a:prstGeom prst="rect">
                            <a:avLst/>
                          </a:prstGeom>
                        </pic:spPr>
                      </pic:pic>
                      <pic:pic>
                        <pic:nvPicPr>
                          <pic:cNvPr id="257" name="Image 257"/>
                          <pic:cNvPicPr/>
                        </pic:nvPicPr>
                        <pic:blipFill>
                          <a:blip r:embed="rId90" cstate="print"/>
                          <a:stretch>
                            <a:fillRect/>
                          </a:stretch>
                        </pic:blipFill>
                        <pic:spPr>
                          <a:xfrm>
                            <a:off x="895705" y="339979"/>
                            <a:ext cx="107759" cy="66014"/>
                          </a:xfrm>
                          <a:prstGeom prst="rect">
                            <a:avLst/>
                          </a:prstGeom>
                        </pic:spPr>
                      </pic:pic>
                      <wps:wsp>
                        <wps:cNvPr id="258" name="Graphic 258"/>
                        <wps:cNvSpPr/>
                        <wps:spPr>
                          <a:xfrm>
                            <a:off x="461492" y="456349"/>
                            <a:ext cx="1270" cy="679450"/>
                          </a:xfrm>
                          <a:custGeom>
                            <a:avLst/>
                            <a:gdLst/>
                            <a:ahLst/>
                            <a:cxnLst/>
                            <a:rect l="l" t="t" r="r" b="b"/>
                            <a:pathLst>
                              <a:path w="0" h="679450">
                                <a:moveTo>
                                  <a:pt x="0" y="678853"/>
                                </a:moveTo>
                                <a:lnTo>
                                  <a:pt x="0" y="0"/>
                                </a:lnTo>
                              </a:path>
                            </a:pathLst>
                          </a:custGeom>
                          <a:ln w="3771">
                            <a:solidFill>
                              <a:srgbClr val="231F20"/>
                            </a:solidFill>
                            <a:prstDash val="solid"/>
                          </a:ln>
                        </wps:spPr>
                        <wps:bodyPr wrap="square" lIns="0" tIns="0" rIns="0" bIns="0" rtlCol="0">
                          <a:prstTxWarp prst="textNoShape">
                            <a:avLst/>
                          </a:prstTxWarp>
                          <a:noAutofit/>
                        </wps:bodyPr>
                      </wps:wsp>
                      <wps:wsp>
                        <wps:cNvPr id="259" name="Graphic 259"/>
                        <wps:cNvSpPr/>
                        <wps:spPr>
                          <a:xfrm>
                            <a:off x="48475" y="530669"/>
                            <a:ext cx="36830" cy="45720"/>
                          </a:xfrm>
                          <a:custGeom>
                            <a:avLst/>
                            <a:gdLst/>
                            <a:ahLst/>
                            <a:cxnLst/>
                            <a:rect l="l" t="t" r="r" b="b"/>
                            <a:pathLst>
                              <a:path w="36830" h="45720">
                                <a:moveTo>
                                  <a:pt x="6654" y="0"/>
                                </a:moveTo>
                                <a:lnTo>
                                  <a:pt x="2501" y="0"/>
                                </a:lnTo>
                                <a:lnTo>
                                  <a:pt x="0" y="17017"/>
                                </a:lnTo>
                                <a:lnTo>
                                  <a:pt x="4152" y="17017"/>
                                </a:lnTo>
                                <a:lnTo>
                                  <a:pt x="4673" y="13258"/>
                                </a:lnTo>
                                <a:lnTo>
                                  <a:pt x="5537" y="11417"/>
                                </a:lnTo>
                                <a:lnTo>
                                  <a:pt x="9029" y="11010"/>
                                </a:lnTo>
                                <a:lnTo>
                                  <a:pt x="24409" y="11010"/>
                                </a:lnTo>
                                <a:lnTo>
                                  <a:pt x="22631" y="13004"/>
                                </a:lnTo>
                                <a:lnTo>
                                  <a:pt x="21767" y="13715"/>
                                </a:lnTo>
                                <a:lnTo>
                                  <a:pt x="19532" y="16090"/>
                                </a:lnTo>
                                <a:lnTo>
                                  <a:pt x="16068" y="20471"/>
                                </a:lnTo>
                                <a:lnTo>
                                  <a:pt x="12830" y="26161"/>
                                </a:lnTo>
                                <a:lnTo>
                                  <a:pt x="10435" y="32842"/>
                                </a:lnTo>
                                <a:lnTo>
                                  <a:pt x="9499" y="40195"/>
                                </a:lnTo>
                                <a:lnTo>
                                  <a:pt x="9499" y="45262"/>
                                </a:lnTo>
                                <a:lnTo>
                                  <a:pt x="16154" y="45262"/>
                                </a:lnTo>
                                <a:lnTo>
                                  <a:pt x="17614" y="43751"/>
                                </a:lnTo>
                                <a:lnTo>
                                  <a:pt x="18669" y="42494"/>
                                </a:lnTo>
                                <a:lnTo>
                                  <a:pt x="18669" y="26784"/>
                                </a:lnTo>
                                <a:lnTo>
                                  <a:pt x="20586" y="20916"/>
                                </a:lnTo>
                                <a:lnTo>
                                  <a:pt x="35763" y="5346"/>
                                </a:lnTo>
                                <a:lnTo>
                                  <a:pt x="36220" y="4546"/>
                                </a:lnTo>
                                <a:lnTo>
                                  <a:pt x="36220" y="1968"/>
                                </a:lnTo>
                                <a:lnTo>
                                  <a:pt x="19659" y="1968"/>
                                </a:lnTo>
                                <a:lnTo>
                                  <a:pt x="10414" y="1511"/>
                                </a:lnTo>
                                <a:lnTo>
                                  <a:pt x="9423" y="1574"/>
                                </a:lnTo>
                                <a:lnTo>
                                  <a:pt x="6921" y="1574"/>
                                </a:lnTo>
                                <a:lnTo>
                                  <a:pt x="6654" y="0"/>
                                </a:lnTo>
                                <a:close/>
                              </a:path>
                            </a:pathLst>
                          </a:custGeom>
                          <a:solidFill>
                            <a:srgbClr val="231F20"/>
                          </a:solidFill>
                        </wps:spPr>
                        <wps:bodyPr wrap="square" lIns="0" tIns="0" rIns="0" bIns="0" rtlCol="0">
                          <a:prstTxWarp prst="textNoShape">
                            <a:avLst/>
                          </a:prstTxWarp>
                          <a:noAutofit/>
                        </wps:bodyPr>
                      </wps:wsp>
                      <pic:pic>
                        <pic:nvPicPr>
                          <pic:cNvPr id="260" name="Image 260"/>
                          <pic:cNvPicPr/>
                        </pic:nvPicPr>
                        <pic:blipFill>
                          <a:blip r:embed="rId91" cstate="print"/>
                          <a:stretch>
                            <a:fillRect/>
                          </a:stretch>
                        </pic:blipFill>
                        <pic:spPr>
                          <a:xfrm>
                            <a:off x="561454" y="504418"/>
                            <a:ext cx="1526197" cy="97663"/>
                          </a:xfrm>
                          <a:prstGeom prst="rect">
                            <a:avLst/>
                          </a:prstGeom>
                        </pic:spPr>
                      </pic:pic>
                      <wps:wsp>
                        <wps:cNvPr id="261" name="Graphic 261"/>
                        <wps:cNvSpPr/>
                        <wps:spPr>
                          <a:xfrm>
                            <a:off x="47282" y="701573"/>
                            <a:ext cx="35560" cy="44450"/>
                          </a:xfrm>
                          <a:custGeom>
                            <a:avLst/>
                            <a:gdLst/>
                            <a:ahLst/>
                            <a:cxnLst/>
                            <a:rect l="l" t="t" r="r" b="b"/>
                            <a:pathLst>
                              <a:path w="35560" h="44450">
                                <a:moveTo>
                                  <a:pt x="32727" y="0"/>
                                </a:moveTo>
                                <a:lnTo>
                                  <a:pt x="7061" y="0"/>
                                </a:lnTo>
                                <a:lnTo>
                                  <a:pt x="2374" y="5333"/>
                                </a:lnTo>
                                <a:lnTo>
                                  <a:pt x="2374" y="17881"/>
                                </a:lnTo>
                                <a:lnTo>
                                  <a:pt x="8051" y="21120"/>
                                </a:lnTo>
                                <a:lnTo>
                                  <a:pt x="8712" y="21513"/>
                                </a:lnTo>
                                <a:lnTo>
                                  <a:pt x="3505" y="23558"/>
                                </a:lnTo>
                                <a:lnTo>
                                  <a:pt x="0" y="27063"/>
                                </a:lnTo>
                                <a:lnTo>
                                  <a:pt x="0" y="43154"/>
                                </a:lnTo>
                                <a:lnTo>
                                  <a:pt x="12077" y="44081"/>
                                </a:lnTo>
                                <a:lnTo>
                                  <a:pt x="29514" y="44081"/>
                                </a:lnTo>
                                <a:lnTo>
                                  <a:pt x="32713" y="40716"/>
                                </a:lnTo>
                                <a:lnTo>
                                  <a:pt x="11353" y="40716"/>
                                </a:lnTo>
                                <a:lnTo>
                                  <a:pt x="6743" y="38074"/>
                                </a:lnTo>
                                <a:lnTo>
                                  <a:pt x="6847" y="28308"/>
                                </a:lnTo>
                                <a:lnTo>
                                  <a:pt x="9118" y="25526"/>
                                </a:lnTo>
                                <a:lnTo>
                                  <a:pt x="12941" y="23621"/>
                                </a:lnTo>
                                <a:lnTo>
                                  <a:pt x="35102" y="23621"/>
                                </a:lnTo>
                                <a:lnTo>
                                  <a:pt x="28651" y="20383"/>
                                </a:lnTo>
                                <a:lnTo>
                                  <a:pt x="25806" y="18935"/>
                                </a:lnTo>
                                <a:lnTo>
                                  <a:pt x="29851" y="16967"/>
                                </a:lnTo>
                                <a:lnTo>
                                  <a:pt x="21983" y="16967"/>
                                </a:lnTo>
                                <a:lnTo>
                                  <a:pt x="11226" y="11544"/>
                                </a:lnTo>
                                <a:lnTo>
                                  <a:pt x="8915" y="10350"/>
                                </a:lnTo>
                                <a:lnTo>
                                  <a:pt x="8178" y="9169"/>
                                </a:lnTo>
                                <a:lnTo>
                                  <a:pt x="8178" y="4483"/>
                                </a:lnTo>
                                <a:lnTo>
                                  <a:pt x="11556" y="3022"/>
                                </a:lnTo>
                                <a:lnTo>
                                  <a:pt x="32727" y="3022"/>
                                </a:lnTo>
                                <a:lnTo>
                                  <a:pt x="32727" y="0"/>
                                </a:lnTo>
                                <a:close/>
                              </a:path>
                              <a:path w="35560" h="44450">
                                <a:moveTo>
                                  <a:pt x="35102" y="23621"/>
                                </a:moveTo>
                                <a:lnTo>
                                  <a:pt x="12941" y="23621"/>
                                </a:lnTo>
                                <a:lnTo>
                                  <a:pt x="22301" y="28308"/>
                                </a:lnTo>
                                <a:lnTo>
                                  <a:pt x="25869" y="30149"/>
                                </a:lnTo>
                                <a:lnTo>
                                  <a:pt x="28384" y="31407"/>
                                </a:lnTo>
                                <a:lnTo>
                                  <a:pt x="28384" y="39522"/>
                                </a:lnTo>
                                <a:lnTo>
                                  <a:pt x="22644" y="40716"/>
                                </a:lnTo>
                                <a:lnTo>
                                  <a:pt x="32713" y="40716"/>
                                </a:lnTo>
                                <a:lnTo>
                                  <a:pt x="35102" y="38201"/>
                                </a:lnTo>
                                <a:lnTo>
                                  <a:pt x="35102" y="23621"/>
                                </a:lnTo>
                                <a:close/>
                              </a:path>
                              <a:path w="35560" h="44450">
                                <a:moveTo>
                                  <a:pt x="32727" y="3022"/>
                                </a:moveTo>
                                <a:lnTo>
                                  <a:pt x="23431" y="3022"/>
                                </a:lnTo>
                                <a:lnTo>
                                  <a:pt x="26936" y="5473"/>
                                </a:lnTo>
                                <a:lnTo>
                                  <a:pt x="26936" y="13195"/>
                                </a:lnTo>
                                <a:lnTo>
                                  <a:pt x="24879" y="15366"/>
                                </a:lnTo>
                                <a:lnTo>
                                  <a:pt x="21983" y="16967"/>
                                </a:lnTo>
                                <a:lnTo>
                                  <a:pt x="29851" y="16967"/>
                                </a:lnTo>
                                <a:lnTo>
                                  <a:pt x="30556" y="16624"/>
                                </a:lnTo>
                                <a:lnTo>
                                  <a:pt x="32727" y="13588"/>
                                </a:lnTo>
                                <a:lnTo>
                                  <a:pt x="32727" y="3022"/>
                                </a:lnTo>
                                <a:close/>
                              </a:path>
                            </a:pathLst>
                          </a:custGeom>
                          <a:solidFill>
                            <a:srgbClr val="231F20"/>
                          </a:solidFill>
                        </wps:spPr>
                        <wps:bodyPr wrap="square" lIns="0" tIns="0" rIns="0" bIns="0" rtlCol="0">
                          <a:prstTxWarp prst="textNoShape">
                            <a:avLst/>
                          </a:prstTxWarp>
                          <a:noAutofit/>
                        </wps:bodyPr>
                      </wps:wsp>
                      <pic:pic>
                        <pic:nvPicPr>
                          <pic:cNvPr id="262" name="Image 262"/>
                          <pic:cNvPicPr/>
                        </pic:nvPicPr>
                        <pic:blipFill>
                          <a:blip r:embed="rId92" cstate="print"/>
                          <a:stretch>
                            <a:fillRect/>
                          </a:stretch>
                        </pic:blipFill>
                        <pic:spPr>
                          <a:xfrm>
                            <a:off x="562101" y="678853"/>
                            <a:ext cx="661276" cy="80810"/>
                          </a:xfrm>
                          <a:prstGeom prst="rect">
                            <a:avLst/>
                          </a:prstGeom>
                        </pic:spPr>
                      </pic:pic>
                      <wps:wsp>
                        <wps:cNvPr id="263" name="Graphic 263"/>
                        <wps:cNvSpPr/>
                        <wps:spPr>
                          <a:xfrm>
                            <a:off x="606691" y="795769"/>
                            <a:ext cx="1270" cy="170180"/>
                          </a:xfrm>
                          <a:custGeom>
                            <a:avLst/>
                            <a:gdLst/>
                            <a:ahLst/>
                            <a:cxnLst/>
                            <a:rect l="l" t="t" r="r" b="b"/>
                            <a:pathLst>
                              <a:path w="0" h="170180">
                                <a:moveTo>
                                  <a:pt x="0" y="169710"/>
                                </a:moveTo>
                                <a:lnTo>
                                  <a:pt x="0" y="0"/>
                                </a:lnTo>
                              </a:path>
                            </a:pathLst>
                          </a:custGeom>
                          <a:ln w="3771">
                            <a:solidFill>
                              <a:srgbClr val="231F20"/>
                            </a:solidFill>
                            <a:prstDash val="solid"/>
                          </a:ln>
                        </wps:spPr>
                        <wps:bodyPr wrap="square" lIns="0" tIns="0" rIns="0" bIns="0" rtlCol="0">
                          <a:prstTxWarp prst="textNoShape">
                            <a:avLst/>
                          </a:prstTxWarp>
                          <a:noAutofit/>
                        </wps:bodyPr>
                      </wps:wsp>
                      <wps:wsp>
                        <wps:cNvPr id="264" name="Graphic 264"/>
                        <wps:cNvSpPr/>
                        <wps:spPr>
                          <a:xfrm>
                            <a:off x="51053" y="871283"/>
                            <a:ext cx="35560" cy="44450"/>
                          </a:xfrm>
                          <a:custGeom>
                            <a:avLst/>
                            <a:gdLst/>
                            <a:ahLst/>
                            <a:cxnLst/>
                            <a:rect l="l" t="t" r="r" b="b"/>
                            <a:pathLst>
                              <a:path w="35560" h="44450">
                                <a:moveTo>
                                  <a:pt x="9499" y="30683"/>
                                </a:moveTo>
                                <a:lnTo>
                                  <a:pt x="4025" y="30683"/>
                                </a:lnTo>
                                <a:lnTo>
                                  <a:pt x="2108" y="32537"/>
                                </a:lnTo>
                                <a:lnTo>
                                  <a:pt x="2108" y="39865"/>
                                </a:lnTo>
                                <a:lnTo>
                                  <a:pt x="5346" y="44094"/>
                                </a:lnTo>
                                <a:lnTo>
                                  <a:pt x="14058" y="44094"/>
                                </a:lnTo>
                                <a:lnTo>
                                  <a:pt x="22026" y="42748"/>
                                </a:lnTo>
                                <a:lnTo>
                                  <a:pt x="25347" y="40716"/>
                                </a:lnTo>
                                <a:lnTo>
                                  <a:pt x="10629" y="40716"/>
                                </a:lnTo>
                                <a:lnTo>
                                  <a:pt x="8585" y="39458"/>
                                </a:lnTo>
                                <a:lnTo>
                                  <a:pt x="10363" y="38684"/>
                                </a:lnTo>
                                <a:lnTo>
                                  <a:pt x="11290" y="37160"/>
                                </a:lnTo>
                                <a:lnTo>
                                  <a:pt x="11290" y="32740"/>
                                </a:lnTo>
                                <a:lnTo>
                                  <a:pt x="9499" y="30683"/>
                                </a:lnTo>
                                <a:close/>
                              </a:path>
                              <a:path w="35560" h="44450">
                                <a:moveTo>
                                  <a:pt x="34818" y="23367"/>
                                </a:moveTo>
                                <a:lnTo>
                                  <a:pt x="25412" y="23367"/>
                                </a:lnTo>
                                <a:lnTo>
                                  <a:pt x="25387" y="28447"/>
                                </a:lnTo>
                                <a:lnTo>
                                  <a:pt x="25145" y="32804"/>
                                </a:lnTo>
                                <a:lnTo>
                                  <a:pt x="23240" y="35902"/>
                                </a:lnTo>
                                <a:lnTo>
                                  <a:pt x="21183" y="39141"/>
                                </a:lnTo>
                                <a:lnTo>
                                  <a:pt x="17691" y="40716"/>
                                </a:lnTo>
                                <a:lnTo>
                                  <a:pt x="25347" y="40716"/>
                                </a:lnTo>
                                <a:lnTo>
                                  <a:pt x="28744" y="38636"/>
                                </a:lnTo>
                                <a:lnTo>
                                  <a:pt x="33384" y="31642"/>
                                </a:lnTo>
                                <a:lnTo>
                                  <a:pt x="34818" y="23367"/>
                                </a:lnTo>
                                <a:close/>
                              </a:path>
                              <a:path w="35560" h="44450">
                                <a:moveTo>
                                  <a:pt x="17691" y="0"/>
                                </a:moveTo>
                                <a:lnTo>
                                  <a:pt x="6921" y="0"/>
                                </a:lnTo>
                                <a:lnTo>
                                  <a:pt x="77" y="5613"/>
                                </a:lnTo>
                                <a:lnTo>
                                  <a:pt x="0" y="23101"/>
                                </a:lnTo>
                                <a:lnTo>
                                  <a:pt x="6870" y="28447"/>
                                </a:lnTo>
                                <a:lnTo>
                                  <a:pt x="21983" y="28447"/>
                                </a:lnTo>
                                <a:lnTo>
                                  <a:pt x="24032" y="25412"/>
                                </a:lnTo>
                                <a:lnTo>
                                  <a:pt x="9702" y="25412"/>
                                </a:lnTo>
                                <a:lnTo>
                                  <a:pt x="9702" y="3035"/>
                                </a:lnTo>
                                <a:lnTo>
                                  <a:pt x="27589" y="3035"/>
                                </a:lnTo>
                                <a:lnTo>
                                  <a:pt x="26398" y="1917"/>
                                </a:lnTo>
                                <a:lnTo>
                                  <a:pt x="17691" y="0"/>
                                </a:lnTo>
                                <a:close/>
                              </a:path>
                              <a:path w="35560" h="44450">
                                <a:moveTo>
                                  <a:pt x="27589" y="3035"/>
                                </a:moveTo>
                                <a:lnTo>
                                  <a:pt x="21704" y="3035"/>
                                </a:lnTo>
                                <a:lnTo>
                                  <a:pt x="23528" y="5676"/>
                                </a:lnTo>
                                <a:lnTo>
                                  <a:pt x="24180" y="6916"/>
                                </a:lnTo>
                                <a:lnTo>
                                  <a:pt x="25272" y="8915"/>
                                </a:lnTo>
                                <a:lnTo>
                                  <a:pt x="25272" y="21386"/>
                                </a:lnTo>
                                <a:lnTo>
                                  <a:pt x="21589" y="25412"/>
                                </a:lnTo>
                                <a:lnTo>
                                  <a:pt x="24032" y="25412"/>
                                </a:lnTo>
                                <a:lnTo>
                                  <a:pt x="25412" y="23367"/>
                                </a:lnTo>
                                <a:lnTo>
                                  <a:pt x="34818" y="23367"/>
                                </a:lnTo>
                                <a:lnTo>
                                  <a:pt x="35115" y="21653"/>
                                </a:lnTo>
                                <a:lnTo>
                                  <a:pt x="34387" y="13871"/>
                                </a:lnTo>
                                <a:lnTo>
                                  <a:pt x="31723" y="6916"/>
                                </a:lnTo>
                                <a:lnTo>
                                  <a:pt x="27589" y="3035"/>
                                </a:lnTo>
                                <a:close/>
                              </a:path>
                            </a:pathLst>
                          </a:custGeom>
                          <a:solidFill>
                            <a:srgbClr val="231F20"/>
                          </a:solidFill>
                        </wps:spPr>
                        <wps:bodyPr wrap="square" lIns="0" tIns="0" rIns="0" bIns="0" rtlCol="0">
                          <a:prstTxWarp prst="textNoShape">
                            <a:avLst/>
                          </a:prstTxWarp>
                          <a:noAutofit/>
                        </wps:bodyPr>
                      </wps:wsp>
                      <pic:pic>
                        <pic:nvPicPr>
                          <pic:cNvPr id="265" name="Image 265"/>
                          <pic:cNvPicPr/>
                        </pic:nvPicPr>
                        <pic:blipFill>
                          <a:blip r:embed="rId93" cstate="print"/>
                          <a:stretch>
                            <a:fillRect/>
                          </a:stretch>
                        </pic:blipFill>
                        <pic:spPr>
                          <a:xfrm>
                            <a:off x="707770" y="855548"/>
                            <a:ext cx="96443" cy="73837"/>
                          </a:xfrm>
                          <a:prstGeom prst="rect">
                            <a:avLst/>
                          </a:prstGeom>
                        </pic:spPr>
                      </pic:pic>
                      <wps:wsp>
                        <wps:cNvPr id="266" name="Graphic 266"/>
                        <wps:cNvSpPr/>
                        <wps:spPr>
                          <a:xfrm>
                            <a:off x="843978" y="866394"/>
                            <a:ext cx="83820" cy="49530"/>
                          </a:xfrm>
                          <a:custGeom>
                            <a:avLst/>
                            <a:gdLst/>
                            <a:ahLst/>
                            <a:cxnLst/>
                            <a:rect l="l" t="t" r="r" b="b"/>
                            <a:pathLst>
                              <a:path w="83820" h="49530">
                                <a:moveTo>
                                  <a:pt x="23761" y="0"/>
                                </a:moveTo>
                                <a:lnTo>
                                  <a:pt x="20269" y="0"/>
                                </a:lnTo>
                                <a:lnTo>
                                  <a:pt x="19799" y="1879"/>
                                </a:lnTo>
                                <a:lnTo>
                                  <a:pt x="17508" y="8516"/>
                                </a:lnTo>
                                <a:lnTo>
                                  <a:pt x="13785" y="14435"/>
                                </a:lnTo>
                                <a:lnTo>
                                  <a:pt x="8472" y="19451"/>
                                </a:lnTo>
                                <a:lnTo>
                                  <a:pt x="1409" y="23380"/>
                                </a:lnTo>
                                <a:lnTo>
                                  <a:pt x="0" y="23952"/>
                                </a:lnTo>
                                <a:lnTo>
                                  <a:pt x="0" y="25260"/>
                                </a:lnTo>
                                <a:lnTo>
                                  <a:pt x="20269" y="49225"/>
                                </a:lnTo>
                                <a:lnTo>
                                  <a:pt x="23761" y="49225"/>
                                </a:lnTo>
                                <a:lnTo>
                                  <a:pt x="23761" y="47904"/>
                                </a:lnTo>
                                <a:lnTo>
                                  <a:pt x="22910" y="41960"/>
                                </a:lnTo>
                                <a:lnTo>
                                  <a:pt x="17068" y="32816"/>
                                </a:lnTo>
                                <a:lnTo>
                                  <a:pt x="14325" y="29514"/>
                                </a:lnTo>
                                <a:lnTo>
                                  <a:pt x="10274" y="26504"/>
                                </a:lnTo>
                                <a:lnTo>
                                  <a:pt x="80340" y="26504"/>
                                </a:lnTo>
                                <a:lnTo>
                                  <a:pt x="83743" y="26504"/>
                                </a:lnTo>
                                <a:lnTo>
                                  <a:pt x="83743" y="22720"/>
                                </a:lnTo>
                                <a:lnTo>
                                  <a:pt x="10274" y="22720"/>
                                </a:lnTo>
                                <a:lnTo>
                                  <a:pt x="15468" y="18770"/>
                                </a:lnTo>
                                <a:lnTo>
                                  <a:pt x="22999" y="7162"/>
                                </a:lnTo>
                                <a:lnTo>
                                  <a:pt x="23761" y="1142"/>
                                </a:lnTo>
                                <a:lnTo>
                                  <a:pt x="23761" y="0"/>
                                </a:lnTo>
                                <a:close/>
                              </a:path>
                            </a:pathLst>
                          </a:custGeom>
                          <a:solidFill>
                            <a:srgbClr val="231F20"/>
                          </a:solidFill>
                        </wps:spPr>
                        <wps:bodyPr wrap="square" lIns="0" tIns="0" rIns="0" bIns="0" rtlCol="0">
                          <a:prstTxWarp prst="textNoShape">
                            <a:avLst/>
                          </a:prstTxWarp>
                          <a:noAutofit/>
                        </wps:bodyPr>
                      </wps:wsp>
                      <pic:pic>
                        <pic:nvPicPr>
                          <pic:cNvPr id="267" name="Image 267"/>
                          <pic:cNvPicPr/>
                        </pic:nvPicPr>
                        <pic:blipFill>
                          <a:blip r:embed="rId94" cstate="print"/>
                          <a:stretch>
                            <a:fillRect/>
                          </a:stretch>
                        </pic:blipFill>
                        <pic:spPr>
                          <a:xfrm>
                            <a:off x="962939" y="855548"/>
                            <a:ext cx="98513" cy="77228"/>
                          </a:xfrm>
                          <a:prstGeom prst="rect">
                            <a:avLst/>
                          </a:prstGeom>
                        </pic:spPr>
                      </pic:pic>
                      <wps:wsp>
                        <wps:cNvPr id="268" name="Graphic 268"/>
                        <wps:cNvSpPr/>
                        <wps:spPr>
                          <a:xfrm>
                            <a:off x="7543" y="1040993"/>
                            <a:ext cx="75565" cy="44450"/>
                          </a:xfrm>
                          <a:custGeom>
                            <a:avLst/>
                            <a:gdLst/>
                            <a:ahLst/>
                            <a:cxnLst/>
                            <a:rect l="l" t="t" r="r" b="b"/>
                            <a:pathLst>
                              <a:path w="75565" h="44450">
                                <a:moveTo>
                                  <a:pt x="29756" y="39598"/>
                                </a:moveTo>
                                <a:lnTo>
                                  <a:pt x="584" y="39598"/>
                                </a:lnTo>
                                <a:lnTo>
                                  <a:pt x="584" y="43294"/>
                                </a:lnTo>
                                <a:lnTo>
                                  <a:pt x="3809" y="43027"/>
                                </a:lnTo>
                                <a:lnTo>
                                  <a:pt x="29756" y="43027"/>
                                </a:lnTo>
                                <a:lnTo>
                                  <a:pt x="29756" y="39598"/>
                                </a:lnTo>
                                <a:close/>
                              </a:path>
                              <a:path w="75565" h="44450">
                                <a:moveTo>
                                  <a:pt x="29756" y="43027"/>
                                </a:moveTo>
                                <a:lnTo>
                                  <a:pt x="17678" y="43027"/>
                                </a:lnTo>
                                <a:lnTo>
                                  <a:pt x="20053" y="43091"/>
                                </a:lnTo>
                                <a:lnTo>
                                  <a:pt x="24409" y="43091"/>
                                </a:lnTo>
                                <a:lnTo>
                                  <a:pt x="27838" y="43154"/>
                                </a:lnTo>
                                <a:lnTo>
                                  <a:pt x="29756" y="43294"/>
                                </a:lnTo>
                                <a:lnTo>
                                  <a:pt x="29756" y="43027"/>
                                </a:lnTo>
                                <a:close/>
                              </a:path>
                              <a:path w="75565" h="44450">
                                <a:moveTo>
                                  <a:pt x="19596" y="6527"/>
                                </a:moveTo>
                                <a:lnTo>
                                  <a:pt x="11010" y="6527"/>
                                </a:lnTo>
                                <a:lnTo>
                                  <a:pt x="11010" y="39598"/>
                                </a:lnTo>
                                <a:lnTo>
                                  <a:pt x="19596" y="39598"/>
                                </a:lnTo>
                                <a:lnTo>
                                  <a:pt x="19596" y="6527"/>
                                </a:lnTo>
                                <a:close/>
                              </a:path>
                              <a:path w="75565" h="44450">
                                <a:moveTo>
                                  <a:pt x="19596" y="0"/>
                                </a:moveTo>
                                <a:lnTo>
                                  <a:pt x="16357" y="0"/>
                                </a:lnTo>
                                <a:lnTo>
                                  <a:pt x="12268" y="3302"/>
                                </a:lnTo>
                                <a:lnTo>
                                  <a:pt x="6857" y="4229"/>
                                </a:lnTo>
                                <a:lnTo>
                                  <a:pt x="0" y="4229"/>
                                </a:lnTo>
                                <a:lnTo>
                                  <a:pt x="0" y="7924"/>
                                </a:lnTo>
                                <a:lnTo>
                                  <a:pt x="4216" y="7924"/>
                                </a:lnTo>
                                <a:lnTo>
                                  <a:pt x="8242" y="7467"/>
                                </a:lnTo>
                                <a:lnTo>
                                  <a:pt x="11010" y="6527"/>
                                </a:lnTo>
                                <a:lnTo>
                                  <a:pt x="19596" y="6527"/>
                                </a:lnTo>
                                <a:lnTo>
                                  <a:pt x="19596" y="0"/>
                                </a:lnTo>
                                <a:close/>
                              </a:path>
                              <a:path w="75565" h="44450">
                                <a:moveTo>
                                  <a:pt x="57289" y="0"/>
                                </a:moveTo>
                                <a:lnTo>
                                  <a:pt x="47391" y="2352"/>
                                </a:lnTo>
                                <a:lnTo>
                                  <a:pt x="42084" y="8132"/>
                                </a:lnTo>
                                <a:lnTo>
                                  <a:pt x="39944" y="15425"/>
                                </a:lnTo>
                                <a:lnTo>
                                  <a:pt x="39547" y="22313"/>
                                </a:lnTo>
                                <a:lnTo>
                                  <a:pt x="39978" y="29245"/>
                                </a:lnTo>
                                <a:lnTo>
                                  <a:pt x="42156" y="36317"/>
                                </a:lnTo>
                                <a:lnTo>
                                  <a:pt x="47472" y="41850"/>
                                </a:lnTo>
                                <a:lnTo>
                                  <a:pt x="57289" y="44081"/>
                                </a:lnTo>
                                <a:lnTo>
                                  <a:pt x="67116" y="41850"/>
                                </a:lnTo>
                                <a:lnTo>
                                  <a:pt x="67890" y="41046"/>
                                </a:lnTo>
                                <a:lnTo>
                                  <a:pt x="55181" y="41046"/>
                                </a:lnTo>
                                <a:lnTo>
                                  <a:pt x="53200" y="40335"/>
                                </a:lnTo>
                                <a:lnTo>
                                  <a:pt x="51612" y="38938"/>
                                </a:lnTo>
                                <a:lnTo>
                                  <a:pt x="49834" y="37426"/>
                                </a:lnTo>
                                <a:lnTo>
                                  <a:pt x="48717" y="36423"/>
                                </a:lnTo>
                                <a:lnTo>
                                  <a:pt x="48717" y="11684"/>
                                </a:lnTo>
                                <a:lnTo>
                                  <a:pt x="49539" y="8108"/>
                                </a:lnTo>
                                <a:lnTo>
                                  <a:pt x="50495" y="4229"/>
                                </a:lnTo>
                                <a:lnTo>
                                  <a:pt x="54584" y="3035"/>
                                </a:lnTo>
                                <a:lnTo>
                                  <a:pt x="67832" y="3035"/>
                                </a:lnTo>
                                <a:lnTo>
                                  <a:pt x="67195" y="2343"/>
                                </a:lnTo>
                                <a:lnTo>
                                  <a:pt x="57289" y="0"/>
                                </a:lnTo>
                                <a:close/>
                              </a:path>
                              <a:path w="75565" h="44450">
                                <a:moveTo>
                                  <a:pt x="67832" y="3035"/>
                                </a:moveTo>
                                <a:lnTo>
                                  <a:pt x="59804" y="3035"/>
                                </a:lnTo>
                                <a:lnTo>
                                  <a:pt x="64096" y="4089"/>
                                </a:lnTo>
                                <a:lnTo>
                                  <a:pt x="65138" y="8636"/>
                                </a:lnTo>
                                <a:lnTo>
                                  <a:pt x="65859" y="11684"/>
                                </a:lnTo>
                                <a:lnTo>
                                  <a:pt x="65874" y="30886"/>
                                </a:lnTo>
                                <a:lnTo>
                                  <a:pt x="64300" y="39928"/>
                                </a:lnTo>
                                <a:lnTo>
                                  <a:pt x="59740" y="41046"/>
                                </a:lnTo>
                                <a:lnTo>
                                  <a:pt x="67890" y="41046"/>
                                </a:lnTo>
                                <a:lnTo>
                                  <a:pt x="72435" y="36317"/>
                                </a:lnTo>
                                <a:lnTo>
                                  <a:pt x="74619" y="29224"/>
                                </a:lnTo>
                                <a:lnTo>
                                  <a:pt x="75044" y="22313"/>
                                </a:lnTo>
                                <a:lnTo>
                                  <a:pt x="74647" y="15398"/>
                                </a:lnTo>
                                <a:lnTo>
                                  <a:pt x="72505" y="8108"/>
                                </a:lnTo>
                                <a:lnTo>
                                  <a:pt x="67832" y="3035"/>
                                </a:lnTo>
                                <a:close/>
                              </a:path>
                            </a:pathLst>
                          </a:custGeom>
                          <a:solidFill>
                            <a:srgbClr val="231F20"/>
                          </a:solidFill>
                        </wps:spPr>
                        <wps:bodyPr wrap="square" lIns="0" tIns="0" rIns="0" bIns="0" rtlCol="0">
                          <a:prstTxWarp prst="textNoShape">
                            <a:avLst/>
                          </a:prstTxWarp>
                          <a:noAutofit/>
                        </wps:bodyPr>
                      </wps:wsp>
                      <pic:pic>
                        <pic:nvPicPr>
                          <pic:cNvPr id="269" name="Image 269"/>
                          <pic:cNvPicPr/>
                        </pic:nvPicPr>
                        <pic:blipFill>
                          <a:blip r:embed="rId95" cstate="print"/>
                          <a:stretch>
                            <a:fillRect/>
                          </a:stretch>
                        </pic:blipFill>
                        <pic:spPr>
                          <a:xfrm>
                            <a:off x="560692" y="1018844"/>
                            <a:ext cx="163588" cy="66014"/>
                          </a:xfrm>
                          <a:prstGeom prst="rect">
                            <a:avLst/>
                          </a:prstGeom>
                        </pic:spPr>
                      </pic:pic>
                      <wps:wsp>
                        <wps:cNvPr id="270" name="Graphic 270"/>
                        <wps:cNvSpPr/>
                        <wps:spPr>
                          <a:xfrm>
                            <a:off x="3771" y="1220139"/>
                            <a:ext cx="73025" cy="43815"/>
                          </a:xfrm>
                          <a:custGeom>
                            <a:avLst/>
                            <a:gdLst/>
                            <a:ahLst/>
                            <a:cxnLst/>
                            <a:rect l="l" t="t" r="r" b="b"/>
                            <a:pathLst>
                              <a:path w="73025" h="43815">
                                <a:moveTo>
                                  <a:pt x="29756" y="39598"/>
                                </a:moveTo>
                                <a:lnTo>
                                  <a:pt x="596" y="39598"/>
                                </a:lnTo>
                                <a:lnTo>
                                  <a:pt x="596" y="43281"/>
                                </a:lnTo>
                                <a:lnTo>
                                  <a:pt x="3822" y="43027"/>
                                </a:lnTo>
                                <a:lnTo>
                                  <a:pt x="29756" y="43027"/>
                                </a:lnTo>
                                <a:lnTo>
                                  <a:pt x="29756" y="39598"/>
                                </a:lnTo>
                                <a:close/>
                              </a:path>
                              <a:path w="73025" h="43815">
                                <a:moveTo>
                                  <a:pt x="29756" y="43027"/>
                                </a:moveTo>
                                <a:lnTo>
                                  <a:pt x="17691" y="43027"/>
                                </a:lnTo>
                                <a:lnTo>
                                  <a:pt x="20065" y="43091"/>
                                </a:lnTo>
                                <a:lnTo>
                                  <a:pt x="24409" y="43091"/>
                                </a:lnTo>
                                <a:lnTo>
                                  <a:pt x="27851" y="43167"/>
                                </a:lnTo>
                                <a:lnTo>
                                  <a:pt x="29756" y="43281"/>
                                </a:lnTo>
                                <a:lnTo>
                                  <a:pt x="29756" y="43027"/>
                                </a:lnTo>
                                <a:close/>
                              </a:path>
                              <a:path w="73025" h="43815">
                                <a:moveTo>
                                  <a:pt x="19596" y="6527"/>
                                </a:moveTo>
                                <a:lnTo>
                                  <a:pt x="11010" y="6527"/>
                                </a:lnTo>
                                <a:lnTo>
                                  <a:pt x="11010" y="39598"/>
                                </a:lnTo>
                                <a:lnTo>
                                  <a:pt x="19596" y="39598"/>
                                </a:lnTo>
                                <a:lnTo>
                                  <a:pt x="19596" y="6527"/>
                                </a:lnTo>
                                <a:close/>
                              </a:path>
                              <a:path w="73025" h="43815">
                                <a:moveTo>
                                  <a:pt x="19596" y="0"/>
                                </a:moveTo>
                                <a:lnTo>
                                  <a:pt x="16357" y="0"/>
                                </a:lnTo>
                                <a:lnTo>
                                  <a:pt x="12268" y="3302"/>
                                </a:lnTo>
                                <a:lnTo>
                                  <a:pt x="6857" y="4216"/>
                                </a:lnTo>
                                <a:lnTo>
                                  <a:pt x="0" y="4216"/>
                                </a:lnTo>
                                <a:lnTo>
                                  <a:pt x="0" y="7924"/>
                                </a:lnTo>
                                <a:lnTo>
                                  <a:pt x="4216" y="7924"/>
                                </a:lnTo>
                                <a:lnTo>
                                  <a:pt x="8242" y="7454"/>
                                </a:lnTo>
                                <a:lnTo>
                                  <a:pt x="11010" y="6527"/>
                                </a:lnTo>
                                <a:lnTo>
                                  <a:pt x="19596" y="6527"/>
                                </a:lnTo>
                                <a:lnTo>
                                  <a:pt x="19596" y="0"/>
                                </a:lnTo>
                                <a:close/>
                              </a:path>
                              <a:path w="73025" h="43815">
                                <a:moveTo>
                                  <a:pt x="72478" y="39598"/>
                                </a:moveTo>
                                <a:lnTo>
                                  <a:pt x="43306" y="39598"/>
                                </a:lnTo>
                                <a:lnTo>
                                  <a:pt x="43306" y="43281"/>
                                </a:lnTo>
                                <a:lnTo>
                                  <a:pt x="46545" y="43027"/>
                                </a:lnTo>
                                <a:lnTo>
                                  <a:pt x="72478" y="43027"/>
                                </a:lnTo>
                                <a:lnTo>
                                  <a:pt x="72478" y="39598"/>
                                </a:lnTo>
                                <a:close/>
                              </a:path>
                              <a:path w="73025" h="43815">
                                <a:moveTo>
                                  <a:pt x="72478" y="43027"/>
                                </a:moveTo>
                                <a:lnTo>
                                  <a:pt x="60388" y="43027"/>
                                </a:lnTo>
                                <a:lnTo>
                                  <a:pt x="62776" y="43091"/>
                                </a:lnTo>
                                <a:lnTo>
                                  <a:pt x="67132" y="43091"/>
                                </a:lnTo>
                                <a:lnTo>
                                  <a:pt x="70561" y="43167"/>
                                </a:lnTo>
                                <a:lnTo>
                                  <a:pt x="72478" y="43281"/>
                                </a:lnTo>
                                <a:lnTo>
                                  <a:pt x="72478" y="43027"/>
                                </a:lnTo>
                                <a:close/>
                              </a:path>
                              <a:path w="73025" h="43815">
                                <a:moveTo>
                                  <a:pt x="62306" y="6527"/>
                                </a:moveTo>
                                <a:lnTo>
                                  <a:pt x="53733" y="6527"/>
                                </a:lnTo>
                                <a:lnTo>
                                  <a:pt x="53733" y="39598"/>
                                </a:lnTo>
                                <a:lnTo>
                                  <a:pt x="62306" y="39598"/>
                                </a:lnTo>
                                <a:lnTo>
                                  <a:pt x="62306" y="6527"/>
                                </a:lnTo>
                                <a:close/>
                              </a:path>
                              <a:path w="73025" h="43815">
                                <a:moveTo>
                                  <a:pt x="62306" y="0"/>
                                </a:moveTo>
                                <a:lnTo>
                                  <a:pt x="59080" y="0"/>
                                </a:lnTo>
                                <a:lnTo>
                                  <a:pt x="54978" y="3302"/>
                                </a:lnTo>
                                <a:lnTo>
                                  <a:pt x="49580" y="4216"/>
                                </a:lnTo>
                                <a:lnTo>
                                  <a:pt x="42710" y="4216"/>
                                </a:lnTo>
                                <a:lnTo>
                                  <a:pt x="42710" y="7924"/>
                                </a:lnTo>
                                <a:lnTo>
                                  <a:pt x="46939" y="7924"/>
                                </a:lnTo>
                                <a:lnTo>
                                  <a:pt x="50965" y="7454"/>
                                </a:lnTo>
                                <a:lnTo>
                                  <a:pt x="53733" y="6527"/>
                                </a:lnTo>
                                <a:lnTo>
                                  <a:pt x="62306" y="6527"/>
                                </a:lnTo>
                                <a:lnTo>
                                  <a:pt x="62306" y="0"/>
                                </a:lnTo>
                                <a:close/>
                              </a:path>
                            </a:pathLst>
                          </a:custGeom>
                          <a:solidFill>
                            <a:srgbClr val="231F20"/>
                          </a:solidFill>
                        </wps:spPr>
                        <wps:bodyPr wrap="square" lIns="0" tIns="0" rIns="0" bIns="0" rtlCol="0">
                          <a:prstTxWarp prst="textNoShape">
                            <a:avLst/>
                          </a:prstTxWarp>
                          <a:noAutofit/>
                        </wps:bodyPr>
                      </wps:wsp>
                      <pic:pic>
                        <pic:nvPicPr>
                          <pic:cNvPr id="271" name="Image 271"/>
                          <pic:cNvPicPr/>
                        </pic:nvPicPr>
                        <pic:blipFill>
                          <a:blip r:embed="rId96" cstate="print"/>
                          <a:stretch>
                            <a:fillRect/>
                          </a:stretch>
                        </pic:blipFill>
                        <pic:spPr>
                          <a:xfrm>
                            <a:off x="415480" y="1197991"/>
                            <a:ext cx="163588" cy="66001"/>
                          </a:xfrm>
                          <a:prstGeom prst="rect">
                            <a:avLst/>
                          </a:prstGeom>
                        </pic:spPr>
                      </pic:pic>
                      <wps:wsp>
                        <wps:cNvPr id="272" name="Graphic 272"/>
                        <wps:cNvSpPr/>
                        <wps:spPr>
                          <a:xfrm>
                            <a:off x="3771" y="1389849"/>
                            <a:ext cx="74295" cy="43815"/>
                          </a:xfrm>
                          <a:custGeom>
                            <a:avLst/>
                            <a:gdLst/>
                            <a:ahLst/>
                            <a:cxnLst/>
                            <a:rect l="l" t="t" r="r" b="b"/>
                            <a:pathLst>
                              <a:path w="74295" h="43815">
                                <a:moveTo>
                                  <a:pt x="29756" y="39611"/>
                                </a:moveTo>
                                <a:lnTo>
                                  <a:pt x="596" y="39611"/>
                                </a:lnTo>
                                <a:lnTo>
                                  <a:pt x="596" y="43307"/>
                                </a:lnTo>
                                <a:lnTo>
                                  <a:pt x="3822" y="43040"/>
                                </a:lnTo>
                                <a:lnTo>
                                  <a:pt x="29756" y="43040"/>
                                </a:lnTo>
                                <a:lnTo>
                                  <a:pt x="29756" y="39611"/>
                                </a:lnTo>
                                <a:close/>
                              </a:path>
                              <a:path w="74295" h="43815">
                                <a:moveTo>
                                  <a:pt x="29756" y="43040"/>
                                </a:moveTo>
                                <a:lnTo>
                                  <a:pt x="17691" y="43040"/>
                                </a:lnTo>
                                <a:lnTo>
                                  <a:pt x="20065" y="43103"/>
                                </a:lnTo>
                                <a:lnTo>
                                  <a:pt x="24409" y="43103"/>
                                </a:lnTo>
                                <a:lnTo>
                                  <a:pt x="27851" y="43167"/>
                                </a:lnTo>
                                <a:lnTo>
                                  <a:pt x="29756" y="43307"/>
                                </a:lnTo>
                                <a:lnTo>
                                  <a:pt x="29756" y="43040"/>
                                </a:lnTo>
                                <a:close/>
                              </a:path>
                              <a:path w="74295" h="43815">
                                <a:moveTo>
                                  <a:pt x="19596" y="6540"/>
                                </a:moveTo>
                                <a:lnTo>
                                  <a:pt x="11010" y="6540"/>
                                </a:lnTo>
                                <a:lnTo>
                                  <a:pt x="11010" y="39611"/>
                                </a:lnTo>
                                <a:lnTo>
                                  <a:pt x="19596" y="39611"/>
                                </a:lnTo>
                                <a:lnTo>
                                  <a:pt x="19596" y="6540"/>
                                </a:lnTo>
                                <a:close/>
                              </a:path>
                              <a:path w="74295" h="43815">
                                <a:moveTo>
                                  <a:pt x="19596" y="0"/>
                                </a:moveTo>
                                <a:lnTo>
                                  <a:pt x="16357" y="0"/>
                                </a:lnTo>
                                <a:lnTo>
                                  <a:pt x="12268" y="3314"/>
                                </a:lnTo>
                                <a:lnTo>
                                  <a:pt x="6857" y="4229"/>
                                </a:lnTo>
                                <a:lnTo>
                                  <a:pt x="0" y="4229"/>
                                </a:lnTo>
                                <a:lnTo>
                                  <a:pt x="0" y="7924"/>
                                </a:lnTo>
                                <a:lnTo>
                                  <a:pt x="4216" y="7924"/>
                                </a:lnTo>
                                <a:lnTo>
                                  <a:pt x="8242" y="7467"/>
                                </a:lnTo>
                                <a:lnTo>
                                  <a:pt x="11010" y="6540"/>
                                </a:lnTo>
                                <a:lnTo>
                                  <a:pt x="19596" y="6540"/>
                                </a:lnTo>
                                <a:lnTo>
                                  <a:pt x="19596" y="0"/>
                                </a:lnTo>
                                <a:close/>
                              </a:path>
                              <a:path w="74295" h="43815">
                                <a:moveTo>
                                  <a:pt x="72237" y="3695"/>
                                </a:moveTo>
                                <a:lnTo>
                                  <a:pt x="59867" y="3695"/>
                                </a:lnTo>
                                <a:lnTo>
                                  <a:pt x="64300" y="7264"/>
                                </a:lnTo>
                                <a:lnTo>
                                  <a:pt x="64300" y="18021"/>
                                </a:lnTo>
                                <a:lnTo>
                                  <a:pt x="60858" y="22237"/>
                                </a:lnTo>
                                <a:lnTo>
                                  <a:pt x="41325" y="39547"/>
                                </a:lnTo>
                                <a:lnTo>
                                  <a:pt x="40462" y="40398"/>
                                </a:lnTo>
                                <a:lnTo>
                                  <a:pt x="40462" y="43307"/>
                                </a:lnTo>
                                <a:lnTo>
                                  <a:pt x="71881" y="43307"/>
                                </a:lnTo>
                                <a:lnTo>
                                  <a:pt x="73232" y="34264"/>
                                </a:lnTo>
                                <a:lnTo>
                                  <a:pt x="52146" y="34264"/>
                                </a:lnTo>
                                <a:lnTo>
                                  <a:pt x="59474" y="28841"/>
                                </a:lnTo>
                                <a:lnTo>
                                  <a:pt x="74129" y="19481"/>
                                </a:lnTo>
                                <a:lnTo>
                                  <a:pt x="74129" y="4953"/>
                                </a:lnTo>
                                <a:lnTo>
                                  <a:pt x="72237" y="3695"/>
                                </a:lnTo>
                                <a:close/>
                              </a:path>
                              <a:path w="74295" h="43815">
                                <a:moveTo>
                                  <a:pt x="74129" y="28257"/>
                                </a:moveTo>
                                <a:lnTo>
                                  <a:pt x="69964" y="28257"/>
                                </a:lnTo>
                                <a:lnTo>
                                  <a:pt x="69837" y="29044"/>
                                </a:lnTo>
                                <a:lnTo>
                                  <a:pt x="69240" y="33731"/>
                                </a:lnTo>
                                <a:lnTo>
                                  <a:pt x="66674" y="34264"/>
                                </a:lnTo>
                                <a:lnTo>
                                  <a:pt x="73232" y="34264"/>
                                </a:lnTo>
                                <a:lnTo>
                                  <a:pt x="74129" y="28257"/>
                                </a:lnTo>
                                <a:close/>
                              </a:path>
                              <a:path w="74295" h="43815">
                                <a:moveTo>
                                  <a:pt x="66674" y="0"/>
                                </a:moveTo>
                                <a:lnTo>
                                  <a:pt x="47205" y="0"/>
                                </a:lnTo>
                                <a:lnTo>
                                  <a:pt x="40462" y="3517"/>
                                </a:lnTo>
                                <a:lnTo>
                                  <a:pt x="40462" y="13601"/>
                                </a:lnTo>
                                <a:lnTo>
                                  <a:pt x="43573" y="14986"/>
                                </a:lnTo>
                                <a:lnTo>
                                  <a:pt x="47917" y="14986"/>
                                </a:lnTo>
                                <a:lnTo>
                                  <a:pt x="50698" y="13335"/>
                                </a:lnTo>
                                <a:lnTo>
                                  <a:pt x="50698" y="6667"/>
                                </a:lnTo>
                                <a:lnTo>
                                  <a:pt x="48247" y="5346"/>
                                </a:lnTo>
                                <a:lnTo>
                                  <a:pt x="48056" y="5283"/>
                                </a:lnTo>
                                <a:lnTo>
                                  <a:pt x="50431" y="3759"/>
                                </a:lnTo>
                                <a:lnTo>
                                  <a:pt x="53466" y="3695"/>
                                </a:lnTo>
                                <a:lnTo>
                                  <a:pt x="72237" y="3695"/>
                                </a:lnTo>
                                <a:lnTo>
                                  <a:pt x="66674" y="0"/>
                                </a:lnTo>
                                <a:close/>
                              </a:path>
                            </a:pathLst>
                          </a:custGeom>
                          <a:solidFill>
                            <a:srgbClr val="231F20"/>
                          </a:solidFill>
                        </wps:spPr>
                        <wps:bodyPr wrap="square" lIns="0" tIns="0" rIns="0" bIns="0" rtlCol="0">
                          <a:prstTxWarp prst="textNoShape">
                            <a:avLst/>
                          </a:prstTxWarp>
                          <a:noAutofit/>
                        </wps:bodyPr>
                      </wps:wsp>
                      <pic:pic>
                        <pic:nvPicPr>
                          <pic:cNvPr id="273" name="Image 273"/>
                          <pic:cNvPicPr/>
                        </pic:nvPicPr>
                        <pic:blipFill>
                          <a:blip r:embed="rId97" cstate="print"/>
                          <a:stretch>
                            <a:fillRect/>
                          </a:stretch>
                        </pic:blipFill>
                        <pic:spPr>
                          <a:xfrm>
                            <a:off x="417474" y="1362417"/>
                            <a:ext cx="899883" cy="94310"/>
                          </a:xfrm>
                          <a:prstGeom prst="rect">
                            <a:avLst/>
                          </a:prstGeom>
                        </pic:spPr>
                      </pic:pic>
                      <wps:wsp>
                        <wps:cNvPr id="274" name="Graphic 274"/>
                        <wps:cNvSpPr/>
                        <wps:spPr>
                          <a:xfrm>
                            <a:off x="0" y="1569008"/>
                            <a:ext cx="76200" cy="383540"/>
                          </a:xfrm>
                          <a:custGeom>
                            <a:avLst/>
                            <a:gdLst/>
                            <a:ahLst/>
                            <a:cxnLst/>
                            <a:rect l="l" t="t" r="r" b="b"/>
                            <a:pathLst>
                              <a:path w="76200" h="383540">
                                <a:moveTo>
                                  <a:pt x="29756" y="379018"/>
                                </a:moveTo>
                                <a:lnTo>
                                  <a:pt x="19596" y="379018"/>
                                </a:lnTo>
                                <a:lnTo>
                                  <a:pt x="19596" y="345948"/>
                                </a:lnTo>
                                <a:lnTo>
                                  <a:pt x="19596" y="339407"/>
                                </a:lnTo>
                                <a:lnTo>
                                  <a:pt x="16357" y="339407"/>
                                </a:lnTo>
                                <a:lnTo>
                                  <a:pt x="12268" y="342722"/>
                                </a:lnTo>
                                <a:lnTo>
                                  <a:pt x="6858" y="343636"/>
                                </a:lnTo>
                                <a:lnTo>
                                  <a:pt x="0" y="343636"/>
                                </a:lnTo>
                                <a:lnTo>
                                  <a:pt x="0" y="347332"/>
                                </a:lnTo>
                                <a:lnTo>
                                  <a:pt x="4216" y="347332"/>
                                </a:lnTo>
                                <a:lnTo>
                                  <a:pt x="8242" y="346875"/>
                                </a:lnTo>
                                <a:lnTo>
                                  <a:pt x="11010" y="345948"/>
                                </a:lnTo>
                                <a:lnTo>
                                  <a:pt x="11010" y="379018"/>
                                </a:lnTo>
                                <a:lnTo>
                                  <a:pt x="596" y="379018"/>
                                </a:lnTo>
                                <a:lnTo>
                                  <a:pt x="596" y="382714"/>
                                </a:lnTo>
                                <a:lnTo>
                                  <a:pt x="3822" y="382435"/>
                                </a:lnTo>
                                <a:lnTo>
                                  <a:pt x="17691" y="382435"/>
                                </a:lnTo>
                                <a:lnTo>
                                  <a:pt x="20066" y="382511"/>
                                </a:lnTo>
                                <a:lnTo>
                                  <a:pt x="24409" y="382511"/>
                                </a:lnTo>
                                <a:lnTo>
                                  <a:pt x="27851" y="382574"/>
                                </a:lnTo>
                                <a:lnTo>
                                  <a:pt x="29756" y="382714"/>
                                </a:lnTo>
                                <a:lnTo>
                                  <a:pt x="29756" y="382435"/>
                                </a:lnTo>
                                <a:lnTo>
                                  <a:pt x="29756" y="379018"/>
                                </a:lnTo>
                                <a:close/>
                              </a:path>
                              <a:path w="76200" h="383540">
                                <a:moveTo>
                                  <a:pt x="29756" y="209296"/>
                                </a:moveTo>
                                <a:lnTo>
                                  <a:pt x="19596" y="209296"/>
                                </a:lnTo>
                                <a:lnTo>
                                  <a:pt x="19596" y="176225"/>
                                </a:lnTo>
                                <a:lnTo>
                                  <a:pt x="19596" y="169697"/>
                                </a:lnTo>
                                <a:lnTo>
                                  <a:pt x="16357" y="169697"/>
                                </a:lnTo>
                                <a:lnTo>
                                  <a:pt x="12268" y="172999"/>
                                </a:lnTo>
                                <a:lnTo>
                                  <a:pt x="6858" y="173913"/>
                                </a:lnTo>
                                <a:lnTo>
                                  <a:pt x="0" y="173913"/>
                                </a:lnTo>
                                <a:lnTo>
                                  <a:pt x="0" y="177622"/>
                                </a:lnTo>
                                <a:lnTo>
                                  <a:pt x="4216" y="177622"/>
                                </a:lnTo>
                                <a:lnTo>
                                  <a:pt x="8242" y="177152"/>
                                </a:lnTo>
                                <a:lnTo>
                                  <a:pt x="11010" y="176225"/>
                                </a:lnTo>
                                <a:lnTo>
                                  <a:pt x="11010" y="209296"/>
                                </a:lnTo>
                                <a:lnTo>
                                  <a:pt x="596" y="209296"/>
                                </a:lnTo>
                                <a:lnTo>
                                  <a:pt x="596" y="212979"/>
                                </a:lnTo>
                                <a:lnTo>
                                  <a:pt x="3822" y="212737"/>
                                </a:lnTo>
                                <a:lnTo>
                                  <a:pt x="17691" y="212737"/>
                                </a:lnTo>
                                <a:lnTo>
                                  <a:pt x="20066" y="212801"/>
                                </a:lnTo>
                                <a:lnTo>
                                  <a:pt x="24409" y="212801"/>
                                </a:lnTo>
                                <a:lnTo>
                                  <a:pt x="27851" y="212864"/>
                                </a:lnTo>
                                <a:lnTo>
                                  <a:pt x="29756" y="212979"/>
                                </a:lnTo>
                                <a:lnTo>
                                  <a:pt x="29756" y="212737"/>
                                </a:lnTo>
                                <a:lnTo>
                                  <a:pt x="29756" y="209296"/>
                                </a:lnTo>
                                <a:close/>
                              </a:path>
                              <a:path w="76200" h="383540">
                                <a:moveTo>
                                  <a:pt x="29756" y="39585"/>
                                </a:moveTo>
                                <a:lnTo>
                                  <a:pt x="19596" y="39585"/>
                                </a:lnTo>
                                <a:lnTo>
                                  <a:pt x="19596" y="6527"/>
                                </a:lnTo>
                                <a:lnTo>
                                  <a:pt x="19596" y="0"/>
                                </a:lnTo>
                                <a:lnTo>
                                  <a:pt x="16357" y="0"/>
                                </a:lnTo>
                                <a:lnTo>
                                  <a:pt x="12268" y="3302"/>
                                </a:lnTo>
                                <a:lnTo>
                                  <a:pt x="6858" y="4216"/>
                                </a:lnTo>
                                <a:lnTo>
                                  <a:pt x="0" y="4216"/>
                                </a:lnTo>
                                <a:lnTo>
                                  <a:pt x="0" y="7912"/>
                                </a:lnTo>
                                <a:lnTo>
                                  <a:pt x="4216" y="7912"/>
                                </a:lnTo>
                                <a:lnTo>
                                  <a:pt x="8242" y="7454"/>
                                </a:lnTo>
                                <a:lnTo>
                                  <a:pt x="11010" y="6527"/>
                                </a:lnTo>
                                <a:lnTo>
                                  <a:pt x="11010" y="39585"/>
                                </a:lnTo>
                                <a:lnTo>
                                  <a:pt x="596" y="39585"/>
                                </a:lnTo>
                                <a:lnTo>
                                  <a:pt x="596" y="43281"/>
                                </a:lnTo>
                                <a:lnTo>
                                  <a:pt x="3822" y="43027"/>
                                </a:lnTo>
                                <a:lnTo>
                                  <a:pt x="17691" y="43027"/>
                                </a:lnTo>
                                <a:lnTo>
                                  <a:pt x="20066" y="43078"/>
                                </a:lnTo>
                                <a:lnTo>
                                  <a:pt x="24409" y="43078"/>
                                </a:lnTo>
                                <a:lnTo>
                                  <a:pt x="27851" y="43141"/>
                                </a:lnTo>
                                <a:lnTo>
                                  <a:pt x="29756" y="43281"/>
                                </a:lnTo>
                                <a:lnTo>
                                  <a:pt x="29756" y="43027"/>
                                </a:lnTo>
                                <a:lnTo>
                                  <a:pt x="29756" y="39585"/>
                                </a:lnTo>
                                <a:close/>
                              </a:path>
                              <a:path w="76200" h="383540">
                                <a:moveTo>
                                  <a:pt x="74129" y="362458"/>
                                </a:moveTo>
                                <a:lnTo>
                                  <a:pt x="71272" y="358686"/>
                                </a:lnTo>
                                <a:lnTo>
                                  <a:pt x="70624" y="357835"/>
                                </a:lnTo>
                                <a:lnTo>
                                  <a:pt x="68986" y="355650"/>
                                </a:lnTo>
                                <a:lnTo>
                                  <a:pt x="55041" y="355650"/>
                                </a:lnTo>
                                <a:lnTo>
                                  <a:pt x="51625" y="355981"/>
                                </a:lnTo>
                                <a:lnTo>
                                  <a:pt x="48450" y="357835"/>
                                </a:lnTo>
                                <a:lnTo>
                                  <a:pt x="48450" y="349986"/>
                                </a:lnTo>
                                <a:lnTo>
                                  <a:pt x="50825" y="350304"/>
                                </a:lnTo>
                                <a:lnTo>
                                  <a:pt x="59474" y="350304"/>
                                </a:lnTo>
                                <a:lnTo>
                                  <a:pt x="60007" y="349986"/>
                                </a:lnTo>
                                <a:lnTo>
                                  <a:pt x="66268" y="346278"/>
                                </a:lnTo>
                                <a:lnTo>
                                  <a:pt x="70827" y="342912"/>
                                </a:lnTo>
                                <a:lnTo>
                                  <a:pt x="70827" y="341515"/>
                                </a:lnTo>
                                <a:lnTo>
                                  <a:pt x="70827" y="339407"/>
                                </a:lnTo>
                                <a:lnTo>
                                  <a:pt x="69634" y="339407"/>
                                </a:lnTo>
                                <a:lnTo>
                                  <a:pt x="68580" y="339686"/>
                                </a:lnTo>
                                <a:lnTo>
                                  <a:pt x="64236" y="341122"/>
                                </a:lnTo>
                                <a:lnTo>
                                  <a:pt x="60337" y="341515"/>
                                </a:lnTo>
                                <a:lnTo>
                                  <a:pt x="54597" y="341515"/>
                                </a:lnTo>
                                <a:lnTo>
                                  <a:pt x="50495" y="341198"/>
                                </a:lnTo>
                                <a:lnTo>
                                  <a:pt x="46139" y="339750"/>
                                </a:lnTo>
                                <a:lnTo>
                                  <a:pt x="45224" y="339407"/>
                                </a:lnTo>
                                <a:lnTo>
                                  <a:pt x="43764" y="339407"/>
                                </a:lnTo>
                                <a:lnTo>
                                  <a:pt x="43764" y="363232"/>
                                </a:lnTo>
                                <a:lnTo>
                                  <a:pt x="45681" y="363232"/>
                                </a:lnTo>
                                <a:lnTo>
                                  <a:pt x="47332" y="362699"/>
                                </a:lnTo>
                                <a:lnTo>
                                  <a:pt x="51028" y="358686"/>
                                </a:lnTo>
                                <a:lnTo>
                                  <a:pt x="64160" y="358686"/>
                                </a:lnTo>
                                <a:lnTo>
                                  <a:pt x="64160" y="380136"/>
                                </a:lnTo>
                                <a:lnTo>
                                  <a:pt x="51955" y="380136"/>
                                </a:lnTo>
                                <a:lnTo>
                                  <a:pt x="48514" y="379082"/>
                                </a:lnTo>
                                <a:lnTo>
                                  <a:pt x="46609" y="376910"/>
                                </a:lnTo>
                                <a:lnTo>
                                  <a:pt x="49898" y="376034"/>
                                </a:lnTo>
                                <a:lnTo>
                                  <a:pt x="50165" y="373265"/>
                                </a:lnTo>
                                <a:lnTo>
                                  <a:pt x="50063" y="368985"/>
                                </a:lnTo>
                                <a:lnTo>
                                  <a:pt x="47650" y="367411"/>
                                </a:lnTo>
                                <a:lnTo>
                                  <a:pt x="42976" y="367411"/>
                                </a:lnTo>
                                <a:lnTo>
                                  <a:pt x="40462" y="368985"/>
                                </a:lnTo>
                                <a:lnTo>
                                  <a:pt x="40462" y="378421"/>
                                </a:lnTo>
                                <a:lnTo>
                                  <a:pt x="46405" y="383501"/>
                                </a:lnTo>
                                <a:lnTo>
                                  <a:pt x="67779" y="383501"/>
                                </a:lnTo>
                                <a:lnTo>
                                  <a:pt x="71018" y="380136"/>
                                </a:lnTo>
                                <a:lnTo>
                                  <a:pt x="74129" y="376910"/>
                                </a:lnTo>
                                <a:lnTo>
                                  <a:pt x="74129" y="362458"/>
                                </a:lnTo>
                                <a:close/>
                              </a:path>
                              <a:path w="76200" h="383540">
                                <a:moveTo>
                                  <a:pt x="74853" y="26250"/>
                                </a:moveTo>
                                <a:lnTo>
                                  <a:pt x="70827" y="21640"/>
                                </a:lnTo>
                                <a:lnTo>
                                  <a:pt x="63296" y="20129"/>
                                </a:lnTo>
                                <a:lnTo>
                                  <a:pt x="68046" y="18338"/>
                                </a:lnTo>
                                <a:lnTo>
                                  <a:pt x="72377" y="14986"/>
                                </a:lnTo>
                                <a:lnTo>
                                  <a:pt x="72478" y="4216"/>
                                </a:lnTo>
                                <a:lnTo>
                                  <a:pt x="70993" y="3035"/>
                                </a:lnTo>
                                <a:lnTo>
                                  <a:pt x="67195" y="0"/>
                                </a:lnTo>
                                <a:lnTo>
                                  <a:pt x="47650" y="0"/>
                                </a:lnTo>
                                <a:lnTo>
                                  <a:pt x="42113" y="4419"/>
                                </a:lnTo>
                                <a:lnTo>
                                  <a:pt x="42113" y="13195"/>
                                </a:lnTo>
                                <a:lnTo>
                                  <a:pt x="44500" y="14986"/>
                                </a:lnTo>
                                <a:lnTo>
                                  <a:pt x="50368" y="14986"/>
                                </a:lnTo>
                                <a:lnTo>
                                  <a:pt x="52095" y="12534"/>
                                </a:lnTo>
                                <a:lnTo>
                                  <a:pt x="52095" y="6654"/>
                                </a:lnTo>
                                <a:lnTo>
                                  <a:pt x="49453" y="5473"/>
                                </a:lnTo>
                                <a:lnTo>
                                  <a:pt x="48780" y="5270"/>
                                </a:lnTo>
                                <a:lnTo>
                                  <a:pt x="51485" y="3302"/>
                                </a:lnTo>
                                <a:lnTo>
                                  <a:pt x="54991" y="3035"/>
                                </a:lnTo>
                                <a:lnTo>
                                  <a:pt x="62776" y="3035"/>
                                </a:lnTo>
                                <a:lnTo>
                                  <a:pt x="62699" y="12534"/>
                                </a:lnTo>
                                <a:lnTo>
                                  <a:pt x="61455" y="18275"/>
                                </a:lnTo>
                                <a:lnTo>
                                  <a:pt x="54851" y="18605"/>
                                </a:lnTo>
                                <a:lnTo>
                                  <a:pt x="51562" y="18732"/>
                                </a:lnTo>
                                <a:lnTo>
                                  <a:pt x="50292" y="19138"/>
                                </a:lnTo>
                                <a:lnTo>
                                  <a:pt x="50292" y="21844"/>
                                </a:lnTo>
                                <a:lnTo>
                                  <a:pt x="63766" y="21844"/>
                                </a:lnTo>
                                <a:lnTo>
                                  <a:pt x="64008" y="26250"/>
                                </a:lnTo>
                                <a:lnTo>
                                  <a:pt x="64096" y="40703"/>
                                </a:lnTo>
                                <a:lnTo>
                                  <a:pt x="54394" y="40703"/>
                                </a:lnTo>
                                <a:lnTo>
                                  <a:pt x="50228" y="40386"/>
                                </a:lnTo>
                                <a:lnTo>
                                  <a:pt x="47396" y="38595"/>
                                </a:lnTo>
                                <a:lnTo>
                                  <a:pt x="48780" y="38011"/>
                                </a:lnTo>
                                <a:lnTo>
                                  <a:pt x="50495" y="36487"/>
                                </a:lnTo>
                                <a:lnTo>
                                  <a:pt x="50495" y="30619"/>
                                </a:lnTo>
                                <a:lnTo>
                                  <a:pt x="48323" y="28295"/>
                                </a:lnTo>
                                <a:lnTo>
                                  <a:pt x="41859" y="28295"/>
                                </a:lnTo>
                                <a:lnTo>
                                  <a:pt x="39738" y="30619"/>
                                </a:lnTo>
                                <a:lnTo>
                                  <a:pt x="39738" y="40449"/>
                                </a:lnTo>
                                <a:lnTo>
                                  <a:pt x="47078" y="44081"/>
                                </a:lnTo>
                                <a:lnTo>
                                  <a:pt x="70231" y="44081"/>
                                </a:lnTo>
                                <a:lnTo>
                                  <a:pt x="72390" y="40703"/>
                                </a:lnTo>
                                <a:lnTo>
                                  <a:pt x="74853" y="36880"/>
                                </a:lnTo>
                                <a:lnTo>
                                  <a:pt x="74853" y="26250"/>
                                </a:lnTo>
                                <a:close/>
                              </a:path>
                              <a:path w="76200" h="383540">
                                <a:moveTo>
                                  <a:pt x="75971" y="199136"/>
                                </a:moveTo>
                                <a:lnTo>
                                  <a:pt x="68783" y="199136"/>
                                </a:lnTo>
                                <a:lnTo>
                                  <a:pt x="68783" y="178409"/>
                                </a:lnTo>
                                <a:lnTo>
                                  <a:pt x="68783" y="169633"/>
                                </a:lnTo>
                                <a:lnTo>
                                  <a:pt x="68453" y="169303"/>
                                </a:lnTo>
                                <a:lnTo>
                                  <a:pt x="63703" y="169303"/>
                                </a:lnTo>
                                <a:lnTo>
                                  <a:pt x="62839" y="170294"/>
                                </a:lnTo>
                                <a:lnTo>
                                  <a:pt x="60604" y="172961"/>
                                </a:lnTo>
                                <a:lnTo>
                                  <a:pt x="60604" y="178409"/>
                                </a:lnTo>
                                <a:lnTo>
                                  <a:pt x="60604" y="199136"/>
                                </a:lnTo>
                                <a:lnTo>
                                  <a:pt x="43167" y="199136"/>
                                </a:lnTo>
                                <a:lnTo>
                                  <a:pt x="60604" y="178409"/>
                                </a:lnTo>
                                <a:lnTo>
                                  <a:pt x="60604" y="172961"/>
                                </a:lnTo>
                                <a:lnTo>
                                  <a:pt x="38620" y="199136"/>
                                </a:lnTo>
                                <a:lnTo>
                                  <a:pt x="38620" y="202831"/>
                                </a:lnTo>
                                <a:lnTo>
                                  <a:pt x="59740" y="202831"/>
                                </a:lnTo>
                                <a:lnTo>
                                  <a:pt x="59740" y="209296"/>
                                </a:lnTo>
                                <a:lnTo>
                                  <a:pt x="51562" y="209296"/>
                                </a:lnTo>
                                <a:lnTo>
                                  <a:pt x="51562" y="212979"/>
                                </a:lnTo>
                                <a:lnTo>
                                  <a:pt x="54787" y="212737"/>
                                </a:lnTo>
                                <a:lnTo>
                                  <a:pt x="65608" y="212737"/>
                                </a:lnTo>
                                <a:lnTo>
                                  <a:pt x="74333" y="212864"/>
                                </a:lnTo>
                                <a:lnTo>
                                  <a:pt x="75971" y="212979"/>
                                </a:lnTo>
                                <a:lnTo>
                                  <a:pt x="75971" y="212737"/>
                                </a:lnTo>
                                <a:lnTo>
                                  <a:pt x="75971" y="209296"/>
                                </a:lnTo>
                                <a:lnTo>
                                  <a:pt x="68783" y="209296"/>
                                </a:lnTo>
                                <a:lnTo>
                                  <a:pt x="68783" y="202831"/>
                                </a:lnTo>
                                <a:lnTo>
                                  <a:pt x="75971" y="202831"/>
                                </a:lnTo>
                                <a:lnTo>
                                  <a:pt x="75971" y="199136"/>
                                </a:lnTo>
                                <a:close/>
                              </a:path>
                            </a:pathLst>
                          </a:custGeom>
                          <a:solidFill>
                            <a:srgbClr val="231F20"/>
                          </a:solidFill>
                        </wps:spPr>
                        <wps:bodyPr wrap="square" lIns="0" tIns="0" rIns="0" bIns="0" rtlCol="0">
                          <a:prstTxWarp prst="textNoShape">
                            <a:avLst/>
                          </a:prstTxWarp>
                          <a:noAutofit/>
                        </wps:bodyPr>
                      </wps:wsp>
                      <pic:pic>
                        <pic:nvPicPr>
                          <pic:cNvPr id="275" name="Image 275"/>
                          <pic:cNvPicPr/>
                        </pic:nvPicPr>
                        <pic:blipFill>
                          <a:blip r:embed="rId98" cstate="print"/>
                          <a:stretch>
                            <a:fillRect/>
                          </a:stretch>
                        </pic:blipFill>
                        <pic:spPr>
                          <a:xfrm>
                            <a:off x="272161" y="1886280"/>
                            <a:ext cx="185547" cy="66471"/>
                          </a:xfrm>
                          <a:prstGeom prst="rect">
                            <a:avLst/>
                          </a:prstGeom>
                        </pic:spPr>
                      </pic:pic>
                      <wps:wsp>
                        <wps:cNvPr id="276" name="Graphic 276"/>
                        <wps:cNvSpPr/>
                        <wps:spPr>
                          <a:xfrm>
                            <a:off x="490956" y="1903539"/>
                            <a:ext cx="83820" cy="49530"/>
                          </a:xfrm>
                          <a:custGeom>
                            <a:avLst/>
                            <a:gdLst/>
                            <a:ahLst/>
                            <a:cxnLst/>
                            <a:rect l="l" t="t" r="r" b="b"/>
                            <a:pathLst>
                              <a:path w="83820" h="49530">
                                <a:moveTo>
                                  <a:pt x="23774" y="0"/>
                                </a:moveTo>
                                <a:lnTo>
                                  <a:pt x="20281" y="0"/>
                                </a:lnTo>
                                <a:lnTo>
                                  <a:pt x="19799" y="1866"/>
                                </a:lnTo>
                                <a:lnTo>
                                  <a:pt x="17515" y="8510"/>
                                </a:lnTo>
                                <a:lnTo>
                                  <a:pt x="13795" y="14433"/>
                                </a:lnTo>
                                <a:lnTo>
                                  <a:pt x="8480" y="19451"/>
                                </a:lnTo>
                                <a:lnTo>
                                  <a:pt x="1409" y="23380"/>
                                </a:lnTo>
                                <a:lnTo>
                                  <a:pt x="0" y="23939"/>
                                </a:lnTo>
                                <a:lnTo>
                                  <a:pt x="0" y="25260"/>
                                </a:lnTo>
                                <a:lnTo>
                                  <a:pt x="20281" y="49212"/>
                                </a:lnTo>
                                <a:lnTo>
                                  <a:pt x="23774" y="49212"/>
                                </a:lnTo>
                                <a:lnTo>
                                  <a:pt x="23774" y="47891"/>
                                </a:lnTo>
                                <a:lnTo>
                                  <a:pt x="22923" y="41948"/>
                                </a:lnTo>
                                <a:lnTo>
                                  <a:pt x="17068" y="32816"/>
                                </a:lnTo>
                                <a:lnTo>
                                  <a:pt x="14325" y="29514"/>
                                </a:lnTo>
                                <a:lnTo>
                                  <a:pt x="10274" y="26492"/>
                                </a:lnTo>
                                <a:lnTo>
                                  <a:pt x="80340" y="26492"/>
                                </a:lnTo>
                                <a:lnTo>
                                  <a:pt x="83743" y="26492"/>
                                </a:lnTo>
                                <a:lnTo>
                                  <a:pt x="83743" y="22720"/>
                                </a:lnTo>
                                <a:lnTo>
                                  <a:pt x="10274" y="22720"/>
                                </a:lnTo>
                                <a:lnTo>
                                  <a:pt x="15468" y="18757"/>
                                </a:lnTo>
                                <a:lnTo>
                                  <a:pt x="23012" y="7150"/>
                                </a:lnTo>
                                <a:lnTo>
                                  <a:pt x="23774" y="1130"/>
                                </a:lnTo>
                                <a:lnTo>
                                  <a:pt x="23774" y="0"/>
                                </a:lnTo>
                                <a:close/>
                              </a:path>
                            </a:pathLst>
                          </a:custGeom>
                          <a:solidFill>
                            <a:srgbClr val="5B5C5E"/>
                          </a:solidFill>
                        </wps:spPr>
                        <wps:bodyPr wrap="square" lIns="0" tIns="0" rIns="0" bIns="0" rtlCol="0">
                          <a:prstTxWarp prst="textNoShape">
                            <a:avLst/>
                          </a:prstTxWarp>
                          <a:noAutofit/>
                        </wps:bodyPr>
                      </wps:wsp>
                      <pic:pic>
                        <pic:nvPicPr>
                          <pic:cNvPr id="277" name="Image 277"/>
                          <pic:cNvPicPr/>
                        </pic:nvPicPr>
                        <pic:blipFill>
                          <a:blip r:embed="rId99" cstate="print"/>
                          <a:stretch>
                            <a:fillRect/>
                          </a:stretch>
                        </pic:blipFill>
                        <pic:spPr>
                          <a:xfrm>
                            <a:off x="609930" y="1887308"/>
                            <a:ext cx="72047" cy="64414"/>
                          </a:xfrm>
                          <a:prstGeom prst="rect">
                            <a:avLst/>
                          </a:prstGeom>
                        </pic:spPr>
                      </pic:pic>
                      <wps:wsp>
                        <wps:cNvPr id="278" name="Graphic 278"/>
                        <wps:cNvSpPr/>
                        <wps:spPr>
                          <a:xfrm>
                            <a:off x="715606" y="1926259"/>
                            <a:ext cx="57785" cy="3810"/>
                          </a:xfrm>
                          <a:custGeom>
                            <a:avLst/>
                            <a:gdLst/>
                            <a:ahLst/>
                            <a:cxnLst/>
                            <a:rect l="l" t="t" r="r" b="b"/>
                            <a:pathLst>
                              <a:path w="57785" h="3810">
                                <a:moveTo>
                                  <a:pt x="57619" y="0"/>
                                </a:moveTo>
                                <a:lnTo>
                                  <a:pt x="0" y="0"/>
                                </a:lnTo>
                                <a:lnTo>
                                  <a:pt x="0" y="3771"/>
                                </a:lnTo>
                                <a:lnTo>
                                  <a:pt x="54317" y="3771"/>
                                </a:lnTo>
                                <a:lnTo>
                                  <a:pt x="57619" y="3771"/>
                                </a:lnTo>
                                <a:lnTo>
                                  <a:pt x="57619" y="0"/>
                                </a:lnTo>
                                <a:close/>
                              </a:path>
                            </a:pathLst>
                          </a:custGeom>
                          <a:solidFill>
                            <a:srgbClr val="5B5C5E"/>
                          </a:solidFill>
                        </wps:spPr>
                        <wps:bodyPr wrap="square" lIns="0" tIns="0" rIns="0" bIns="0" rtlCol="0">
                          <a:prstTxWarp prst="textNoShape">
                            <a:avLst/>
                          </a:prstTxWarp>
                          <a:noAutofit/>
                        </wps:bodyPr>
                      </wps:wsp>
                      <pic:pic>
                        <pic:nvPicPr>
                          <pic:cNvPr id="279" name="Image 279"/>
                          <pic:cNvPicPr/>
                        </pic:nvPicPr>
                        <pic:blipFill>
                          <a:blip r:embed="rId100" cstate="print"/>
                          <a:stretch>
                            <a:fillRect/>
                          </a:stretch>
                        </pic:blipFill>
                        <pic:spPr>
                          <a:xfrm>
                            <a:off x="805941" y="1892680"/>
                            <a:ext cx="89357" cy="77228"/>
                          </a:xfrm>
                          <a:prstGeom prst="rect">
                            <a:avLst/>
                          </a:prstGeom>
                        </pic:spPr>
                      </pic:pic>
                      <wps:wsp>
                        <wps:cNvPr id="280" name="Graphic 280"/>
                        <wps:cNvSpPr/>
                        <wps:spPr>
                          <a:xfrm>
                            <a:off x="0" y="2078139"/>
                            <a:ext cx="74930" cy="44450"/>
                          </a:xfrm>
                          <a:custGeom>
                            <a:avLst/>
                            <a:gdLst/>
                            <a:ahLst/>
                            <a:cxnLst/>
                            <a:rect l="l" t="t" r="r" b="b"/>
                            <a:pathLst>
                              <a:path w="74930" h="44450">
                                <a:moveTo>
                                  <a:pt x="29756" y="39598"/>
                                </a:moveTo>
                                <a:lnTo>
                                  <a:pt x="596" y="39598"/>
                                </a:lnTo>
                                <a:lnTo>
                                  <a:pt x="596" y="43281"/>
                                </a:lnTo>
                                <a:lnTo>
                                  <a:pt x="3822" y="43014"/>
                                </a:lnTo>
                                <a:lnTo>
                                  <a:pt x="29756" y="43014"/>
                                </a:lnTo>
                                <a:lnTo>
                                  <a:pt x="29756" y="39598"/>
                                </a:lnTo>
                                <a:close/>
                              </a:path>
                              <a:path w="74930" h="44450">
                                <a:moveTo>
                                  <a:pt x="29756" y="43014"/>
                                </a:moveTo>
                                <a:lnTo>
                                  <a:pt x="17691" y="43014"/>
                                </a:lnTo>
                                <a:lnTo>
                                  <a:pt x="20065" y="43078"/>
                                </a:lnTo>
                                <a:lnTo>
                                  <a:pt x="24409" y="43078"/>
                                </a:lnTo>
                                <a:lnTo>
                                  <a:pt x="27851" y="43154"/>
                                </a:lnTo>
                                <a:lnTo>
                                  <a:pt x="29756" y="43281"/>
                                </a:lnTo>
                                <a:lnTo>
                                  <a:pt x="29756" y="43014"/>
                                </a:lnTo>
                                <a:close/>
                              </a:path>
                              <a:path w="74930" h="44450">
                                <a:moveTo>
                                  <a:pt x="19596" y="6515"/>
                                </a:moveTo>
                                <a:lnTo>
                                  <a:pt x="11010" y="6515"/>
                                </a:lnTo>
                                <a:lnTo>
                                  <a:pt x="11010" y="39598"/>
                                </a:lnTo>
                                <a:lnTo>
                                  <a:pt x="19596" y="39598"/>
                                </a:lnTo>
                                <a:lnTo>
                                  <a:pt x="19596" y="6515"/>
                                </a:lnTo>
                                <a:close/>
                              </a:path>
                              <a:path w="74930" h="44450">
                                <a:moveTo>
                                  <a:pt x="19596" y="0"/>
                                </a:moveTo>
                                <a:lnTo>
                                  <a:pt x="16357" y="0"/>
                                </a:lnTo>
                                <a:lnTo>
                                  <a:pt x="12268" y="3301"/>
                                </a:lnTo>
                                <a:lnTo>
                                  <a:pt x="6857" y="4216"/>
                                </a:lnTo>
                                <a:lnTo>
                                  <a:pt x="0" y="4216"/>
                                </a:lnTo>
                                <a:lnTo>
                                  <a:pt x="0" y="7924"/>
                                </a:lnTo>
                                <a:lnTo>
                                  <a:pt x="4216" y="7924"/>
                                </a:lnTo>
                                <a:lnTo>
                                  <a:pt x="8242" y="7454"/>
                                </a:lnTo>
                                <a:lnTo>
                                  <a:pt x="11010" y="6515"/>
                                </a:lnTo>
                                <a:lnTo>
                                  <a:pt x="19596" y="6515"/>
                                </a:lnTo>
                                <a:lnTo>
                                  <a:pt x="19596" y="0"/>
                                </a:lnTo>
                                <a:close/>
                              </a:path>
                              <a:path w="74930" h="44450">
                                <a:moveTo>
                                  <a:pt x="70104" y="0"/>
                                </a:moveTo>
                                <a:lnTo>
                                  <a:pt x="61785" y="0"/>
                                </a:lnTo>
                                <a:lnTo>
                                  <a:pt x="53631" y="1293"/>
                                </a:lnTo>
                                <a:lnTo>
                                  <a:pt x="46575" y="5307"/>
                                </a:lnTo>
                                <a:lnTo>
                                  <a:pt x="41613" y="12242"/>
                                </a:lnTo>
                                <a:lnTo>
                                  <a:pt x="39738" y="22301"/>
                                </a:lnTo>
                                <a:lnTo>
                                  <a:pt x="40350" y="29463"/>
                                </a:lnTo>
                                <a:lnTo>
                                  <a:pt x="42856" y="36528"/>
                                </a:lnTo>
                                <a:lnTo>
                                  <a:pt x="48257" y="41921"/>
                                </a:lnTo>
                                <a:lnTo>
                                  <a:pt x="57556" y="44068"/>
                                </a:lnTo>
                                <a:lnTo>
                                  <a:pt x="68122" y="44068"/>
                                </a:lnTo>
                                <a:lnTo>
                                  <a:pt x="72098" y="40716"/>
                                </a:lnTo>
                                <a:lnTo>
                                  <a:pt x="49644" y="40716"/>
                                </a:lnTo>
                                <a:lnTo>
                                  <a:pt x="49580" y="24079"/>
                                </a:lnTo>
                                <a:lnTo>
                                  <a:pt x="51269" y="20662"/>
                                </a:lnTo>
                                <a:lnTo>
                                  <a:pt x="49453" y="20662"/>
                                </a:lnTo>
                                <a:lnTo>
                                  <a:pt x="49483" y="15570"/>
                                </a:lnTo>
                                <a:lnTo>
                                  <a:pt x="49707" y="11074"/>
                                </a:lnTo>
                                <a:lnTo>
                                  <a:pt x="52095" y="7785"/>
                                </a:lnTo>
                                <a:lnTo>
                                  <a:pt x="55308" y="3238"/>
                                </a:lnTo>
                                <a:lnTo>
                                  <a:pt x="60528" y="3035"/>
                                </a:lnTo>
                                <a:lnTo>
                                  <a:pt x="71814" y="3035"/>
                                </a:lnTo>
                                <a:lnTo>
                                  <a:pt x="70104" y="0"/>
                                </a:lnTo>
                                <a:close/>
                              </a:path>
                              <a:path w="74930" h="44450">
                                <a:moveTo>
                                  <a:pt x="71899" y="18605"/>
                                </a:moveTo>
                                <a:lnTo>
                                  <a:pt x="65150" y="18605"/>
                                </a:lnTo>
                                <a:lnTo>
                                  <a:pt x="65150" y="40716"/>
                                </a:lnTo>
                                <a:lnTo>
                                  <a:pt x="72098" y="40716"/>
                                </a:lnTo>
                                <a:lnTo>
                                  <a:pt x="74853" y="38392"/>
                                </a:lnTo>
                                <a:lnTo>
                                  <a:pt x="74853" y="20980"/>
                                </a:lnTo>
                                <a:lnTo>
                                  <a:pt x="71899" y="18605"/>
                                </a:lnTo>
                                <a:close/>
                              </a:path>
                              <a:path w="74930" h="44450">
                                <a:moveTo>
                                  <a:pt x="68122" y="15570"/>
                                </a:moveTo>
                                <a:lnTo>
                                  <a:pt x="52743" y="15570"/>
                                </a:lnTo>
                                <a:lnTo>
                                  <a:pt x="49453" y="20662"/>
                                </a:lnTo>
                                <a:lnTo>
                                  <a:pt x="51269" y="20662"/>
                                </a:lnTo>
                                <a:lnTo>
                                  <a:pt x="52285" y="18605"/>
                                </a:lnTo>
                                <a:lnTo>
                                  <a:pt x="71899" y="18605"/>
                                </a:lnTo>
                                <a:lnTo>
                                  <a:pt x="68122" y="15570"/>
                                </a:lnTo>
                                <a:close/>
                              </a:path>
                              <a:path w="74930" h="44450">
                                <a:moveTo>
                                  <a:pt x="71814" y="3035"/>
                                </a:moveTo>
                                <a:lnTo>
                                  <a:pt x="63969" y="3035"/>
                                </a:lnTo>
                                <a:lnTo>
                                  <a:pt x="65671" y="3619"/>
                                </a:lnTo>
                                <a:lnTo>
                                  <a:pt x="66674" y="4406"/>
                                </a:lnTo>
                                <a:lnTo>
                                  <a:pt x="64757" y="5143"/>
                                </a:lnTo>
                                <a:lnTo>
                                  <a:pt x="63563" y="6794"/>
                                </a:lnTo>
                                <a:lnTo>
                                  <a:pt x="63563" y="11341"/>
                                </a:lnTo>
                                <a:lnTo>
                                  <a:pt x="65354" y="13385"/>
                                </a:lnTo>
                                <a:lnTo>
                                  <a:pt x="70827" y="13385"/>
                                </a:lnTo>
                                <a:lnTo>
                                  <a:pt x="72745" y="11544"/>
                                </a:lnTo>
                                <a:lnTo>
                                  <a:pt x="72745" y="4686"/>
                                </a:lnTo>
                                <a:lnTo>
                                  <a:pt x="71814" y="3035"/>
                                </a:lnTo>
                                <a:close/>
                              </a:path>
                            </a:pathLst>
                          </a:custGeom>
                          <a:solidFill>
                            <a:srgbClr val="231F20"/>
                          </a:solidFill>
                        </wps:spPr>
                        <wps:bodyPr wrap="square" lIns="0" tIns="0" rIns="0" bIns="0" rtlCol="0">
                          <a:prstTxWarp prst="textNoShape">
                            <a:avLst/>
                          </a:prstTxWarp>
                          <a:noAutofit/>
                        </wps:bodyPr>
                      </wps:wsp>
                      <pic:pic>
                        <pic:nvPicPr>
                          <pic:cNvPr id="281" name="Image 281"/>
                          <pic:cNvPicPr/>
                        </pic:nvPicPr>
                        <pic:blipFill>
                          <a:blip r:embed="rId101" cstate="print"/>
                          <a:stretch>
                            <a:fillRect/>
                          </a:stretch>
                        </pic:blipFill>
                        <pic:spPr>
                          <a:xfrm>
                            <a:off x="271894" y="2054948"/>
                            <a:ext cx="211302" cy="68554"/>
                          </a:xfrm>
                          <a:prstGeom prst="rect">
                            <a:avLst/>
                          </a:prstGeom>
                        </pic:spPr>
                      </pic:pic>
                      <wps:wsp>
                        <wps:cNvPr id="282" name="Graphic 282"/>
                        <wps:cNvSpPr/>
                        <wps:spPr>
                          <a:xfrm>
                            <a:off x="516508" y="2073236"/>
                            <a:ext cx="83820" cy="49530"/>
                          </a:xfrm>
                          <a:custGeom>
                            <a:avLst/>
                            <a:gdLst/>
                            <a:ahLst/>
                            <a:cxnLst/>
                            <a:rect l="l" t="t" r="r" b="b"/>
                            <a:pathLst>
                              <a:path w="83820" h="49530">
                                <a:moveTo>
                                  <a:pt x="23761" y="0"/>
                                </a:moveTo>
                                <a:lnTo>
                                  <a:pt x="20269" y="0"/>
                                </a:lnTo>
                                <a:lnTo>
                                  <a:pt x="19799" y="1879"/>
                                </a:lnTo>
                                <a:lnTo>
                                  <a:pt x="17508" y="8523"/>
                                </a:lnTo>
                                <a:lnTo>
                                  <a:pt x="13785" y="14446"/>
                                </a:lnTo>
                                <a:lnTo>
                                  <a:pt x="8472" y="19463"/>
                                </a:lnTo>
                                <a:lnTo>
                                  <a:pt x="1409" y="23393"/>
                                </a:lnTo>
                                <a:lnTo>
                                  <a:pt x="0" y="23964"/>
                                </a:lnTo>
                                <a:lnTo>
                                  <a:pt x="0" y="25272"/>
                                </a:lnTo>
                                <a:lnTo>
                                  <a:pt x="20269" y="49225"/>
                                </a:lnTo>
                                <a:lnTo>
                                  <a:pt x="23761" y="49225"/>
                                </a:lnTo>
                                <a:lnTo>
                                  <a:pt x="23761" y="47904"/>
                                </a:lnTo>
                                <a:lnTo>
                                  <a:pt x="22910" y="41973"/>
                                </a:lnTo>
                                <a:lnTo>
                                  <a:pt x="17068" y="32829"/>
                                </a:lnTo>
                                <a:lnTo>
                                  <a:pt x="14325" y="29514"/>
                                </a:lnTo>
                                <a:lnTo>
                                  <a:pt x="10274" y="26504"/>
                                </a:lnTo>
                                <a:lnTo>
                                  <a:pt x="80340" y="26504"/>
                                </a:lnTo>
                                <a:lnTo>
                                  <a:pt x="83731" y="26504"/>
                                </a:lnTo>
                                <a:lnTo>
                                  <a:pt x="83731" y="22720"/>
                                </a:lnTo>
                                <a:lnTo>
                                  <a:pt x="10274" y="22720"/>
                                </a:lnTo>
                                <a:lnTo>
                                  <a:pt x="15468" y="18770"/>
                                </a:lnTo>
                                <a:lnTo>
                                  <a:pt x="22999" y="7162"/>
                                </a:lnTo>
                                <a:lnTo>
                                  <a:pt x="23761" y="1142"/>
                                </a:lnTo>
                                <a:lnTo>
                                  <a:pt x="23761" y="0"/>
                                </a:lnTo>
                                <a:close/>
                              </a:path>
                            </a:pathLst>
                          </a:custGeom>
                          <a:solidFill>
                            <a:srgbClr val="231F20"/>
                          </a:solidFill>
                        </wps:spPr>
                        <wps:bodyPr wrap="square" lIns="0" tIns="0" rIns="0" bIns="0" rtlCol="0">
                          <a:prstTxWarp prst="textNoShape">
                            <a:avLst/>
                          </a:prstTxWarp>
                          <a:noAutofit/>
                        </wps:bodyPr>
                      </wps:wsp>
                      <pic:pic>
                        <pic:nvPicPr>
                          <pic:cNvPr id="283" name="Image 283"/>
                          <pic:cNvPicPr/>
                        </pic:nvPicPr>
                        <pic:blipFill>
                          <a:blip r:embed="rId102" cstate="print"/>
                          <a:stretch>
                            <a:fillRect/>
                          </a:stretch>
                        </pic:blipFill>
                        <pic:spPr>
                          <a:xfrm>
                            <a:off x="635380" y="2058619"/>
                            <a:ext cx="209689" cy="81013"/>
                          </a:xfrm>
                          <a:prstGeom prst="rect">
                            <a:avLst/>
                          </a:prstGeom>
                        </pic:spPr>
                      </pic:pic>
                      <wps:wsp>
                        <wps:cNvPr id="284" name="Graphic 284"/>
                        <wps:cNvSpPr/>
                        <wps:spPr>
                          <a:xfrm>
                            <a:off x="0" y="793343"/>
                            <a:ext cx="3486150" cy="1498600"/>
                          </a:xfrm>
                          <a:custGeom>
                            <a:avLst/>
                            <a:gdLst/>
                            <a:ahLst/>
                            <a:cxnLst/>
                            <a:rect l="l" t="t" r="r" b="b"/>
                            <a:pathLst>
                              <a:path w="3486150" h="1498600">
                                <a:moveTo>
                                  <a:pt x="29756" y="1494104"/>
                                </a:moveTo>
                                <a:lnTo>
                                  <a:pt x="19596" y="1494104"/>
                                </a:lnTo>
                                <a:lnTo>
                                  <a:pt x="19596" y="1461046"/>
                                </a:lnTo>
                                <a:lnTo>
                                  <a:pt x="19596" y="1454505"/>
                                </a:lnTo>
                                <a:lnTo>
                                  <a:pt x="16357" y="1454505"/>
                                </a:lnTo>
                                <a:lnTo>
                                  <a:pt x="12268" y="1457820"/>
                                </a:lnTo>
                                <a:lnTo>
                                  <a:pt x="6858" y="1458734"/>
                                </a:lnTo>
                                <a:lnTo>
                                  <a:pt x="0" y="1458734"/>
                                </a:lnTo>
                                <a:lnTo>
                                  <a:pt x="0" y="1462430"/>
                                </a:lnTo>
                                <a:lnTo>
                                  <a:pt x="4216" y="1462430"/>
                                </a:lnTo>
                                <a:lnTo>
                                  <a:pt x="8242" y="1461973"/>
                                </a:lnTo>
                                <a:lnTo>
                                  <a:pt x="11010" y="1461046"/>
                                </a:lnTo>
                                <a:lnTo>
                                  <a:pt x="11010" y="1494104"/>
                                </a:lnTo>
                                <a:lnTo>
                                  <a:pt x="596" y="1494104"/>
                                </a:lnTo>
                                <a:lnTo>
                                  <a:pt x="596" y="1497799"/>
                                </a:lnTo>
                                <a:lnTo>
                                  <a:pt x="3822" y="1497545"/>
                                </a:lnTo>
                                <a:lnTo>
                                  <a:pt x="17691" y="1497545"/>
                                </a:lnTo>
                                <a:lnTo>
                                  <a:pt x="20066" y="1497609"/>
                                </a:lnTo>
                                <a:lnTo>
                                  <a:pt x="24409" y="1497609"/>
                                </a:lnTo>
                                <a:lnTo>
                                  <a:pt x="27851" y="1497660"/>
                                </a:lnTo>
                                <a:lnTo>
                                  <a:pt x="29756" y="1497799"/>
                                </a:lnTo>
                                <a:lnTo>
                                  <a:pt x="29756" y="1497545"/>
                                </a:lnTo>
                                <a:lnTo>
                                  <a:pt x="29756" y="1494104"/>
                                </a:lnTo>
                                <a:close/>
                              </a:path>
                              <a:path w="3486150" h="1498600">
                                <a:moveTo>
                                  <a:pt x="77152" y="1455305"/>
                                </a:moveTo>
                                <a:lnTo>
                                  <a:pt x="60604" y="1455305"/>
                                </a:lnTo>
                                <a:lnTo>
                                  <a:pt x="59016" y="1455242"/>
                                </a:lnTo>
                                <a:lnTo>
                                  <a:pt x="57492" y="1455102"/>
                                </a:lnTo>
                                <a:lnTo>
                                  <a:pt x="52819" y="1454899"/>
                                </a:lnTo>
                                <a:lnTo>
                                  <a:pt x="51358" y="1454835"/>
                                </a:lnTo>
                                <a:lnTo>
                                  <a:pt x="50368" y="1454899"/>
                                </a:lnTo>
                                <a:lnTo>
                                  <a:pt x="47853" y="1454899"/>
                                </a:lnTo>
                                <a:lnTo>
                                  <a:pt x="47599" y="1453311"/>
                                </a:lnTo>
                                <a:lnTo>
                                  <a:pt x="43434" y="1453311"/>
                                </a:lnTo>
                                <a:lnTo>
                                  <a:pt x="40932" y="1470355"/>
                                </a:lnTo>
                                <a:lnTo>
                                  <a:pt x="45085" y="1470355"/>
                                </a:lnTo>
                                <a:lnTo>
                                  <a:pt x="45618" y="1466583"/>
                                </a:lnTo>
                                <a:lnTo>
                                  <a:pt x="46482" y="1464741"/>
                                </a:lnTo>
                                <a:lnTo>
                                  <a:pt x="47129" y="1464678"/>
                                </a:lnTo>
                                <a:lnTo>
                                  <a:pt x="47332" y="1464602"/>
                                </a:lnTo>
                                <a:lnTo>
                                  <a:pt x="49974" y="1464335"/>
                                </a:lnTo>
                                <a:lnTo>
                                  <a:pt x="65354" y="1464335"/>
                                </a:lnTo>
                                <a:lnTo>
                                  <a:pt x="63563" y="1466329"/>
                                </a:lnTo>
                                <a:lnTo>
                                  <a:pt x="62712" y="1467040"/>
                                </a:lnTo>
                                <a:lnTo>
                                  <a:pt x="60464" y="1469428"/>
                                </a:lnTo>
                                <a:lnTo>
                                  <a:pt x="56997" y="1473809"/>
                                </a:lnTo>
                                <a:lnTo>
                                  <a:pt x="53759" y="1479486"/>
                                </a:lnTo>
                                <a:lnTo>
                                  <a:pt x="51358" y="1486166"/>
                                </a:lnTo>
                                <a:lnTo>
                                  <a:pt x="50431" y="1493507"/>
                                </a:lnTo>
                                <a:lnTo>
                                  <a:pt x="50431" y="1498600"/>
                                </a:lnTo>
                                <a:lnTo>
                                  <a:pt x="57099" y="1498600"/>
                                </a:lnTo>
                                <a:lnTo>
                                  <a:pt x="58216" y="1497406"/>
                                </a:lnTo>
                                <a:lnTo>
                                  <a:pt x="58547" y="1497088"/>
                                </a:lnTo>
                                <a:lnTo>
                                  <a:pt x="59613" y="1495818"/>
                                </a:lnTo>
                                <a:lnTo>
                                  <a:pt x="59613" y="1480121"/>
                                </a:lnTo>
                                <a:lnTo>
                                  <a:pt x="61518" y="1474241"/>
                                </a:lnTo>
                                <a:lnTo>
                                  <a:pt x="65481" y="1470215"/>
                                </a:lnTo>
                                <a:lnTo>
                                  <a:pt x="71183" y="1464335"/>
                                </a:lnTo>
                                <a:lnTo>
                                  <a:pt x="76708" y="1458658"/>
                                </a:lnTo>
                                <a:lnTo>
                                  <a:pt x="77025" y="1458074"/>
                                </a:lnTo>
                                <a:lnTo>
                                  <a:pt x="77152" y="1455305"/>
                                </a:lnTo>
                                <a:close/>
                              </a:path>
                              <a:path w="3486150" h="1498600">
                                <a:moveTo>
                                  <a:pt x="3485807" y="41211"/>
                                </a:moveTo>
                                <a:lnTo>
                                  <a:pt x="3475228" y="41211"/>
                                </a:lnTo>
                                <a:lnTo>
                                  <a:pt x="3475228" y="2400"/>
                                </a:lnTo>
                                <a:lnTo>
                                  <a:pt x="3475228" y="0"/>
                                </a:lnTo>
                                <a:lnTo>
                                  <a:pt x="3471862" y="0"/>
                                </a:lnTo>
                                <a:lnTo>
                                  <a:pt x="3467608" y="3441"/>
                                </a:lnTo>
                                <a:lnTo>
                                  <a:pt x="3461969" y="4394"/>
                                </a:lnTo>
                                <a:lnTo>
                                  <a:pt x="3454831" y="4394"/>
                                </a:lnTo>
                                <a:lnTo>
                                  <a:pt x="3454831" y="8242"/>
                                </a:lnTo>
                                <a:lnTo>
                                  <a:pt x="3459226" y="8242"/>
                                </a:lnTo>
                                <a:lnTo>
                                  <a:pt x="3463417" y="7759"/>
                                </a:lnTo>
                                <a:lnTo>
                                  <a:pt x="3466300" y="6794"/>
                                </a:lnTo>
                                <a:lnTo>
                                  <a:pt x="3466300" y="41211"/>
                                </a:lnTo>
                                <a:lnTo>
                                  <a:pt x="3455454" y="41211"/>
                                </a:lnTo>
                                <a:lnTo>
                                  <a:pt x="3455454" y="45046"/>
                                </a:lnTo>
                                <a:lnTo>
                                  <a:pt x="3458807" y="44780"/>
                                </a:lnTo>
                                <a:lnTo>
                                  <a:pt x="3473234" y="44780"/>
                                </a:lnTo>
                                <a:lnTo>
                                  <a:pt x="3483813" y="44919"/>
                                </a:lnTo>
                                <a:lnTo>
                                  <a:pt x="3485807" y="45046"/>
                                </a:lnTo>
                                <a:lnTo>
                                  <a:pt x="3485807" y="41211"/>
                                </a:lnTo>
                                <a:close/>
                              </a:path>
                            </a:pathLst>
                          </a:custGeom>
                          <a:solidFill>
                            <a:srgbClr val="231F20"/>
                          </a:solidFill>
                        </wps:spPr>
                        <wps:bodyPr wrap="square" lIns="0" tIns="0" rIns="0" bIns="0" rtlCol="0">
                          <a:prstTxWarp prst="textNoShape">
                            <a:avLst/>
                          </a:prstTxWarp>
                          <a:noAutofit/>
                        </wps:bodyPr>
                      </wps:wsp>
                      <wps:wsp>
                        <wps:cNvPr id="285" name="Graphic 285"/>
                        <wps:cNvSpPr/>
                        <wps:spPr>
                          <a:xfrm>
                            <a:off x="3455682" y="969962"/>
                            <a:ext cx="48895" cy="1282700"/>
                          </a:xfrm>
                          <a:custGeom>
                            <a:avLst/>
                            <a:gdLst/>
                            <a:ahLst/>
                            <a:cxnLst/>
                            <a:rect l="l" t="t" r="r" b="b"/>
                            <a:pathLst>
                              <a:path w="48895" h="1282700">
                                <a:moveTo>
                                  <a:pt x="35775" y="5156"/>
                                </a:moveTo>
                                <a:lnTo>
                                  <a:pt x="28016" y="0"/>
                                </a:lnTo>
                                <a:lnTo>
                                  <a:pt x="7747" y="0"/>
                                </a:lnTo>
                                <a:lnTo>
                                  <a:pt x="749" y="3644"/>
                                </a:lnTo>
                                <a:lnTo>
                                  <a:pt x="749" y="14160"/>
                                </a:lnTo>
                                <a:lnTo>
                                  <a:pt x="3975" y="15595"/>
                                </a:lnTo>
                                <a:lnTo>
                                  <a:pt x="8509" y="15595"/>
                                </a:lnTo>
                                <a:lnTo>
                                  <a:pt x="11391" y="13881"/>
                                </a:lnTo>
                                <a:lnTo>
                                  <a:pt x="11391" y="6946"/>
                                </a:lnTo>
                                <a:lnTo>
                                  <a:pt x="8648" y="5499"/>
                                </a:lnTo>
                                <a:lnTo>
                                  <a:pt x="11125" y="3924"/>
                                </a:lnTo>
                                <a:lnTo>
                                  <a:pt x="15100" y="3848"/>
                                </a:lnTo>
                                <a:lnTo>
                                  <a:pt x="20942" y="3848"/>
                                </a:lnTo>
                                <a:lnTo>
                                  <a:pt x="25539" y="7569"/>
                                </a:lnTo>
                                <a:lnTo>
                                  <a:pt x="25539" y="18757"/>
                                </a:lnTo>
                                <a:lnTo>
                                  <a:pt x="21971" y="23152"/>
                                </a:lnTo>
                                <a:lnTo>
                                  <a:pt x="1638" y="41148"/>
                                </a:lnTo>
                                <a:lnTo>
                                  <a:pt x="749" y="42037"/>
                                </a:lnTo>
                                <a:lnTo>
                                  <a:pt x="749" y="45059"/>
                                </a:lnTo>
                                <a:lnTo>
                                  <a:pt x="33439" y="45059"/>
                                </a:lnTo>
                                <a:lnTo>
                                  <a:pt x="35775" y="29400"/>
                                </a:lnTo>
                                <a:lnTo>
                                  <a:pt x="31445" y="29400"/>
                                </a:lnTo>
                                <a:lnTo>
                                  <a:pt x="30695" y="35102"/>
                                </a:lnTo>
                                <a:lnTo>
                                  <a:pt x="28016" y="35661"/>
                                </a:lnTo>
                                <a:lnTo>
                                  <a:pt x="12903" y="35661"/>
                                </a:lnTo>
                                <a:lnTo>
                                  <a:pt x="20523" y="30022"/>
                                </a:lnTo>
                                <a:lnTo>
                                  <a:pt x="35775" y="20269"/>
                                </a:lnTo>
                                <a:lnTo>
                                  <a:pt x="35775" y="5156"/>
                                </a:lnTo>
                                <a:close/>
                              </a:path>
                              <a:path w="48895" h="1282700">
                                <a:moveTo>
                                  <a:pt x="36537" y="203962"/>
                                </a:moveTo>
                                <a:lnTo>
                                  <a:pt x="32346" y="199161"/>
                                </a:lnTo>
                                <a:lnTo>
                                  <a:pt x="24511" y="197586"/>
                                </a:lnTo>
                                <a:lnTo>
                                  <a:pt x="29464" y="195719"/>
                                </a:lnTo>
                                <a:lnTo>
                                  <a:pt x="34061" y="192163"/>
                                </a:lnTo>
                                <a:lnTo>
                                  <a:pt x="34061" y="181025"/>
                                </a:lnTo>
                                <a:lnTo>
                                  <a:pt x="28562" y="176631"/>
                                </a:lnTo>
                                <a:lnTo>
                                  <a:pt x="8242" y="176631"/>
                                </a:lnTo>
                                <a:lnTo>
                                  <a:pt x="2476" y="181229"/>
                                </a:lnTo>
                                <a:lnTo>
                                  <a:pt x="2476" y="190373"/>
                                </a:lnTo>
                                <a:lnTo>
                                  <a:pt x="9410" y="182130"/>
                                </a:lnTo>
                                <a:lnTo>
                                  <a:pt x="12230" y="180060"/>
                                </a:lnTo>
                                <a:lnTo>
                                  <a:pt x="15862" y="179793"/>
                                </a:lnTo>
                                <a:lnTo>
                                  <a:pt x="23964" y="179793"/>
                                </a:lnTo>
                                <a:lnTo>
                                  <a:pt x="23964" y="189331"/>
                                </a:lnTo>
                                <a:lnTo>
                                  <a:pt x="22593" y="195656"/>
                                </a:lnTo>
                                <a:lnTo>
                                  <a:pt x="12293" y="196138"/>
                                </a:lnTo>
                                <a:lnTo>
                                  <a:pt x="10985" y="196545"/>
                                </a:lnTo>
                                <a:lnTo>
                                  <a:pt x="10985" y="199364"/>
                                </a:lnTo>
                                <a:lnTo>
                                  <a:pt x="16827" y="199364"/>
                                </a:lnTo>
                                <a:lnTo>
                                  <a:pt x="25006" y="199364"/>
                                </a:lnTo>
                                <a:lnTo>
                                  <a:pt x="25349" y="205549"/>
                                </a:lnTo>
                                <a:lnTo>
                                  <a:pt x="25349" y="219011"/>
                                </a:lnTo>
                                <a:lnTo>
                                  <a:pt x="15240" y="219011"/>
                                </a:lnTo>
                                <a:lnTo>
                                  <a:pt x="10922" y="218668"/>
                                </a:lnTo>
                                <a:lnTo>
                                  <a:pt x="7962" y="216801"/>
                                </a:lnTo>
                                <a:lnTo>
                                  <a:pt x="9410" y="216192"/>
                                </a:lnTo>
                                <a:lnTo>
                                  <a:pt x="11188" y="214617"/>
                                </a:lnTo>
                                <a:lnTo>
                                  <a:pt x="11188" y="208495"/>
                                </a:lnTo>
                                <a:lnTo>
                                  <a:pt x="8928" y="206095"/>
                                </a:lnTo>
                                <a:lnTo>
                                  <a:pt x="2197" y="206095"/>
                                </a:lnTo>
                                <a:lnTo>
                                  <a:pt x="0" y="208495"/>
                                </a:lnTo>
                                <a:lnTo>
                                  <a:pt x="0" y="218732"/>
                                </a:lnTo>
                                <a:lnTo>
                                  <a:pt x="7620" y="222516"/>
                                </a:lnTo>
                                <a:lnTo>
                                  <a:pt x="31724" y="222516"/>
                                </a:lnTo>
                                <a:lnTo>
                                  <a:pt x="36537" y="215023"/>
                                </a:lnTo>
                                <a:lnTo>
                                  <a:pt x="36537" y="203962"/>
                                </a:lnTo>
                                <a:close/>
                              </a:path>
                              <a:path w="48895" h="1282700">
                                <a:moveTo>
                                  <a:pt x="39700" y="553872"/>
                                </a:moveTo>
                                <a:lnTo>
                                  <a:pt x="34340" y="546798"/>
                                </a:lnTo>
                                <a:lnTo>
                                  <a:pt x="19850" y="546798"/>
                                </a:lnTo>
                                <a:lnTo>
                                  <a:pt x="16281" y="547154"/>
                                </a:lnTo>
                                <a:lnTo>
                                  <a:pt x="12979" y="549071"/>
                                </a:lnTo>
                                <a:lnTo>
                                  <a:pt x="12979" y="540893"/>
                                </a:lnTo>
                                <a:lnTo>
                                  <a:pt x="15455" y="541235"/>
                                </a:lnTo>
                                <a:lnTo>
                                  <a:pt x="24460" y="541235"/>
                                </a:lnTo>
                                <a:lnTo>
                                  <a:pt x="31521" y="537044"/>
                                </a:lnTo>
                                <a:lnTo>
                                  <a:pt x="36258" y="533539"/>
                                </a:lnTo>
                                <a:lnTo>
                                  <a:pt x="36258" y="529907"/>
                                </a:lnTo>
                                <a:lnTo>
                                  <a:pt x="35026" y="529907"/>
                                </a:lnTo>
                                <a:lnTo>
                                  <a:pt x="33934" y="530174"/>
                                </a:lnTo>
                                <a:lnTo>
                                  <a:pt x="29400" y="531698"/>
                                </a:lnTo>
                                <a:lnTo>
                                  <a:pt x="25349" y="532104"/>
                                </a:lnTo>
                                <a:lnTo>
                                  <a:pt x="19367" y="532104"/>
                                </a:lnTo>
                                <a:lnTo>
                                  <a:pt x="15100" y="531761"/>
                                </a:lnTo>
                                <a:lnTo>
                                  <a:pt x="9334" y="529907"/>
                                </a:lnTo>
                                <a:lnTo>
                                  <a:pt x="8102" y="529907"/>
                                </a:lnTo>
                                <a:lnTo>
                                  <a:pt x="8102" y="554697"/>
                                </a:lnTo>
                                <a:lnTo>
                                  <a:pt x="10096" y="554697"/>
                                </a:lnTo>
                                <a:lnTo>
                                  <a:pt x="11811" y="554151"/>
                                </a:lnTo>
                                <a:lnTo>
                                  <a:pt x="15659" y="549960"/>
                                </a:lnTo>
                                <a:lnTo>
                                  <a:pt x="29337" y="549960"/>
                                </a:lnTo>
                                <a:lnTo>
                                  <a:pt x="29337" y="572287"/>
                                </a:lnTo>
                                <a:lnTo>
                                  <a:pt x="16624" y="572287"/>
                                </a:lnTo>
                                <a:lnTo>
                                  <a:pt x="13042" y="571182"/>
                                </a:lnTo>
                                <a:lnTo>
                                  <a:pt x="11061" y="568921"/>
                                </a:lnTo>
                                <a:lnTo>
                                  <a:pt x="14490" y="568020"/>
                                </a:lnTo>
                                <a:lnTo>
                                  <a:pt x="14770" y="565150"/>
                                </a:lnTo>
                                <a:lnTo>
                                  <a:pt x="14770" y="560743"/>
                                </a:lnTo>
                                <a:lnTo>
                                  <a:pt x="12153" y="559028"/>
                                </a:lnTo>
                                <a:lnTo>
                                  <a:pt x="7277" y="559028"/>
                                </a:lnTo>
                                <a:lnTo>
                                  <a:pt x="4673" y="560679"/>
                                </a:lnTo>
                                <a:lnTo>
                                  <a:pt x="4673" y="570496"/>
                                </a:lnTo>
                                <a:lnTo>
                                  <a:pt x="10858" y="575779"/>
                                </a:lnTo>
                                <a:lnTo>
                                  <a:pt x="33096" y="575779"/>
                                </a:lnTo>
                                <a:lnTo>
                                  <a:pt x="39700" y="568921"/>
                                </a:lnTo>
                                <a:lnTo>
                                  <a:pt x="39700" y="553872"/>
                                </a:lnTo>
                                <a:close/>
                              </a:path>
                              <a:path w="48895" h="1282700">
                                <a:moveTo>
                                  <a:pt x="41617" y="383895"/>
                                </a:moveTo>
                                <a:lnTo>
                                  <a:pt x="34137" y="383895"/>
                                </a:lnTo>
                                <a:lnTo>
                                  <a:pt x="34137" y="362331"/>
                                </a:lnTo>
                                <a:lnTo>
                                  <a:pt x="34137" y="353187"/>
                                </a:lnTo>
                                <a:lnTo>
                                  <a:pt x="33782" y="352856"/>
                                </a:lnTo>
                                <a:lnTo>
                                  <a:pt x="28841" y="352856"/>
                                </a:lnTo>
                                <a:lnTo>
                                  <a:pt x="27940" y="353885"/>
                                </a:lnTo>
                                <a:lnTo>
                                  <a:pt x="25615" y="356654"/>
                                </a:lnTo>
                                <a:lnTo>
                                  <a:pt x="25615" y="362331"/>
                                </a:lnTo>
                                <a:lnTo>
                                  <a:pt x="25615" y="383895"/>
                                </a:lnTo>
                                <a:lnTo>
                                  <a:pt x="7480" y="383895"/>
                                </a:lnTo>
                                <a:lnTo>
                                  <a:pt x="25615" y="362331"/>
                                </a:lnTo>
                                <a:lnTo>
                                  <a:pt x="25615" y="356654"/>
                                </a:lnTo>
                                <a:lnTo>
                                  <a:pt x="2743" y="383895"/>
                                </a:lnTo>
                                <a:lnTo>
                                  <a:pt x="2743" y="387743"/>
                                </a:lnTo>
                                <a:lnTo>
                                  <a:pt x="24726" y="387743"/>
                                </a:lnTo>
                                <a:lnTo>
                                  <a:pt x="24726" y="394474"/>
                                </a:lnTo>
                                <a:lnTo>
                                  <a:pt x="16205" y="394474"/>
                                </a:lnTo>
                                <a:lnTo>
                                  <a:pt x="16205" y="398322"/>
                                </a:lnTo>
                                <a:lnTo>
                                  <a:pt x="19570" y="398043"/>
                                </a:lnTo>
                                <a:lnTo>
                                  <a:pt x="30835" y="398043"/>
                                </a:lnTo>
                                <a:lnTo>
                                  <a:pt x="39903" y="398183"/>
                                </a:lnTo>
                                <a:lnTo>
                                  <a:pt x="41617" y="398322"/>
                                </a:lnTo>
                                <a:lnTo>
                                  <a:pt x="41617" y="398043"/>
                                </a:lnTo>
                                <a:lnTo>
                                  <a:pt x="41617" y="394474"/>
                                </a:lnTo>
                                <a:lnTo>
                                  <a:pt x="34137" y="394474"/>
                                </a:lnTo>
                                <a:lnTo>
                                  <a:pt x="34137" y="387743"/>
                                </a:lnTo>
                                <a:lnTo>
                                  <a:pt x="41617" y="387743"/>
                                </a:lnTo>
                                <a:lnTo>
                                  <a:pt x="41617" y="383895"/>
                                </a:lnTo>
                                <a:close/>
                              </a:path>
                              <a:path w="48895" h="1282700">
                                <a:moveTo>
                                  <a:pt x="44373" y="728383"/>
                                </a:moveTo>
                                <a:lnTo>
                                  <a:pt x="41287" y="725906"/>
                                </a:lnTo>
                                <a:lnTo>
                                  <a:pt x="37363" y="722744"/>
                                </a:lnTo>
                                <a:lnTo>
                                  <a:pt x="34290" y="722744"/>
                                </a:lnTo>
                                <a:lnTo>
                                  <a:pt x="34290" y="725906"/>
                                </a:lnTo>
                                <a:lnTo>
                                  <a:pt x="34290" y="748919"/>
                                </a:lnTo>
                                <a:lnTo>
                                  <a:pt x="18135" y="748919"/>
                                </a:lnTo>
                                <a:lnTo>
                                  <a:pt x="18072" y="731608"/>
                                </a:lnTo>
                                <a:lnTo>
                                  <a:pt x="19824" y="728040"/>
                                </a:lnTo>
                                <a:lnTo>
                                  <a:pt x="20891" y="725906"/>
                                </a:lnTo>
                                <a:lnTo>
                                  <a:pt x="34290" y="725906"/>
                                </a:lnTo>
                                <a:lnTo>
                                  <a:pt x="34290" y="722744"/>
                                </a:lnTo>
                                <a:lnTo>
                                  <a:pt x="21374" y="722744"/>
                                </a:lnTo>
                                <a:lnTo>
                                  <a:pt x="17932" y="728040"/>
                                </a:lnTo>
                                <a:lnTo>
                                  <a:pt x="17957" y="722744"/>
                                </a:lnTo>
                                <a:lnTo>
                                  <a:pt x="18211" y="718083"/>
                                </a:lnTo>
                                <a:lnTo>
                                  <a:pt x="24041" y="709904"/>
                                </a:lnTo>
                                <a:lnTo>
                                  <a:pt x="29476" y="709688"/>
                                </a:lnTo>
                                <a:lnTo>
                                  <a:pt x="33045" y="709688"/>
                                </a:lnTo>
                                <a:lnTo>
                                  <a:pt x="34823" y="710311"/>
                                </a:lnTo>
                                <a:lnTo>
                                  <a:pt x="35864" y="711149"/>
                                </a:lnTo>
                                <a:lnTo>
                                  <a:pt x="33870" y="711898"/>
                                </a:lnTo>
                                <a:lnTo>
                                  <a:pt x="32626" y="713613"/>
                                </a:lnTo>
                                <a:lnTo>
                                  <a:pt x="32626" y="718350"/>
                                </a:lnTo>
                                <a:lnTo>
                                  <a:pt x="34493" y="720483"/>
                                </a:lnTo>
                                <a:lnTo>
                                  <a:pt x="40182" y="720483"/>
                                </a:lnTo>
                                <a:lnTo>
                                  <a:pt x="42189" y="718566"/>
                                </a:lnTo>
                                <a:lnTo>
                                  <a:pt x="42189" y="711415"/>
                                </a:lnTo>
                                <a:lnTo>
                                  <a:pt x="41211" y="709688"/>
                                </a:lnTo>
                                <a:lnTo>
                                  <a:pt x="39433" y="706526"/>
                                </a:lnTo>
                                <a:lnTo>
                                  <a:pt x="30772" y="706526"/>
                                </a:lnTo>
                                <a:lnTo>
                                  <a:pt x="22288" y="707885"/>
                                </a:lnTo>
                                <a:lnTo>
                                  <a:pt x="14947" y="712063"/>
                                </a:lnTo>
                                <a:lnTo>
                                  <a:pt x="9779" y="719289"/>
                                </a:lnTo>
                                <a:lnTo>
                                  <a:pt x="7835" y="729754"/>
                                </a:lnTo>
                                <a:lnTo>
                                  <a:pt x="8470" y="737209"/>
                                </a:lnTo>
                                <a:lnTo>
                                  <a:pt x="11074" y="744575"/>
                                </a:lnTo>
                                <a:lnTo>
                                  <a:pt x="16700" y="750189"/>
                                </a:lnTo>
                                <a:lnTo>
                                  <a:pt x="26390" y="752424"/>
                                </a:lnTo>
                                <a:lnTo>
                                  <a:pt x="37363" y="752424"/>
                                </a:lnTo>
                                <a:lnTo>
                                  <a:pt x="41516" y="748919"/>
                                </a:lnTo>
                                <a:lnTo>
                                  <a:pt x="44373" y="746518"/>
                                </a:lnTo>
                                <a:lnTo>
                                  <a:pt x="44373" y="728383"/>
                                </a:lnTo>
                                <a:close/>
                              </a:path>
                              <a:path w="48895" h="1282700">
                                <a:moveTo>
                                  <a:pt x="46774" y="883970"/>
                                </a:moveTo>
                                <a:lnTo>
                                  <a:pt x="29540" y="883970"/>
                                </a:lnTo>
                                <a:lnTo>
                                  <a:pt x="19926" y="883500"/>
                                </a:lnTo>
                                <a:lnTo>
                                  <a:pt x="16281" y="883564"/>
                                </a:lnTo>
                                <a:lnTo>
                                  <a:pt x="16014" y="881913"/>
                                </a:lnTo>
                                <a:lnTo>
                                  <a:pt x="11684" y="881913"/>
                                </a:lnTo>
                                <a:lnTo>
                                  <a:pt x="9067" y="899629"/>
                                </a:lnTo>
                                <a:lnTo>
                                  <a:pt x="13398" y="899629"/>
                                </a:lnTo>
                                <a:lnTo>
                                  <a:pt x="13944" y="895718"/>
                                </a:lnTo>
                                <a:lnTo>
                                  <a:pt x="14846" y="893800"/>
                                </a:lnTo>
                                <a:lnTo>
                                  <a:pt x="18478" y="893381"/>
                                </a:lnTo>
                                <a:lnTo>
                                  <a:pt x="34480" y="893381"/>
                                </a:lnTo>
                                <a:lnTo>
                                  <a:pt x="32639" y="895451"/>
                                </a:lnTo>
                                <a:lnTo>
                                  <a:pt x="31737" y="896200"/>
                                </a:lnTo>
                                <a:lnTo>
                                  <a:pt x="29400" y="898664"/>
                                </a:lnTo>
                                <a:lnTo>
                                  <a:pt x="25793" y="903224"/>
                                </a:lnTo>
                                <a:lnTo>
                                  <a:pt x="22428" y="909154"/>
                                </a:lnTo>
                                <a:lnTo>
                                  <a:pt x="19926" y="916101"/>
                                </a:lnTo>
                                <a:lnTo>
                                  <a:pt x="18961" y="923747"/>
                                </a:lnTo>
                                <a:lnTo>
                                  <a:pt x="18961" y="929030"/>
                                </a:lnTo>
                                <a:lnTo>
                                  <a:pt x="25895" y="929030"/>
                                </a:lnTo>
                                <a:lnTo>
                                  <a:pt x="27419" y="927442"/>
                                </a:lnTo>
                                <a:lnTo>
                                  <a:pt x="28498" y="926147"/>
                                </a:lnTo>
                                <a:lnTo>
                                  <a:pt x="28498" y="909802"/>
                                </a:lnTo>
                                <a:lnTo>
                                  <a:pt x="30505" y="903681"/>
                                </a:lnTo>
                                <a:lnTo>
                                  <a:pt x="46291" y="887476"/>
                                </a:lnTo>
                                <a:lnTo>
                                  <a:pt x="46774" y="886650"/>
                                </a:lnTo>
                                <a:lnTo>
                                  <a:pt x="46774" y="883970"/>
                                </a:lnTo>
                                <a:close/>
                              </a:path>
                              <a:path w="48895" h="1282700">
                                <a:moveTo>
                                  <a:pt x="48298" y="1258951"/>
                                </a:moveTo>
                                <a:lnTo>
                                  <a:pt x="47536" y="1250861"/>
                                </a:lnTo>
                                <a:lnTo>
                                  <a:pt x="44767" y="1243622"/>
                                </a:lnTo>
                                <a:lnTo>
                                  <a:pt x="40462" y="1239583"/>
                                </a:lnTo>
                                <a:lnTo>
                                  <a:pt x="39217" y="1238415"/>
                                </a:lnTo>
                                <a:lnTo>
                                  <a:pt x="38061" y="1238161"/>
                                </a:lnTo>
                                <a:lnTo>
                                  <a:pt x="38061" y="1245692"/>
                                </a:lnTo>
                                <a:lnTo>
                                  <a:pt x="38061" y="1258671"/>
                                </a:lnTo>
                                <a:lnTo>
                                  <a:pt x="34226" y="1262862"/>
                                </a:lnTo>
                                <a:lnTo>
                                  <a:pt x="21856" y="1262862"/>
                                </a:lnTo>
                                <a:lnTo>
                                  <a:pt x="21856" y="1239583"/>
                                </a:lnTo>
                                <a:lnTo>
                                  <a:pt x="34353" y="1239583"/>
                                </a:lnTo>
                                <a:lnTo>
                                  <a:pt x="36233" y="1242326"/>
                                </a:lnTo>
                                <a:lnTo>
                                  <a:pt x="38061" y="1245692"/>
                                </a:lnTo>
                                <a:lnTo>
                                  <a:pt x="38061" y="1238161"/>
                                </a:lnTo>
                                <a:lnTo>
                                  <a:pt x="30162" y="1236421"/>
                                </a:lnTo>
                                <a:lnTo>
                                  <a:pt x="18961" y="1236421"/>
                                </a:lnTo>
                                <a:lnTo>
                                  <a:pt x="11823" y="1242263"/>
                                </a:lnTo>
                                <a:lnTo>
                                  <a:pt x="11747" y="1260462"/>
                                </a:lnTo>
                                <a:lnTo>
                                  <a:pt x="18910" y="1266024"/>
                                </a:lnTo>
                                <a:lnTo>
                                  <a:pt x="34632" y="1266024"/>
                                </a:lnTo>
                                <a:lnTo>
                                  <a:pt x="36753" y="1262862"/>
                                </a:lnTo>
                                <a:lnTo>
                                  <a:pt x="38201" y="1260729"/>
                                </a:lnTo>
                                <a:lnTo>
                                  <a:pt x="30162" y="1278788"/>
                                </a:lnTo>
                                <a:lnTo>
                                  <a:pt x="22821" y="1278788"/>
                                </a:lnTo>
                                <a:lnTo>
                                  <a:pt x="20688" y="1277480"/>
                                </a:lnTo>
                                <a:lnTo>
                                  <a:pt x="22542" y="1276667"/>
                                </a:lnTo>
                                <a:lnTo>
                                  <a:pt x="23507" y="1275080"/>
                                </a:lnTo>
                                <a:lnTo>
                                  <a:pt x="23507" y="1270482"/>
                                </a:lnTo>
                                <a:lnTo>
                                  <a:pt x="21640" y="1268361"/>
                                </a:lnTo>
                                <a:lnTo>
                                  <a:pt x="15951" y="1268361"/>
                                </a:lnTo>
                                <a:lnTo>
                                  <a:pt x="13957" y="1270279"/>
                                </a:lnTo>
                                <a:lnTo>
                                  <a:pt x="13957" y="1277899"/>
                                </a:lnTo>
                                <a:lnTo>
                                  <a:pt x="17322" y="1282306"/>
                                </a:lnTo>
                                <a:lnTo>
                                  <a:pt x="26390" y="1282306"/>
                                </a:lnTo>
                                <a:lnTo>
                                  <a:pt x="34683" y="1280909"/>
                                </a:lnTo>
                                <a:lnTo>
                                  <a:pt x="38138" y="1278788"/>
                                </a:lnTo>
                                <a:lnTo>
                                  <a:pt x="41668" y="1276629"/>
                                </a:lnTo>
                                <a:lnTo>
                                  <a:pt x="46494" y="1269352"/>
                                </a:lnTo>
                                <a:lnTo>
                                  <a:pt x="47980" y="1260729"/>
                                </a:lnTo>
                                <a:lnTo>
                                  <a:pt x="48298" y="1258951"/>
                                </a:lnTo>
                                <a:close/>
                              </a:path>
                              <a:path w="48895" h="1282700">
                                <a:moveTo>
                                  <a:pt x="48298" y="1084300"/>
                                </a:moveTo>
                                <a:lnTo>
                                  <a:pt x="41567" y="1080998"/>
                                </a:lnTo>
                                <a:lnTo>
                                  <a:pt x="41300" y="1080871"/>
                                </a:lnTo>
                                <a:lnTo>
                                  <a:pt x="41300" y="1092479"/>
                                </a:lnTo>
                                <a:lnTo>
                                  <a:pt x="41300" y="1100937"/>
                                </a:lnTo>
                                <a:lnTo>
                                  <a:pt x="35318" y="1102156"/>
                                </a:lnTo>
                                <a:lnTo>
                                  <a:pt x="23571" y="1102156"/>
                                </a:lnTo>
                                <a:lnTo>
                                  <a:pt x="18770" y="1099413"/>
                                </a:lnTo>
                                <a:lnTo>
                                  <a:pt x="18872" y="1089253"/>
                                </a:lnTo>
                                <a:lnTo>
                                  <a:pt x="21247" y="1086358"/>
                                </a:lnTo>
                                <a:lnTo>
                                  <a:pt x="25222" y="1084376"/>
                                </a:lnTo>
                                <a:lnTo>
                                  <a:pt x="34975" y="1089253"/>
                                </a:lnTo>
                                <a:lnTo>
                                  <a:pt x="38684" y="1091171"/>
                                </a:lnTo>
                                <a:lnTo>
                                  <a:pt x="41300" y="1092479"/>
                                </a:lnTo>
                                <a:lnTo>
                                  <a:pt x="41300" y="1080871"/>
                                </a:lnTo>
                                <a:lnTo>
                                  <a:pt x="38620" y="1079500"/>
                                </a:lnTo>
                                <a:lnTo>
                                  <a:pt x="42875" y="1077429"/>
                                </a:lnTo>
                                <a:lnTo>
                                  <a:pt x="43561" y="1077099"/>
                                </a:lnTo>
                                <a:lnTo>
                                  <a:pt x="45821" y="1073937"/>
                                </a:lnTo>
                                <a:lnTo>
                                  <a:pt x="45821" y="1062939"/>
                                </a:lnTo>
                                <a:lnTo>
                                  <a:pt x="45821" y="1059789"/>
                                </a:lnTo>
                                <a:lnTo>
                                  <a:pt x="39789" y="1059789"/>
                                </a:lnTo>
                                <a:lnTo>
                                  <a:pt x="39789" y="1065479"/>
                                </a:lnTo>
                                <a:lnTo>
                                  <a:pt x="39789" y="1073518"/>
                                </a:lnTo>
                                <a:lnTo>
                                  <a:pt x="37655" y="1075791"/>
                                </a:lnTo>
                                <a:lnTo>
                                  <a:pt x="34645" y="1077429"/>
                                </a:lnTo>
                                <a:lnTo>
                                  <a:pt x="23444" y="1071803"/>
                                </a:lnTo>
                                <a:lnTo>
                                  <a:pt x="21043" y="1070571"/>
                                </a:lnTo>
                                <a:lnTo>
                                  <a:pt x="20281" y="1069327"/>
                                </a:lnTo>
                                <a:lnTo>
                                  <a:pt x="20281" y="1064463"/>
                                </a:lnTo>
                                <a:lnTo>
                                  <a:pt x="23787" y="1062939"/>
                                </a:lnTo>
                                <a:lnTo>
                                  <a:pt x="36144" y="1062939"/>
                                </a:lnTo>
                                <a:lnTo>
                                  <a:pt x="39789" y="1065479"/>
                                </a:lnTo>
                                <a:lnTo>
                                  <a:pt x="39789" y="1059789"/>
                                </a:lnTo>
                                <a:lnTo>
                                  <a:pt x="19113" y="1059789"/>
                                </a:lnTo>
                                <a:lnTo>
                                  <a:pt x="14236" y="1065352"/>
                                </a:lnTo>
                                <a:lnTo>
                                  <a:pt x="14236" y="1078395"/>
                                </a:lnTo>
                                <a:lnTo>
                                  <a:pt x="20142" y="1081760"/>
                                </a:lnTo>
                                <a:lnTo>
                                  <a:pt x="20828" y="1082179"/>
                                </a:lnTo>
                                <a:lnTo>
                                  <a:pt x="15405" y="1084300"/>
                                </a:lnTo>
                                <a:lnTo>
                                  <a:pt x="11760" y="1087945"/>
                                </a:lnTo>
                                <a:lnTo>
                                  <a:pt x="11760" y="1104696"/>
                                </a:lnTo>
                                <a:lnTo>
                                  <a:pt x="24333" y="1105674"/>
                                </a:lnTo>
                                <a:lnTo>
                                  <a:pt x="42468" y="1105674"/>
                                </a:lnTo>
                                <a:lnTo>
                                  <a:pt x="45808" y="1102156"/>
                                </a:lnTo>
                                <a:lnTo>
                                  <a:pt x="48298" y="1099553"/>
                                </a:lnTo>
                                <a:lnTo>
                                  <a:pt x="48298" y="1084376"/>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8.061001pt;margin-top:18.970770pt;width:275.95pt;height:180.5pt;mso-position-horizontal-relative:page;mso-position-vertical-relative:paragraph;z-index:15798272" id="docshapegroup215" coordorigin="761,379" coordsize="5519,3610">
                <v:shape style="position:absolute;left:822;top:414;width:59;height:69" id="docshape216" coordorigin="822,415" coordsize="59,69" path="m881,478l842,478,842,483,848,483,881,483,881,478xm881,483l865,483,878,483,881,483,881,483xm870,467l855,467,855,478,870,478,870,467xm869,415l862,415,860,416,822,462,822,467,881,467,881,462,829,462,857,429,870,429,870,415,869,415xm870,429l857,429,857,462,870,462,870,429xe" filled="true" fillcolor="#231f20" stroked="false">
                  <v:path arrowok="t"/>
                  <v:fill type="solid"/>
                </v:shape>
                <v:shape style="position:absolute;left:1188;top:379;width:197;height:105" type="#_x0000_t75" id="docshape217" stroked="false">
                  <v:imagedata r:id="rId83" o:title=""/>
                </v:shape>
                <v:shape style="position:absolute;left:1442;top:390;width:228;height:117" id="docshape218" coordorigin="1443,390" coordsize="228,117" path="m1488,419l1471,419,1477,395,1477,392,1476,390,1468,391,1461,419,1443,419,1443,424,1460,424,1450,462,1449,469,1449,471,1449,479,1454,485,1478,485,1486,463,1486,461,1483,461,1476,478,1468,482,1460,482,1458,480,1458,471,1470,424,1488,424,1488,419xm1527,439l1526,437,1520,437,1517,439,1517,444,1518,446,1524,446,1527,443,1527,439xm1529,489l1526,489,1526,490,1526,491,1523,499,1519,504,1513,504,1512,503,1512,498,1513,496,1514,493,1515,491,1516,488,1517,485,1518,483,1522,473,1522,472,1523,469,1523,464,1522,463,1519,460,1503,460,1498,474,1498,477,1501,477,1501,477,1502,475,1504,466,1509,463,1514,463,1515,464,1515,469,1512,477,1506,493,1505,495,1505,496,1505,503,1509,507,1525,507,1526,504,1529,492,1529,489xm1670,403l1642,403,1624,407,1609,416,1600,429,1596,446,1600,463,1609,477,1624,486,1642,489,1670,489,1670,483,1642,483,1627,481,1615,474,1606,463,1602,449,1665,449,1670,449,1670,443,1602,443,1606,430,1615,419,1627,412,1642,409,1670,409,1670,403xe" filled="true" fillcolor="#231f20" stroked="false">
                  <v:path arrowok="t"/>
                  <v:fill type="solid"/>
                </v:shape>
                <v:shape style="position:absolute;left:1727;top:382;width:101;height:101" type="#_x0000_t75" id="docshape219" stroked="false">
                  <v:imagedata r:id="rId84" o:title=""/>
                </v:shape>
                <v:shape style="position:absolute;left:1886;top:380;width:170;height:104" type="#_x0000_t75" id="docshape220" stroked="false">
                  <v:imagedata r:id="rId85" o:title=""/>
                </v:shape>
                <v:line style="position:absolute" from="1259,2717" to="1259,564" stroked="true" strokeweight=".297pt" strokecolor="#231f20">
                  <v:stroke dashstyle="solid"/>
                </v:line>
                <v:shape style="position:absolute;left:830;top:682;width:53;height:70" id="docshape221" coordorigin="831,682" coordsize="53,70" path="m879,682l877,682,875,683,868,685,862,686,853,686,847,685,838,682,836,682,836,720,839,720,842,719,848,713,868,713,868,747,849,747,844,745,841,741,846,740,846,736,846,729,842,727,835,727,831,729,831,744,840,752,874,752,884,741,884,719,876,708,854,708,848,709,843,711,843,699,847,700,861,700,872,693,879,688,879,682xe" filled="true" fillcolor="#231f20" stroked="false">
                  <v:path arrowok="t"/>
                  <v:fill type="solid"/>
                </v:shape>
                <v:shape style="position:absolute;left:1418;top:639;width:896;height:149" type="#_x0000_t75" id="docshape222" stroked="false">
                  <v:imagedata r:id="rId86" o:title=""/>
                </v:shape>
                <v:shape style="position:absolute;left:829;top:949;width:56;height:70" id="docshape223" coordorigin="830,950" coordsize="56,70" path="m878,950l864,950,852,952,841,958,833,969,830,985,831,996,835,1007,843,1016,858,1019,874,1019,881,1014,845,1014,845,988,848,982,845,982,845,974,845,967,854,955,862,954,880,954,878,950xm880,979l870,979,870,1014,881,1014,885,1010,885,983,880,979xm874,974l850,974,845,982,848,982,849,979,880,979,874,974xm880,954l868,954,871,955,872,957,869,958,867,960,867,968,870,971,879,971,882,968,882,957,880,954xe" filled="true" fillcolor="#231f20" stroked="false">
                  <v:path arrowok="t"/>
                  <v:fill type="solid"/>
                </v:shape>
                <v:shape style="position:absolute;left:1417;top:913;width:197;height:105" type="#_x0000_t75" id="docshape224" stroked="false">
                  <v:imagedata r:id="rId87" o:title=""/>
                </v:shape>
                <v:shape style="position:absolute;left:1671;top:924;width:109;height:136" type="#_x0000_t75" id="docshape225" stroked="false">
                  <v:imagedata r:id="rId88" o:title=""/>
                </v:shape>
                <v:shape style="position:absolute;left:1843;top:937;width:75;height:87" id="docshape226" coordorigin="1844,938" coordsize="75,87" path="m1918,938l1890,938,1872,941,1857,950,1848,964,1844,981,1848,998,1857,1011,1872,1020,1890,1024,1918,1024,1918,1018,1890,1018,1875,1015,1863,1008,1854,997,1850,984,1913,984,1918,984,1918,978,1850,978,1854,964,1863,953,1875,946,1890,944,1918,944,1918,938xe" filled="true" fillcolor="#231f20" stroked="false">
                  <v:path arrowok="t"/>
                  <v:fill type="solid"/>
                </v:shape>
                <v:shape style="position:absolute;left:1977;top:916;width:126;height:125" type="#_x0000_t75" id="docshape227" stroked="false">
                  <v:imagedata r:id="rId89" o:title=""/>
                </v:shape>
                <v:shape style="position:absolute;left:2171;top:914;width:170;height:104" type="#_x0000_t75" id="docshape228" stroked="false">
                  <v:imagedata r:id="rId90" o:title=""/>
                </v:shape>
                <v:line style="position:absolute" from="1488,2167" to="1488,1098" stroked="true" strokeweight=".297pt" strokecolor="#231f20">
                  <v:stroke dashstyle="solid"/>
                </v:line>
                <v:shape style="position:absolute;left:837;top:1215;width:58;height:72" id="docshape229" coordorigin="838,1215" coordsize="58,72" path="m848,1215l842,1215,838,1242,844,1242,845,1236,846,1233,852,1232,876,1232,873,1236,872,1237,868,1240,863,1247,858,1256,854,1267,853,1278,853,1286,863,1286,865,1284,867,1282,867,1257,870,1248,894,1224,895,1222,895,1218,869,1218,854,1217,852,1218,848,1218,848,1215xe" filled="true" fillcolor="#231f20" stroked="false">
                  <v:path arrowok="t"/>
                  <v:fill type="solid"/>
                </v:shape>
                <v:shape style="position:absolute;left:1645;top:1173;width:2404;height:154" type="#_x0000_t75" id="docshape230" stroked="false">
                  <v:imagedata r:id="rId91" o:title=""/>
                </v:shape>
                <v:shape style="position:absolute;left:835;top:1484;width:56;height:70" id="docshape231" coordorigin="836,1484" coordsize="56,70" path="m887,1484l847,1484,839,1493,839,1512,848,1518,849,1518,841,1521,836,1527,836,1552,855,1554,882,1554,887,1548,854,1548,846,1544,846,1529,850,1524,856,1521,891,1521,891,1521,881,1516,876,1514,883,1511,870,1511,853,1502,850,1501,849,1499,849,1491,854,1489,887,1489,887,1484xm891,1521l856,1521,871,1529,876,1532,880,1534,880,1546,871,1548,887,1548,891,1544,891,1521xm887,1489l873,1489,878,1493,878,1505,875,1508,870,1511,883,1511,884,1510,887,1506,887,1489xe" filled="true" fillcolor="#231f20" stroked="false">
                  <v:path arrowok="t"/>
                  <v:fill type="solid"/>
                </v:shape>
                <v:shape style="position:absolute;left:1646;top:1448;width:1042;height:128" type="#_x0000_t75" id="docshape232" stroked="false">
                  <v:imagedata r:id="rId92" o:title=""/>
                </v:shape>
                <v:line style="position:absolute" from="1717,1900" to="1717,1633" stroked="true" strokeweight=".297pt" strokecolor="#231f20">
                  <v:stroke dashstyle="solid"/>
                </v:line>
                <v:shape style="position:absolute;left:841;top:1751;width:56;height:70" id="docshape233" coordorigin="842,1752" coordsize="56,70" path="m857,1800l848,1800,845,1803,845,1814,850,1821,864,1821,876,1819,882,1816,858,1816,855,1814,858,1812,859,1810,859,1803,857,1800xm896,1788l882,1788,882,1796,881,1803,878,1808,875,1813,869,1816,882,1816,887,1812,894,1801,896,1788xm869,1752l853,1752,842,1760,842,1788,852,1796,876,1796,879,1792,857,1792,857,1756,885,1756,883,1755,869,1752xm885,1756l876,1756,879,1760,880,1762,881,1766,881,1785,876,1792,879,1792,882,1788,896,1788,897,1786,896,1773,892,1762,885,1756xe" filled="true" fillcolor="#231f20" stroked="false">
                  <v:path arrowok="t"/>
                  <v:fill type="solid"/>
                </v:shape>
                <v:shape style="position:absolute;left:1875;top:1726;width:152;height:117" type="#_x0000_t75" id="docshape234" stroked="false">
                  <v:imagedata r:id="rId93" o:title=""/>
                </v:shape>
                <v:shape style="position:absolute;left:2090;top:1743;width:132;height:78" id="docshape235" coordorigin="2090,1744" coordsize="132,78" path="m2128,1744l2122,1744,2122,1747,2118,1757,2112,1767,2104,1774,2093,1781,2090,1782,2090,1784,2122,1821,2128,1821,2128,1819,2126,1810,2117,1795,2113,1790,2107,1786,2217,1786,2222,1786,2222,1780,2107,1780,2115,1773,2127,1755,2128,1746,2128,1744xe" filled="true" fillcolor="#231f20" stroked="false">
                  <v:path arrowok="t"/>
                  <v:fill type="solid"/>
                </v:shape>
                <v:shape style="position:absolute;left:2277;top:1726;width:156;height:122" type="#_x0000_t75" id="docshape236" stroked="false">
                  <v:imagedata r:id="rId94" o:title=""/>
                </v:shape>
                <v:shape style="position:absolute;left:773;top:2018;width:119;height:70" id="docshape237" coordorigin="773,2019" coordsize="119,70" path="m820,2081l774,2081,774,2087,779,2087,820,2087,820,2081xm820,2087l801,2087,805,2087,812,2087,817,2087,820,2087,820,2087xm804,2029l790,2029,790,2081,804,2081,804,2029xm804,2019l799,2019,792,2024,784,2025,773,2025,773,2031,780,2031,786,2031,790,2029,804,2029,804,2019xm863,2019l848,2022,839,2032,836,2043,835,2054,836,2065,839,2076,848,2085,863,2088,879,2085,880,2083,860,2083,857,2082,854,2080,852,2078,850,2076,850,2037,851,2032,853,2025,859,2024,880,2024,879,2022,863,2019xm880,2024l867,2024,874,2025,876,2032,877,2037,877,2067,874,2082,867,2083,880,2083,887,2076,891,2065,891,2054,891,2043,887,2032,880,2024xe" filled="true" fillcolor="#231f20" stroked="false">
                  <v:path arrowok="t"/>
                  <v:fill type="solid"/>
                </v:shape>
                <v:shape style="position:absolute;left:1644;top:1983;width:258;height:104" type="#_x0000_t75" id="docshape238" stroked="false">
                  <v:imagedata r:id="rId95" o:title=""/>
                </v:shape>
                <v:shape style="position:absolute;left:767;top:2300;width:115;height:69" id="docshape239" coordorigin="767,2301" coordsize="115,69" path="m814,2363l768,2363,768,2369,773,2369,814,2369,814,2363xm814,2369l795,2369,799,2369,806,2369,811,2369,814,2369,814,2369xm798,2311l785,2311,785,2363,798,2363,798,2311xm798,2301l793,2301,786,2306,778,2308,767,2308,767,2313,774,2313,780,2313,785,2311,798,2311,798,2301xm881,2363l835,2363,835,2369,840,2369,881,2369,881,2363xm881,2369l862,2369,866,2369,873,2369,878,2369,881,2369,881,2369xm865,2311l852,2311,852,2363,865,2363,865,2311xm865,2301l860,2301,854,2306,845,2308,834,2308,834,2313,841,2313,847,2313,852,2311,865,2311,865,2301xe" filled="true" fillcolor="#231f20" stroked="false">
                  <v:path arrowok="t"/>
                  <v:fill type="solid"/>
                </v:shape>
                <v:shape style="position:absolute;left:1415;top:2266;width:258;height:104" type="#_x0000_t75" id="docshape240" stroked="false">
                  <v:imagedata r:id="rId96" o:title=""/>
                </v:shape>
                <v:shape style="position:absolute;left:767;top:2568;width:117;height:69" id="docshape241" coordorigin="767,2568" coordsize="117,69" path="m814,2631l768,2631,768,2636,773,2636,814,2636,814,2631xm814,2636l795,2636,799,2636,806,2636,811,2636,814,2636,814,2636xm798,2578l785,2578,785,2631,798,2631,798,2578xm798,2568l793,2568,786,2573,778,2575,767,2575,767,2581,774,2581,780,2580,785,2578,798,2578,798,2568xm881,2574l861,2574,868,2580,868,2597,863,2603,832,2630,831,2632,831,2636,880,2636,882,2622,849,2622,861,2614,884,2599,884,2576,881,2574xm884,2613l877,2613,877,2614,876,2621,872,2622,882,2622,884,2613xm872,2568l842,2568,831,2574,831,2590,836,2592,843,2592,847,2589,847,2579,843,2577,843,2576,847,2574,851,2574,881,2574,872,2568xe" filled="true" fillcolor="#231f20" stroked="false">
                  <v:path arrowok="t"/>
                  <v:fill type="solid"/>
                </v:shape>
                <v:shape style="position:absolute;left:1418;top:2524;width:1418;height:149" type="#_x0000_t75" id="docshape242" stroked="false">
                  <v:imagedata r:id="rId97" o:title=""/>
                </v:shape>
                <v:shape style="position:absolute;left:761;top:2850;width:120;height:604" id="docshape243" coordorigin="761,2850" coordsize="120,604" path="m808,3447l792,3447,792,3395,792,3385,787,3385,781,3390,772,3391,761,3391,761,3397,768,3397,774,3397,779,3395,779,3447,762,3447,762,3453,767,3453,789,3453,793,3453,800,3453,805,3453,808,3453,808,3453,808,3447xm808,3180l792,3180,792,3128,792,3118,787,3118,781,3123,772,3124,761,3124,761,3130,768,3130,774,3129,779,3128,779,3180,762,3180,762,3186,767,3185,789,3185,793,3185,800,3185,805,3186,808,3186,808,3185,808,3180xm808,2913l792,2913,792,2861,792,2850,787,2850,781,2855,772,2857,761,2857,761,2863,768,2863,774,2862,779,2861,779,2913,762,2913,762,2918,767,2918,789,2918,793,2918,800,2918,805,2918,808,2918,808,2918,808,2913xm878,3421l873,3415,872,3414,870,3410,848,3410,843,3411,838,3414,838,3401,841,3402,855,3402,856,3401,866,3396,873,3390,873,3388,873,3385,871,3385,869,3385,862,3387,856,3388,847,3388,841,3388,834,3385,832,3385,830,3385,830,3422,833,3422,836,3421,842,3415,862,3415,862,3449,843,3449,838,3447,835,3444,840,3442,840,3438,840,3431,836,3429,829,3429,825,3431,825,3446,834,3454,868,3454,873,3449,878,3444,878,3421xm879,2892l873,2884,861,2882,868,2879,875,2874,875,2857,873,2855,867,2850,836,2850,828,2857,828,2871,831,2874,841,2874,843,2870,843,2861,839,2859,838,2859,842,2855,848,2855,860,2855,860,2870,858,2879,848,2880,842,2880,840,2880,840,2885,862,2885,862,2892,862,2914,847,2914,840,2914,836,2911,838,2910,841,2908,841,2899,837,2895,827,2895,824,2899,824,2914,835,2920,872,2920,875,2914,879,2908,879,2892xm881,3164l870,3164,870,3131,870,3117,869,3117,862,3117,860,3118,857,3123,857,3131,857,3164,829,3164,857,3131,857,3123,822,3164,822,3170,855,3170,855,3180,842,3180,842,3186,848,3185,865,3185,878,3186,881,3186,881,3185,881,3180,870,3180,870,3170,881,3170,881,3164xe" filled="true" fillcolor="#231f20" stroked="false">
                  <v:path arrowok="t"/>
                  <v:fill type="solid"/>
                </v:shape>
                <v:shape style="position:absolute;left:1189;top:3349;width:293;height:105" type="#_x0000_t75" id="docshape244" stroked="false">
                  <v:imagedata r:id="rId98" o:title=""/>
                </v:shape>
                <v:shape style="position:absolute;left:1534;top:3377;width:132;height:78" id="docshape245" coordorigin="1534,3377" coordsize="132,78" path="m1572,3377l1566,3377,1566,3380,1562,3391,1556,3400,1548,3408,1537,3414,1534,3415,1534,3417,1566,3455,1572,3455,1572,3453,1570,3443,1561,3429,1557,3424,1551,3419,1661,3419,1666,3419,1666,3413,1551,3413,1559,3407,1571,3388,1572,3379,1572,3377xe" filled="true" fillcolor="#5b5c5e" stroked="false">
                  <v:path arrowok="t"/>
                  <v:fill type="solid"/>
                </v:shape>
                <v:shape style="position:absolute;left:1721;top:3351;width:114;height:102" type="#_x0000_t75" id="docshape246" stroked="false">
                  <v:imagedata r:id="rId99" o:title=""/>
                </v:shape>
                <v:shape style="position:absolute;left:1888;top:3412;width:91;height:6" id="docshape247" coordorigin="1888,3413" coordsize="91,6" path="m1979,3413l1888,3413,1888,3419,1974,3419,1979,3419,1979,3413xe" filled="true" fillcolor="#5b5c5e" stroked="false">
                  <v:path arrowok="t"/>
                  <v:fill type="solid"/>
                </v:shape>
                <v:shape style="position:absolute;left:2030;top:3360;width:141;height:122" type="#_x0000_t75" id="docshape248" stroked="false">
                  <v:imagedata r:id="rId100" o:title=""/>
                </v:shape>
                <v:shape style="position:absolute;left:761;top:3652;width:118;height:70" id="docshape249" coordorigin="761,3652" coordsize="118,70" path="m808,3714l762,3714,762,3720,767,3720,808,3720,808,3714xm808,3720l789,3720,793,3720,800,3720,805,3720,808,3720,808,3720xm792,3662l779,3662,779,3714,792,3714,792,3662xm792,3652l787,3652,781,3657,772,3659,761,3659,761,3665,768,3665,774,3664,779,3662,792,3662,792,3652xm872,3652l859,3652,846,3654,835,3660,827,3671,824,3687,825,3698,829,3710,837,3718,852,3721,869,3721,875,3716,839,3716,839,3690,842,3685,839,3685,839,3677,840,3670,843,3664,848,3657,857,3657,874,3657,872,3652xm874,3681l864,3681,864,3716,875,3716,879,3713,879,3685,874,3681xm869,3677l844,3677,839,3685,842,3685,844,3681,874,3681,869,3677xm874,3657l862,3657,865,3658,866,3659,863,3660,861,3663,861,3670,864,3673,873,3673,876,3670,876,3659,874,3657xe" filled="true" fillcolor="#231f20" stroked="false">
                  <v:path arrowok="t"/>
                  <v:fill type="solid"/>
                </v:shape>
                <v:shape style="position:absolute;left:1189;top:3615;width:333;height:108" type="#_x0000_t75" id="docshape250" stroked="false">
                  <v:imagedata r:id="rId101" o:title=""/>
                </v:shape>
                <v:shape style="position:absolute;left:1574;top:3644;width:132;height:78" id="docshape251" coordorigin="1575,3644" coordsize="132,78" path="m1612,3644l1607,3644,1606,3647,1602,3658,1596,3667,1588,3675,1577,3681,1575,3682,1575,3684,1607,3722,1612,3722,1612,3720,1611,3710,1601,3696,1597,3691,1591,3686,1701,3686,1706,3686,1706,3680,1591,3680,1599,3674,1611,3656,1612,3646,1612,3644xe" filled="true" fillcolor="#231f20" stroked="false">
                  <v:path arrowok="t"/>
                  <v:fill type="solid"/>
                </v:shape>
                <v:shape style="position:absolute;left:1761;top:3621;width:331;height:128" type="#_x0000_t75" id="docshape252" stroked="false">
                  <v:imagedata r:id="rId102" o:title=""/>
                </v:shape>
                <v:shape style="position:absolute;left:761;top:1628;width:5490;height:2360" id="docshape253" coordorigin="761,1629" coordsize="5490,2360" path="m808,3982l792,3982,792,3930,792,3919,787,3919,781,3925,772,3926,761,3926,761,3932,768,3932,774,3931,779,3930,779,3982,762,3982,762,3988,767,3987,789,3987,793,3987,800,3987,805,3987,808,3988,808,3987,808,3982xm883,3921l857,3921,854,3920,852,3920,844,3920,842,3920,841,3920,837,3920,836,3917,830,3917,826,3944,832,3944,833,3938,834,3935,835,3935,836,3935,840,3935,864,3935,861,3938,860,3939,856,3943,851,3950,846,3959,842,3969,841,3981,841,3989,851,3989,853,3987,853,3986,855,3984,855,3960,858,3950,864,3944,873,3935,882,3926,883,3925,883,3921xm6251,1694l6234,1694,6234,1633,6234,1629,6229,1629,6222,1634,6213,1636,6202,1636,6202,1642,6209,1642,6215,1641,6220,1639,6220,1694,6203,1694,6203,1700,6208,1699,6231,1699,6248,1700,6251,1700,6251,1694xe" filled="true" fillcolor="#231f20" stroked="false">
                  <v:path arrowok="t"/>
                  <v:fill type="solid"/>
                </v:shape>
                <v:shape style="position:absolute;left:6203;top:1906;width:77;height:2020" id="docshape254" coordorigin="6203,1907" coordsize="77,2020" path="m6260,1915l6247,1907,6215,1907,6204,1913,6204,1929,6210,1931,6217,1931,6221,1929,6221,1918,6217,1916,6221,1913,6227,1913,6236,1913,6243,1919,6243,1936,6238,1943,6206,1972,6204,1973,6204,1978,6256,1978,6260,1953,6253,1953,6252,1962,6247,1963,6224,1963,6236,1954,6260,1939,6260,1915xm6261,2228l6254,2221,6242,2218,6250,2215,6257,2210,6257,2192,6248,2185,6216,2185,6207,2192,6207,2207,6211,2210,6221,2210,6223,2206,6223,2196,6219,2194,6218,2194,6223,2190,6228,2190,6241,2190,6241,2205,6239,2215,6223,2216,6221,2216,6221,2221,6230,2221,6243,2221,6243,2231,6243,2252,6227,2252,6220,2251,6216,2248,6218,2247,6221,2245,6221,2235,6217,2231,6207,2231,6203,2235,6203,2251,6215,2257,6253,2257,6261,2246,6261,2228xm6266,2779l6257,2768,6235,2768,6229,2769,6224,2772,6224,2759,6228,2759,6242,2759,6253,2753,6260,2747,6260,2741,6258,2741,6257,2742,6250,2744,6243,2745,6234,2745,6227,2744,6218,2741,6216,2741,6216,2780,6219,2780,6222,2780,6228,2773,6249,2773,6249,2808,6229,2808,6224,2806,6221,2803,6226,2801,6227,2797,6227,2790,6222,2787,6215,2787,6211,2790,6211,2805,6220,2814,6255,2814,6266,2803,6266,2779xm6269,2511l6257,2511,6257,2478,6257,2463,6256,2463,6249,2463,6247,2464,6244,2469,6244,2478,6244,2511,6215,2511,6244,2478,6244,2469,6208,2511,6208,2518,6242,2518,6242,2528,6229,2528,6229,2534,6234,2534,6252,2534,6266,2534,6269,2534,6269,2534,6269,2528,6257,2528,6257,2518,6269,2518,6269,2511xm6273,3054l6268,3050,6262,3045,6257,3045,6257,3050,6257,3086,6232,3086,6232,3059,6234,3053,6236,3050,6257,3050,6257,3045,6237,3045,6231,3053,6232,3045,6232,3038,6241,3025,6250,3025,6255,3025,6258,3026,6260,3027,6257,3028,6255,3031,6255,3038,6258,3042,6267,3042,6270,3039,6270,3027,6268,3025,6265,3020,6252,3020,6238,3022,6227,3028,6219,3040,6216,3056,6217,3068,6221,3079,6230,3088,6245,3092,6262,3092,6269,3086,6273,3083,6273,3054xm6277,3299l6250,3299,6235,3298,6229,3298,6228,3296,6222,3296,6218,3324,6224,3324,6225,3317,6227,3314,6232,3314,6258,3314,6255,3317,6253,3318,6250,3322,6244,3329,6239,3339,6235,3350,6233,3362,6233,3370,6244,3370,6246,3367,6248,3365,6248,3340,6251,3330,6276,3305,6277,3303,6277,3299xm6279,3890l6278,3877,6274,3865,6267,3859,6265,3857,6263,3857,6263,3869,6263,3889,6257,3896,6238,3896,6238,3859,6257,3859,6260,3863,6263,3869,6263,3857,6251,3854,6233,3854,6222,3863,6222,3892,6233,3901,6258,3901,6261,3896,6263,3892,6263,3901,6263,3908,6260,3913,6256,3918,6251,3921,6239,3921,6236,3919,6239,3917,6240,3915,6240,3908,6237,3904,6228,3904,6225,3907,6225,3919,6231,3926,6245,3926,6258,3924,6263,3921,6269,3917,6276,3906,6279,3892,6279,3890xm6279,3614l6269,3609,6268,3609,6268,3627,6268,3641,6259,3643,6240,3643,6233,3638,6233,3622,6237,3618,6243,3615,6258,3622,6264,3625,6268,3627,6268,3609,6264,3607,6271,3604,6272,3603,6275,3598,6275,3581,6275,3576,6266,3576,6266,3585,6266,3597,6263,3601,6258,3604,6240,3595,6236,3593,6235,3591,6235,3583,6241,3581,6260,3581,6266,3585,6266,3576,6233,3576,6226,3585,6226,3605,6235,3610,6236,3611,6228,3614,6222,3620,6222,3647,6242,3648,6270,3648,6275,3643,6279,3638,6279,3615,6279,3614xe" filled="true" fillcolor="#231f20" stroked="false">
                  <v:path arrowok="t"/>
                  <v:fill type="solid"/>
                </v:shape>
                <w10:wrap type="none"/>
              </v:group>
            </w:pict>
          </mc:Fallback>
        </mc:AlternateContent>
      </w:r>
      <w:r>
        <w:rPr>
          <w:w w:val="105"/>
        </w:rPr>
        <w:t>Algorithm</w:t>
      </w:r>
      <w:r>
        <w:rPr>
          <w:spacing w:val="-18"/>
          <w:w w:val="105"/>
        </w:rPr>
        <w:t> </w:t>
      </w:r>
      <w:r>
        <w:rPr>
          <w:w w:val="105"/>
        </w:rPr>
        <w:t>3:</w:t>
      </w:r>
      <w:r>
        <w:rPr>
          <w:spacing w:val="27"/>
          <w:w w:val="105"/>
        </w:rPr>
        <w:t> </w:t>
      </w:r>
      <w:r>
        <w:rPr>
          <w:w w:val="105"/>
        </w:rPr>
        <w:t>Function</w:t>
      </w:r>
      <w:r>
        <w:rPr>
          <w:spacing w:val="26"/>
          <w:w w:val="105"/>
        </w:rPr>
        <w:t> </w:t>
      </w:r>
      <w:r>
        <w:rPr>
          <w:w w:val="105"/>
        </w:rPr>
        <w:t>IdleTimeGrab(</w:t>
      </w:r>
      <w:r>
        <w:rPr>
          <w:i/>
          <w:w w:val="105"/>
        </w:rPr>
        <w:t>DV</w:t>
      </w:r>
      <w:r>
        <w:rPr>
          <w:i/>
          <w:spacing w:val="-22"/>
          <w:w w:val="105"/>
        </w:rPr>
        <w:t> </w:t>
      </w:r>
      <w:r>
        <w:rPr>
          <w:rFonts w:ascii="IPAPGothic"/>
          <w:w w:val="105"/>
        </w:rPr>
        <w:t>,</w:t>
      </w:r>
      <w:r>
        <w:rPr>
          <w:rFonts w:ascii="IPAPGothic"/>
          <w:spacing w:val="-10"/>
          <w:w w:val="105"/>
        </w:rPr>
        <w:t> </w:t>
      </w:r>
      <w:r>
        <w:rPr>
          <w:i/>
          <w:spacing w:val="-5"/>
          <w:w w:val="105"/>
        </w:rPr>
        <w:t>G</w:t>
      </w:r>
      <w:r>
        <w:rPr>
          <w:spacing w:val="-5"/>
          <w:w w:val="105"/>
        </w:rPr>
        <w:t>)</w:t>
      </w:r>
    </w:p>
    <w:p>
      <w:pPr>
        <w:pStyle w:val="BodyText"/>
        <w:spacing w:before="188"/>
        <w:rPr>
          <w:sz w:val="20"/>
        </w:rPr>
      </w:pPr>
    </w:p>
    <w:p>
      <w:pPr>
        <w:pStyle w:val="BodyText"/>
        <w:spacing w:before="5"/>
        <w:rPr>
          <w:sz w:val="9"/>
        </w:rPr>
      </w:pPr>
    </w:p>
    <w:p>
      <w:pPr>
        <w:pStyle w:val="BodyText"/>
        <w:spacing w:before="4"/>
        <w:rPr>
          <w:sz w:val="9"/>
        </w:rPr>
      </w:pPr>
    </w:p>
    <w:p>
      <w:pPr>
        <w:pStyle w:val="BodyText"/>
        <w:spacing w:before="11"/>
        <w:rPr>
          <w:sz w:val="9"/>
        </w:rPr>
      </w:pPr>
    </w:p>
    <w:p>
      <w:pPr>
        <w:pStyle w:val="BodyText"/>
        <w:spacing w:before="6"/>
        <w:rPr>
          <w:sz w:val="12"/>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2"/>
        <w:rPr>
          <w:sz w:val="20"/>
        </w:rPr>
      </w:pPr>
      <w:r>
        <w:rPr/>
        <mc:AlternateContent>
          <mc:Choice Requires="wps">
            <w:drawing>
              <wp:anchor distT="0" distB="0" distL="0" distR="0" allowOverlap="1" layoutInCell="1" locked="0" behindDoc="1" simplePos="0" relativeHeight="487648768">
                <wp:simplePos x="0" y="0"/>
                <wp:positionH relativeFrom="page">
                  <wp:posOffset>477354</wp:posOffset>
                </wp:positionH>
                <wp:positionV relativeFrom="paragraph">
                  <wp:posOffset>272200</wp:posOffset>
                </wp:positionV>
                <wp:extent cx="76835" cy="44450"/>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76835" cy="44450"/>
                        </a:xfrm>
                        <a:custGeom>
                          <a:avLst/>
                          <a:gdLst/>
                          <a:ahLst/>
                          <a:cxnLst/>
                          <a:rect l="l" t="t" r="r" b="b"/>
                          <a:pathLst>
                            <a:path w="76835" h="44450">
                              <a:moveTo>
                                <a:pt x="31762" y="3695"/>
                              </a:moveTo>
                              <a:lnTo>
                                <a:pt x="19392" y="3695"/>
                              </a:lnTo>
                              <a:lnTo>
                                <a:pt x="23825" y="7277"/>
                              </a:lnTo>
                              <a:lnTo>
                                <a:pt x="23825" y="18021"/>
                              </a:lnTo>
                              <a:lnTo>
                                <a:pt x="20383" y="22237"/>
                              </a:lnTo>
                              <a:lnTo>
                                <a:pt x="850" y="39535"/>
                              </a:lnTo>
                              <a:lnTo>
                                <a:pt x="0" y="40398"/>
                              </a:lnTo>
                              <a:lnTo>
                                <a:pt x="0" y="43306"/>
                              </a:lnTo>
                              <a:lnTo>
                                <a:pt x="31407" y="43306"/>
                              </a:lnTo>
                              <a:lnTo>
                                <a:pt x="32757" y="34264"/>
                              </a:lnTo>
                              <a:lnTo>
                                <a:pt x="11683" y="34264"/>
                              </a:lnTo>
                              <a:lnTo>
                                <a:pt x="15303" y="31559"/>
                              </a:lnTo>
                              <a:lnTo>
                                <a:pt x="18999" y="28854"/>
                              </a:lnTo>
                              <a:lnTo>
                                <a:pt x="33654" y="19481"/>
                              </a:lnTo>
                              <a:lnTo>
                                <a:pt x="33654" y="4952"/>
                              </a:lnTo>
                              <a:lnTo>
                                <a:pt x="31762" y="3695"/>
                              </a:lnTo>
                              <a:close/>
                            </a:path>
                            <a:path w="76835" h="44450">
                              <a:moveTo>
                                <a:pt x="33654" y="28257"/>
                              </a:moveTo>
                              <a:lnTo>
                                <a:pt x="29502" y="28257"/>
                              </a:lnTo>
                              <a:lnTo>
                                <a:pt x="29362" y="29057"/>
                              </a:lnTo>
                              <a:lnTo>
                                <a:pt x="28765" y="33743"/>
                              </a:lnTo>
                              <a:lnTo>
                                <a:pt x="27584" y="33997"/>
                              </a:lnTo>
                              <a:lnTo>
                                <a:pt x="26200" y="34264"/>
                              </a:lnTo>
                              <a:lnTo>
                                <a:pt x="32757" y="34264"/>
                              </a:lnTo>
                              <a:lnTo>
                                <a:pt x="33654" y="28257"/>
                              </a:lnTo>
                              <a:close/>
                            </a:path>
                            <a:path w="76835" h="44450">
                              <a:moveTo>
                                <a:pt x="26200" y="0"/>
                              </a:moveTo>
                              <a:lnTo>
                                <a:pt x="6730" y="0"/>
                              </a:lnTo>
                              <a:lnTo>
                                <a:pt x="0" y="3505"/>
                              </a:lnTo>
                              <a:lnTo>
                                <a:pt x="0" y="13601"/>
                              </a:lnTo>
                              <a:lnTo>
                                <a:pt x="3098" y="14985"/>
                              </a:lnTo>
                              <a:lnTo>
                                <a:pt x="7454" y="14985"/>
                              </a:lnTo>
                              <a:lnTo>
                                <a:pt x="10223" y="13334"/>
                              </a:lnTo>
                              <a:lnTo>
                                <a:pt x="10223" y="6680"/>
                              </a:lnTo>
                              <a:lnTo>
                                <a:pt x="7772" y="5346"/>
                              </a:lnTo>
                              <a:lnTo>
                                <a:pt x="7594" y="5283"/>
                              </a:lnTo>
                              <a:lnTo>
                                <a:pt x="9969" y="3771"/>
                              </a:lnTo>
                              <a:lnTo>
                                <a:pt x="12992" y="3695"/>
                              </a:lnTo>
                              <a:lnTo>
                                <a:pt x="31762" y="3695"/>
                              </a:lnTo>
                              <a:lnTo>
                                <a:pt x="26200" y="0"/>
                              </a:lnTo>
                              <a:close/>
                            </a:path>
                            <a:path w="76835" h="44450">
                              <a:moveTo>
                                <a:pt x="49898" y="27990"/>
                              </a:moveTo>
                              <a:lnTo>
                                <a:pt x="45224" y="27990"/>
                              </a:lnTo>
                              <a:lnTo>
                                <a:pt x="42710" y="29578"/>
                              </a:lnTo>
                              <a:lnTo>
                                <a:pt x="42710" y="39014"/>
                              </a:lnTo>
                              <a:lnTo>
                                <a:pt x="48653" y="44094"/>
                              </a:lnTo>
                              <a:lnTo>
                                <a:pt x="70027" y="44094"/>
                              </a:lnTo>
                              <a:lnTo>
                                <a:pt x="73263" y="40728"/>
                              </a:lnTo>
                              <a:lnTo>
                                <a:pt x="54190" y="40728"/>
                              </a:lnTo>
                              <a:lnTo>
                                <a:pt x="50761" y="39662"/>
                              </a:lnTo>
                              <a:lnTo>
                                <a:pt x="48856" y="37503"/>
                              </a:lnTo>
                              <a:lnTo>
                                <a:pt x="52146" y="36639"/>
                              </a:lnTo>
                              <a:lnTo>
                                <a:pt x="52412" y="33858"/>
                              </a:lnTo>
                              <a:lnTo>
                                <a:pt x="52334" y="29578"/>
                              </a:lnTo>
                              <a:lnTo>
                                <a:pt x="49898" y="27990"/>
                              </a:lnTo>
                              <a:close/>
                            </a:path>
                            <a:path w="76835" h="44450">
                              <a:moveTo>
                                <a:pt x="73519" y="19278"/>
                              </a:moveTo>
                              <a:lnTo>
                                <a:pt x="66395" y="19278"/>
                              </a:lnTo>
                              <a:lnTo>
                                <a:pt x="66395" y="40728"/>
                              </a:lnTo>
                              <a:lnTo>
                                <a:pt x="73263" y="40728"/>
                              </a:lnTo>
                              <a:lnTo>
                                <a:pt x="76365" y="37503"/>
                              </a:lnTo>
                              <a:lnTo>
                                <a:pt x="76365" y="23037"/>
                              </a:lnTo>
                              <a:lnTo>
                                <a:pt x="73519" y="19278"/>
                              </a:lnTo>
                              <a:close/>
                            </a:path>
                            <a:path w="76835" h="44450">
                              <a:moveTo>
                                <a:pt x="47459" y="0"/>
                              </a:moveTo>
                              <a:lnTo>
                                <a:pt x="46012" y="0"/>
                              </a:lnTo>
                              <a:lnTo>
                                <a:pt x="46012" y="23825"/>
                              </a:lnTo>
                              <a:lnTo>
                                <a:pt x="47929" y="23825"/>
                              </a:lnTo>
                              <a:lnTo>
                                <a:pt x="49568" y="23304"/>
                              </a:lnTo>
                              <a:lnTo>
                                <a:pt x="53276" y="19278"/>
                              </a:lnTo>
                              <a:lnTo>
                                <a:pt x="73519" y="19278"/>
                              </a:lnTo>
                              <a:lnTo>
                                <a:pt x="72875" y="18427"/>
                              </a:lnTo>
                              <a:lnTo>
                                <a:pt x="50698" y="18427"/>
                              </a:lnTo>
                              <a:lnTo>
                                <a:pt x="50698" y="10566"/>
                              </a:lnTo>
                              <a:lnTo>
                                <a:pt x="62264" y="10566"/>
                              </a:lnTo>
                              <a:lnTo>
                                <a:pt x="66598" y="7988"/>
                              </a:lnTo>
                              <a:lnTo>
                                <a:pt x="68516" y="6870"/>
                              </a:lnTo>
                              <a:lnTo>
                                <a:pt x="73075" y="3505"/>
                              </a:lnTo>
                              <a:lnTo>
                                <a:pt x="73075" y="2120"/>
                              </a:lnTo>
                              <a:lnTo>
                                <a:pt x="56832" y="2120"/>
                              </a:lnTo>
                              <a:lnTo>
                                <a:pt x="52743" y="1790"/>
                              </a:lnTo>
                              <a:lnTo>
                                <a:pt x="48386" y="342"/>
                              </a:lnTo>
                              <a:lnTo>
                                <a:pt x="47459" y="0"/>
                              </a:lnTo>
                              <a:close/>
                            </a:path>
                            <a:path w="76835" h="44450">
                              <a:moveTo>
                                <a:pt x="71221" y="16243"/>
                              </a:moveTo>
                              <a:lnTo>
                                <a:pt x="57289" y="16243"/>
                              </a:lnTo>
                              <a:lnTo>
                                <a:pt x="53873" y="16573"/>
                              </a:lnTo>
                              <a:lnTo>
                                <a:pt x="50698" y="18427"/>
                              </a:lnTo>
                              <a:lnTo>
                                <a:pt x="72875" y="18427"/>
                              </a:lnTo>
                              <a:lnTo>
                                <a:pt x="71221" y="16243"/>
                              </a:lnTo>
                              <a:close/>
                            </a:path>
                            <a:path w="76835" h="44450">
                              <a:moveTo>
                                <a:pt x="62264" y="10566"/>
                              </a:moveTo>
                              <a:lnTo>
                                <a:pt x="50698" y="10566"/>
                              </a:lnTo>
                              <a:lnTo>
                                <a:pt x="53073" y="10896"/>
                              </a:lnTo>
                              <a:lnTo>
                                <a:pt x="61709" y="10896"/>
                              </a:lnTo>
                              <a:lnTo>
                                <a:pt x="62264" y="10566"/>
                              </a:lnTo>
                              <a:close/>
                            </a:path>
                            <a:path w="76835" h="44450">
                              <a:moveTo>
                                <a:pt x="73075" y="0"/>
                              </a:moveTo>
                              <a:lnTo>
                                <a:pt x="71881" y="0"/>
                              </a:lnTo>
                              <a:lnTo>
                                <a:pt x="70827" y="266"/>
                              </a:lnTo>
                              <a:lnTo>
                                <a:pt x="66459" y="1727"/>
                              </a:lnTo>
                              <a:lnTo>
                                <a:pt x="62572" y="2120"/>
                              </a:lnTo>
                              <a:lnTo>
                                <a:pt x="73075" y="2120"/>
                              </a:lnTo>
                              <a:lnTo>
                                <a:pt x="730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587002pt;margin-top:21.433125pt;width:6.05pt;height:3.5pt;mso-position-horizontal-relative:page;mso-position-vertical-relative:paragraph;z-index:-15667712;mso-wrap-distance-left:0;mso-wrap-distance-right:0" id="docshape255" coordorigin="752,429" coordsize="121,70" path="m802,434l782,434,789,440,789,457,784,464,753,491,752,492,752,497,801,497,803,483,770,483,776,478,782,474,805,459,805,436,802,434xm805,473l798,473,798,474,797,482,795,482,793,483,803,483,805,473xm793,429l762,429,752,434,752,450,757,452,763,452,768,450,768,439,764,437,764,437,767,435,772,434,802,434,793,429xm830,473l823,473,819,475,819,490,828,498,862,498,867,493,837,493,832,491,829,488,834,486,834,482,834,475,830,473xm868,459l856,459,856,493,867,493,872,488,872,465,868,459xm826,429l824,429,824,466,827,466,830,465,836,459,868,459,867,458,832,458,832,445,850,445,857,441,860,439,867,434,867,432,841,432,835,431,828,429,826,429xm864,454l842,454,837,455,832,458,867,458,864,454xm850,445l832,445,835,446,849,446,850,445xm867,429l865,429,863,429,856,431,850,432,867,432,867,429xe" filled="true" fillcolor="#231f20" stroked="false">
                <v:path arrowok="t"/>
                <v:fill type="solid"/>
                <w10:wrap type="topAndBottom"/>
              </v:shape>
            </w:pict>
          </mc:Fallback>
        </mc:AlternateContent>
      </w:r>
      <w:r>
        <w:rPr/>
        <w:drawing>
          <wp:anchor distT="0" distB="0" distL="0" distR="0" allowOverlap="1" layoutInCell="1" locked="0" behindDoc="1" simplePos="0" relativeHeight="487649280">
            <wp:simplePos x="0" y="0"/>
            <wp:positionH relativeFrom="page">
              <wp:posOffset>608456</wp:posOffset>
            </wp:positionH>
            <wp:positionV relativeFrom="paragraph">
              <wp:posOffset>250051</wp:posOffset>
            </wp:positionV>
            <wp:extent cx="162597" cy="65627"/>
            <wp:effectExtent l="0" t="0" r="0" b="0"/>
            <wp:wrapTopAndBottom/>
            <wp:docPr id="287" name="Image 287"/>
            <wp:cNvGraphicFramePr>
              <a:graphicFrameLocks/>
            </wp:cNvGraphicFramePr>
            <a:graphic>
              <a:graphicData uri="http://schemas.openxmlformats.org/drawingml/2006/picture">
                <pic:pic>
                  <pic:nvPicPr>
                    <pic:cNvPr id="287" name="Image 287"/>
                    <pic:cNvPicPr/>
                  </pic:nvPicPr>
                  <pic:blipFill>
                    <a:blip r:embed="rId103" cstate="print"/>
                    <a:stretch>
                      <a:fillRect/>
                    </a:stretch>
                  </pic:blipFill>
                  <pic:spPr>
                    <a:xfrm>
                      <a:off x="0" y="0"/>
                      <a:ext cx="162597" cy="65627"/>
                    </a:xfrm>
                    <a:prstGeom prst="rect">
                      <a:avLst/>
                    </a:prstGeom>
                  </pic:spPr>
                </pic:pic>
              </a:graphicData>
            </a:graphic>
          </wp:anchor>
        </w:drawing>
      </w:r>
      <w:r>
        <w:rPr/>
        <mc:AlternateContent>
          <mc:Choice Requires="wps">
            <w:drawing>
              <wp:anchor distT="0" distB="0" distL="0" distR="0" allowOverlap="1" layoutInCell="1" locked="0" behindDoc="1" simplePos="0" relativeHeight="487649792">
                <wp:simplePos x="0" y="0"/>
                <wp:positionH relativeFrom="page">
                  <wp:posOffset>3897680</wp:posOffset>
                </wp:positionH>
                <wp:positionV relativeFrom="paragraph">
                  <wp:posOffset>304839</wp:posOffset>
                </wp:positionV>
                <wp:extent cx="80645" cy="47625"/>
                <wp:effectExtent l="0" t="0" r="0" b="0"/>
                <wp:wrapTopAndBottom/>
                <wp:docPr id="288" name="Graphic 288"/>
                <wp:cNvGraphicFramePr>
                  <a:graphicFrameLocks/>
                </wp:cNvGraphicFramePr>
                <a:graphic>
                  <a:graphicData uri="http://schemas.microsoft.com/office/word/2010/wordprocessingShape">
                    <wps:wsp>
                      <wps:cNvPr id="288" name="Graphic 288"/>
                      <wps:cNvSpPr/>
                      <wps:spPr>
                        <a:xfrm>
                          <a:off x="0" y="0"/>
                          <a:ext cx="80645" cy="47625"/>
                        </a:xfrm>
                        <a:custGeom>
                          <a:avLst/>
                          <a:gdLst/>
                          <a:ahLst/>
                          <a:cxnLst/>
                          <a:rect l="l" t="t" r="r" b="b"/>
                          <a:pathLst>
                            <a:path w="80645" h="47625">
                              <a:moveTo>
                                <a:pt x="30975" y="42456"/>
                              </a:moveTo>
                              <a:lnTo>
                                <a:pt x="622" y="42456"/>
                              </a:lnTo>
                              <a:lnTo>
                                <a:pt x="622" y="46291"/>
                              </a:lnTo>
                              <a:lnTo>
                                <a:pt x="3975" y="46024"/>
                              </a:lnTo>
                              <a:lnTo>
                                <a:pt x="30975" y="46024"/>
                              </a:lnTo>
                              <a:lnTo>
                                <a:pt x="30975" y="42456"/>
                              </a:lnTo>
                              <a:close/>
                            </a:path>
                            <a:path w="80645" h="47625">
                              <a:moveTo>
                                <a:pt x="30975" y="46024"/>
                              </a:moveTo>
                              <a:lnTo>
                                <a:pt x="18402" y="46024"/>
                              </a:lnTo>
                              <a:lnTo>
                                <a:pt x="20878" y="46088"/>
                              </a:lnTo>
                              <a:lnTo>
                                <a:pt x="25412" y="46088"/>
                              </a:lnTo>
                              <a:lnTo>
                                <a:pt x="28981" y="46164"/>
                              </a:lnTo>
                              <a:lnTo>
                                <a:pt x="30975" y="46291"/>
                              </a:lnTo>
                              <a:lnTo>
                                <a:pt x="30975" y="46024"/>
                              </a:lnTo>
                              <a:close/>
                            </a:path>
                            <a:path w="80645" h="47625">
                              <a:moveTo>
                                <a:pt x="20396" y="8039"/>
                              </a:moveTo>
                              <a:lnTo>
                                <a:pt x="11455" y="8039"/>
                              </a:lnTo>
                              <a:lnTo>
                                <a:pt x="11455" y="42456"/>
                              </a:lnTo>
                              <a:lnTo>
                                <a:pt x="20396" y="42456"/>
                              </a:lnTo>
                              <a:lnTo>
                                <a:pt x="20396" y="8039"/>
                              </a:lnTo>
                              <a:close/>
                            </a:path>
                            <a:path w="80645" h="47625">
                              <a:moveTo>
                                <a:pt x="20396" y="1244"/>
                              </a:moveTo>
                              <a:lnTo>
                                <a:pt x="17030" y="1244"/>
                              </a:lnTo>
                              <a:lnTo>
                                <a:pt x="12776" y="4686"/>
                              </a:lnTo>
                              <a:lnTo>
                                <a:pt x="7137" y="5638"/>
                              </a:lnTo>
                              <a:lnTo>
                                <a:pt x="0" y="5638"/>
                              </a:lnTo>
                              <a:lnTo>
                                <a:pt x="0" y="9486"/>
                              </a:lnTo>
                              <a:lnTo>
                                <a:pt x="4394" y="9486"/>
                              </a:lnTo>
                              <a:lnTo>
                                <a:pt x="8585" y="9004"/>
                              </a:lnTo>
                              <a:lnTo>
                                <a:pt x="11455" y="8039"/>
                              </a:lnTo>
                              <a:lnTo>
                                <a:pt x="20396" y="8039"/>
                              </a:lnTo>
                              <a:lnTo>
                                <a:pt x="20396" y="1244"/>
                              </a:lnTo>
                              <a:close/>
                            </a:path>
                            <a:path w="80645" h="47625">
                              <a:moveTo>
                                <a:pt x="74088" y="11480"/>
                              </a:moveTo>
                              <a:lnTo>
                                <a:pt x="68008" y="11480"/>
                              </a:lnTo>
                              <a:lnTo>
                                <a:pt x="66166" y="13538"/>
                              </a:lnTo>
                              <a:lnTo>
                                <a:pt x="65265" y="14300"/>
                              </a:lnTo>
                              <a:lnTo>
                                <a:pt x="52489" y="41833"/>
                              </a:lnTo>
                              <a:lnTo>
                                <a:pt x="52489" y="47129"/>
                              </a:lnTo>
                              <a:lnTo>
                                <a:pt x="59435" y="47129"/>
                              </a:lnTo>
                              <a:lnTo>
                                <a:pt x="60591" y="45885"/>
                              </a:lnTo>
                              <a:lnTo>
                                <a:pt x="60934" y="45554"/>
                              </a:lnTo>
                              <a:lnTo>
                                <a:pt x="62039" y="44234"/>
                              </a:lnTo>
                              <a:lnTo>
                                <a:pt x="62039" y="27889"/>
                              </a:lnTo>
                              <a:lnTo>
                                <a:pt x="64033" y="21780"/>
                              </a:lnTo>
                              <a:lnTo>
                                <a:pt x="68148" y="17602"/>
                              </a:lnTo>
                              <a:lnTo>
                                <a:pt x="74088" y="11480"/>
                              </a:lnTo>
                              <a:close/>
                            </a:path>
                            <a:path w="80645" h="47625">
                              <a:moveTo>
                                <a:pt x="49529" y="0"/>
                              </a:moveTo>
                              <a:lnTo>
                                <a:pt x="45211" y="0"/>
                              </a:lnTo>
                              <a:lnTo>
                                <a:pt x="42595" y="17729"/>
                              </a:lnTo>
                              <a:lnTo>
                                <a:pt x="46926" y="17729"/>
                              </a:lnTo>
                              <a:lnTo>
                                <a:pt x="47472" y="13817"/>
                              </a:lnTo>
                              <a:lnTo>
                                <a:pt x="48374" y="11887"/>
                              </a:lnTo>
                              <a:lnTo>
                                <a:pt x="49060" y="11823"/>
                              </a:lnTo>
                              <a:lnTo>
                                <a:pt x="49263" y="11760"/>
                              </a:lnTo>
                              <a:lnTo>
                                <a:pt x="52006" y="11480"/>
                              </a:lnTo>
                              <a:lnTo>
                                <a:pt x="74088" y="11480"/>
                              </a:lnTo>
                              <a:lnTo>
                                <a:pt x="79832" y="5562"/>
                              </a:lnTo>
                              <a:lnTo>
                                <a:pt x="80162" y="4953"/>
                              </a:lnTo>
                              <a:lnTo>
                                <a:pt x="80302" y="4749"/>
                              </a:lnTo>
                              <a:lnTo>
                                <a:pt x="80302" y="2070"/>
                              </a:lnTo>
                              <a:lnTo>
                                <a:pt x="63068" y="2070"/>
                              </a:lnTo>
                              <a:lnTo>
                                <a:pt x="61417" y="2006"/>
                              </a:lnTo>
                              <a:lnTo>
                                <a:pt x="59829" y="1854"/>
                              </a:lnTo>
                              <a:lnTo>
                                <a:pt x="58191" y="1803"/>
                              </a:lnTo>
                              <a:lnTo>
                                <a:pt x="55126" y="1663"/>
                              </a:lnTo>
                              <a:lnTo>
                                <a:pt x="49809" y="1663"/>
                              </a:lnTo>
                              <a:lnTo>
                                <a:pt x="49529" y="0"/>
                              </a:lnTo>
                              <a:close/>
                            </a:path>
                            <a:path w="80645" h="47625">
                              <a:moveTo>
                                <a:pt x="53454" y="1587"/>
                              </a:moveTo>
                              <a:lnTo>
                                <a:pt x="52412" y="1663"/>
                              </a:lnTo>
                              <a:lnTo>
                                <a:pt x="55126" y="1663"/>
                              </a:lnTo>
                              <a:lnTo>
                                <a:pt x="53454" y="158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6.903992pt;margin-top:24.003124pt;width:6.35pt;height:3.75pt;mso-position-horizontal-relative:page;mso-position-vertical-relative:paragraph;z-index:-15666688;mso-wrap-distance-left:0;mso-wrap-distance-right:0" id="docshape256" coordorigin="6138,480" coordsize="127,75" path="m6187,547l6139,547,6139,553,6144,553,6187,553,6187,547xm6187,553l6167,553,6171,553,6178,553,6184,553,6187,553,6187,553xm6170,493l6156,493,6156,547,6170,547,6170,493xm6170,482l6165,482,6158,487,6149,489,6138,489,6138,495,6145,495,6152,494,6156,493,6170,493,6170,482xm6255,498l6245,498,6242,501,6241,503,6237,506,6232,514,6226,523,6222,534,6221,546,6221,554,6232,554,6233,552,6234,552,6236,550,6236,524,6239,514,6245,508,6255,498xm6216,480l6209,480,6205,508,6212,508,6213,502,6214,499,6215,499,6216,499,6220,498,6255,498,6264,489,6264,488,6265,488,6265,483,6237,483,6235,483,6232,483,6230,483,6225,483,6217,483,6216,480xm6222,483l6221,483,6225,483,6222,483xe" filled="true" fillcolor="#231f20" stroked="false">
                <v:path arrowok="t"/>
                <v:fill type="solid"/>
                <w10:wrap type="topAndBottom"/>
              </v:shape>
            </w:pict>
          </mc:Fallback>
        </mc:AlternateContent>
      </w:r>
      <w:r>
        <w:rPr/>
        <w:drawing>
          <wp:anchor distT="0" distB="0" distL="0" distR="0" allowOverlap="1" layoutInCell="1" locked="0" behindDoc="1" simplePos="0" relativeHeight="487650304">
            <wp:simplePos x="0" y="0"/>
            <wp:positionH relativeFrom="page">
              <wp:posOffset>4178985</wp:posOffset>
            </wp:positionH>
            <wp:positionV relativeFrom="paragraph">
              <wp:posOffset>283021</wp:posOffset>
            </wp:positionV>
            <wp:extent cx="171829" cy="69342"/>
            <wp:effectExtent l="0" t="0" r="0" b="0"/>
            <wp:wrapTopAndBottom/>
            <wp:docPr id="289" name="Image 289"/>
            <wp:cNvGraphicFramePr>
              <a:graphicFrameLocks/>
            </wp:cNvGraphicFramePr>
            <a:graphic>
              <a:graphicData uri="http://schemas.openxmlformats.org/drawingml/2006/picture">
                <pic:pic>
                  <pic:nvPicPr>
                    <pic:cNvPr id="289" name="Image 289"/>
                    <pic:cNvPicPr/>
                  </pic:nvPicPr>
                  <pic:blipFill>
                    <a:blip r:embed="rId104" cstate="print"/>
                    <a:stretch>
                      <a:fillRect/>
                    </a:stretch>
                  </pic:blipFill>
                  <pic:spPr>
                    <a:xfrm>
                      <a:off x="0" y="0"/>
                      <a:ext cx="171829" cy="69342"/>
                    </a:xfrm>
                    <a:prstGeom prst="rect">
                      <a:avLst/>
                    </a:prstGeom>
                  </pic:spPr>
                </pic:pic>
              </a:graphicData>
            </a:graphic>
          </wp:anchor>
        </w:drawing>
      </w:r>
      <w:r>
        <w:rPr/>
        <mc:AlternateContent>
          <mc:Choice Requires="wps">
            <w:drawing>
              <wp:anchor distT="0" distB="0" distL="0" distR="0" allowOverlap="1" layoutInCell="1" locked="0" behindDoc="1" simplePos="0" relativeHeight="487650816">
                <wp:simplePos x="0" y="0"/>
                <wp:positionH relativeFrom="page">
                  <wp:posOffset>467994</wp:posOffset>
                </wp:positionH>
                <wp:positionV relativeFrom="paragraph">
                  <wp:posOffset>444333</wp:posOffset>
                </wp:positionV>
                <wp:extent cx="3197860" cy="6985"/>
                <wp:effectExtent l="0" t="0" r="0" b="0"/>
                <wp:wrapTopAndBottom/>
                <wp:docPr id="290" name="Graphic 290"/>
                <wp:cNvGraphicFramePr>
                  <a:graphicFrameLocks/>
                </wp:cNvGraphicFramePr>
                <a:graphic>
                  <a:graphicData uri="http://schemas.microsoft.com/office/word/2010/wordprocessingShape">
                    <wps:wsp>
                      <wps:cNvPr id="290" name="Graphic 290"/>
                      <wps:cNvSpPr/>
                      <wps:spPr>
                        <a:xfrm>
                          <a:off x="0" y="0"/>
                          <a:ext cx="3197860" cy="6985"/>
                        </a:xfrm>
                        <a:custGeom>
                          <a:avLst/>
                          <a:gdLst/>
                          <a:ahLst/>
                          <a:cxnLst/>
                          <a:rect l="l" t="t" r="r" b="b"/>
                          <a:pathLst>
                            <a:path w="3197860" h="6985">
                              <a:moveTo>
                                <a:pt x="3197517" y="0"/>
                              </a:moveTo>
                              <a:lnTo>
                                <a:pt x="0" y="0"/>
                              </a:lnTo>
                              <a:lnTo>
                                <a:pt x="0" y="6480"/>
                              </a:lnTo>
                              <a:lnTo>
                                <a:pt x="3197517" y="6480"/>
                              </a:lnTo>
                              <a:lnTo>
                                <a:pt x="319751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49998pt;margin-top:34.986885pt;width:251.773pt;height:.51024pt;mso-position-horizontal-relative:page;mso-position-vertical-relative:paragraph;z-index:-15665664;mso-wrap-distance-left:0;mso-wrap-distance-right:0" id="docshape257" filled="true" fillcolor="#000000" stroked="false">
                <v:fill type="solid"/>
                <w10:wrap type="topAndBottom"/>
              </v:rect>
            </w:pict>
          </mc:Fallback>
        </mc:AlternateContent>
      </w:r>
    </w:p>
    <w:p>
      <w:pPr>
        <w:pStyle w:val="BodyText"/>
        <w:spacing w:before="7"/>
        <w:rPr>
          <w:sz w:val="10"/>
        </w:rPr>
      </w:pPr>
    </w:p>
    <w:p>
      <w:pPr>
        <w:tabs>
          <w:tab w:pos="5961" w:val="left" w:leader="none"/>
        </w:tabs>
        <w:spacing w:line="135" w:lineRule="exact"/>
        <w:ind w:left="5518" w:right="0" w:firstLine="0"/>
        <w:rPr>
          <w:sz w:val="13"/>
        </w:rPr>
      </w:pPr>
      <w:r>
        <w:rPr>
          <w:position w:val="0"/>
          <w:sz w:val="7"/>
        </w:rPr>
        <mc:AlternateContent>
          <mc:Choice Requires="wps">
            <w:drawing>
              <wp:inline distT="0" distB="0" distL="0" distR="0">
                <wp:extent cx="78105" cy="46355"/>
                <wp:effectExtent l="0" t="0" r="0" b="0"/>
                <wp:docPr id="291" name="Group 291"/>
                <wp:cNvGraphicFramePr>
                  <a:graphicFrameLocks/>
                </wp:cNvGraphicFramePr>
                <a:graphic>
                  <a:graphicData uri="http://schemas.microsoft.com/office/word/2010/wordprocessingGroup">
                    <wpg:wgp>
                      <wpg:cNvPr id="291" name="Group 291"/>
                      <wpg:cNvGrpSpPr/>
                      <wpg:grpSpPr>
                        <a:xfrm>
                          <a:off x="0" y="0"/>
                          <a:ext cx="78105" cy="46355"/>
                          <a:chExt cx="78105" cy="46355"/>
                        </a:xfrm>
                      </wpg:grpSpPr>
                      <wps:wsp>
                        <wps:cNvPr id="292" name="Graphic 292"/>
                        <wps:cNvSpPr/>
                        <wps:spPr>
                          <a:xfrm>
                            <a:off x="0" y="0"/>
                            <a:ext cx="78105" cy="46355"/>
                          </a:xfrm>
                          <a:custGeom>
                            <a:avLst/>
                            <a:gdLst/>
                            <a:ahLst/>
                            <a:cxnLst/>
                            <a:rect l="l" t="t" r="r" b="b"/>
                            <a:pathLst>
                              <a:path w="78105" h="46355">
                                <a:moveTo>
                                  <a:pt x="30975" y="41198"/>
                                </a:moveTo>
                                <a:lnTo>
                                  <a:pt x="622" y="41198"/>
                                </a:lnTo>
                                <a:lnTo>
                                  <a:pt x="622" y="45046"/>
                                </a:lnTo>
                                <a:lnTo>
                                  <a:pt x="3975" y="44767"/>
                                </a:lnTo>
                                <a:lnTo>
                                  <a:pt x="30975" y="44767"/>
                                </a:lnTo>
                                <a:lnTo>
                                  <a:pt x="30975" y="41198"/>
                                </a:lnTo>
                                <a:close/>
                              </a:path>
                              <a:path w="78105" h="46355">
                                <a:moveTo>
                                  <a:pt x="30975" y="44767"/>
                                </a:moveTo>
                                <a:lnTo>
                                  <a:pt x="18402" y="44767"/>
                                </a:lnTo>
                                <a:lnTo>
                                  <a:pt x="20878" y="44843"/>
                                </a:lnTo>
                                <a:lnTo>
                                  <a:pt x="25412" y="44843"/>
                                </a:lnTo>
                                <a:lnTo>
                                  <a:pt x="28981" y="44907"/>
                                </a:lnTo>
                                <a:lnTo>
                                  <a:pt x="30975" y="45046"/>
                                </a:lnTo>
                                <a:lnTo>
                                  <a:pt x="30975" y="44767"/>
                                </a:lnTo>
                                <a:close/>
                              </a:path>
                              <a:path w="78105" h="46355">
                                <a:moveTo>
                                  <a:pt x="20396" y="6794"/>
                                </a:moveTo>
                                <a:lnTo>
                                  <a:pt x="11455" y="6794"/>
                                </a:lnTo>
                                <a:lnTo>
                                  <a:pt x="11455" y="41198"/>
                                </a:lnTo>
                                <a:lnTo>
                                  <a:pt x="20396" y="41198"/>
                                </a:lnTo>
                                <a:lnTo>
                                  <a:pt x="20396" y="6794"/>
                                </a:lnTo>
                                <a:close/>
                              </a:path>
                              <a:path w="78105" h="46355">
                                <a:moveTo>
                                  <a:pt x="20396" y="0"/>
                                </a:moveTo>
                                <a:lnTo>
                                  <a:pt x="17030" y="0"/>
                                </a:lnTo>
                                <a:lnTo>
                                  <a:pt x="12776" y="3428"/>
                                </a:lnTo>
                                <a:lnTo>
                                  <a:pt x="7137" y="4394"/>
                                </a:lnTo>
                                <a:lnTo>
                                  <a:pt x="0" y="4394"/>
                                </a:lnTo>
                                <a:lnTo>
                                  <a:pt x="0" y="8229"/>
                                </a:lnTo>
                                <a:lnTo>
                                  <a:pt x="4394" y="8229"/>
                                </a:lnTo>
                                <a:lnTo>
                                  <a:pt x="8585" y="7746"/>
                                </a:lnTo>
                                <a:lnTo>
                                  <a:pt x="11455" y="6794"/>
                                </a:lnTo>
                                <a:lnTo>
                                  <a:pt x="20396" y="6794"/>
                                </a:lnTo>
                                <a:lnTo>
                                  <a:pt x="20396" y="0"/>
                                </a:lnTo>
                                <a:close/>
                              </a:path>
                              <a:path w="78105" h="46355">
                                <a:moveTo>
                                  <a:pt x="75425" y="0"/>
                                </a:moveTo>
                                <a:lnTo>
                                  <a:pt x="48717" y="0"/>
                                </a:lnTo>
                                <a:lnTo>
                                  <a:pt x="43840" y="5549"/>
                                </a:lnTo>
                                <a:lnTo>
                                  <a:pt x="43840" y="18618"/>
                                </a:lnTo>
                                <a:lnTo>
                                  <a:pt x="49745" y="21958"/>
                                </a:lnTo>
                                <a:lnTo>
                                  <a:pt x="50431" y="22377"/>
                                </a:lnTo>
                                <a:lnTo>
                                  <a:pt x="45008" y="24498"/>
                                </a:lnTo>
                                <a:lnTo>
                                  <a:pt x="41363" y="28155"/>
                                </a:lnTo>
                                <a:lnTo>
                                  <a:pt x="41363" y="44907"/>
                                </a:lnTo>
                                <a:lnTo>
                                  <a:pt x="53936" y="45872"/>
                                </a:lnTo>
                                <a:lnTo>
                                  <a:pt x="72072" y="45872"/>
                                </a:lnTo>
                                <a:lnTo>
                                  <a:pt x="75417" y="42367"/>
                                </a:lnTo>
                                <a:lnTo>
                                  <a:pt x="53174" y="42367"/>
                                </a:lnTo>
                                <a:lnTo>
                                  <a:pt x="48374" y="39623"/>
                                </a:lnTo>
                                <a:lnTo>
                                  <a:pt x="48488" y="29451"/>
                                </a:lnTo>
                                <a:lnTo>
                                  <a:pt x="50838" y="26581"/>
                                </a:lnTo>
                                <a:lnTo>
                                  <a:pt x="54813" y="24574"/>
                                </a:lnTo>
                                <a:lnTo>
                                  <a:pt x="77901" y="24574"/>
                                </a:lnTo>
                                <a:lnTo>
                                  <a:pt x="71170" y="21221"/>
                                </a:lnTo>
                                <a:lnTo>
                                  <a:pt x="68224" y="19710"/>
                                </a:lnTo>
                                <a:lnTo>
                                  <a:pt x="72462" y="17640"/>
                                </a:lnTo>
                                <a:lnTo>
                                  <a:pt x="64236" y="17640"/>
                                </a:lnTo>
                                <a:lnTo>
                                  <a:pt x="53035" y="12014"/>
                                </a:lnTo>
                                <a:lnTo>
                                  <a:pt x="50634" y="10769"/>
                                </a:lnTo>
                                <a:lnTo>
                                  <a:pt x="49872" y="9537"/>
                                </a:lnTo>
                                <a:lnTo>
                                  <a:pt x="49872" y="4660"/>
                                </a:lnTo>
                                <a:lnTo>
                                  <a:pt x="53390" y="3162"/>
                                </a:lnTo>
                                <a:lnTo>
                                  <a:pt x="75425" y="3162"/>
                                </a:lnTo>
                                <a:lnTo>
                                  <a:pt x="75425" y="0"/>
                                </a:lnTo>
                                <a:close/>
                              </a:path>
                              <a:path w="78105" h="46355">
                                <a:moveTo>
                                  <a:pt x="77901" y="24574"/>
                                </a:moveTo>
                                <a:lnTo>
                                  <a:pt x="54813" y="24574"/>
                                </a:lnTo>
                                <a:lnTo>
                                  <a:pt x="64579" y="29451"/>
                                </a:lnTo>
                                <a:lnTo>
                                  <a:pt x="68287" y="31381"/>
                                </a:lnTo>
                                <a:lnTo>
                                  <a:pt x="70904" y="32677"/>
                                </a:lnTo>
                                <a:lnTo>
                                  <a:pt x="70904" y="41135"/>
                                </a:lnTo>
                                <a:lnTo>
                                  <a:pt x="64909" y="42367"/>
                                </a:lnTo>
                                <a:lnTo>
                                  <a:pt x="75417" y="42367"/>
                                </a:lnTo>
                                <a:lnTo>
                                  <a:pt x="77901" y="39763"/>
                                </a:lnTo>
                                <a:lnTo>
                                  <a:pt x="77901" y="24574"/>
                                </a:lnTo>
                                <a:close/>
                              </a:path>
                              <a:path w="78105" h="46355">
                                <a:moveTo>
                                  <a:pt x="75425" y="3162"/>
                                </a:moveTo>
                                <a:lnTo>
                                  <a:pt x="65747" y="3162"/>
                                </a:lnTo>
                                <a:lnTo>
                                  <a:pt x="69392" y="5689"/>
                                </a:lnTo>
                                <a:lnTo>
                                  <a:pt x="69392" y="13728"/>
                                </a:lnTo>
                                <a:lnTo>
                                  <a:pt x="67259" y="16001"/>
                                </a:lnTo>
                                <a:lnTo>
                                  <a:pt x="64236" y="17640"/>
                                </a:lnTo>
                                <a:lnTo>
                                  <a:pt x="72462" y="17640"/>
                                </a:lnTo>
                                <a:lnTo>
                                  <a:pt x="73164" y="17297"/>
                                </a:lnTo>
                                <a:lnTo>
                                  <a:pt x="75425" y="14135"/>
                                </a:lnTo>
                                <a:lnTo>
                                  <a:pt x="75425" y="3162"/>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6.15pt;height:3.65pt;mso-position-horizontal-relative:char;mso-position-vertical-relative:line" id="docshapegroup258" coordorigin="0,0" coordsize="123,73">
                <v:shape style="position:absolute;left:0;top:0;width:123;height:73" id="docshape259" coordorigin="0,0" coordsize="123,73" path="m49,65l1,65,1,71,6,70,49,70,49,65xm49,70l29,70,33,71,40,71,46,71,49,71,49,70xm32,11l18,11,18,65,32,65,32,11xm32,0l27,0,20,5,11,7,0,7,0,13,7,13,14,12,18,11,32,11,32,0xm119,0l77,0,69,9,69,29,78,35,79,35,71,39,65,44,65,71,85,72,113,72,119,67,84,67,76,62,76,46,80,42,86,39,123,39,123,39,112,33,107,31,114,28,101,28,84,19,80,17,79,15,79,7,84,5,119,5,119,0xm123,39l86,39,102,46,108,49,112,51,112,65,102,67,119,67,123,63,123,39xm119,5l104,5,109,9,109,22,106,25,101,28,114,28,115,27,119,22,119,5xe" filled="true" fillcolor="#231f20" stroked="false">
                  <v:path arrowok="t"/>
                  <v:fill type="solid"/>
                </v:shape>
              </v:group>
            </w:pict>
          </mc:Fallback>
        </mc:AlternateContent>
      </w:r>
      <w:r>
        <w:rPr>
          <w:position w:val="0"/>
          <w:sz w:val="7"/>
        </w:rPr>
      </w:r>
      <w:r>
        <w:rPr>
          <w:position w:val="0"/>
          <w:sz w:val="7"/>
        </w:rPr>
        <w:tab/>
      </w:r>
      <w:r>
        <w:rPr>
          <w:position w:val="-2"/>
          <w:sz w:val="13"/>
        </w:rPr>
        <w:drawing>
          <wp:inline distT="0" distB="0" distL="0" distR="0">
            <wp:extent cx="2308489" cy="86010"/>
            <wp:effectExtent l="0" t="0" r="0" b="0"/>
            <wp:docPr id="293" name="Image 293"/>
            <wp:cNvGraphicFramePr>
              <a:graphicFrameLocks/>
            </wp:cNvGraphicFramePr>
            <a:graphic>
              <a:graphicData uri="http://schemas.openxmlformats.org/drawingml/2006/picture">
                <pic:pic>
                  <pic:nvPicPr>
                    <pic:cNvPr id="293" name="Image 293"/>
                    <pic:cNvPicPr/>
                  </pic:nvPicPr>
                  <pic:blipFill>
                    <a:blip r:embed="rId105" cstate="print"/>
                    <a:stretch>
                      <a:fillRect/>
                    </a:stretch>
                  </pic:blipFill>
                  <pic:spPr>
                    <a:xfrm>
                      <a:off x="0" y="0"/>
                      <a:ext cx="2308489" cy="86010"/>
                    </a:xfrm>
                    <a:prstGeom prst="rect">
                      <a:avLst/>
                    </a:prstGeom>
                  </pic:spPr>
                </pic:pic>
              </a:graphicData>
            </a:graphic>
          </wp:inline>
        </w:drawing>
      </w:r>
      <w:r>
        <w:rPr>
          <w:position w:val="-2"/>
          <w:sz w:val="13"/>
        </w:rPr>
      </w:r>
    </w:p>
    <w:p>
      <w:pPr>
        <w:spacing w:before="0"/>
        <w:ind w:left="366" w:right="0" w:firstLine="0"/>
        <w:jc w:val="left"/>
        <w:rPr>
          <w:rFonts w:ascii="DejaVu Sans Condensed"/>
          <w:sz w:val="16"/>
        </w:rPr>
      </w:pPr>
      <w:r>
        <w:rPr/>
        <mc:AlternateContent>
          <mc:Choice Requires="wps">
            <w:drawing>
              <wp:anchor distT="0" distB="0" distL="0" distR="0" allowOverlap="1" layoutInCell="1" locked="0" behindDoc="0" simplePos="0" relativeHeight="15800832">
                <wp:simplePos x="0" y="0"/>
                <wp:positionH relativeFrom="page">
                  <wp:posOffset>483374</wp:posOffset>
                </wp:positionH>
                <wp:positionV relativeFrom="paragraph">
                  <wp:posOffset>-1292847</wp:posOffset>
                </wp:positionV>
                <wp:extent cx="74930" cy="44450"/>
                <wp:effectExtent l="0" t="0" r="0" b="0"/>
                <wp:wrapNone/>
                <wp:docPr id="294" name="Graphic 294"/>
                <wp:cNvGraphicFramePr>
                  <a:graphicFrameLocks/>
                </wp:cNvGraphicFramePr>
                <a:graphic>
                  <a:graphicData uri="http://schemas.microsoft.com/office/word/2010/wordprocessingShape">
                    <wps:wsp>
                      <wps:cNvPr id="294" name="Graphic 294"/>
                      <wps:cNvSpPr/>
                      <wps:spPr>
                        <a:xfrm>
                          <a:off x="0" y="0"/>
                          <a:ext cx="74930" cy="44450"/>
                        </a:xfrm>
                        <a:custGeom>
                          <a:avLst/>
                          <a:gdLst/>
                          <a:ahLst/>
                          <a:cxnLst/>
                          <a:rect l="l" t="t" r="r" b="b"/>
                          <a:pathLst>
                            <a:path w="74930" h="44450">
                              <a:moveTo>
                                <a:pt x="29756" y="39598"/>
                              </a:moveTo>
                              <a:lnTo>
                                <a:pt x="596" y="39598"/>
                              </a:lnTo>
                              <a:lnTo>
                                <a:pt x="596" y="43281"/>
                              </a:lnTo>
                              <a:lnTo>
                                <a:pt x="3822" y="43027"/>
                              </a:lnTo>
                              <a:lnTo>
                                <a:pt x="29756" y="43027"/>
                              </a:lnTo>
                              <a:lnTo>
                                <a:pt x="29756" y="39598"/>
                              </a:lnTo>
                              <a:close/>
                            </a:path>
                            <a:path w="74930" h="44450">
                              <a:moveTo>
                                <a:pt x="29756" y="43027"/>
                              </a:moveTo>
                              <a:lnTo>
                                <a:pt x="17691" y="43027"/>
                              </a:lnTo>
                              <a:lnTo>
                                <a:pt x="20065" y="43078"/>
                              </a:lnTo>
                              <a:lnTo>
                                <a:pt x="24409" y="43078"/>
                              </a:lnTo>
                              <a:lnTo>
                                <a:pt x="27851" y="43141"/>
                              </a:lnTo>
                              <a:lnTo>
                                <a:pt x="29756" y="43281"/>
                              </a:lnTo>
                              <a:lnTo>
                                <a:pt x="29756" y="43027"/>
                              </a:lnTo>
                              <a:close/>
                            </a:path>
                            <a:path w="74930" h="44450">
                              <a:moveTo>
                                <a:pt x="19596" y="6515"/>
                              </a:moveTo>
                              <a:lnTo>
                                <a:pt x="11010" y="6515"/>
                              </a:lnTo>
                              <a:lnTo>
                                <a:pt x="11010" y="39598"/>
                              </a:lnTo>
                              <a:lnTo>
                                <a:pt x="19596" y="39598"/>
                              </a:lnTo>
                              <a:lnTo>
                                <a:pt x="19596" y="6515"/>
                              </a:lnTo>
                              <a:close/>
                            </a:path>
                            <a:path w="74930" h="44450">
                              <a:moveTo>
                                <a:pt x="19596" y="0"/>
                              </a:moveTo>
                              <a:lnTo>
                                <a:pt x="16357" y="0"/>
                              </a:lnTo>
                              <a:lnTo>
                                <a:pt x="12268" y="3289"/>
                              </a:lnTo>
                              <a:lnTo>
                                <a:pt x="6857" y="4216"/>
                              </a:lnTo>
                              <a:lnTo>
                                <a:pt x="0" y="4216"/>
                              </a:lnTo>
                              <a:lnTo>
                                <a:pt x="0" y="7924"/>
                              </a:lnTo>
                              <a:lnTo>
                                <a:pt x="4216" y="7924"/>
                              </a:lnTo>
                              <a:lnTo>
                                <a:pt x="8242" y="7442"/>
                              </a:lnTo>
                              <a:lnTo>
                                <a:pt x="11010" y="6515"/>
                              </a:lnTo>
                              <a:lnTo>
                                <a:pt x="19596" y="6515"/>
                              </a:lnTo>
                              <a:lnTo>
                                <a:pt x="19596" y="0"/>
                              </a:lnTo>
                              <a:close/>
                            </a:path>
                            <a:path w="74930" h="44450">
                              <a:moveTo>
                                <a:pt x="49250" y="30683"/>
                              </a:moveTo>
                              <a:lnTo>
                                <a:pt x="43764" y="30683"/>
                              </a:lnTo>
                              <a:lnTo>
                                <a:pt x="41859" y="32524"/>
                              </a:lnTo>
                              <a:lnTo>
                                <a:pt x="41859" y="39852"/>
                              </a:lnTo>
                              <a:lnTo>
                                <a:pt x="45084" y="44068"/>
                              </a:lnTo>
                              <a:lnTo>
                                <a:pt x="53797" y="44068"/>
                              </a:lnTo>
                              <a:lnTo>
                                <a:pt x="61764" y="42727"/>
                              </a:lnTo>
                              <a:lnTo>
                                <a:pt x="65056" y="40716"/>
                              </a:lnTo>
                              <a:lnTo>
                                <a:pt x="50368" y="40716"/>
                              </a:lnTo>
                              <a:lnTo>
                                <a:pt x="48323" y="39458"/>
                              </a:lnTo>
                              <a:lnTo>
                                <a:pt x="50101" y="38658"/>
                              </a:lnTo>
                              <a:lnTo>
                                <a:pt x="51028" y="37147"/>
                              </a:lnTo>
                              <a:lnTo>
                                <a:pt x="51028" y="32727"/>
                              </a:lnTo>
                              <a:lnTo>
                                <a:pt x="49250" y="30683"/>
                              </a:lnTo>
                              <a:close/>
                            </a:path>
                            <a:path w="74930" h="44450">
                              <a:moveTo>
                                <a:pt x="74559" y="23342"/>
                              </a:moveTo>
                              <a:lnTo>
                                <a:pt x="65150" y="23342"/>
                              </a:lnTo>
                              <a:lnTo>
                                <a:pt x="65125" y="28435"/>
                              </a:lnTo>
                              <a:lnTo>
                                <a:pt x="64884" y="32804"/>
                              </a:lnTo>
                              <a:lnTo>
                                <a:pt x="62979" y="35890"/>
                              </a:lnTo>
                              <a:lnTo>
                                <a:pt x="60921" y="39128"/>
                              </a:lnTo>
                              <a:lnTo>
                                <a:pt x="57416" y="40716"/>
                              </a:lnTo>
                              <a:lnTo>
                                <a:pt x="65056" y="40716"/>
                              </a:lnTo>
                              <a:lnTo>
                                <a:pt x="68483" y="38622"/>
                              </a:lnTo>
                              <a:lnTo>
                                <a:pt x="73122" y="31633"/>
                              </a:lnTo>
                              <a:lnTo>
                                <a:pt x="74559" y="23342"/>
                              </a:lnTo>
                              <a:close/>
                            </a:path>
                            <a:path w="74930" h="44450">
                              <a:moveTo>
                                <a:pt x="57416" y="0"/>
                              </a:moveTo>
                              <a:lnTo>
                                <a:pt x="46672" y="0"/>
                              </a:lnTo>
                              <a:lnTo>
                                <a:pt x="39831" y="5600"/>
                              </a:lnTo>
                              <a:lnTo>
                                <a:pt x="39738" y="23088"/>
                              </a:lnTo>
                              <a:lnTo>
                                <a:pt x="46608" y="28435"/>
                              </a:lnTo>
                              <a:lnTo>
                                <a:pt x="61721" y="28435"/>
                              </a:lnTo>
                              <a:lnTo>
                                <a:pt x="63757" y="25412"/>
                              </a:lnTo>
                              <a:lnTo>
                                <a:pt x="49453" y="25412"/>
                              </a:lnTo>
                              <a:lnTo>
                                <a:pt x="49453" y="3035"/>
                              </a:lnTo>
                              <a:lnTo>
                                <a:pt x="67334" y="3035"/>
                              </a:lnTo>
                              <a:lnTo>
                                <a:pt x="66136" y="1913"/>
                              </a:lnTo>
                              <a:lnTo>
                                <a:pt x="57416" y="0"/>
                              </a:lnTo>
                              <a:close/>
                            </a:path>
                            <a:path w="74930" h="44450">
                              <a:moveTo>
                                <a:pt x="67334" y="3035"/>
                              </a:moveTo>
                              <a:lnTo>
                                <a:pt x="61455" y="3035"/>
                              </a:lnTo>
                              <a:lnTo>
                                <a:pt x="63273" y="5676"/>
                              </a:lnTo>
                              <a:lnTo>
                                <a:pt x="63919" y="6905"/>
                              </a:lnTo>
                              <a:lnTo>
                                <a:pt x="65011" y="8902"/>
                              </a:lnTo>
                              <a:lnTo>
                                <a:pt x="65011" y="21374"/>
                              </a:lnTo>
                              <a:lnTo>
                                <a:pt x="61328" y="25412"/>
                              </a:lnTo>
                              <a:lnTo>
                                <a:pt x="63757" y="25412"/>
                              </a:lnTo>
                              <a:lnTo>
                                <a:pt x="65150" y="23342"/>
                              </a:lnTo>
                              <a:lnTo>
                                <a:pt x="74559" y="23342"/>
                              </a:lnTo>
                              <a:lnTo>
                                <a:pt x="74853" y="21640"/>
                              </a:lnTo>
                              <a:lnTo>
                                <a:pt x="74127" y="13855"/>
                              </a:lnTo>
                              <a:lnTo>
                                <a:pt x="71464" y="6905"/>
                              </a:lnTo>
                              <a:lnTo>
                                <a:pt x="67334" y="303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061001pt;margin-top:-101.799004pt;width:5.9pt;height:3.5pt;mso-position-horizontal-relative:page;mso-position-vertical-relative:paragraph;z-index:15800832" id="docshape260" coordorigin="761,-2036" coordsize="118,70" path="m808,-1974l762,-1974,762,-1968,767,-1968,808,-1968,808,-1974xm808,-1968l789,-1968,793,-1968,800,-1968,805,-1968,808,-1968,808,-1968xm792,-2026l779,-2026,779,-1974,792,-1974,792,-2026xm792,-2036l787,-2036,781,-2031,772,-2029,761,-2029,761,-2024,768,-2024,774,-2024,779,-2026,792,-2026,792,-2036xm839,-1988l830,-1988,827,-1985,827,-1973,832,-1967,846,-1967,858,-1969,864,-1972,841,-1972,837,-1974,840,-1975,842,-1977,842,-1984,839,-1988xm879,-1999l864,-1999,864,-1991,863,-1984,860,-1979,857,-1974,852,-1972,864,-1972,869,-1975,876,-1986,879,-1999xm852,-2036l835,-2036,824,-2027,824,-2000,835,-1991,858,-1991,862,-1996,839,-1996,839,-2031,867,-2031,865,-2033,852,-2036xm867,-2031l858,-2031,861,-2027,862,-2025,864,-2022,864,-2002,858,-1996,862,-1996,864,-1999,879,-1999,879,-2002,878,-2014,874,-2025,867,-2031xe" filled="true" fillcolor="#231f20" stroked="false">
                <v:path arrowok="t"/>
                <v:fill type="solid"/>
                <w10:wrap type="none"/>
              </v:shape>
            </w:pict>
          </mc:Fallback>
        </mc:AlternateContent>
      </w:r>
      <w:r>
        <w:rPr/>
        <w:drawing>
          <wp:anchor distT="0" distB="0" distL="0" distR="0" allowOverlap="1" layoutInCell="1" locked="0" behindDoc="0" simplePos="0" relativeHeight="15801344">
            <wp:simplePos x="0" y="0"/>
            <wp:positionH relativeFrom="page">
              <wp:posOffset>753668</wp:posOffset>
            </wp:positionH>
            <wp:positionV relativeFrom="paragraph">
              <wp:posOffset>-1315008</wp:posOffset>
            </wp:positionV>
            <wp:extent cx="165225" cy="66675"/>
            <wp:effectExtent l="0" t="0" r="0" b="0"/>
            <wp:wrapNone/>
            <wp:docPr id="295" name="Image 295"/>
            <wp:cNvGraphicFramePr>
              <a:graphicFrameLocks/>
            </wp:cNvGraphicFramePr>
            <a:graphic>
              <a:graphicData uri="http://schemas.openxmlformats.org/drawingml/2006/picture">
                <pic:pic>
                  <pic:nvPicPr>
                    <pic:cNvPr id="295" name="Image 295"/>
                    <pic:cNvPicPr/>
                  </pic:nvPicPr>
                  <pic:blipFill>
                    <a:blip r:embed="rId106" cstate="print"/>
                    <a:stretch>
                      <a:fillRect/>
                    </a:stretch>
                  </pic:blipFill>
                  <pic:spPr>
                    <a:xfrm>
                      <a:off x="0" y="0"/>
                      <a:ext cx="165225" cy="66675"/>
                    </a:xfrm>
                    <a:prstGeom prst="rect">
                      <a:avLst/>
                    </a:prstGeom>
                  </pic:spPr>
                </pic:pic>
              </a:graphicData>
            </a:graphic>
          </wp:anchor>
        </w:drawing>
      </w:r>
      <w:r>
        <w:rPr/>
        <mc:AlternateContent>
          <mc:Choice Requires="wps">
            <w:drawing>
              <wp:anchor distT="0" distB="0" distL="0" distR="0" allowOverlap="1" layoutInCell="1" locked="0" behindDoc="0" simplePos="0" relativeHeight="15801856">
                <wp:simplePos x="0" y="0"/>
                <wp:positionH relativeFrom="page">
                  <wp:posOffset>481126</wp:posOffset>
                </wp:positionH>
                <wp:positionV relativeFrom="paragraph">
                  <wp:posOffset>-1123149</wp:posOffset>
                </wp:positionV>
                <wp:extent cx="77470" cy="44450"/>
                <wp:effectExtent l="0" t="0" r="0" b="0"/>
                <wp:wrapNone/>
                <wp:docPr id="296" name="Graphic 296"/>
                <wp:cNvGraphicFramePr>
                  <a:graphicFrameLocks/>
                </wp:cNvGraphicFramePr>
                <a:graphic>
                  <a:graphicData uri="http://schemas.microsoft.com/office/word/2010/wordprocessingShape">
                    <wps:wsp>
                      <wps:cNvPr id="296" name="Graphic 296"/>
                      <wps:cNvSpPr/>
                      <wps:spPr>
                        <a:xfrm>
                          <a:off x="0" y="0"/>
                          <a:ext cx="77470" cy="44450"/>
                        </a:xfrm>
                        <a:custGeom>
                          <a:avLst/>
                          <a:gdLst/>
                          <a:ahLst/>
                          <a:cxnLst/>
                          <a:rect l="l" t="t" r="r" b="b"/>
                          <a:pathLst>
                            <a:path w="77470" h="44450">
                              <a:moveTo>
                                <a:pt x="31762" y="3695"/>
                              </a:moveTo>
                              <a:lnTo>
                                <a:pt x="19405" y="3695"/>
                              </a:lnTo>
                              <a:lnTo>
                                <a:pt x="23825" y="7264"/>
                              </a:lnTo>
                              <a:lnTo>
                                <a:pt x="23825" y="18021"/>
                              </a:lnTo>
                              <a:lnTo>
                                <a:pt x="20396" y="22237"/>
                              </a:lnTo>
                              <a:lnTo>
                                <a:pt x="850" y="39522"/>
                              </a:lnTo>
                              <a:lnTo>
                                <a:pt x="0" y="40398"/>
                              </a:lnTo>
                              <a:lnTo>
                                <a:pt x="0" y="43294"/>
                              </a:lnTo>
                              <a:lnTo>
                                <a:pt x="31407" y="43294"/>
                              </a:lnTo>
                              <a:lnTo>
                                <a:pt x="32757" y="34251"/>
                              </a:lnTo>
                              <a:lnTo>
                                <a:pt x="11683" y="34251"/>
                              </a:lnTo>
                              <a:lnTo>
                                <a:pt x="15303" y="31546"/>
                              </a:lnTo>
                              <a:lnTo>
                                <a:pt x="19011" y="28841"/>
                              </a:lnTo>
                              <a:lnTo>
                                <a:pt x="33654" y="19469"/>
                              </a:lnTo>
                              <a:lnTo>
                                <a:pt x="33654" y="4952"/>
                              </a:lnTo>
                              <a:lnTo>
                                <a:pt x="31762" y="3695"/>
                              </a:lnTo>
                              <a:close/>
                            </a:path>
                            <a:path w="77470" h="44450">
                              <a:moveTo>
                                <a:pt x="33654" y="28244"/>
                              </a:moveTo>
                              <a:lnTo>
                                <a:pt x="29502" y="28244"/>
                              </a:lnTo>
                              <a:lnTo>
                                <a:pt x="29375" y="29044"/>
                              </a:lnTo>
                              <a:lnTo>
                                <a:pt x="28778" y="33731"/>
                              </a:lnTo>
                              <a:lnTo>
                                <a:pt x="27571" y="33997"/>
                              </a:lnTo>
                              <a:lnTo>
                                <a:pt x="26200" y="34251"/>
                              </a:lnTo>
                              <a:lnTo>
                                <a:pt x="32757" y="34251"/>
                              </a:lnTo>
                              <a:lnTo>
                                <a:pt x="33654" y="28244"/>
                              </a:lnTo>
                              <a:close/>
                            </a:path>
                            <a:path w="77470" h="44450">
                              <a:moveTo>
                                <a:pt x="26200" y="0"/>
                              </a:moveTo>
                              <a:lnTo>
                                <a:pt x="6730" y="0"/>
                              </a:lnTo>
                              <a:lnTo>
                                <a:pt x="0" y="3492"/>
                              </a:lnTo>
                              <a:lnTo>
                                <a:pt x="0" y="13601"/>
                              </a:lnTo>
                              <a:lnTo>
                                <a:pt x="3098" y="14985"/>
                              </a:lnTo>
                              <a:lnTo>
                                <a:pt x="7467" y="14985"/>
                              </a:lnTo>
                              <a:lnTo>
                                <a:pt x="10223" y="13334"/>
                              </a:lnTo>
                              <a:lnTo>
                                <a:pt x="10223" y="6667"/>
                              </a:lnTo>
                              <a:lnTo>
                                <a:pt x="7785" y="5346"/>
                              </a:lnTo>
                              <a:lnTo>
                                <a:pt x="7594" y="5283"/>
                              </a:lnTo>
                              <a:lnTo>
                                <a:pt x="9969" y="3771"/>
                              </a:lnTo>
                              <a:lnTo>
                                <a:pt x="13004" y="3695"/>
                              </a:lnTo>
                              <a:lnTo>
                                <a:pt x="31762" y="3695"/>
                              </a:lnTo>
                              <a:lnTo>
                                <a:pt x="26200" y="0"/>
                              </a:lnTo>
                              <a:close/>
                            </a:path>
                            <a:path w="77470" h="44450">
                              <a:moveTo>
                                <a:pt x="59537" y="0"/>
                              </a:moveTo>
                              <a:lnTo>
                                <a:pt x="49637" y="2354"/>
                              </a:lnTo>
                              <a:lnTo>
                                <a:pt x="44326" y="8137"/>
                              </a:lnTo>
                              <a:lnTo>
                                <a:pt x="42181" y="15430"/>
                              </a:lnTo>
                              <a:lnTo>
                                <a:pt x="41782" y="22313"/>
                              </a:lnTo>
                              <a:lnTo>
                                <a:pt x="42220" y="29253"/>
                              </a:lnTo>
                              <a:lnTo>
                                <a:pt x="44402" y="36318"/>
                              </a:lnTo>
                              <a:lnTo>
                                <a:pt x="49723" y="41859"/>
                              </a:lnTo>
                              <a:lnTo>
                                <a:pt x="59537" y="44094"/>
                              </a:lnTo>
                              <a:lnTo>
                                <a:pt x="69367" y="41859"/>
                              </a:lnTo>
                              <a:lnTo>
                                <a:pt x="70150" y="41046"/>
                              </a:lnTo>
                              <a:lnTo>
                                <a:pt x="57429" y="41046"/>
                              </a:lnTo>
                              <a:lnTo>
                                <a:pt x="55448" y="40322"/>
                              </a:lnTo>
                              <a:lnTo>
                                <a:pt x="53873" y="38938"/>
                              </a:lnTo>
                              <a:lnTo>
                                <a:pt x="50965" y="36436"/>
                              </a:lnTo>
                              <a:lnTo>
                                <a:pt x="50965" y="11683"/>
                              </a:lnTo>
                              <a:lnTo>
                                <a:pt x="51789" y="8113"/>
                              </a:lnTo>
                              <a:lnTo>
                                <a:pt x="52743" y="4229"/>
                              </a:lnTo>
                              <a:lnTo>
                                <a:pt x="56832" y="3035"/>
                              </a:lnTo>
                              <a:lnTo>
                                <a:pt x="70072" y="3035"/>
                              </a:lnTo>
                              <a:lnTo>
                                <a:pt x="69437" y="2345"/>
                              </a:lnTo>
                              <a:lnTo>
                                <a:pt x="59537" y="0"/>
                              </a:lnTo>
                              <a:close/>
                            </a:path>
                            <a:path w="77470" h="44450">
                              <a:moveTo>
                                <a:pt x="70072" y="3035"/>
                              </a:moveTo>
                              <a:lnTo>
                                <a:pt x="62052" y="3035"/>
                              </a:lnTo>
                              <a:lnTo>
                                <a:pt x="66344" y="4089"/>
                              </a:lnTo>
                              <a:lnTo>
                                <a:pt x="68105" y="11683"/>
                              </a:lnTo>
                              <a:lnTo>
                                <a:pt x="68122" y="30886"/>
                              </a:lnTo>
                              <a:lnTo>
                                <a:pt x="66535" y="39916"/>
                              </a:lnTo>
                              <a:lnTo>
                                <a:pt x="61975" y="41046"/>
                              </a:lnTo>
                              <a:lnTo>
                                <a:pt x="70150" y="41046"/>
                              </a:lnTo>
                              <a:lnTo>
                                <a:pt x="74591" y="36436"/>
                              </a:lnTo>
                              <a:lnTo>
                                <a:pt x="76868" y="29221"/>
                              </a:lnTo>
                              <a:lnTo>
                                <a:pt x="77292" y="22313"/>
                              </a:lnTo>
                              <a:lnTo>
                                <a:pt x="76893" y="15403"/>
                              </a:lnTo>
                              <a:lnTo>
                                <a:pt x="74749" y="8113"/>
                              </a:lnTo>
                              <a:lnTo>
                                <a:pt x="70072" y="303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883999pt;margin-top:-88.436996pt;width:6.1pt;height:3.5pt;mso-position-horizontal-relative:page;mso-position-vertical-relative:paragraph;z-index:15801856" id="docshape261" coordorigin="758,-1769" coordsize="122,70" path="m808,-1763l788,-1763,795,-1757,795,-1740,790,-1734,759,-1706,758,-1705,758,-1701,807,-1701,809,-1715,776,-1715,782,-1719,788,-1723,811,-1738,811,-1761,808,-1763xm811,-1724l804,-1724,804,-1723,803,-1716,801,-1715,799,-1715,809,-1715,811,-1724xm799,-1769l768,-1769,758,-1763,758,-1747,763,-1745,769,-1745,774,-1748,774,-1758,770,-1760,770,-1760,773,-1763,778,-1763,808,-1763,799,-1769xm851,-1769l836,-1765,827,-1756,824,-1744,823,-1734,824,-1723,828,-1712,836,-1703,851,-1699,867,-1703,868,-1704,848,-1704,845,-1705,843,-1707,838,-1711,838,-1750,839,-1756,841,-1762,847,-1764,868,-1764,867,-1765,851,-1769xm868,-1764l855,-1764,862,-1762,865,-1750,865,-1720,862,-1706,855,-1704,868,-1704,875,-1711,875,-1712,879,-1723,879,-1734,879,-1744,875,-1756,868,-176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754506</wp:posOffset>
                </wp:positionH>
                <wp:positionV relativeFrom="paragraph">
                  <wp:posOffset>-1144257</wp:posOffset>
                </wp:positionV>
                <wp:extent cx="572135" cy="83185"/>
                <wp:effectExtent l="0" t="0" r="0" b="0"/>
                <wp:wrapNone/>
                <wp:docPr id="297" name="Group 297"/>
                <wp:cNvGraphicFramePr>
                  <a:graphicFrameLocks/>
                </wp:cNvGraphicFramePr>
                <a:graphic>
                  <a:graphicData uri="http://schemas.microsoft.com/office/word/2010/wordprocessingGroup">
                    <wpg:wgp>
                      <wpg:cNvPr id="297" name="Group 297"/>
                      <wpg:cNvGrpSpPr/>
                      <wpg:grpSpPr>
                        <a:xfrm>
                          <a:off x="0" y="0"/>
                          <a:ext cx="572135" cy="83185"/>
                          <a:chExt cx="572135" cy="83185"/>
                        </a:xfrm>
                      </wpg:grpSpPr>
                      <pic:pic>
                        <pic:nvPicPr>
                          <pic:cNvPr id="298" name="Image 298"/>
                          <pic:cNvPicPr/>
                        </pic:nvPicPr>
                        <pic:blipFill>
                          <a:blip r:embed="rId107" cstate="print"/>
                          <a:stretch>
                            <a:fillRect/>
                          </a:stretch>
                        </pic:blipFill>
                        <pic:spPr>
                          <a:xfrm>
                            <a:off x="0" y="0"/>
                            <a:ext cx="209842" cy="66471"/>
                          </a:xfrm>
                          <a:prstGeom prst="rect">
                            <a:avLst/>
                          </a:prstGeom>
                        </pic:spPr>
                      </pic:pic>
                      <wps:wsp>
                        <wps:cNvPr id="299" name="Graphic 299"/>
                        <wps:cNvSpPr/>
                        <wps:spPr>
                          <a:xfrm>
                            <a:off x="243154" y="16217"/>
                            <a:ext cx="83820" cy="49530"/>
                          </a:xfrm>
                          <a:custGeom>
                            <a:avLst/>
                            <a:gdLst/>
                            <a:ahLst/>
                            <a:cxnLst/>
                            <a:rect l="l" t="t" r="r" b="b"/>
                            <a:pathLst>
                              <a:path w="83820" h="49530">
                                <a:moveTo>
                                  <a:pt x="23761" y="0"/>
                                </a:moveTo>
                                <a:lnTo>
                                  <a:pt x="20281" y="0"/>
                                </a:lnTo>
                                <a:lnTo>
                                  <a:pt x="19799" y="1879"/>
                                </a:lnTo>
                                <a:lnTo>
                                  <a:pt x="17515" y="8516"/>
                                </a:lnTo>
                                <a:lnTo>
                                  <a:pt x="13795" y="14435"/>
                                </a:lnTo>
                                <a:lnTo>
                                  <a:pt x="8480" y="19451"/>
                                </a:lnTo>
                                <a:lnTo>
                                  <a:pt x="1409" y="23380"/>
                                </a:lnTo>
                                <a:lnTo>
                                  <a:pt x="0" y="23952"/>
                                </a:lnTo>
                                <a:lnTo>
                                  <a:pt x="0" y="25260"/>
                                </a:lnTo>
                                <a:lnTo>
                                  <a:pt x="20281" y="49212"/>
                                </a:lnTo>
                                <a:lnTo>
                                  <a:pt x="23761" y="49212"/>
                                </a:lnTo>
                                <a:lnTo>
                                  <a:pt x="23761" y="47904"/>
                                </a:lnTo>
                                <a:lnTo>
                                  <a:pt x="22923" y="41960"/>
                                </a:lnTo>
                                <a:lnTo>
                                  <a:pt x="17068" y="32816"/>
                                </a:lnTo>
                                <a:lnTo>
                                  <a:pt x="14325" y="29514"/>
                                </a:lnTo>
                                <a:lnTo>
                                  <a:pt x="10274" y="26492"/>
                                </a:lnTo>
                                <a:lnTo>
                                  <a:pt x="80340" y="26492"/>
                                </a:lnTo>
                                <a:lnTo>
                                  <a:pt x="83731" y="26492"/>
                                </a:lnTo>
                                <a:lnTo>
                                  <a:pt x="83731" y="22720"/>
                                </a:lnTo>
                                <a:lnTo>
                                  <a:pt x="10274" y="22720"/>
                                </a:lnTo>
                                <a:lnTo>
                                  <a:pt x="15468" y="18770"/>
                                </a:lnTo>
                                <a:lnTo>
                                  <a:pt x="23012" y="7162"/>
                                </a:lnTo>
                                <a:lnTo>
                                  <a:pt x="23761" y="1130"/>
                                </a:lnTo>
                                <a:lnTo>
                                  <a:pt x="23761" y="0"/>
                                </a:lnTo>
                                <a:close/>
                              </a:path>
                            </a:pathLst>
                          </a:custGeom>
                          <a:solidFill>
                            <a:srgbClr val="231F20"/>
                          </a:solidFill>
                        </wps:spPr>
                        <wps:bodyPr wrap="square" lIns="0" tIns="0" rIns="0" bIns="0" rtlCol="0">
                          <a:prstTxWarp prst="textNoShape">
                            <a:avLst/>
                          </a:prstTxWarp>
                          <a:noAutofit/>
                        </wps:bodyPr>
                      </wps:wsp>
                      <pic:pic>
                        <pic:nvPicPr>
                          <pic:cNvPr id="300" name="Image 300"/>
                          <pic:cNvPicPr/>
                        </pic:nvPicPr>
                        <pic:blipFill>
                          <a:blip r:embed="rId108" cstate="print"/>
                          <a:stretch>
                            <a:fillRect/>
                          </a:stretch>
                        </pic:blipFill>
                        <pic:spPr>
                          <a:xfrm>
                            <a:off x="362026" y="1600"/>
                            <a:ext cx="209689" cy="81000"/>
                          </a:xfrm>
                          <a:prstGeom prst="rect">
                            <a:avLst/>
                          </a:prstGeom>
                        </pic:spPr>
                      </pic:pic>
                    </wpg:wgp>
                  </a:graphicData>
                </a:graphic>
              </wp:anchor>
            </w:drawing>
          </mc:Choice>
          <mc:Fallback>
            <w:pict>
              <v:group style="position:absolute;margin-left:59.41pt;margin-top:-90.098999pt;width:45.05pt;height:6.55pt;mso-position-horizontal-relative:page;mso-position-vertical-relative:paragraph;z-index:15802368" id="docshapegroup262" coordorigin="1188,-1802" coordsize="901,131">
                <v:shape style="position:absolute;left:1188;top:-1802;width:331;height:105" type="#_x0000_t75" id="docshape263" stroked="false">
                  <v:imagedata r:id="rId107" o:title=""/>
                </v:shape>
                <v:shape style="position:absolute;left:1571;top:-1777;width:132;height:78" id="docshape264" coordorigin="1571,-1776" coordsize="132,78" path="m1609,-1776l1603,-1776,1602,-1773,1599,-1763,1593,-1754,1584,-1746,1573,-1740,1571,-1739,1571,-1737,1603,-1699,1609,-1699,1609,-1701,1607,-1710,1598,-1725,1594,-1730,1587,-1735,1698,-1735,1703,-1735,1703,-1741,1587,-1741,1595,-1747,1607,-1765,1609,-1775,1609,-1776xe" filled="true" fillcolor="#231f20" stroked="false">
                  <v:path arrowok="t"/>
                  <v:fill type="solid"/>
                </v:shape>
                <v:shape style="position:absolute;left:1758;top:-1800;width:331;height:128" type="#_x0000_t75" id="docshape265" stroked="false">
                  <v:imagedata r:id="rId108" o:title=""/>
                </v:shape>
                <w10:wrap type="none"/>
              </v:group>
            </w:pict>
          </mc:Fallback>
        </mc:AlternateContent>
      </w:r>
      <w:r>
        <w:rPr/>
        <mc:AlternateContent>
          <mc:Choice Requires="wps">
            <w:drawing>
              <wp:anchor distT="0" distB="0" distL="0" distR="0" allowOverlap="1" layoutInCell="1" locked="0" behindDoc="0" simplePos="0" relativeHeight="15802880">
                <wp:simplePos x="0" y="0"/>
                <wp:positionH relativeFrom="page">
                  <wp:posOffset>481126</wp:posOffset>
                </wp:positionH>
                <wp:positionV relativeFrom="paragraph">
                  <wp:posOffset>-953439</wp:posOffset>
                </wp:positionV>
                <wp:extent cx="74930" cy="43815"/>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74930" cy="43815"/>
                        </a:xfrm>
                        <a:custGeom>
                          <a:avLst/>
                          <a:gdLst/>
                          <a:ahLst/>
                          <a:cxnLst/>
                          <a:rect l="l" t="t" r="r" b="b"/>
                          <a:pathLst>
                            <a:path w="74930" h="43815">
                              <a:moveTo>
                                <a:pt x="31781" y="3708"/>
                              </a:moveTo>
                              <a:lnTo>
                                <a:pt x="19405" y="3708"/>
                              </a:lnTo>
                              <a:lnTo>
                                <a:pt x="23825" y="7264"/>
                              </a:lnTo>
                              <a:lnTo>
                                <a:pt x="23825" y="18021"/>
                              </a:lnTo>
                              <a:lnTo>
                                <a:pt x="20396" y="22250"/>
                              </a:lnTo>
                              <a:lnTo>
                                <a:pt x="850" y="39535"/>
                              </a:lnTo>
                              <a:lnTo>
                                <a:pt x="0" y="40398"/>
                              </a:lnTo>
                              <a:lnTo>
                                <a:pt x="0" y="43294"/>
                              </a:lnTo>
                              <a:lnTo>
                                <a:pt x="31407" y="43294"/>
                              </a:lnTo>
                              <a:lnTo>
                                <a:pt x="32756" y="34264"/>
                              </a:lnTo>
                              <a:lnTo>
                                <a:pt x="11683" y="34264"/>
                              </a:lnTo>
                              <a:lnTo>
                                <a:pt x="15303" y="31559"/>
                              </a:lnTo>
                              <a:lnTo>
                                <a:pt x="19011" y="28854"/>
                              </a:lnTo>
                              <a:lnTo>
                                <a:pt x="33654" y="19481"/>
                              </a:lnTo>
                              <a:lnTo>
                                <a:pt x="33654" y="4953"/>
                              </a:lnTo>
                              <a:lnTo>
                                <a:pt x="31781" y="3708"/>
                              </a:lnTo>
                              <a:close/>
                            </a:path>
                            <a:path w="74930" h="43815">
                              <a:moveTo>
                                <a:pt x="33654" y="28257"/>
                              </a:moveTo>
                              <a:lnTo>
                                <a:pt x="29502" y="28257"/>
                              </a:lnTo>
                              <a:lnTo>
                                <a:pt x="29375" y="29044"/>
                              </a:lnTo>
                              <a:lnTo>
                                <a:pt x="28778" y="33731"/>
                              </a:lnTo>
                              <a:lnTo>
                                <a:pt x="27571" y="33997"/>
                              </a:lnTo>
                              <a:lnTo>
                                <a:pt x="26200" y="34264"/>
                              </a:lnTo>
                              <a:lnTo>
                                <a:pt x="32756" y="34264"/>
                              </a:lnTo>
                              <a:lnTo>
                                <a:pt x="33654" y="28257"/>
                              </a:lnTo>
                              <a:close/>
                            </a:path>
                            <a:path w="74930" h="43815">
                              <a:moveTo>
                                <a:pt x="26200" y="0"/>
                              </a:moveTo>
                              <a:lnTo>
                                <a:pt x="6730" y="0"/>
                              </a:lnTo>
                              <a:lnTo>
                                <a:pt x="0" y="3517"/>
                              </a:lnTo>
                              <a:lnTo>
                                <a:pt x="0" y="13601"/>
                              </a:lnTo>
                              <a:lnTo>
                                <a:pt x="3098" y="14986"/>
                              </a:lnTo>
                              <a:lnTo>
                                <a:pt x="7467" y="14986"/>
                              </a:lnTo>
                              <a:lnTo>
                                <a:pt x="10223" y="13347"/>
                              </a:lnTo>
                              <a:lnTo>
                                <a:pt x="10223" y="6680"/>
                              </a:lnTo>
                              <a:lnTo>
                                <a:pt x="7785" y="5346"/>
                              </a:lnTo>
                              <a:lnTo>
                                <a:pt x="7594" y="5283"/>
                              </a:lnTo>
                              <a:lnTo>
                                <a:pt x="9969" y="3771"/>
                              </a:lnTo>
                              <a:lnTo>
                                <a:pt x="13004" y="3708"/>
                              </a:lnTo>
                              <a:lnTo>
                                <a:pt x="31781" y="3708"/>
                              </a:lnTo>
                              <a:lnTo>
                                <a:pt x="26200" y="0"/>
                              </a:lnTo>
                              <a:close/>
                            </a:path>
                            <a:path w="74930" h="43815">
                              <a:moveTo>
                                <a:pt x="74714" y="39598"/>
                              </a:moveTo>
                              <a:lnTo>
                                <a:pt x="45554" y="39598"/>
                              </a:lnTo>
                              <a:lnTo>
                                <a:pt x="45554" y="43294"/>
                              </a:lnTo>
                              <a:lnTo>
                                <a:pt x="48793" y="43040"/>
                              </a:lnTo>
                              <a:lnTo>
                                <a:pt x="74714" y="43040"/>
                              </a:lnTo>
                              <a:lnTo>
                                <a:pt x="74714" y="39598"/>
                              </a:lnTo>
                              <a:close/>
                            </a:path>
                            <a:path w="74930" h="43815">
                              <a:moveTo>
                                <a:pt x="74714" y="43040"/>
                              </a:moveTo>
                              <a:lnTo>
                                <a:pt x="62649" y="43040"/>
                              </a:lnTo>
                              <a:lnTo>
                                <a:pt x="65023" y="43103"/>
                              </a:lnTo>
                              <a:lnTo>
                                <a:pt x="69367" y="43103"/>
                              </a:lnTo>
                              <a:lnTo>
                                <a:pt x="72809" y="43180"/>
                              </a:lnTo>
                              <a:lnTo>
                                <a:pt x="74714" y="43294"/>
                              </a:lnTo>
                              <a:lnTo>
                                <a:pt x="74714" y="43040"/>
                              </a:lnTo>
                              <a:close/>
                            </a:path>
                            <a:path w="74930" h="43815">
                              <a:moveTo>
                                <a:pt x="64554" y="6553"/>
                              </a:moveTo>
                              <a:lnTo>
                                <a:pt x="55981" y="6553"/>
                              </a:lnTo>
                              <a:lnTo>
                                <a:pt x="55981" y="39598"/>
                              </a:lnTo>
                              <a:lnTo>
                                <a:pt x="64554" y="39598"/>
                              </a:lnTo>
                              <a:lnTo>
                                <a:pt x="64554" y="6553"/>
                              </a:lnTo>
                              <a:close/>
                            </a:path>
                            <a:path w="74930" h="43815">
                              <a:moveTo>
                                <a:pt x="64554" y="0"/>
                              </a:moveTo>
                              <a:lnTo>
                                <a:pt x="61328" y="0"/>
                              </a:lnTo>
                              <a:lnTo>
                                <a:pt x="57226" y="3314"/>
                              </a:lnTo>
                              <a:lnTo>
                                <a:pt x="51815" y="4229"/>
                              </a:lnTo>
                              <a:lnTo>
                                <a:pt x="44957" y="4229"/>
                              </a:lnTo>
                              <a:lnTo>
                                <a:pt x="44957" y="7924"/>
                              </a:lnTo>
                              <a:lnTo>
                                <a:pt x="49174" y="7924"/>
                              </a:lnTo>
                              <a:lnTo>
                                <a:pt x="53212" y="7467"/>
                              </a:lnTo>
                              <a:lnTo>
                                <a:pt x="55981" y="6553"/>
                              </a:lnTo>
                              <a:lnTo>
                                <a:pt x="64554" y="6553"/>
                              </a:lnTo>
                              <a:lnTo>
                                <a:pt x="6455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883999pt;margin-top:-75.073997pt;width:5.9pt;height:3.45pt;mso-position-horizontal-relative:page;mso-position-vertical-relative:paragraph;z-index:15802880" id="docshape266" coordorigin="758,-1501" coordsize="118,69" path="m808,-1496l788,-1496,795,-1490,795,-1473,790,-1466,759,-1439,758,-1438,758,-1433,807,-1433,809,-1448,776,-1448,782,-1452,788,-1456,811,-1471,811,-1494,808,-1496xm811,-1457l804,-1457,804,-1456,803,-1448,801,-1448,799,-1448,809,-1448,811,-1457xm799,-1501l768,-1501,758,-1496,758,-1480,763,-1478,769,-1478,774,-1480,774,-1491,770,-1493,770,-1493,773,-1496,778,-1496,808,-1496,799,-1501xm875,-1439l829,-1439,829,-1433,835,-1434,875,-1434,875,-1439xm875,-1434l856,-1434,860,-1434,867,-1434,872,-1433,875,-1433,875,-1434xm859,-1491l846,-1491,846,-1439,859,-1439,859,-1491xm859,-1501l854,-1501,848,-1496,839,-1495,828,-1495,828,-1489,835,-1489,841,-1490,846,-1491,859,-1491,859,-150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754608</wp:posOffset>
                </wp:positionH>
                <wp:positionV relativeFrom="paragraph">
                  <wp:posOffset>-976147</wp:posOffset>
                </wp:positionV>
                <wp:extent cx="2729230" cy="287020"/>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2729230" cy="287020"/>
                          <a:chExt cx="2729230" cy="287020"/>
                        </a:xfrm>
                      </wpg:grpSpPr>
                      <pic:pic>
                        <pic:nvPicPr>
                          <pic:cNvPr id="303" name="Image 303"/>
                          <pic:cNvPicPr/>
                        </pic:nvPicPr>
                        <pic:blipFill>
                          <a:blip r:embed="rId109" cstate="print"/>
                          <a:stretch>
                            <a:fillRect/>
                          </a:stretch>
                        </pic:blipFill>
                        <pic:spPr>
                          <a:xfrm>
                            <a:off x="0" y="0"/>
                            <a:ext cx="125069" cy="66573"/>
                          </a:xfrm>
                          <a:prstGeom prst="rect">
                            <a:avLst/>
                          </a:prstGeom>
                        </pic:spPr>
                      </pic:pic>
                      <wps:wsp>
                        <wps:cNvPr id="304" name="Graphic 304"/>
                        <wps:cNvSpPr/>
                        <wps:spPr>
                          <a:xfrm>
                            <a:off x="161632" y="6984"/>
                            <a:ext cx="144780" cy="74295"/>
                          </a:xfrm>
                          <a:custGeom>
                            <a:avLst/>
                            <a:gdLst/>
                            <a:ahLst/>
                            <a:cxnLst/>
                            <a:rect l="l" t="t" r="r" b="b"/>
                            <a:pathLst>
                              <a:path w="144780" h="74295">
                                <a:moveTo>
                                  <a:pt x="28943" y="18376"/>
                                </a:moveTo>
                                <a:lnTo>
                                  <a:pt x="18008" y="18376"/>
                                </a:lnTo>
                                <a:lnTo>
                                  <a:pt x="21869" y="3111"/>
                                </a:lnTo>
                                <a:lnTo>
                                  <a:pt x="21869" y="939"/>
                                </a:lnTo>
                                <a:lnTo>
                                  <a:pt x="20739" y="0"/>
                                </a:lnTo>
                                <a:lnTo>
                                  <a:pt x="16205" y="88"/>
                                </a:lnTo>
                                <a:lnTo>
                                  <a:pt x="11684" y="18376"/>
                                </a:lnTo>
                                <a:lnTo>
                                  <a:pt x="0" y="18376"/>
                                </a:lnTo>
                                <a:lnTo>
                                  <a:pt x="0" y="21310"/>
                                </a:lnTo>
                                <a:lnTo>
                                  <a:pt x="10922" y="21310"/>
                                </a:lnTo>
                                <a:lnTo>
                                  <a:pt x="4787" y="45758"/>
                                </a:lnTo>
                                <a:lnTo>
                                  <a:pt x="3924" y="49745"/>
                                </a:lnTo>
                                <a:lnTo>
                                  <a:pt x="3759" y="51396"/>
                                </a:lnTo>
                                <a:lnTo>
                                  <a:pt x="3759" y="56476"/>
                                </a:lnTo>
                                <a:lnTo>
                                  <a:pt x="7353" y="60058"/>
                                </a:lnTo>
                                <a:lnTo>
                                  <a:pt x="22059" y="60058"/>
                                </a:lnTo>
                                <a:lnTo>
                                  <a:pt x="27432" y="46291"/>
                                </a:lnTo>
                                <a:lnTo>
                                  <a:pt x="27432" y="44602"/>
                                </a:lnTo>
                                <a:lnTo>
                                  <a:pt x="25450" y="44602"/>
                                </a:lnTo>
                                <a:lnTo>
                                  <a:pt x="20840" y="55727"/>
                                </a:lnTo>
                                <a:lnTo>
                                  <a:pt x="15836" y="57988"/>
                                </a:lnTo>
                                <a:lnTo>
                                  <a:pt x="10655" y="57988"/>
                                </a:lnTo>
                                <a:lnTo>
                                  <a:pt x="9702" y="56769"/>
                                </a:lnTo>
                                <a:lnTo>
                                  <a:pt x="9702" y="51396"/>
                                </a:lnTo>
                                <a:lnTo>
                                  <a:pt x="17246" y="21310"/>
                                </a:lnTo>
                                <a:lnTo>
                                  <a:pt x="28943" y="21310"/>
                                </a:lnTo>
                                <a:lnTo>
                                  <a:pt x="28943" y="18376"/>
                                </a:lnTo>
                                <a:close/>
                              </a:path>
                              <a:path w="144780" h="74295">
                                <a:moveTo>
                                  <a:pt x="53263" y="30861"/>
                                </a:moveTo>
                                <a:lnTo>
                                  <a:pt x="52476" y="29400"/>
                                </a:lnTo>
                                <a:lnTo>
                                  <a:pt x="48844" y="29400"/>
                                </a:lnTo>
                                <a:lnTo>
                                  <a:pt x="46939" y="31127"/>
                                </a:lnTo>
                                <a:lnTo>
                                  <a:pt x="46939" y="34163"/>
                                </a:lnTo>
                                <a:lnTo>
                                  <a:pt x="47777" y="35560"/>
                                </a:lnTo>
                                <a:lnTo>
                                  <a:pt x="51485" y="35560"/>
                                </a:lnTo>
                                <a:lnTo>
                                  <a:pt x="53263" y="33693"/>
                                </a:lnTo>
                                <a:lnTo>
                                  <a:pt x="53263" y="30861"/>
                                </a:lnTo>
                                <a:close/>
                              </a:path>
                              <a:path w="144780" h="74295">
                                <a:moveTo>
                                  <a:pt x="54978" y="62865"/>
                                </a:moveTo>
                                <a:lnTo>
                                  <a:pt x="52997" y="62865"/>
                                </a:lnTo>
                                <a:lnTo>
                                  <a:pt x="52933" y="63258"/>
                                </a:lnTo>
                                <a:lnTo>
                                  <a:pt x="52666" y="63995"/>
                                </a:lnTo>
                                <a:lnTo>
                                  <a:pt x="51155" y="69278"/>
                                </a:lnTo>
                                <a:lnTo>
                                  <a:pt x="48247" y="71983"/>
                                </a:lnTo>
                                <a:lnTo>
                                  <a:pt x="44361" y="71983"/>
                                </a:lnTo>
                                <a:lnTo>
                                  <a:pt x="44107" y="71310"/>
                                </a:lnTo>
                                <a:lnTo>
                                  <a:pt x="44030" y="68148"/>
                                </a:lnTo>
                                <a:lnTo>
                                  <a:pt x="44488" y="66890"/>
                                </a:lnTo>
                                <a:lnTo>
                                  <a:pt x="45085" y="65430"/>
                                </a:lnTo>
                                <a:lnTo>
                                  <a:pt x="45745" y="63665"/>
                                </a:lnTo>
                                <a:lnTo>
                                  <a:pt x="47193" y="60159"/>
                                </a:lnTo>
                                <a:lnTo>
                                  <a:pt x="47777" y="58572"/>
                                </a:lnTo>
                                <a:lnTo>
                                  <a:pt x="50152" y="52578"/>
                                </a:lnTo>
                                <a:lnTo>
                                  <a:pt x="50419" y="51777"/>
                                </a:lnTo>
                                <a:lnTo>
                                  <a:pt x="50800" y="49745"/>
                                </a:lnTo>
                                <a:lnTo>
                                  <a:pt x="50825" y="46570"/>
                                </a:lnTo>
                                <a:lnTo>
                                  <a:pt x="50126" y="45910"/>
                                </a:lnTo>
                                <a:lnTo>
                                  <a:pt x="48183" y="44069"/>
                                </a:lnTo>
                                <a:lnTo>
                                  <a:pt x="38011" y="44069"/>
                                </a:lnTo>
                                <a:lnTo>
                                  <a:pt x="34975" y="53035"/>
                                </a:lnTo>
                                <a:lnTo>
                                  <a:pt x="34975" y="55016"/>
                                </a:lnTo>
                                <a:lnTo>
                                  <a:pt x="37033" y="55016"/>
                                </a:lnTo>
                                <a:lnTo>
                                  <a:pt x="37287" y="53962"/>
                                </a:lnTo>
                                <a:lnTo>
                                  <a:pt x="39014" y="48285"/>
                                </a:lnTo>
                                <a:lnTo>
                                  <a:pt x="41910" y="45910"/>
                                </a:lnTo>
                                <a:lnTo>
                                  <a:pt x="45402" y="45910"/>
                                </a:lnTo>
                                <a:lnTo>
                                  <a:pt x="45999" y="46431"/>
                                </a:lnTo>
                                <a:lnTo>
                                  <a:pt x="45999" y="49745"/>
                                </a:lnTo>
                                <a:lnTo>
                                  <a:pt x="43878" y="55016"/>
                                </a:lnTo>
                                <a:lnTo>
                                  <a:pt x="39801" y="65430"/>
                                </a:lnTo>
                                <a:lnTo>
                                  <a:pt x="39535" y="66306"/>
                                </a:lnTo>
                                <a:lnTo>
                                  <a:pt x="39293" y="66890"/>
                                </a:lnTo>
                                <a:lnTo>
                                  <a:pt x="39217" y="71310"/>
                                </a:lnTo>
                                <a:lnTo>
                                  <a:pt x="41846" y="73825"/>
                                </a:lnTo>
                                <a:lnTo>
                                  <a:pt x="52070" y="73825"/>
                                </a:lnTo>
                                <a:lnTo>
                                  <a:pt x="52654" y="71983"/>
                                </a:lnTo>
                                <a:lnTo>
                                  <a:pt x="54978" y="64731"/>
                                </a:lnTo>
                                <a:lnTo>
                                  <a:pt x="54978" y="62865"/>
                                </a:lnTo>
                                <a:close/>
                              </a:path>
                              <a:path w="144780" h="74295">
                                <a:moveTo>
                                  <a:pt x="144437" y="8102"/>
                                </a:moveTo>
                                <a:lnTo>
                                  <a:pt x="126238" y="8102"/>
                                </a:lnTo>
                                <a:lnTo>
                                  <a:pt x="114909" y="10261"/>
                                </a:lnTo>
                                <a:lnTo>
                                  <a:pt x="105714" y="16129"/>
                                </a:lnTo>
                                <a:lnTo>
                                  <a:pt x="99542" y="24815"/>
                                </a:lnTo>
                                <a:lnTo>
                                  <a:pt x="97294" y="35458"/>
                                </a:lnTo>
                                <a:lnTo>
                                  <a:pt x="99542" y="46101"/>
                                </a:lnTo>
                                <a:lnTo>
                                  <a:pt x="105714" y="54787"/>
                                </a:lnTo>
                                <a:lnTo>
                                  <a:pt x="114909" y="60642"/>
                                </a:lnTo>
                                <a:lnTo>
                                  <a:pt x="126238" y="62788"/>
                                </a:lnTo>
                                <a:lnTo>
                                  <a:pt x="144437" y="62788"/>
                                </a:lnTo>
                                <a:lnTo>
                                  <a:pt x="144437" y="59029"/>
                                </a:lnTo>
                                <a:lnTo>
                                  <a:pt x="126428" y="59029"/>
                                </a:lnTo>
                                <a:lnTo>
                                  <a:pt x="117017" y="57416"/>
                                </a:lnTo>
                                <a:lnTo>
                                  <a:pt x="109220" y="52920"/>
                                </a:lnTo>
                                <a:lnTo>
                                  <a:pt x="103708" y="46062"/>
                                </a:lnTo>
                                <a:lnTo>
                                  <a:pt x="101155" y="37338"/>
                                </a:lnTo>
                                <a:lnTo>
                                  <a:pt x="141135" y="37338"/>
                                </a:lnTo>
                                <a:lnTo>
                                  <a:pt x="144437" y="37338"/>
                                </a:lnTo>
                                <a:lnTo>
                                  <a:pt x="144437" y="33553"/>
                                </a:lnTo>
                                <a:lnTo>
                                  <a:pt x="101155" y="33553"/>
                                </a:lnTo>
                                <a:lnTo>
                                  <a:pt x="103708" y="24841"/>
                                </a:lnTo>
                                <a:lnTo>
                                  <a:pt x="109220" y="17983"/>
                                </a:lnTo>
                                <a:lnTo>
                                  <a:pt x="117017" y="13487"/>
                                </a:lnTo>
                                <a:lnTo>
                                  <a:pt x="126428" y="11874"/>
                                </a:lnTo>
                                <a:lnTo>
                                  <a:pt x="144437" y="11874"/>
                                </a:lnTo>
                                <a:lnTo>
                                  <a:pt x="144437" y="8102"/>
                                </a:lnTo>
                                <a:close/>
                              </a:path>
                            </a:pathLst>
                          </a:custGeom>
                          <a:solidFill>
                            <a:srgbClr val="231F20"/>
                          </a:solidFill>
                        </wps:spPr>
                        <wps:bodyPr wrap="square" lIns="0" tIns="0" rIns="0" bIns="0" rtlCol="0">
                          <a:prstTxWarp prst="textNoShape">
                            <a:avLst/>
                          </a:prstTxWarp>
                          <a:noAutofit/>
                        </wps:bodyPr>
                      </wps:wsp>
                      <pic:pic>
                        <pic:nvPicPr>
                          <pic:cNvPr id="305" name="Image 305"/>
                          <pic:cNvPicPr/>
                        </pic:nvPicPr>
                        <pic:blipFill>
                          <a:blip r:embed="rId110" cstate="print"/>
                          <a:stretch>
                            <a:fillRect/>
                          </a:stretch>
                        </pic:blipFill>
                        <pic:spPr>
                          <a:xfrm>
                            <a:off x="342404" y="2171"/>
                            <a:ext cx="64122" cy="63830"/>
                          </a:xfrm>
                          <a:prstGeom prst="rect">
                            <a:avLst/>
                          </a:prstGeom>
                        </pic:spPr>
                      </pic:pic>
                      <pic:pic>
                        <pic:nvPicPr>
                          <pic:cNvPr id="306" name="Image 306"/>
                          <pic:cNvPicPr/>
                        </pic:nvPicPr>
                        <pic:blipFill>
                          <a:blip r:embed="rId111" cstate="print"/>
                          <a:stretch>
                            <a:fillRect/>
                          </a:stretch>
                        </pic:blipFill>
                        <pic:spPr>
                          <a:xfrm>
                            <a:off x="443356" y="558"/>
                            <a:ext cx="107759" cy="66014"/>
                          </a:xfrm>
                          <a:prstGeom prst="rect">
                            <a:avLst/>
                          </a:prstGeom>
                        </pic:spPr>
                      </pic:pic>
                      <wps:wsp>
                        <wps:cNvPr id="307" name="Graphic 307"/>
                        <wps:cNvSpPr/>
                        <wps:spPr>
                          <a:xfrm>
                            <a:off x="45059" y="116928"/>
                            <a:ext cx="1270" cy="170180"/>
                          </a:xfrm>
                          <a:custGeom>
                            <a:avLst/>
                            <a:gdLst/>
                            <a:ahLst/>
                            <a:cxnLst/>
                            <a:rect l="l" t="t" r="r" b="b"/>
                            <a:pathLst>
                              <a:path w="0" h="170180">
                                <a:moveTo>
                                  <a:pt x="0" y="169710"/>
                                </a:moveTo>
                                <a:lnTo>
                                  <a:pt x="0" y="0"/>
                                </a:lnTo>
                              </a:path>
                            </a:pathLst>
                          </a:custGeom>
                          <a:ln w="3771">
                            <a:solidFill>
                              <a:srgbClr val="231F20"/>
                            </a:solidFill>
                            <a:prstDash val="solid"/>
                          </a:ln>
                        </wps:spPr>
                        <wps:bodyPr wrap="square" lIns="0" tIns="0" rIns="0" bIns="0" rtlCol="0">
                          <a:prstTxWarp prst="textNoShape">
                            <a:avLst/>
                          </a:prstTxWarp>
                          <a:noAutofit/>
                        </wps:bodyPr>
                      </wps:wsp>
                      <pic:pic>
                        <pic:nvPicPr>
                          <pic:cNvPr id="308" name="Image 308"/>
                          <pic:cNvPicPr/>
                        </pic:nvPicPr>
                        <pic:blipFill>
                          <a:blip r:embed="rId112" cstate="print"/>
                          <a:stretch>
                            <a:fillRect/>
                          </a:stretch>
                        </pic:blipFill>
                        <pic:spPr>
                          <a:xfrm>
                            <a:off x="145097" y="159219"/>
                            <a:ext cx="2583764" cy="105460"/>
                          </a:xfrm>
                          <a:prstGeom prst="rect">
                            <a:avLst/>
                          </a:prstGeom>
                        </pic:spPr>
                      </pic:pic>
                    </wpg:wgp>
                  </a:graphicData>
                </a:graphic>
              </wp:anchor>
            </w:drawing>
          </mc:Choice>
          <mc:Fallback>
            <w:pict>
              <v:group style="position:absolute;margin-left:59.417999pt;margin-top:-76.862pt;width:214.9pt;height:22.6pt;mso-position-horizontal-relative:page;mso-position-vertical-relative:paragraph;z-index:15803392" id="docshapegroup267" coordorigin="1188,-1537" coordsize="4298,452">
                <v:shape style="position:absolute;left:1188;top:-1538;width:197;height:105" type="#_x0000_t75" id="docshape268" stroked="false">
                  <v:imagedata r:id="rId109" o:title=""/>
                </v:shape>
                <v:shape style="position:absolute;left:1442;top:-1527;width:228;height:117" id="docshape269" coordorigin="1443,-1526" coordsize="228,117" path="m1488,-1497l1471,-1497,1477,-1521,1477,-1525,1476,-1526,1468,-1526,1461,-1497,1443,-1497,1443,-1493,1460,-1493,1450,-1454,1449,-1448,1449,-1445,1449,-1437,1454,-1432,1478,-1432,1486,-1453,1486,-1456,1483,-1456,1476,-1438,1468,-1435,1460,-1435,1458,-1437,1458,-1445,1470,-1493,1488,-1493,1488,-1497xm1527,-1478l1526,-1480,1520,-1480,1517,-1477,1517,-1472,1518,-1470,1524,-1470,1527,-1473,1527,-1478xm1529,-1427l1526,-1427,1526,-1427,1526,-1425,1523,-1417,1519,-1413,1513,-1413,1512,-1414,1512,-1419,1513,-1421,1514,-1423,1515,-1426,1517,-1432,1518,-1434,1522,-1443,1522,-1445,1523,-1448,1523,-1453,1522,-1454,1519,-1457,1503,-1457,1498,-1443,1498,-1440,1501,-1440,1502,-1441,1504,-1450,1509,-1454,1514,-1454,1515,-1453,1515,-1448,1512,-1440,1506,-1423,1505,-1422,1505,-1421,1505,-1414,1509,-1410,1525,-1410,1526,-1413,1529,-1424,1529,-1427xm1670,-1513l1642,-1513,1624,-1510,1609,-1501,1600,-1487,1596,-1470,1600,-1454,1609,-1440,1624,-1431,1642,-1427,1670,-1427,1670,-1433,1642,-1433,1627,-1436,1615,-1443,1606,-1454,1602,-1467,1665,-1467,1670,-1467,1670,-1473,1602,-1473,1606,-1487,1615,-1498,1627,-1505,1642,-1508,1670,-1508,1670,-1513xe" filled="true" fillcolor="#231f20" stroked="false">
                  <v:path arrowok="t"/>
                  <v:fill type="solid"/>
                </v:shape>
                <v:shape style="position:absolute;left:1727;top:-1534;width:101;height:101" type="#_x0000_t75" id="docshape270" stroked="false">
                  <v:imagedata r:id="rId110" o:title=""/>
                </v:shape>
                <v:shape style="position:absolute;left:1886;top:-1537;width:170;height:104" type="#_x0000_t75" id="docshape271" stroked="false">
                  <v:imagedata r:id="rId111" o:title=""/>
                </v:shape>
                <v:line style="position:absolute" from="1259,-1086" to="1259,-1353" stroked="true" strokeweight=".297pt" strokecolor="#231f20">
                  <v:stroke dashstyle="solid"/>
                </v:line>
                <v:shape style="position:absolute;left:1416;top:-1287;width:4069;height:167" type="#_x0000_t75" id="docshape272" stroked="false">
                  <v:imagedata r:id="rId112" o:title=""/>
                </v:shape>
                <w10:wrap type="none"/>
              </v:group>
            </w:pict>
          </mc:Fallback>
        </mc:AlternateContent>
      </w:r>
      <w:r>
        <w:rPr/>
        <mc:AlternateContent>
          <mc:Choice Requires="wps">
            <w:drawing>
              <wp:anchor distT="0" distB="0" distL="0" distR="0" allowOverlap="1" layoutInCell="1" locked="0" behindDoc="0" simplePos="0" relativeHeight="15803904">
                <wp:simplePos x="0" y="0"/>
                <wp:positionH relativeFrom="page">
                  <wp:posOffset>484898</wp:posOffset>
                </wp:positionH>
                <wp:positionV relativeFrom="paragraph">
                  <wp:posOffset>-783716</wp:posOffset>
                </wp:positionV>
                <wp:extent cx="76835" cy="43815"/>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76835" cy="43815"/>
                        </a:xfrm>
                        <a:custGeom>
                          <a:avLst/>
                          <a:gdLst/>
                          <a:ahLst/>
                          <a:cxnLst/>
                          <a:rect l="l" t="t" r="r" b="b"/>
                          <a:pathLst>
                            <a:path w="76835" h="43815">
                              <a:moveTo>
                                <a:pt x="31762" y="3695"/>
                              </a:moveTo>
                              <a:lnTo>
                                <a:pt x="19405" y="3695"/>
                              </a:lnTo>
                              <a:lnTo>
                                <a:pt x="23825" y="7277"/>
                              </a:lnTo>
                              <a:lnTo>
                                <a:pt x="23825" y="18021"/>
                              </a:lnTo>
                              <a:lnTo>
                                <a:pt x="20396" y="22237"/>
                              </a:lnTo>
                              <a:lnTo>
                                <a:pt x="850" y="39535"/>
                              </a:lnTo>
                              <a:lnTo>
                                <a:pt x="0" y="40386"/>
                              </a:lnTo>
                              <a:lnTo>
                                <a:pt x="0" y="43307"/>
                              </a:lnTo>
                              <a:lnTo>
                                <a:pt x="31419" y="43307"/>
                              </a:lnTo>
                              <a:lnTo>
                                <a:pt x="32761" y="34264"/>
                              </a:lnTo>
                              <a:lnTo>
                                <a:pt x="11683" y="34264"/>
                              </a:lnTo>
                              <a:lnTo>
                                <a:pt x="15303" y="31559"/>
                              </a:lnTo>
                              <a:lnTo>
                                <a:pt x="19011" y="28854"/>
                              </a:lnTo>
                              <a:lnTo>
                                <a:pt x="33654" y="19481"/>
                              </a:lnTo>
                              <a:lnTo>
                                <a:pt x="33654" y="4953"/>
                              </a:lnTo>
                              <a:lnTo>
                                <a:pt x="31762" y="3695"/>
                              </a:lnTo>
                              <a:close/>
                            </a:path>
                            <a:path w="76835" h="43815">
                              <a:moveTo>
                                <a:pt x="33654" y="28244"/>
                              </a:moveTo>
                              <a:lnTo>
                                <a:pt x="29502" y="28244"/>
                              </a:lnTo>
                              <a:lnTo>
                                <a:pt x="29375" y="29057"/>
                              </a:lnTo>
                              <a:lnTo>
                                <a:pt x="28778" y="33731"/>
                              </a:lnTo>
                              <a:lnTo>
                                <a:pt x="27571" y="33997"/>
                              </a:lnTo>
                              <a:lnTo>
                                <a:pt x="26200" y="34264"/>
                              </a:lnTo>
                              <a:lnTo>
                                <a:pt x="32761" y="34264"/>
                              </a:lnTo>
                              <a:lnTo>
                                <a:pt x="33654" y="28244"/>
                              </a:lnTo>
                              <a:close/>
                            </a:path>
                            <a:path w="76835" h="43815">
                              <a:moveTo>
                                <a:pt x="26200" y="0"/>
                              </a:moveTo>
                              <a:lnTo>
                                <a:pt x="6730" y="0"/>
                              </a:lnTo>
                              <a:lnTo>
                                <a:pt x="0" y="3505"/>
                              </a:lnTo>
                              <a:lnTo>
                                <a:pt x="0" y="13601"/>
                              </a:lnTo>
                              <a:lnTo>
                                <a:pt x="3098" y="14986"/>
                              </a:lnTo>
                              <a:lnTo>
                                <a:pt x="7467" y="14986"/>
                              </a:lnTo>
                              <a:lnTo>
                                <a:pt x="10223" y="13335"/>
                              </a:lnTo>
                              <a:lnTo>
                                <a:pt x="10223" y="6680"/>
                              </a:lnTo>
                              <a:lnTo>
                                <a:pt x="7785" y="5346"/>
                              </a:lnTo>
                              <a:lnTo>
                                <a:pt x="7594" y="5270"/>
                              </a:lnTo>
                              <a:lnTo>
                                <a:pt x="9969" y="3759"/>
                              </a:lnTo>
                              <a:lnTo>
                                <a:pt x="13004" y="3695"/>
                              </a:lnTo>
                              <a:lnTo>
                                <a:pt x="31762" y="3695"/>
                              </a:lnTo>
                              <a:lnTo>
                                <a:pt x="26200" y="0"/>
                              </a:lnTo>
                              <a:close/>
                            </a:path>
                            <a:path w="76835" h="43815">
                              <a:moveTo>
                                <a:pt x="74472" y="3695"/>
                              </a:moveTo>
                              <a:lnTo>
                                <a:pt x="62115" y="3695"/>
                              </a:lnTo>
                              <a:lnTo>
                                <a:pt x="66535" y="7277"/>
                              </a:lnTo>
                              <a:lnTo>
                                <a:pt x="66535" y="18021"/>
                              </a:lnTo>
                              <a:lnTo>
                                <a:pt x="63106" y="22237"/>
                              </a:lnTo>
                              <a:lnTo>
                                <a:pt x="43573" y="39535"/>
                              </a:lnTo>
                              <a:lnTo>
                                <a:pt x="42710" y="40386"/>
                              </a:lnTo>
                              <a:lnTo>
                                <a:pt x="42710" y="43307"/>
                              </a:lnTo>
                              <a:lnTo>
                                <a:pt x="74117" y="43307"/>
                              </a:lnTo>
                              <a:lnTo>
                                <a:pt x="75466" y="34264"/>
                              </a:lnTo>
                              <a:lnTo>
                                <a:pt x="54394" y="34264"/>
                              </a:lnTo>
                              <a:lnTo>
                                <a:pt x="58026" y="31559"/>
                              </a:lnTo>
                              <a:lnTo>
                                <a:pt x="61709" y="28854"/>
                              </a:lnTo>
                              <a:lnTo>
                                <a:pt x="76365" y="19481"/>
                              </a:lnTo>
                              <a:lnTo>
                                <a:pt x="76365" y="4953"/>
                              </a:lnTo>
                              <a:lnTo>
                                <a:pt x="74472" y="3695"/>
                              </a:lnTo>
                              <a:close/>
                            </a:path>
                            <a:path w="76835" h="43815">
                              <a:moveTo>
                                <a:pt x="76365" y="28244"/>
                              </a:moveTo>
                              <a:lnTo>
                                <a:pt x="72212" y="28244"/>
                              </a:lnTo>
                              <a:lnTo>
                                <a:pt x="72072" y="29057"/>
                              </a:lnTo>
                              <a:lnTo>
                                <a:pt x="71475" y="33731"/>
                              </a:lnTo>
                              <a:lnTo>
                                <a:pt x="70307" y="33997"/>
                              </a:lnTo>
                              <a:lnTo>
                                <a:pt x="68910" y="34264"/>
                              </a:lnTo>
                              <a:lnTo>
                                <a:pt x="75466" y="34264"/>
                              </a:lnTo>
                              <a:lnTo>
                                <a:pt x="76365" y="28244"/>
                              </a:lnTo>
                              <a:close/>
                            </a:path>
                            <a:path w="76835" h="43815">
                              <a:moveTo>
                                <a:pt x="68910" y="0"/>
                              </a:moveTo>
                              <a:lnTo>
                                <a:pt x="49441" y="0"/>
                              </a:lnTo>
                              <a:lnTo>
                                <a:pt x="42710" y="3505"/>
                              </a:lnTo>
                              <a:lnTo>
                                <a:pt x="42710" y="13601"/>
                              </a:lnTo>
                              <a:lnTo>
                                <a:pt x="45821" y="14986"/>
                              </a:lnTo>
                              <a:lnTo>
                                <a:pt x="50164" y="14986"/>
                              </a:lnTo>
                              <a:lnTo>
                                <a:pt x="52946" y="13335"/>
                              </a:lnTo>
                              <a:lnTo>
                                <a:pt x="52946" y="6680"/>
                              </a:lnTo>
                              <a:lnTo>
                                <a:pt x="50507" y="5346"/>
                              </a:lnTo>
                              <a:lnTo>
                                <a:pt x="50304" y="5270"/>
                              </a:lnTo>
                              <a:lnTo>
                                <a:pt x="52679" y="3759"/>
                              </a:lnTo>
                              <a:lnTo>
                                <a:pt x="55714" y="3695"/>
                              </a:lnTo>
                              <a:lnTo>
                                <a:pt x="74472" y="3695"/>
                              </a:lnTo>
                              <a:lnTo>
                                <a:pt x="6891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181pt;margin-top:-61.709999pt;width:6.05pt;height:3.45pt;mso-position-horizontal-relative:page;mso-position-vertical-relative:paragraph;z-index:15803904" id="docshape273" coordorigin="764,-1234" coordsize="121,69" path="m814,-1228l794,-1228,801,-1223,801,-1206,796,-1199,765,-1172,764,-1171,764,-1166,813,-1166,815,-1180,782,-1180,788,-1184,794,-1189,817,-1204,817,-1226,814,-1228xm817,-1190l810,-1190,810,-1188,809,-1181,807,-1181,805,-1180,815,-1180,817,-1190xm805,-1234l774,-1234,764,-1229,764,-1213,768,-1211,775,-1211,780,-1213,780,-1224,776,-1226,776,-1226,779,-1228,784,-1228,814,-1228,805,-1234xm881,-1228l861,-1228,868,-1223,868,-1206,863,-1199,832,-1172,831,-1171,831,-1166,880,-1166,882,-1180,849,-1180,855,-1184,861,-1189,884,-1204,884,-1226,881,-1228xm884,-1190l877,-1190,877,-1188,876,-1181,874,-1181,872,-1180,882,-1180,884,-1190xm872,-1234l841,-1234,831,-1229,831,-1213,836,-1211,843,-1211,847,-1213,847,-1224,843,-1226,843,-1226,847,-1228,851,-1228,881,-1228,872,-1234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481126</wp:posOffset>
                </wp:positionH>
                <wp:positionV relativeFrom="paragraph">
                  <wp:posOffset>-613994</wp:posOffset>
                </wp:positionV>
                <wp:extent cx="77470" cy="44450"/>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77470" cy="44450"/>
                        </a:xfrm>
                        <a:custGeom>
                          <a:avLst/>
                          <a:gdLst/>
                          <a:ahLst/>
                          <a:cxnLst/>
                          <a:rect l="l" t="t" r="r" b="b"/>
                          <a:pathLst>
                            <a:path w="77470" h="44450">
                              <a:moveTo>
                                <a:pt x="31776" y="3695"/>
                              </a:moveTo>
                              <a:lnTo>
                                <a:pt x="19405" y="3695"/>
                              </a:lnTo>
                              <a:lnTo>
                                <a:pt x="23825" y="7264"/>
                              </a:lnTo>
                              <a:lnTo>
                                <a:pt x="23825" y="18021"/>
                              </a:lnTo>
                              <a:lnTo>
                                <a:pt x="20396" y="22237"/>
                              </a:lnTo>
                              <a:lnTo>
                                <a:pt x="850" y="39522"/>
                              </a:lnTo>
                              <a:lnTo>
                                <a:pt x="0" y="40386"/>
                              </a:lnTo>
                              <a:lnTo>
                                <a:pt x="0" y="43294"/>
                              </a:lnTo>
                              <a:lnTo>
                                <a:pt x="31407" y="43294"/>
                              </a:lnTo>
                              <a:lnTo>
                                <a:pt x="32757" y="34251"/>
                              </a:lnTo>
                              <a:lnTo>
                                <a:pt x="11683" y="34251"/>
                              </a:lnTo>
                              <a:lnTo>
                                <a:pt x="15303" y="31546"/>
                              </a:lnTo>
                              <a:lnTo>
                                <a:pt x="19011" y="28841"/>
                              </a:lnTo>
                              <a:lnTo>
                                <a:pt x="33654" y="19469"/>
                              </a:lnTo>
                              <a:lnTo>
                                <a:pt x="33654" y="4940"/>
                              </a:lnTo>
                              <a:lnTo>
                                <a:pt x="31776" y="3695"/>
                              </a:lnTo>
                              <a:close/>
                            </a:path>
                            <a:path w="77470" h="44450">
                              <a:moveTo>
                                <a:pt x="33654" y="28244"/>
                              </a:moveTo>
                              <a:lnTo>
                                <a:pt x="29502" y="28244"/>
                              </a:lnTo>
                              <a:lnTo>
                                <a:pt x="29375" y="29044"/>
                              </a:lnTo>
                              <a:lnTo>
                                <a:pt x="28778" y="33731"/>
                              </a:lnTo>
                              <a:lnTo>
                                <a:pt x="26200" y="34251"/>
                              </a:lnTo>
                              <a:lnTo>
                                <a:pt x="32757" y="34251"/>
                              </a:lnTo>
                              <a:lnTo>
                                <a:pt x="33654" y="28244"/>
                              </a:lnTo>
                              <a:close/>
                            </a:path>
                            <a:path w="77470" h="44450">
                              <a:moveTo>
                                <a:pt x="26200" y="0"/>
                              </a:moveTo>
                              <a:lnTo>
                                <a:pt x="6730" y="0"/>
                              </a:lnTo>
                              <a:lnTo>
                                <a:pt x="0" y="3492"/>
                              </a:lnTo>
                              <a:lnTo>
                                <a:pt x="0" y="13601"/>
                              </a:lnTo>
                              <a:lnTo>
                                <a:pt x="3098" y="14973"/>
                              </a:lnTo>
                              <a:lnTo>
                                <a:pt x="7467" y="14973"/>
                              </a:lnTo>
                              <a:lnTo>
                                <a:pt x="10223" y="13335"/>
                              </a:lnTo>
                              <a:lnTo>
                                <a:pt x="10223" y="6667"/>
                              </a:lnTo>
                              <a:lnTo>
                                <a:pt x="7785" y="5346"/>
                              </a:lnTo>
                              <a:lnTo>
                                <a:pt x="7594" y="5283"/>
                              </a:lnTo>
                              <a:lnTo>
                                <a:pt x="9969" y="3771"/>
                              </a:lnTo>
                              <a:lnTo>
                                <a:pt x="13004" y="3695"/>
                              </a:lnTo>
                              <a:lnTo>
                                <a:pt x="31776" y="3695"/>
                              </a:lnTo>
                              <a:lnTo>
                                <a:pt x="26200" y="0"/>
                              </a:lnTo>
                              <a:close/>
                            </a:path>
                            <a:path w="77470" h="44450">
                              <a:moveTo>
                                <a:pt x="50571" y="28308"/>
                              </a:moveTo>
                              <a:lnTo>
                                <a:pt x="44107" y="28308"/>
                              </a:lnTo>
                              <a:lnTo>
                                <a:pt x="41986" y="30619"/>
                              </a:lnTo>
                              <a:lnTo>
                                <a:pt x="41986" y="40449"/>
                              </a:lnTo>
                              <a:lnTo>
                                <a:pt x="49301" y="44081"/>
                              </a:lnTo>
                              <a:lnTo>
                                <a:pt x="72478" y="44081"/>
                              </a:lnTo>
                              <a:lnTo>
                                <a:pt x="74625" y="40728"/>
                              </a:lnTo>
                              <a:lnTo>
                                <a:pt x="56641" y="40728"/>
                              </a:lnTo>
                              <a:lnTo>
                                <a:pt x="52476" y="40386"/>
                              </a:lnTo>
                              <a:lnTo>
                                <a:pt x="49644" y="38608"/>
                              </a:lnTo>
                              <a:lnTo>
                                <a:pt x="51028" y="38011"/>
                              </a:lnTo>
                              <a:lnTo>
                                <a:pt x="52743" y="36499"/>
                              </a:lnTo>
                              <a:lnTo>
                                <a:pt x="52743" y="30619"/>
                              </a:lnTo>
                              <a:lnTo>
                                <a:pt x="50571" y="28308"/>
                              </a:lnTo>
                              <a:close/>
                            </a:path>
                            <a:path w="77470" h="44450">
                              <a:moveTo>
                                <a:pt x="73226" y="3035"/>
                              </a:moveTo>
                              <a:lnTo>
                                <a:pt x="65023" y="3035"/>
                              </a:lnTo>
                              <a:lnTo>
                                <a:pt x="64952" y="12534"/>
                              </a:lnTo>
                              <a:lnTo>
                                <a:pt x="63703" y="18275"/>
                              </a:lnTo>
                              <a:lnTo>
                                <a:pt x="57099" y="18618"/>
                              </a:lnTo>
                              <a:lnTo>
                                <a:pt x="53797" y="18745"/>
                              </a:lnTo>
                              <a:lnTo>
                                <a:pt x="52539" y="19151"/>
                              </a:lnTo>
                              <a:lnTo>
                                <a:pt x="52539" y="21844"/>
                              </a:lnTo>
                              <a:lnTo>
                                <a:pt x="66014" y="21844"/>
                              </a:lnTo>
                              <a:lnTo>
                                <a:pt x="66260" y="26263"/>
                              </a:lnTo>
                              <a:lnTo>
                                <a:pt x="66344" y="40728"/>
                              </a:lnTo>
                              <a:lnTo>
                                <a:pt x="74625" y="40728"/>
                              </a:lnTo>
                              <a:lnTo>
                                <a:pt x="77088" y="36880"/>
                              </a:lnTo>
                              <a:lnTo>
                                <a:pt x="77088" y="26263"/>
                              </a:lnTo>
                              <a:lnTo>
                                <a:pt x="73075" y="21653"/>
                              </a:lnTo>
                              <a:lnTo>
                                <a:pt x="65544" y="20129"/>
                              </a:lnTo>
                              <a:lnTo>
                                <a:pt x="70294" y="18351"/>
                              </a:lnTo>
                              <a:lnTo>
                                <a:pt x="74648" y="14973"/>
                              </a:lnTo>
                              <a:lnTo>
                                <a:pt x="74714" y="4229"/>
                              </a:lnTo>
                              <a:lnTo>
                                <a:pt x="73226" y="3035"/>
                              </a:lnTo>
                              <a:close/>
                            </a:path>
                            <a:path w="77470" h="44450">
                              <a:moveTo>
                                <a:pt x="69443" y="0"/>
                              </a:moveTo>
                              <a:lnTo>
                                <a:pt x="49910" y="0"/>
                              </a:lnTo>
                              <a:lnTo>
                                <a:pt x="44361" y="4419"/>
                              </a:lnTo>
                              <a:lnTo>
                                <a:pt x="44361" y="13195"/>
                              </a:lnTo>
                              <a:lnTo>
                                <a:pt x="46735" y="14973"/>
                              </a:lnTo>
                              <a:lnTo>
                                <a:pt x="52616" y="14973"/>
                              </a:lnTo>
                              <a:lnTo>
                                <a:pt x="54317" y="12534"/>
                              </a:lnTo>
                              <a:lnTo>
                                <a:pt x="54317" y="6667"/>
                              </a:lnTo>
                              <a:lnTo>
                                <a:pt x="51688" y="5473"/>
                              </a:lnTo>
                              <a:lnTo>
                                <a:pt x="51028" y="5283"/>
                              </a:lnTo>
                              <a:lnTo>
                                <a:pt x="53746" y="3289"/>
                              </a:lnTo>
                              <a:lnTo>
                                <a:pt x="57226" y="3035"/>
                              </a:lnTo>
                              <a:lnTo>
                                <a:pt x="73226" y="3035"/>
                              </a:lnTo>
                              <a:lnTo>
                                <a:pt x="69443"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883999pt;margin-top:-48.346001pt;width:6.1pt;height:3.5pt;mso-position-horizontal-relative:page;mso-position-vertical-relative:paragraph;z-index:15804416" id="docshape274" coordorigin="758,-967" coordsize="122,70" path="m808,-961l788,-961,795,-955,795,-939,790,-932,759,-905,758,-903,758,-899,807,-899,809,-913,776,-913,782,-917,788,-922,811,-936,811,-959,808,-961xm811,-922l804,-922,804,-921,803,-914,799,-913,809,-913,811,-922xm799,-967l768,-967,758,-961,758,-946,763,-943,769,-943,774,-946,774,-956,770,-959,770,-959,773,-961,778,-961,808,-961,799,-967xm837,-922l827,-922,824,-919,824,-903,835,-898,872,-898,875,-903,847,-903,840,-903,836,-906,838,-907,841,-909,841,-919,837,-922xm873,-962l860,-962,860,-947,858,-938,848,-938,842,-937,840,-937,840,-933,862,-933,862,-926,862,-903,875,-903,879,-909,879,-926,873,-933,861,-935,868,-938,875,-943,875,-960,873,-962xm867,-967l836,-967,828,-960,828,-946,831,-943,841,-943,843,-947,843,-956,839,-958,838,-959,842,-962,848,-962,873,-962,867,-967xe" filled="true" fillcolor="#231f20" stroked="false">
                <v:path arrowok="t"/>
                <v:fill type="solid"/>
                <w10:wrap type="none"/>
              </v:shape>
            </w:pict>
          </mc:Fallback>
        </mc:AlternateContent>
      </w:r>
      <w:r>
        <w:rPr/>
        <w:drawing>
          <wp:anchor distT="0" distB="0" distL="0" distR="0" allowOverlap="1" layoutInCell="1" locked="0" behindDoc="0" simplePos="0" relativeHeight="15804928">
            <wp:simplePos x="0" y="0"/>
            <wp:positionH relativeFrom="page">
              <wp:posOffset>753656</wp:posOffset>
            </wp:positionH>
            <wp:positionV relativeFrom="paragraph">
              <wp:posOffset>-636143</wp:posOffset>
            </wp:positionV>
            <wp:extent cx="165225" cy="66675"/>
            <wp:effectExtent l="0" t="0" r="0" b="0"/>
            <wp:wrapNone/>
            <wp:docPr id="311" name="Image 311"/>
            <wp:cNvGraphicFramePr>
              <a:graphicFrameLocks/>
            </wp:cNvGraphicFramePr>
            <a:graphic>
              <a:graphicData uri="http://schemas.openxmlformats.org/drawingml/2006/picture">
                <pic:pic>
                  <pic:nvPicPr>
                    <pic:cNvPr id="311" name="Image 311"/>
                    <pic:cNvPicPr/>
                  </pic:nvPicPr>
                  <pic:blipFill>
                    <a:blip r:embed="rId113" cstate="print"/>
                    <a:stretch>
                      <a:fillRect/>
                    </a:stretch>
                  </pic:blipFill>
                  <pic:spPr>
                    <a:xfrm>
                      <a:off x="0" y="0"/>
                      <a:ext cx="165225" cy="66675"/>
                    </a:xfrm>
                    <a:prstGeom prst="rect">
                      <a:avLst/>
                    </a:prstGeom>
                  </pic:spPr>
                </pic:pic>
              </a:graphicData>
            </a:graphic>
          </wp:anchor>
        </w:drawing>
      </w:r>
      <w:r>
        <w:rPr/>
        <mc:AlternateContent>
          <mc:Choice Requires="wps">
            <w:drawing>
              <wp:anchor distT="0" distB="0" distL="0" distR="0" allowOverlap="1" layoutInCell="1" locked="0" behindDoc="0" simplePos="0" relativeHeight="15805440">
                <wp:simplePos x="0" y="0"/>
                <wp:positionH relativeFrom="page">
                  <wp:posOffset>481126</wp:posOffset>
                </wp:positionH>
                <wp:positionV relativeFrom="paragraph">
                  <wp:posOffset>-444677</wp:posOffset>
                </wp:positionV>
                <wp:extent cx="78740" cy="43815"/>
                <wp:effectExtent l="0" t="0" r="0" b="0"/>
                <wp:wrapNone/>
                <wp:docPr id="312" name="Graphic 312"/>
                <wp:cNvGraphicFramePr>
                  <a:graphicFrameLocks/>
                </wp:cNvGraphicFramePr>
                <a:graphic>
                  <a:graphicData uri="http://schemas.microsoft.com/office/word/2010/wordprocessingShape">
                    <wps:wsp>
                      <wps:cNvPr id="312" name="Graphic 312"/>
                      <wps:cNvSpPr/>
                      <wps:spPr>
                        <a:xfrm>
                          <a:off x="0" y="0"/>
                          <a:ext cx="78740" cy="43815"/>
                        </a:xfrm>
                        <a:custGeom>
                          <a:avLst/>
                          <a:gdLst/>
                          <a:ahLst/>
                          <a:cxnLst/>
                          <a:rect l="l" t="t" r="r" b="b"/>
                          <a:pathLst>
                            <a:path w="78740" h="43815">
                              <a:moveTo>
                                <a:pt x="31762" y="4089"/>
                              </a:moveTo>
                              <a:lnTo>
                                <a:pt x="19405" y="4089"/>
                              </a:lnTo>
                              <a:lnTo>
                                <a:pt x="23825" y="7658"/>
                              </a:lnTo>
                              <a:lnTo>
                                <a:pt x="23825" y="18402"/>
                              </a:lnTo>
                              <a:lnTo>
                                <a:pt x="20396" y="22631"/>
                              </a:lnTo>
                              <a:lnTo>
                                <a:pt x="850" y="39916"/>
                              </a:lnTo>
                              <a:lnTo>
                                <a:pt x="0" y="40779"/>
                              </a:lnTo>
                              <a:lnTo>
                                <a:pt x="0" y="43688"/>
                              </a:lnTo>
                              <a:lnTo>
                                <a:pt x="31407" y="43688"/>
                              </a:lnTo>
                              <a:lnTo>
                                <a:pt x="32757" y="34645"/>
                              </a:lnTo>
                              <a:lnTo>
                                <a:pt x="11683" y="34645"/>
                              </a:lnTo>
                              <a:lnTo>
                                <a:pt x="15303" y="31940"/>
                              </a:lnTo>
                              <a:lnTo>
                                <a:pt x="19011" y="29222"/>
                              </a:lnTo>
                              <a:lnTo>
                                <a:pt x="33654" y="19862"/>
                              </a:lnTo>
                              <a:lnTo>
                                <a:pt x="33654" y="5346"/>
                              </a:lnTo>
                              <a:lnTo>
                                <a:pt x="31762" y="4089"/>
                              </a:lnTo>
                              <a:close/>
                            </a:path>
                            <a:path w="78740" h="43815">
                              <a:moveTo>
                                <a:pt x="33654" y="28638"/>
                              </a:moveTo>
                              <a:lnTo>
                                <a:pt x="29502" y="28638"/>
                              </a:lnTo>
                              <a:lnTo>
                                <a:pt x="29375" y="29425"/>
                              </a:lnTo>
                              <a:lnTo>
                                <a:pt x="28778" y="34112"/>
                              </a:lnTo>
                              <a:lnTo>
                                <a:pt x="27571" y="34391"/>
                              </a:lnTo>
                              <a:lnTo>
                                <a:pt x="26200" y="34645"/>
                              </a:lnTo>
                              <a:lnTo>
                                <a:pt x="32757" y="34645"/>
                              </a:lnTo>
                              <a:lnTo>
                                <a:pt x="33654" y="28638"/>
                              </a:lnTo>
                              <a:close/>
                            </a:path>
                            <a:path w="78740" h="43815">
                              <a:moveTo>
                                <a:pt x="26200" y="393"/>
                              </a:moveTo>
                              <a:lnTo>
                                <a:pt x="6730" y="393"/>
                              </a:lnTo>
                              <a:lnTo>
                                <a:pt x="0" y="3886"/>
                              </a:lnTo>
                              <a:lnTo>
                                <a:pt x="0" y="13982"/>
                              </a:lnTo>
                              <a:lnTo>
                                <a:pt x="3098" y="15379"/>
                              </a:lnTo>
                              <a:lnTo>
                                <a:pt x="7467" y="15379"/>
                              </a:lnTo>
                              <a:lnTo>
                                <a:pt x="10223" y="13728"/>
                              </a:lnTo>
                              <a:lnTo>
                                <a:pt x="10223" y="7061"/>
                              </a:lnTo>
                              <a:lnTo>
                                <a:pt x="7785" y="5740"/>
                              </a:lnTo>
                              <a:lnTo>
                                <a:pt x="7594" y="5664"/>
                              </a:lnTo>
                              <a:lnTo>
                                <a:pt x="9969" y="4152"/>
                              </a:lnTo>
                              <a:lnTo>
                                <a:pt x="13004" y="4089"/>
                              </a:lnTo>
                              <a:lnTo>
                                <a:pt x="31762" y="4089"/>
                              </a:lnTo>
                              <a:lnTo>
                                <a:pt x="26200" y="393"/>
                              </a:lnTo>
                              <a:close/>
                            </a:path>
                            <a:path w="78740" h="43815">
                              <a:moveTo>
                                <a:pt x="78219" y="39979"/>
                              </a:moveTo>
                              <a:lnTo>
                                <a:pt x="53797" y="39979"/>
                              </a:lnTo>
                              <a:lnTo>
                                <a:pt x="53797" y="43688"/>
                              </a:lnTo>
                              <a:lnTo>
                                <a:pt x="57035" y="43421"/>
                              </a:lnTo>
                              <a:lnTo>
                                <a:pt x="78219" y="43421"/>
                              </a:lnTo>
                              <a:lnTo>
                                <a:pt x="78219" y="39979"/>
                              </a:lnTo>
                              <a:close/>
                            </a:path>
                            <a:path w="78740" h="43815">
                              <a:moveTo>
                                <a:pt x="78219" y="43421"/>
                              </a:moveTo>
                              <a:lnTo>
                                <a:pt x="67856" y="43421"/>
                              </a:lnTo>
                              <a:lnTo>
                                <a:pt x="76568" y="43548"/>
                              </a:lnTo>
                              <a:lnTo>
                                <a:pt x="78219" y="43688"/>
                              </a:lnTo>
                              <a:lnTo>
                                <a:pt x="78219" y="43421"/>
                              </a:lnTo>
                              <a:close/>
                            </a:path>
                            <a:path w="78740" h="43815">
                              <a:moveTo>
                                <a:pt x="71031" y="33515"/>
                              </a:moveTo>
                              <a:lnTo>
                                <a:pt x="61975" y="33515"/>
                              </a:lnTo>
                              <a:lnTo>
                                <a:pt x="61975" y="39979"/>
                              </a:lnTo>
                              <a:lnTo>
                                <a:pt x="71031" y="39979"/>
                              </a:lnTo>
                              <a:lnTo>
                                <a:pt x="71031" y="33515"/>
                              </a:lnTo>
                              <a:close/>
                            </a:path>
                            <a:path w="78740" h="43815">
                              <a:moveTo>
                                <a:pt x="70700" y="0"/>
                              </a:moveTo>
                              <a:lnTo>
                                <a:pt x="65938" y="0"/>
                              </a:lnTo>
                              <a:lnTo>
                                <a:pt x="65087" y="990"/>
                              </a:lnTo>
                              <a:lnTo>
                                <a:pt x="40868" y="29832"/>
                              </a:lnTo>
                              <a:lnTo>
                                <a:pt x="40868" y="33515"/>
                              </a:lnTo>
                              <a:lnTo>
                                <a:pt x="78219" y="33515"/>
                              </a:lnTo>
                              <a:lnTo>
                                <a:pt x="78219" y="29832"/>
                              </a:lnTo>
                              <a:lnTo>
                                <a:pt x="45415" y="29832"/>
                              </a:lnTo>
                              <a:lnTo>
                                <a:pt x="62839" y="9105"/>
                              </a:lnTo>
                              <a:lnTo>
                                <a:pt x="71031" y="9105"/>
                              </a:lnTo>
                              <a:lnTo>
                                <a:pt x="71031" y="317"/>
                              </a:lnTo>
                              <a:lnTo>
                                <a:pt x="70700" y="0"/>
                              </a:lnTo>
                              <a:close/>
                            </a:path>
                            <a:path w="78740" h="43815">
                              <a:moveTo>
                                <a:pt x="71031" y="9105"/>
                              </a:moveTo>
                              <a:lnTo>
                                <a:pt x="62839" y="9105"/>
                              </a:lnTo>
                              <a:lnTo>
                                <a:pt x="62839" y="29832"/>
                              </a:lnTo>
                              <a:lnTo>
                                <a:pt x="71031" y="29832"/>
                              </a:lnTo>
                              <a:lnTo>
                                <a:pt x="71031" y="9105"/>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7.883999pt;margin-top:-35.014pt;width:6.2pt;height:3.45pt;mso-position-horizontal-relative:page;mso-position-vertical-relative:paragraph;z-index:15805440" id="docshape275" coordorigin="758,-700" coordsize="124,69" path="m808,-694l788,-694,795,-688,795,-671,790,-665,759,-637,758,-636,758,-631,807,-631,809,-646,776,-646,782,-650,788,-654,811,-669,811,-692,808,-694xm811,-655l804,-655,804,-654,803,-647,801,-646,799,-646,809,-646,811,-655xm799,-700l768,-700,758,-694,758,-678,763,-676,769,-676,774,-679,774,-689,770,-691,770,-691,773,-694,778,-694,808,-694,799,-700xm881,-637l842,-637,842,-631,847,-632,881,-632,881,-637xm881,-632l865,-632,878,-632,881,-631,881,-632xm870,-647l855,-647,855,-637,870,-637,870,-647xm869,-700l862,-700,860,-699,822,-653,822,-647,881,-647,881,-653,829,-653,857,-686,870,-686,870,-700,869,-700xm870,-686l857,-686,857,-653,870,-653,870,-686xe" filled="true" fillcolor="#231f20" stroked="false">
                <v:path arrowok="t"/>
                <v:fill type="solid"/>
                <w10:wrap type="none"/>
              </v:shape>
            </w:pict>
          </mc:Fallback>
        </mc:AlternateContent>
      </w:r>
      <w:r>
        <w:rPr/>
        <w:drawing>
          <wp:anchor distT="0" distB="0" distL="0" distR="0" allowOverlap="1" layoutInCell="1" locked="0" behindDoc="0" simplePos="0" relativeHeight="15805952">
            <wp:simplePos x="0" y="0"/>
            <wp:positionH relativeFrom="page">
              <wp:posOffset>753757</wp:posOffset>
            </wp:positionH>
            <wp:positionV relativeFrom="paragraph">
              <wp:posOffset>-471716</wp:posOffset>
            </wp:positionV>
            <wp:extent cx="2248738" cy="95250"/>
            <wp:effectExtent l="0" t="0" r="0" b="0"/>
            <wp:wrapNone/>
            <wp:docPr id="313" name="Image 313"/>
            <wp:cNvGraphicFramePr>
              <a:graphicFrameLocks/>
            </wp:cNvGraphicFramePr>
            <a:graphic>
              <a:graphicData uri="http://schemas.openxmlformats.org/drawingml/2006/picture">
                <pic:pic>
                  <pic:nvPicPr>
                    <pic:cNvPr id="313" name="Image 313"/>
                    <pic:cNvPicPr/>
                  </pic:nvPicPr>
                  <pic:blipFill>
                    <a:blip r:embed="rId114" cstate="print"/>
                    <a:stretch>
                      <a:fillRect/>
                    </a:stretch>
                  </pic:blipFill>
                  <pic:spPr>
                    <a:xfrm>
                      <a:off x="0" y="0"/>
                      <a:ext cx="2248738" cy="95250"/>
                    </a:xfrm>
                    <a:prstGeom prst="rect">
                      <a:avLst/>
                    </a:prstGeom>
                  </pic:spPr>
                </pic:pic>
              </a:graphicData>
            </a:graphic>
          </wp:anchor>
        </w:drawing>
      </w:r>
      <w:r>
        <w:rPr/>
        <mc:AlternateContent>
          <mc:Choice Requires="wps">
            <w:drawing>
              <wp:anchor distT="0" distB="0" distL="0" distR="0" allowOverlap="1" layoutInCell="1" locked="0" behindDoc="1" simplePos="0" relativeHeight="486040576">
                <wp:simplePos x="0" y="0"/>
                <wp:positionH relativeFrom="page">
                  <wp:posOffset>4075760</wp:posOffset>
                </wp:positionH>
                <wp:positionV relativeFrom="paragraph">
                  <wp:posOffset>-2988767</wp:posOffset>
                </wp:positionV>
                <wp:extent cx="1270" cy="3032760"/>
                <wp:effectExtent l="0" t="0" r="0" b="0"/>
                <wp:wrapNone/>
                <wp:docPr id="314" name="Graphic 314"/>
                <wp:cNvGraphicFramePr>
                  <a:graphicFrameLocks/>
                </wp:cNvGraphicFramePr>
                <a:graphic>
                  <a:graphicData uri="http://schemas.microsoft.com/office/word/2010/wordprocessingShape">
                    <wps:wsp>
                      <wps:cNvPr id="314" name="Graphic 314"/>
                      <wps:cNvSpPr/>
                      <wps:spPr>
                        <a:xfrm>
                          <a:off x="0" y="0"/>
                          <a:ext cx="1270" cy="3032760"/>
                        </a:xfrm>
                        <a:custGeom>
                          <a:avLst/>
                          <a:gdLst/>
                          <a:ahLst/>
                          <a:cxnLst/>
                          <a:rect l="l" t="t" r="r" b="b"/>
                          <a:pathLst>
                            <a:path w="0" h="3032760">
                              <a:moveTo>
                                <a:pt x="0" y="3032175"/>
                              </a:moveTo>
                              <a:lnTo>
                                <a:pt x="0" y="0"/>
                              </a:lnTo>
                            </a:path>
                          </a:pathLst>
                        </a:custGeom>
                        <a:ln w="3924">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275904" from="320.925995pt,3.418001pt" to="320.925995pt,-235.335999pt" stroked="true" strokeweight=".309pt" strokecolor="#231f20">
                <v:stroke dashstyle="solid"/>
                <w10:wrap type="none"/>
              </v:line>
            </w:pict>
          </mc:Fallback>
        </mc:AlternateContent>
      </w:r>
      <w:r>
        <w:rPr/>
        <mc:AlternateContent>
          <mc:Choice Requires="wps">
            <w:drawing>
              <wp:anchor distT="0" distB="0" distL="0" distR="0" allowOverlap="1" layoutInCell="1" locked="0" behindDoc="0" simplePos="0" relativeHeight="15806976">
                <wp:simplePos x="0" y="0"/>
                <wp:positionH relativeFrom="page">
                  <wp:posOffset>4179976</wp:posOffset>
                </wp:positionH>
                <wp:positionV relativeFrom="paragraph">
                  <wp:posOffset>-2757182</wp:posOffset>
                </wp:positionV>
                <wp:extent cx="2035175" cy="2437765"/>
                <wp:effectExtent l="0" t="0" r="0" b="0"/>
                <wp:wrapNone/>
                <wp:docPr id="315" name="Group 315"/>
                <wp:cNvGraphicFramePr>
                  <a:graphicFrameLocks/>
                </wp:cNvGraphicFramePr>
                <a:graphic>
                  <a:graphicData uri="http://schemas.microsoft.com/office/word/2010/wordprocessingGroup">
                    <wpg:wgp>
                      <wpg:cNvPr id="315" name="Group 315"/>
                      <wpg:cNvGrpSpPr/>
                      <wpg:grpSpPr>
                        <a:xfrm>
                          <a:off x="0" y="0"/>
                          <a:ext cx="2035175" cy="2437765"/>
                          <a:chExt cx="2035175" cy="2437765"/>
                        </a:xfrm>
                      </wpg:grpSpPr>
                      <pic:pic>
                        <pic:nvPicPr>
                          <pic:cNvPr id="316" name="Image 316"/>
                          <pic:cNvPicPr/>
                        </pic:nvPicPr>
                        <pic:blipFill>
                          <a:blip r:embed="rId115" cstate="print"/>
                          <a:stretch>
                            <a:fillRect/>
                          </a:stretch>
                        </pic:blipFill>
                        <pic:spPr>
                          <a:xfrm>
                            <a:off x="0" y="0"/>
                            <a:ext cx="130162" cy="69291"/>
                          </a:xfrm>
                          <a:prstGeom prst="rect">
                            <a:avLst/>
                          </a:prstGeom>
                        </pic:spPr>
                      </pic:pic>
                      <wps:wsp>
                        <wps:cNvPr id="317" name="Graphic 317"/>
                        <wps:cNvSpPr/>
                        <wps:spPr>
                          <a:xfrm>
                            <a:off x="168211" y="7264"/>
                            <a:ext cx="150495" cy="76835"/>
                          </a:xfrm>
                          <a:custGeom>
                            <a:avLst/>
                            <a:gdLst/>
                            <a:ahLst/>
                            <a:cxnLst/>
                            <a:rect l="l" t="t" r="r" b="b"/>
                            <a:pathLst>
                              <a:path w="150495" h="76835">
                                <a:moveTo>
                                  <a:pt x="30137" y="19138"/>
                                </a:moveTo>
                                <a:lnTo>
                                  <a:pt x="18757" y="19138"/>
                                </a:lnTo>
                                <a:lnTo>
                                  <a:pt x="22771" y="3238"/>
                                </a:lnTo>
                                <a:lnTo>
                                  <a:pt x="22771" y="977"/>
                                </a:lnTo>
                                <a:lnTo>
                                  <a:pt x="21602" y="0"/>
                                </a:lnTo>
                                <a:lnTo>
                                  <a:pt x="16878" y="88"/>
                                </a:lnTo>
                                <a:lnTo>
                                  <a:pt x="12166" y="19138"/>
                                </a:lnTo>
                                <a:lnTo>
                                  <a:pt x="0" y="19138"/>
                                </a:lnTo>
                                <a:lnTo>
                                  <a:pt x="0" y="22174"/>
                                </a:lnTo>
                                <a:lnTo>
                                  <a:pt x="11379" y="22174"/>
                                </a:lnTo>
                                <a:lnTo>
                                  <a:pt x="5003" y="47625"/>
                                </a:lnTo>
                                <a:lnTo>
                                  <a:pt x="4089" y="51777"/>
                                </a:lnTo>
                                <a:lnTo>
                                  <a:pt x="3924" y="53492"/>
                                </a:lnTo>
                                <a:lnTo>
                                  <a:pt x="3924" y="58788"/>
                                </a:lnTo>
                                <a:lnTo>
                                  <a:pt x="7658" y="62509"/>
                                </a:lnTo>
                                <a:lnTo>
                                  <a:pt x="22961" y="62509"/>
                                </a:lnTo>
                                <a:lnTo>
                                  <a:pt x="28562" y="48183"/>
                                </a:lnTo>
                                <a:lnTo>
                                  <a:pt x="28562" y="46418"/>
                                </a:lnTo>
                                <a:lnTo>
                                  <a:pt x="26504" y="46418"/>
                                </a:lnTo>
                                <a:lnTo>
                                  <a:pt x="21691" y="58000"/>
                                </a:lnTo>
                                <a:lnTo>
                                  <a:pt x="16497" y="60350"/>
                                </a:lnTo>
                                <a:lnTo>
                                  <a:pt x="11087" y="60350"/>
                                </a:lnTo>
                                <a:lnTo>
                                  <a:pt x="10109" y="59080"/>
                                </a:lnTo>
                                <a:lnTo>
                                  <a:pt x="10109" y="53492"/>
                                </a:lnTo>
                                <a:lnTo>
                                  <a:pt x="17957" y="22174"/>
                                </a:lnTo>
                                <a:lnTo>
                                  <a:pt x="30137" y="22174"/>
                                </a:lnTo>
                                <a:lnTo>
                                  <a:pt x="30137" y="19138"/>
                                </a:lnTo>
                                <a:close/>
                              </a:path>
                              <a:path w="150495" h="76835">
                                <a:moveTo>
                                  <a:pt x="55435" y="32118"/>
                                </a:moveTo>
                                <a:lnTo>
                                  <a:pt x="54610" y="30607"/>
                                </a:lnTo>
                                <a:lnTo>
                                  <a:pt x="50838" y="30607"/>
                                </a:lnTo>
                                <a:lnTo>
                                  <a:pt x="48844" y="32397"/>
                                </a:lnTo>
                                <a:lnTo>
                                  <a:pt x="48844" y="35560"/>
                                </a:lnTo>
                                <a:lnTo>
                                  <a:pt x="49733" y="37007"/>
                                </a:lnTo>
                                <a:lnTo>
                                  <a:pt x="53581" y="37007"/>
                                </a:lnTo>
                                <a:lnTo>
                                  <a:pt x="55435" y="35077"/>
                                </a:lnTo>
                                <a:lnTo>
                                  <a:pt x="55435" y="32118"/>
                                </a:lnTo>
                                <a:close/>
                              </a:path>
                              <a:path w="150495" h="76835">
                                <a:moveTo>
                                  <a:pt x="57213" y="65430"/>
                                </a:moveTo>
                                <a:lnTo>
                                  <a:pt x="55156" y="65430"/>
                                </a:lnTo>
                                <a:lnTo>
                                  <a:pt x="55092" y="65849"/>
                                </a:lnTo>
                                <a:lnTo>
                                  <a:pt x="54813" y="66598"/>
                                </a:lnTo>
                                <a:lnTo>
                                  <a:pt x="53238" y="72097"/>
                                </a:lnTo>
                                <a:lnTo>
                                  <a:pt x="50215" y="74917"/>
                                </a:lnTo>
                                <a:lnTo>
                                  <a:pt x="46164" y="74917"/>
                                </a:lnTo>
                                <a:lnTo>
                                  <a:pt x="45897" y="74218"/>
                                </a:lnTo>
                                <a:lnTo>
                                  <a:pt x="45821" y="70929"/>
                                </a:lnTo>
                                <a:lnTo>
                                  <a:pt x="46304" y="69634"/>
                                </a:lnTo>
                                <a:lnTo>
                                  <a:pt x="46913" y="68110"/>
                                </a:lnTo>
                                <a:lnTo>
                                  <a:pt x="47599" y="66255"/>
                                </a:lnTo>
                                <a:lnTo>
                                  <a:pt x="49110" y="62623"/>
                                </a:lnTo>
                                <a:lnTo>
                                  <a:pt x="49733" y="60972"/>
                                </a:lnTo>
                                <a:lnTo>
                                  <a:pt x="52209" y="54724"/>
                                </a:lnTo>
                                <a:lnTo>
                                  <a:pt x="52476" y="53898"/>
                                </a:lnTo>
                                <a:lnTo>
                                  <a:pt x="52882" y="51765"/>
                                </a:lnTo>
                                <a:lnTo>
                                  <a:pt x="52895" y="48475"/>
                                </a:lnTo>
                                <a:lnTo>
                                  <a:pt x="52158" y="47777"/>
                                </a:lnTo>
                                <a:lnTo>
                                  <a:pt x="50139" y="45859"/>
                                </a:lnTo>
                                <a:lnTo>
                                  <a:pt x="39560" y="45859"/>
                                </a:lnTo>
                                <a:lnTo>
                                  <a:pt x="36398" y="55194"/>
                                </a:lnTo>
                                <a:lnTo>
                                  <a:pt x="36398" y="57264"/>
                                </a:lnTo>
                                <a:lnTo>
                                  <a:pt x="38544" y="57264"/>
                                </a:lnTo>
                                <a:lnTo>
                                  <a:pt x="38608" y="56921"/>
                                </a:lnTo>
                                <a:lnTo>
                                  <a:pt x="38811" y="56159"/>
                                </a:lnTo>
                                <a:lnTo>
                                  <a:pt x="40601" y="50253"/>
                                </a:lnTo>
                                <a:lnTo>
                                  <a:pt x="43624" y="47777"/>
                                </a:lnTo>
                                <a:lnTo>
                                  <a:pt x="47256" y="47777"/>
                                </a:lnTo>
                                <a:lnTo>
                                  <a:pt x="47879" y="48336"/>
                                </a:lnTo>
                                <a:lnTo>
                                  <a:pt x="47879" y="51765"/>
                                </a:lnTo>
                                <a:lnTo>
                                  <a:pt x="45656" y="57264"/>
                                </a:lnTo>
                                <a:lnTo>
                                  <a:pt x="41414" y="68110"/>
                                </a:lnTo>
                                <a:lnTo>
                                  <a:pt x="41148" y="69011"/>
                                </a:lnTo>
                                <a:lnTo>
                                  <a:pt x="40881" y="69634"/>
                                </a:lnTo>
                                <a:lnTo>
                                  <a:pt x="40805" y="74218"/>
                                </a:lnTo>
                                <a:lnTo>
                                  <a:pt x="43561" y="76835"/>
                                </a:lnTo>
                                <a:lnTo>
                                  <a:pt x="54190" y="76835"/>
                                </a:lnTo>
                                <a:lnTo>
                                  <a:pt x="54800" y="74917"/>
                                </a:lnTo>
                                <a:lnTo>
                                  <a:pt x="57213" y="67360"/>
                                </a:lnTo>
                                <a:lnTo>
                                  <a:pt x="57213" y="65430"/>
                                </a:lnTo>
                                <a:close/>
                              </a:path>
                              <a:path w="150495" h="76835">
                                <a:moveTo>
                                  <a:pt x="150317" y="8432"/>
                                </a:moveTo>
                                <a:lnTo>
                                  <a:pt x="131381" y="8432"/>
                                </a:lnTo>
                                <a:lnTo>
                                  <a:pt x="119583" y="10680"/>
                                </a:lnTo>
                                <a:lnTo>
                                  <a:pt x="110020" y="16789"/>
                                </a:lnTo>
                                <a:lnTo>
                                  <a:pt x="103593" y="25831"/>
                                </a:lnTo>
                                <a:lnTo>
                                  <a:pt x="101257" y="36906"/>
                                </a:lnTo>
                                <a:lnTo>
                                  <a:pt x="103593" y="47980"/>
                                </a:lnTo>
                                <a:lnTo>
                                  <a:pt x="110020" y="57023"/>
                                </a:lnTo>
                                <a:lnTo>
                                  <a:pt x="119583" y="63119"/>
                                </a:lnTo>
                                <a:lnTo>
                                  <a:pt x="131381" y="65354"/>
                                </a:lnTo>
                                <a:lnTo>
                                  <a:pt x="150317" y="65354"/>
                                </a:lnTo>
                                <a:lnTo>
                                  <a:pt x="150317" y="61429"/>
                                </a:lnTo>
                                <a:lnTo>
                                  <a:pt x="131572" y="61429"/>
                                </a:lnTo>
                                <a:lnTo>
                                  <a:pt x="121793" y="59753"/>
                                </a:lnTo>
                                <a:lnTo>
                                  <a:pt x="113677" y="55079"/>
                                </a:lnTo>
                                <a:lnTo>
                                  <a:pt x="107924" y="47942"/>
                                </a:lnTo>
                                <a:lnTo>
                                  <a:pt x="105270" y="38862"/>
                                </a:lnTo>
                                <a:lnTo>
                                  <a:pt x="146888" y="38862"/>
                                </a:lnTo>
                                <a:lnTo>
                                  <a:pt x="150317" y="38862"/>
                                </a:lnTo>
                                <a:lnTo>
                                  <a:pt x="150317" y="34925"/>
                                </a:lnTo>
                                <a:lnTo>
                                  <a:pt x="105270" y="34925"/>
                                </a:lnTo>
                                <a:lnTo>
                                  <a:pt x="107924" y="25857"/>
                                </a:lnTo>
                                <a:lnTo>
                                  <a:pt x="113677" y="18719"/>
                                </a:lnTo>
                                <a:lnTo>
                                  <a:pt x="121793" y="14046"/>
                                </a:lnTo>
                                <a:lnTo>
                                  <a:pt x="131572" y="12369"/>
                                </a:lnTo>
                                <a:lnTo>
                                  <a:pt x="150317" y="12369"/>
                                </a:lnTo>
                                <a:lnTo>
                                  <a:pt x="150317" y="8432"/>
                                </a:lnTo>
                                <a:close/>
                              </a:path>
                            </a:pathLst>
                          </a:custGeom>
                          <a:solidFill>
                            <a:srgbClr val="231F20"/>
                          </a:solidFill>
                        </wps:spPr>
                        <wps:bodyPr wrap="square" lIns="0" tIns="0" rIns="0" bIns="0" rtlCol="0">
                          <a:prstTxWarp prst="textNoShape">
                            <a:avLst/>
                          </a:prstTxWarp>
                          <a:noAutofit/>
                        </wps:bodyPr>
                      </wps:wsp>
                      <pic:pic>
                        <pic:nvPicPr>
                          <pic:cNvPr id="318" name="Image 318"/>
                          <pic:cNvPicPr/>
                        </pic:nvPicPr>
                        <pic:blipFill>
                          <a:blip r:embed="rId116" cstate="print"/>
                          <a:stretch>
                            <a:fillRect/>
                          </a:stretch>
                        </pic:blipFill>
                        <pic:spPr>
                          <a:xfrm>
                            <a:off x="356349" y="2247"/>
                            <a:ext cx="66738" cy="66446"/>
                          </a:xfrm>
                          <a:prstGeom prst="rect">
                            <a:avLst/>
                          </a:prstGeom>
                        </pic:spPr>
                      </pic:pic>
                      <pic:pic>
                        <pic:nvPicPr>
                          <pic:cNvPr id="319" name="Image 319"/>
                          <pic:cNvPicPr/>
                        </pic:nvPicPr>
                        <pic:blipFill>
                          <a:blip r:embed="rId117" cstate="print"/>
                          <a:stretch>
                            <a:fillRect/>
                          </a:stretch>
                        </pic:blipFill>
                        <pic:spPr>
                          <a:xfrm>
                            <a:off x="461416" y="571"/>
                            <a:ext cx="112153" cy="68707"/>
                          </a:xfrm>
                          <a:prstGeom prst="rect">
                            <a:avLst/>
                          </a:prstGeom>
                        </pic:spPr>
                      </pic:pic>
                      <wps:wsp>
                        <wps:cNvPr id="320" name="Graphic 320"/>
                        <wps:cNvSpPr/>
                        <wps:spPr>
                          <a:xfrm>
                            <a:off x="46888" y="121678"/>
                            <a:ext cx="1270" cy="2315845"/>
                          </a:xfrm>
                          <a:custGeom>
                            <a:avLst/>
                            <a:gdLst/>
                            <a:ahLst/>
                            <a:cxnLst/>
                            <a:rect l="l" t="t" r="r" b="b"/>
                            <a:pathLst>
                              <a:path w="0" h="2315845">
                                <a:moveTo>
                                  <a:pt x="0" y="2315832"/>
                                </a:moveTo>
                                <a:lnTo>
                                  <a:pt x="0" y="0"/>
                                </a:lnTo>
                              </a:path>
                            </a:pathLst>
                          </a:custGeom>
                          <a:ln w="3924">
                            <a:solidFill>
                              <a:srgbClr val="231F20"/>
                            </a:solidFill>
                            <a:prstDash val="solid"/>
                          </a:ln>
                        </wps:spPr>
                        <wps:bodyPr wrap="square" lIns="0" tIns="0" rIns="0" bIns="0" rtlCol="0">
                          <a:prstTxWarp prst="textNoShape">
                            <a:avLst/>
                          </a:prstTxWarp>
                          <a:noAutofit/>
                        </wps:bodyPr>
                      </wps:wsp>
                      <pic:pic>
                        <pic:nvPicPr>
                          <pic:cNvPr id="321" name="Image 321"/>
                          <pic:cNvPicPr/>
                        </pic:nvPicPr>
                        <pic:blipFill>
                          <a:blip r:embed="rId118" cstate="print"/>
                          <a:stretch>
                            <a:fillRect/>
                          </a:stretch>
                        </pic:blipFill>
                        <pic:spPr>
                          <a:xfrm>
                            <a:off x="149237" y="183895"/>
                            <a:ext cx="72402" cy="76847"/>
                          </a:xfrm>
                          <a:prstGeom prst="rect">
                            <a:avLst/>
                          </a:prstGeom>
                        </pic:spPr>
                      </pic:pic>
                      <wps:wsp>
                        <wps:cNvPr id="322" name="Graphic 322"/>
                        <wps:cNvSpPr/>
                        <wps:spPr>
                          <a:xfrm>
                            <a:off x="262661" y="195186"/>
                            <a:ext cx="87630" cy="51435"/>
                          </a:xfrm>
                          <a:custGeom>
                            <a:avLst/>
                            <a:gdLst/>
                            <a:ahLst/>
                            <a:cxnLst/>
                            <a:rect l="l" t="t" r="r" b="b"/>
                            <a:pathLst>
                              <a:path w="87630" h="51435">
                                <a:moveTo>
                                  <a:pt x="24726" y="0"/>
                                </a:moveTo>
                                <a:lnTo>
                                  <a:pt x="21094" y="0"/>
                                </a:lnTo>
                                <a:lnTo>
                                  <a:pt x="20599" y="1955"/>
                                </a:lnTo>
                                <a:lnTo>
                                  <a:pt x="18214" y="8865"/>
                                </a:lnTo>
                                <a:lnTo>
                                  <a:pt x="14339" y="15025"/>
                                </a:lnTo>
                                <a:lnTo>
                                  <a:pt x="8810" y="20245"/>
                                </a:lnTo>
                                <a:lnTo>
                                  <a:pt x="1460" y="24333"/>
                                </a:lnTo>
                                <a:lnTo>
                                  <a:pt x="0" y="24917"/>
                                </a:lnTo>
                                <a:lnTo>
                                  <a:pt x="0" y="26288"/>
                                </a:lnTo>
                                <a:lnTo>
                                  <a:pt x="21094" y="51219"/>
                                </a:lnTo>
                                <a:lnTo>
                                  <a:pt x="24726" y="51219"/>
                                </a:lnTo>
                                <a:lnTo>
                                  <a:pt x="24726" y="49847"/>
                                </a:lnTo>
                                <a:lnTo>
                                  <a:pt x="23837" y="43662"/>
                                </a:lnTo>
                                <a:lnTo>
                                  <a:pt x="17754" y="34150"/>
                                </a:lnTo>
                                <a:lnTo>
                                  <a:pt x="14897" y="30721"/>
                                </a:lnTo>
                                <a:lnTo>
                                  <a:pt x="10693" y="27571"/>
                                </a:lnTo>
                                <a:lnTo>
                                  <a:pt x="83604" y="27571"/>
                                </a:lnTo>
                                <a:lnTo>
                                  <a:pt x="87134" y="27571"/>
                                </a:lnTo>
                                <a:lnTo>
                                  <a:pt x="87134" y="23634"/>
                                </a:lnTo>
                                <a:lnTo>
                                  <a:pt x="10693" y="23634"/>
                                </a:lnTo>
                                <a:lnTo>
                                  <a:pt x="16090" y="19519"/>
                                </a:lnTo>
                                <a:lnTo>
                                  <a:pt x="23939" y="7454"/>
                                </a:lnTo>
                                <a:lnTo>
                                  <a:pt x="24726" y="1168"/>
                                </a:lnTo>
                                <a:lnTo>
                                  <a:pt x="24726" y="0"/>
                                </a:lnTo>
                                <a:close/>
                              </a:path>
                            </a:pathLst>
                          </a:custGeom>
                          <a:solidFill>
                            <a:srgbClr val="231F20"/>
                          </a:solidFill>
                        </wps:spPr>
                        <wps:bodyPr wrap="square" lIns="0" tIns="0" rIns="0" bIns="0" rtlCol="0">
                          <a:prstTxWarp prst="textNoShape">
                            <a:avLst/>
                          </a:prstTxWarp>
                          <a:noAutofit/>
                        </wps:bodyPr>
                      </wps:wsp>
                      <pic:pic>
                        <pic:nvPicPr>
                          <pic:cNvPr id="323" name="Image 323"/>
                          <pic:cNvPicPr/>
                        </pic:nvPicPr>
                        <pic:blipFill>
                          <a:blip r:embed="rId119" cstate="print"/>
                          <a:stretch>
                            <a:fillRect/>
                          </a:stretch>
                        </pic:blipFill>
                        <pic:spPr>
                          <a:xfrm>
                            <a:off x="393484" y="176123"/>
                            <a:ext cx="1469986" cy="88239"/>
                          </a:xfrm>
                          <a:prstGeom prst="rect">
                            <a:avLst/>
                          </a:prstGeom>
                        </pic:spPr>
                      </pic:pic>
                      <pic:pic>
                        <pic:nvPicPr>
                          <pic:cNvPr id="324" name="Image 324"/>
                          <pic:cNvPicPr/>
                        </pic:nvPicPr>
                        <pic:blipFill>
                          <a:blip r:embed="rId120" cstate="print"/>
                          <a:stretch>
                            <a:fillRect/>
                          </a:stretch>
                        </pic:blipFill>
                        <pic:spPr>
                          <a:xfrm>
                            <a:off x="151599" y="353263"/>
                            <a:ext cx="69621" cy="68707"/>
                          </a:xfrm>
                          <a:prstGeom prst="rect">
                            <a:avLst/>
                          </a:prstGeom>
                        </pic:spPr>
                      </pic:pic>
                      <pic:pic>
                        <pic:nvPicPr>
                          <pic:cNvPr id="325" name="Image 325"/>
                          <pic:cNvPicPr/>
                        </pic:nvPicPr>
                        <pic:blipFill>
                          <a:blip r:embed="rId121" cstate="print"/>
                          <a:stretch>
                            <a:fillRect/>
                          </a:stretch>
                        </pic:blipFill>
                        <pic:spPr>
                          <a:xfrm>
                            <a:off x="258483" y="360527"/>
                            <a:ext cx="72389" cy="76847"/>
                          </a:xfrm>
                          <a:prstGeom prst="rect">
                            <a:avLst/>
                          </a:prstGeom>
                        </pic:spPr>
                      </pic:pic>
                      <pic:pic>
                        <pic:nvPicPr>
                          <pic:cNvPr id="326" name="Image 326"/>
                          <pic:cNvPicPr/>
                        </pic:nvPicPr>
                        <pic:blipFill>
                          <a:blip r:embed="rId122" cstate="print"/>
                          <a:stretch>
                            <a:fillRect/>
                          </a:stretch>
                        </pic:blipFill>
                        <pic:spPr>
                          <a:xfrm>
                            <a:off x="371881" y="351688"/>
                            <a:ext cx="65265" cy="91478"/>
                          </a:xfrm>
                          <a:prstGeom prst="rect">
                            <a:avLst/>
                          </a:prstGeom>
                        </pic:spPr>
                      </pic:pic>
                      <wps:wsp>
                        <wps:cNvPr id="327" name="Graphic 327"/>
                        <wps:cNvSpPr/>
                        <wps:spPr>
                          <a:xfrm>
                            <a:off x="474573" y="346202"/>
                            <a:ext cx="40005" cy="83820"/>
                          </a:xfrm>
                          <a:custGeom>
                            <a:avLst/>
                            <a:gdLst/>
                            <a:ahLst/>
                            <a:cxnLst/>
                            <a:rect l="l" t="t" r="r" b="b"/>
                            <a:pathLst>
                              <a:path w="40005" h="83820">
                                <a:moveTo>
                                  <a:pt x="23558" y="5486"/>
                                </a:moveTo>
                                <a:lnTo>
                                  <a:pt x="14325" y="5486"/>
                                </a:lnTo>
                                <a:lnTo>
                                  <a:pt x="7950" y="8432"/>
                                </a:lnTo>
                                <a:lnTo>
                                  <a:pt x="0" y="41897"/>
                                </a:lnTo>
                                <a:lnTo>
                                  <a:pt x="128" y="48096"/>
                                </a:lnTo>
                                <a:lnTo>
                                  <a:pt x="198" y="48958"/>
                                </a:lnTo>
                                <a:lnTo>
                                  <a:pt x="1068" y="57099"/>
                                </a:lnTo>
                                <a:lnTo>
                                  <a:pt x="3600" y="66116"/>
                                </a:lnTo>
                                <a:lnTo>
                                  <a:pt x="8534" y="73405"/>
                                </a:lnTo>
                                <a:lnTo>
                                  <a:pt x="6286" y="80949"/>
                                </a:lnTo>
                                <a:lnTo>
                                  <a:pt x="6286" y="82511"/>
                                </a:lnTo>
                                <a:lnTo>
                                  <a:pt x="7073" y="83400"/>
                                </a:lnTo>
                                <a:lnTo>
                                  <a:pt x="9715" y="83400"/>
                                </a:lnTo>
                                <a:lnTo>
                                  <a:pt x="10020" y="82422"/>
                                </a:lnTo>
                                <a:lnTo>
                                  <a:pt x="10591" y="80263"/>
                                </a:lnTo>
                                <a:lnTo>
                                  <a:pt x="11305" y="77914"/>
                                </a:lnTo>
                                <a:lnTo>
                                  <a:pt x="11874" y="75844"/>
                                </a:lnTo>
                                <a:lnTo>
                                  <a:pt x="31788" y="75844"/>
                                </a:lnTo>
                                <a:lnTo>
                                  <a:pt x="17576" y="75755"/>
                                </a:lnTo>
                                <a:lnTo>
                                  <a:pt x="15214" y="74968"/>
                                </a:lnTo>
                                <a:lnTo>
                                  <a:pt x="12865" y="72897"/>
                                </a:lnTo>
                                <a:lnTo>
                                  <a:pt x="14034" y="68884"/>
                                </a:lnTo>
                                <a:lnTo>
                                  <a:pt x="9817" y="68884"/>
                                </a:lnTo>
                                <a:lnTo>
                                  <a:pt x="7944" y="62933"/>
                                </a:lnTo>
                                <a:lnTo>
                                  <a:pt x="6983" y="55752"/>
                                </a:lnTo>
                                <a:lnTo>
                                  <a:pt x="6669" y="48958"/>
                                </a:lnTo>
                                <a:lnTo>
                                  <a:pt x="6578" y="25996"/>
                                </a:lnTo>
                                <a:lnTo>
                                  <a:pt x="7987" y="19527"/>
                                </a:lnTo>
                                <a:lnTo>
                                  <a:pt x="9817" y="10591"/>
                                </a:lnTo>
                                <a:lnTo>
                                  <a:pt x="15506" y="7645"/>
                                </a:lnTo>
                                <a:lnTo>
                                  <a:pt x="31912" y="7645"/>
                                </a:lnTo>
                                <a:lnTo>
                                  <a:pt x="27876" y="7543"/>
                                </a:lnTo>
                                <a:lnTo>
                                  <a:pt x="26695" y="6959"/>
                                </a:lnTo>
                                <a:lnTo>
                                  <a:pt x="23558" y="5486"/>
                                </a:lnTo>
                                <a:close/>
                              </a:path>
                              <a:path w="40005" h="83820">
                                <a:moveTo>
                                  <a:pt x="11785" y="76339"/>
                                </a:moveTo>
                                <a:lnTo>
                                  <a:pt x="11291" y="77965"/>
                                </a:lnTo>
                                <a:lnTo>
                                  <a:pt x="10794" y="79768"/>
                                </a:lnTo>
                                <a:lnTo>
                                  <a:pt x="11785" y="76339"/>
                                </a:lnTo>
                                <a:close/>
                              </a:path>
                              <a:path w="40005" h="83820">
                                <a:moveTo>
                                  <a:pt x="31788" y="75844"/>
                                </a:moveTo>
                                <a:lnTo>
                                  <a:pt x="11874" y="75844"/>
                                </a:lnTo>
                                <a:lnTo>
                                  <a:pt x="14223" y="77114"/>
                                </a:lnTo>
                                <a:lnTo>
                                  <a:pt x="17170" y="77914"/>
                                </a:lnTo>
                                <a:lnTo>
                                  <a:pt x="30822" y="77914"/>
                                </a:lnTo>
                                <a:lnTo>
                                  <a:pt x="31788" y="75844"/>
                                </a:lnTo>
                                <a:close/>
                              </a:path>
                              <a:path w="40005" h="83820">
                                <a:moveTo>
                                  <a:pt x="33970" y="14312"/>
                                </a:moveTo>
                                <a:lnTo>
                                  <a:pt x="29933" y="14312"/>
                                </a:lnTo>
                                <a:lnTo>
                                  <a:pt x="31806" y="19527"/>
                                </a:lnTo>
                                <a:lnTo>
                                  <a:pt x="32767" y="26152"/>
                                </a:lnTo>
                                <a:lnTo>
                                  <a:pt x="33121" y="33458"/>
                                </a:lnTo>
                                <a:lnTo>
                                  <a:pt x="33064" y="55752"/>
                                </a:lnTo>
                                <a:lnTo>
                                  <a:pt x="32003" y="61721"/>
                                </a:lnTo>
                                <a:lnTo>
                                  <a:pt x="30225" y="72021"/>
                                </a:lnTo>
                                <a:lnTo>
                                  <a:pt x="25018" y="75755"/>
                                </a:lnTo>
                                <a:lnTo>
                                  <a:pt x="31829" y="75755"/>
                                </a:lnTo>
                                <a:lnTo>
                                  <a:pt x="35128" y="68681"/>
                                </a:lnTo>
                                <a:lnTo>
                                  <a:pt x="36906" y="63969"/>
                                </a:lnTo>
                                <a:lnTo>
                                  <a:pt x="39458" y="57099"/>
                                </a:lnTo>
                                <a:lnTo>
                                  <a:pt x="39750" y="48958"/>
                                </a:lnTo>
                                <a:lnTo>
                                  <a:pt x="39728" y="40716"/>
                                </a:lnTo>
                                <a:lnTo>
                                  <a:pt x="39617" y="35026"/>
                                </a:lnTo>
                                <a:lnTo>
                                  <a:pt x="38684" y="26381"/>
                                </a:lnTo>
                                <a:lnTo>
                                  <a:pt x="36150" y="17569"/>
                                </a:lnTo>
                                <a:lnTo>
                                  <a:pt x="33970" y="14312"/>
                                </a:lnTo>
                                <a:close/>
                              </a:path>
                              <a:path w="40005" h="83820">
                                <a:moveTo>
                                  <a:pt x="31912" y="7645"/>
                                </a:moveTo>
                                <a:lnTo>
                                  <a:pt x="21882" y="7645"/>
                                </a:lnTo>
                                <a:lnTo>
                                  <a:pt x="24434" y="8242"/>
                                </a:lnTo>
                                <a:lnTo>
                                  <a:pt x="26987" y="10401"/>
                                </a:lnTo>
                                <a:lnTo>
                                  <a:pt x="9817" y="68884"/>
                                </a:lnTo>
                                <a:lnTo>
                                  <a:pt x="14034" y="68884"/>
                                </a:lnTo>
                                <a:lnTo>
                                  <a:pt x="29933" y="14312"/>
                                </a:lnTo>
                                <a:lnTo>
                                  <a:pt x="33970" y="14312"/>
                                </a:lnTo>
                                <a:lnTo>
                                  <a:pt x="31216" y="10198"/>
                                </a:lnTo>
                                <a:lnTo>
                                  <a:pt x="31912" y="7645"/>
                                </a:lnTo>
                                <a:close/>
                              </a:path>
                              <a:path w="40005" h="83820">
                                <a:moveTo>
                                  <a:pt x="32677" y="0"/>
                                </a:moveTo>
                                <a:lnTo>
                                  <a:pt x="30022" y="0"/>
                                </a:lnTo>
                                <a:lnTo>
                                  <a:pt x="29159" y="3136"/>
                                </a:lnTo>
                                <a:lnTo>
                                  <a:pt x="28442" y="5486"/>
                                </a:lnTo>
                                <a:lnTo>
                                  <a:pt x="27876" y="7543"/>
                                </a:lnTo>
                                <a:lnTo>
                                  <a:pt x="31940" y="7543"/>
                                </a:lnTo>
                                <a:lnTo>
                                  <a:pt x="33464" y="1955"/>
                                </a:lnTo>
                                <a:lnTo>
                                  <a:pt x="33464" y="876"/>
                                </a:lnTo>
                                <a:lnTo>
                                  <a:pt x="32677" y="0"/>
                                </a:lnTo>
                                <a:close/>
                              </a:path>
                              <a:path w="40005" h="83820">
                                <a:moveTo>
                                  <a:pt x="28955" y="3619"/>
                                </a:moveTo>
                                <a:lnTo>
                                  <a:pt x="27965" y="7048"/>
                                </a:lnTo>
                                <a:lnTo>
                                  <a:pt x="28445" y="5476"/>
                                </a:lnTo>
                                <a:lnTo>
                                  <a:pt x="28955" y="3619"/>
                                </a:lnTo>
                                <a:close/>
                              </a:path>
                            </a:pathLst>
                          </a:custGeom>
                          <a:solidFill>
                            <a:srgbClr val="231F20"/>
                          </a:solidFill>
                        </wps:spPr>
                        <wps:bodyPr wrap="square" lIns="0" tIns="0" rIns="0" bIns="0" rtlCol="0">
                          <a:prstTxWarp prst="textNoShape">
                            <a:avLst/>
                          </a:prstTxWarp>
                          <a:noAutofit/>
                        </wps:bodyPr>
                      </wps:wsp>
                      <pic:pic>
                        <pic:nvPicPr>
                          <pic:cNvPr id="328" name="Image 328"/>
                          <pic:cNvPicPr/>
                        </pic:nvPicPr>
                        <pic:blipFill>
                          <a:blip r:embed="rId123" cstate="print"/>
                          <a:stretch>
                            <a:fillRect/>
                          </a:stretch>
                        </pic:blipFill>
                        <pic:spPr>
                          <a:xfrm>
                            <a:off x="553796" y="353847"/>
                            <a:ext cx="216585" cy="68681"/>
                          </a:xfrm>
                          <a:prstGeom prst="rect">
                            <a:avLst/>
                          </a:prstGeom>
                        </pic:spPr>
                      </pic:pic>
                      <wps:wsp>
                        <wps:cNvPr id="329" name="Graphic 329"/>
                        <wps:cNvSpPr/>
                        <wps:spPr>
                          <a:xfrm>
                            <a:off x="198018" y="474954"/>
                            <a:ext cx="1270" cy="1423035"/>
                          </a:xfrm>
                          <a:custGeom>
                            <a:avLst/>
                            <a:gdLst/>
                            <a:ahLst/>
                            <a:cxnLst/>
                            <a:rect l="l" t="t" r="r" b="b"/>
                            <a:pathLst>
                              <a:path w="0" h="1423035">
                                <a:moveTo>
                                  <a:pt x="0" y="1422857"/>
                                </a:moveTo>
                                <a:lnTo>
                                  <a:pt x="0" y="0"/>
                                </a:lnTo>
                              </a:path>
                            </a:pathLst>
                          </a:custGeom>
                          <a:ln w="3924">
                            <a:solidFill>
                              <a:srgbClr val="231F20"/>
                            </a:solidFill>
                            <a:prstDash val="solid"/>
                          </a:ln>
                        </wps:spPr>
                        <wps:bodyPr wrap="square" lIns="0" tIns="0" rIns="0" bIns="0" rtlCol="0">
                          <a:prstTxWarp prst="textNoShape">
                            <a:avLst/>
                          </a:prstTxWarp>
                          <a:noAutofit/>
                        </wps:bodyPr>
                      </wps:wsp>
                      <pic:pic>
                        <pic:nvPicPr>
                          <pic:cNvPr id="330" name="Image 330"/>
                          <pic:cNvPicPr/>
                        </pic:nvPicPr>
                        <pic:blipFill>
                          <a:blip r:embed="rId124" cstate="print"/>
                          <a:stretch>
                            <a:fillRect/>
                          </a:stretch>
                        </pic:blipFill>
                        <pic:spPr>
                          <a:xfrm>
                            <a:off x="302437" y="529412"/>
                            <a:ext cx="144957" cy="89306"/>
                          </a:xfrm>
                          <a:prstGeom prst="rect">
                            <a:avLst/>
                          </a:prstGeom>
                        </pic:spPr>
                      </pic:pic>
                      <wps:wsp>
                        <wps:cNvPr id="331" name="Graphic 331"/>
                        <wps:cNvSpPr/>
                        <wps:spPr>
                          <a:xfrm>
                            <a:off x="488784" y="548449"/>
                            <a:ext cx="87630" cy="51435"/>
                          </a:xfrm>
                          <a:custGeom>
                            <a:avLst/>
                            <a:gdLst/>
                            <a:ahLst/>
                            <a:cxnLst/>
                            <a:rect l="l" t="t" r="r" b="b"/>
                            <a:pathLst>
                              <a:path w="87630" h="51435">
                                <a:moveTo>
                                  <a:pt x="24726" y="0"/>
                                </a:moveTo>
                                <a:lnTo>
                                  <a:pt x="21094" y="0"/>
                                </a:lnTo>
                                <a:lnTo>
                                  <a:pt x="20612" y="1955"/>
                                </a:lnTo>
                                <a:lnTo>
                                  <a:pt x="18227" y="8865"/>
                                </a:lnTo>
                                <a:lnTo>
                                  <a:pt x="14352" y="15025"/>
                                </a:lnTo>
                                <a:lnTo>
                                  <a:pt x="8823" y="20245"/>
                                </a:lnTo>
                                <a:lnTo>
                                  <a:pt x="1473" y="24333"/>
                                </a:lnTo>
                                <a:lnTo>
                                  <a:pt x="0" y="24930"/>
                                </a:lnTo>
                                <a:lnTo>
                                  <a:pt x="0" y="26301"/>
                                </a:lnTo>
                                <a:lnTo>
                                  <a:pt x="21094" y="51231"/>
                                </a:lnTo>
                                <a:lnTo>
                                  <a:pt x="24726" y="51231"/>
                                </a:lnTo>
                                <a:lnTo>
                                  <a:pt x="24726" y="49860"/>
                                </a:lnTo>
                                <a:lnTo>
                                  <a:pt x="23837" y="43675"/>
                                </a:lnTo>
                                <a:lnTo>
                                  <a:pt x="17754" y="34162"/>
                                </a:lnTo>
                                <a:lnTo>
                                  <a:pt x="14909" y="30721"/>
                                </a:lnTo>
                                <a:lnTo>
                                  <a:pt x="10693" y="27571"/>
                                </a:lnTo>
                                <a:lnTo>
                                  <a:pt x="83616" y="27571"/>
                                </a:lnTo>
                                <a:lnTo>
                                  <a:pt x="87147" y="27571"/>
                                </a:lnTo>
                                <a:lnTo>
                                  <a:pt x="87147" y="23647"/>
                                </a:lnTo>
                                <a:lnTo>
                                  <a:pt x="10693" y="23647"/>
                                </a:lnTo>
                                <a:lnTo>
                                  <a:pt x="16090" y="19532"/>
                                </a:lnTo>
                                <a:lnTo>
                                  <a:pt x="23939" y="7454"/>
                                </a:lnTo>
                                <a:lnTo>
                                  <a:pt x="24726" y="1181"/>
                                </a:lnTo>
                                <a:lnTo>
                                  <a:pt x="24726" y="0"/>
                                </a:lnTo>
                                <a:close/>
                              </a:path>
                            </a:pathLst>
                          </a:custGeom>
                          <a:solidFill>
                            <a:srgbClr val="231F20"/>
                          </a:solidFill>
                        </wps:spPr>
                        <wps:bodyPr wrap="square" lIns="0" tIns="0" rIns="0" bIns="0" rtlCol="0">
                          <a:prstTxWarp prst="textNoShape">
                            <a:avLst/>
                          </a:prstTxWarp>
                          <a:noAutofit/>
                        </wps:bodyPr>
                      </wps:wsp>
                      <pic:pic>
                        <pic:nvPicPr>
                          <pic:cNvPr id="332" name="Image 332"/>
                          <pic:cNvPicPr/>
                        </pic:nvPicPr>
                        <pic:blipFill>
                          <a:blip r:embed="rId125" cstate="print"/>
                          <a:stretch>
                            <a:fillRect/>
                          </a:stretch>
                        </pic:blipFill>
                        <pic:spPr>
                          <a:xfrm>
                            <a:off x="613765" y="537159"/>
                            <a:ext cx="142938" cy="80378"/>
                          </a:xfrm>
                          <a:prstGeom prst="rect">
                            <a:avLst/>
                          </a:prstGeom>
                        </pic:spPr>
                      </pic:pic>
                      <pic:pic>
                        <pic:nvPicPr>
                          <pic:cNvPr id="333" name="Image 333"/>
                          <pic:cNvPicPr/>
                        </pic:nvPicPr>
                        <pic:blipFill>
                          <a:blip r:embed="rId126" cstate="print"/>
                          <a:stretch>
                            <a:fillRect/>
                          </a:stretch>
                        </pic:blipFill>
                        <pic:spPr>
                          <a:xfrm>
                            <a:off x="302221" y="706513"/>
                            <a:ext cx="130175" cy="69291"/>
                          </a:xfrm>
                          <a:prstGeom prst="rect">
                            <a:avLst/>
                          </a:prstGeom>
                        </pic:spPr>
                      </pic:pic>
                      <pic:pic>
                        <pic:nvPicPr>
                          <pic:cNvPr id="334" name="Image 334"/>
                          <pic:cNvPicPr/>
                        </pic:nvPicPr>
                        <pic:blipFill>
                          <a:blip r:embed="rId127" cstate="print"/>
                          <a:stretch>
                            <a:fillRect/>
                          </a:stretch>
                        </pic:blipFill>
                        <pic:spPr>
                          <a:xfrm>
                            <a:off x="470446" y="713778"/>
                            <a:ext cx="65468" cy="76847"/>
                          </a:xfrm>
                          <a:prstGeom prst="rect">
                            <a:avLst/>
                          </a:prstGeom>
                        </pic:spPr>
                      </pic:pic>
                      <wps:wsp>
                        <wps:cNvPr id="335" name="Graphic 335"/>
                        <wps:cNvSpPr/>
                        <wps:spPr>
                          <a:xfrm>
                            <a:off x="580986" y="722210"/>
                            <a:ext cx="49530" cy="57150"/>
                          </a:xfrm>
                          <a:custGeom>
                            <a:avLst/>
                            <a:gdLst/>
                            <a:ahLst/>
                            <a:cxnLst/>
                            <a:rect l="l" t="t" r="r" b="b"/>
                            <a:pathLst>
                              <a:path w="49530" h="57150">
                                <a:moveTo>
                                  <a:pt x="49060" y="0"/>
                                </a:moveTo>
                                <a:lnTo>
                                  <a:pt x="30124" y="0"/>
                                </a:lnTo>
                                <a:lnTo>
                                  <a:pt x="18339" y="2239"/>
                                </a:lnTo>
                                <a:lnTo>
                                  <a:pt x="8770" y="8343"/>
                                </a:lnTo>
                                <a:lnTo>
                                  <a:pt x="2347" y="17391"/>
                                </a:lnTo>
                                <a:lnTo>
                                  <a:pt x="0" y="28460"/>
                                </a:lnTo>
                                <a:lnTo>
                                  <a:pt x="2347" y="39535"/>
                                </a:lnTo>
                                <a:lnTo>
                                  <a:pt x="8770" y="48582"/>
                                </a:lnTo>
                                <a:lnTo>
                                  <a:pt x="18339" y="54683"/>
                                </a:lnTo>
                                <a:lnTo>
                                  <a:pt x="30124" y="56921"/>
                                </a:lnTo>
                                <a:lnTo>
                                  <a:pt x="49060" y="56921"/>
                                </a:lnTo>
                                <a:lnTo>
                                  <a:pt x="49060" y="52997"/>
                                </a:lnTo>
                                <a:lnTo>
                                  <a:pt x="30314" y="52997"/>
                                </a:lnTo>
                                <a:lnTo>
                                  <a:pt x="20536" y="51319"/>
                                </a:lnTo>
                                <a:lnTo>
                                  <a:pt x="12420" y="46642"/>
                                </a:lnTo>
                                <a:lnTo>
                                  <a:pt x="6676" y="39500"/>
                                </a:lnTo>
                                <a:lnTo>
                                  <a:pt x="4013" y="30429"/>
                                </a:lnTo>
                                <a:lnTo>
                                  <a:pt x="45631" y="30429"/>
                                </a:lnTo>
                                <a:lnTo>
                                  <a:pt x="49060" y="30429"/>
                                </a:lnTo>
                                <a:lnTo>
                                  <a:pt x="49060" y="26504"/>
                                </a:lnTo>
                                <a:lnTo>
                                  <a:pt x="4013" y="26504"/>
                                </a:lnTo>
                                <a:lnTo>
                                  <a:pt x="6676" y="17427"/>
                                </a:lnTo>
                                <a:lnTo>
                                  <a:pt x="12420" y="10287"/>
                                </a:lnTo>
                                <a:lnTo>
                                  <a:pt x="20536" y="5613"/>
                                </a:lnTo>
                                <a:lnTo>
                                  <a:pt x="30314" y="3937"/>
                                </a:lnTo>
                                <a:lnTo>
                                  <a:pt x="49060" y="3937"/>
                                </a:lnTo>
                                <a:lnTo>
                                  <a:pt x="49060" y="0"/>
                                </a:lnTo>
                                <a:close/>
                              </a:path>
                            </a:pathLst>
                          </a:custGeom>
                          <a:solidFill>
                            <a:srgbClr val="231F20"/>
                          </a:solidFill>
                        </wps:spPr>
                        <wps:bodyPr wrap="square" lIns="0" tIns="0" rIns="0" bIns="0" rtlCol="0">
                          <a:prstTxWarp prst="textNoShape">
                            <a:avLst/>
                          </a:prstTxWarp>
                          <a:noAutofit/>
                        </wps:bodyPr>
                      </wps:wsp>
                      <pic:pic>
                        <pic:nvPicPr>
                          <pic:cNvPr id="336" name="Image 336"/>
                          <pic:cNvPicPr/>
                        </pic:nvPicPr>
                        <pic:blipFill>
                          <a:blip r:embed="rId128" cstate="print"/>
                          <a:stretch>
                            <a:fillRect/>
                          </a:stretch>
                        </pic:blipFill>
                        <pic:spPr>
                          <a:xfrm>
                            <a:off x="670610" y="706018"/>
                            <a:ext cx="79108" cy="84607"/>
                          </a:xfrm>
                          <a:prstGeom prst="rect">
                            <a:avLst/>
                          </a:prstGeom>
                        </pic:spPr>
                      </pic:pic>
                      <pic:pic>
                        <pic:nvPicPr>
                          <pic:cNvPr id="337" name="Image 337"/>
                          <pic:cNvPicPr/>
                        </pic:nvPicPr>
                        <pic:blipFill>
                          <a:blip r:embed="rId129" cstate="print"/>
                          <a:stretch>
                            <a:fillRect/>
                          </a:stretch>
                        </pic:blipFill>
                        <pic:spPr>
                          <a:xfrm>
                            <a:off x="794791" y="707097"/>
                            <a:ext cx="112153" cy="68694"/>
                          </a:xfrm>
                          <a:prstGeom prst="rect">
                            <a:avLst/>
                          </a:prstGeom>
                        </pic:spPr>
                      </pic:pic>
                      <wps:wsp>
                        <wps:cNvPr id="338" name="Graphic 338"/>
                        <wps:cNvSpPr/>
                        <wps:spPr>
                          <a:xfrm>
                            <a:off x="349135" y="828205"/>
                            <a:ext cx="1270" cy="706755"/>
                          </a:xfrm>
                          <a:custGeom>
                            <a:avLst/>
                            <a:gdLst/>
                            <a:ahLst/>
                            <a:cxnLst/>
                            <a:rect l="l" t="t" r="r" b="b"/>
                            <a:pathLst>
                              <a:path w="0" h="706755">
                                <a:moveTo>
                                  <a:pt x="0" y="706526"/>
                                </a:moveTo>
                                <a:lnTo>
                                  <a:pt x="0" y="0"/>
                                </a:lnTo>
                              </a:path>
                            </a:pathLst>
                          </a:custGeom>
                          <a:ln w="3924">
                            <a:solidFill>
                              <a:srgbClr val="231F20"/>
                            </a:solidFill>
                            <a:prstDash val="solid"/>
                          </a:ln>
                        </wps:spPr>
                        <wps:bodyPr wrap="square" lIns="0" tIns="0" rIns="0" bIns="0" rtlCol="0">
                          <a:prstTxWarp prst="textNoShape">
                            <a:avLst/>
                          </a:prstTxWarp>
                          <a:noAutofit/>
                        </wps:bodyPr>
                      </wps:wsp>
                      <pic:pic>
                        <pic:nvPicPr>
                          <pic:cNvPr id="339" name="Image 339"/>
                          <pic:cNvPicPr/>
                        </pic:nvPicPr>
                        <pic:blipFill>
                          <a:blip r:embed="rId130" cstate="print"/>
                          <a:stretch>
                            <a:fillRect/>
                          </a:stretch>
                        </pic:blipFill>
                        <pic:spPr>
                          <a:xfrm>
                            <a:off x="453542" y="877836"/>
                            <a:ext cx="141465" cy="94132"/>
                          </a:xfrm>
                          <a:prstGeom prst="rect">
                            <a:avLst/>
                          </a:prstGeom>
                        </pic:spPr>
                      </pic:pic>
                      <wps:wsp>
                        <wps:cNvPr id="340" name="Graphic 340"/>
                        <wps:cNvSpPr/>
                        <wps:spPr>
                          <a:xfrm>
                            <a:off x="634758" y="901687"/>
                            <a:ext cx="87630" cy="51435"/>
                          </a:xfrm>
                          <a:custGeom>
                            <a:avLst/>
                            <a:gdLst/>
                            <a:ahLst/>
                            <a:cxnLst/>
                            <a:rect l="l" t="t" r="r" b="b"/>
                            <a:pathLst>
                              <a:path w="87630" h="51435">
                                <a:moveTo>
                                  <a:pt x="24726" y="0"/>
                                </a:moveTo>
                                <a:lnTo>
                                  <a:pt x="21094" y="0"/>
                                </a:lnTo>
                                <a:lnTo>
                                  <a:pt x="20612" y="1968"/>
                                </a:lnTo>
                                <a:lnTo>
                                  <a:pt x="18227" y="8877"/>
                                </a:lnTo>
                                <a:lnTo>
                                  <a:pt x="14352" y="15038"/>
                                </a:lnTo>
                                <a:lnTo>
                                  <a:pt x="8823" y="20258"/>
                                </a:lnTo>
                                <a:lnTo>
                                  <a:pt x="1473" y="24345"/>
                                </a:lnTo>
                                <a:lnTo>
                                  <a:pt x="0" y="24930"/>
                                </a:lnTo>
                                <a:lnTo>
                                  <a:pt x="0" y="26301"/>
                                </a:lnTo>
                                <a:lnTo>
                                  <a:pt x="21094" y="51231"/>
                                </a:lnTo>
                                <a:lnTo>
                                  <a:pt x="24726" y="51231"/>
                                </a:lnTo>
                                <a:lnTo>
                                  <a:pt x="24726" y="49860"/>
                                </a:lnTo>
                                <a:lnTo>
                                  <a:pt x="23850" y="43675"/>
                                </a:lnTo>
                                <a:lnTo>
                                  <a:pt x="17767" y="34163"/>
                                </a:lnTo>
                                <a:lnTo>
                                  <a:pt x="14909" y="30721"/>
                                </a:lnTo>
                                <a:lnTo>
                                  <a:pt x="10693" y="27584"/>
                                </a:lnTo>
                                <a:lnTo>
                                  <a:pt x="83616" y="27584"/>
                                </a:lnTo>
                                <a:lnTo>
                                  <a:pt x="87147" y="27584"/>
                                </a:lnTo>
                                <a:lnTo>
                                  <a:pt x="87147" y="23660"/>
                                </a:lnTo>
                                <a:lnTo>
                                  <a:pt x="10693" y="23660"/>
                                </a:lnTo>
                                <a:lnTo>
                                  <a:pt x="16090" y="19545"/>
                                </a:lnTo>
                                <a:lnTo>
                                  <a:pt x="23939" y="7454"/>
                                </a:lnTo>
                                <a:lnTo>
                                  <a:pt x="24726" y="1193"/>
                                </a:lnTo>
                                <a:lnTo>
                                  <a:pt x="24726" y="0"/>
                                </a:lnTo>
                                <a:close/>
                              </a:path>
                            </a:pathLst>
                          </a:custGeom>
                          <a:solidFill>
                            <a:srgbClr val="231F20"/>
                          </a:solidFill>
                        </wps:spPr>
                        <wps:bodyPr wrap="square" lIns="0" tIns="0" rIns="0" bIns="0" rtlCol="0">
                          <a:prstTxWarp prst="textNoShape">
                            <a:avLst/>
                          </a:prstTxWarp>
                          <a:noAutofit/>
                        </wps:bodyPr>
                      </wps:wsp>
                      <pic:pic>
                        <pic:nvPicPr>
                          <pic:cNvPr id="341" name="Image 341"/>
                          <pic:cNvPicPr/>
                        </pic:nvPicPr>
                        <pic:blipFill>
                          <a:blip r:embed="rId131" cstate="print"/>
                          <a:stretch>
                            <a:fillRect/>
                          </a:stretch>
                        </pic:blipFill>
                        <pic:spPr>
                          <a:xfrm>
                            <a:off x="759752" y="890409"/>
                            <a:ext cx="108610" cy="76847"/>
                          </a:xfrm>
                          <a:prstGeom prst="rect">
                            <a:avLst/>
                          </a:prstGeom>
                        </pic:spPr>
                      </pic:pic>
                      <wps:wsp>
                        <wps:cNvPr id="342" name="Graphic 342"/>
                        <wps:cNvSpPr/>
                        <wps:spPr>
                          <a:xfrm>
                            <a:off x="907973" y="925347"/>
                            <a:ext cx="60325" cy="4445"/>
                          </a:xfrm>
                          <a:custGeom>
                            <a:avLst/>
                            <a:gdLst/>
                            <a:ahLst/>
                            <a:cxnLst/>
                            <a:rect l="l" t="t" r="r" b="b"/>
                            <a:pathLst>
                              <a:path w="60325" h="4445">
                                <a:moveTo>
                                  <a:pt x="59956" y="0"/>
                                </a:moveTo>
                                <a:lnTo>
                                  <a:pt x="0" y="0"/>
                                </a:lnTo>
                                <a:lnTo>
                                  <a:pt x="0" y="3924"/>
                                </a:lnTo>
                                <a:lnTo>
                                  <a:pt x="56527" y="3924"/>
                                </a:lnTo>
                                <a:lnTo>
                                  <a:pt x="59956" y="3924"/>
                                </a:lnTo>
                                <a:lnTo>
                                  <a:pt x="59956" y="0"/>
                                </a:lnTo>
                                <a:close/>
                              </a:path>
                            </a:pathLst>
                          </a:custGeom>
                          <a:solidFill>
                            <a:srgbClr val="231F20"/>
                          </a:solidFill>
                        </wps:spPr>
                        <wps:bodyPr wrap="square" lIns="0" tIns="0" rIns="0" bIns="0" rtlCol="0">
                          <a:prstTxWarp prst="textNoShape">
                            <a:avLst/>
                          </a:prstTxWarp>
                          <a:noAutofit/>
                        </wps:bodyPr>
                      </wps:wsp>
                      <pic:pic>
                        <pic:nvPicPr>
                          <pic:cNvPr id="343" name="Image 343"/>
                          <pic:cNvPicPr/>
                        </pic:nvPicPr>
                        <pic:blipFill>
                          <a:blip r:embed="rId132" cstate="print"/>
                          <a:stretch>
                            <a:fillRect/>
                          </a:stretch>
                        </pic:blipFill>
                        <pic:spPr>
                          <a:xfrm>
                            <a:off x="1001293" y="878243"/>
                            <a:ext cx="165785" cy="98145"/>
                          </a:xfrm>
                          <a:prstGeom prst="rect">
                            <a:avLst/>
                          </a:prstGeom>
                        </pic:spPr>
                      </pic:pic>
                      <pic:pic>
                        <pic:nvPicPr>
                          <pic:cNvPr id="344" name="Image 344"/>
                          <pic:cNvPicPr/>
                        </pic:nvPicPr>
                        <pic:blipFill>
                          <a:blip r:embed="rId133" cstate="print"/>
                          <a:stretch>
                            <a:fillRect/>
                          </a:stretch>
                        </pic:blipFill>
                        <pic:spPr>
                          <a:xfrm>
                            <a:off x="1208468" y="881570"/>
                            <a:ext cx="65265" cy="91478"/>
                          </a:xfrm>
                          <a:prstGeom prst="rect">
                            <a:avLst/>
                          </a:prstGeom>
                        </pic:spPr>
                      </pic:pic>
                      <wps:wsp>
                        <wps:cNvPr id="345" name="Graphic 345"/>
                        <wps:cNvSpPr/>
                        <wps:spPr>
                          <a:xfrm>
                            <a:off x="1309382" y="908468"/>
                            <a:ext cx="85725" cy="59055"/>
                          </a:xfrm>
                          <a:custGeom>
                            <a:avLst/>
                            <a:gdLst/>
                            <a:ahLst/>
                            <a:cxnLst/>
                            <a:rect l="l" t="t" r="r" b="b"/>
                            <a:pathLst>
                              <a:path w="85725" h="59055">
                                <a:moveTo>
                                  <a:pt x="48882" y="1371"/>
                                </a:moveTo>
                                <a:lnTo>
                                  <a:pt x="43091" y="0"/>
                                </a:lnTo>
                                <a:lnTo>
                                  <a:pt x="34061" y="0"/>
                                </a:lnTo>
                                <a:lnTo>
                                  <a:pt x="30632" y="5194"/>
                                </a:lnTo>
                                <a:lnTo>
                                  <a:pt x="29451" y="7454"/>
                                </a:lnTo>
                                <a:lnTo>
                                  <a:pt x="26987" y="977"/>
                                </a:lnTo>
                                <a:lnTo>
                                  <a:pt x="21691" y="0"/>
                                </a:lnTo>
                                <a:lnTo>
                                  <a:pt x="8648" y="0"/>
                                </a:lnTo>
                                <a:lnTo>
                                  <a:pt x="3060" y="12649"/>
                                </a:lnTo>
                                <a:lnTo>
                                  <a:pt x="3060" y="16090"/>
                                </a:lnTo>
                                <a:lnTo>
                                  <a:pt x="4216" y="16090"/>
                                </a:lnTo>
                                <a:lnTo>
                                  <a:pt x="5511" y="15011"/>
                                </a:lnTo>
                                <a:lnTo>
                                  <a:pt x="8851" y="4597"/>
                                </a:lnTo>
                                <a:lnTo>
                                  <a:pt x="15316" y="2159"/>
                                </a:lnTo>
                                <a:lnTo>
                                  <a:pt x="20523" y="2159"/>
                                </a:lnTo>
                                <a:lnTo>
                                  <a:pt x="23952" y="3035"/>
                                </a:lnTo>
                                <a:lnTo>
                                  <a:pt x="23952" y="11772"/>
                                </a:lnTo>
                                <a:lnTo>
                                  <a:pt x="22288" y="18351"/>
                                </a:lnTo>
                                <a:lnTo>
                                  <a:pt x="17081" y="38176"/>
                                </a:lnTo>
                                <a:lnTo>
                                  <a:pt x="13652" y="42303"/>
                                </a:lnTo>
                                <a:lnTo>
                                  <a:pt x="6489" y="42303"/>
                                </a:lnTo>
                                <a:lnTo>
                                  <a:pt x="4419" y="41021"/>
                                </a:lnTo>
                                <a:lnTo>
                                  <a:pt x="6870" y="40525"/>
                                </a:lnTo>
                                <a:lnTo>
                                  <a:pt x="9042" y="38468"/>
                                </a:lnTo>
                                <a:lnTo>
                                  <a:pt x="9042" y="33070"/>
                                </a:lnTo>
                                <a:lnTo>
                                  <a:pt x="6870" y="32283"/>
                                </a:lnTo>
                                <a:lnTo>
                                  <a:pt x="2463" y="32283"/>
                                </a:lnTo>
                                <a:lnTo>
                                  <a:pt x="0" y="34836"/>
                                </a:lnTo>
                                <a:lnTo>
                                  <a:pt x="0" y="42481"/>
                                </a:lnTo>
                                <a:lnTo>
                                  <a:pt x="4914" y="44462"/>
                                </a:lnTo>
                                <a:lnTo>
                                  <a:pt x="15709" y="44462"/>
                                </a:lnTo>
                                <a:lnTo>
                                  <a:pt x="19545" y="36995"/>
                                </a:lnTo>
                                <a:lnTo>
                                  <a:pt x="20713" y="40627"/>
                                </a:lnTo>
                                <a:lnTo>
                                  <a:pt x="24257" y="44462"/>
                                </a:lnTo>
                                <a:lnTo>
                                  <a:pt x="40246" y="44462"/>
                                </a:lnTo>
                                <a:lnTo>
                                  <a:pt x="45847" y="31788"/>
                                </a:lnTo>
                                <a:lnTo>
                                  <a:pt x="45847" y="28371"/>
                                </a:lnTo>
                                <a:lnTo>
                                  <a:pt x="44665" y="28371"/>
                                </a:lnTo>
                                <a:lnTo>
                                  <a:pt x="43383" y="29438"/>
                                </a:lnTo>
                                <a:lnTo>
                                  <a:pt x="40157" y="39941"/>
                                </a:lnTo>
                                <a:lnTo>
                                  <a:pt x="33477" y="42303"/>
                                </a:lnTo>
                                <a:lnTo>
                                  <a:pt x="26504" y="42303"/>
                                </a:lnTo>
                                <a:lnTo>
                                  <a:pt x="24930" y="39154"/>
                                </a:lnTo>
                                <a:lnTo>
                                  <a:pt x="24930" y="33667"/>
                                </a:lnTo>
                                <a:lnTo>
                                  <a:pt x="29946" y="13741"/>
                                </a:lnTo>
                                <a:lnTo>
                                  <a:pt x="32778" y="2159"/>
                                </a:lnTo>
                                <a:lnTo>
                                  <a:pt x="42494" y="2159"/>
                                </a:lnTo>
                                <a:lnTo>
                                  <a:pt x="44564" y="3429"/>
                                </a:lnTo>
                                <a:lnTo>
                                  <a:pt x="41821" y="3924"/>
                                </a:lnTo>
                                <a:lnTo>
                                  <a:pt x="39852" y="6375"/>
                                </a:lnTo>
                                <a:lnTo>
                                  <a:pt x="39852" y="10299"/>
                                </a:lnTo>
                                <a:lnTo>
                                  <a:pt x="40932" y="12166"/>
                                </a:lnTo>
                                <a:lnTo>
                                  <a:pt x="45745" y="12166"/>
                                </a:lnTo>
                                <a:lnTo>
                                  <a:pt x="48882" y="10401"/>
                                </a:lnTo>
                                <a:lnTo>
                                  <a:pt x="48882" y="1371"/>
                                </a:lnTo>
                                <a:close/>
                              </a:path>
                              <a:path w="85725" h="59055">
                                <a:moveTo>
                                  <a:pt x="85534" y="29311"/>
                                </a:moveTo>
                                <a:lnTo>
                                  <a:pt x="80581" y="27800"/>
                                </a:lnTo>
                                <a:lnTo>
                                  <a:pt x="65671" y="27800"/>
                                </a:lnTo>
                                <a:lnTo>
                                  <a:pt x="63754" y="35699"/>
                                </a:lnTo>
                                <a:lnTo>
                                  <a:pt x="63754" y="40373"/>
                                </a:lnTo>
                                <a:lnTo>
                                  <a:pt x="79756" y="46405"/>
                                </a:lnTo>
                                <a:lnTo>
                                  <a:pt x="79756" y="51015"/>
                                </a:lnTo>
                                <a:lnTo>
                                  <a:pt x="78994" y="53632"/>
                                </a:lnTo>
                                <a:lnTo>
                                  <a:pt x="76123" y="55346"/>
                                </a:lnTo>
                                <a:lnTo>
                                  <a:pt x="73444" y="56845"/>
                                </a:lnTo>
                                <a:lnTo>
                                  <a:pt x="66497" y="56845"/>
                                </a:lnTo>
                                <a:lnTo>
                                  <a:pt x="62585" y="56235"/>
                                </a:lnTo>
                                <a:lnTo>
                                  <a:pt x="61010" y="53975"/>
                                </a:lnTo>
                                <a:lnTo>
                                  <a:pt x="63284" y="53695"/>
                                </a:lnTo>
                                <a:lnTo>
                                  <a:pt x="64782" y="51968"/>
                                </a:lnTo>
                                <a:lnTo>
                                  <a:pt x="64782" y="48336"/>
                                </a:lnTo>
                                <a:lnTo>
                                  <a:pt x="63550" y="47510"/>
                                </a:lnTo>
                                <a:lnTo>
                                  <a:pt x="60121" y="47510"/>
                                </a:lnTo>
                                <a:lnTo>
                                  <a:pt x="58127" y="49085"/>
                                </a:lnTo>
                                <a:lnTo>
                                  <a:pt x="58127" y="56235"/>
                                </a:lnTo>
                                <a:lnTo>
                                  <a:pt x="62522" y="58788"/>
                                </a:lnTo>
                                <a:lnTo>
                                  <a:pt x="81813" y="58788"/>
                                </a:lnTo>
                                <a:lnTo>
                                  <a:pt x="84150" y="50126"/>
                                </a:lnTo>
                                <a:lnTo>
                                  <a:pt x="84150" y="41122"/>
                                </a:lnTo>
                                <a:lnTo>
                                  <a:pt x="74676" y="39408"/>
                                </a:lnTo>
                                <a:lnTo>
                                  <a:pt x="69380" y="38379"/>
                                </a:lnTo>
                                <a:lnTo>
                                  <a:pt x="68160" y="36931"/>
                                </a:lnTo>
                                <a:lnTo>
                                  <a:pt x="68160" y="33845"/>
                                </a:lnTo>
                                <a:lnTo>
                                  <a:pt x="69380" y="31991"/>
                                </a:lnTo>
                                <a:lnTo>
                                  <a:pt x="72758" y="29857"/>
                                </a:lnTo>
                                <a:lnTo>
                                  <a:pt x="75158" y="29730"/>
                                </a:lnTo>
                                <a:lnTo>
                                  <a:pt x="77762" y="29730"/>
                                </a:lnTo>
                                <a:lnTo>
                                  <a:pt x="81343" y="29933"/>
                                </a:lnTo>
                                <a:lnTo>
                                  <a:pt x="82854" y="32270"/>
                                </a:lnTo>
                                <a:lnTo>
                                  <a:pt x="81064" y="32677"/>
                                </a:lnTo>
                                <a:lnTo>
                                  <a:pt x="79959" y="34124"/>
                                </a:lnTo>
                                <a:lnTo>
                                  <a:pt x="79959" y="37071"/>
                                </a:lnTo>
                                <a:lnTo>
                                  <a:pt x="81343" y="37693"/>
                                </a:lnTo>
                                <a:lnTo>
                                  <a:pt x="82918" y="37693"/>
                                </a:lnTo>
                                <a:lnTo>
                                  <a:pt x="85534" y="37274"/>
                                </a:lnTo>
                                <a:lnTo>
                                  <a:pt x="85534" y="29311"/>
                                </a:lnTo>
                                <a:close/>
                              </a:path>
                            </a:pathLst>
                          </a:custGeom>
                          <a:solidFill>
                            <a:srgbClr val="231F20"/>
                          </a:solidFill>
                        </wps:spPr>
                        <wps:bodyPr wrap="square" lIns="0" tIns="0" rIns="0" bIns="0" rtlCol="0">
                          <a:prstTxWarp prst="textNoShape">
                            <a:avLst/>
                          </a:prstTxWarp>
                          <a:noAutofit/>
                        </wps:bodyPr>
                      </wps:wsp>
                      <pic:pic>
                        <pic:nvPicPr>
                          <pic:cNvPr id="346" name="Image 346"/>
                          <pic:cNvPicPr/>
                        </pic:nvPicPr>
                        <pic:blipFill>
                          <a:blip r:embed="rId134" cstate="print"/>
                          <a:stretch>
                            <a:fillRect/>
                          </a:stretch>
                        </pic:blipFill>
                        <pic:spPr>
                          <a:xfrm>
                            <a:off x="1410144" y="878230"/>
                            <a:ext cx="624967" cy="98158"/>
                          </a:xfrm>
                          <a:prstGeom prst="rect">
                            <a:avLst/>
                          </a:prstGeom>
                        </pic:spPr>
                      </pic:pic>
                      <pic:pic>
                        <pic:nvPicPr>
                          <pic:cNvPr id="347" name="Image 347"/>
                          <pic:cNvPicPr/>
                        </pic:nvPicPr>
                        <pic:blipFill>
                          <a:blip r:embed="rId135" cstate="print"/>
                          <a:stretch>
                            <a:fillRect/>
                          </a:stretch>
                        </pic:blipFill>
                        <pic:spPr>
                          <a:xfrm>
                            <a:off x="453834" y="1054468"/>
                            <a:ext cx="797521" cy="94132"/>
                          </a:xfrm>
                          <a:prstGeom prst="rect">
                            <a:avLst/>
                          </a:prstGeom>
                        </pic:spPr>
                      </pic:pic>
                      <wps:wsp>
                        <wps:cNvPr id="348" name="Graphic 348"/>
                        <wps:cNvSpPr/>
                        <wps:spPr>
                          <a:xfrm>
                            <a:off x="500252" y="1181455"/>
                            <a:ext cx="1270" cy="177165"/>
                          </a:xfrm>
                          <a:custGeom>
                            <a:avLst/>
                            <a:gdLst/>
                            <a:ahLst/>
                            <a:cxnLst/>
                            <a:rect l="l" t="t" r="r" b="b"/>
                            <a:pathLst>
                              <a:path w="0" h="177165">
                                <a:moveTo>
                                  <a:pt x="0" y="176631"/>
                                </a:moveTo>
                                <a:lnTo>
                                  <a:pt x="0" y="0"/>
                                </a:lnTo>
                              </a:path>
                            </a:pathLst>
                          </a:custGeom>
                          <a:ln w="3924">
                            <a:solidFill>
                              <a:srgbClr val="231F20"/>
                            </a:solidFill>
                            <a:prstDash val="solid"/>
                          </a:ln>
                        </wps:spPr>
                        <wps:bodyPr wrap="square" lIns="0" tIns="0" rIns="0" bIns="0" rtlCol="0">
                          <a:prstTxWarp prst="textNoShape">
                            <a:avLst/>
                          </a:prstTxWarp>
                          <a:noAutofit/>
                        </wps:bodyPr>
                      </wps:wsp>
                      <pic:pic>
                        <pic:nvPicPr>
                          <pic:cNvPr id="349" name="Image 349"/>
                          <pic:cNvPicPr/>
                        </pic:nvPicPr>
                        <pic:blipFill>
                          <a:blip r:embed="rId136" cstate="print"/>
                          <a:stretch>
                            <a:fillRect/>
                          </a:stretch>
                        </pic:blipFill>
                        <pic:spPr>
                          <a:xfrm>
                            <a:off x="604672" y="1235925"/>
                            <a:ext cx="144945" cy="89306"/>
                          </a:xfrm>
                          <a:prstGeom prst="rect">
                            <a:avLst/>
                          </a:prstGeom>
                        </pic:spPr>
                      </pic:pic>
                      <wps:wsp>
                        <wps:cNvPr id="350" name="Graphic 350"/>
                        <wps:cNvSpPr/>
                        <wps:spPr>
                          <a:xfrm>
                            <a:off x="791019" y="1254963"/>
                            <a:ext cx="87630" cy="51435"/>
                          </a:xfrm>
                          <a:custGeom>
                            <a:avLst/>
                            <a:gdLst/>
                            <a:ahLst/>
                            <a:cxnLst/>
                            <a:rect l="l" t="t" r="r" b="b"/>
                            <a:pathLst>
                              <a:path w="87630" h="51435">
                                <a:moveTo>
                                  <a:pt x="24726" y="0"/>
                                </a:moveTo>
                                <a:lnTo>
                                  <a:pt x="21094" y="0"/>
                                </a:lnTo>
                                <a:lnTo>
                                  <a:pt x="20599" y="1955"/>
                                </a:lnTo>
                                <a:lnTo>
                                  <a:pt x="18214" y="8865"/>
                                </a:lnTo>
                                <a:lnTo>
                                  <a:pt x="14339" y="15025"/>
                                </a:lnTo>
                                <a:lnTo>
                                  <a:pt x="8810" y="20245"/>
                                </a:lnTo>
                                <a:lnTo>
                                  <a:pt x="1460" y="24333"/>
                                </a:lnTo>
                                <a:lnTo>
                                  <a:pt x="0" y="24930"/>
                                </a:lnTo>
                                <a:lnTo>
                                  <a:pt x="0" y="26301"/>
                                </a:lnTo>
                                <a:lnTo>
                                  <a:pt x="21094" y="51231"/>
                                </a:lnTo>
                                <a:lnTo>
                                  <a:pt x="24726" y="51231"/>
                                </a:lnTo>
                                <a:lnTo>
                                  <a:pt x="24726" y="49860"/>
                                </a:lnTo>
                                <a:lnTo>
                                  <a:pt x="23837" y="43675"/>
                                </a:lnTo>
                                <a:lnTo>
                                  <a:pt x="17754" y="34150"/>
                                </a:lnTo>
                                <a:lnTo>
                                  <a:pt x="14897" y="30721"/>
                                </a:lnTo>
                                <a:lnTo>
                                  <a:pt x="10693" y="27571"/>
                                </a:lnTo>
                                <a:lnTo>
                                  <a:pt x="83604" y="27571"/>
                                </a:lnTo>
                                <a:lnTo>
                                  <a:pt x="87134" y="27571"/>
                                </a:lnTo>
                                <a:lnTo>
                                  <a:pt x="87134" y="23647"/>
                                </a:lnTo>
                                <a:lnTo>
                                  <a:pt x="10693" y="23647"/>
                                </a:lnTo>
                                <a:lnTo>
                                  <a:pt x="16090" y="19532"/>
                                </a:lnTo>
                                <a:lnTo>
                                  <a:pt x="23939" y="7454"/>
                                </a:lnTo>
                                <a:lnTo>
                                  <a:pt x="24726" y="1181"/>
                                </a:lnTo>
                                <a:lnTo>
                                  <a:pt x="24726" y="0"/>
                                </a:lnTo>
                                <a:close/>
                              </a:path>
                            </a:pathLst>
                          </a:custGeom>
                          <a:solidFill>
                            <a:srgbClr val="231F20"/>
                          </a:solidFill>
                        </wps:spPr>
                        <wps:bodyPr wrap="square" lIns="0" tIns="0" rIns="0" bIns="0" rtlCol="0">
                          <a:prstTxWarp prst="textNoShape">
                            <a:avLst/>
                          </a:prstTxWarp>
                          <a:noAutofit/>
                        </wps:bodyPr>
                      </wps:wsp>
                      <pic:pic>
                        <pic:nvPicPr>
                          <pic:cNvPr id="351" name="Image 351"/>
                          <pic:cNvPicPr/>
                        </pic:nvPicPr>
                        <pic:blipFill>
                          <a:blip r:embed="rId137" cstate="print"/>
                          <a:stretch>
                            <a:fillRect/>
                          </a:stretch>
                        </pic:blipFill>
                        <pic:spPr>
                          <a:xfrm>
                            <a:off x="915225" y="1231099"/>
                            <a:ext cx="167601" cy="94132"/>
                          </a:xfrm>
                          <a:prstGeom prst="rect">
                            <a:avLst/>
                          </a:prstGeom>
                        </pic:spPr>
                      </pic:pic>
                      <pic:pic>
                        <pic:nvPicPr>
                          <pic:cNvPr id="352" name="Image 352"/>
                          <pic:cNvPicPr/>
                        </pic:nvPicPr>
                        <pic:blipFill>
                          <a:blip r:embed="rId138" cstate="print"/>
                          <a:stretch>
                            <a:fillRect/>
                          </a:stretch>
                        </pic:blipFill>
                        <pic:spPr>
                          <a:xfrm>
                            <a:off x="452348" y="1413624"/>
                            <a:ext cx="170268" cy="68706"/>
                          </a:xfrm>
                          <a:prstGeom prst="rect">
                            <a:avLst/>
                          </a:prstGeom>
                        </pic:spPr>
                      </pic:pic>
                      <pic:pic>
                        <pic:nvPicPr>
                          <pic:cNvPr id="353" name="Image 353"/>
                          <pic:cNvPicPr/>
                        </pic:nvPicPr>
                        <pic:blipFill>
                          <a:blip r:embed="rId139" cstate="print"/>
                          <a:stretch>
                            <a:fillRect/>
                          </a:stretch>
                        </pic:blipFill>
                        <pic:spPr>
                          <a:xfrm>
                            <a:off x="301243" y="1600072"/>
                            <a:ext cx="170256" cy="68694"/>
                          </a:xfrm>
                          <a:prstGeom prst="rect">
                            <a:avLst/>
                          </a:prstGeom>
                        </pic:spPr>
                      </pic:pic>
                      <pic:pic>
                        <pic:nvPicPr>
                          <pic:cNvPr id="354" name="Image 354"/>
                          <pic:cNvPicPr/>
                        </pic:nvPicPr>
                        <pic:blipFill>
                          <a:blip r:embed="rId140" cstate="print"/>
                          <a:stretch>
                            <a:fillRect/>
                          </a:stretch>
                        </pic:blipFill>
                        <pic:spPr>
                          <a:xfrm>
                            <a:off x="302133" y="1775625"/>
                            <a:ext cx="541274" cy="89319"/>
                          </a:xfrm>
                          <a:prstGeom prst="rect">
                            <a:avLst/>
                          </a:prstGeom>
                        </pic:spPr>
                      </pic:pic>
                      <wps:wsp>
                        <wps:cNvPr id="355" name="Graphic 355"/>
                        <wps:cNvSpPr/>
                        <wps:spPr>
                          <a:xfrm>
                            <a:off x="881989" y="1818309"/>
                            <a:ext cx="60325" cy="4445"/>
                          </a:xfrm>
                          <a:custGeom>
                            <a:avLst/>
                            <a:gdLst/>
                            <a:ahLst/>
                            <a:cxnLst/>
                            <a:rect l="l" t="t" r="r" b="b"/>
                            <a:pathLst>
                              <a:path w="60325" h="4445">
                                <a:moveTo>
                                  <a:pt x="59969" y="0"/>
                                </a:moveTo>
                                <a:lnTo>
                                  <a:pt x="0" y="0"/>
                                </a:lnTo>
                                <a:lnTo>
                                  <a:pt x="0" y="3924"/>
                                </a:lnTo>
                                <a:lnTo>
                                  <a:pt x="56527" y="3924"/>
                                </a:lnTo>
                                <a:lnTo>
                                  <a:pt x="59969" y="3924"/>
                                </a:lnTo>
                                <a:lnTo>
                                  <a:pt x="59969" y="0"/>
                                </a:lnTo>
                                <a:close/>
                              </a:path>
                            </a:pathLst>
                          </a:custGeom>
                          <a:solidFill>
                            <a:srgbClr val="231F20"/>
                          </a:solidFill>
                        </wps:spPr>
                        <wps:bodyPr wrap="square" lIns="0" tIns="0" rIns="0" bIns="0" rtlCol="0">
                          <a:prstTxWarp prst="textNoShape">
                            <a:avLst/>
                          </a:prstTxWarp>
                          <a:noAutofit/>
                        </wps:bodyPr>
                      </wps:wsp>
                      <pic:pic>
                        <pic:nvPicPr>
                          <pic:cNvPr id="356" name="Image 356"/>
                          <pic:cNvPicPr/>
                        </pic:nvPicPr>
                        <pic:blipFill>
                          <a:blip r:embed="rId141" cstate="print"/>
                          <a:stretch>
                            <a:fillRect/>
                          </a:stretch>
                        </pic:blipFill>
                        <pic:spPr>
                          <a:xfrm>
                            <a:off x="977087" y="1783384"/>
                            <a:ext cx="128130" cy="80365"/>
                          </a:xfrm>
                          <a:prstGeom prst="rect">
                            <a:avLst/>
                          </a:prstGeom>
                        </pic:spPr>
                      </pic:pic>
                      <pic:pic>
                        <pic:nvPicPr>
                          <pic:cNvPr id="357" name="Image 357"/>
                          <pic:cNvPicPr/>
                        </pic:nvPicPr>
                        <pic:blipFill>
                          <a:blip r:embed="rId142" cstate="print"/>
                          <a:stretch>
                            <a:fillRect/>
                          </a:stretch>
                        </pic:blipFill>
                        <pic:spPr>
                          <a:xfrm>
                            <a:off x="150126" y="1963153"/>
                            <a:ext cx="172910" cy="68694"/>
                          </a:xfrm>
                          <a:prstGeom prst="rect">
                            <a:avLst/>
                          </a:prstGeom>
                        </pic:spPr>
                      </pic:pic>
                      <wps:wsp>
                        <wps:cNvPr id="358" name="Graphic 358"/>
                        <wps:cNvSpPr/>
                        <wps:spPr>
                          <a:xfrm>
                            <a:off x="198018" y="2084247"/>
                            <a:ext cx="1270" cy="177165"/>
                          </a:xfrm>
                          <a:custGeom>
                            <a:avLst/>
                            <a:gdLst/>
                            <a:ahLst/>
                            <a:cxnLst/>
                            <a:rect l="l" t="t" r="r" b="b"/>
                            <a:pathLst>
                              <a:path w="0" h="177165">
                                <a:moveTo>
                                  <a:pt x="0" y="176631"/>
                                </a:moveTo>
                                <a:lnTo>
                                  <a:pt x="0" y="0"/>
                                </a:lnTo>
                              </a:path>
                            </a:pathLst>
                          </a:custGeom>
                          <a:ln w="3924">
                            <a:solidFill>
                              <a:srgbClr val="231F20"/>
                            </a:solidFill>
                            <a:prstDash val="solid"/>
                          </a:ln>
                        </wps:spPr>
                        <wps:bodyPr wrap="square" lIns="0" tIns="0" rIns="0" bIns="0" rtlCol="0">
                          <a:prstTxWarp prst="textNoShape">
                            <a:avLst/>
                          </a:prstTxWarp>
                          <a:noAutofit/>
                        </wps:bodyPr>
                      </wps:wsp>
                      <pic:pic>
                        <pic:nvPicPr>
                          <pic:cNvPr id="359" name="Image 359"/>
                          <pic:cNvPicPr/>
                        </pic:nvPicPr>
                        <pic:blipFill>
                          <a:blip r:embed="rId143" cstate="print"/>
                          <a:stretch>
                            <a:fillRect/>
                          </a:stretch>
                        </pic:blipFill>
                        <pic:spPr>
                          <a:xfrm>
                            <a:off x="302133" y="2140851"/>
                            <a:ext cx="230708" cy="82435"/>
                          </a:xfrm>
                          <a:prstGeom prst="rect">
                            <a:avLst/>
                          </a:prstGeom>
                        </pic:spPr>
                      </pic:pic>
                      <wps:wsp>
                        <wps:cNvPr id="360" name="Graphic 360"/>
                        <wps:cNvSpPr/>
                        <wps:spPr>
                          <a:xfrm>
                            <a:off x="574243" y="2157742"/>
                            <a:ext cx="87630" cy="51435"/>
                          </a:xfrm>
                          <a:custGeom>
                            <a:avLst/>
                            <a:gdLst/>
                            <a:ahLst/>
                            <a:cxnLst/>
                            <a:rect l="l" t="t" r="r" b="b"/>
                            <a:pathLst>
                              <a:path w="87630" h="51435">
                                <a:moveTo>
                                  <a:pt x="24726" y="0"/>
                                </a:moveTo>
                                <a:lnTo>
                                  <a:pt x="21094" y="0"/>
                                </a:lnTo>
                                <a:lnTo>
                                  <a:pt x="20599" y="1968"/>
                                </a:lnTo>
                                <a:lnTo>
                                  <a:pt x="18214" y="8870"/>
                                </a:lnTo>
                                <a:lnTo>
                                  <a:pt x="14339" y="15027"/>
                                </a:lnTo>
                                <a:lnTo>
                                  <a:pt x="8810" y="20245"/>
                                </a:lnTo>
                                <a:lnTo>
                                  <a:pt x="1460" y="24333"/>
                                </a:lnTo>
                                <a:lnTo>
                                  <a:pt x="0" y="24930"/>
                                </a:lnTo>
                                <a:lnTo>
                                  <a:pt x="0" y="26301"/>
                                </a:lnTo>
                                <a:lnTo>
                                  <a:pt x="21094" y="51231"/>
                                </a:lnTo>
                                <a:lnTo>
                                  <a:pt x="24726" y="51231"/>
                                </a:lnTo>
                                <a:lnTo>
                                  <a:pt x="24726" y="49860"/>
                                </a:lnTo>
                                <a:lnTo>
                                  <a:pt x="23837" y="43675"/>
                                </a:lnTo>
                                <a:lnTo>
                                  <a:pt x="17754" y="34163"/>
                                </a:lnTo>
                                <a:lnTo>
                                  <a:pt x="14897" y="30721"/>
                                </a:lnTo>
                                <a:lnTo>
                                  <a:pt x="10693" y="27571"/>
                                </a:lnTo>
                                <a:lnTo>
                                  <a:pt x="83604" y="27571"/>
                                </a:lnTo>
                                <a:lnTo>
                                  <a:pt x="87134" y="27571"/>
                                </a:lnTo>
                                <a:lnTo>
                                  <a:pt x="87134" y="23647"/>
                                </a:lnTo>
                                <a:lnTo>
                                  <a:pt x="10693" y="23647"/>
                                </a:lnTo>
                                <a:lnTo>
                                  <a:pt x="16090" y="19519"/>
                                </a:lnTo>
                                <a:lnTo>
                                  <a:pt x="23939" y="7454"/>
                                </a:lnTo>
                                <a:lnTo>
                                  <a:pt x="24726" y="1181"/>
                                </a:lnTo>
                                <a:lnTo>
                                  <a:pt x="24726" y="0"/>
                                </a:lnTo>
                                <a:close/>
                              </a:path>
                            </a:pathLst>
                          </a:custGeom>
                          <a:solidFill>
                            <a:srgbClr val="231F20"/>
                          </a:solidFill>
                        </wps:spPr>
                        <wps:bodyPr wrap="square" lIns="0" tIns="0" rIns="0" bIns="0" rtlCol="0">
                          <a:prstTxWarp prst="textNoShape">
                            <a:avLst/>
                          </a:prstTxWarp>
                          <a:noAutofit/>
                        </wps:bodyPr>
                      </wps:wsp>
                      <pic:pic>
                        <pic:nvPicPr>
                          <pic:cNvPr id="361" name="Image 361"/>
                          <pic:cNvPicPr/>
                        </pic:nvPicPr>
                        <pic:blipFill>
                          <a:blip r:embed="rId144" cstate="print"/>
                          <a:stretch>
                            <a:fillRect/>
                          </a:stretch>
                        </pic:blipFill>
                        <pic:spPr>
                          <a:xfrm>
                            <a:off x="699312" y="2138705"/>
                            <a:ext cx="112890" cy="89306"/>
                          </a:xfrm>
                          <a:prstGeom prst="rect">
                            <a:avLst/>
                          </a:prstGeom>
                        </pic:spPr>
                      </pic:pic>
                      <wps:wsp>
                        <wps:cNvPr id="362" name="Graphic 362"/>
                        <wps:cNvSpPr/>
                        <wps:spPr>
                          <a:xfrm>
                            <a:off x="850772" y="2181390"/>
                            <a:ext cx="60325" cy="4445"/>
                          </a:xfrm>
                          <a:custGeom>
                            <a:avLst/>
                            <a:gdLst/>
                            <a:ahLst/>
                            <a:cxnLst/>
                            <a:rect l="l" t="t" r="r" b="b"/>
                            <a:pathLst>
                              <a:path w="60325" h="4445">
                                <a:moveTo>
                                  <a:pt x="59969" y="0"/>
                                </a:moveTo>
                                <a:lnTo>
                                  <a:pt x="0" y="0"/>
                                </a:lnTo>
                                <a:lnTo>
                                  <a:pt x="0" y="3924"/>
                                </a:lnTo>
                                <a:lnTo>
                                  <a:pt x="56527" y="3924"/>
                                </a:lnTo>
                                <a:lnTo>
                                  <a:pt x="59969" y="3924"/>
                                </a:lnTo>
                                <a:lnTo>
                                  <a:pt x="59969" y="0"/>
                                </a:lnTo>
                                <a:close/>
                              </a:path>
                            </a:pathLst>
                          </a:custGeom>
                          <a:solidFill>
                            <a:srgbClr val="231F20"/>
                          </a:solidFill>
                        </wps:spPr>
                        <wps:bodyPr wrap="square" lIns="0" tIns="0" rIns="0" bIns="0" rtlCol="0">
                          <a:prstTxWarp prst="textNoShape">
                            <a:avLst/>
                          </a:prstTxWarp>
                          <a:noAutofit/>
                        </wps:bodyPr>
                      </wps:wsp>
                      <pic:pic>
                        <pic:nvPicPr>
                          <pic:cNvPr id="363" name="Image 363"/>
                          <pic:cNvPicPr/>
                        </pic:nvPicPr>
                        <pic:blipFill>
                          <a:blip r:embed="rId145" cstate="print"/>
                          <a:stretch>
                            <a:fillRect/>
                          </a:stretch>
                        </pic:blipFill>
                        <pic:spPr>
                          <a:xfrm>
                            <a:off x="945870" y="2146465"/>
                            <a:ext cx="128130" cy="80365"/>
                          </a:xfrm>
                          <a:prstGeom prst="rect">
                            <a:avLst/>
                          </a:prstGeom>
                        </pic:spPr>
                      </pic:pic>
                      <pic:pic>
                        <pic:nvPicPr>
                          <pic:cNvPr id="364" name="Image 364"/>
                          <pic:cNvPicPr/>
                        </pic:nvPicPr>
                        <pic:blipFill>
                          <a:blip r:embed="rId146" cstate="print"/>
                          <a:stretch>
                            <a:fillRect/>
                          </a:stretch>
                        </pic:blipFill>
                        <pic:spPr>
                          <a:xfrm>
                            <a:off x="150126" y="2316416"/>
                            <a:ext cx="170256" cy="68706"/>
                          </a:xfrm>
                          <a:prstGeom prst="rect">
                            <a:avLst/>
                          </a:prstGeom>
                        </pic:spPr>
                      </pic:pic>
                    </wpg:wgp>
                  </a:graphicData>
                </a:graphic>
              </wp:anchor>
            </w:drawing>
          </mc:Choice>
          <mc:Fallback>
            <w:pict>
              <v:group style="position:absolute;margin-left:329.131989pt;margin-top:-217.100998pt;width:160.25pt;height:191.95pt;mso-position-horizontal-relative:page;mso-position-vertical-relative:paragraph;z-index:15806976" id="docshapegroup276" coordorigin="6583,-4342" coordsize="3205,3839">
                <v:shape style="position:absolute;left:6582;top:-4343;width:205;height:110" type="#_x0000_t75" id="docshape277" stroked="false">
                  <v:imagedata r:id="rId115" o:title=""/>
                </v:shape>
                <v:shape style="position:absolute;left:6847;top:-4331;width:237;height:121" id="docshape278" coordorigin="6848,-4331" coordsize="237,121" path="m6895,-4300l6877,-4300,6883,-4325,6883,-4329,6882,-4331,6874,-4330,6867,-4300,6848,-4300,6848,-4296,6865,-4296,6855,-4256,6854,-4249,6854,-4246,6854,-4238,6860,-4232,6884,-4232,6893,-4255,6893,-4257,6889,-4257,6882,-4239,6874,-4236,6865,-4236,6863,-4238,6863,-4246,6876,-4296,6895,-4296,6895,-4300xm6935,-4280l6934,-4282,6928,-4282,6924,-4280,6924,-4275,6926,-4272,6932,-4272,6935,-4275,6935,-4280xm6938,-4228l6934,-4228,6934,-4227,6934,-4226,6931,-4217,6927,-4213,6920,-4213,6920,-4214,6920,-4219,6920,-4221,6921,-4223,6923,-4226,6925,-4232,6926,-4235,6930,-4244,6930,-4246,6931,-4249,6931,-4254,6930,-4255,6927,-4258,6910,-4258,6905,-4244,6905,-4240,6908,-4240,6908,-4241,6909,-4242,6911,-4251,6916,-4255,6922,-4255,6923,-4254,6923,-4249,6919,-4240,6913,-4223,6912,-4222,6912,-4221,6912,-4214,6916,-4210,6933,-4210,6934,-4213,6938,-4225,6938,-4228xm7084,-4317l7054,-4317,7036,-4314,7021,-4304,7011,-4290,7007,-4272,7011,-4255,7021,-4241,7036,-4231,7054,-4228,7084,-4228,7084,-4234,7055,-4234,7039,-4236,7027,-4244,7018,-4255,7013,-4269,7079,-4269,7084,-4269,7084,-4276,7013,-4276,7018,-4290,7027,-4301,7039,-4308,7055,-4311,7084,-4311,7084,-4317xe" filled="true" fillcolor="#231f20" stroked="false">
                  <v:path arrowok="t"/>
                  <v:fill type="solid"/>
                </v:shape>
                <v:shape style="position:absolute;left:7143;top:-4339;width:106;height:105" type="#_x0000_t75" id="docshape279" stroked="false">
                  <v:imagedata r:id="rId116" o:title=""/>
                </v:shape>
                <v:shape style="position:absolute;left:7309;top:-4342;width:177;height:109" type="#_x0000_t75" id="docshape280" stroked="false">
                  <v:imagedata r:id="rId117" o:title=""/>
                </v:shape>
                <v:line style="position:absolute" from="6656,-503" to="6656,-4150" stroked="true" strokeweight=".309pt" strokecolor="#231f20">
                  <v:stroke dashstyle="solid"/>
                </v:line>
                <v:shape style="position:absolute;left:6817;top:-4053;width:115;height:122" type="#_x0000_t75" id="docshape281" stroked="false">
                  <v:imagedata r:id="rId118" o:title=""/>
                </v:shape>
                <v:shape style="position:absolute;left:6996;top:-4035;width:138;height:81" id="docshape282" coordorigin="6996,-4035" coordsize="138,81" path="m7035,-4035l7029,-4035,7029,-4032,7025,-4021,7019,-4011,7010,-4003,6999,-3996,6996,-3995,6996,-3993,7029,-3954,7035,-3954,7035,-3956,7034,-3966,7024,-3981,7020,-3986,7013,-3991,7128,-3991,7133,-3991,7133,-3997,7013,-3997,7022,-4004,7034,-4023,7035,-4033,7035,-4035xe" filled="true" fillcolor="#231f20" stroked="false">
                  <v:path arrowok="t"/>
                  <v:fill type="solid"/>
                </v:shape>
                <v:shape style="position:absolute;left:7202;top:-4065;width:2315;height:139" type="#_x0000_t75" id="docshape283" stroked="false">
                  <v:imagedata r:id="rId119" o:title=""/>
                </v:shape>
                <v:shape style="position:absolute;left:6821;top:-3786;width:110;height:109" type="#_x0000_t75" id="docshape284" stroked="false">
                  <v:imagedata r:id="rId120" o:title=""/>
                </v:shape>
                <v:shape style="position:absolute;left:6989;top:-3775;width:114;height:122" type="#_x0000_t75" id="docshape285" stroked="false">
                  <v:imagedata r:id="rId121" o:title=""/>
                </v:shape>
                <v:shape style="position:absolute;left:7168;top:-3789;width:103;height:145" type="#_x0000_t75" id="docshape286" stroked="false">
                  <v:imagedata r:id="rId122" o:title=""/>
                </v:shape>
                <v:shape style="position:absolute;left:7330;top:-3797;width:63;height:132" id="docshape287" coordorigin="7330,-3797" coordsize="63,132" path="m7367,-3788l7353,-3788,7343,-3784,7337,-3772,7333,-3762,7331,-3752,7330,-3742,7330,-3731,7330,-3721,7330,-3720,7332,-3707,7336,-3693,7343,-3681,7340,-3669,7340,-3667,7341,-3665,7345,-3665,7346,-3667,7347,-3670,7348,-3674,7349,-3677,7380,-3677,7380,-3678,7358,-3678,7354,-3679,7350,-3682,7352,-3688,7345,-3688,7343,-3698,7341,-3709,7341,-3720,7340,-3756,7343,-3766,7345,-3780,7354,-3785,7380,-3785,7380,-3785,7374,-3785,7372,-3786,7367,-3788xm7349,-3677l7348,-3674,7347,-3671,7349,-3677xm7380,-3677l7349,-3677,7352,-3675,7357,-3674,7379,-3674,7380,-3677xm7383,-3774l7377,-3774,7380,-3766,7382,-3756,7382,-3744,7382,-3709,7380,-3700,7378,-3683,7369,-3678,7380,-3678,7385,-3689,7388,-3696,7392,-3707,7393,-3720,7393,-3733,7392,-3742,7391,-3755,7387,-3769,7383,-3774xm7380,-3785l7364,-3785,7368,-3784,7372,-3780,7345,-3688,7352,-3688,7377,-3774,7383,-3774,7379,-3781,7380,-3785xm7381,-3797l7377,-3797,7376,-3792,7375,-3788,7374,-3785,7380,-3785,7383,-3794,7383,-3795,7381,-3797xm7376,-3791l7374,-3786,7375,-3788,7376,-3791xe" filled="true" fillcolor="#231f20" stroked="false">
                  <v:path arrowok="t"/>
                  <v:fill type="solid"/>
                </v:shape>
                <v:shape style="position:absolute;left:7454;top:-3785;width:342;height:109" type="#_x0000_t75" id="docshape288" stroked="false">
                  <v:imagedata r:id="rId123" o:title=""/>
                </v:shape>
                <v:line style="position:absolute" from="6894,-1353" to="6894,-3594" stroked="true" strokeweight=".309pt" strokecolor="#231f20">
                  <v:stroke dashstyle="solid"/>
                </v:line>
                <v:shape style="position:absolute;left:7058;top:-3509;width:229;height:141" type="#_x0000_t75" id="docshape289" stroked="false">
                  <v:imagedata r:id="rId124" o:title=""/>
                </v:shape>
                <v:shape style="position:absolute;left:7352;top:-3479;width:138;height:81" id="docshape290" coordorigin="7352,-3478" coordsize="138,81" path="m7391,-3478l7386,-3478,7385,-3475,7381,-3464,7375,-3455,7366,-3446,7355,-3440,7352,-3439,7352,-3437,7386,-3398,7391,-3398,7391,-3400,7390,-3410,7380,-3425,7376,-3430,7369,-3435,7484,-3435,7490,-3435,7490,-3441,7369,-3441,7378,-3448,7390,-3467,7391,-3476,7391,-3478xe" filled="true" fillcolor="#231f20" stroked="false">
                  <v:path arrowok="t"/>
                  <v:fill type="solid"/>
                </v:shape>
                <v:shape style="position:absolute;left:7549;top:-3497;width:226;height:127" type="#_x0000_t75" id="docshape291" stroked="false">
                  <v:imagedata r:id="rId125" o:title=""/>
                </v:shape>
                <v:shape style="position:absolute;left:7058;top:-3230;width:205;height:110" type="#_x0000_t75" id="docshape292" stroked="false">
                  <v:imagedata r:id="rId126" o:title=""/>
                </v:shape>
                <v:shape style="position:absolute;left:7323;top:-3218;width:104;height:122" type="#_x0000_t75" id="docshape293" stroked="false">
                  <v:imagedata r:id="rId127" o:title=""/>
                </v:shape>
                <v:shape style="position:absolute;left:7497;top:-3205;width:78;height:90" id="docshape294" coordorigin="7498,-3205" coordsize="78,90" path="m7575,-3205l7545,-3205,7526,-3201,7511,-3192,7501,-3177,7498,-3160,7501,-3142,7511,-3128,7526,-3119,7545,-3115,7575,-3115,7575,-3121,7545,-3121,7530,-3124,7517,-3131,7508,-3142,7504,-3157,7569,-3157,7575,-3157,7575,-3163,7504,-3163,7508,-3177,7517,-3188,7530,-3196,7545,-3198,7575,-3198,7575,-3205xe" filled="true" fillcolor="#231f20" stroked="false">
                  <v:path arrowok="t"/>
                  <v:fill type="solid"/>
                </v:shape>
                <v:shape style="position:absolute;left:7638;top:-3231;width:125;height:134" type="#_x0000_t75" id="docshape295" stroked="false">
                  <v:imagedata r:id="rId128" o:title=""/>
                </v:shape>
                <v:shape style="position:absolute;left:7834;top:-3229;width:177;height:109" type="#_x0000_t75" id="docshape296" stroked="false">
                  <v:imagedata r:id="rId129" o:title=""/>
                </v:shape>
                <v:line style="position:absolute" from="7132,-1925" to="7132,-3038" stroked="true" strokeweight=".309pt" strokecolor="#231f20">
                  <v:stroke dashstyle="solid"/>
                </v:line>
                <v:shape style="position:absolute;left:7296;top:-2960;width:223;height:149" type="#_x0000_t75" id="docshape297" stroked="false">
                  <v:imagedata r:id="rId130" o:title=""/>
                </v:shape>
                <v:shape style="position:absolute;left:7582;top:-2923;width:138;height:81" id="docshape298" coordorigin="7582,-2922" coordsize="138,81" path="m7621,-2922l7615,-2922,7615,-2919,7611,-2908,7605,-2898,7596,-2890,7585,-2884,7582,-2883,7582,-2881,7615,-2841,7621,-2841,7621,-2844,7620,-2853,7610,-2868,7606,-2874,7599,-2879,7714,-2879,7719,-2879,7719,-2885,7599,-2885,7608,-2891,7620,-2910,7621,-2920,7621,-2922xe" filled="true" fillcolor="#231f20" stroked="false">
                  <v:path arrowok="t"/>
                  <v:fill type="solid"/>
                </v:shape>
                <v:shape style="position:absolute;left:7779;top:-2940;width:172;height:122" type="#_x0000_t75" id="docshape299" stroked="false">
                  <v:imagedata r:id="rId131" o:title=""/>
                </v:shape>
                <v:shape style="position:absolute;left:8012;top:-2885;width:95;height:7" id="docshape300" coordorigin="8013,-2885" coordsize="95,7" path="m8107,-2885l8013,-2885,8013,-2879,8102,-2879,8107,-2879,8107,-2885xe" filled="true" fillcolor="#231f20" stroked="false">
                  <v:path arrowok="t"/>
                  <v:fill type="solid"/>
                </v:shape>
                <v:shape style="position:absolute;left:8159;top:-2959;width:262;height:155" type="#_x0000_t75" id="docshape301" stroked="false">
                  <v:imagedata r:id="rId132" o:title=""/>
                </v:shape>
                <v:shape style="position:absolute;left:8485;top:-2954;width:103;height:145" type="#_x0000_t75" id="docshape302" stroked="false">
                  <v:imagedata r:id="rId133" o:title=""/>
                </v:shape>
                <v:shape style="position:absolute;left:8644;top:-2912;width:135;height:93" id="docshape303" coordorigin="8645,-2911" coordsize="135,93" path="m8722,-2909l8713,-2911,8698,-2911,8693,-2903,8691,-2900,8687,-2910,8679,-2911,8658,-2911,8649,-2891,8649,-2886,8651,-2886,8653,-2888,8659,-2904,8669,-2908,8677,-2908,8682,-2907,8682,-2893,8680,-2882,8672,-2851,8666,-2845,8655,-2845,8652,-2847,8655,-2848,8659,-2851,8659,-2859,8655,-2861,8649,-2861,8645,-2857,8645,-2844,8652,-2841,8669,-2841,8675,-2853,8677,-2847,8683,-2841,8708,-2841,8717,-2861,8717,-2867,8715,-2867,8713,-2865,8708,-2848,8697,-2845,8686,-2845,8684,-2850,8684,-2858,8692,-2890,8696,-2908,8712,-2908,8715,-2906,8711,-2905,8707,-2901,8707,-2895,8709,-2892,8717,-2892,8722,-2895,8722,-2909xm8779,-2865l8772,-2868,8748,-2868,8745,-2855,8745,-2848,8747,-2845,8749,-2844,8752,-2842,8754,-2841,8770,-2838,8770,-2831,8769,-2827,8765,-2824,8760,-2822,8749,-2822,8743,-2823,8741,-2826,8744,-2827,8747,-2830,8747,-2835,8745,-2837,8739,-2837,8736,-2834,8736,-2823,8743,-2819,8774,-2819,8777,-2832,8777,-2847,8762,-2849,8754,-2851,8752,-2853,8752,-2858,8754,-2861,8759,-2864,8763,-2865,8767,-2865,8773,-2864,8775,-2861,8772,-2860,8771,-2858,8771,-2853,8773,-2852,8775,-2852,8779,-2853,8779,-2865xe" filled="true" fillcolor="#231f20" stroked="false">
                  <v:path arrowok="t"/>
                  <v:fill type="solid"/>
                </v:shape>
                <v:shape style="position:absolute;left:8803;top:-2959;width:985;height:155" type="#_x0000_t75" id="docshape304" stroked="false">
                  <v:imagedata r:id="rId134" o:title=""/>
                </v:shape>
                <v:shape style="position:absolute;left:7297;top:-2682;width:1256;height:149" type="#_x0000_t75" id="docshape305" stroked="false">
                  <v:imagedata r:id="rId135" o:title=""/>
                </v:shape>
                <v:line style="position:absolute" from="7370,-2203" to="7370,-2481" stroked="true" strokeweight=".309pt" strokecolor="#231f20">
                  <v:stroke dashstyle="solid"/>
                </v:line>
                <v:shape style="position:absolute;left:7534;top:-2396;width:229;height:141" type="#_x0000_t75" id="docshape306" stroked="false">
                  <v:imagedata r:id="rId136" o:title=""/>
                </v:shape>
                <v:shape style="position:absolute;left:7828;top:-2366;width:138;height:81" id="docshape307" coordorigin="7828,-2366" coordsize="138,81" path="m7867,-2366l7862,-2366,7861,-2363,7857,-2352,7851,-2342,7842,-2334,7831,-2327,7828,-2326,7828,-2324,7862,-2285,7867,-2285,7867,-2287,7866,-2297,7856,-2312,7852,-2317,7845,-2322,7960,-2322,7966,-2322,7966,-2328,7845,-2328,7854,-2335,7866,-2354,7867,-2364,7867,-2366xe" filled="true" fillcolor="#231f20" stroked="false">
                  <v:path arrowok="t"/>
                  <v:fill type="solid"/>
                </v:shape>
                <v:shape style="position:absolute;left:8023;top:-2404;width:264;height:149" type="#_x0000_t75" id="docshape308" stroked="false">
                  <v:imagedata r:id="rId137" o:title=""/>
                </v:shape>
                <v:shape style="position:absolute;left:7295;top:-2116;width:269;height:109" type="#_x0000_t75" id="docshape309" stroked="false">
                  <v:imagedata r:id="rId138" o:title=""/>
                </v:shape>
                <v:shape style="position:absolute;left:7057;top:-1823;width:269;height:109" type="#_x0000_t75" id="docshape310" stroked="false">
                  <v:imagedata r:id="rId139" o:title=""/>
                </v:shape>
                <v:shape style="position:absolute;left:7058;top:-1546;width:853;height:141" type="#_x0000_t75" id="docshape311" stroked="false">
                  <v:imagedata r:id="rId140" o:title=""/>
                </v:shape>
                <v:shape style="position:absolute;left:7971;top:-1479;width:95;height:7" id="docshape312" coordorigin="7972,-1479" coordsize="95,7" path="m8066,-1479l7972,-1479,7972,-1472,8061,-1472,8066,-1472,8066,-1479xe" filled="true" fillcolor="#231f20" stroked="false">
                  <v:path arrowok="t"/>
                  <v:fill type="solid"/>
                </v:shape>
                <v:shape style="position:absolute;left:8121;top:-1534;width:202;height:127" type="#_x0000_t75" id="docshape313" stroked="false">
                  <v:imagedata r:id="rId141" o:title=""/>
                </v:shape>
                <v:shape style="position:absolute;left:6819;top:-1251;width:273;height:109" type="#_x0000_t75" id="docshape314" stroked="false">
                  <v:imagedata r:id="rId142" o:title=""/>
                </v:shape>
                <v:line style="position:absolute" from="6894,-782" to="6894,-1060" stroked="true" strokeweight=".309pt" strokecolor="#231f20">
                  <v:stroke dashstyle="solid"/>
                </v:line>
                <v:shape style="position:absolute;left:7058;top:-971;width:364;height:130" type="#_x0000_t75" id="docshape315" stroked="false">
                  <v:imagedata r:id="rId143" o:title=""/>
                </v:shape>
                <v:shape style="position:absolute;left:7486;top:-944;width:138;height:81" id="docshape316" coordorigin="7487,-944" coordsize="138,81" path="m7526,-944l7520,-944,7519,-941,7516,-930,7510,-920,7501,-912,7489,-906,7487,-905,7487,-903,7520,-863,7526,-863,7526,-865,7524,-875,7515,-890,7510,-896,7504,-901,7619,-901,7624,-901,7624,-907,7504,-907,7512,-913,7525,-932,7526,-942,7526,-944xe" filled="true" fillcolor="#231f20" stroked="false">
                  <v:path arrowok="t"/>
                  <v:fill type="solid"/>
                </v:shape>
                <v:shape style="position:absolute;left:7683;top:-974;width:178;height:141" type="#_x0000_t75" id="docshape317" stroked="false">
                  <v:imagedata r:id="rId144" o:title=""/>
                </v:shape>
                <v:shape style="position:absolute;left:7922;top:-907;width:95;height:7" id="docshape318" coordorigin="7922,-907" coordsize="95,7" path="m8017,-907l7922,-907,7922,-901,8011,-901,8017,-901,8017,-907xe" filled="true" fillcolor="#231f20" stroked="false">
                  <v:path arrowok="t"/>
                  <v:fill type="solid"/>
                </v:shape>
                <v:shape style="position:absolute;left:8072;top:-962;width:202;height:127" type="#_x0000_t75" id="docshape319" stroked="false">
                  <v:imagedata r:id="rId145" o:title=""/>
                </v:shape>
                <v:shape style="position:absolute;left:6819;top:-695;width:269;height:109" type="#_x0000_t75" id="docshape320" stroked="false">
                  <v:imagedata r:id="rId146" o:title=""/>
                </v:shape>
                <w10:wrap type="none"/>
              </v:group>
            </w:pict>
          </mc:Fallback>
        </mc:AlternateContent>
      </w:r>
      <w:r>
        <w:rPr/>
        <mc:AlternateContent>
          <mc:Choice Requires="wps">
            <w:drawing>
              <wp:anchor distT="0" distB="0" distL="0" distR="0" allowOverlap="1" layoutInCell="1" locked="0" behindDoc="0" simplePos="0" relativeHeight="15808000">
                <wp:simplePos x="0" y="0"/>
                <wp:positionH relativeFrom="page">
                  <wp:posOffset>3909466</wp:posOffset>
                </wp:positionH>
                <wp:positionV relativeFrom="paragraph">
                  <wp:posOffset>-1320507</wp:posOffset>
                </wp:positionV>
                <wp:extent cx="75565" cy="45085"/>
                <wp:effectExtent l="0" t="0" r="0" b="0"/>
                <wp:wrapNone/>
                <wp:docPr id="365" name="Graphic 365"/>
                <wp:cNvGraphicFramePr>
                  <a:graphicFrameLocks/>
                </wp:cNvGraphicFramePr>
                <a:graphic>
                  <a:graphicData uri="http://schemas.microsoft.com/office/word/2010/wordprocessingShape">
                    <wps:wsp>
                      <wps:cNvPr id="365" name="Graphic 365"/>
                      <wps:cNvSpPr/>
                      <wps:spPr>
                        <a:xfrm>
                          <a:off x="0" y="0"/>
                          <a:ext cx="75565" cy="45085"/>
                        </a:xfrm>
                        <a:custGeom>
                          <a:avLst/>
                          <a:gdLst/>
                          <a:ahLst/>
                          <a:cxnLst/>
                          <a:rect l="l" t="t" r="r" b="b"/>
                          <a:pathLst>
                            <a:path w="75565" h="45085">
                              <a:moveTo>
                                <a:pt x="30975" y="41224"/>
                              </a:moveTo>
                              <a:lnTo>
                                <a:pt x="609" y="41224"/>
                              </a:lnTo>
                              <a:lnTo>
                                <a:pt x="609" y="45059"/>
                              </a:lnTo>
                              <a:lnTo>
                                <a:pt x="3975" y="44780"/>
                              </a:lnTo>
                              <a:lnTo>
                                <a:pt x="30975" y="44780"/>
                              </a:lnTo>
                              <a:lnTo>
                                <a:pt x="30975" y="41224"/>
                              </a:lnTo>
                              <a:close/>
                            </a:path>
                            <a:path w="75565" h="45085">
                              <a:moveTo>
                                <a:pt x="30975" y="44780"/>
                              </a:moveTo>
                              <a:lnTo>
                                <a:pt x="18402" y="44780"/>
                              </a:lnTo>
                              <a:lnTo>
                                <a:pt x="20878" y="44856"/>
                              </a:lnTo>
                              <a:lnTo>
                                <a:pt x="25412" y="44856"/>
                              </a:lnTo>
                              <a:lnTo>
                                <a:pt x="28981" y="44919"/>
                              </a:lnTo>
                              <a:lnTo>
                                <a:pt x="30975" y="45059"/>
                              </a:lnTo>
                              <a:lnTo>
                                <a:pt x="30975" y="44780"/>
                              </a:lnTo>
                              <a:close/>
                            </a:path>
                            <a:path w="75565" h="45085">
                              <a:moveTo>
                                <a:pt x="20396" y="6807"/>
                              </a:moveTo>
                              <a:lnTo>
                                <a:pt x="11455" y="6807"/>
                              </a:lnTo>
                              <a:lnTo>
                                <a:pt x="11455" y="41224"/>
                              </a:lnTo>
                              <a:lnTo>
                                <a:pt x="20396" y="41224"/>
                              </a:lnTo>
                              <a:lnTo>
                                <a:pt x="20396" y="6807"/>
                              </a:lnTo>
                              <a:close/>
                            </a:path>
                            <a:path w="75565" h="45085">
                              <a:moveTo>
                                <a:pt x="20396" y="0"/>
                              </a:moveTo>
                              <a:lnTo>
                                <a:pt x="17030" y="0"/>
                              </a:lnTo>
                              <a:lnTo>
                                <a:pt x="12763" y="3441"/>
                              </a:lnTo>
                              <a:lnTo>
                                <a:pt x="7137" y="4394"/>
                              </a:lnTo>
                              <a:lnTo>
                                <a:pt x="0" y="4394"/>
                              </a:lnTo>
                              <a:lnTo>
                                <a:pt x="0" y="8242"/>
                              </a:lnTo>
                              <a:lnTo>
                                <a:pt x="4394" y="8242"/>
                              </a:lnTo>
                              <a:lnTo>
                                <a:pt x="8585" y="7772"/>
                              </a:lnTo>
                              <a:lnTo>
                                <a:pt x="11455" y="6807"/>
                              </a:lnTo>
                              <a:lnTo>
                                <a:pt x="20396" y="6807"/>
                              </a:lnTo>
                              <a:lnTo>
                                <a:pt x="20396" y="0"/>
                              </a:lnTo>
                              <a:close/>
                            </a:path>
                            <a:path w="75565" h="45085">
                              <a:moveTo>
                                <a:pt x="75425" y="41224"/>
                              </a:moveTo>
                              <a:lnTo>
                                <a:pt x="45072" y="41224"/>
                              </a:lnTo>
                              <a:lnTo>
                                <a:pt x="45072" y="45059"/>
                              </a:lnTo>
                              <a:lnTo>
                                <a:pt x="48437" y="44780"/>
                              </a:lnTo>
                              <a:lnTo>
                                <a:pt x="75425" y="44780"/>
                              </a:lnTo>
                              <a:lnTo>
                                <a:pt x="75425" y="41224"/>
                              </a:lnTo>
                              <a:close/>
                            </a:path>
                            <a:path w="75565" h="45085">
                              <a:moveTo>
                                <a:pt x="75425" y="44780"/>
                              </a:moveTo>
                              <a:lnTo>
                                <a:pt x="62852" y="44780"/>
                              </a:lnTo>
                              <a:lnTo>
                                <a:pt x="65328" y="44856"/>
                              </a:lnTo>
                              <a:lnTo>
                                <a:pt x="69875" y="44856"/>
                              </a:lnTo>
                              <a:lnTo>
                                <a:pt x="73431" y="44919"/>
                              </a:lnTo>
                              <a:lnTo>
                                <a:pt x="75425" y="45059"/>
                              </a:lnTo>
                              <a:lnTo>
                                <a:pt x="75425" y="44780"/>
                              </a:lnTo>
                              <a:close/>
                            </a:path>
                            <a:path w="75565" h="45085">
                              <a:moveTo>
                                <a:pt x="64846" y="6807"/>
                              </a:moveTo>
                              <a:lnTo>
                                <a:pt x="55918" y="6807"/>
                              </a:lnTo>
                              <a:lnTo>
                                <a:pt x="55918" y="41224"/>
                              </a:lnTo>
                              <a:lnTo>
                                <a:pt x="64846" y="41224"/>
                              </a:lnTo>
                              <a:lnTo>
                                <a:pt x="64846" y="6807"/>
                              </a:lnTo>
                              <a:close/>
                            </a:path>
                            <a:path w="75565" h="45085">
                              <a:moveTo>
                                <a:pt x="64846" y="0"/>
                              </a:moveTo>
                              <a:lnTo>
                                <a:pt x="61480" y="0"/>
                              </a:lnTo>
                              <a:lnTo>
                                <a:pt x="57226" y="3441"/>
                              </a:lnTo>
                              <a:lnTo>
                                <a:pt x="51600" y="4394"/>
                              </a:lnTo>
                              <a:lnTo>
                                <a:pt x="44449" y="4394"/>
                              </a:lnTo>
                              <a:lnTo>
                                <a:pt x="44449" y="8242"/>
                              </a:lnTo>
                              <a:lnTo>
                                <a:pt x="48856" y="8242"/>
                              </a:lnTo>
                              <a:lnTo>
                                <a:pt x="53035" y="7772"/>
                              </a:lnTo>
                              <a:lnTo>
                                <a:pt x="55918" y="6807"/>
                              </a:lnTo>
                              <a:lnTo>
                                <a:pt x="64846" y="6807"/>
                              </a:lnTo>
                              <a:lnTo>
                                <a:pt x="6484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832001pt;margin-top:-103.976997pt;width:5.95pt;height:3.55pt;mso-position-horizontal-relative:page;mso-position-vertical-relative:paragraph;z-index:15808000" id="docshape321" coordorigin="6157,-2080" coordsize="119,71" path="m6205,-2015l6158,-2015,6158,-2009,6163,-2009,6205,-2009,6205,-2015xm6205,-2009l6186,-2009,6190,-2009,6197,-2009,6202,-2009,6205,-2009,6205,-2009xm6189,-2069l6175,-2069,6175,-2015,6189,-2015,6189,-2069xm6189,-2080l6183,-2080,6177,-2074,6168,-2073,6157,-2073,6157,-2067,6164,-2067,6170,-2067,6175,-2069,6189,-2069,6189,-2080xm6275,-2015l6228,-2015,6228,-2009,6233,-2009,6275,-2009,6275,-2015xm6275,-2009l6256,-2009,6260,-2009,6267,-2009,6272,-2009,6275,-2009,6275,-2009xm6259,-2069l6245,-2069,6245,-2015,6259,-2015,6259,-2069xm6259,-2080l6253,-2080,6247,-2074,6238,-2073,6227,-2073,6227,-2067,6234,-2067,6240,-2067,6245,-2069,6259,-2069,6259,-208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8512">
                <wp:simplePos x="0" y="0"/>
                <wp:positionH relativeFrom="page">
                  <wp:posOffset>3905529</wp:posOffset>
                </wp:positionH>
                <wp:positionV relativeFrom="paragraph">
                  <wp:posOffset>-1134059</wp:posOffset>
                </wp:positionV>
                <wp:extent cx="77470" cy="45085"/>
                <wp:effectExtent l="0" t="0" r="0" b="0"/>
                <wp:wrapNone/>
                <wp:docPr id="366" name="Graphic 366"/>
                <wp:cNvGraphicFramePr>
                  <a:graphicFrameLocks/>
                </wp:cNvGraphicFramePr>
                <a:graphic>
                  <a:graphicData uri="http://schemas.microsoft.com/office/word/2010/wordprocessingShape">
                    <wps:wsp>
                      <wps:cNvPr id="366" name="Graphic 366"/>
                      <wps:cNvSpPr/>
                      <wps:spPr>
                        <a:xfrm>
                          <a:off x="0" y="0"/>
                          <a:ext cx="77470" cy="45085"/>
                        </a:xfrm>
                        <a:custGeom>
                          <a:avLst/>
                          <a:gdLst/>
                          <a:ahLst/>
                          <a:cxnLst/>
                          <a:rect l="l" t="t" r="r" b="b"/>
                          <a:pathLst>
                            <a:path w="77470" h="45085">
                              <a:moveTo>
                                <a:pt x="30975" y="41211"/>
                              </a:moveTo>
                              <a:lnTo>
                                <a:pt x="622" y="41211"/>
                              </a:lnTo>
                              <a:lnTo>
                                <a:pt x="622" y="45059"/>
                              </a:lnTo>
                              <a:lnTo>
                                <a:pt x="3975" y="44780"/>
                              </a:lnTo>
                              <a:lnTo>
                                <a:pt x="30975" y="44780"/>
                              </a:lnTo>
                              <a:lnTo>
                                <a:pt x="30975" y="41211"/>
                              </a:lnTo>
                              <a:close/>
                            </a:path>
                            <a:path w="77470" h="45085">
                              <a:moveTo>
                                <a:pt x="30975" y="44780"/>
                              </a:moveTo>
                              <a:lnTo>
                                <a:pt x="18402" y="44780"/>
                              </a:lnTo>
                              <a:lnTo>
                                <a:pt x="20878" y="44843"/>
                              </a:lnTo>
                              <a:lnTo>
                                <a:pt x="25412" y="44843"/>
                              </a:lnTo>
                              <a:lnTo>
                                <a:pt x="28981" y="44919"/>
                              </a:lnTo>
                              <a:lnTo>
                                <a:pt x="30975" y="45059"/>
                              </a:lnTo>
                              <a:lnTo>
                                <a:pt x="30975" y="44780"/>
                              </a:lnTo>
                              <a:close/>
                            </a:path>
                            <a:path w="77470" h="45085">
                              <a:moveTo>
                                <a:pt x="20396" y="6794"/>
                              </a:moveTo>
                              <a:lnTo>
                                <a:pt x="11455" y="6794"/>
                              </a:lnTo>
                              <a:lnTo>
                                <a:pt x="11455" y="41211"/>
                              </a:lnTo>
                              <a:lnTo>
                                <a:pt x="20396" y="41211"/>
                              </a:lnTo>
                              <a:lnTo>
                                <a:pt x="20396" y="6794"/>
                              </a:lnTo>
                              <a:close/>
                            </a:path>
                            <a:path w="77470" h="45085">
                              <a:moveTo>
                                <a:pt x="20396" y="0"/>
                              </a:moveTo>
                              <a:lnTo>
                                <a:pt x="17030" y="0"/>
                              </a:lnTo>
                              <a:lnTo>
                                <a:pt x="12776" y="3441"/>
                              </a:lnTo>
                              <a:lnTo>
                                <a:pt x="7137" y="4394"/>
                              </a:lnTo>
                              <a:lnTo>
                                <a:pt x="0" y="4394"/>
                              </a:lnTo>
                              <a:lnTo>
                                <a:pt x="0" y="8254"/>
                              </a:lnTo>
                              <a:lnTo>
                                <a:pt x="4394" y="8254"/>
                              </a:lnTo>
                              <a:lnTo>
                                <a:pt x="8585" y="7759"/>
                              </a:lnTo>
                              <a:lnTo>
                                <a:pt x="11455" y="6794"/>
                              </a:lnTo>
                              <a:lnTo>
                                <a:pt x="20396" y="6794"/>
                              </a:lnTo>
                              <a:lnTo>
                                <a:pt x="20396" y="0"/>
                              </a:lnTo>
                              <a:close/>
                            </a:path>
                            <a:path w="77470" h="45085">
                              <a:moveTo>
                                <a:pt x="75183" y="3848"/>
                              </a:moveTo>
                              <a:lnTo>
                                <a:pt x="62306" y="3848"/>
                              </a:lnTo>
                              <a:lnTo>
                                <a:pt x="66916" y="7556"/>
                              </a:lnTo>
                              <a:lnTo>
                                <a:pt x="66916" y="18757"/>
                              </a:lnTo>
                              <a:lnTo>
                                <a:pt x="63334" y="23152"/>
                              </a:lnTo>
                              <a:lnTo>
                                <a:pt x="43014" y="41147"/>
                              </a:lnTo>
                              <a:lnTo>
                                <a:pt x="42113" y="42036"/>
                              </a:lnTo>
                              <a:lnTo>
                                <a:pt x="42113" y="45059"/>
                              </a:lnTo>
                              <a:lnTo>
                                <a:pt x="74815" y="45059"/>
                              </a:lnTo>
                              <a:lnTo>
                                <a:pt x="76220" y="35648"/>
                              </a:lnTo>
                              <a:lnTo>
                                <a:pt x="54279" y="35648"/>
                              </a:lnTo>
                              <a:lnTo>
                                <a:pt x="58051" y="32829"/>
                              </a:lnTo>
                              <a:lnTo>
                                <a:pt x="61899" y="30010"/>
                              </a:lnTo>
                              <a:lnTo>
                                <a:pt x="77152" y="20256"/>
                              </a:lnTo>
                              <a:lnTo>
                                <a:pt x="77152" y="5156"/>
                              </a:lnTo>
                              <a:lnTo>
                                <a:pt x="75183" y="3848"/>
                              </a:lnTo>
                              <a:close/>
                            </a:path>
                            <a:path w="77470" h="45085">
                              <a:moveTo>
                                <a:pt x="77152" y="29400"/>
                              </a:moveTo>
                              <a:lnTo>
                                <a:pt x="72809" y="29400"/>
                              </a:lnTo>
                              <a:lnTo>
                                <a:pt x="72682" y="30225"/>
                              </a:lnTo>
                              <a:lnTo>
                                <a:pt x="72072" y="35090"/>
                              </a:lnTo>
                              <a:lnTo>
                                <a:pt x="70827" y="35369"/>
                              </a:lnTo>
                              <a:lnTo>
                                <a:pt x="69392" y="35648"/>
                              </a:lnTo>
                              <a:lnTo>
                                <a:pt x="76220" y="35648"/>
                              </a:lnTo>
                              <a:lnTo>
                                <a:pt x="77152" y="29400"/>
                              </a:lnTo>
                              <a:close/>
                            </a:path>
                            <a:path w="77470" h="45085">
                              <a:moveTo>
                                <a:pt x="69392" y="0"/>
                              </a:moveTo>
                              <a:lnTo>
                                <a:pt x="49123" y="0"/>
                              </a:lnTo>
                              <a:lnTo>
                                <a:pt x="42113" y="3632"/>
                              </a:lnTo>
                              <a:lnTo>
                                <a:pt x="42113" y="14147"/>
                              </a:lnTo>
                              <a:lnTo>
                                <a:pt x="45338" y="15595"/>
                              </a:lnTo>
                              <a:lnTo>
                                <a:pt x="49872" y="15595"/>
                              </a:lnTo>
                              <a:lnTo>
                                <a:pt x="52755" y="13881"/>
                              </a:lnTo>
                              <a:lnTo>
                                <a:pt x="52755" y="6934"/>
                              </a:lnTo>
                              <a:lnTo>
                                <a:pt x="50228" y="5575"/>
                              </a:lnTo>
                              <a:lnTo>
                                <a:pt x="50012" y="5499"/>
                              </a:lnTo>
                              <a:lnTo>
                                <a:pt x="52489" y="3911"/>
                              </a:lnTo>
                              <a:lnTo>
                                <a:pt x="55651" y="3848"/>
                              </a:lnTo>
                              <a:lnTo>
                                <a:pt x="75183" y="3848"/>
                              </a:lnTo>
                              <a:lnTo>
                                <a:pt x="69392"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522003pt;margin-top:-89.295998pt;width:6.1pt;height:3.55pt;mso-position-horizontal-relative:page;mso-position-vertical-relative:paragraph;z-index:15808512" id="docshape322" coordorigin="6150,-1786" coordsize="122,71" path="m6199,-1721l6151,-1721,6151,-1715,6157,-1715,6199,-1715,6199,-1721xm6199,-1715l6179,-1715,6183,-1715,6190,-1715,6196,-1715,6199,-1715,6199,-1715xm6183,-1775l6168,-1775,6168,-1721,6183,-1721,6183,-1775xm6183,-1786l6177,-1786,6171,-1780,6162,-1779,6150,-1779,6150,-1773,6157,-1773,6164,-1774,6168,-1775,6183,-1775,6183,-1786xm6269,-1780l6249,-1780,6256,-1774,6256,-1756,6250,-1749,6218,-1721,6217,-1720,6217,-1715,6268,-1715,6270,-1730,6236,-1730,6242,-1734,6248,-1739,6272,-1754,6272,-1778,6269,-1780xm6272,-1740l6265,-1740,6265,-1738,6264,-1731,6262,-1730,6260,-1730,6270,-1730,6272,-1740xm6260,-1786l6228,-1786,6217,-1780,6217,-1764,6222,-1761,6229,-1761,6234,-1764,6234,-1775,6230,-1777,6229,-1777,6233,-1780,6238,-1780,6269,-1780,6260,-178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9024">
                <wp:simplePos x="0" y="0"/>
                <wp:positionH relativeFrom="page">
                  <wp:posOffset>3905529</wp:posOffset>
                </wp:positionH>
                <wp:positionV relativeFrom="paragraph">
                  <wp:posOffset>-957427</wp:posOffset>
                </wp:positionV>
                <wp:extent cx="78105" cy="46355"/>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78105" cy="46355"/>
                        </a:xfrm>
                        <a:custGeom>
                          <a:avLst/>
                          <a:gdLst/>
                          <a:ahLst/>
                          <a:cxnLst/>
                          <a:rect l="l" t="t" r="r" b="b"/>
                          <a:pathLst>
                            <a:path w="78105" h="46355">
                              <a:moveTo>
                                <a:pt x="30975" y="41211"/>
                              </a:moveTo>
                              <a:lnTo>
                                <a:pt x="622" y="41211"/>
                              </a:lnTo>
                              <a:lnTo>
                                <a:pt x="622" y="45059"/>
                              </a:lnTo>
                              <a:lnTo>
                                <a:pt x="3975" y="44792"/>
                              </a:lnTo>
                              <a:lnTo>
                                <a:pt x="30975" y="44792"/>
                              </a:lnTo>
                              <a:lnTo>
                                <a:pt x="30975" y="41211"/>
                              </a:lnTo>
                              <a:close/>
                            </a:path>
                            <a:path w="78105" h="46355">
                              <a:moveTo>
                                <a:pt x="30975" y="44792"/>
                              </a:moveTo>
                              <a:lnTo>
                                <a:pt x="18402" y="44792"/>
                              </a:lnTo>
                              <a:lnTo>
                                <a:pt x="20878" y="44856"/>
                              </a:lnTo>
                              <a:lnTo>
                                <a:pt x="25412" y="44856"/>
                              </a:lnTo>
                              <a:lnTo>
                                <a:pt x="28981" y="44919"/>
                              </a:lnTo>
                              <a:lnTo>
                                <a:pt x="30975" y="45059"/>
                              </a:lnTo>
                              <a:lnTo>
                                <a:pt x="30975" y="44792"/>
                              </a:lnTo>
                              <a:close/>
                            </a:path>
                            <a:path w="78105" h="46355">
                              <a:moveTo>
                                <a:pt x="20396" y="6794"/>
                              </a:moveTo>
                              <a:lnTo>
                                <a:pt x="11455" y="6794"/>
                              </a:lnTo>
                              <a:lnTo>
                                <a:pt x="11455" y="41211"/>
                              </a:lnTo>
                              <a:lnTo>
                                <a:pt x="20396" y="41211"/>
                              </a:lnTo>
                              <a:lnTo>
                                <a:pt x="20396" y="6794"/>
                              </a:lnTo>
                              <a:close/>
                            </a:path>
                            <a:path w="78105" h="46355">
                              <a:moveTo>
                                <a:pt x="20396" y="0"/>
                              </a:moveTo>
                              <a:lnTo>
                                <a:pt x="17030" y="0"/>
                              </a:lnTo>
                              <a:lnTo>
                                <a:pt x="12776" y="3441"/>
                              </a:lnTo>
                              <a:lnTo>
                                <a:pt x="7137" y="4406"/>
                              </a:lnTo>
                              <a:lnTo>
                                <a:pt x="0" y="4406"/>
                              </a:lnTo>
                              <a:lnTo>
                                <a:pt x="0" y="8242"/>
                              </a:lnTo>
                              <a:lnTo>
                                <a:pt x="4394" y="8242"/>
                              </a:lnTo>
                              <a:lnTo>
                                <a:pt x="8585" y="7759"/>
                              </a:lnTo>
                              <a:lnTo>
                                <a:pt x="11455" y="6794"/>
                              </a:lnTo>
                              <a:lnTo>
                                <a:pt x="20396" y="6794"/>
                              </a:lnTo>
                              <a:lnTo>
                                <a:pt x="20396" y="0"/>
                              </a:lnTo>
                              <a:close/>
                            </a:path>
                            <a:path w="78105" h="46355">
                              <a:moveTo>
                                <a:pt x="50291" y="29464"/>
                              </a:moveTo>
                              <a:lnTo>
                                <a:pt x="43560" y="29464"/>
                              </a:lnTo>
                              <a:lnTo>
                                <a:pt x="41363" y="31877"/>
                              </a:lnTo>
                              <a:lnTo>
                                <a:pt x="41363" y="42113"/>
                              </a:lnTo>
                              <a:lnTo>
                                <a:pt x="48983" y="45885"/>
                              </a:lnTo>
                              <a:lnTo>
                                <a:pt x="73088" y="45885"/>
                              </a:lnTo>
                              <a:lnTo>
                                <a:pt x="75340" y="42379"/>
                              </a:lnTo>
                              <a:lnTo>
                                <a:pt x="56616" y="42379"/>
                              </a:lnTo>
                              <a:lnTo>
                                <a:pt x="52285" y="42037"/>
                              </a:lnTo>
                              <a:lnTo>
                                <a:pt x="49339" y="40182"/>
                              </a:lnTo>
                              <a:lnTo>
                                <a:pt x="50774" y="39573"/>
                              </a:lnTo>
                              <a:lnTo>
                                <a:pt x="52552" y="37985"/>
                              </a:lnTo>
                              <a:lnTo>
                                <a:pt x="52552" y="31877"/>
                              </a:lnTo>
                              <a:lnTo>
                                <a:pt x="50291" y="29464"/>
                              </a:lnTo>
                              <a:close/>
                            </a:path>
                            <a:path w="78105" h="46355">
                              <a:moveTo>
                                <a:pt x="73872" y="3162"/>
                              </a:moveTo>
                              <a:lnTo>
                                <a:pt x="65328" y="3162"/>
                              </a:lnTo>
                              <a:lnTo>
                                <a:pt x="65254" y="13055"/>
                              </a:lnTo>
                              <a:lnTo>
                                <a:pt x="63957" y="19037"/>
                              </a:lnTo>
                              <a:lnTo>
                                <a:pt x="53657" y="19507"/>
                              </a:lnTo>
                              <a:lnTo>
                                <a:pt x="52349" y="19913"/>
                              </a:lnTo>
                              <a:lnTo>
                                <a:pt x="52349" y="22733"/>
                              </a:lnTo>
                              <a:lnTo>
                                <a:pt x="66370" y="22733"/>
                              </a:lnTo>
                              <a:lnTo>
                                <a:pt x="66625" y="27330"/>
                              </a:lnTo>
                              <a:lnTo>
                                <a:pt x="66713" y="42379"/>
                              </a:lnTo>
                              <a:lnTo>
                                <a:pt x="75340" y="42379"/>
                              </a:lnTo>
                              <a:lnTo>
                                <a:pt x="77901" y="38392"/>
                              </a:lnTo>
                              <a:lnTo>
                                <a:pt x="77901" y="27330"/>
                              </a:lnTo>
                              <a:lnTo>
                                <a:pt x="73710" y="22529"/>
                              </a:lnTo>
                              <a:lnTo>
                                <a:pt x="65887" y="20955"/>
                              </a:lnTo>
                              <a:lnTo>
                                <a:pt x="70827" y="19100"/>
                              </a:lnTo>
                              <a:lnTo>
                                <a:pt x="75343" y="15595"/>
                              </a:lnTo>
                              <a:lnTo>
                                <a:pt x="75425" y="4406"/>
                              </a:lnTo>
                              <a:lnTo>
                                <a:pt x="73872" y="3162"/>
                              </a:lnTo>
                              <a:close/>
                            </a:path>
                            <a:path w="78105" h="46355">
                              <a:moveTo>
                                <a:pt x="69926" y="0"/>
                              </a:moveTo>
                              <a:lnTo>
                                <a:pt x="49606" y="0"/>
                              </a:lnTo>
                              <a:lnTo>
                                <a:pt x="43840" y="4597"/>
                              </a:lnTo>
                              <a:lnTo>
                                <a:pt x="43840" y="13741"/>
                              </a:lnTo>
                              <a:lnTo>
                                <a:pt x="46304" y="15595"/>
                              </a:lnTo>
                              <a:lnTo>
                                <a:pt x="52412" y="15595"/>
                              </a:lnTo>
                              <a:lnTo>
                                <a:pt x="54216" y="13055"/>
                              </a:lnTo>
                              <a:lnTo>
                                <a:pt x="54216" y="6946"/>
                              </a:lnTo>
                              <a:lnTo>
                                <a:pt x="51460" y="5702"/>
                              </a:lnTo>
                              <a:lnTo>
                                <a:pt x="50774" y="5499"/>
                              </a:lnTo>
                              <a:lnTo>
                                <a:pt x="53593" y="3441"/>
                              </a:lnTo>
                              <a:lnTo>
                                <a:pt x="57226" y="3162"/>
                              </a:lnTo>
                              <a:lnTo>
                                <a:pt x="73872" y="3162"/>
                              </a:lnTo>
                              <a:lnTo>
                                <a:pt x="69926"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522003pt;margin-top:-75.388pt;width:6.15pt;height:3.65pt;mso-position-horizontal-relative:page;mso-position-vertical-relative:paragraph;z-index:15809024" id="docshape323" coordorigin="6150,-1508" coordsize="123,73" path="m6199,-1443l6151,-1443,6151,-1437,6157,-1437,6199,-1437,6199,-1443xm6199,-1437l6179,-1437,6183,-1437,6190,-1437,6196,-1437,6199,-1437,6199,-1437xm6183,-1497l6168,-1497,6168,-1443,6183,-1443,6183,-1497xm6183,-1508l6177,-1508,6171,-1502,6162,-1501,6150,-1501,6150,-1495,6157,-1495,6164,-1496,6168,-1497,6183,-1497,6183,-1508xm6230,-1461l6219,-1461,6216,-1458,6216,-1441,6228,-1436,6266,-1436,6269,-1441,6240,-1441,6233,-1442,6228,-1444,6230,-1445,6233,-1448,6233,-1458,6230,-1461xm6267,-1503l6253,-1503,6253,-1487,6251,-1478,6235,-1477,6233,-1476,6233,-1472,6255,-1472,6255,-1465,6256,-1441,6269,-1441,6273,-1447,6273,-1465,6267,-1472,6254,-1475,6262,-1478,6269,-1483,6269,-1501,6267,-1503xm6261,-1508l6229,-1508,6219,-1501,6219,-1486,6223,-1483,6233,-1483,6236,-1487,6236,-1497,6231,-1499,6230,-1499,6235,-1502,6241,-1503,6267,-1503,6261,-15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9536">
                <wp:simplePos x="0" y="0"/>
                <wp:positionH relativeFrom="page">
                  <wp:posOffset>3901617</wp:posOffset>
                </wp:positionH>
                <wp:positionV relativeFrom="paragraph">
                  <wp:posOffset>-771398</wp:posOffset>
                </wp:positionV>
                <wp:extent cx="79375" cy="45720"/>
                <wp:effectExtent l="0" t="0" r="0" b="0"/>
                <wp:wrapNone/>
                <wp:docPr id="368" name="Graphic 368"/>
                <wp:cNvGraphicFramePr>
                  <a:graphicFrameLocks/>
                </wp:cNvGraphicFramePr>
                <a:graphic>
                  <a:graphicData uri="http://schemas.microsoft.com/office/word/2010/wordprocessingShape">
                    <wps:wsp>
                      <wps:cNvPr id="368" name="Graphic 368"/>
                      <wps:cNvSpPr/>
                      <wps:spPr>
                        <a:xfrm>
                          <a:off x="0" y="0"/>
                          <a:ext cx="79375" cy="45720"/>
                        </a:xfrm>
                        <a:custGeom>
                          <a:avLst/>
                          <a:gdLst/>
                          <a:ahLst/>
                          <a:cxnLst/>
                          <a:rect l="l" t="t" r="r" b="b"/>
                          <a:pathLst>
                            <a:path w="79375" h="45720">
                              <a:moveTo>
                                <a:pt x="30975" y="41630"/>
                              </a:moveTo>
                              <a:lnTo>
                                <a:pt x="609" y="41630"/>
                              </a:lnTo>
                              <a:lnTo>
                                <a:pt x="609" y="45466"/>
                              </a:lnTo>
                              <a:lnTo>
                                <a:pt x="3975" y="45199"/>
                              </a:lnTo>
                              <a:lnTo>
                                <a:pt x="30975" y="45199"/>
                              </a:lnTo>
                              <a:lnTo>
                                <a:pt x="30975" y="41630"/>
                              </a:lnTo>
                              <a:close/>
                            </a:path>
                            <a:path w="79375" h="45720">
                              <a:moveTo>
                                <a:pt x="30975" y="45199"/>
                              </a:moveTo>
                              <a:lnTo>
                                <a:pt x="18402" y="45199"/>
                              </a:lnTo>
                              <a:lnTo>
                                <a:pt x="20878" y="45262"/>
                              </a:lnTo>
                              <a:lnTo>
                                <a:pt x="25412" y="45262"/>
                              </a:lnTo>
                              <a:lnTo>
                                <a:pt x="28981" y="45339"/>
                              </a:lnTo>
                              <a:lnTo>
                                <a:pt x="30975" y="45466"/>
                              </a:lnTo>
                              <a:lnTo>
                                <a:pt x="30975" y="45199"/>
                              </a:lnTo>
                              <a:close/>
                            </a:path>
                            <a:path w="79375" h="45720">
                              <a:moveTo>
                                <a:pt x="20396" y="7226"/>
                              </a:moveTo>
                              <a:lnTo>
                                <a:pt x="11455" y="7226"/>
                              </a:lnTo>
                              <a:lnTo>
                                <a:pt x="11455" y="41630"/>
                              </a:lnTo>
                              <a:lnTo>
                                <a:pt x="20396" y="41630"/>
                              </a:lnTo>
                              <a:lnTo>
                                <a:pt x="20396" y="7226"/>
                              </a:lnTo>
                              <a:close/>
                            </a:path>
                            <a:path w="79375" h="45720">
                              <a:moveTo>
                                <a:pt x="20396" y="431"/>
                              </a:moveTo>
                              <a:lnTo>
                                <a:pt x="17030" y="431"/>
                              </a:lnTo>
                              <a:lnTo>
                                <a:pt x="12763" y="3860"/>
                              </a:lnTo>
                              <a:lnTo>
                                <a:pt x="7137" y="4813"/>
                              </a:lnTo>
                              <a:lnTo>
                                <a:pt x="0" y="4813"/>
                              </a:lnTo>
                              <a:lnTo>
                                <a:pt x="0" y="8661"/>
                              </a:lnTo>
                              <a:lnTo>
                                <a:pt x="4394" y="8661"/>
                              </a:lnTo>
                              <a:lnTo>
                                <a:pt x="8585" y="8178"/>
                              </a:lnTo>
                              <a:lnTo>
                                <a:pt x="11455" y="7226"/>
                              </a:lnTo>
                              <a:lnTo>
                                <a:pt x="20396" y="7226"/>
                              </a:lnTo>
                              <a:lnTo>
                                <a:pt x="20396" y="431"/>
                              </a:lnTo>
                              <a:close/>
                            </a:path>
                            <a:path w="79375" h="45720">
                              <a:moveTo>
                                <a:pt x="79070" y="41630"/>
                              </a:moveTo>
                              <a:lnTo>
                                <a:pt x="53657" y="41630"/>
                              </a:lnTo>
                              <a:lnTo>
                                <a:pt x="53657" y="45466"/>
                              </a:lnTo>
                              <a:lnTo>
                                <a:pt x="57022" y="45199"/>
                              </a:lnTo>
                              <a:lnTo>
                                <a:pt x="79070" y="45199"/>
                              </a:lnTo>
                              <a:lnTo>
                                <a:pt x="79070" y="41630"/>
                              </a:lnTo>
                              <a:close/>
                            </a:path>
                            <a:path w="79375" h="45720">
                              <a:moveTo>
                                <a:pt x="79070" y="45199"/>
                              </a:moveTo>
                              <a:lnTo>
                                <a:pt x="68287" y="45199"/>
                              </a:lnTo>
                              <a:lnTo>
                                <a:pt x="77355" y="45339"/>
                              </a:lnTo>
                              <a:lnTo>
                                <a:pt x="79070" y="45466"/>
                              </a:lnTo>
                              <a:lnTo>
                                <a:pt x="79070" y="45199"/>
                              </a:lnTo>
                              <a:close/>
                            </a:path>
                            <a:path w="79375" h="45720">
                              <a:moveTo>
                                <a:pt x="71589" y="34899"/>
                              </a:moveTo>
                              <a:lnTo>
                                <a:pt x="62179" y="34899"/>
                              </a:lnTo>
                              <a:lnTo>
                                <a:pt x="62179" y="41630"/>
                              </a:lnTo>
                              <a:lnTo>
                                <a:pt x="71589" y="41630"/>
                              </a:lnTo>
                              <a:lnTo>
                                <a:pt x="71589" y="34899"/>
                              </a:lnTo>
                              <a:close/>
                            </a:path>
                            <a:path w="79375" h="45720">
                              <a:moveTo>
                                <a:pt x="71234" y="0"/>
                              </a:moveTo>
                              <a:lnTo>
                                <a:pt x="66293" y="0"/>
                              </a:lnTo>
                              <a:lnTo>
                                <a:pt x="65392" y="1041"/>
                              </a:lnTo>
                              <a:lnTo>
                                <a:pt x="40195" y="31051"/>
                              </a:lnTo>
                              <a:lnTo>
                                <a:pt x="40195" y="34899"/>
                              </a:lnTo>
                              <a:lnTo>
                                <a:pt x="79070" y="34899"/>
                              </a:lnTo>
                              <a:lnTo>
                                <a:pt x="79070" y="31051"/>
                              </a:lnTo>
                              <a:lnTo>
                                <a:pt x="44932" y="31051"/>
                              </a:lnTo>
                              <a:lnTo>
                                <a:pt x="63068" y="9474"/>
                              </a:lnTo>
                              <a:lnTo>
                                <a:pt x="71589" y="9474"/>
                              </a:lnTo>
                              <a:lnTo>
                                <a:pt x="71589" y="355"/>
                              </a:lnTo>
                              <a:lnTo>
                                <a:pt x="71234" y="0"/>
                              </a:lnTo>
                              <a:close/>
                            </a:path>
                            <a:path w="79375" h="45720">
                              <a:moveTo>
                                <a:pt x="71589" y="9474"/>
                              </a:moveTo>
                              <a:lnTo>
                                <a:pt x="63068" y="9474"/>
                              </a:lnTo>
                              <a:lnTo>
                                <a:pt x="63068" y="31051"/>
                              </a:lnTo>
                              <a:lnTo>
                                <a:pt x="71589" y="31051"/>
                              </a:lnTo>
                              <a:lnTo>
                                <a:pt x="71589" y="947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213989pt;margin-top:-60.740002pt;width:6.25pt;height:3.6pt;mso-position-horizontal-relative:page;mso-position-vertical-relative:paragraph;z-index:15809536" id="docshape324" coordorigin="6144,-1215" coordsize="125,72" path="m6193,-1149l6145,-1149,6145,-1143,6151,-1144,6193,-1144,6193,-1149xm6193,-1144l6173,-1144,6177,-1144,6184,-1144,6190,-1143,6193,-1143,6193,-1144xm6176,-1203l6162,-1203,6162,-1149,6176,-1149,6176,-1203xm6176,-1214l6171,-1214,6164,-1209,6156,-1207,6144,-1207,6144,-1201,6151,-1201,6158,-1202,6162,-1203,6176,-1203,6176,-1214xm6269,-1149l6229,-1149,6229,-1143,6234,-1144,6269,-1144,6269,-1149xm6269,-1144l6252,-1144,6266,-1143,6269,-1143,6269,-1144xm6257,-1160l6242,-1160,6242,-1149,6257,-1149,6257,-1160xm6256,-1215l6249,-1215,6247,-1213,6208,-1166,6208,-1160,6269,-1160,6269,-1166,6215,-1166,6244,-1200,6257,-1200,6257,-1214,6256,-1215xm6257,-1200l6244,-1200,6244,-1166,6257,-1166,6257,-120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10048">
                <wp:simplePos x="0" y="0"/>
                <wp:positionH relativeFrom="page">
                  <wp:posOffset>3905529</wp:posOffset>
                </wp:positionH>
                <wp:positionV relativeFrom="paragraph">
                  <wp:posOffset>-594347</wp:posOffset>
                </wp:positionV>
                <wp:extent cx="77470" cy="46355"/>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77470" cy="46355"/>
                        </a:xfrm>
                        <a:custGeom>
                          <a:avLst/>
                          <a:gdLst/>
                          <a:ahLst/>
                          <a:cxnLst/>
                          <a:rect l="l" t="t" r="r" b="b"/>
                          <a:pathLst>
                            <a:path w="77470" h="46355">
                              <a:moveTo>
                                <a:pt x="30975" y="41211"/>
                              </a:moveTo>
                              <a:lnTo>
                                <a:pt x="622" y="41211"/>
                              </a:lnTo>
                              <a:lnTo>
                                <a:pt x="622" y="45059"/>
                              </a:lnTo>
                              <a:lnTo>
                                <a:pt x="3975" y="44792"/>
                              </a:lnTo>
                              <a:lnTo>
                                <a:pt x="30975" y="44792"/>
                              </a:lnTo>
                              <a:lnTo>
                                <a:pt x="30975" y="41211"/>
                              </a:lnTo>
                              <a:close/>
                            </a:path>
                            <a:path w="77470" h="46355">
                              <a:moveTo>
                                <a:pt x="30975" y="44792"/>
                              </a:moveTo>
                              <a:lnTo>
                                <a:pt x="18402" y="44792"/>
                              </a:lnTo>
                              <a:lnTo>
                                <a:pt x="20878" y="44856"/>
                              </a:lnTo>
                              <a:lnTo>
                                <a:pt x="25412" y="44856"/>
                              </a:lnTo>
                              <a:lnTo>
                                <a:pt x="28981" y="44919"/>
                              </a:lnTo>
                              <a:lnTo>
                                <a:pt x="30975" y="45059"/>
                              </a:lnTo>
                              <a:lnTo>
                                <a:pt x="30975" y="44792"/>
                              </a:lnTo>
                              <a:close/>
                            </a:path>
                            <a:path w="77470" h="46355">
                              <a:moveTo>
                                <a:pt x="20396" y="6794"/>
                              </a:moveTo>
                              <a:lnTo>
                                <a:pt x="11455" y="6794"/>
                              </a:lnTo>
                              <a:lnTo>
                                <a:pt x="11455" y="41211"/>
                              </a:lnTo>
                              <a:lnTo>
                                <a:pt x="20396" y="41211"/>
                              </a:lnTo>
                              <a:lnTo>
                                <a:pt x="20396" y="6794"/>
                              </a:lnTo>
                              <a:close/>
                            </a:path>
                            <a:path w="77470" h="46355">
                              <a:moveTo>
                                <a:pt x="20396" y="0"/>
                              </a:moveTo>
                              <a:lnTo>
                                <a:pt x="17030" y="0"/>
                              </a:lnTo>
                              <a:lnTo>
                                <a:pt x="12776" y="3441"/>
                              </a:lnTo>
                              <a:lnTo>
                                <a:pt x="7137" y="4394"/>
                              </a:lnTo>
                              <a:lnTo>
                                <a:pt x="0" y="4394"/>
                              </a:lnTo>
                              <a:lnTo>
                                <a:pt x="0" y="8242"/>
                              </a:lnTo>
                              <a:lnTo>
                                <a:pt x="4394" y="8242"/>
                              </a:lnTo>
                              <a:lnTo>
                                <a:pt x="8585" y="7759"/>
                              </a:lnTo>
                              <a:lnTo>
                                <a:pt x="11455" y="6794"/>
                              </a:lnTo>
                              <a:lnTo>
                                <a:pt x="20396" y="6794"/>
                              </a:lnTo>
                              <a:lnTo>
                                <a:pt x="20396" y="0"/>
                              </a:lnTo>
                              <a:close/>
                            </a:path>
                            <a:path w="77470" h="46355">
                              <a:moveTo>
                                <a:pt x="49606" y="29133"/>
                              </a:moveTo>
                              <a:lnTo>
                                <a:pt x="44716" y="29133"/>
                              </a:lnTo>
                              <a:lnTo>
                                <a:pt x="42113" y="30772"/>
                              </a:lnTo>
                              <a:lnTo>
                                <a:pt x="42113" y="40589"/>
                              </a:lnTo>
                              <a:lnTo>
                                <a:pt x="48298" y="45885"/>
                              </a:lnTo>
                              <a:lnTo>
                                <a:pt x="70548" y="45885"/>
                              </a:lnTo>
                              <a:lnTo>
                                <a:pt x="73917" y="42379"/>
                              </a:lnTo>
                              <a:lnTo>
                                <a:pt x="54076" y="42379"/>
                              </a:lnTo>
                              <a:lnTo>
                                <a:pt x="50495" y="41287"/>
                              </a:lnTo>
                              <a:lnTo>
                                <a:pt x="48501" y="39014"/>
                              </a:lnTo>
                              <a:lnTo>
                                <a:pt x="51930" y="38125"/>
                              </a:lnTo>
                              <a:lnTo>
                                <a:pt x="52209" y="35229"/>
                              </a:lnTo>
                              <a:lnTo>
                                <a:pt x="52112" y="30772"/>
                              </a:lnTo>
                              <a:lnTo>
                                <a:pt x="49606" y="29133"/>
                              </a:lnTo>
                              <a:close/>
                            </a:path>
                            <a:path w="77470" h="46355">
                              <a:moveTo>
                                <a:pt x="74188" y="20053"/>
                              </a:moveTo>
                              <a:lnTo>
                                <a:pt x="66776" y="20053"/>
                              </a:lnTo>
                              <a:lnTo>
                                <a:pt x="66776" y="42379"/>
                              </a:lnTo>
                              <a:lnTo>
                                <a:pt x="73917" y="42379"/>
                              </a:lnTo>
                              <a:lnTo>
                                <a:pt x="77152" y="39014"/>
                              </a:lnTo>
                              <a:lnTo>
                                <a:pt x="77152" y="23964"/>
                              </a:lnTo>
                              <a:lnTo>
                                <a:pt x="74188" y="20053"/>
                              </a:lnTo>
                              <a:close/>
                            </a:path>
                            <a:path w="77470" h="46355">
                              <a:moveTo>
                                <a:pt x="47066" y="0"/>
                              </a:moveTo>
                              <a:lnTo>
                                <a:pt x="45554" y="0"/>
                              </a:lnTo>
                              <a:lnTo>
                                <a:pt x="45554" y="24790"/>
                              </a:lnTo>
                              <a:lnTo>
                                <a:pt x="47548" y="24790"/>
                              </a:lnTo>
                              <a:lnTo>
                                <a:pt x="49263" y="24257"/>
                              </a:lnTo>
                              <a:lnTo>
                                <a:pt x="50558" y="22809"/>
                              </a:lnTo>
                              <a:lnTo>
                                <a:pt x="53111" y="20053"/>
                              </a:lnTo>
                              <a:lnTo>
                                <a:pt x="74188" y="20053"/>
                              </a:lnTo>
                              <a:lnTo>
                                <a:pt x="73515" y="19164"/>
                              </a:lnTo>
                              <a:lnTo>
                                <a:pt x="50431" y="19164"/>
                              </a:lnTo>
                              <a:lnTo>
                                <a:pt x="50431" y="10998"/>
                              </a:lnTo>
                              <a:lnTo>
                                <a:pt x="62476" y="10998"/>
                              </a:lnTo>
                              <a:lnTo>
                                <a:pt x="68973" y="7137"/>
                              </a:lnTo>
                              <a:lnTo>
                                <a:pt x="73710" y="3644"/>
                              </a:lnTo>
                              <a:lnTo>
                                <a:pt x="73710" y="2209"/>
                              </a:lnTo>
                              <a:lnTo>
                                <a:pt x="56819" y="2209"/>
                              </a:lnTo>
                              <a:lnTo>
                                <a:pt x="52552" y="1854"/>
                              </a:lnTo>
                              <a:lnTo>
                                <a:pt x="48018" y="342"/>
                              </a:lnTo>
                              <a:lnTo>
                                <a:pt x="47066" y="0"/>
                              </a:lnTo>
                              <a:close/>
                            </a:path>
                            <a:path w="77470" h="46355">
                              <a:moveTo>
                                <a:pt x="71793" y="16891"/>
                              </a:moveTo>
                              <a:lnTo>
                                <a:pt x="57289" y="16891"/>
                              </a:lnTo>
                              <a:lnTo>
                                <a:pt x="53720" y="17233"/>
                              </a:lnTo>
                              <a:lnTo>
                                <a:pt x="50431" y="19164"/>
                              </a:lnTo>
                              <a:lnTo>
                                <a:pt x="73515" y="19164"/>
                              </a:lnTo>
                              <a:lnTo>
                                <a:pt x="71793" y="16891"/>
                              </a:lnTo>
                              <a:close/>
                            </a:path>
                            <a:path w="77470" h="46355">
                              <a:moveTo>
                                <a:pt x="62476" y="10998"/>
                              </a:moveTo>
                              <a:lnTo>
                                <a:pt x="50431" y="10998"/>
                              </a:lnTo>
                              <a:lnTo>
                                <a:pt x="52908" y="11341"/>
                              </a:lnTo>
                              <a:lnTo>
                                <a:pt x="61899" y="11341"/>
                              </a:lnTo>
                              <a:lnTo>
                                <a:pt x="62476" y="10998"/>
                              </a:lnTo>
                              <a:close/>
                            </a:path>
                            <a:path w="77470" h="46355">
                              <a:moveTo>
                                <a:pt x="73710" y="0"/>
                              </a:moveTo>
                              <a:lnTo>
                                <a:pt x="72478" y="0"/>
                              </a:lnTo>
                              <a:lnTo>
                                <a:pt x="71373" y="279"/>
                              </a:lnTo>
                              <a:lnTo>
                                <a:pt x="66852" y="1778"/>
                              </a:lnTo>
                              <a:lnTo>
                                <a:pt x="62788" y="2209"/>
                              </a:lnTo>
                              <a:lnTo>
                                <a:pt x="73710" y="2209"/>
                              </a:lnTo>
                              <a:lnTo>
                                <a:pt x="7371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522003pt;margin-top:-46.799pt;width:6.1pt;height:3.65pt;mso-position-horizontal-relative:page;mso-position-vertical-relative:paragraph;z-index:15810048" id="docshape325" coordorigin="6150,-936" coordsize="122,73" path="m6199,-871l6151,-871,6151,-865,6157,-865,6199,-865,6199,-871xm6199,-865l6179,-865,6183,-865,6190,-865,6196,-865,6199,-865,6199,-865xm6183,-925l6168,-925,6168,-871,6183,-871,6183,-925xm6183,-936l6177,-936,6171,-931,6162,-929,6150,-929,6150,-923,6157,-923,6164,-924,6168,-925,6183,-925,6183,-936xm6229,-890l6221,-890,6217,-888,6217,-872,6227,-864,6262,-864,6267,-869,6236,-869,6230,-871,6227,-875,6232,-876,6233,-880,6233,-888,6229,-890xm6267,-904l6256,-904,6256,-869,6267,-869,6272,-875,6272,-898,6267,-904xm6225,-936l6222,-936,6222,-897,6225,-897,6228,-898,6230,-900,6234,-904,6267,-904,6266,-906,6230,-906,6230,-919,6249,-919,6259,-925,6267,-930,6267,-932,6240,-932,6233,-933,6226,-935,6225,-936xm6264,-909l6241,-909,6235,-909,6230,-906,6266,-906,6264,-909xm6249,-919l6230,-919,6234,-918,6248,-918,6249,-919xm6267,-936l6265,-936,6263,-936,6256,-933,6249,-932,6267,-932,6267,-93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3901617</wp:posOffset>
                </wp:positionH>
                <wp:positionV relativeFrom="paragraph">
                  <wp:posOffset>-417715</wp:posOffset>
                </wp:positionV>
                <wp:extent cx="78105" cy="46355"/>
                <wp:effectExtent l="0" t="0" r="0" b="0"/>
                <wp:wrapNone/>
                <wp:docPr id="370" name="Graphic 370"/>
                <wp:cNvGraphicFramePr>
                  <a:graphicFrameLocks/>
                </wp:cNvGraphicFramePr>
                <a:graphic>
                  <a:graphicData uri="http://schemas.microsoft.com/office/word/2010/wordprocessingShape">
                    <wps:wsp>
                      <wps:cNvPr id="370" name="Graphic 370"/>
                      <wps:cNvSpPr/>
                      <wps:spPr>
                        <a:xfrm>
                          <a:off x="0" y="0"/>
                          <a:ext cx="78105" cy="46355"/>
                        </a:xfrm>
                        <a:custGeom>
                          <a:avLst/>
                          <a:gdLst/>
                          <a:ahLst/>
                          <a:cxnLst/>
                          <a:rect l="l" t="t" r="r" b="b"/>
                          <a:pathLst>
                            <a:path w="78105" h="46355">
                              <a:moveTo>
                                <a:pt x="30975" y="41211"/>
                              </a:moveTo>
                              <a:lnTo>
                                <a:pt x="609" y="41211"/>
                              </a:lnTo>
                              <a:lnTo>
                                <a:pt x="609" y="45059"/>
                              </a:lnTo>
                              <a:lnTo>
                                <a:pt x="3975" y="44780"/>
                              </a:lnTo>
                              <a:lnTo>
                                <a:pt x="30975" y="44780"/>
                              </a:lnTo>
                              <a:lnTo>
                                <a:pt x="30975" y="41211"/>
                              </a:lnTo>
                              <a:close/>
                            </a:path>
                            <a:path w="78105" h="46355">
                              <a:moveTo>
                                <a:pt x="30975" y="44780"/>
                              </a:moveTo>
                              <a:lnTo>
                                <a:pt x="18402" y="44780"/>
                              </a:lnTo>
                              <a:lnTo>
                                <a:pt x="20878" y="44843"/>
                              </a:lnTo>
                              <a:lnTo>
                                <a:pt x="25412" y="44843"/>
                              </a:lnTo>
                              <a:lnTo>
                                <a:pt x="28981" y="44919"/>
                              </a:lnTo>
                              <a:lnTo>
                                <a:pt x="30975" y="45059"/>
                              </a:lnTo>
                              <a:lnTo>
                                <a:pt x="30975" y="44780"/>
                              </a:lnTo>
                              <a:close/>
                            </a:path>
                            <a:path w="78105" h="46355">
                              <a:moveTo>
                                <a:pt x="20396" y="6794"/>
                              </a:moveTo>
                              <a:lnTo>
                                <a:pt x="11455" y="6794"/>
                              </a:lnTo>
                              <a:lnTo>
                                <a:pt x="11455" y="41211"/>
                              </a:lnTo>
                              <a:lnTo>
                                <a:pt x="20396" y="41211"/>
                              </a:lnTo>
                              <a:lnTo>
                                <a:pt x="20396" y="6794"/>
                              </a:lnTo>
                              <a:close/>
                            </a:path>
                            <a:path w="78105" h="46355">
                              <a:moveTo>
                                <a:pt x="20396" y="0"/>
                              </a:moveTo>
                              <a:lnTo>
                                <a:pt x="17030" y="0"/>
                              </a:lnTo>
                              <a:lnTo>
                                <a:pt x="12763" y="3441"/>
                              </a:lnTo>
                              <a:lnTo>
                                <a:pt x="7137" y="4406"/>
                              </a:lnTo>
                              <a:lnTo>
                                <a:pt x="0" y="4406"/>
                              </a:lnTo>
                              <a:lnTo>
                                <a:pt x="0" y="8242"/>
                              </a:lnTo>
                              <a:lnTo>
                                <a:pt x="4394" y="8242"/>
                              </a:lnTo>
                              <a:lnTo>
                                <a:pt x="8585" y="7759"/>
                              </a:lnTo>
                              <a:lnTo>
                                <a:pt x="11455" y="6794"/>
                              </a:lnTo>
                              <a:lnTo>
                                <a:pt x="20396" y="6794"/>
                              </a:lnTo>
                              <a:lnTo>
                                <a:pt x="20396" y="0"/>
                              </a:lnTo>
                              <a:close/>
                            </a:path>
                            <a:path w="78105" h="46355">
                              <a:moveTo>
                                <a:pt x="72948" y="0"/>
                              </a:moveTo>
                              <a:lnTo>
                                <a:pt x="64312" y="0"/>
                              </a:lnTo>
                              <a:lnTo>
                                <a:pt x="55824" y="1348"/>
                              </a:lnTo>
                              <a:lnTo>
                                <a:pt x="48480" y="5530"/>
                              </a:lnTo>
                              <a:lnTo>
                                <a:pt x="43315" y="12751"/>
                              </a:lnTo>
                              <a:lnTo>
                                <a:pt x="41363" y="23215"/>
                              </a:lnTo>
                              <a:lnTo>
                                <a:pt x="42001" y="30674"/>
                              </a:lnTo>
                              <a:lnTo>
                                <a:pt x="44610" y="38031"/>
                              </a:lnTo>
                              <a:lnTo>
                                <a:pt x="50231" y="43648"/>
                              </a:lnTo>
                              <a:lnTo>
                                <a:pt x="59905" y="45885"/>
                              </a:lnTo>
                              <a:lnTo>
                                <a:pt x="70891" y="45885"/>
                              </a:lnTo>
                              <a:lnTo>
                                <a:pt x="75043" y="42379"/>
                              </a:lnTo>
                              <a:lnTo>
                                <a:pt x="51663" y="42379"/>
                              </a:lnTo>
                              <a:lnTo>
                                <a:pt x="51600" y="25082"/>
                              </a:lnTo>
                              <a:lnTo>
                                <a:pt x="53366" y="21501"/>
                              </a:lnTo>
                              <a:lnTo>
                                <a:pt x="51460" y="21501"/>
                              </a:lnTo>
                              <a:lnTo>
                                <a:pt x="51492" y="16217"/>
                              </a:lnTo>
                              <a:lnTo>
                                <a:pt x="51739" y="11531"/>
                              </a:lnTo>
                              <a:lnTo>
                                <a:pt x="54216" y="8115"/>
                              </a:lnTo>
                              <a:lnTo>
                                <a:pt x="57569" y="3378"/>
                              </a:lnTo>
                              <a:lnTo>
                                <a:pt x="62991" y="3162"/>
                              </a:lnTo>
                              <a:lnTo>
                                <a:pt x="74722" y="3162"/>
                              </a:lnTo>
                              <a:lnTo>
                                <a:pt x="72948" y="0"/>
                              </a:lnTo>
                              <a:close/>
                            </a:path>
                            <a:path w="78105" h="46355">
                              <a:moveTo>
                                <a:pt x="74815" y="19367"/>
                              </a:moveTo>
                              <a:lnTo>
                                <a:pt x="67805" y="19367"/>
                              </a:lnTo>
                              <a:lnTo>
                                <a:pt x="67805" y="42379"/>
                              </a:lnTo>
                              <a:lnTo>
                                <a:pt x="75043" y="42379"/>
                              </a:lnTo>
                              <a:lnTo>
                                <a:pt x="77901" y="39966"/>
                              </a:lnTo>
                              <a:lnTo>
                                <a:pt x="77901" y="21843"/>
                              </a:lnTo>
                              <a:lnTo>
                                <a:pt x="74815" y="19367"/>
                              </a:lnTo>
                              <a:close/>
                            </a:path>
                            <a:path w="78105" h="46355">
                              <a:moveTo>
                                <a:pt x="70891" y="16217"/>
                              </a:moveTo>
                              <a:lnTo>
                                <a:pt x="54889" y="16217"/>
                              </a:lnTo>
                              <a:lnTo>
                                <a:pt x="51460" y="21501"/>
                              </a:lnTo>
                              <a:lnTo>
                                <a:pt x="53366" y="21501"/>
                              </a:lnTo>
                              <a:lnTo>
                                <a:pt x="54419" y="19367"/>
                              </a:lnTo>
                              <a:lnTo>
                                <a:pt x="74815" y="19367"/>
                              </a:lnTo>
                              <a:lnTo>
                                <a:pt x="70891" y="16217"/>
                              </a:lnTo>
                              <a:close/>
                            </a:path>
                            <a:path w="78105" h="46355">
                              <a:moveTo>
                                <a:pt x="74722" y="3162"/>
                              </a:moveTo>
                              <a:lnTo>
                                <a:pt x="66573" y="3162"/>
                              </a:lnTo>
                              <a:lnTo>
                                <a:pt x="68351" y="3784"/>
                              </a:lnTo>
                              <a:lnTo>
                                <a:pt x="69380" y="4597"/>
                              </a:lnTo>
                              <a:lnTo>
                                <a:pt x="67386" y="5359"/>
                              </a:lnTo>
                              <a:lnTo>
                                <a:pt x="66154" y="7086"/>
                              </a:lnTo>
                              <a:lnTo>
                                <a:pt x="66154" y="11823"/>
                              </a:lnTo>
                              <a:lnTo>
                                <a:pt x="68008" y="13957"/>
                              </a:lnTo>
                              <a:lnTo>
                                <a:pt x="73710" y="13957"/>
                              </a:lnTo>
                              <a:lnTo>
                                <a:pt x="75691" y="12014"/>
                              </a:lnTo>
                              <a:lnTo>
                                <a:pt x="75691" y="4889"/>
                              </a:lnTo>
                              <a:lnTo>
                                <a:pt x="74722" y="31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7.213989pt;margin-top:-32.890999pt;width:6.15pt;height:3.65pt;mso-position-horizontal-relative:page;mso-position-vertical-relative:paragraph;z-index:15810560" id="docshape326" coordorigin="6144,-658" coordsize="123,73" path="m6193,-593l6145,-593,6145,-587,6151,-587,6193,-587,6193,-593xm6193,-587l6173,-587,6177,-587,6184,-587,6190,-587,6193,-587,6193,-587xm6176,-647l6162,-647,6162,-593,6176,-593,6176,-647xm6176,-658l6171,-658,6164,-652,6156,-651,6144,-651,6144,-645,6151,-645,6158,-646,6162,-647,6176,-647,6176,-658xm6259,-658l6246,-658,6232,-656,6221,-649,6212,-638,6209,-621,6210,-610,6215,-598,6223,-589,6239,-586,6256,-586,6262,-591,6226,-591,6226,-618,6228,-624,6225,-624,6225,-632,6226,-640,6230,-645,6235,-652,6243,-653,6262,-653,6259,-658xm6262,-627l6251,-627,6251,-591,6262,-591,6267,-595,6267,-623,6262,-627xm6256,-632l6231,-632,6225,-624,6228,-624,6230,-627,6262,-627,6256,-632xm6262,-653l6249,-653,6252,-652,6254,-651,6250,-649,6248,-647,6248,-639,6251,-636,6260,-636,6263,-639,6263,-650,6262,-653xe" filled="true" fillcolor="#231f20" stroked="false">
                <v:path arrowok="t"/>
                <v:fill type="solid"/>
                <w10:wrap type="none"/>
              </v:shape>
            </w:pict>
          </mc:Fallback>
        </mc:AlternateContent>
      </w:r>
      <w:r>
        <w:rPr>
          <w:sz w:val="16"/>
        </w:rPr>
        <w:t>As</w:t>
      </w:r>
      <w:r>
        <w:rPr>
          <w:spacing w:val="41"/>
          <w:sz w:val="16"/>
        </w:rPr>
        <w:t>  </w:t>
      </w:r>
      <w:r>
        <w:rPr>
          <w:sz w:val="16"/>
        </w:rPr>
        <w:t>shown</w:t>
      </w:r>
      <w:r>
        <w:rPr>
          <w:spacing w:val="41"/>
          <w:sz w:val="16"/>
        </w:rPr>
        <w:t>  </w:t>
      </w:r>
      <w:r>
        <w:rPr>
          <w:sz w:val="16"/>
        </w:rPr>
        <w:t>in</w:t>
      </w:r>
      <w:r>
        <w:rPr>
          <w:spacing w:val="41"/>
          <w:sz w:val="16"/>
        </w:rPr>
        <w:t>  </w:t>
      </w:r>
      <w:r>
        <w:rPr>
          <w:sz w:val="16"/>
        </w:rPr>
        <w:t>Algorithm</w:t>
      </w:r>
      <w:r>
        <w:rPr>
          <w:spacing w:val="-19"/>
          <w:sz w:val="16"/>
        </w:rPr>
        <w:t> </w:t>
      </w:r>
      <w:r>
        <w:rPr>
          <w:sz w:val="16"/>
        </w:rPr>
        <w:t>2,</w:t>
      </w:r>
      <w:r>
        <w:rPr>
          <w:spacing w:val="42"/>
          <w:sz w:val="16"/>
        </w:rPr>
        <w:t>  </w:t>
      </w:r>
      <w:r>
        <w:rPr>
          <w:sz w:val="16"/>
        </w:rPr>
        <w:t>Function</w:t>
      </w:r>
      <w:r>
        <w:rPr>
          <w:spacing w:val="40"/>
          <w:sz w:val="16"/>
        </w:rPr>
        <w:t>  </w:t>
      </w:r>
      <w:r>
        <w:rPr>
          <w:i/>
          <w:spacing w:val="-2"/>
          <w:sz w:val="16"/>
        </w:rPr>
        <w:t>SlackTimeAssignment</w:t>
      </w:r>
      <w:r>
        <w:rPr>
          <w:rFonts w:ascii="DejaVu Sans Condensed"/>
          <w:spacing w:val="-2"/>
          <w:sz w:val="16"/>
        </w:rPr>
        <w:t>()</w:t>
      </w:r>
    </w:p>
    <w:p>
      <w:pPr>
        <w:pStyle w:val="BodyText"/>
        <w:tabs>
          <w:tab w:pos="5511" w:val="left" w:leader="none"/>
          <w:tab w:pos="10532" w:val="left" w:leader="none"/>
        </w:tabs>
        <w:ind w:left="131"/>
        <w:rPr>
          <w:rFonts w:ascii="Times New Roman"/>
        </w:rPr>
      </w:pPr>
      <w:r>
        <w:rPr/>
        <mc:AlternateContent>
          <mc:Choice Requires="wps">
            <w:drawing>
              <wp:anchor distT="0" distB="0" distL="0" distR="0" allowOverlap="1" layoutInCell="1" locked="0" behindDoc="1" simplePos="0" relativeHeight="486045184">
                <wp:simplePos x="0" y="0"/>
                <wp:positionH relativeFrom="page">
                  <wp:posOffset>3893756</wp:posOffset>
                </wp:positionH>
                <wp:positionV relativeFrom="paragraph">
                  <wp:posOffset>13531</wp:posOffset>
                </wp:positionV>
                <wp:extent cx="78105" cy="46355"/>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78105" cy="46355"/>
                        </a:xfrm>
                        <a:custGeom>
                          <a:avLst/>
                          <a:gdLst/>
                          <a:ahLst/>
                          <a:cxnLst/>
                          <a:rect l="l" t="t" r="r" b="b"/>
                          <a:pathLst>
                            <a:path w="78105" h="46355">
                              <a:moveTo>
                                <a:pt x="30975" y="41211"/>
                              </a:moveTo>
                              <a:lnTo>
                                <a:pt x="622" y="41211"/>
                              </a:lnTo>
                              <a:lnTo>
                                <a:pt x="622" y="45046"/>
                              </a:lnTo>
                              <a:lnTo>
                                <a:pt x="3975" y="44780"/>
                              </a:lnTo>
                              <a:lnTo>
                                <a:pt x="30975" y="44780"/>
                              </a:lnTo>
                              <a:lnTo>
                                <a:pt x="30975" y="41211"/>
                              </a:lnTo>
                              <a:close/>
                            </a:path>
                            <a:path w="78105" h="46355">
                              <a:moveTo>
                                <a:pt x="30975" y="44780"/>
                              </a:moveTo>
                              <a:lnTo>
                                <a:pt x="18402" y="44780"/>
                              </a:lnTo>
                              <a:lnTo>
                                <a:pt x="20878" y="44856"/>
                              </a:lnTo>
                              <a:lnTo>
                                <a:pt x="25412" y="44856"/>
                              </a:lnTo>
                              <a:lnTo>
                                <a:pt x="28981" y="44919"/>
                              </a:lnTo>
                              <a:lnTo>
                                <a:pt x="30975" y="45046"/>
                              </a:lnTo>
                              <a:lnTo>
                                <a:pt x="30975" y="44780"/>
                              </a:lnTo>
                              <a:close/>
                            </a:path>
                            <a:path w="78105" h="46355">
                              <a:moveTo>
                                <a:pt x="20396" y="6807"/>
                              </a:moveTo>
                              <a:lnTo>
                                <a:pt x="11455" y="6807"/>
                              </a:lnTo>
                              <a:lnTo>
                                <a:pt x="11455" y="41211"/>
                              </a:lnTo>
                              <a:lnTo>
                                <a:pt x="20396" y="41211"/>
                              </a:lnTo>
                              <a:lnTo>
                                <a:pt x="20396" y="6807"/>
                              </a:lnTo>
                              <a:close/>
                            </a:path>
                            <a:path w="78105" h="46355">
                              <a:moveTo>
                                <a:pt x="20396" y="0"/>
                              </a:moveTo>
                              <a:lnTo>
                                <a:pt x="17030" y="0"/>
                              </a:lnTo>
                              <a:lnTo>
                                <a:pt x="12776" y="3441"/>
                              </a:lnTo>
                              <a:lnTo>
                                <a:pt x="7137" y="4394"/>
                              </a:lnTo>
                              <a:lnTo>
                                <a:pt x="0" y="4394"/>
                              </a:lnTo>
                              <a:lnTo>
                                <a:pt x="0" y="8242"/>
                              </a:lnTo>
                              <a:lnTo>
                                <a:pt x="4394" y="8242"/>
                              </a:lnTo>
                              <a:lnTo>
                                <a:pt x="8585" y="7759"/>
                              </a:lnTo>
                              <a:lnTo>
                                <a:pt x="11455" y="6807"/>
                              </a:lnTo>
                              <a:lnTo>
                                <a:pt x="20396" y="6807"/>
                              </a:lnTo>
                              <a:lnTo>
                                <a:pt x="20396" y="0"/>
                              </a:lnTo>
                              <a:close/>
                            </a:path>
                            <a:path w="78105" h="46355">
                              <a:moveTo>
                                <a:pt x="51257" y="31927"/>
                              </a:moveTo>
                              <a:lnTo>
                                <a:pt x="45554" y="31927"/>
                              </a:lnTo>
                              <a:lnTo>
                                <a:pt x="43560" y="33858"/>
                              </a:lnTo>
                              <a:lnTo>
                                <a:pt x="43560" y="41490"/>
                              </a:lnTo>
                              <a:lnTo>
                                <a:pt x="46913" y="45885"/>
                              </a:lnTo>
                              <a:lnTo>
                                <a:pt x="55994" y="45885"/>
                              </a:lnTo>
                              <a:lnTo>
                                <a:pt x="64282" y="44487"/>
                              </a:lnTo>
                              <a:lnTo>
                                <a:pt x="67749" y="42367"/>
                              </a:lnTo>
                              <a:lnTo>
                                <a:pt x="52412" y="42367"/>
                              </a:lnTo>
                              <a:lnTo>
                                <a:pt x="50291" y="41071"/>
                              </a:lnTo>
                              <a:lnTo>
                                <a:pt x="52133" y="40246"/>
                              </a:lnTo>
                              <a:lnTo>
                                <a:pt x="53111" y="38671"/>
                              </a:lnTo>
                              <a:lnTo>
                                <a:pt x="53111" y="34074"/>
                              </a:lnTo>
                              <a:lnTo>
                                <a:pt x="51257" y="31927"/>
                              </a:lnTo>
                              <a:close/>
                            </a:path>
                            <a:path w="78105" h="46355">
                              <a:moveTo>
                                <a:pt x="77591" y="24320"/>
                              </a:moveTo>
                              <a:lnTo>
                                <a:pt x="67805" y="24320"/>
                              </a:lnTo>
                              <a:lnTo>
                                <a:pt x="67778" y="29603"/>
                              </a:lnTo>
                              <a:lnTo>
                                <a:pt x="67525" y="34137"/>
                              </a:lnTo>
                              <a:lnTo>
                                <a:pt x="65531" y="37363"/>
                              </a:lnTo>
                              <a:lnTo>
                                <a:pt x="63411" y="40728"/>
                              </a:lnTo>
                              <a:lnTo>
                                <a:pt x="59766" y="42367"/>
                              </a:lnTo>
                              <a:lnTo>
                                <a:pt x="67749" y="42367"/>
                              </a:lnTo>
                              <a:lnTo>
                                <a:pt x="71272" y="40212"/>
                              </a:lnTo>
                              <a:lnTo>
                                <a:pt x="76100" y="32935"/>
                              </a:lnTo>
                              <a:lnTo>
                                <a:pt x="77591" y="24320"/>
                              </a:lnTo>
                              <a:close/>
                            </a:path>
                            <a:path w="78105" h="46355">
                              <a:moveTo>
                                <a:pt x="59766" y="0"/>
                              </a:moveTo>
                              <a:lnTo>
                                <a:pt x="48577" y="0"/>
                              </a:lnTo>
                              <a:lnTo>
                                <a:pt x="41441" y="5841"/>
                              </a:lnTo>
                              <a:lnTo>
                                <a:pt x="41363" y="24041"/>
                              </a:lnTo>
                              <a:lnTo>
                                <a:pt x="48501" y="29603"/>
                              </a:lnTo>
                              <a:lnTo>
                                <a:pt x="64236" y="29603"/>
                              </a:lnTo>
                              <a:lnTo>
                                <a:pt x="66372" y="26441"/>
                              </a:lnTo>
                              <a:lnTo>
                                <a:pt x="51460" y="26441"/>
                              </a:lnTo>
                              <a:lnTo>
                                <a:pt x="51460" y="3162"/>
                              </a:lnTo>
                              <a:lnTo>
                                <a:pt x="70076" y="3162"/>
                              </a:lnTo>
                              <a:lnTo>
                                <a:pt x="68831" y="1993"/>
                              </a:lnTo>
                              <a:lnTo>
                                <a:pt x="59766" y="0"/>
                              </a:lnTo>
                              <a:close/>
                            </a:path>
                            <a:path w="78105" h="46355">
                              <a:moveTo>
                                <a:pt x="70076" y="3162"/>
                              </a:moveTo>
                              <a:lnTo>
                                <a:pt x="63957" y="3162"/>
                              </a:lnTo>
                              <a:lnTo>
                                <a:pt x="65845" y="5905"/>
                              </a:lnTo>
                              <a:lnTo>
                                <a:pt x="67665" y="9270"/>
                              </a:lnTo>
                              <a:lnTo>
                                <a:pt x="67665" y="22250"/>
                              </a:lnTo>
                              <a:lnTo>
                                <a:pt x="63817" y="26441"/>
                              </a:lnTo>
                              <a:lnTo>
                                <a:pt x="66372" y="26441"/>
                              </a:lnTo>
                              <a:lnTo>
                                <a:pt x="67805" y="24320"/>
                              </a:lnTo>
                              <a:lnTo>
                                <a:pt x="77591" y="24320"/>
                              </a:lnTo>
                              <a:lnTo>
                                <a:pt x="77901" y="22529"/>
                              </a:lnTo>
                              <a:lnTo>
                                <a:pt x="77145" y="14428"/>
                              </a:lnTo>
                              <a:lnTo>
                                <a:pt x="74372" y="7192"/>
                              </a:lnTo>
                              <a:lnTo>
                                <a:pt x="70076" y="31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6.595001pt;margin-top:1.065500pt;width:6.15pt;height:3.65pt;mso-position-horizontal-relative:page;mso-position-vertical-relative:paragraph;z-index:-17271296" id="docshape327" coordorigin="6132,21" coordsize="123,73" path="m6181,86l6133,86,6133,92,6138,92,6181,92,6181,86xm6181,92l6161,92,6165,92,6172,92,6178,92,6181,92,6181,92xm6164,32l6150,32,6150,86,6164,86,6164,32xm6164,21l6159,21,6152,27,6143,28,6132,28,6132,34,6139,34,6145,34,6150,32,6164,32,6164,21xm6213,72l6204,72,6201,75,6201,87,6206,94,6220,94,6233,91,6239,88,6214,88,6211,86,6214,85,6216,82,6216,75,6213,72xm6254,60l6239,60,6239,68,6238,75,6235,80,6232,85,6226,88,6239,88,6244,85,6252,73,6254,60xm6226,21l6208,21,6197,31,6197,59,6208,68,6233,68,6236,63,6213,63,6213,26,6242,26,6240,24,6226,21xm6242,26l6233,26,6236,31,6238,36,6238,56,6232,63,6236,63,6239,60,6254,60,6255,57,6253,44,6249,33,6242,26xe" filled="true" fillcolor="#231f20" stroked="false">
                <v:path arrowok="t"/>
                <v:fill type="solid"/>
                <w10:wrap type="none"/>
              </v:shape>
            </w:pict>
          </mc:Fallback>
        </mc:AlternateContent>
      </w:r>
      <w:r>
        <w:rPr/>
        <w:drawing>
          <wp:anchor distT="0" distB="0" distL="0" distR="0" allowOverlap="1" layoutInCell="1" locked="0" behindDoc="1" simplePos="0" relativeHeight="486045696">
            <wp:simplePos x="0" y="0"/>
            <wp:positionH relativeFrom="page">
              <wp:posOffset>4027868</wp:posOffset>
            </wp:positionH>
            <wp:positionV relativeFrom="paragraph">
              <wp:posOffset>-9518</wp:posOffset>
            </wp:positionV>
            <wp:extent cx="170256" cy="68694"/>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147" cstate="print"/>
                    <a:stretch>
                      <a:fillRect/>
                    </a:stretch>
                  </pic:blipFill>
                  <pic:spPr>
                    <a:xfrm>
                      <a:off x="0" y="0"/>
                      <a:ext cx="170256" cy="68694"/>
                    </a:xfrm>
                    <a:prstGeom prst="rect">
                      <a:avLst/>
                    </a:prstGeom>
                  </pic:spPr>
                </pic:pic>
              </a:graphicData>
            </a:graphic>
          </wp:anchor>
        </w:drawing>
      </w:r>
      <w:r>
        <w:rPr>
          <w:w w:val="105"/>
        </w:rPr>
        <w:t>receives</w:t>
      </w:r>
      <w:r>
        <w:rPr>
          <w:spacing w:val="14"/>
          <w:w w:val="105"/>
        </w:rPr>
        <w:t> </w:t>
      </w:r>
      <w:r>
        <w:rPr>
          <w:w w:val="105"/>
        </w:rPr>
        <w:t>a</w:t>
      </w:r>
      <w:r>
        <w:rPr>
          <w:spacing w:val="15"/>
          <w:w w:val="105"/>
        </w:rPr>
        <w:t> </w:t>
      </w:r>
      <w:r>
        <w:rPr>
          <w:w w:val="105"/>
        </w:rPr>
        <w:t>set</w:t>
      </w:r>
      <w:r>
        <w:rPr>
          <w:spacing w:val="13"/>
          <w:w w:val="105"/>
        </w:rPr>
        <w:t> </w:t>
      </w:r>
      <w:r>
        <w:rPr>
          <w:w w:val="105"/>
        </w:rPr>
        <w:t>of</w:t>
      </w:r>
      <w:r>
        <w:rPr>
          <w:spacing w:val="15"/>
          <w:w w:val="105"/>
        </w:rPr>
        <w:t> </w:t>
      </w:r>
      <w:r>
        <w:rPr>
          <w:w w:val="105"/>
        </w:rPr>
        <w:t>decision</w:t>
      </w:r>
      <w:r>
        <w:rPr>
          <w:spacing w:val="13"/>
          <w:w w:val="105"/>
        </w:rPr>
        <w:t> </w:t>
      </w:r>
      <w:r>
        <w:rPr>
          <w:w w:val="105"/>
        </w:rPr>
        <w:t>variables</w:t>
      </w:r>
      <w:r>
        <w:rPr>
          <w:spacing w:val="15"/>
          <w:w w:val="105"/>
        </w:rPr>
        <w:t> </w:t>
      </w:r>
      <w:r>
        <w:rPr>
          <w:i/>
          <w:w w:val="105"/>
        </w:rPr>
        <w:t>DV</w:t>
      </w:r>
      <w:r>
        <w:rPr>
          <w:w w:val="105"/>
        </w:rPr>
        <w:t>,</w:t>
      </w:r>
      <w:r>
        <w:rPr>
          <w:spacing w:val="14"/>
          <w:w w:val="105"/>
        </w:rPr>
        <w:t> </w:t>
      </w:r>
      <w:r>
        <w:rPr>
          <w:w w:val="105"/>
        </w:rPr>
        <w:t>each</w:t>
      </w:r>
      <w:r>
        <w:rPr>
          <w:spacing w:val="15"/>
          <w:w w:val="105"/>
        </w:rPr>
        <w:t> </w:t>
      </w:r>
      <w:r>
        <w:rPr>
          <w:w w:val="105"/>
        </w:rPr>
        <w:t>of</w:t>
      </w:r>
      <w:r>
        <w:rPr>
          <w:spacing w:val="14"/>
          <w:w w:val="105"/>
        </w:rPr>
        <w:t> </w:t>
      </w:r>
      <w:r>
        <w:rPr>
          <w:w w:val="105"/>
        </w:rPr>
        <w:t>which</w:t>
      </w:r>
      <w:r>
        <w:rPr>
          <w:spacing w:val="15"/>
          <w:w w:val="105"/>
        </w:rPr>
        <w:t> </w:t>
      </w:r>
      <w:r>
        <w:rPr>
          <w:spacing w:val="-2"/>
          <w:w w:val="105"/>
        </w:rPr>
        <w:t>corresponds</w:t>
      </w:r>
      <w:r>
        <w:rPr/>
        <w:tab/>
      </w:r>
      <w:r>
        <w:rPr>
          <w:rFonts w:ascii="Times New Roman"/>
          <w:u w:val="single"/>
        </w:rPr>
        <w:tab/>
      </w:r>
    </w:p>
    <w:p>
      <w:pPr>
        <w:pStyle w:val="BodyText"/>
        <w:spacing w:before="18"/>
        <w:ind w:left="131"/>
      </w:pPr>
      <w:r>
        <w:rPr>
          <w:w w:val="105"/>
        </w:rPr>
        <w:t>to</w:t>
      </w:r>
      <w:r>
        <w:rPr>
          <w:spacing w:val="18"/>
          <w:w w:val="105"/>
        </w:rPr>
        <w:t> </w:t>
      </w:r>
      <w:r>
        <w:rPr>
          <w:w w:val="105"/>
        </w:rPr>
        <w:t>a</w:t>
      </w:r>
      <w:r>
        <w:rPr>
          <w:spacing w:val="20"/>
          <w:w w:val="105"/>
        </w:rPr>
        <w:t> </w:t>
      </w:r>
      <w:r>
        <w:rPr>
          <w:w w:val="105"/>
        </w:rPr>
        <w:t>mapping</w:t>
      </w:r>
      <w:r>
        <w:rPr>
          <w:spacing w:val="21"/>
          <w:w w:val="105"/>
        </w:rPr>
        <w:t> </w:t>
      </w:r>
      <w:r>
        <w:rPr>
          <w:w w:val="105"/>
        </w:rPr>
        <w:t>from</w:t>
      </w:r>
      <w:r>
        <w:rPr>
          <w:spacing w:val="18"/>
          <w:w w:val="105"/>
        </w:rPr>
        <w:t> </w:t>
      </w:r>
      <w:r>
        <w:rPr>
          <w:w w:val="105"/>
        </w:rPr>
        <w:t>tasks</w:t>
      </w:r>
      <w:r>
        <w:rPr>
          <w:spacing w:val="20"/>
          <w:w w:val="105"/>
        </w:rPr>
        <w:t> </w:t>
      </w:r>
      <w:r>
        <w:rPr>
          <w:w w:val="105"/>
        </w:rPr>
        <w:t>to</w:t>
      </w:r>
      <w:r>
        <w:rPr>
          <w:spacing w:val="19"/>
          <w:w w:val="105"/>
        </w:rPr>
        <w:t> </w:t>
      </w:r>
      <w:r>
        <w:rPr>
          <w:w w:val="105"/>
        </w:rPr>
        <w:t>resources.</w:t>
      </w:r>
      <w:r>
        <w:rPr>
          <w:spacing w:val="19"/>
          <w:w w:val="105"/>
        </w:rPr>
        <w:t> </w:t>
      </w:r>
      <w:r>
        <w:rPr>
          <w:w w:val="105"/>
        </w:rPr>
        <w:t>According</w:t>
      </w:r>
      <w:r>
        <w:rPr>
          <w:spacing w:val="19"/>
          <w:w w:val="105"/>
        </w:rPr>
        <w:t> </w:t>
      </w:r>
      <w:r>
        <w:rPr>
          <w:w w:val="105"/>
        </w:rPr>
        <w:t>to</w:t>
      </w:r>
      <w:r>
        <w:rPr>
          <w:spacing w:val="19"/>
          <w:w w:val="105"/>
        </w:rPr>
        <w:t> </w:t>
      </w:r>
      <w:r>
        <w:rPr>
          <w:w w:val="105"/>
        </w:rPr>
        <w:t>each</w:t>
      </w:r>
      <w:r>
        <w:rPr>
          <w:spacing w:val="19"/>
          <w:w w:val="105"/>
        </w:rPr>
        <w:t> </w:t>
      </w:r>
      <w:r>
        <w:rPr>
          <w:spacing w:val="-2"/>
          <w:w w:val="105"/>
        </w:rPr>
        <w:t>decision</w:t>
      </w:r>
    </w:p>
    <w:p>
      <w:pPr>
        <w:spacing w:after="0"/>
        <w:sectPr>
          <w:type w:val="continuous"/>
          <w:pgSz w:w="11910" w:h="15880"/>
          <w:pgMar w:header="887" w:footer="420" w:top="840" w:bottom="280" w:left="620" w:right="640"/>
        </w:sectPr>
      </w:pPr>
    </w:p>
    <w:p>
      <w:pPr>
        <w:pStyle w:val="BodyText"/>
        <w:spacing w:line="273" w:lineRule="auto" w:before="3"/>
        <w:ind w:left="131" w:right="38"/>
        <w:jc w:val="both"/>
      </w:pPr>
      <w:r>
        <w:rPr/>
        <w:drawing>
          <wp:anchor distT="0" distB="0" distL="0" distR="0" allowOverlap="1" layoutInCell="1" locked="0" behindDoc="0" simplePos="0" relativeHeight="15798784">
            <wp:simplePos x="0" y="0"/>
            <wp:positionH relativeFrom="page">
              <wp:posOffset>753668</wp:posOffset>
            </wp:positionH>
            <wp:positionV relativeFrom="page">
              <wp:posOffset>5031726</wp:posOffset>
            </wp:positionV>
            <wp:extent cx="165225" cy="66675"/>
            <wp:effectExtent l="0" t="0" r="0" b="0"/>
            <wp:wrapNone/>
            <wp:docPr id="373" name="Image 373"/>
            <wp:cNvGraphicFramePr>
              <a:graphicFrameLocks/>
            </wp:cNvGraphicFramePr>
            <a:graphic>
              <a:graphicData uri="http://schemas.openxmlformats.org/drawingml/2006/picture">
                <pic:pic>
                  <pic:nvPicPr>
                    <pic:cNvPr id="373" name="Image 373"/>
                    <pic:cNvPicPr/>
                  </pic:nvPicPr>
                  <pic:blipFill>
                    <a:blip r:embed="rId148" cstate="print"/>
                    <a:stretch>
                      <a:fillRect/>
                    </a:stretch>
                  </pic:blipFill>
                  <pic:spPr>
                    <a:xfrm>
                      <a:off x="0" y="0"/>
                      <a:ext cx="165225" cy="66675"/>
                    </a:xfrm>
                    <a:prstGeom prst="rect">
                      <a:avLst/>
                    </a:prstGeom>
                  </pic:spPr>
                </pic:pic>
              </a:graphicData>
            </a:graphic>
          </wp:anchor>
        </w:drawing>
      </w:r>
      <w:r>
        <w:rPr/>
        <w:drawing>
          <wp:anchor distT="0" distB="0" distL="0" distR="0" allowOverlap="1" layoutInCell="1" locked="0" behindDoc="0" simplePos="0" relativeHeight="15799296">
            <wp:simplePos x="0" y="0"/>
            <wp:positionH relativeFrom="page">
              <wp:posOffset>754506</wp:posOffset>
            </wp:positionH>
            <wp:positionV relativeFrom="page">
              <wp:posOffset>5196154</wp:posOffset>
            </wp:positionV>
            <wp:extent cx="790128" cy="94107"/>
            <wp:effectExtent l="0" t="0" r="0" b="0"/>
            <wp:wrapNone/>
            <wp:docPr id="374" name="Image 374"/>
            <wp:cNvGraphicFramePr>
              <a:graphicFrameLocks/>
            </wp:cNvGraphicFramePr>
            <a:graphic>
              <a:graphicData uri="http://schemas.openxmlformats.org/drawingml/2006/picture">
                <pic:pic>
                  <pic:nvPicPr>
                    <pic:cNvPr id="374" name="Image 374"/>
                    <pic:cNvPicPr/>
                  </pic:nvPicPr>
                  <pic:blipFill>
                    <a:blip r:embed="rId149" cstate="print"/>
                    <a:stretch>
                      <a:fillRect/>
                    </a:stretch>
                  </pic:blipFill>
                  <pic:spPr>
                    <a:xfrm>
                      <a:off x="0" y="0"/>
                      <a:ext cx="790128" cy="94107"/>
                    </a:xfrm>
                    <a:prstGeom prst="rect">
                      <a:avLst/>
                    </a:prstGeom>
                  </pic:spPr>
                </pic:pic>
              </a:graphicData>
            </a:graphic>
          </wp:anchor>
        </w:drawing>
      </w:r>
      <w:r>
        <w:rPr/>
        <mc:AlternateContent>
          <mc:Choice Requires="wps">
            <w:drawing>
              <wp:anchor distT="0" distB="0" distL="0" distR="0" allowOverlap="1" layoutInCell="1" locked="0" behindDoc="0" simplePos="0" relativeHeight="15799808">
                <wp:simplePos x="0" y="0"/>
                <wp:positionH relativeFrom="page">
                  <wp:posOffset>754608</wp:posOffset>
                </wp:positionH>
                <wp:positionV relativeFrom="page">
                  <wp:posOffset>5710008</wp:posOffset>
                </wp:positionV>
                <wp:extent cx="2371725" cy="287020"/>
                <wp:effectExtent l="0" t="0" r="0" b="0"/>
                <wp:wrapNone/>
                <wp:docPr id="375" name="Group 375"/>
                <wp:cNvGraphicFramePr>
                  <a:graphicFrameLocks/>
                </wp:cNvGraphicFramePr>
                <a:graphic>
                  <a:graphicData uri="http://schemas.microsoft.com/office/word/2010/wordprocessingGroup">
                    <wpg:wgp>
                      <wpg:cNvPr id="375" name="Group 375"/>
                      <wpg:cNvGrpSpPr/>
                      <wpg:grpSpPr>
                        <a:xfrm>
                          <a:off x="0" y="0"/>
                          <a:ext cx="2371725" cy="287020"/>
                          <a:chExt cx="2371725" cy="287020"/>
                        </a:xfrm>
                      </wpg:grpSpPr>
                      <pic:pic>
                        <pic:nvPicPr>
                          <pic:cNvPr id="376" name="Image 376"/>
                          <pic:cNvPicPr/>
                        </pic:nvPicPr>
                        <pic:blipFill>
                          <a:blip r:embed="rId150" cstate="print"/>
                          <a:stretch>
                            <a:fillRect/>
                          </a:stretch>
                        </pic:blipFill>
                        <pic:spPr>
                          <a:xfrm>
                            <a:off x="0" y="0"/>
                            <a:ext cx="125069" cy="66586"/>
                          </a:xfrm>
                          <a:prstGeom prst="rect">
                            <a:avLst/>
                          </a:prstGeom>
                        </pic:spPr>
                      </pic:pic>
                      <wps:wsp>
                        <wps:cNvPr id="377" name="Graphic 377"/>
                        <wps:cNvSpPr/>
                        <wps:spPr>
                          <a:xfrm>
                            <a:off x="161632" y="6984"/>
                            <a:ext cx="144780" cy="74295"/>
                          </a:xfrm>
                          <a:custGeom>
                            <a:avLst/>
                            <a:gdLst/>
                            <a:ahLst/>
                            <a:cxnLst/>
                            <a:rect l="l" t="t" r="r" b="b"/>
                            <a:pathLst>
                              <a:path w="144780" h="74295">
                                <a:moveTo>
                                  <a:pt x="28943" y="18389"/>
                                </a:moveTo>
                                <a:lnTo>
                                  <a:pt x="18008" y="18389"/>
                                </a:lnTo>
                                <a:lnTo>
                                  <a:pt x="21869" y="3111"/>
                                </a:lnTo>
                                <a:lnTo>
                                  <a:pt x="21869" y="939"/>
                                </a:lnTo>
                                <a:lnTo>
                                  <a:pt x="20739" y="0"/>
                                </a:lnTo>
                                <a:lnTo>
                                  <a:pt x="16205" y="101"/>
                                </a:lnTo>
                                <a:lnTo>
                                  <a:pt x="11684" y="18389"/>
                                </a:lnTo>
                                <a:lnTo>
                                  <a:pt x="0" y="18389"/>
                                </a:lnTo>
                                <a:lnTo>
                                  <a:pt x="0" y="21310"/>
                                </a:lnTo>
                                <a:lnTo>
                                  <a:pt x="10922" y="21310"/>
                                </a:lnTo>
                                <a:lnTo>
                                  <a:pt x="4787" y="45770"/>
                                </a:lnTo>
                                <a:lnTo>
                                  <a:pt x="3924" y="49745"/>
                                </a:lnTo>
                                <a:lnTo>
                                  <a:pt x="3759" y="51396"/>
                                </a:lnTo>
                                <a:lnTo>
                                  <a:pt x="3759" y="56489"/>
                                </a:lnTo>
                                <a:lnTo>
                                  <a:pt x="7353" y="60058"/>
                                </a:lnTo>
                                <a:lnTo>
                                  <a:pt x="22059" y="60058"/>
                                </a:lnTo>
                                <a:lnTo>
                                  <a:pt x="27432" y="46291"/>
                                </a:lnTo>
                                <a:lnTo>
                                  <a:pt x="27432" y="44589"/>
                                </a:lnTo>
                                <a:lnTo>
                                  <a:pt x="25450" y="44589"/>
                                </a:lnTo>
                                <a:lnTo>
                                  <a:pt x="20840" y="55727"/>
                                </a:lnTo>
                                <a:lnTo>
                                  <a:pt x="15836" y="57988"/>
                                </a:lnTo>
                                <a:lnTo>
                                  <a:pt x="10655" y="57988"/>
                                </a:lnTo>
                                <a:lnTo>
                                  <a:pt x="9702" y="56769"/>
                                </a:lnTo>
                                <a:lnTo>
                                  <a:pt x="9702" y="51396"/>
                                </a:lnTo>
                                <a:lnTo>
                                  <a:pt x="17246" y="21310"/>
                                </a:lnTo>
                                <a:lnTo>
                                  <a:pt x="28943" y="21310"/>
                                </a:lnTo>
                                <a:lnTo>
                                  <a:pt x="28943" y="18389"/>
                                </a:lnTo>
                                <a:close/>
                              </a:path>
                              <a:path w="144780" h="74295">
                                <a:moveTo>
                                  <a:pt x="53263" y="30861"/>
                                </a:moveTo>
                                <a:lnTo>
                                  <a:pt x="52476" y="29413"/>
                                </a:lnTo>
                                <a:lnTo>
                                  <a:pt x="48844" y="29413"/>
                                </a:lnTo>
                                <a:lnTo>
                                  <a:pt x="46939" y="31127"/>
                                </a:lnTo>
                                <a:lnTo>
                                  <a:pt x="46939" y="34163"/>
                                </a:lnTo>
                                <a:lnTo>
                                  <a:pt x="47777" y="35560"/>
                                </a:lnTo>
                                <a:lnTo>
                                  <a:pt x="51485" y="35560"/>
                                </a:lnTo>
                                <a:lnTo>
                                  <a:pt x="53263" y="33705"/>
                                </a:lnTo>
                                <a:lnTo>
                                  <a:pt x="53263" y="30861"/>
                                </a:lnTo>
                                <a:close/>
                              </a:path>
                              <a:path w="144780" h="74295">
                                <a:moveTo>
                                  <a:pt x="54978" y="62865"/>
                                </a:moveTo>
                                <a:lnTo>
                                  <a:pt x="52997" y="62865"/>
                                </a:lnTo>
                                <a:lnTo>
                                  <a:pt x="52933" y="63258"/>
                                </a:lnTo>
                                <a:lnTo>
                                  <a:pt x="52666" y="63995"/>
                                </a:lnTo>
                                <a:lnTo>
                                  <a:pt x="51155" y="69278"/>
                                </a:lnTo>
                                <a:lnTo>
                                  <a:pt x="48247" y="71983"/>
                                </a:lnTo>
                                <a:lnTo>
                                  <a:pt x="44361" y="71983"/>
                                </a:lnTo>
                                <a:lnTo>
                                  <a:pt x="44107" y="71323"/>
                                </a:lnTo>
                                <a:lnTo>
                                  <a:pt x="44030" y="68148"/>
                                </a:lnTo>
                                <a:lnTo>
                                  <a:pt x="44488" y="66903"/>
                                </a:lnTo>
                                <a:lnTo>
                                  <a:pt x="45085" y="65443"/>
                                </a:lnTo>
                                <a:lnTo>
                                  <a:pt x="45745" y="63665"/>
                                </a:lnTo>
                                <a:lnTo>
                                  <a:pt x="47193" y="60172"/>
                                </a:lnTo>
                                <a:lnTo>
                                  <a:pt x="47777" y="58585"/>
                                </a:lnTo>
                                <a:lnTo>
                                  <a:pt x="50152" y="52578"/>
                                </a:lnTo>
                                <a:lnTo>
                                  <a:pt x="50419" y="51790"/>
                                </a:lnTo>
                                <a:lnTo>
                                  <a:pt x="50812" y="49745"/>
                                </a:lnTo>
                                <a:lnTo>
                                  <a:pt x="50825" y="46570"/>
                                </a:lnTo>
                                <a:lnTo>
                                  <a:pt x="50126" y="45910"/>
                                </a:lnTo>
                                <a:lnTo>
                                  <a:pt x="48183" y="44069"/>
                                </a:lnTo>
                                <a:lnTo>
                                  <a:pt x="38011" y="44069"/>
                                </a:lnTo>
                                <a:lnTo>
                                  <a:pt x="34975" y="53047"/>
                                </a:lnTo>
                                <a:lnTo>
                                  <a:pt x="34975" y="55029"/>
                                </a:lnTo>
                                <a:lnTo>
                                  <a:pt x="37033" y="55029"/>
                                </a:lnTo>
                                <a:lnTo>
                                  <a:pt x="37096" y="54686"/>
                                </a:lnTo>
                                <a:lnTo>
                                  <a:pt x="37287" y="53962"/>
                                </a:lnTo>
                                <a:lnTo>
                                  <a:pt x="39014" y="48298"/>
                                </a:lnTo>
                                <a:lnTo>
                                  <a:pt x="41910" y="45910"/>
                                </a:lnTo>
                                <a:lnTo>
                                  <a:pt x="45402" y="45910"/>
                                </a:lnTo>
                                <a:lnTo>
                                  <a:pt x="45999" y="46443"/>
                                </a:lnTo>
                                <a:lnTo>
                                  <a:pt x="45999" y="49745"/>
                                </a:lnTo>
                                <a:lnTo>
                                  <a:pt x="43878" y="55029"/>
                                </a:lnTo>
                                <a:lnTo>
                                  <a:pt x="39801" y="65443"/>
                                </a:lnTo>
                                <a:lnTo>
                                  <a:pt x="39535" y="66294"/>
                                </a:lnTo>
                                <a:lnTo>
                                  <a:pt x="39293" y="66903"/>
                                </a:lnTo>
                                <a:lnTo>
                                  <a:pt x="39217" y="71323"/>
                                </a:lnTo>
                                <a:lnTo>
                                  <a:pt x="41846" y="73825"/>
                                </a:lnTo>
                                <a:lnTo>
                                  <a:pt x="52070" y="73825"/>
                                </a:lnTo>
                                <a:lnTo>
                                  <a:pt x="52654" y="71983"/>
                                </a:lnTo>
                                <a:lnTo>
                                  <a:pt x="54978" y="64719"/>
                                </a:lnTo>
                                <a:lnTo>
                                  <a:pt x="54978" y="62865"/>
                                </a:lnTo>
                                <a:close/>
                              </a:path>
                              <a:path w="144780" h="74295">
                                <a:moveTo>
                                  <a:pt x="144437" y="8102"/>
                                </a:moveTo>
                                <a:lnTo>
                                  <a:pt x="126238" y="8102"/>
                                </a:lnTo>
                                <a:lnTo>
                                  <a:pt x="114909" y="10261"/>
                                </a:lnTo>
                                <a:lnTo>
                                  <a:pt x="105714" y="16129"/>
                                </a:lnTo>
                                <a:lnTo>
                                  <a:pt x="99542" y="24815"/>
                                </a:lnTo>
                                <a:lnTo>
                                  <a:pt x="97294" y="35458"/>
                                </a:lnTo>
                                <a:lnTo>
                                  <a:pt x="99542" y="46101"/>
                                </a:lnTo>
                                <a:lnTo>
                                  <a:pt x="105714" y="54787"/>
                                </a:lnTo>
                                <a:lnTo>
                                  <a:pt x="114909" y="60655"/>
                                </a:lnTo>
                                <a:lnTo>
                                  <a:pt x="126238" y="62801"/>
                                </a:lnTo>
                                <a:lnTo>
                                  <a:pt x="144437" y="62801"/>
                                </a:lnTo>
                                <a:lnTo>
                                  <a:pt x="144437" y="59029"/>
                                </a:lnTo>
                                <a:lnTo>
                                  <a:pt x="126428" y="59029"/>
                                </a:lnTo>
                                <a:lnTo>
                                  <a:pt x="117017" y="57429"/>
                                </a:lnTo>
                                <a:lnTo>
                                  <a:pt x="109220" y="52933"/>
                                </a:lnTo>
                                <a:lnTo>
                                  <a:pt x="103708" y="46062"/>
                                </a:lnTo>
                                <a:lnTo>
                                  <a:pt x="101155" y="37338"/>
                                </a:lnTo>
                                <a:lnTo>
                                  <a:pt x="141135" y="37338"/>
                                </a:lnTo>
                                <a:lnTo>
                                  <a:pt x="144437" y="37338"/>
                                </a:lnTo>
                                <a:lnTo>
                                  <a:pt x="144437" y="33566"/>
                                </a:lnTo>
                                <a:lnTo>
                                  <a:pt x="101155" y="33566"/>
                                </a:lnTo>
                                <a:lnTo>
                                  <a:pt x="103708" y="24853"/>
                                </a:lnTo>
                                <a:lnTo>
                                  <a:pt x="109220" y="17983"/>
                                </a:lnTo>
                                <a:lnTo>
                                  <a:pt x="117017" y="13487"/>
                                </a:lnTo>
                                <a:lnTo>
                                  <a:pt x="126428" y="11874"/>
                                </a:lnTo>
                                <a:lnTo>
                                  <a:pt x="144437" y="11874"/>
                                </a:lnTo>
                                <a:lnTo>
                                  <a:pt x="144437" y="8102"/>
                                </a:lnTo>
                                <a:close/>
                              </a:path>
                            </a:pathLst>
                          </a:custGeom>
                          <a:solidFill>
                            <a:srgbClr val="231F20"/>
                          </a:solidFill>
                        </wps:spPr>
                        <wps:bodyPr wrap="square" lIns="0" tIns="0" rIns="0" bIns="0" rtlCol="0">
                          <a:prstTxWarp prst="textNoShape">
                            <a:avLst/>
                          </a:prstTxWarp>
                          <a:noAutofit/>
                        </wps:bodyPr>
                      </wps:wsp>
                      <pic:pic>
                        <pic:nvPicPr>
                          <pic:cNvPr id="378" name="Image 378"/>
                          <pic:cNvPicPr/>
                        </pic:nvPicPr>
                        <pic:blipFill>
                          <a:blip r:embed="rId151" cstate="print"/>
                          <a:stretch>
                            <a:fillRect/>
                          </a:stretch>
                        </pic:blipFill>
                        <pic:spPr>
                          <a:xfrm>
                            <a:off x="342404" y="2171"/>
                            <a:ext cx="64122" cy="63842"/>
                          </a:xfrm>
                          <a:prstGeom prst="rect">
                            <a:avLst/>
                          </a:prstGeom>
                        </pic:spPr>
                      </pic:pic>
                      <pic:pic>
                        <pic:nvPicPr>
                          <pic:cNvPr id="379" name="Image 379"/>
                          <pic:cNvPicPr/>
                        </pic:nvPicPr>
                        <pic:blipFill>
                          <a:blip r:embed="rId152" cstate="print"/>
                          <a:stretch>
                            <a:fillRect/>
                          </a:stretch>
                        </pic:blipFill>
                        <pic:spPr>
                          <a:xfrm>
                            <a:off x="443356" y="571"/>
                            <a:ext cx="107759" cy="66001"/>
                          </a:xfrm>
                          <a:prstGeom prst="rect">
                            <a:avLst/>
                          </a:prstGeom>
                        </pic:spPr>
                      </pic:pic>
                      <wps:wsp>
                        <wps:cNvPr id="380" name="Graphic 380"/>
                        <wps:cNvSpPr/>
                        <wps:spPr>
                          <a:xfrm>
                            <a:off x="45059" y="116928"/>
                            <a:ext cx="1270" cy="170180"/>
                          </a:xfrm>
                          <a:custGeom>
                            <a:avLst/>
                            <a:gdLst/>
                            <a:ahLst/>
                            <a:cxnLst/>
                            <a:rect l="l" t="t" r="r" b="b"/>
                            <a:pathLst>
                              <a:path w="0" h="170180">
                                <a:moveTo>
                                  <a:pt x="0" y="169710"/>
                                </a:moveTo>
                                <a:lnTo>
                                  <a:pt x="0" y="0"/>
                                </a:lnTo>
                              </a:path>
                            </a:pathLst>
                          </a:custGeom>
                          <a:ln w="3771">
                            <a:solidFill>
                              <a:srgbClr val="231F20"/>
                            </a:solidFill>
                            <a:prstDash val="solid"/>
                          </a:ln>
                        </wps:spPr>
                        <wps:bodyPr wrap="square" lIns="0" tIns="0" rIns="0" bIns="0" rtlCol="0">
                          <a:prstTxWarp prst="textNoShape">
                            <a:avLst/>
                          </a:prstTxWarp>
                          <a:noAutofit/>
                        </wps:bodyPr>
                      </wps:wsp>
                      <pic:pic>
                        <pic:nvPicPr>
                          <pic:cNvPr id="381" name="Image 381"/>
                          <pic:cNvPicPr/>
                        </pic:nvPicPr>
                        <pic:blipFill>
                          <a:blip r:embed="rId153" cstate="print"/>
                          <a:stretch>
                            <a:fillRect/>
                          </a:stretch>
                        </pic:blipFill>
                        <pic:spPr>
                          <a:xfrm>
                            <a:off x="145859" y="169252"/>
                            <a:ext cx="223151" cy="81280"/>
                          </a:xfrm>
                          <a:prstGeom prst="rect">
                            <a:avLst/>
                          </a:prstGeom>
                        </pic:spPr>
                      </pic:pic>
                      <wps:wsp>
                        <wps:cNvPr id="382" name="Graphic 382"/>
                        <wps:cNvSpPr/>
                        <wps:spPr>
                          <a:xfrm>
                            <a:off x="408762" y="187553"/>
                            <a:ext cx="83820" cy="49530"/>
                          </a:xfrm>
                          <a:custGeom>
                            <a:avLst/>
                            <a:gdLst/>
                            <a:ahLst/>
                            <a:cxnLst/>
                            <a:rect l="l" t="t" r="r" b="b"/>
                            <a:pathLst>
                              <a:path w="83820" h="49530">
                                <a:moveTo>
                                  <a:pt x="23761" y="0"/>
                                </a:moveTo>
                                <a:lnTo>
                                  <a:pt x="20281" y="0"/>
                                </a:lnTo>
                                <a:lnTo>
                                  <a:pt x="19799" y="1879"/>
                                </a:lnTo>
                                <a:lnTo>
                                  <a:pt x="17515" y="8516"/>
                                </a:lnTo>
                                <a:lnTo>
                                  <a:pt x="13795" y="14433"/>
                                </a:lnTo>
                                <a:lnTo>
                                  <a:pt x="8480" y="19446"/>
                                </a:lnTo>
                                <a:lnTo>
                                  <a:pt x="1409" y="23367"/>
                                </a:lnTo>
                                <a:lnTo>
                                  <a:pt x="0" y="23939"/>
                                </a:lnTo>
                                <a:lnTo>
                                  <a:pt x="0" y="25260"/>
                                </a:lnTo>
                                <a:lnTo>
                                  <a:pt x="20281" y="49225"/>
                                </a:lnTo>
                                <a:lnTo>
                                  <a:pt x="23761" y="49225"/>
                                </a:lnTo>
                                <a:lnTo>
                                  <a:pt x="23761" y="47891"/>
                                </a:lnTo>
                                <a:lnTo>
                                  <a:pt x="22923" y="41948"/>
                                </a:lnTo>
                                <a:lnTo>
                                  <a:pt x="17068" y="32816"/>
                                </a:lnTo>
                                <a:lnTo>
                                  <a:pt x="14325" y="29514"/>
                                </a:lnTo>
                                <a:lnTo>
                                  <a:pt x="10274" y="26479"/>
                                </a:lnTo>
                                <a:lnTo>
                                  <a:pt x="80340" y="26479"/>
                                </a:lnTo>
                                <a:lnTo>
                                  <a:pt x="83743" y="26479"/>
                                </a:lnTo>
                                <a:lnTo>
                                  <a:pt x="83743" y="22720"/>
                                </a:lnTo>
                                <a:lnTo>
                                  <a:pt x="10274" y="22720"/>
                                </a:lnTo>
                                <a:lnTo>
                                  <a:pt x="15468" y="18757"/>
                                </a:lnTo>
                                <a:lnTo>
                                  <a:pt x="23012" y="7150"/>
                                </a:lnTo>
                                <a:lnTo>
                                  <a:pt x="23761" y="1117"/>
                                </a:lnTo>
                                <a:lnTo>
                                  <a:pt x="23761" y="0"/>
                                </a:lnTo>
                                <a:close/>
                              </a:path>
                            </a:pathLst>
                          </a:custGeom>
                          <a:solidFill>
                            <a:srgbClr val="231F20"/>
                          </a:solidFill>
                        </wps:spPr>
                        <wps:bodyPr wrap="square" lIns="0" tIns="0" rIns="0" bIns="0" rtlCol="0">
                          <a:prstTxWarp prst="textNoShape">
                            <a:avLst/>
                          </a:prstTxWarp>
                          <a:noAutofit/>
                        </wps:bodyPr>
                      </wps:wsp>
                      <pic:pic>
                        <pic:nvPicPr>
                          <pic:cNvPr id="383" name="Image 383"/>
                          <pic:cNvPicPr/>
                        </pic:nvPicPr>
                        <pic:blipFill>
                          <a:blip r:embed="rId154" cstate="print"/>
                          <a:stretch>
                            <a:fillRect/>
                          </a:stretch>
                        </pic:blipFill>
                        <pic:spPr>
                          <a:xfrm>
                            <a:off x="534479" y="164998"/>
                            <a:ext cx="1836775" cy="94310"/>
                          </a:xfrm>
                          <a:prstGeom prst="rect">
                            <a:avLst/>
                          </a:prstGeom>
                        </pic:spPr>
                      </pic:pic>
                    </wpg:wgp>
                  </a:graphicData>
                </a:graphic>
              </wp:anchor>
            </w:drawing>
          </mc:Choice>
          <mc:Fallback>
            <w:pict>
              <v:group style="position:absolute;margin-left:59.417999pt;margin-top:449.606995pt;width:186.75pt;height:22.6pt;mso-position-horizontal-relative:page;mso-position-vertical-relative:page;z-index:15799808" id="docshapegroup328" coordorigin="1188,8992" coordsize="3735,452">
                <v:shape style="position:absolute;left:1188;top:8992;width:197;height:105" type="#_x0000_t75" id="docshape329" stroked="false">
                  <v:imagedata r:id="rId150" o:title=""/>
                </v:shape>
                <v:shape style="position:absolute;left:1442;top:9003;width:228;height:117" id="docshape330" coordorigin="1443,9003" coordsize="228,117" path="m1488,9032l1471,9032,1477,9008,1477,9005,1476,9003,1468,9003,1461,9032,1443,9032,1443,9037,1460,9037,1450,9075,1449,9081,1449,9084,1449,9092,1454,9098,1478,9098,1486,9076,1486,9073,1483,9073,1476,9091,1468,9094,1460,9094,1458,9093,1458,9084,1470,9037,1488,9037,1488,9032xm1527,9052l1526,9049,1520,9049,1517,9052,1517,9057,1518,9059,1524,9059,1527,9056,1527,9052xm1529,9102l1526,9102,1526,9103,1526,9104,1523,9112,1519,9116,1513,9116,1512,9115,1512,9110,1513,9108,1514,9106,1515,9103,1517,9098,1518,9095,1522,9086,1522,9085,1523,9081,1523,9076,1522,9075,1519,9073,1503,9073,1498,9087,1498,9090,1501,9090,1501,9089,1502,9088,1504,9079,1509,9075,1514,9075,1515,9076,1515,9081,1512,9090,1506,9106,1505,9108,1505,9108,1505,9115,1509,9119,1525,9119,1526,9116,1529,9105,1529,9102xm1670,9016l1642,9016,1624,9019,1609,9029,1600,9042,1596,9059,1600,9076,1609,9089,1624,9099,1642,9102,1670,9102,1670,9096,1642,9096,1627,9094,1615,9086,1606,9076,1602,9062,1665,9062,1670,9062,1670,9056,1602,9056,1606,9042,1615,9031,1627,9024,1642,9022,1670,9022,1670,9016xe" filled="true" fillcolor="#231f20" stroked="false">
                  <v:path arrowok="t"/>
                  <v:fill type="solid"/>
                </v:shape>
                <v:shape style="position:absolute;left:1727;top:8995;width:101;height:101" type="#_x0000_t75" id="docshape331" stroked="false">
                  <v:imagedata r:id="rId151" o:title=""/>
                </v:shape>
                <v:shape style="position:absolute;left:1886;top:8993;width:170;height:104" type="#_x0000_t75" id="docshape332" stroked="false">
                  <v:imagedata r:id="rId152" o:title=""/>
                </v:shape>
                <v:line style="position:absolute" from="1259,9444" to="1259,9176" stroked="true" strokeweight=".297pt" strokecolor="#231f20">
                  <v:stroke dashstyle="solid"/>
                </v:line>
                <v:shape style="position:absolute;left:1418;top:9258;width:352;height:128" type="#_x0000_t75" id="docshape333" stroked="false">
                  <v:imagedata r:id="rId153" o:title=""/>
                </v:shape>
                <v:shape style="position:absolute;left:1832;top:9287;width:132;height:78" id="docshape334" coordorigin="1832,9287" coordsize="132,78" path="m1870,9287l1864,9287,1863,9290,1860,9301,1854,9310,1845,9318,1834,9324,1832,9325,1832,9327,1864,9365,1870,9365,1870,9363,1868,9354,1859,9339,1855,9334,1848,9329,1959,9329,1964,9329,1964,9323,1848,9323,1856,9317,1868,9299,1870,9289,1870,9287xe" filled="true" fillcolor="#231f20" stroked="false">
                  <v:path arrowok="t"/>
                  <v:fill type="solid"/>
                </v:shape>
                <v:shape style="position:absolute;left:2030;top:9251;width:2893;height:149" type="#_x0000_t75" id="docshape335" stroked="false">
                  <v:imagedata r:id="rId154" o:title=""/>
                </v:shape>
                <w10:wrap type="none"/>
              </v:group>
            </w:pict>
          </mc:Fallback>
        </mc:AlternateContent>
      </w:r>
      <w:r>
        <w:rPr/>
        <mc:AlternateContent>
          <mc:Choice Requires="wps">
            <w:drawing>
              <wp:anchor distT="0" distB="0" distL="0" distR="0" allowOverlap="1" layoutInCell="1" locked="0" behindDoc="0" simplePos="0" relativeHeight="15800320">
                <wp:simplePos x="0" y="0"/>
                <wp:positionH relativeFrom="page">
                  <wp:posOffset>487146</wp:posOffset>
                </wp:positionH>
                <wp:positionV relativeFrom="page">
                  <wp:posOffset>5902439</wp:posOffset>
                </wp:positionV>
                <wp:extent cx="74930" cy="44450"/>
                <wp:effectExtent l="0" t="0" r="0" b="0"/>
                <wp:wrapNone/>
                <wp:docPr id="384" name="Graphic 384"/>
                <wp:cNvGraphicFramePr>
                  <a:graphicFrameLocks/>
                </wp:cNvGraphicFramePr>
                <a:graphic>
                  <a:graphicData uri="http://schemas.microsoft.com/office/word/2010/wordprocessingShape">
                    <wps:wsp>
                      <wps:cNvPr id="384" name="Graphic 384"/>
                      <wps:cNvSpPr/>
                      <wps:spPr>
                        <a:xfrm>
                          <a:off x="0" y="0"/>
                          <a:ext cx="74930" cy="44450"/>
                        </a:xfrm>
                        <a:custGeom>
                          <a:avLst/>
                          <a:gdLst/>
                          <a:ahLst/>
                          <a:cxnLst/>
                          <a:rect l="l" t="t" r="r" b="b"/>
                          <a:pathLst>
                            <a:path w="74930" h="44450">
                              <a:moveTo>
                                <a:pt x="29756" y="39598"/>
                              </a:moveTo>
                              <a:lnTo>
                                <a:pt x="596" y="39598"/>
                              </a:lnTo>
                              <a:lnTo>
                                <a:pt x="596" y="43294"/>
                              </a:lnTo>
                              <a:lnTo>
                                <a:pt x="3822" y="43040"/>
                              </a:lnTo>
                              <a:lnTo>
                                <a:pt x="29756" y="43040"/>
                              </a:lnTo>
                              <a:lnTo>
                                <a:pt x="29756" y="39598"/>
                              </a:lnTo>
                              <a:close/>
                            </a:path>
                            <a:path w="74930" h="44450">
                              <a:moveTo>
                                <a:pt x="29756" y="43040"/>
                              </a:moveTo>
                              <a:lnTo>
                                <a:pt x="17691" y="43040"/>
                              </a:lnTo>
                              <a:lnTo>
                                <a:pt x="20065" y="43116"/>
                              </a:lnTo>
                              <a:lnTo>
                                <a:pt x="24409" y="43116"/>
                              </a:lnTo>
                              <a:lnTo>
                                <a:pt x="27851" y="43167"/>
                              </a:lnTo>
                              <a:lnTo>
                                <a:pt x="29756" y="43294"/>
                              </a:lnTo>
                              <a:lnTo>
                                <a:pt x="29756" y="43040"/>
                              </a:lnTo>
                              <a:close/>
                            </a:path>
                            <a:path w="74930" h="44450">
                              <a:moveTo>
                                <a:pt x="19596" y="6540"/>
                              </a:moveTo>
                              <a:lnTo>
                                <a:pt x="11010" y="6540"/>
                              </a:lnTo>
                              <a:lnTo>
                                <a:pt x="11010" y="39598"/>
                              </a:lnTo>
                              <a:lnTo>
                                <a:pt x="19596" y="39598"/>
                              </a:lnTo>
                              <a:lnTo>
                                <a:pt x="19596" y="6540"/>
                              </a:lnTo>
                              <a:close/>
                            </a:path>
                            <a:path w="74930" h="44450">
                              <a:moveTo>
                                <a:pt x="19596" y="0"/>
                              </a:moveTo>
                              <a:lnTo>
                                <a:pt x="16357" y="0"/>
                              </a:lnTo>
                              <a:lnTo>
                                <a:pt x="12268" y="3314"/>
                              </a:lnTo>
                              <a:lnTo>
                                <a:pt x="6857" y="4229"/>
                              </a:lnTo>
                              <a:lnTo>
                                <a:pt x="0" y="4229"/>
                              </a:lnTo>
                              <a:lnTo>
                                <a:pt x="0" y="7924"/>
                              </a:lnTo>
                              <a:lnTo>
                                <a:pt x="4216" y="7924"/>
                              </a:lnTo>
                              <a:lnTo>
                                <a:pt x="8242" y="7467"/>
                              </a:lnTo>
                              <a:lnTo>
                                <a:pt x="11010" y="6540"/>
                              </a:lnTo>
                              <a:lnTo>
                                <a:pt x="19596" y="6540"/>
                              </a:lnTo>
                              <a:lnTo>
                                <a:pt x="19596" y="0"/>
                              </a:lnTo>
                              <a:close/>
                            </a:path>
                            <a:path w="74930" h="44450">
                              <a:moveTo>
                                <a:pt x="72478" y="0"/>
                              </a:moveTo>
                              <a:lnTo>
                                <a:pt x="46812" y="0"/>
                              </a:lnTo>
                              <a:lnTo>
                                <a:pt x="42113" y="5359"/>
                              </a:lnTo>
                              <a:lnTo>
                                <a:pt x="42113" y="17894"/>
                              </a:lnTo>
                              <a:lnTo>
                                <a:pt x="47790" y="21120"/>
                              </a:lnTo>
                              <a:lnTo>
                                <a:pt x="48450" y="21526"/>
                              </a:lnTo>
                              <a:lnTo>
                                <a:pt x="43230" y="23571"/>
                              </a:lnTo>
                              <a:lnTo>
                                <a:pt x="39738" y="27063"/>
                              </a:lnTo>
                              <a:lnTo>
                                <a:pt x="39738" y="43167"/>
                              </a:lnTo>
                              <a:lnTo>
                                <a:pt x="51828" y="44094"/>
                              </a:lnTo>
                              <a:lnTo>
                                <a:pt x="69240" y="44094"/>
                              </a:lnTo>
                              <a:lnTo>
                                <a:pt x="72465" y="40716"/>
                              </a:lnTo>
                              <a:lnTo>
                                <a:pt x="51092" y="40716"/>
                              </a:lnTo>
                              <a:lnTo>
                                <a:pt x="46469" y="38087"/>
                              </a:lnTo>
                              <a:lnTo>
                                <a:pt x="46583" y="28320"/>
                              </a:lnTo>
                              <a:lnTo>
                                <a:pt x="48856" y="25552"/>
                              </a:lnTo>
                              <a:lnTo>
                                <a:pt x="52666" y="23634"/>
                              </a:lnTo>
                              <a:lnTo>
                                <a:pt x="74853" y="23634"/>
                              </a:lnTo>
                              <a:lnTo>
                                <a:pt x="68389" y="20408"/>
                              </a:lnTo>
                              <a:lnTo>
                                <a:pt x="65544" y="18948"/>
                              </a:lnTo>
                              <a:lnTo>
                                <a:pt x="69615" y="16967"/>
                              </a:lnTo>
                              <a:lnTo>
                                <a:pt x="61721" y="16967"/>
                              </a:lnTo>
                              <a:lnTo>
                                <a:pt x="48653" y="10375"/>
                              </a:lnTo>
                              <a:lnTo>
                                <a:pt x="47917" y="9182"/>
                              </a:lnTo>
                              <a:lnTo>
                                <a:pt x="47917" y="4495"/>
                              </a:lnTo>
                              <a:lnTo>
                                <a:pt x="51295" y="3047"/>
                              </a:lnTo>
                              <a:lnTo>
                                <a:pt x="72478" y="3047"/>
                              </a:lnTo>
                              <a:lnTo>
                                <a:pt x="72478" y="0"/>
                              </a:lnTo>
                              <a:close/>
                            </a:path>
                            <a:path w="74930" h="44450">
                              <a:moveTo>
                                <a:pt x="74853" y="23634"/>
                              </a:moveTo>
                              <a:lnTo>
                                <a:pt x="52666" y="23634"/>
                              </a:lnTo>
                              <a:lnTo>
                                <a:pt x="62052" y="28320"/>
                              </a:lnTo>
                              <a:lnTo>
                                <a:pt x="65608" y="30162"/>
                              </a:lnTo>
                              <a:lnTo>
                                <a:pt x="68122" y="31419"/>
                              </a:lnTo>
                              <a:lnTo>
                                <a:pt x="68122" y="39547"/>
                              </a:lnTo>
                              <a:lnTo>
                                <a:pt x="62369" y="40716"/>
                              </a:lnTo>
                              <a:lnTo>
                                <a:pt x="72465" y="40716"/>
                              </a:lnTo>
                              <a:lnTo>
                                <a:pt x="74853" y="38214"/>
                              </a:lnTo>
                              <a:lnTo>
                                <a:pt x="74853" y="23634"/>
                              </a:lnTo>
                              <a:close/>
                            </a:path>
                            <a:path w="74930" h="44450">
                              <a:moveTo>
                                <a:pt x="72478" y="3047"/>
                              </a:moveTo>
                              <a:lnTo>
                                <a:pt x="63169" y="3047"/>
                              </a:lnTo>
                              <a:lnTo>
                                <a:pt x="66674" y="5486"/>
                              </a:lnTo>
                              <a:lnTo>
                                <a:pt x="66674" y="13207"/>
                              </a:lnTo>
                              <a:lnTo>
                                <a:pt x="64630" y="15379"/>
                              </a:lnTo>
                              <a:lnTo>
                                <a:pt x="61721" y="16967"/>
                              </a:lnTo>
                              <a:lnTo>
                                <a:pt x="69615" y="16967"/>
                              </a:lnTo>
                              <a:lnTo>
                                <a:pt x="70294" y="16636"/>
                              </a:lnTo>
                              <a:lnTo>
                                <a:pt x="72478" y="13601"/>
                              </a:lnTo>
                              <a:lnTo>
                                <a:pt x="72478" y="3047"/>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8.358002pt;margin-top:464.759003pt;width:5.9pt;height:3.5pt;mso-position-horizontal-relative:page;mso-position-vertical-relative:page;z-index:15800320" id="docshape336" coordorigin="767,9295" coordsize="118,70" path="m814,9358l768,9358,768,9363,773,9363,814,9363,814,9358xm814,9363l795,9363,799,9363,806,9363,811,9363,814,9363,814,9363xm798,9305l785,9305,785,9358,798,9358,798,9305xm798,9295l793,9295,786,9300,778,9302,767,9302,767,9308,774,9308,780,9307,785,9305,798,9305,798,9295xm881,9295l841,9295,833,9304,833,9323,842,9328,843,9329,835,9332,830,9338,830,9363,849,9365,876,9365,881,9359,848,9359,840,9355,841,9340,844,9335,850,9332,885,9332,885,9332,875,9327,870,9325,877,9322,864,9322,844,9312,843,9310,843,9302,848,9300,881,9300,881,9295xm885,9332l850,9332,865,9340,870,9343,874,9345,874,9357,865,9359,881,9359,885,9355,885,9332xm881,9300l867,9300,872,9304,872,9316,869,9319,864,9322,877,9322,878,9321,881,9317,881,9300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3913378</wp:posOffset>
                </wp:positionH>
                <wp:positionV relativeFrom="page">
                  <wp:posOffset>5867895</wp:posOffset>
                </wp:positionV>
                <wp:extent cx="78105" cy="46355"/>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78105" cy="46355"/>
                        </a:xfrm>
                        <a:custGeom>
                          <a:avLst/>
                          <a:gdLst/>
                          <a:ahLst/>
                          <a:cxnLst/>
                          <a:rect l="l" t="t" r="r" b="b"/>
                          <a:pathLst>
                            <a:path w="78105" h="46355">
                              <a:moveTo>
                                <a:pt x="30975" y="41211"/>
                              </a:moveTo>
                              <a:lnTo>
                                <a:pt x="622" y="41211"/>
                              </a:lnTo>
                              <a:lnTo>
                                <a:pt x="622" y="45059"/>
                              </a:lnTo>
                              <a:lnTo>
                                <a:pt x="3975" y="44780"/>
                              </a:lnTo>
                              <a:lnTo>
                                <a:pt x="30975" y="44780"/>
                              </a:lnTo>
                              <a:lnTo>
                                <a:pt x="30975" y="41211"/>
                              </a:lnTo>
                              <a:close/>
                            </a:path>
                            <a:path w="78105" h="46355">
                              <a:moveTo>
                                <a:pt x="30975" y="44780"/>
                              </a:moveTo>
                              <a:lnTo>
                                <a:pt x="18402" y="44780"/>
                              </a:lnTo>
                              <a:lnTo>
                                <a:pt x="20878" y="44843"/>
                              </a:lnTo>
                              <a:lnTo>
                                <a:pt x="25412" y="44843"/>
                              </a:lnTo>
                              <a:lnTo>
                                <a:pt x="28981" y="44907"/>
                              </a:lnTo>
                              <a:lnTo>
                                <a:pt x="30975" y="45059"/>
                              </a:lnTo>
                              <a:lnTo>
                                <a:pt x="30975" y="44780"/>
                              </a:lnTo>
                              <a:close/>
                            </a:path>
                            <a:path w="78105" h="46355">
                              <a:moveTo>
                                <a:pt x="20396" y="6794"/>
                              </a:moveTo>
                              <a:lnTo>
                                <a:pt x="11455" y="6794"/>
                              </a:lnTo>
                              <a:lnTo>
                                <a:pt x="11455" y="41211"/>
                              </a:lnTo>
                              <a:lnTo>
                                <a:pt x="20396" y="41211"/>
                              </a:lnTo>
                              <a:lnTo>
                                <a:pt x="20396" y="6794"/>
                              </a:lnTo>
                              <a:close/>
                            </a:path>
                            <a:path w="78105" h="46355">
                              <a:moveTo>
                                <a:pt x="20396" y="0"/>
                              </a:moveTo>
                              <a:lnTo>
                                <a:pt x="17030" y="0"/>
                              </a:lnTo>
                              <a:lnTo>
                                <a:pt x="12776" y="3441"/>
                              </a:lnTo>
                              <a:lnTo>
                                <a:pt x="7137" y="4394"/>
                              </a:lnTo>
                              <a:lnTo>
                                <a:pt x="0" y="4394"/>
                              </a:lnTo>
                              <a:lnTo>
                                <a:pt x="0" y="8242"/>
                              </a:lnTo>
                              <a:lnTo>
                                <a:pt x="4394" y="8242"/>
                              </a:lnTo>
                              <a:lnTo>
                                <a:pt x="8585" y="7759"/>
                              </a:lnTo>
                              <a:lnTo>
                                <a:pt x="11455" y="6794"/>
                              </a:lnTo>
                              <a:lnTo>
                                <a:pt x="20396" y="6794"/>
                              </a:lnTo>
                              <a:lnTo>
                                <a:pt x="20396" y="0"/>
                              </a:lnTo>
                              <a:close/>
                            </a:path>
                            <a:path w="78105" h="46355">
                              <a:moveTo>
                                <a:pt x="59626" y="0"/>
                              </a:moveTo>
                              <a:lnTo>
                                <a:pt x="49326" y="2448"/>
                              </a:lnTo>
                              <a:lnTo>
                                <a:pt x="43802" y="8464"/>
                              </a:lnTo>
                              <a:lnTo>
                                <a:pt x="41574" y="16052"/>
                              </a:lnTo>
                              <a:lnTo>
                                <a:pt x="41160" y="23215"/>
                              </a:lnTo>
                              <a:lnTo>
                                <a:pt x="41609" y="30433"/>
                              </a:lnTo>
                              <a:lnTo>
                                <a:pt x="43878" y="37798"/>
                              </a:lnTo>
                              <a:lnTo>
                                <a:pt x="49411" y="43561"/>
                              </a:lnTo>
                              <a:lnTo>
                                <a:pt x="59626" y="45885"/>
                              </a:lnTo>
                              <a:lnTo>
                                <a:pt x="69855" y="43561"/>
                              </a:lnTo>
                              <a:lnTo>
                                <a:pt x="70662" y="42722"/>
                              </a:lnTo>
                              <a:lnTo>
                                <a:pt x="57429" y="42722"/>
                              </a:lnTo>
                              <a:lnTo>
                                <a:pt x="55371" y="41973"/>
                              </a:lnTo>
                              <a:lnTo>
                                <a:pt x="53733" y="40525"/>
                              </a:lnTo>
                              <a:lnTo>
                                <a:pt x="51879" y="38950"/>
                              </a:lnTo>
                              <a:lnTo>
                                <a:pt x="50698" y="37909"/>
                              </a:lnTo>
                              <a:lnTo>
                                <a:pt x="50698" y="12153"/>
                              </a:lnTo>
                              <a:lnTo>
                                <a:pt x="51565" y="8435"/>
                              </a:lnTo>
                              <a:lnTo>
                                <a:pt x="52552" y="4394"/>
                              </a:lnTo>
                              <a:lnTo>
                                <a:pt x="56819" y="3162"/>
                              </a:lnTo>
                              <a:lnTo>
                                <a:pt x="70601" y="3162"/>
                              </a:lnTo>
                              <a:lnTo>
                                <a:pt x="69934" y="2438"/>
                              </a:lnTo>
                              <a:lnTo>
                                <a:pt x="59626" y="0"/>
                              </a:lnTo>
                              <a:close/>
                            </a:path>
                            <a:path w="78105" h="46355">
                              <a:moveTo>
                                <a:pt x="70601" y="3162"/>
                              </a:moveTo>
                              <a:lnTo>
                                <a:pt x="62229" y="3162"/>
                              </a:lnTo>
                              <a:lnTo>
                                <a:pt x="66700" y="4254"/>
                              </a:lnTo>
                              <a:lnTo>
                                <a:pt x="68536" y="12153"/>
                              </a:lnTo>
                              <a:lnTo>
                                <a:pt x="68554" y="32143"/>
                              </a:lnTo>
                              <a:lnTo>
                                <a:pt x="66916" y="41554"/>
                              </a:lnTo>
                              <a:lnTo>
                                <a:pt x="62179" y="42722"/>
                              </a:lnTo>
                              <a:lnTo>
                                <a:pt x="70662" y="42722"/>
                              </a:lnTo>
                              <a:lnTo>
                                <a:pt x="75391" y="37798"/>
                              </a:lnTo>
                              <a:lnTo>
                                <a:pt x="77663" y="30411"/>
                              </a:lnTo>
                              <a:lnTo>
                                <a:pt x="78104" y="23215"/>
                              </a:lnTo>
                              <a:lnTo>
                                <a:pt x="77691" y="16019"/>
                              </a:lnTo>
                              <a:lnTo>
                                <a:pt x="75461" y="8435"/>
                              </a:lnTo>
                              <a:lnTo>
                                <a:pt x="70601" y="316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308.140015pt;margin-top:462.039001pt;width:6.15pt;height:3.65pt;mso-position-horizontal-relative:page;mso-position-vertical-relative:page;z-index:15807488" id="docshape337" coordorigin="6163,9241" coordsize="123,73" path="m6212,9306l6164,9306,6164,9312,6169,9311,6212,9311,6212,9306xm6212,9311l6192,9311,6196,9311,6203,9311,6208,9312,6212,9312,6212,9311xm6195,9251l6181,9251,6181,9306,6195,9306,6195,9251xm6195,9241l6190,9241,6183,9246,6174,9248,6163,9248,6163,9254,6170,9254,6176,9253,6181,9251,6195,9251,6195,9241xm6257,9241l6240,9245,6232,9254,6228,9266,6228,9277,6228,9289,6232,9300,6241,9309,6257,9313,6273,9309,6274,9308,6253,9308,6250,9307,6247,9305,6245,9302,6243,9300,6243,9260,6244,9254,6246,9248,6252,9246,6274,9246,6273,9245,6257,9241xm6274,9246l6261,9246,6268,9247,6271,9260,6271,9291,6268,9306,6261,9308,6274,9308,6282,9300,6285,9289,6286,9277,6285,9266,6282,9254,6274,9246xe" filled="true" fillcolor="#231f20" stroked="false">
                <v:path arrowok="t"/>
                <v:fill type="solid"/>
                <w10:wrap type="none"/>
              </v:shape>
            </w:pict>
          </mc:Fallback>
        </mc:AlternateContent>
      </w:r>
      <w:r>
        <w:rPr>
          <w:w w:val="105"/>
        </w:rPr>
        <w:t>variable,</w:t>
      </w:r>
      <w:r>
        <w:rPr>
          <w:spacing w:val="-11"/>
          <w:w w:val="105"/>
        </w:rPr>
        <w:t> </w:t>
      </w:r>
      <w:r>
        <w:rPr>
          <w:w w:val="105"/>
        </w:rPr>
        <w:t>denoted</w:t>
      </w:r>
      <w:r>
        <w:rPr>
          <w:spacing w:val="-10"/>
          <w:w w:val="105"/>
        </w:rPr>
        <w:t> </w:t>
      </w:r>
      <w:r>
        <w:rPr>
          <w:w w:val="105"/>
        </w:rPr>
        <w:t>as</w:t>
      </w:r>
      <w:r>
        <w:rPr>
          <w:spacing w:val="-10"/>
          <w:w w:val="105"/>
        </w:rPr>
        <w:t> </w:t>
      </w:r>
      <w:r>
        <w:rPr>
          <w:rFonts w:ascii="IPAPGothic" w:hAnsi="IPAPGothic"/>
          <w:w w:val="105"/>
          <w:position w:val="2"/>
        </w:rPr>
        <w:t>→</w:t>
      </w:r>
      <w:r>
        <w:rPr>
          <w:i/>
          <w:w w:val="105"/>
        </w:rPr>
        <w:t>x</w:t>
      </w:r>
      <w:r>
        <w:rPr>
          <w:w w:val="105"/>
        </w:rPr>
        <w:t>,</w:t>
      </w:r>
      <w:r>
        <w:rPr>
          <w:spacing w:val="-10"/>
          <w:w w:val="105"/>
        </w:rPr>
        <w:t> </w:t>
      </w:r>
      <w:r>
        <w:rPr>
          <w:w w:val="105"/>
        </w:rPr>
        <w:t>this</w:t>
      </w:r>
      <w:r>
        <w:rPr>
          <w:spacing w:val="-6"/>
          <w:w w:val="105"/>
        </w:rPr>
        <w:t> </w:t>
      </w:r>
      <w:r>
        <w:rPr>
          <w:w w:val="105"/>
        </w:rPr>
        <w:t>function</w:t>
      </w:r>
      <w:r>
        <w:rPr>
          <w:spacing w:val="-8"/>
          <w:w w:val="105"/>
        </w:rPr>
        <w:t> </w:t>
      </w:r>
      <w:r>
        <w:rPr>
          <w:w w:val="105"/>
        </w:rPr>
        <w:t>assigns</w:t>
      </w:r>
      <w:r>
        <w:rPr>
          <w:spacing w:val="-8"/>
          <w:w w:val="105"/>
        </w:rPr>
        <w:t> </w:t>
      </w:r>
      <w:r>
        <w:rPr>
          <w:w w:val="105"/>
        </w:rPr>
        <w:t>runtime</w:t>
      </w:r>
      <w:r>
        <w:rPr>
          <w:spacing w:val="-8"/>
          <w:w w:val="105"/>
        </w:rPr>
        <w:t> </w:t>
      </w:r>
      <w:r>
        <w:rPr>
          <w:w w:val="105"/>
        </w:rPr>
        <w:t>to</w:t>
      </w:r>
      <w:r>
        <w:rPr>
          <w:spacing w:val="-8"/>
          <w:w w:val="105"/>
        </w:rPr>
        <w:t> </w:t>
      </w:r>
      <w:r>
        <w:rPr>
          <w:w w:val="105"/>
        </w:rPr>
        <w:t>each</w:t>
      </w:r>
      <w:r>
        <w:rPr>
          <w:spacing w:val="-7"/>
          <w:w w:val="105"/>
        </w:rPr>
        <w:t> </w:t>
      </w:r>
      <w:r>
        <w:rPr>
          <w:w w:val="105"/>
        </w:rPr>
        <w:t>work- flow task. It calculates the completion time of the workflow as fol- lows (Lines 3–14). The </w:t>
      </w:r>
      <w:r>
        <w:rPr>
          <w:i/>
          <w:w w:val="105"/>
        </w:rPr>
        <w:t>RT </w:t>
      </w:r>
      <w:r>
        <w:rPr>
          <w:w w:val="105"/>
        </w:rPr>
        <w:t>is used to record the ready time of the </w:t>
      </w:r>
      <w:r>
        <w:rPr>
          <w:i/>
          <w:w w:val="105"/>
        </w:rPr>
        <w:t>R</w:t>
      </w:r>
      <w:r>
        <w:rPr>
          <w:i/>
          <w:w w:val="105"/>
        </w:rPr>
        <w:t> </w:t>
      </w:r>
      <w:r>
        <w:rPr>
          <w:w w:val="105"/>
        </w:rPr>
        <w:t>resources</w:t>
      </w:r>
      <w:r>
        <w:rPr>
          <w:w w:val="105"/>
        </w:rPr>
        <w:t> for</w:t>
      </w:r>
      <w:r>
        <w:rPr>
          <w:w w:val="105"/>
        </w:rPr>
        <w:t> executing</w:t>
      </w:r>
      <w:r>
        <w:rPr>
          <w:w w:val="105"/>
        </w:rPr>
        <w:t> the</w:t>
      </w:r>
      <w:r>
        <w:rPr>
          <w:w w:val="105"/>
        </w:rPr>
        <w:t> next</w:t>
      </w:r>
      <w:r>
        <w:rPr>
          <w:w w:val="105"/>
        </w:rPr>
        <w:t> task</w:t>
      </w:r>
      <w:r>
        <w:rPr>
          <w:w w:val="105"/>
        </w:rPr>
        <w:t> (Line</w:t>
      </w:r>
      <w:r>
        <w:rPr>
          <w:w w:val="105"/>
        </w:rPr>
        <w:t> 3).</w:t>
      </w:r>
      <w:r>
        <w:rPr>
          <w:w w:val="105"/>
        </w:rPr>
        <w:t> Starting</w:t>
      </w:r>
      <w:r>
        <w:rPr>
          <w:w w:val="105"/>
        </w:rPr>
        <w:t> from</w:t>
      </w:r>
      <w:r>
        <w:rPr>
          <w:w w:val="105"/>
        </w:rPr>
        <w:t> the tasks</w:t>
      </w:r>
      <w:r>
        <w:rPr>
          <w:w w:val="105"/>
        </w:rPr>
        <w:t> without</w:t>
      </w:r>
      <w:r>
        <w:rPr>
          <w:w w:val="105"/>
        </w:rPr>
        <w:t> predecessors,</w:t>
      </w:r>
      <w:r>
        <w:rPr>
          <w:w w:val="105"/>
        </w:rPr>
        <w:t> all</w:t>
      </w:r>
      <w:r>
        <w:rPr>
          <w:w w:val="105"/>
        </w:rPr>
        <w:t> the</w:t>
      </w:r>
      <w:r>
        <w:rPr>
          <w:w w:val="105"/>
        </w:rPr>
        <w:t> workflow</w:t>
      </w:r>
      <w:r>
        <w:rPr>
          <w:w w:val="105"/>
        </w:rPr>
        <w:t> tasks</w:t>
      </w:r>
      <w:r>
        <w:rPr>
          <w:w w:val="105"/>
        </w:rPr>
        <w:t> are</w:t>
      </w:r>
      <w:r>
        <w:rPr>
          <w:w w:val="105"/>
        </w:rPr>
        <w:t> traversed downward</w:t>
      </w:r>
      <w:r>
        <w:rPr>
          <w:spacing w:val="8"/>
          <w:w w:val="105"/>
        </w:rPr>
        <w:t> </w:t>
      </w:r>
      <w:r>
        <w:rPr>
          <w:w w:val="105"/>
        </w:rPr>
        <w:t>to</w:t>
      </w:r>
      <w:r>
        <w:rPr>
          <w:spacing w:val="10"/>
          <w:w w:val="105"/>
        </w:rPr>
        <w:t> </w:t>
      </w:r>
      <w:r>
        <w:rPr>
          <w:w w:val="105"/>
        </w:rPr>
        <w:t>calculate</w:t>
      </w:r>
      <w:r>
        <w:rPr>
          <w:spacing w:val="9"/>
          <w:w w:val="105"/>
        </w:rPr>
        <w:t> </w:t>
      </w:r>
      <w:r>
        <w:rPr>
          <w:w w:val="105"/>
        </w:rPr>
        <w:t>their</w:t>
      </w:r>
      <w:r>
        <w:rPr>
          <w:spacing w:val="11"/>
          <w:w w:val="105"/>
        </w:rPr>
        <w:t> </w:t>
      </w:r>
      <w:r>
        <w:rPr>
          <w:w w:val="105"/>
        </w:rPr>
        <w:t>start</w:t>
      </w:r>
      <w:r>
        <w:rPr>
          <w:spacing w:val="10"/>
          <w:w w:val="105"/>
        </w:rPr>
        <w:t> </w:t>
      </w:r>
      <w:r>
        <w:rPr>
          <w:w w:val="105"/>
        </w:rPr>
        <w:t>time</w:t>
      </w:r>
      <w:r>
        <w:rPr>
          <w:spacing w:val="11"/>
          <w:w w:val="105"/>
        </w:rPr>
        <w:t> </w:t>
      </w:r>
      <w:r>
        <w:rPr>
          <w:i/>
          <w:w w:val="105"/>
        </w:rPr>
        <w:t>st</w:t>
      </w:r>
      <w:r>
        <w:rPr>
          <w:i/>
          <w:w w:val="105"/>
          <w:vertAlign w:val="subscript"/>
        </w:rPr>
        <w:t>i</w:t>
      </w:r>
      <w:r>
        <w:rPr>
          <w:i/>
          <w:spacing w:val="20"/>
          <w:w w:val="105"/>
          <w:vertAlign w:val="baseline"/>
        </w:rPr>
        <w:t> </w:t>
      </w:r>
      <w:r>
        <w:rPr>
          <w:w w:val="105"/>
          <w:vertAlign w:val="baseline"/>
        </w:rPr>
        <w:t>and</w:t>
      </w:r>
      <w:r>
        <w:rPr>
          <w:spacing w:val="12"/>
          <w:w w:val="105"/>
          <w:vertAlign w:val="baseline"/>
        </w:rPr>
        <w:t> </w:t>
      </w:r>
      <w:r>
        <w:rPr>
          <w:w w:val="105"/>
          <w:vertAlign w:val="baseline"/>
        </w:rPr>
        <w:t>finish</w:t>
      </w:r>
      <w:r>
        <w:rPr>
          <w:spacing w:val="9"/>
          <w:w w:val="105"/>
          <w:vertAlign w:val="baseline"/>
        </w:rPr>
        <w:t> </w:t>
      </w:r>
      <w:r>
        <w:rPr>
          <w:w w:val="105"/>
          <w:vertAlign w:val="baseline"/>
        </w:rPr>
        <w:t>time</w:t>
      </w:r>
      <w:r>
        <w:rPr>
          <w:spacing w:val="9"/>
          <w:w w:val="105"/>
          <w:vertAlign w:val="baseline"/>
        </w:rPr>
        <w:t> </w:t>
      </w:r>
      <w:r>
        <w:rPr>
          <w:i/>
          <w:w w:val="105"/>
          <w:vertAlign w:val="baseline"/>
        </w:rPr>
        <w:t>ft</w:t>
      </w:r>
      <w:r>
        <w:rPr>
          <w:i/>
          <w:w w:val="105"/>
          <w:position w:val="-3"/>
          <w:sz w:val="10"/>
          <w:vertAlign w:val="baseline"/>
        </w:rPr>
        <w:t>i</w:t>
      </w:r>
      <w:r>
        <w:rPr>
          <w:i/>
          <w:spacing w:val="38"/>
          <w:w w:val="105"/>
          <w:position w:val="-3"/>
          <w:sz w:val="10"/>
          <w:vertAlign w:val="baseline"/>
        </w:rPr>
        <w:t> </w:t>
      </w:r>
      <w:r>
        <w:rPr>
          <w:spacing w:val="-2"/>
          <w:w w:val="105"/>
          <w:vertAlign w:val="baseline"/>
        </w:rPr>
        <w:t>(Lines</w:t>
      </w:r>
    </w:p>
    <w:p>
      <w:pPr>
        <w:pStyle w:val="BodyText"/>
        <w:spacing w:line="158" w:lineRule="exact"/>
        <w:ind w:left="131"/>
        <w:jc w:val="both"/>
      </w:pPr>
      <w:r>
        <w:rPr>
          <w:w w:val="105"/>
        </w:rPr>
        <w:t>4–13).</w:t>
      </w:r>
      <w:r>
        <w:rPr>
          <w:spacing w:val="36"/>
          <w:w w:val="105"/>
        </w:rPr>
        <w:t> </w:t>
      </w:r>
      <w:r>
        <w:rPr>
          <w:w w:val="105"/>
        </w:rPr>
        <w:t>The</w:t>
      </w:r>
      <w:r>
        <w:rPr>
          <w:spacing w:val="37"/>
          <w:w w:val="105"/>
        </w:rPr>
        <w:t> </w:t>
      </w:r>
      <w:r>
        <w:rPr>
          <w:w w:val="105"/>
        </w:rPr>
        <w:t>value</w:t>
      </w:r>
      <w:r>
        <w:rPr>
          <w:spacing w:val="36"/>
          <w:w w:val="105"/>
        </w:rPr>
        <w:t> </w:t>
      </w:r>
      <w:r>
        <w:rPr>
          <w:w w:val="105"/>
        </w:rPr>
        <w:t>of</w:t>
      </w:r>
      <w:r>
        <w:rPr>
          <w:spacing w:val="37"/>
          <w:w w:val="105"/>
        </w:rPr>
        <w:t> </w:t>
      </w:r>
      <w:r>
        <w:rPr>
          <w:w w:val="105"/>
        </w:rPr>
        <w:t>the</w:t>
      </w:r>
      <w:r>
        <w:rPr>
          <w:spacing w:val="36"/>
          <w:w w:val="105"/>
        </w:rPr>
        <w:t> </w:t>
      </w:r>
      <w:r>
        <w:rPr>
          <w:w w:val="105"/>
        </w:rPr>
        <w:t>parameter</w:t>
      </w:r>
      <w:r>
        <w:rPr>
          <w:spacing w:val="36"/>
          <w:w w:val="105"/>
        </w:rPr>
        <w:t> </w:t>
      </w:r>
      <w:r>
        <w:rPr>
          <w:i/>
          <w:w w:val="105"/>
        </w:rPr>
        <w:t>x</w:t>
      </w:r>
      <w:r>
        <w:rPr>
          <w:i/>
          <w:w w:val="105"/>
          <w:vertAlign w:val="subscript"/>
        </w:rPr>
        <w:t>i</w:t>
      </w:r>
      <w:r>
        <w:rPr>
          <w:i/>
          <w:spacing w:val="47"/>
          <w:w w:val="105"/>
          <w:vertAlign w:val="baseline"/>
        </w:rPr>
        <w:t> </w:t>
      </w:r>
      <w:r>
        <w:rPr>
          <w:w w:val="105"/>
          <w:vertAlign w:val="baseline"/>
        </w:rPr>
        <w:t>indicates</w:t>
      </w:r>
      <w:r>
        <w:rPr>
          <w:spacing w:val="35"/>
          <w:w w:val="105"/>
          <w:vertAlign w:val="baseline"/>
        </w:rPr>
        <w:t> </w:t>
      </w:r>
      <w:r>
        <w:rPr>
          <w:w w:val="105"/>
          <w:vertAlign w:val="baseline"/>
        </w:rPr>
        <w:t>the</w:t>
      </w:r>
      <w:r>
        <w:rPr>
          <w:spacing w:val="37"/>
          <w:w w:val="105"/>
          <w:vertAlign w:val="baseline"/>
        </w:rPr>
        <w:t> </w:t>
      </w:r>
      <w:r>
        <w:rPr>
          <w:w w:val="105"/>
          <w:vertAlign w:val="baseline"/>
        </w:rPr>
        <w:t>index</w:t>
      </w:r>
      <w:r>
        <w:rPr>
          <w:spacing w:val="37"/>
          <w:w w:val="105"/>
          <w:vertAlign w:val="baseline"/>
        </w:rPr>
        <w:t> </w:t>
      </w:r>
      <w:r>
        <w:rPr>
          <w:w w:val="105"/>
          <w:vertAlign w:val="baseline"/>
        </w:rPr>
        <w:t>of</w:t>
      </w:r>
      <w:r>
        <w:rPr>
          <w:spacing w:val="36"/>
          <w:w w:val="105"/>
          <w:vertAlign w:val="baseline"/>
        </w:rPr>
        <w:t> </w:t>
      </w:r>
      <w:r>
        <w:rPr>
          <w:spacing w:val="-5"/>
          <w:w w:val="105"/>
          <w:vertAlign w:val="baseline"/>
        </w:rPr>
        <w:t>the</w:t>
      </w:r>
    </w:p>
    <w:p>
      <w:pPr>
        <w:pStyle w:val="BodyText"/>
        <w:spacing w:line="276" w:lineRule="auto" w:before="27"/>
        <w:ind w:left="131" w:right="38"/>
        <w:jc w:val="both"/>
      </w:pPr>
      <w:r>
        <w:rPr>
          <w:w w:val="105"/>
        </w:rPr>
        <w:t>resource mapped to task </w:t>
      </w:r>
      <w:r>
        <w:rPr>
          <w:i/>
          <w:w w:val="105"/>
        </w:rPr>
        <w:t>t</w:t>
      </w:r>
      <w:r>
        <w:rPr>
          <w:i/>
          <w:w w:val="105"/>
          <w:vertAlign w:val="subscript"/>
        </w:rPr>
        <w:t>i</w:t>
      </w:r>
      <w:r>
        <w:rPr>
          <w:w w:val="105"/>
          <w:vertAlign w:val="baseline"/>
        </w:rPr>
        <w:t>, and the operation in line 5 stands </w:t>
      </w:r>
      <w:r>
        <w:rPr>
          <w:w w:val="105"/>
          <w:vertAlign w:val="baseline"/>
        </w:rPr>
        <w:t>for that</w:t>
      </w:r>
      <w:r>
        <w:rPr>
          <w:w w:val="105"/>
          <w:vertAlign w:val="baseline"/>
        </w:rPr>
        <w:t> a</w:t>
      </w:r>
      <w:r>
        <w:rPr>
          <w:w w:val="105"/>
          <w:vertAlign w:val="baseline"/>
        </w:rPr>
        <w:t> task’s</w:t>
      </w:r>
      <w:r>
        <w:rPr>
          <w:w w:val="105"/>
          <w:vertAlign w:val="baseline"/>
        </w:rPr>
        <w:t> start</w:t>
      </w:r>
      <w:r>
        <w:rPr>
          <w:w w:val="105"/>
          <w:vertAlign w:val="baseline"/>
        </w:rPr>
        <w:t> time</w:t>
      </w:r>
      <w:r>
        <w:rPr>
          <w:w w:val="105"/>
          <w:vertAlign w:val="baseline"/>
        </w:rPr>
        <w:t> is</w:t>
      </w:r>
      <w:r>
        <w:rPr>
          <w:w w:val="105"/>
          <w:vertAlign w:val="baseline"/>
        </w:rPr>
        <w:t> greater</w:t>
      </w:r>
      <w:r>
        <w:rPr>
          <w:w w:val="105"/>
          <w:vertAlign w:val="baseline"/>
        </w:rPr>
        <w:t> than</w:t>
      </w:r>
      <w:r>
        <w:rPr>
          <w:w w:val="105"/>
          <w:vertAlign w:val="baseline"/>
        </w:rPr>
        <w:t> the</w:t>
      </w:r>
      <w:r>
        <w:rPr>
          <w:w w:val="105"/>
          <w:vertAlign w:val="baseline"/>
        </w:rPr>
        <w:t> resource’s</w:t>
      </w:r>
      <w:r>
        <w:rPr>
          <w:w w:val="105"/>
          <w:vertAlign w:val="baseline"/>
        </w:rPr>
        <w:t> ready</w:t>
      </w:r>
      <w:r>
        <w:rPr>
          <w:w w:val="105"/>
          <w:vertAlign w:val="baseline"/>
        </w:rPr>
        <w:t> time.</w:t>
      </w:r>
      <w:r>
        <w:rPr>
          <w:spacing w:val="80"/>
          <w:w w:val="105"/>
          <w:vertAlign w:val="baseline"/>
        </w:rPr>
        <w:t> </w:t>
      </w:r>
      <w:r>
        <w:rPr>
          <w:w w:val="105"/>
          <w:vertAlign w:val="baseline"/>
        </w:rPr>
        <w:t>The operation in line 7 is to calculate the latest time </w:t>
      </w:r>
      <w:r>
        <w:rPr>
          <w:i/>
          <w:w w:val="105"/>
          <w:vertAlign w:val="baseline"/>
        </w:rPr>
        <w:t>at </w:t>
      </w:r>
      <w:r>
        <w:rPr>
          <w:w w:val="105"/>
          <w:vertAlign w:val="baseline"/>
        </w:rPr>
        <w:t>when a task completes receiving the input files from all its predecessors. Also, the start time of a task should be larger than </w:t>
      </w:r>
      <w:r>
        <w:rPr>
          <w:i/>
          <w:w w:val="105"/>
          <w:vertAlign w:val="baseline"/>
        </w:rPr>
        <w:t>at </w:t>
      </w:r>
      <w:r>
        <w:rPr>
          <w:w w:val="105"/>
          <w:vertAlign w:val="baseline"/>
        </w:rPr>
        <w:t>to fulfill the prece- dence</w:t>
      </w:r>
      <w:r>
        <w:rPr>
          <w:spacing w:val="-3"/>
          <w:w w:val="105"/>
          <w:vertAlign w:val="baseline"/>
        </w:rPr>
        <w:t> </w:t>
      </w:r>
      <w:r>
        <w:rPr>
          <w:w w:val="105"/>
          <w:vertAlign w:val="baseline"/>
        </w:rPr>
        <w:t>constraints</w:t>
      </w:r>
      <w:r>
        <w:rPr>
          <w:spacing w:val="-3"/>
          <w:w w:val="105"/>
          <w:vertAlign w:val="baseline"/>
        </w:rPr>
        <w:t> </w:t>
      </w:r>
      <w:r>
        <w:rPr>
          <w:w w:val="105"/>
          <w:vertAlign w:val="baseline"/>
        </w:rPr>
        <w:t>(Lines</w:t>
      </w:r>
      <w:r>
        <w:rPr>
          <w:spacing w:val="-2"/>
          <w:w w:val="105"/>
          <w:vertAlign w:val="baseline"/>
        </w:rPr>
        <w:t> </w:t>
      </w:r>
      <w:r>
        <w:rPr>
          <w:w w:val="105"/>
          <w:vertAlign w:val="baseline"/>
        </w:rPr>
        <w:t>8–10).</w:t>
      </w:r>
      <w:r>
        <w:rPr>
          <w:spacing w:val="-3"/>
          <w:w w:val="105"/>
          <w:vertAlign w:val="baseline"/>
        </w:rPr>
        <w:t> </w:t>
      </w:r>
      <w:r>
        <w:rPr>
          <w:w w:val="105"/>
          <w:vertAlign w:val="baseline"/>
        </w:rPr>
        <w:t>The</w:t>
      </w:r>
      <w:r>
        <w:rPr>
          <w:spacing w:val="-2"/>
          <w:w w:val="105"/>
          <w:vertAlign w:val="baseline"/>
        </w:rPr>
        <w:t> </w:t>
      </w:r>
      <w:r>
        <w:rPr>
          <w:w w:val="105"/>
          <w:vertAlign w:val="baseline"/>
        </w:rPr>
        <w:t>operation</w:t>
      </w:r>
      <w:r>
        <w:rPr>
          <w:spacing w:val="-2"/>
          <w:w w:val="105"/>
          <w:vertAlign w:val="baseline"/>
        </w:rPr>
        <w:t> </w:t>
      </w:r>
      <w:r>
        <w:rPr>
          <w:w w:val="105"/>
          <w:vertAlign w:val="baseline"/>
        </w:rPr>
        <w:t>in</w:t>
      </w:r>
      <w:r>
        <w:rPr>
          <w:spacing w:val="-2"/>
          <w:w w:val="105"/>
          <w:vertAlign w:val="baseline"/>
        </w:rPr>
        <w:t> </w:t>
      </w:r>
      <w:r>
        <w:rPr>
          <w:w w:val="105"/>
          <w:vertAlign w:val="baseline"/>
        </w:rPr>
        <w:t>line</w:t>
      </w:r>
      <w:r>
        <w:rPr>
          <w:spacing w:val="-2"/>
          <w:w w:val="105"/>
          <w:vertAlign w:val="baseline"/>
        </w:rPr>
        <w:t> </w:t>
      </w:r>
      <w:r>
        <w:rPr>
          <w:w w:val="105"/>
          <w:vertAlign w:val="baseline"/>
        </w:rPr>
        <w:t>12</w:t>
      </w:r>
      <w:r>
        <w:rPr>
          <w:spacing w:val="-3"/>
          <w:w w:val="105"/>
          <w:vertAlign w:val="baseline"/>
        </w:rPr>
        <w:t> </w:t>
      </w:r>
      <w:r>
        <w:rPr>
          <w:w w:val="105"/>
          <w:vertAlign w:val="baseline"/>
        </w:rPr>
        <w:t>is</w:t>
      </w:r>
      <w:r>
        <w:rPr>
          <w:spacing w:val="-2"/>
          <w:w w:val="105"/>
          <w:vertAlign w:val="baseline"/>
        </w:rPr>
        <w:t> </w:t>
      </w:r>
      <w:r>
        <w:rPr>
          <w:w w:val="105"/>
          <w:vertAlign w:val="baseline"/>
        </w:rPr>
        <w:t>to</w:t>
      </w:r>
      <w:r>
        <w:rPr>
          <w:spacing w:val="-2"/>
          <w:w w:val="105"/>
          <w:vertAlign w:val="baseline"/>
        </w:rPr>
        <w:t> </w:t>
      </w:r>
      <w:r>
        <w:rPr>
          <w:w w:val="105"/>
          <w:vertAlign w:val="baseline"/>
        </w:rPr>
        <w:t>obtain the</w:t>
      </w:r>
      <w:r>
        <w:rPr>
          <w:spacing w:val="17"/>
          <w:w w:val="105"/>
          <w:vertAlign w:val="baseline"/>
        </w:rPr>
        <w:t> </w:t>
      </w:r>
      <w:r>
        <w:rPr>
          <w:w w:val="105"/>
          <w:vertAlign w:val="baseline"/>
        </w:rPr>
        <w:t>finish</w:t>
      </w:r>
      <w:r>
        <w:rPr>
          <w:spacing w:val="16"/>
          <w:w w:val="105"/>
          <w:vertAlign w:val="baseline"/>
        </w:rPr>
        <w:t> </w:t>
      </w:r>
      <w:r>
        <w:rPr>
          <w:w w:val="105"/>
          <w:vertAlign w:val="baseline"/>
        </w:rPr>
        <w:t>time</w:t>
      </w:r>
      <w:r>
        <w:rPr>
          <w:spacing w:val="17"/>
          <w:w w:val="105"/>
          <w:vertAlign w:val="baseline"/>
        </w:rPr>
        <w:t> </w:t>
      </w:r>
      <w:r>
        <w:rPr>
          <w:w w:val="105"/>
          <w:vertAlign w:val="baseline"/>
        </w:rPr>
        <w:t>for</w:t>
      </w:r>
      <w:r>
        <w:rPr>
          <w:spacing w:val="17"/>
          <w:w w:val="105"/>
          <w:vertAlign w:val="baseline"/>
        </w:rPr>
        <w:t> </w:t>
      </w:r>
      <w:r>
        <w:rPr>
          <w:w w:val="105"/>
          <w:vertAlign w:val="baseline"/>
        </w:rPr>
        <w:t>each</w:t>
      </w:r>
      <w:r>
        <w:rPr>
          <w:spacing w:val="18"/>
          <w:w w:val="105"/>
          <w:vertAlign w:val="baseline"/>
        </w:rPr>
        <w:t> </w:t>
      </w:r>
      <w:r>
        <w:rPr>
          <w:w w:val="105"/>
          <w:vertAlign w:val="baseline"/>
        </w:rPr>
        <w:t>workflow</w:t>
      </w:r>
      <w:r>
        <w:rPr>
          <w:spacing w:val="15"/>
          <w:w w:val="105"/>
          <w:vertAlign w:val="baseline"/>
        </w:rPr>
        <w:t> </w:t>
      </w:r>
      <w:r>
        <w:rPr>
          <w:w w:val="105"/>
          <w:vertAlign w:val="baseline"/>
        </w:rPr>
        <w:t>task.</w:t>
      </w:r>
      <w:r>
        <w:rPr>
          <w:spacing w:val="17"/>
          <w:w w:val="105"/>
          <w:vertAlign w:val="baseline"/>
        </w:rPr>
        <w:t> </w:t>
      </w:r>
      <w:r>
        <w:rPr>
          <w:w w:val="105"/>
          <w:vertAlign w:val="baseline"/>
        </w:rPr>
        <w:t>It</w:t>
      </w:r>
      <w:r>
        <w:rPr>
          <w:spacing w:val="18"/>
          <w:w w:val="105"/>
          <w:vertAlign w:val="baseline"/>
        </w:rPr>
        <w:t> </w:t>
      </w:r>
      <w:r>
        <w:rPr>
          <w:w w:val="105"/>
          <w:vertAlign w:val="baseline"/>
        </w:rPr>
        <w:t>is</w:t>
      </w:r>
      <w:r>
        <w:rPr>
          <w:spacing w:val="16"/>
          <w:w w:val="105"/>
          <w:vertAlign w:val="baseline"/>
        </w:rPr>
        <w:t> </w:t>
      </w:r>
      <w:r>
        <w:rPr>
          <w:w w:val="105"/>
          <w:vertAlign w:val="baseline"/>
        </w:rPr>
        <w:t>worth</w:t>
      </w:r>
      <w:r>
        <w:rPr>
          <w:spacing w:val="17"/>
          <w:w w:val="105"/>
          <w:vertAlign w:val="baseline"/>
        </w:rPr>
        <w:t> </w:t>
      </w:r>
      <w:r>
        <w:rPr>
          <w:w w:val="105"/>
          <w:vertAlign w:val="baseline"/>
        </w:rPr>
        <w:t>noting</w:t>
      </w:r>
      <w:r>
        <w:rPr>
          <w:spacing w:val="18"/>
          <w:w w:val="105"/>
          <w:vertAlign w:val="baseline"/>
        </w:rPr>
        <w:t> </w:t>
      </w:r>
      <w:r>
        <w:rPr>
          <w:w w:val="105"/>
          <w:vertAlign w:val="baseline"/>
        </w:rPr>
        <w:t>that</w:t>
      </w:r>
      <w:r>
        <w:rPr>
          <w:spacing w:val="16"/>
          <w:w w:val="105"/>
          <w:vertAlign w:val="baseline"/>
        </w:rPr>
        <w:t> </w:t>
      </w:r>
      <w:r>
        <w:rPr>
          <w:spacing w:val="-5"/>
          <w:w w:val="105"/>
          <w:vertAlign w:val="baseline"/>
        </w:rPr>
        <w:t>the</w:t>
      </w:r>
    </w:p>
    <w:p>
      <w:pPr>
        <w:pStyle w:val="BodyText"/>
        <w:spacing w:line="276" w:lineRule="auto" w:before="22"/>
        <w:ind w:left="131" w:right="110" w:firstLine="233"/>
        <w:jc w:val="both"/>
      </w:pPr>
      <w:r>
        <w:rPr/>
        <w:br w:type="column"/>
      </w:r>
      <w:r>
        <w:rPr/>
        <w:t>As shown in Algorithm</w:t>
      </w:r>
      <w:r>
        <w:rPr>
          <w:spacing w:val="-10"/>
        </w:rPr>
        <w:t> </w:t>
      </w:r>
      <w:r>
        <w:rPr/>
        <w:t>3, Function </w:t>
      </w:r>
      <w:r>
        <w:rPr>
          <w:i/>
        </w:rPr>
        <w:t>IdleTimeGrab </w:t>
      </w:r>
      <w:r>
        <w:rPr/>
        <w:t>receives a set </w:t>
      </w:r>
      <w:r>
        <w:rPr/>
        <w:t>of</w:t>
      </w:r>
      <w:r>
        <w:rPr>
          <w:spacing w:val="40"/>
        </w:rPr>
        <w:t> </w:t>
      </w:r>
      <w:r>
        <w:rPr/>
        <w:t>decision</w:t>
      </w:r>
      <w:r>
        <w:rPr>
          <w:spacing w:val="19"/>
        </w:rPr>
        <w:t> </w:t>
      </w:r>
      <w:r>
        <w:rPr/>
        <w:t>variables</w:t>
      </w:r>
      <w:r>
        <w:rPr>
          <w:spacing w:val="21"/>
        </w:rPr>
        <w:t> </w:t>
      </w:r>
      <w:r>
        <w:rPr>
          <w:i/>
        </w:rPr>
        <w:t>DV</w:t>
      </w:r>
      <w:r>
        <w:rPr/>
        <w:t>,</w:t>
      </w:r>
      <w:r>
        <w:rPr>
          <w:spacing w:val="23"/>
        </w:rPr>
        <w:t> </w:t>
      </w:r>
      <w:r>
        <w:rPr/>
        <w:t>each</w:t>
      </w:r>
      <w:r>
        <w:rPr>
          <w:spacing w:val="21"/>
        </w:rPr>
        <w:t> </w:t>
      </w:r>
      <w:r>
        <w:rPr/>
        <w:t>of</w:t>
      </w:r>
      <w:r>
        <w:rPr>
          <w:spacing w:val="23"/>
        </w:rPr>
        <w:t> </w:t>
      </w:r>
      <w:r>
        <w:rPr/>
        <w:t>which</w:t>
      </w:r>
      <w:r>
        <w:rPr>
          <w:spacing w:val="21"/>
        </w:rPr>
        <w:t> </w:t>
      </w:r>
      <w:r>
        <w:rPr/>
        <w:t>contains</w:t>
      </w:r>
      <w:r>
        <w:rPr>
          <w:spacing w:val="19"/>
        </w:rPr>
        <w:t> </w:t>
      </w:r>
      <w:r>
        <w:rPr/>
        <w:t>a</w:t>
      </w:r>
      <w:r>
        <w:rPr>
          <w:spacing w:val="21"/>
        </w:rPr>
        <w:t> </w:t>
      </w:r>
      <w:r>
        <w:rPr/>
        <w:t>mapping</w:t>
      </w:r>
      <w:r>
        <w:rPr>
          <w:spacing w:val="21"/>
        </w:rPr>
        <w:t> </w:t>
      </w:r>
      <w:r>
        <w:rPr/>
        <w:t>from</w:t>
      </w:r>
      <w:r>
        <w:rPr>
          <w:spacing w:val="21"/>
        </w:rPr>
        <w:t> </w:t>
      </w:r>
      <w:r>
        <w:rPr/>
        <w:t>tasks</w:t>
      </w:r>
      <w:r>
        <w:rPr>
          <w:w w:val="110"/>
        </w:rPr>
        <w:t> </w:t>
      </w:r>
      <w:r>
        <w:rPr>
          <w:spacing w:val="-2"/>
          <w:w w:val="110"/>
        </w:rPr>
        <w:t>to</w:t>
      </w:r>
      <w:r>
        <w:rPr>
          <w:spacing w:val="-5"/>
          <w:w w:val="110"/>
        </w:rPr>
        <w:t> </w:t>
      </w:r>
      <w:r>
        <w:rPr>
          <w:spacing w:val="-2"/>
          <w:w w:val="110"/>
        </w:rPr>
        <w:t>resources</w:t>
      </w:r>
      <w:r>
        <w:rPr>
          <w:spacing w:val="-4"/>
          <w:w w:val="110"/>
        </w:rPr>
        <w:t> </w:t>
      </w:r>
      <w:r>
        <w:rPr>
          <w:spacing w:val="-2"/>
          <w:w w:val="110"/>
        </w:rPr>
        <w:t>and</w:t>
      </w:r>
      <w:r>
        <w:rPr>
          <w:spacing w:val="-6"/>
          <w:w w:val="110"/>
        </w:rPr>
        <w:t> </w:t>
      </w:r>
      <w:r>
        <w:rPr>
          <w:spacing w:val="-2"/>
          <w:w w:val="110"/>
        </w:rPr>
        <w:t>a</w:t>
      </w:r>
      <w:r>
        <w:rPr>
          <w:spacing w:val="-5"/>
          <w:w w:val="110"/>
        </w:rPr>
        <w:t> </w:t>
      </w:r>
      <w:r>
        <w:rPr>
          <w:spacing w:val="-2"/>
          <w:w w:val="110"/>
        </w:rPr>
        <w:t>mapping</w:t>
      </w:r>
      <w:r>
        <w:rPr>
          <w:spacing w:val="-6"/>
          <w:w w:val="110"/>
        </w:rPr>
        <w:t> </w:t>
      </w:r>
      <w:r>
        <w:rPr>
          <w:spacing w:val="-2"/>
          <w:w w:val="110"/>
        </w:rPr>
        <w:t>from</w:t>
      </w:r>
      <w:r>
        <w:rPr>
          <w:spacing w:val="-6"/>
          <w:w w:val="110"/>
        </w:rPr>
        <w:t> </w:t>
      </w:r>
      <w:r>
        <w:rPr>
          <w:spacing w:val="-2"/>
          <w:w w:val="110"/>
        </w:rPr>
        <w:t>tasks</w:t>
      </w:r>
      <w:r>
        <w:rPr>
          <w:spacing w:val="-6"/>
          <w:w w:val="110"/>
        </w:rPr>
        <w:t> </w:t>
      </w:r>
      <w:r>
        <w:rPr>
          <w:spacing w:val="-2"/>
          <w:w w:val="110"/>
        </w:rPr>
        <w:t>to</w:t>
      </w:r>
      <w:r>
        <w:rPr>
          <w:spacing w:val="-5"/>
          <w:w w:val="110"/>
        </w:rPr>
        <w:t> </w:t>
      </w:r>
      <w:r>
        <w:rPr>
          <w:spacing w:val="-2"/>
          <w:w w:val="110"/>
        </w:rPr>
        <w:t>runtime,</w:t>
      </w:r>
      <w:r>
        <w:rPr>
          <w:spacing w:val="-7"/>
          <w:w w:val="110"/>
        </w:rPr>
        <w:t> </w:t>
      </w:r>
      <w:r>
        <w:rPr>
          <w:spacing w:val="-2"/>
          <w:w w:val="110"/>
        </w:rPr>
        <w:t>which</w:t>
      </w:r>
      <w:r>
        <w:rPr>
          <w:spacing w:val="-5"/>
          <w:w w:val="110"/>
        </w:rPr>
        <w:t> </w:t>
      </w:r>
      <w:r>
        <w:rPr>
          <w:spacing w:val="-2"/>
          <w:w w:val="110"/>
        </w:rPr>
        <w:t>has</w:t>
      </w:r>
      <w:r>
        <w:rPr>
          <w:spacing w:val="-6"/>
          <w:w w:val="110"/>
        </w:rPr>
        <w:t> </w:t>
      </w:r>
      <w:r>
        <w:rPr>
          <w:spacing w:val="-2"/>
          <w:w w:val="110"/>
        </w:rPr>
        <w:t>been </w:t>
      </w:r>
      <w:r>
        <w:rPr/>
        <w:t>determined by Function</w:t>
      </w:r>
      <w:r>
        <w:rPr>
          <w:spacing w:val="40"/>
        </w:rPr>
        <w:t> </w:t>
      </w:r>
      <w:r>
        <w:rPr>
          <w:i/>
        </w:rPr>
        <w:t>SlackTimeAssignment</w:t>
      </w:r>
      <w:r>
        <w:rPr>
          <w:rFonts w:ascii="DejaVu Sans Condensed" w:hAnsi="DejaVu Sans Condensed"/>
        </w:rPr>
        <w:t>()</w:t>
      </w:r>
      <w:r>
        <w:rPr/>
        <w:t>.</w:t>
      </w:r>
      <w:r>
        <w:rPr>
          <w:spacing w:val="40"/>
        </w:rPr>
        <w:t> </w:t>
      </w:r>
      <w:r>
        <w:rPr/>
        <w:t>The</w:t>
      </w:r>
      <w:r>
        <w:rPr>
          <w:spacing w:val="40"/>
        </w:rPr>
        <w:t> </w:t>
      </w:r>
      <w:r>
        <w:rPr/>
        <w:t>1 </w:t>
      </w:r>
      <w:r>
        <w:rPr>
          <w:rFonts w:ascii="DejaVu Sans Condensed" w:hAnsi="DejaVu Sans Condensed"/>
        </w:rPr>
        <w:t>×</w:t>
      </w:r>
      <w:r>
        <w:rPr>
          <w:rFonts w:ascii="DejaVu Sans Condensed" w:hAnsi="DejaVu Sans Condensed"/>
          <w:spacing w:val="-2"/>
        </w:rPr>
        <w:t> </w:t>
      </w:r>
      <w:r>
        <w:rPr>
          <w:i/>
        </w:rPr>
        <w:t>n </w:t>
      </w:r>
      <w:r>
        <w:rPr/>
        <w:t>vector</w:t>
      </w:r>
      <w:r>
        <w:rPr>
          <w:spacing w:val="40"/>
        </w:rPr>
        <w:t> </w:t>
      </w:r>
      <w:r>
        <w:rPr>
          <w:i/>
        </w:rPr>
        <w:t>RET</w:t>
      </w:r>
      <w:r>
        <w:rPr>
          <w:i/>
          <w:spacing w:val="13"/>
        </w:rPr>
        <w:t> </w:t>
      </w:r>
      <w:r>
        <w:rPr/>
        <w:t>is</w:t>
      </w:r>
      <w:r>
        <w:rPr>
          <w:spacing w:val="15"/>
        </w:rPr>
        <w:t> </w:t>
      </w:r>
      <w:r>
        <w:rPr/>
        <w:t>used</w:t>
      </w:r>
      <w:r>
        <w:rPr>
          <w:spacing w:val="16"/>
        </w:rPr>
        <w:t> </w:t>
      </w:r>
      <w:r>
        <w:rPr/>
        <w:t>to</w:t>
      </w:r>
      <w:r>
        <w:rPr>
          <w:spacing w:val="15"/>
        </w:rPr>
        <w:t> </w:t>
      </w:r>
      <w:r>
        <w:rPr/>
        <w:t>record</w:t>
      </w:r>
      <w:r>
        <w:rPr>
          <w:spacing w:val="13"/>
        </w:rPr>
        <w:t> </w:t>
      </w:r>
      <w:r>
        <w:rPr/>
        <w:t>the</w:t>
      </w:r>
      <w:r>
        <w:rPr>
          <w:spacing w:val="16"/>
        </w:rPr>
        <w:t> </w:t>
      </w:r>
      <w:r>
        <w:rPr/>
        <w:t>real</w:t>
      </w:r>
      <w:r>
        <w:rPr>
          <w:spacing w:val="13"/>
        </w:rPr>
        <w:t> </w:t>
      </w:r>
      <w:r>
        <w:rPr/>
        <w:t>runtime</w:t>
      </w:r>
      <w:r>
        <w:rPr>
          <w:spacing w:val="16"/>
        </w:rPr>
        <w:t> </w:t>
      </w:r>
      <w:r>
        <w:rPr/>
        <w:t>for</w:t>
      </w:r>
      <w:r>
        <w:rPr>
          <w:spacing w:val="15"/>
        </w:rPr>
        <w:t> </w:t>
      </w:r>
      <w:r>
        <w:rPr/>
        <w:t>each</w:t>
      </w:r>
      <w:r>
        <w:rPr>
          <w:spacing w:val="15"/>
        </w:rPr>
        <w:t> </w:t>
      </w:r>
      <w:r>
        <w:rPr/>
        <w:t>workflow</w:t>
      </w:r>
      <w:r>
        <w:rPr>
          <w:spacing w:val="12"/>
        </w:rPr>
        <w:t> </w:t>
      </w:r>
      <w:r>
        <w:rPr/>
        <w:t>task</w:t>
      </w:r>
      <w:r>
        <w:rPr>
          <w:spacing w:val="15"/>
        </w:rPr>
        <w:t> </w:t>
      </w:r>
      <w:r>
        <w:rPr>
          <w:spacing w:val="-2"/>
        </w:rPr>
        <w:t>(Lines</w:t>
      </w:r>
    </w:p>
    <w:p>
      <w:pPr>
        <w:pStyle w:val="BodyText"/>
        <w:spacing w:line="200" w:lineRule="exact"/>
        <w:ind w:left="131"/>
        <w:jc w:val="both"/>
      </w:pPr>
      <w:r>
        <w:rPr>
          <w:w w:val="105"/>
        </w:rPr>
        <w:t>2</w:t>
      </w:r>
      <w:r>
        <w:rPr>
          <w:spacing w:val="3"/>
          <w:w w:val="105"/>
        </w:rPr>
        <w:t> </w:t>
      </w:r>
      <w:r>
        <w:rPr>
          <w:w w:val="105"/>
        </w:rPr>
        <w:t>and</w:t>
      </w:r>
      <w:r>
        <w:rPr>
          <w:spacing w:val="4"/>
          <w:w w:val="105"/>
        </w:rPr>
        <w:t> </w:t>
      </w:r>
      <w:r>
        <w:rPr>
          <w:w w:val="105"/>
        </w:rPr>
        <w:t>14).</w:t>
      </w:r>
      <w:r>
        <w:rPr>
          <w:spacing w:val="4"/>
          <w:w w:val="105"/>
        </w:rPr>
        <w:t> </w:t>
      </w:r>
      <w:r>
        <w:rPr>
          <w:w w:val="105"/>
        </w:rPr>
        <w:t>For</w:t>
      </w:r>
      <w:r>
        <w:rPr>
          <w:spacing w:val="4"/>
          <w:w w:val="105"/>
        </w:rPr>
        <w:t> </w:t>
      </w:r>
      <w:r>
        <w:rPr>
          <w:w w:val="105"/>
        </w:rPr>
        <w:t>a</w:t>
      </w:r>
      <w:r>
        <w:rPr>
          <w:spacing w:val="3"/>
          <w:w w:val="105"/>
        </w:rPr>
        <w:t> </w:t>
      </w:r>
      <w:r>
        <w:rPr>
          <w:w w:val="105"/>
        </w:rPr>
        <w:t>decision</w:t>
      </w:r>
      <w:r>
        <w:rPr>
          <w:spacing w:val="3"/>
          <w:w w:val="105"/>
        </w:rPr>
        <w:t> </w:t>
      </w:r>
      <w:r>
        <w:rPr>
          <w:w w:val="105"/>
        </w:rPr>
        <w:t>variable</w:t>
      </w:r>
      <w:r>
        <w:rPr>
          <w:spacing w:val="-9"/>
          <w:w w:val="105"/>
        </w:rPr>
        <w:t> </w:t>
      </w:r>
      <w:r>
        <w:rPr>
          <w:rFonts w:ascii="IPAPGothic" w:hAnsi="IPAPGothic"/>
          <w:w w:val="105"/>
          <w:position w:val="2"/>
        </w:rPr>
        <w:t>→</w:t>
      </w:r>
      <w:r>
        <w:rPr>
          <w:i/>
          <w:w w:val="105"/>
        </w:rPr>
        <w:t>x</w:t>
      </w:r>
      <w:r>
        <w:rPr>
          <w:i/>
          <w:spacing w:val="4"/>
          <w:w w:val="105"/>
        </w:rPr>
        <w:t> </w:t>
      </w:r>
      <w:r>
        <w:rPr>
          <w:w w:val="105"/>
        </w:rPr>
        <w:t>in</w:t>
      </w:r>
      <w:r>
        <w:rPr>
          <w:spacing w:val="4"/>
          <w:w w:val="105"/>
        </w:rPr>
        <w:t> </w:t>
      </w:r>
      <w:r>
        <w:rPr>
          <w:i/>
          <w:w w:val="105"/>
        </w:rPr>
        <w:t>DV</w:t>
      </w:r>
      <w:r>
        <w:rPr>
          <w:w w:val="105"/>
        </w:rPr>
        <w:t>,</w:t>
      </w:r>
      <w:r>
        <w:rPr>
          <w:spacing w:val="4"/>
          <w:w w:val="105"/>
        </w:rPr>
        <w:t> </w:t>
      </w:r>
      <w:r>
        <w:rPr>
          <w:w w:val="105"/>
        </w:rPr>
        <w:t>this</w:t>
      </w:r>
      <w:r>
        <w:rPr>
          <w:spacing w:val="3"/>
          <w:w w:val="105"/>
        </w:rPr>
        <w:t> </w:t>
      </w:r>
      <w:r>
        <w:rPr>
          <w:w w:val="105"/>
        </w:rPr>
        <w:t>function</w:t>
      </w:r>
      <w:r>
        <w:rPr>
          <w:spacing w:val="4"/>
          <w:w w:val="105"/>
        </w:rPr>
        <w:t> </w:t>
      </w:r>
      <w:r>
        <w:rPr>
          <w:spacing w:val="-2"/>
          <w:w w:val="105"/>
        </w:rPr>
        <w:t>traverses</w:t>
      </w:r>
    </w:p>
    <w:p>
      <w:pPr>
        <w:pStyle w:val="BodyText"/>
        <w:spacing w:line="276" w:lineRule="auto" w:before="25"/>
        <w:ind w:left="131" w:right="109"/>
        <w:jc w:val="both"/>
      </w:pPr>
      <w:r>
        <w:rPr>
          <w:w w:val="105"/>
        </w:rPr>
        <w:t>each task to obtain its latest finish time </w:t>
      </w:r>
      <w:r>
        <w:rPr>
          <w:i/>
          <w:w w:val="105"/>
        </w:rPr>
        <w:t>lft</w:t>
      </w:r>
      <w:r>
        <w:rPr>
          <w:i/>
          <w:w w:val="105"/>
          <w:vertAlign w:val="subscript"/>
        </w:rPr>
        <w:t>i</w:t>
      </w:r>
      <w:r>
        <w:rPr>
          <w:w w:val="105"/>
          <w:vertAlign w:val="baseline"/>
        </w:rPr>
        <w:t>, before which </w:t>
      </w:r>
      <w:r>
        <w:rPr>
          <w:w w:val="105"/>
          <w:vertAlign w:val="baseline"/>
        </w:rPr>
        <w:t>complet- ing this task will not delay the start time of all its successors and</w:t>
      </w:r>
      <w:r>
        <w:rPr>
          <w:spacing w:val="80"/>
          <w:w w:val="105"/>
          <w:vertAlign w:val="baseline"/>
        </w:rPr>
        <w:t> </w:t>
      </w:r>
      <w:r>
        <w:rPr>
          <w:w w:val="105"/>
          <w:vertAlign w:val="baseline"/>
        </w:rPr>
        <w:t>the tasks executed after it. For a task </w:t>
      </w:r>
      <w:r>
        <w:rPr>
          <w:i/>
          <w:w w:val="105"/>
          <w:vertAlign w:val="baseline"/>
        </w:rPr>
        <w:t>t</w:t>
      </w:r>
      <w:r>
        <w:rPr>
          <w:i/>
          <w:w w:val="105"/>
          <w:vertAlign w:val="subscript"/>
        </w:rPr>
        <w:t>i</w:t>
      </w:r>
      <w:r>
        <w:rPr>
          <w:w w:val="105"/>
          <w:vertAlign w:val="baseline"/>
        </w:rPr>
        <w:t>, its latest finish time is first initialized to the start time of the task appended immediately after</w:t>
      </w:r>
      <w:r>
        <w:rPr>
          <w:spacing w:val="40"/>
          <w:w w:val="105"/>
          <w:vertAlign w:val="baseline"/>
        </w:rPr>
        <w:t> </w:t>
      </w:r>
      <w:r>
        <w:rPr>
          <w:w w:val="105"/>
          <w:vertAlign w:val="baseline"/>
        </w:rPr>
        <w:t>it (Line 6), which can avoid affecting the start of subsequent tasks. Then, each successor task of task </w:t>
      </w:r>
      <w:r>
        <w:rPr>
          <w:i/>
          <w:w w:val="105"/>
          <w:vertAlign w:val="baseline"/>
        </w:rPr>
        <w:t>t</w:t>
      </w:r>
      <w:r>
        <w:rPr>
          <w:i/>
          <w:w w:val="105"/>
          <w:vertAlign w:val="subscript"/>
        </w:rPr>
        <w:t>i</w:t>
      </w:r>
      <w:r>
        <w:rPr>
          <w:i/>
          <w:w w:val="105"/>
          <w:vertAlign w:val="baseline"/>
        </w:rPr>
        <w:t> </w:t>
      </w:r>
      <w:r>
        <w:rPr>
          <w:w w:val="105"/>
          <w:vertAlign w:val="baseline"/>
        </w:rPr>
        <w:t>is traversed to update its latest finish time (Lines 7–12). Next, the real runtime of task </w:t>
      </w:r>
      <w:r>
        <w:rPr>
          <w:i/>
          <w:w w:val="105"/>
          <w:vertAlign w:val="baseline"/>
        </w:rPr>
        <w:t>t</w:t>
      </w:r>
      <w:r>
        <w:rPr>
          <w:i/>
          <w:w w:val="105"/>
          <w:vertAlign w:val="subscript"/>
        </w:rPr>
        <w:t>i</w:t>
      </w:r>
      <w:r>
        <w:rPr>
          <w:i/>
          <w:w w:val="105"/>
          <w:vertAlign w:val="baseline"/>
        </w:rPr>
        <w:t> </w:t>
      </w:r>
      <w:r>
        <w:rPr>
          <w:w w:val="105"/>
          <w:vertAlign w:val="baseline"/>
        </w:rPr>
        <w:t>is updated (Line</w:t>
      </w:r>
      <w:r>
        <w:rPr>
          <w:spacing w:val="2"/>
          <w:w w:val="105"/>
          <w:vertAlign w:val="baseline"/>
        </w:rPr>
        <w:t> </w:t>
      </w:r>
      <w:r>
        <w:rPr>
          <w:w w:val="105"/>
          <w:vertAlign w:val="baseline"/>
        </w:rPr>
        <w:t>13).</w:t>
      </w:r>
      <w:r>
        <w:rPr>
          <w:spacing w:val="3"/>
          <w:w w:val="105"/>
          <w:vertAlign w:val="baseline"/>
        </w:rPr>
        <w:t> </w:t>
      </w:r>
      <w:r>
        <w:rPr>
          <w:w w:val="105"/>
          <w:vertAlign w:val="baseline"/>
        </w:rPr>
        <w:t>If</w:t>
      </w:r>
      <w:r>
        <w:rPr>
          <w:spacing w:val="3"/>
          <w:w w:val="105"/>
          <w:vertAlign w:val="baseline"/>
        </w:rPr>
        <w:t> </w:t>
      </w:r>
      <w:r>
        <w:rPr>
          <w:w w:val="105"/>
          <w:vertAlign w:val="baseline"/>
        </w:rPr>
        <w:t>a</w:t>
      </w:r>
      <w:r>
        <w:rPr>
          <w:spacing w:val="4"/>
          <w:w w:val="105"/>
          <w:vertAlign w:val="baseline"/>
        </w:rPr>
        <w:t> </w:t>
      </w:r>
      <w:r>
        <w:rPr>
          <w:w w:val="105"/>
          <w:vertAlign w:val="baseline"/>
        </w:rPr>
        <w:t>task</w:t>
      </w:r>
      <w:r>
        <w:rPr>
          <w:spacing w:val="4"/>
          <w:w w:val="105"/>
          <w:vertAlign w:val="baseline"/>
        </w:rPr>
        <w:t> </w:t>
      </w:r>
      <w:r>
        <w:rPr>
          <w:w w:val="105"/>
          <w:vertAlign w:val="baseline"/>
        </w:rPr>
        <w:t>is</w:t>
      </w:r>
      <w:r>
        <w:rPr>
          <w:spacing w:val="3"/>
          <w:w w:val="105"/>
          <w:vertAlign w:val="baseline"/>
        </w:rPr>
        <w:t> </w:t>
      </w:r>
      <w:r>
        <w:rPr>
          <w:w w:val="105"/>
          <w:vertAlign w:val="baseline"/>
        </w:rPr>
        <w:t>at</w:t>
      </w:r>
      <w:r>
        <w:rPr>
          <w:spacing w:val="4"/>
          <w:w w:val="105"/>
          <w:vertAlign w:val="baseline"/>
        </w:rPr>
        <w:t> </w:t>
      </w:r>
      <w:r>
        <w:rPr>
          <w:w w:val="105"/>
          <w:vertAlign w:val="baseline"/>
        </w:rPr>
        <w:t>the</w:t>
      </w:r>
      <w:r>
        <w:rPr>
          <w:spacing w:val="3"/>
          <w:w w:val="105"/>
          <w:vertAlign w:val="baseline"/>
        </w:rPr>
        <w:t> </w:t>
      </w:r>
      <w:r>
        <w:rPr>
          <w:w w:val="105"/>
          <w:vertAlign w:val="baseline"/>
        </w:rPr>
        <w:t>end</w:t>
      </w:r>
      <w:r>
        <w:rPr>
          <w:spacing w:val="2"/>
          <w:w w:val="105"/>
          <w:vertAlign w:val="baseline"/>
        </w:rPr>
        <w:t> </w:t>
      </w:r>
      <w:r>
        <w:rPr>
          <w:w w:val="105"/>
          <w:vertAlign w:val="baseline"/>
        </w:rPr>
        <w:t>of</w:t>
      </w:r>
      <w:r>
        <w:rPr>
          <w:spacing w:val="3"/>
          <w:w w:val="105"/>
          <w:vertAlign w:val="baseline"/>
        </w:rPr>
        <w:t> </w:t>
      </w:r>
      <w:r>
        <w:rPr>
          <w:w w:val="105"/>
          <w:vertAlign w:val="baseline"/>
        </w:rPr>
        <w:t>the</w:t>
      </w:r>
      <w:r>
        <w:rPr>
          <w:spacing w:val="4"/>
          <w:w w:val="105"/>
          <w:vertAlign w:val="baseline"/>
        </w:rPr>
        <w:t> </w:t>
      </w:r>
      <w:r>
        <w:rPr>
          <w:w w:val="105"/>
          <w:vertAlign w:val="baseline"/>
        </w:rPr>
        <w:t>task</w:t>
      </w:r>
      <w:r>
        <w:rPr>
          <w:spacing w:val="4"/>
          <w:w w:val="105"/>
          <w:vertAlign w:val="baseline"/>
        </w:rPr>
        <w:t> </w:t>
      </w:r>
      <w:r>
        <w:rPr>
          <w:w w:val="105"/>
          <w:vertAlign w:val="baseline"/>
        </w:rPr>
        <w:t>queue</w:t>
      </w:r>
      <w:r>
        <w:rPr>
          <w:spacing w:val="2"/>
          <w:w w:val="105"/>
          <w:vertAlign w:val="baseline"/>
        </w:rPr>
        <w:t> </w:t>
      </w:r>
      <w:r>
        <w:rPr>
          <w:w w:val="105"/>
          <w:vertAlign w:val="baseline"/>
        </w:rPr>
        <w:t>on</w:t>
      </w:r>
      <w:r>
        <w:rPr>
          <w:spacing w:val="4"/>
          <w:w w:val="105"/>
          <w:vertAlign w:val="baseline"/>
        </w:rPr>
        <w:t> </w:t>
      </w:r>
      <w:r>
        <w:rPr>
          <w:w w:val="105"/>
          <w:vertAlign w:val="baseline"/>
        </w:rPr>
        <w:t>a</w:t>
      </w:r>
      <w:r>
        <w:rPr>
          <w:spacing w:val="3"/>
          <w:w w:val="105"/>
          <w:vertAlign w:val="baseline"/>
        </w:rPr>
        <w:t> </w:t>
      </w:r>
      <w:r>
        <w:rPr>
          <w:w w:val="105"/>
          <w:vertAlign w:val="baseline"/>
        </w:rPr>
        <w:t>resource,</w:t>
      </w:r>
      <w:r>
        <w:rPr>
          <w:spacing w:val="2"/>
          <w:w w:val="105"/>
          <w:vertAlign w:val="baseline"/>
        </w:rPr>
        <w:t> </w:t>
      </w:r>
      <w:r>
        <w:rPr>
          <w:spacing w:val="-2"/>
          <w:w w:val="105"/>
          <w:vertAlign w:val="baseline"/>
        </w:rPr>
        <w:t>i.e.,</w:t>
      </w:r>
    </w:p>
    <w:p>
      <w:pPr>
        <w:spacing w:after="0" w:line="276" w:lineRule="auto"/>
        <w:jc w:val="both"/>
        <w:sectPr>
          <w:type w:val="continuous"/>
          <w:pgSz w:w="11910" w:h="15880"/>
          <w:pgMar w:header="887" w:footer="420" w:top="840" w:bottom="280" w:left="620" w:right="640"/>
          <w:cols w:num="2" w:equalWidth="0">
            <w:col w:w="5194" w:space="186"/>
            <w:col w:w="5270"/>
          </w:cols>
        </w:sectPr>
      </w:pPr>
    </w:p>
    <w:p>
      <w:pPr>
        <w:pStyle w:val="BodyText"/>
        <w:spacing w:before="10"/>
        <w:rPr>
          <w:sz w:val="11"/>
        </w:rPr>
      </w:pPr>
    </w:p>
    <w:p>
      <w:pPr>
        <w:spacing w:after="0"/>
        <w:rPr>
          <w:sz w:val="11"/>
        </w:rPr>
        <w:sectPr>
          <w:pgSz w:w="11910" w:h="15880"/>
          <w:pgMar w:header="887" w:footer="420" w:top="1080" w:bottom="620" w:left="620" w:right="640"/>
        </w:sectPr>
      </w:pPr>
    </w:p>
    <w:p>
      <w:pPr>
        <w:spacing w:line="211" w:lineRule="exact" w:before="118"/>
        <w:ind w:left="0" w:right="0" w:firstLine="0"/>
        <w:jc w:val="right"/>
        <w:rPr>
          <w:rFonts w:ascii="Times New Roman"/>
          <w:sz w:val="19"/>
        </w:rPr>
      </w:pPr>
      <w:bookmarkStart w:name="_bookmark17" w:id="32"/>
      <w:bookmarkEnd w:id="32"/>
      <w:r>
        <w:rPr/>
      </w:r>
      <w:r>
        <w:rPr>
          <w:rFonts w:ascii="Times New Roman"/>
          <w:i/>
          <w:color w:val="231F20"/>
          <w:spacing w:val="-5"/>
          <w:sz w:val="19"/>
        </w:rPr>
        <w:t>v</w:t>
      </w:r>
      <w:r>
        <w:rPr>
          <w:rFonts w:ascii="Times New Roman"/>
          <w:color w:val="231F20"/>
          <w:spacing w:val="-5"/>
          <w:sz w:val="19"/>
          <w:vertAlign w:val="subscript"/>
        </w:rPr>
        <w:t>4</w:t>
      </w:r>
    </w:p>
    <w:p>
      <w:pPr>
        <w:spacing w:line="208" w:lineRule="exact" w:before="0"/>
        <w:ind w:left="0" w:right="1" w:firstLine="0"/>
        <w:jc w:val="right"/>
        <w:rPr>
          <w:rFonts w:ascii="Times New Roman"/>
          <w:sz w:val="19"/>
        </w:rPr>
      </w:pPr>
      <w:r>
        <w:rPr/>
        <mc:AlternateContent>
          <mc:Choice Requires="wps">
            <w:drawing>
              <wp:anchor distT="0" distB="0" distL="0" distR="0" allowOverlap="1" layoutInCell="1" locked="0" behindDoc="0" simplePos="0" relativeHeight="15815680">
                <wp:simplePos x="0" y="0"/>
                <wp:positionH relativeFrom="page">
                  <wp:posOffset>881086</wp:posOffset>
                </wp:positionH>
                <wp:positionV relativeFrom="paragraph">
                  <wp:posOffset>48808</wp:posOffset>
                </wp:positionV>
                <wp:extent cx="35560" cy="201295"/>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35560" cy="201295"/>
                        </a:xfrm>
                        <a:prstGeom prst="rect">
                          <a:avLst/>
                        </a:prstGeom>
                      </wps:spPr>
                      <wps:txbx>
                        <w:txbxContent>
                          <w:p>
                            <w:pPr>
                              <w:spacing w:before="28"/>
                              <w:ind w:left="0" w:right="0" w:firstLine="0"/>
                              <w:jc w:val="left"/>
                              <w:rPr>
                                <w:rFonts w:ascii="Times New Roman"/>
                                <w:i/>
                                <w:sz w:val="23"/>
                              </w:rPr>
                            </w:pPr>
                            <w:r>
                              <w:rPr>
                                <w:rFonts w:ascii="Times New Roman"/>
                                <w:i/>
                                <w:color w:val="231F20"/>
                                <w:spacing w:val="-49"/>
                                <w:w w:val="105"/>
                                <w:sz w:val="23"/>
                              </w:rPr>
                              <w:t>r</w:t>
                            </w:r>
                          </w:p>
                        </w:txbxContent>
                      </wps:txbx>
                      <wps:bodyPr wrap="square" lIns="0" tIns="0" rIns="0" bIns="0" rtlCol="0">
                        <a:noAutofit/>
                      </wps:bodyPr>
                    </wps:wsp>
                  </a:graphicData>
                </a:graphic>
              </wp:anchor>
            </w:drawing>
          </mc:Choice>
          <mc:Fallback>
            <w:pict>
              <v:shape style="position:absolute;margin-left:69.376900pt;margin-top:3.843164pt;width:2.8pt;height:15.85pt;mso-position-horizontal-relative:page;mso-position-vertical-relative:paragraph;z-index:15815680" type="#_x0000_t202" id="docshape338" filled="false" stroked="false">
                <v:textbox inset="0,0,0,0">
                  <w:txbxContent>
                    <w:p>
                      <w:pPr>
                        <w:spacing w:before="28"/>
                        <w:ind w:left="0" w:right="0" w:firstLine="0"/>
                        <w:jc w:val="left"/>
                        <w:rPr>
                          <w:rFonts w:ascii="Times New Roman"/>
                          <w:i/>
                          <w:sz w:val="23"/>
                        </w:rPr>
                      </w:pPr>
                      <w:r>
                        <w:rPr>
                          <w:rFonts w:ascii="Times New Roman"/>
                          <w:i/>
                          <w:color w:val="231F20"/>
                          <w:spacing w:val="-49"/>
                          <w:w w:val="105"/>
                          <w:sz w:val="23"/>
                        </w:rPr>
                        <w:t>r</w:t>
                      </w:r>
                    </w:p>
                  </w:txbxContent>
                </v:textbox>
                <w10:wrap type="none"/>
              </v:shape>
            </w:pict>
          </mc:Fallback>
        </mc:AlternateContent>
      </w:r>
      <w:r>
        <w:rPr>
          <w:rFonts w:ascii="Times New Roman"/>
          <w:i/>
          <w:color w:val="231F20"/>
          <w:spacing w:val="-5"/>
          <w:sz w:val="19"/>
        </w:rPr>
        <w:t>v</w:t>
      </w:r>
      <w:r>
        <w:rPr>
          <w:rFonts w:ascii="Times New Roman"/>
          <w:color w:val="231F20"/>
          <w:spacing w:val="-5"/>
          <w:sz w:val="19"/>
          <w:vertAlign w:val="subscript"/>
        </w:rPr>
        <w:t>3</w:t>
      </w:r>
    </w:p>
    <w:p>
      <w:pPr>
        <w:spacing w:line="213" w:lineRule="auto" w:before="16"/>
        <w:ind w:left="1025" w:right="0" w:hanging="204"/>
        <w:jc w:val="right"/>
        <w:rPr>
          <w:rFonts w:ascii="Times New Roman"/>
          <w:sz w:val="19"/>
        </w:rPr>
      </w:pPr>
      <w:r>
        <w:rPr>
          <w:rFonts w:ascii="Times New Roman"/>
          <w:color w:val="231F20"/>
          <w:sz w:val="13"/>
        </w:rPr>
        <w:t>1</w:t>
      </w:r>
      <w:r>
        <w:rPr>
          <w:rFonts w:ascii="Times New Roman"/>
          <w:color w:val="231F20"/>
          <w:spacing w:val="49"/>
          <w:sz w:val="13"/>
        </w:rPr>
        <w:t> </w:t>
      </w:r>
      <w:r>
        <w:rPr>
          <w:rFonts w:ascii="Times New Roman"/>
          <w:i/>
          <w:color w:val="231F20"/>
          <w:sz w:val="19"/>
        </w:rPr>
        <w:t>v</w:t>
      </w:r>
      <w:r>
        <w:rPr>
          <w:rFonts w:ascii="Times New Roman"/>
          <w:color w:val="231F20"/>
          <w:sz w:val="19"/>
          <w:vertAlign w:val="subscript"/>
        </w:rPr>
        <w:t>2</w:t>
      </w:r>
      <w:r>
        <w:rPr>
          <w:rFonts w:ascii="Times New Roman"/>
          <w:color w:val="231F20"/>
          <w:sz w:val="19"/>
          <w:vertAlign w:val="baseline"/>
        </w:rPr>
        <w:t> </w:t>
      </w:r>
      <w:r>
        <w:rPr>
          <w:rFonts w:ascii="Times New Roman"/>
          <w:i/>
          <w:color w:val="231F20"/>
          <w:spacing w:val="-15"/>
          <w:sz w:val="19"/>
          <w:vertAlign w:val="baseline"/>
        </w:rPr>
        <w:t>v</w:t>
      </w:r>
      <w:r>
        <w:rPr>
          <w:rFonts w:ascii="Times New Roman"/>
          <w:color w:val="231F20"/>
          <w:spacing w:val="-15"/>
          <w:sz w:val="19"/>
          <w:vertAlign w:val="subscript"/>
        </w:rPr>
        <w:t>1</w:t>
      </w:r>
    </w:p>
    <w:p>
      <w:pPr>
        <w:pStyle w:val="BodyText"/>
        <w:rPr>
          <w:rFonts w:ascii="Times New Roman"/>
          <w:sz w:val="11"/>
        </w:rPr>
      </w:pPr>
    </w:p>
    <w:p>
      <w:pPr>
        <w:pStyle w:val="BodyText"/>
        <w:rPr>
          <w:rFonts w:ascii="Times New Roman"/>
          <w:sz w:val="11"/>
        </w:rPr>
      </w:pPr>
    </w:p>
    <w:p>
      <w:pPr>
        <w:pStyle w:val="BodyText"/>
        <w:spacing w:before="40"/>
        <w:rPr>
          <w:rFonts w:ascii="Times New Roman"/>
          <w:sz w:val="11"/>
        </w:rPr>
      </w:pPr>
    </w:p>
    <w:p>
      <w:pPr>
        <w:spacing w:before="0"/>
        <w:ind w:left="755" w:right="0" w:firstLine="0"/>
        <w:jc w:val="left"/>
        <w:rPr>
          <w:rFonts w:ascii="Times New Roman"/>
          <w:sz w:val="23"/>
        </w:rPr>
      </w:pPr>
      <w:bookmarkStart w:name="_bookmark18" w:id="33"/>
      <w:bookmarkEnd w:id="33"/>
      <w:r>
        <w:rPr/>
      </w:r>
      <w:r>
        <w:rPr>
          <w:rFonts w:ascii="Times New Roman"/>
          <w:i/>
          <w:color w:val="231F20"/>
          <w:spacing w:val="-5"/>
          <w:sz w:val="23"/>
        </w:rPr>
        <w:t>r</w:t>
      </w:r>
      <w:r>
        <w:rPr>
          <w:rFonts w:ascii="Times New Roman"/>
          <w:color w:val="231F20"/>
          <w:spacing w:val="-5"/>
          <w:sz w:val="23"/>
          <w:vertAlign w:val="subscript"/>
        </w:rPr>
        <w:t>2</w:t>
      </w:r>
    </w:p>
    <w:p>
      <w:pPr>
        <w:spacing w:line="240" w:lineRule="auto" w:before="0"/>
        <w:rPr>
          <w:rFonts w:ascii="Times New Roman"/>
          <w:sz w:val="16"/>
        </w:rPr>
      </w:pPr>
      <w:r>
        <w:rPr/>
        <w:br w:type="column"/>
      </w:r>
      <w:r>
        <w:rPr>
          <w:rFonts w:ascii="Times New Roman"/>
          <w:sz w:val="16"/>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23"/>
        <w:rPr>
          <w:rFonts w:ascii="Times New Roman"/>
        </w:rPr>
      </w:pPr>
    </w:p>
    <w:p>
      <w:pPr>
        <w:pStyle w:val="BodyText"/>
        <w:tabs>
          <w:tab w:pos="1226" w:val="left" w:leader="none"/>
          <w:tab w:pos="2252" w:val="left" w:leader="none"/>
          <w:tab w:pos="3402" w:val="left" w:leader="none"/>
        </w:tabs>
        <w:rPr>
          <w:rFonts w:ascii="Times New Roman"/>
        </w:rPr>
      </w:pPr>
      <w:r>
        <w:rPr>
          <w:rFonts w:ascii="Times New Roman"/>
          <w:color w:val="231F20"/>
          <w:spacing w:val="-10"/>
          <w:w w:val="105"/>
          <w:position w:val="1"/>
        </w:rPr>
        <w:t>0</w:t>
      </w:r>
      <w:r>
        <w:rPr>
          <w:rFonts w:ascii="Times New Roman"/>
          <w:color w:val="231F20"/>
          <w:position w:val="1"/>
        </w:rPr>
        <w:tab/>
      </w:r>
      <w:r>
        <w:rPr>
          <w:rFonts w:ascii="Times New Roman"/>
          <w:color w:val="231F20"/>
          <w:spacing w:val="-10"/>
          <w:w w:val="105"/>
          <w:position w:val="1"/>
        </w:rPr>
        <w:t>5</w:t>
      </w:r>
      <w:r>
        <w:rPr>
          <w:rFonts w:ascii="Times New Roman"/>
          <w:color w:val="231F20"/>
          <w:position w:val="1"/>
        </w:rPr>
        <w:tab/>
      </w:r>
      <w:r>
        <w:rPr>
          <w:rFonts w:ascii="Times New Roman"/>
          <w:color w:val="231F20"/>
          <w:spacing w:val="-5"/>
          <w:w w:val="105"/>
        </w:rPr>
        <w:t>10</w:t>
      </w:r>
      <w:r>
        <w:rPr>
          <w:rFonts w:ascii="Times New Roman"/>
          <w:color w:val="231F20"/>
        </w:rPr>
        <w:tab/>
      </w:r>
      <w:r>
        <w:rPr>
          <w:rFonts w:ascii="Times New Roman"/>
          <w:color w:val="231F20"/>
          <w:spacing w:val="-7"/>
          <w:w w:val="105"/>
        </w:rPr>
        <w:t>15</w:t>
      </w:r>
    </w:p>
    <w:p>
      <w:pPr>
        <w:pStyle w:val="BodyText"/>
        <w:spacing w:before="135"/>
        <w:rPr>
          <w:rFonts w:ascii="Times New Roman"/>
        </w:rPr>
      </w:pPr>
    </w:p>
    <w:p>
      <w:pPr>
        <w:pStyle w:val="Heading2"/>
        <w:spacing w:before="0"/>
        <w:ind w:right="341"/>
      </w:pPr>
      <w:r>
        <w:rPr>
          <w:color w:val="231F20"/>
          <w:spacing w:val="-5"/>
          <w:w w:val="95"/>
        </w:rPr>
        <w:t>(a)</w:t>
      </w:r>
    </w:p>
    <w:p>
      <w:pPr>
        <w:spacing w:line="240" w:lineRule="auto" w:before="8"/>
        <w:rPr>
          <w:rFonts w:ascii="Trebuchet MS"/>
          <w:sz w:val="11"/>
        </w:rPr>
      </w:pPr>
      <w:r>
        <w:rPr/>
        <w:br w:type="column"/>
      </w:r>
      <w:r>
        <w:rPr>
          <w:rFonts w:ascii="Trebuchet MS"/>
          <w:sz w:val="11"/>
        </w:rPr>
      </w:r>
    </w:p>
    <w:p>
      <w:pPr>
        <w:spacing w:line="211" w:lineRule="exact" w:before="1"/>
        <w:ind w:left="0" w:right="0" w:firstLine="0"/>
        <w:jc w:val="right"/>
        <w:rPr>
          <w:rFonts w:ascii="Times New Roman"/>
          <w:sz w:val="19"/>
        </w:rPr>
      </w:pPr>
      <w:r>
        <w:rPr>
          <w:rFonts w:ascii="Times New Roman"/>
          <w:i/>
          <w:color w:val="231F20"/>
          <w:spacing w:val="-5"/>
          <w:sz w:val="19"/>
        </w:rPr>
        <w:t>v</w:t>
      </w:r>
      <w:r>
        <w:rPr>
          <w:rFonts w:ascii="Times New Roman"/>
          <w:color w:val="231F20"/>
          <w:spacing w:val="-5"/>
          <w:sz w:val="19"/>
          <w:vertAlign w:val="subscript"/>
        </w:rPr>
        <w:t>4</w:t>
      </w:r>
    </w:p>
    <w:p>
      <w:pPr>
        <w:spacing w:line="209" w:lineRule="exact" w:before="0"/>
        <w:ind w:left="0" w:right="1" w:firstLine="0"/>
        <w:jc w:val="right"/>
        <w:rPr>
          <w:rFonts w:ascii="Times New Roman"/>
          <w:sz w:val="19"/>
        </w:rPr>
      </w:pPr>
      <w:r>
        <w:rPr/>
        <mc:AlternateContent>
          <mc:Choice Requires="wps">
            <w:drawing>
              <wp:anchor distT="0" distB="0" distL="0" distR="0" allowOverlap="1" layoutInCell="1" locked="0" behindDoc="0" simplePos="0" relativeHeight="15813120">
                <wp:simplePos x="0" y="0"/>
                <wp:positionH relativeFrom="page">
                  <wp:posOffset>1152880</wp:posOffset>
                </wp:positionH>
                <wp:positionV relativeFrom="paragraph">
                  <wp:posOffset>-22125</wp:posOffset>
                </wp:positionV>
                <wp:extent cx="2474595" cy="640080"/>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2474595" cy="640080"/>
                          <a:chExt cx="2474595" cy="640080"/>
                        </a:xfrm>
                      </wpg:grpSpPr>
                      <wps:wsp>
                        <wps:cNvPr id="388" name="Graphic 388"/>
                        <wps:cNvSpPr/>
                        <wps:spPr>
                          <a:xfrm>
                            <a:off x="22275" y="433590"/>
                            <a:ext cx="2448560" cy="1270"/>
                          </a:xfrm>
                          <a:custGeom>
                            <a:avLst/>
                            <a:gdLst/>
                            <a:ahLst/>
                            <a:cxnLst/>
                            <a:rect l="l" t="t" r="r" b="b"/>
                            <a:pathLst>
                              <a:path w="2448560" h="0">
                                <a:moveTo>
                                  <a:pt x="0" y="0"/>
                                </a:moveTo>
                                <a:lnTo>
                                  <a:pt x="0" y="0"/>
                                </a:lnTo>
                                <a:lnTo>
                                  <a:pt x="2144420" y="0"/>
                                </a:lnTo>
                                <a:lnTo>
                                  <a:pt x="2448039" y="0"/>
                                </a:lnTo>
                              </a:path>
                            </a:pathLst>
                          </a:custGeom>
                          <a:ln w="8153">
                            <a:solidFill>
                              <a:srgbClr val="010202"/>
                            </a:solidFill>
                            <a:prstDash val="solid"/>
                          </a:ln>
                        </wps:spPr>
                        <wps:bodyPr wrap="square" lIns="0" tIns="0" rIns="0" bIns="0" rtlCol="0">
                          <a:prstTxWarp prst="textNoShape">
                            <a:avLst/>
                          </a:prstTxWarp>
                          <a:noAutofit/>
                        </wps:bodyPr>
                      </wps:wsp>
                      <wps:wsp>
                        <wps:cNvPr id="389" name="Graphic 389"/>
                        <wps:cNvSpPr/>
                        <wps:spPr>
                          <a:xfrm>
                            <a:off x="2409405" y="403136"/>
                            <a:ext cx="60960" cy="60960"/>
                          </a:xfrm>
                          <a:custGeom>
                            <a:avLst/>
                            <a:gdLst/>
                            <a:ahLst/>
                            <a:cxnLst/>
                            <a:rect l="l" t="t" r="r" b="b"/>
                            <a:pathLst>
                              <a:path w="60960" h="60960">
                                <a:moveTo>
                                  <a:pt x="0" y="60909"/>
                                </a:moveTo>
                                <a:lnTo>
                                  <a:pt x="60909" y="30454"/>
                                </a:lnTo>
                                <a:lnTo>
                                  <a:pt x="0" y="0"/>
                                </a:lnTo>
                              </a:path>
                            </a:pathLst>
                          </a:custGeom>
                          <a:ln w="8153">
                            <a:solidFill>
                              <a:srgbClr val="010202"/>
                            </a:solidFill>
                            <a:prstDash val="solid"/>
                          </a:ln>
                        </wps:spPr>
                        <wps:bodyPr wrap="square" lIns="0" tIns="0" rIns="0" bIns="0" rtlCol="0">
                          <a:prstTxWarp prst="textNoShape">
                            <a:avLst/>
                          </a:prstTxWarp>
                          <a:noAutofit/>
                        </wps:bodyPr>
                      </wps:wsp>
                      <wps:wsp>
                        <wps:cNvPr id="390" name="Graphic 390"/>
                        <wps:cNvSpPr/>
                        <wps:spPr>
                          <a:xfrm>
                            <a:off x="22275" y="4063"/>
                            <a:ext cx="773430" cy="416559"/>
                          </a:xfrm>
                          <a:custGeom>
                            <a:avLst/>
                            <a:gdLst/>
                            <a:ahLst/>
                            <a:cxnLst/>
                            <a:rect l="l" t="t" r="r" b="b"/>
                            <a:pathLst>
                              <a:path w="773430" h="416559">
                                <a:moveTo>
                                  <a:pt x="773137" y="0"/>
                                </a:moveTo>
                                <a:lnTo>
                                  <a:pt x="0" y="0"/>
                                </a:lnTo>
                                <a:lnTo>
                                  <a:pt x="0" y="416344"/>
                                </a:lnTo>
                                <a:lnTo>
                                  <a:pt x="773137" y="416344"/>
                                </a:lnTo>
                                <a:lnTo>
                                  <a:pt x="773137" y="0"/>
                                </a:lnTo>
                                <a:close/>
                              </a:path>
                            </a:pathLst>
                          </a:custGeom>
                          <a:solidFill>
                            <a:srgbClr val="D3E0A2"/>
                          </a:solidFill>
                        </wps:spPr>
                        <wps:bodyPr wrap="square" lIns="0" tIns="0" rIns="0" bIns="0" rtlCol="0">
                          <a:prstTxWarp prst="textNoShape">
                            <a:avLst/>
                          </a:prstTxWarp>
                          <a:noAutofit/>
                        </wps:bodyPr>
                      </wps:wsp>
                      <wps:wsp>
                        <wps:cNvPr id="391" name="Graphic 391"/>
                        <wps:cNvSpPr/>
                        <wps:spPr>
                          <a:xfrm>
                            <a:off x="22275" y="4063"/>
                            <a:ext cx="773430" cy="416559"/>
                          </a:xfrm>
                          <a:custGeom>
                            <a:avLst/>
                            <a:gdLst/>
                            <a:ahLst/>
                            <a:cxnLst/>
                            <a:rect l="l" t="t" r="r" b="b"/>
                            <a:pathLst>
                              <a:path w="773430" h="416559">
                                <a:moveTo>
                                  <a:pt x="0" y="416344"/>
                                </a:moveTo>
                                <a:lnTo>
                                  <a:pt x="773137" y="416344"/>
                                </a:lnTo>
                                <a:lnTo>
                                  <a:pt x="773137" y="0"/>
                                </a:lnTo>
                                <a:lnTo>
                                  <a:pt x="0" y="0"/>
                                </a:lnTo>
                                <a:lnTo>
                                  <a:pt x="0" y="416344"/>
                                </a:lnTo>
                                <a:close/>
                              </a:path>
                            </a:pathLst>
                          </a:custGeom>
                          <a:ln w="5435">
                            <a:solidFill>
                              <a:srgbClr val="F7965A"/>
                            </a:solidFill>
                            <a:prstDash val="solid"/>
                          </a:ln>
                        </wps:spPr>
                        <wps:bodyPr wrap="square" lIns="0" tIns="0" rIns="0" bIns="0" rtlCol="0">
                          <a:prstTxWarp prst="textNoShape">
                            <a:avLst/>
                          </a:prstTxWarp>
                          <a:noAutofit/>
                        </wps:bodyPr>
                      </wps:wsp>
                      <wps:wsp>
                        <wps:cNvPr id="392" name="Graphic 392"/>
                        <wps:cNvSpPr/>
                        <wps:spPr>
                          <a:xfrm>
                            <a:off x="1482636" y="4063"/>
                            <a:ext cx="601345" cy="416559"/>
                          </a:xfrm>
                          <a:custGeom>
                            <a:avLst/>
                            <a:gdLst/>
                            <a:ahLst/>
                            <a:cxnLst/>
                            <a:rect l="l" t="t" r="r" b="b"/>
                            <a:pathLst>
                              <a:path w="601345" h="416559">
                                <a:moveTo>
                                  <a:pt x="601332" y="0"/>
                                </a:moveTo>
                                <a:lnTo>
                                  <a:pt x="0" y="0"/>
                                </a:lnTo>
                                <a:lnTo>
                                  <a:pt x="0" y="416344"/>
                                </a:lnTo>
                                <a:lnTo>
                                  <a:pt x="601332" y="416344"/>
                                </a:lnTo>
                                <a:lnTo>
                                  <a:pt x="601332" y="0"/>
                                </a:lnTo>
                                <a:close/>
                              </a:path>
                            </a:pathLst>
                          </a:custGeom>
                          <a:solidFill>
                            <a:srgbClr val="FBB88F"/>
                          </a:solidFill>
                        </wps:spPr>
                        <wps:bodyPr wrap="square" lIns="0" tIns="0" rIns="0" bIns="0" rtlCol="0">
                          <a:prstTxWarp prst="textNoShape">
                            <a:avLst/>
                          </a:prstTxWarp>
                          <a:noAutofit/>
                        </wps:bodyPr>
                      </wps:wsp>
                      <wps:wsp>
                        <wps:cNvPr id="393" name="Graphic 393"/>
                        <wps:cNvSpPr/>
                        <wps:spPr>
                          <a:xfrm>
                            <a:off x="1482636" y="4063"/>
                            <a:ext cx="601345" cy="416559"/>
                          </a:xfrm>
                          <a:custGeom>
                            <a:avLst/>
                            <a:gdLst/>
                            <a:ahLst/>
                            <a:cxnLst/>
                            <a:rect l="l" t="t" r="r" b="b"/>
                            <a:pathLst>
                              <a:path w="601345" h="416559">
                                <a:moveTo>
                                  <a:pt x="0" y="416344"/>
                                </a:moveTo>
                                <a:lnTo>
                                  <a:pt x="601332" y="416344"/>
                                </a:lnTo>
                                <a:lnTo>
                                  <a:pt x="601332" y="0"/>
                                </a:lnTo>
                                <a:lnTo>
                                  <a:pt x="0" y="0"/>
                                </a:lnTo>
                                <a:lnTo>
                                  <a:pt x="0" y="416344"/>
                                </a:lnTo>
                                <a:close/>
                              </a:path>
                            </a:pathLst>
                          </a:custGeom>
                          <a:ln w="5435">
                            <a:solidFill>
                              <a:srgbClr val="F7965A"/>
                            </a:solidFill>
                            <a:prstDash val="solid"/>
                          </a:ln>
                        </wps:spPr>
                        <wps:bodyPr wrap="square" lIns="0" tIns="0" rIns="0" bIns="0" rtlCol="0">
                          <a:prstTxWarp prst="textNoShape">
                            <a:avLst/>
                          </a:prstTxWarp>
                          <a:noAutofit/>
                        </wps:bodyPr>
                      </wps:wsp>
                      <wps:wsp>
                        <wps:cNvPr id="394" name="Graphic 394"/>
                        <wps:cNvSpPr/>
                        <wps:spPr>
                          <a:xfrm>
                            <a:off x="1267650" y="364502"/>
                            <a:ext cx="215265" cy="271145"/>
                          </a:xfrm>
                          <a:custGeom>
                            <a:avLst/>
                            <a:gdLst/>
                            <a:ahLst/>
                            <a:cxnLst/>
                            <a:rect l="l" t="t" r="r" b="b"/>
                            <a:pathLst>
                              <a:path w="215265" h="271145">
                                <a:moveTo>
                                  <a:pt x="0" y="270891"/>
                                </a:moveTo>
                                <a:lnTo>
                                  <a:pt x="59994" y="195440"/>
                                </a:lnTo>
                                <a:lnTo>
                                  <a:pt x="115900" y="124993"/>
                                </a:lnTo>
                                <a:lnTo>
                                  <a:pt x="167271" y="59994"/>
                                </a:lnTo>
                                <a:lnTo>
                                  <a:pt x="214985" y="0"/>
                                </a:lnTo>
                              </a:path>
                            </a:pathLst>
                          </a:custGeom>
                          <a:ln w="8153">
                            <a:solidFill>
                              <a:srgbClr val="007F7F"/>
                            </a:solidFill>
                            <a:prstDash val="solid"/>
                          </a:ln>
                        </wps:spPr>
                        <wps:bodyPr wrap="square" lIns="0" tIns="0" rIns="0" bIns="0" rtlCol="0">
                          <a:prstTxWarp prst="textNoShape">
                            <a:avLst/>
                          </a:prstTxWarp>
                          <a:noAutofit/>
                        </wps:bodyPr>
                      </wps:wsp>
                      <wps:wsp>
                        <wps:cNvPr id="395" name="Graphic 395"/>
                        <wps:cNvSpPr/>
                        <wps:spPr>
                          <a:xfrm>
                            <a:off x="1420825" y="364502"/>
                            <a:ext cx="62230" cy="67310"/>
                          </a:xfrm>
                          <a:custGeom>
                            <a:avLst/>
                            <a:gdLst/>
                            <a:ahLst/>
                            <a:cxnLst/>
                            <a:rect l="l" t="t" r="r" b="b"/>
                            <a:pathLst>
                              <a:path w="62230" h="67310">
                                <a:moveTo>
                                  <a:pt x="0" y="29082"/>
                                </a:moveTo>
                                <a:lnTo>
                                  <a:pt x="61810" y="0"/>
                                </a:lnTo>
                                <a:lnTo>
                                  <a:pt x="47726" y="66814"/>
                                </a:lnTo>
                              </a:path>
                            </a:pathLst>
                          </a:custGeom>
                          <a:ln w="8153">
                            <a:solidFill>
                              <a:srgbClr val="007F7F"/>
                            </a:solidFill>
                            <a:prstDash val="solid"/>
                          </a:ln>
                        </wps:spPr>
                        <wps:bodyPr wrap="square" lIns="0" tIns="0" rIns="0" bIns="0" rtlCol="0">
                          <a:prstTxWarp prst="textNoShape">
                            <a:avLst/>
                          </a:prstTxWarp>
                          <a:noAutofit/>
                        </wps:bodyPr>
                      </wps:wsp>
                      <wps:wsp>
                        <wps:cNvPr id="396" name="Graphic 396"/>
                        <wps:cNvSpPr/>
                        <wps:spPr>
                          <a:xfrm>
                            <a:off x="799503" y="212242"/>
                            <a:ext cx="687705" cy="1270"/>
                          </a:xfrm>
                          <a:custGeom>
                            <a:avLst/>
                            <a:gdLst/>
                            <a:ahLst/>
                            <a:cxnLst/>
                            <a:rect l="l" t="t" r="r" b="b"/>
                            <a:pathLst>
                              <a:path w="687705" h="0">
                                <a:moveTo>
                                  <a:pt x="0" y="0"/>
                                </a:moveTo>
                                <a:lnTo>
                                  <a:pt x="154533" y="0"/>
                                </a:lnTo>
                                <a:lnTo>
                                  <a:pt x="300431" y="0"/>
                                </a:lnTo>
                                <a:lnTo>
                                  <a:pt x="437692" y="0"/>
                                </a:lnTo>
                                <a:lnTo>
                                  <a:pt x="566775" y="0"/>
                                </a:lnTo>
                                <a:lnTo>
                                  <a:pt x="687235" y="0"/>
                                </a:lnTo>
                              </a:path>
                            </a:pathLst>
                          </a:custGeom>
                          <a:ln w="8153">
                            <a:solidFill>
                              <a:srgbClr val="007F7F"/>
                            </a:solidFill>
                            <a:prstDash val="sysDash"/>
                          </a:ln>
                        </wps:spPr>
                        <wps:bodyPr wrap="square" lIns="0" tIns="0" rIns="0" bIns="0" rtlCol="0">
                          <a:prstTxWarp prst="textNoShape">
                            <a:avLst/>
                          </a:prstTxWarp>
                          <a:noAutofit/>
                        </wps:bodyPr>
                      </wps:wsp>
                      <wps:wsp>
                        <wps:cNvPr id="397" name="Graphic 397"/>
                        <wps:cNvSpPr/>
                        <wps:spPr>
                          <a:xfrm>
                            <a:off x="1425828" y="181787"/>
                            <a:ext cx="60960" cy="60960"/>
                          </a:xfrm>
                          <a:custGeom>
                            <a:avLst/>
                            <a:gdLst/>
                            <a:ahLst/>
                            <a:cxnLst/>
                            <a:rect l="l" t="t" r="r" b="b"/>
                            <a:pathLst>
                              <a:path w="60960" h="60960">
                                <a:moveTo>
                                  <a:pt x="0" y="60909"/>
                                </a:moveTo>
                                <a:lnTo>
                                  <a:pt x="60909" y="30454"/>
                                </a:lnTo>
                                <a:lnTo>
                                  <a:pt x="0" y="0"/>
                                </a:lnTo>
                              </a:path>
                            </a:pathLst>
                          </a:custGeom>
                          <a:ln w="8153">
                            <a:solidFill>
                              <a:srgbClr val="007F7F"/>
                            </a:solidFill>
                            <a:prstDash val="solid"/>
                          </a:ln>
                        </wps:spPr>
                        <wps:bodyPr wrap="square" lIns="0" tIns="0" rIns="0" bIns="0" rtlCol="0">
                          <a:prstTxWarp prst="textNoShape">
                            <a:avLst/>
                          </a:prstTxWarp>
                          <a:noAutofit/>
                        </wps:bodyPr>
                      </wps:wsp>
                      <wps:wsp>
                        <wps:cNvPr id="398" name="Graphic 398"/>
                        <wps:cNvSpPr/>
                        <wps:spPr>
                          <a:xfrm>
                            <a:off x="914" y="325869"/>
                            <a:ext cx="2233295" cy="1270"/>
                          </a:xfrm>
                          <a:custGeom>
                            <a:avLst/>
                            <a:gdLst/>
                            <a:ahLst/>
                            <a:cxnLst/>
                            <a:rect l="l" t="t" r="r" b="b"/>
                            <a:pathLst>
                              <a:path w="2233295" h="0">
                                <a:moveTo>
                                  <a:pt x="0" y="0"/>
                                </a:moveTo>
                                <a:lnTo>
                                  <a:pt x="0" y="0"/>
                                </a:lnTo>
                                <a:lnTo>
                                  <a:pt x="1956244" y="0"/>
                                </a:lnTo>
                                <a:lnTo>
                                  <a:pt x="2233053" y="0"/>
                                </a:lnTo>
                              </a:path>
                            </a:pathLst>
                          </a:custGeom>
                          <a:ln w="8153">
                            <a:solidFill>
                              <a:srgbClr val="010202"/>
                            </a:solidFill>
                            <a:prstDash val="dot"/>
                          </a:ln>
                        </wps:spPr>
                        <wps:bodyPr wrap="square" lIns="0" tIns="0" rIns="0" bIns="0" rtlCol="0">
                          <a:prstTxWarp prst="textNoShape">
                            <a:avLst/>
                          </a:prstTxWarp>
                          <a:noAutofit/>
                        </wps:bodyPr>
                      </wps:wsp>
                      <wps:wsp>
                        <wps:cNvPr id="399" name="Graphic 399"/>
                        <wps:cNvSpPr/>
                        <wps:spPr>
                          <a:xfrm>
                            <a:off x="0" y="218605"/>
                            <a:ext cx="2233295" cy="1270"/>
                          </a:xfrm>
                          <a:custGeom>
                            <a:avLst/>
                            <a:gdLst/>
                            <a:ahLst/>
                            <a:cxnLst/>
                            <a:rect l="l" t="t" r="r" b="b"/>
                            <a:pathLst>
                              <a:path w="2233295" h="0">
                                <a:moveTo>
                                  <a:pt x="0" y="0"/>
                                </a:moveTo>
                                <a:lnTo>
                                  <a:pt x="0" y="0"/>
                                </a:lnTo>
                                <a:lnTo>
                                  <a:pt x="1955800" y="0"/>
                                </a:lnTo>
                                <a:lnTo>
                                  <a:pt x="2233041" y="0"/>
                                </a:lnTo>
                              </a:path>
                            </a:pathLst>
                          </a:custGeom>
                          <a:ln w="8153">
                            <a:solidFill>
                              <a:srgbClr val="010202"/>
                            </a:solidFill>
                            <a:prstDash val="dot"/>
                          </a:ln>
                        </wps:spPr>
                        <wps:bodyPr wrap="square" lIns="0" tIns="0" rIns="0" bIns="0" rtlCol="0">
                          <a:prstTxWarp prst="textNoShape">
                            <a:avLst/>
                          </a:prstTxWarp>
                          <a:noAutofit/>
                        </wps:bodyPr>
                      </wps:wsp>
                      <wps:wsp>
                        <wps:cNvPr id="400" name="Graphic 400"/>
                        <wps:cNvSpPr/>
                        <wps:spPr>
                          <a:xfrm>
                            <a:off x="914" y="111340"/>
                            <a:ext cx="2233295" cy="1270"/>
                          </a:xfrm>
                          <a:custGeom>
                            <a:avLst/>
                            <a:gdLst/>
                            <a:ahLst/>
                            <a:cxnLst/>
                            <a:rect l="l" t="t" r="r" b="b"/>
                            <a:pathLst>
                              <a:path w="2233295" h="0">
                                <a:moveTo>
                                  <a:pt x="0" y="0"/>
                                </a:moveTo>
                                <a:lnTo>
                                  <a:pt x="0" y="0"/>
                                </a:lnTo>
                                <a:lnTo>
                                  <a:pt x="1956244" y="0"/>
                                </a:lnTo>
                                <a:lnTo>
                                  <a:pt x="2233053" y="0"/>
                                </a:lnTo>
                              </a:path>
                            </a:pathLst>
                          </a:custGeom>
                          <a:ln w="8153">
                            <a:solidFill>
                              <a:srgbClr val="010202"/>
                            </a:solidFill>
                            <a:prstDash val="dot"/>
                          </a:ln>
                        </wps:spPr>
                        <wps:bodyPr wrap="square" lIns="0" tIns="0" rIns="0" bIns="0" rtlCol="0">
                          <a:prstTxWarp prst="textNoShape">
                            <a:avLst/>
                          </a:prstTxWarp>
                          <a:noAutofit/>
                        </wps:bodyPr>
                      </wps:wsp>
                      <wps:wsp>
                        <wps:cNvPr id="401" name="Graphic 401"/>
                        <wps:cNvSpPr/>
                        <wps:spPr>
                          <a:xfrm>
                            <a:off x="914" y="4076"/>
                            <a:ext cx="2233295" cy="1270"/>
                          </a:xfrm>
                          <a:custGeom>
                            <a:avLst/>
                            <a:gdLst/>
                            <a:ahLst/>
                            <a:cxnLst/>
                            <a:rect l="l" t="t" r="r" b="b"/>
                            <a:pathLst>
                              <a:path w="2233295" h="0">
                                <a:moveTo>
                                  <a:pt x="0" y="0"/>
                                </a:moveTo>
                                <a:lnTo>
                                  <a:pt x="0" y="0"/>
                                </a:lnTo>
                                <a:lnTo>
                                  <a:pt x="1956244" y="0"/>
                                </a:lnTo>
                                <a:lnTo>
                                  <a:pt x="2233053" y="0"/>
                                </a:lnTo>
                              </a:path>
                            </a:pathLst>
                          </a:custGeom>
                          <a:ln w="8153">
                            <a:solidFill>
                              <a:srgbClr val="010202"/>
                            </a:solidFill>
                            <a:prstDash val="dot"/>
                          </a:ln>
                        </wps:spPr>
                        <wps:bodyPr wrap="square" lIns="0" tIns="0" rIns="0" bIns="0" rtlCol="0">
                          <a:prstTxWarp prst="textNoShape">
                            <a:avLst/>
                          </a:prstTxWarp>
                          <a:noAutofit/>
                        </wps:bodyPr>
                      </wps:wsp>
                      <wps:wsp>
                        <wps:cNvPr id="402" name="Textbox 402"/>
                        <wps:cNvSpPr txBox="1"/>
                        <wps:spPr>
                          <a:xfrm>
                            <a:off x="1485353" y="115417"/>
                            <a:ext cx="596265" cy="206375"/>
                          </a:xfrm>
                          <a:prstGeom prst="rect">
                            <a:avLst/>
                          </a:prstGeom>
                        </wps:spPr>
                        <wps:txbx>
                          <w:txbxContent>
                            <w:p>
                              <w:pPr>
                                <w:spacing w:line="257" w:lineRule="exact" w:before="0"/>
                                <w:ind w:left="96" w:right="0" w:firstLine="0"/>
                                <w:jc w:val="center"/>
                                <w:rPr>
                                  <w:rFonts w:ascii="Times New Roman"/>
                                  <w:sz w:val="23"/>
                                </w:rPr>
                              </w:pPr>
                              <w:r>
                                <w:rPr>
                                  <w:rFonts w:ascii="Times New Roman"/>
                                  <w:i/>
                                  <w:color w:val="231F20"/>
                                  <w:spacing w:val="-5"/>
                                  <w:sz w:val="23"/>
                                </w:rPr>
                                <w:t>t</w:t>
                              </w:r>
                              <w:r>
                                <w:rPr>
                                  <w:rFonts w:ascii="Times New Roman"/>
                                  <w:color w:val="231F20"/>
                                  <w:spacing w:val="-5"/>
                                  <w:sz w:val="23"/>
                                  <w:vertAlign w:val="subscript"/>
                                </w:rPr>
                                <w:t>3</w:t>
                              </w:r>
                            </w:p>
                          </w:txbxContent>
                        </wps:txbx>
                        <wps:bodyPr wrap="square" lIns="0" tIns="0" rIns="0" bIns="0" rtlCol="0">
                          <a:noAutofit/>
                        </wps:bodyPr>
                      </wps:wsp>
                      <wps:wsp>
                        <wps:cNvPr id="403" name="Textbox 403"/>
                        <wps:cNvSpPr txBox="1"/>
                        <wps:spPr>
                          <a:xfrm>
                            <a:off x="24993" y="115417"/>
                            <a:ext cx="767715" cy="206375"/>
                          </a:xfrm>
                          <a:prstGeom prst="rect">
                            <a:avLst/>
                          </a:prstGeom>
                        </wps:spPr>
                        <wps:txbx>
                          <w:txbxContent>
                            <w:p>
                              <w:pPr>
                                <w:spacing w:before="26"/>
                                <w:ind w:left="0" w:right="118" w:firstLine="0"/>
                                <w:jc w:val="center"/>
                                <w:rPr>
                                  <w:rFonts w:ascii="Times New Roman"/>
                                  <w:sz w:val="23"/>
                                </w:rPr>
                              </w:pPr>
                              <w:r>
                                <w:rPr>
                                  <w:rFonts w:ascii="Times New Roman"/>
                                  <w:i/>
                                  <w:color w:val="231F20"/>
                                  <w:spacing w:val="-5"/>
                                  <w:sz w:val="23"/>
                                </w:rPr>
                                <w:t>t</w:t>
                              </w:r>
                              <w:r>
                                <w:rPr>
                                  <w:rFonts w:ascii="Times New Roman"/>
                                  <w:color w:val="231F20"/>
                                  <w:spacing w:val="-5"/>
                                  <w:sz w:val="23"/>
                                  <w:vertAlign w:val="subscript"/>
                                </w:rPr>
                                <w:t>1</w:t>
                              </w:r>
                            </w:p>
                          </w:txbxContent>
                        </wps:txbx>
                        <wps:bodyPr wrap="square" lIns="0" tIns="0" rIns="0" bIns="0" rtlCol="0">
                          <a:noAutofit/>
                        </wps:bodyPr>
                      </wps:wsp>
                    </wpg:wgp>
                  </a:graphicData>
                </a:graphic>
              </wp:anchor>
            </w:drawing>
          </mc:Choice>
          <mc:Fallback>
            <w:pict>
              <v:group style="position:absolute;margin-left:90.778pt;margin-top:-1.742146pt;width:194.85pt;height:50.4pt;mso-position-horizontal-relative:page;mso-position-vertical-relative:paragraph;z-index:15813120" id="docshapegroup339" coordorigin="1816,-35" coordsize="3897,1008">
                <v:shape style="position:absolute;left:1850;top:647;width:3856;height:2" id="docshape340" coordorigin="1851,648" coordsize="3856,0" path="m1851,648l1851,648,5228,648,5706,648e" filled="false" stroked="true" strokeweight=".642pt" strokecolor="#010202">
                  <v:path arrowok="t"/>
                  <v:stroke dashstyle="solid"/>
                </v:shape>
                <v:shape style="position:absolute;left:5609;top:600;width:96;height:96" id="docshape341" coordorigin="5610,600" coordsize="96,96" path="m5610,696l5706,648,5610,600e" filled="false" stroked="true" strokeweight=".642pt" strokecolor="#010202">
                  <v:path arrowok="t"/>
                  <v:stroke dashstyle="solid"/>
                </v:shape>
                <v:rect style="position:absolute;left:1850;top:-29;width:1218;height:656" id="docshape342" filled="true" fillcolor="#d3e0a2" stroked="false">
                  <v:fill type="solid"/>
                </v:rect>
                <v:rect style="position:absolute;left:1850;top:-29;width:1218;height:656" id="docshape343" filled="false" stroked="true" strokeweight=".428pt" strokecolor="#f7965a">
                  <v:stroke dashstyle="solid"/>
                </v:rect>
                <v:rect style="position:absolute;left:4150;top:-29;width:947;height:656" id="docshape344" filled="true" fillcolor="#fbb88f" stroked="false">
                  <v:fill type="solid"/>
                </v:rect>
                <v:rect style="position:absolute;left:4150;top:-29;width:947;height:656" id="docshape345" filled="false" stroked="true" strokeweight=".428pt" strokecolor="#f7965a">
                  <v:stroke dashstyle="solid"/>
                </v:rect>
                <v:shape style="position:absolute;left:3811;top:539;width:339;height:427" id="docshape346" coordorigin="3812,539" coordsize="339,427" path="m3812,966l3906,847,3994,736,4075,634,4150,539e" filled="false" stroked="true" strokeweight=".642pt" strokecolor="#007f7f">
                  <v:path arrowok="t"/>
                  <v:stroke dashstyle="solid"/>
                </v:shape>
                <v:shape style="position:absolute;left:4053;top:539;width:98;height:106" id="docshape347" coordorigin="4053,539" coordsize="98,106" path="m4053,585l4150,539,4128,644e" filled="false" stroked="true" strokeweight=".642pt" strokecolor="#007f7f">
                  <v:path arrowok="t"/>
                  <v:stroke dashstyle="solid"/>
                </v:shape>
                <v:shape style="position:absolute;left:3074;top:299;width:1083;height:2" id="docshape348" coordorigin="3075,299" coordsize="1083,0" path="m3075,299l3318,299,3548,299,3764,299,3967,299,4157,299e" filled="false" stroked="true" strokeweight=".642pt" strokecolor="#007f7f">
                  <v:path arrowok="t"/>
                  <v:stroke dashstyle="shortdash"/>
                </v:shape>
                <v:shape style="position:absolute;left:4060;top:251;width:96;height:96" id="docshape349" coordorigin="4061,251" coordsize="96,96" path="m4061,347l4157,299,4061,251e" filled="false" stroked="true" strokeweight=".642pt" strokecolor="#007f7f">
                  <v:path arrowok="t"/>
                  <v:stroke dashstyle="solid"/>
                </v:shape>
                <v:shape style="position:absolute;left:1817;top:478;width:3517;height:2" id="docshape350" coordorigin="1817,478" coordsize="3517,0" path="m1817,478l1817,478,4898,478,5334,478e" filled="false" stroked="true" strokeweight=".642pt" strokecolor="#010202">
                  <v:path arrowok="t"/>
                  <v:stroke dashstyle="dot"/>
                </v:shape>
                <v:shape style="position:absolute;left:1815;top:309;width:3517;height:2" id="docshape351" coordorigin="1816,309" coordsize="3517,0" path="m1816,309l1816,309,4896,309,5332,309e" filled="false" stroked="true" strokeweight=".642pt" strokecolor="#010202">
                  <v:path arrowok="t"/>
                  <v:stroke dashstyle="dot"/>
                </v:shape>
                <v:shape style="position:absolute;left:1817;top:140;width:3517;height:2" id="docshape352" coordorigin="1817,140" coordsize="3517,0" path="m1817,140l1817,140,4898,140,5334,140e" filled="false" stroked="true" strokeweight=".642pt" strokecolor="#010202">
                  <v:path arrowok="t"/>
                  <v:stroke dashstyle="dot"/>
                </v:shape>
                <v:shape style="position:absolute;left:1817;top:-29;width:3517;height:2" id="docshape353" coordorigin="1817,-28" coordsize="3517,0" path="m1817,-28l1817,-28,4898,-28,5334,-28e" filled="false" stroked="true" strokeweight=".642pt" strokecolor="#010202">
                  <v:path arrowok="t"/>
                  <v:stroke dashstyle="dot"/>
                </v:shape>
                <v:shape style="position:absolute;left:4154;top:146;width:939;height:325" type="#_x0000_t202" id="docshape354" filled="false" stroked="false">
                  <v:textbox inset="0,0,0,0">
                    <w:txbxContent>
                      <w:p>
                        <w:pPr>
                          <w:spacing w:line="257" w:lineRule="exact" w:before="0"/>
                          <w:ind w:left="96" w:right="0" w:firstLine="0"/>
                          <w:jc w:val="center"/>
                          <w:rPr>
                            <w:rFonts w:ascii="Times New Roman"/>
                            <w:sz w:val="23"/>
                          </w:rPr>
                        </w:pPr>
                        <w:r>
                          <w:rPr>
                            <w:rFonts w:ascii="Times New Roman"/>
                            <w:i/>
                            <w:color w:val="231F20"/>
                            <w:spacing w:val="-5"/>
                            <w:sz w:val="23"/>
                          </w:rPr>
                          <w:t>t</w:t>
                        </w:r>
                        <w:r>
                          <w:rPr>
                            <w:rFonts w:ascii="Times New Roman"/>
                            <w:color w:val="231F20"/>
                            <w:spacing w:val="-5"/>
                            <w:sz w:val="23"/>
                            <w:vertAlign w:val="subscript"/>
                          </w:rPr>
                          <w:t>3</w:t>
                        </w:r>
                      </w:p>
                    </w:txbxContent>
                  </v:textbox>
                  <w10:wrap type="none"/>
                </v:shape>
                <v:shape style="position:absolute;left:1854;top:146;width:1209;height:325" type="#_x0000_t202" id="docshape355" filled="false" stroked="false">
                  <v:textbox inset="0,0,0,0">
                    <w:txbxContent>
                      <w:p>
                        <w:pPr>
                          <w:spacing w:before="26"/>
                          <w:ind w:left="0" w:right="118" w:firstLine="0"/>
                          <w:jc w:val="center"/>
                          <w:rPr>
                            <w:rFonts w:ascii="Times New Roman"/>
                            <w:sz w:val="23"/>
                          </w:rPr>
                        </w:pPr>
                        <w:r>
                          <w:rPr>
                            <w:rFonts w:ascii="Times New Roman"/>
                            <w:i/>
                            <w:color w:val="231F20"/>
                            <w:spacing w:val="-5"/>
                            <w:sz w:val="23"/>
                          </w:rPr>
                          <w:t>t</w:t>
                        </w:r>
                        <w:r>
                          <w:rPr>
                            <w:rFonts w:ascii="Times New Roman"/>
                            <w:color w:val="231F20"/>
                            <w:spacing w:val="-5"/>
                            <w:sz w:val="23"/>
                            <w:vertAlign w:val="subscript"/>
                          </w:rPr>
                          <w:t>1</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16192">
                <wp:simplePos x="0" y="0"/>
                <wp:positionH relativeFrom="page">
                  <wp:posOffset>3870959</wp:posOffset>
                </wp:positionH>
                <wp:positionV relativeFrom="paragraph">
                  <wp:posOffset>48953</wp:posOffset>
                </wp:positionV>
                <wp:extent cx="35560" cy="202565"/>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35560" cy="202565"/>
                        </a:xfrm>
                        <a:prstGeom prst="rect">
                          <a:avLst/>
                        </a:prstGeom>
                      </wps:spPr>
                      <wps:txbx>
                        <w:txbxContent>
                          <w:p>
                            <w:pPr>
                              <w:spacing w:before="21"/>
                              <w:ind w:left="0" w:right="0" w:firstLine="0"/>
                              <w:jc w:val="left"/>
                              <w:rPr>
                                <w:rFonts w:ascii="Times New Roman"/>
                                <w:i/>
                                <w:sz w:val="24"/>
                              </w:rPr>
                            </w:pPr>
                            <w:r>
                              <w:rPr>
                                <w:rFonts w:ascii="Times New Roman"/>
                                <w:i/>
                                <w:color w:val="231F20"/>
                                <w:spacing w:val="-49"/>
                                <w:sz w:val="24"/>
                              </w:rPr>
                              <w:t>r</w:t>
                            </w:r>
                          </w:p>
                        </w:txbxContent>
                      </wps:txbx>
                      <wps:bodyPr wrap="square" lIns="0" tIns="0" rIns="0" bIns="0" rtlCol="0">
                        <a:noAutofit/>
                      </wps:bodyPr>
                    </wps:wsp>
                  </a:graphicData>
                </a:graphic>
              </wp:anchor>
            </w:drawing>
          </mc:Choice>
          <mc:Fallback>
            <w:pict>
              <v:shape style="position:absolute;margin-left:304.799988pt;margin-top:3.854608pt;width:2.8pt;height:15.95pt;mso-position-horizontal-relative:page;mso-position-vertical-relative:paragraph;z-index:15816192" type="#_x0000_t202" id="docshape356" filled="false" stroked="false">
                <v:textbox inset="0,0,0,0">
                  <w:txbxContent>
                    <w:p>
                      <w:pPr>
                        <w:spacing w:before="21"/>
                        <w:ind w:left="0" w:right="0" w:firstLine="0"/>
                        <w:jc w:val="left"/>
                        <w:rPr>
                          <w:rFonts w:ascii="Times New Roman"/>
                          <w:i/>
                          <w:sz w:val="24"/>
                        </w:rPr>
                      </w:pPr>
                      <w:r>
                        <w:rPr>
                          <w:rFonts w:ascii="Times New Roman"/>
                          <w:i/>
                          <w:color w:val="231F20"/>
                          <w:spacing w:val="-49"/>
                          <w:sz w:val="24"/>
                        </w:rPr>
                        <w:t>r</w:t>
                      </w:r>
                    </w:p>
                  </w:txbxContent>
                </v:textbox>
                <w10:wrap type="none"/>
              </v:shape>
            </w:pict>
          </mc:Fallback>
        </mc:AlternateContent>
      </w:r>
      <w:r>
        <w:rPr>
          <w:rFonts w:ascii="Times New Roman"/>
          <w:i/>
          <w:color w:val="231F20"/>
          <w:spacing w:val="-5"/>
          <w:sz w:val="19"/>
        </w:rPr>
        <w:t>v</w:t>
      </w:r>
      <w:r>
        <w:rPr>
          <w:rFonts w:ascii="Times New Roman"/>
          <w:color w:val="231F20"/>
          <w:spacing w:val="-5"/>
          <w:sz w:val="19"/>
          <w:vertAlign w:val="subscript"/>
        </w:rPr>
        <w:t>3</w:t>
      </w:r>
    </w:p>
    <w:p>
      <w:pPr>
        <w:spacing w:line="216" w:lineRule="auto" w:before="15"/>
        <w:ind w:left="941" w:right="0" w:hanging="205"/>
        <w:jc w:val="right"/>
        <w:rPr>
          <w:rFonts w:ascii="Times New Roman"/>
          <w:sz w:val="19"/>
        </w:rPr>
      </w:pPr>
      <w:r>
        <w:rPr>
          <w:rFonts w:ascii="Times New Roman"/>
          <w:color w:val="231F20"/>
          <w:sz w:val="14"/>
        </w:rPr>
        <w:t>1</w:t>
      </w:r>
      <w:r>
        <w:rPr>
          <w:rFonts w:ascii="Times New Roman"/>
          <w:color w:val="231F20"/>
          <w:spacing w:val="44"/>
          <w:sz w:val="14"/>
        </w:rPr>
        <w:t> </w:t>
      </w:r>
      <w:r>
        <w:rPr>
          <w:rFonts w:ascii="Times New Roman"/>
          <w:i/>
          <w:color w:val="231F20"/>
          <w:sz w:val="19"/>
        </w:rPr>
        <w:t>v</w:t>
      </w:r>
      <w:r>
        <w:rPr>
          <w:rFonts w:ascii="Times New Roman"/>
          <w:color w:val="231F20"/>
          <w:sz w:val="19"/>
          <w:vertAlign w:val="subscript"/>
        </w:rPr>
        <w:t>2</w:t>
      </w:r>
      <w:r>
        <w:rPr>
          <w:rFonts w:ascii="Times New Roman"/>
          <w:color w:val="231F20"/>
          <w:sz w:val="19"/>
          <w:vertAlign w:val="baseline"/>
        </w:rPr>
        <w:t> </w:t>
      </w:r>
      <w:r>
        <w:rPr>
          <w:rFonts w:ascii="Times New Roman"/>
          <w:i/>
          <w:color w:val="231F20"/>
          <w:spacing w:val="-15"/>
          <w:sz w:val="19"/>
          <w:vertAlign w:val="baseline"/>
        </w:rPr>
        <w:t>v</w:t>
      </w:r>
      <w:r>
        <w:rPr>
          <w:rFonts w:ascii="Times New Roman"/>
          <w:color w:val="231F20"/>
          <w:spacing w:val="-15"/>
          <w:sz w:val="19"/>
          <w:vertAlign w:val="subscript"/>
        </w:rPr>
        <w:t>1</w:t>
      </w:r>
    </w:p>
    <w:p>
      <w:pPr>
        <w:pStyle w:val="BodyText"/>
        <w:rPr>
          <w:rFonts w:ascii="Times New Roman"/>
          <w:sz w:val="11"/>
        </w:rPr>
      </w:pPr>
    </w:p>
    <w:p>
      <w:pPr>
        <w:pStyle w:val="BodyText"/>
        <w:rPr>
          <w:rFonts w:ascii="Times New Roman"/>
          <w:sz w:val="11"/>
        </w:rPr>
      </w:pPr>
    </w:p>
    <w:p>
      <w:pPr>
        <w:pStyle w:val="BodyText"/>
        <w:spacing w:before="35"/>
        <w:rPr>
          <w:rFonts w:ascii="Times New Roman"/>
          <w:sz w:val="11"/>
        </w:rPr>
      </w:pPr>
    </w:p>
    <w:p>
      <w:pPr>
        <w:spacing w:before="0"/>
        <w:ind w:left="668" w:right="0" w:firstLine="0"/>
        <w:jc w:val="left"/>
        <w:rPr>
          <w:rFonts w:ascii="Times New Roman"/>
          <w:sz w:val="24"/>
        </w:rPr>
      </w:pPr>
      <w:r>
        <w:rPr/>
        <mc:AlternateContent>
          <mc:Choice Requires="wps">
            <w:drawing>
              <wp:anchor distT="0" distB="0" distL="0" distR="0" allowOverlap="1" layoutInCell="1" locked="0" behindDoc="0" simplePos="0" relativeHeight="15813632">
                <wp:simplePos x="0" y="0"/>
                <wp:positionH relativeFrom="page">
                  <wp:posOffset>1172438</wp:posOffset>
                </wp:positionH>
                <wp:positionV relativeFrom="paragraph">
                  <wp:posOffset>-117841</wp:posOffset>
                </wp:positionV>
                <wp:extent cx="2454910" cy="486409"/>
                <wp:effectExtent l="0" t="0" r="0" b="0"/>
                <wp:wrapNone/>
                <wp:docPr id="405" name="Group 405"/>
                <wp:cNvGraphicFramePr>
                  <a:graphicFrameLocks/>
                </wp:cNvGraphicFramePr>
                <a:graphic>
                  <a:graphicData uri="http://schemas.microsoft.com/office/word/2010/wordprocessingGroup">
                    <wpg:wgp>
                      <wpg:cNvPr id="405" name="Group 405"/>
                      <wpg:cNvGrpSpPr/>
                      <wpg:grpSpPr>
                        <a:xfrm>
                          <a:off x="0" y="0"/>
                          <a:ext cx="2454910" cy="486409"/>
                          <a:chExt cx="2454910" cy="486409"/>
                        </a:xfrm>
                      </wpg:grpSpPr>
                      <wps:wsp>
                        <wps:cNvPr id="406" name="Graphic 406"/>
                        <wps:cNvSpPr/>
                        <wps:spPr>
                          <a:xfrm>
                            <a:off x="2717" y="432244"/>
                            <a:ext cx="2448560" cy="1270"/>
                          </a:xfrm>
                          <a:custGeom>
                            <a:avLst/>
                            <a:gdLst/>
                            <a:ahLst/>
                            <a:cxnLst/>
                            <a:rect l="l" t="t" r="r" b="b"/>
                            <a:pathLst>
                              <a:path w="2448560" h="0">
                                <a:moveTo>
                                  <a:pt x="0" y="0"/>
                                </a:moveTo>
                                <a:lnTo>
                                  <a:pt x="0" y="0"/>
                                </a:lnTo>
                                <a:lnTo>
                                  <a:pt x="2144420" y="0"/>
                                </a:lnTo>
                                <a:lnTo>
                                  <a:pt x="2448039" y="0"/>
                                </a:lnTo>
                              </a:path>
                            </a:pathLst>
                          </a:custGeom>
                          <a:ln w="8153">
                            <a:solidFill>
                              <a:srgbClr val="010202"/>
                            </a:solidFill>
                            <a:prstDash val="solid"/>
                          </a:ln>
                        </wps:spPr>
                        <wps:bodyPr wrap="square" lIns="0" tIns="0" rIns="0" bIns="0" rtlCol="0">
                          <a:prstTxWarp prst="textNoShape">
                            <a:avLst/>
                          </a:prstTxWarp>
                          <a:noAutofit/>
                        </wps:bodyPr>
                      </wps:wsp>
                      <wps:wsp>
                        <wps:cNvPr id="407" name="Graphic 407"/>
                        <wps:cNvSpPr/>
                        <wps:spPr>
                          <a:xfrm>
                            <a:off x="2389847" y="401789"/>
                            <a:ext cx="60960" cy="60960"/>
                          </a:xfrm>
                          <a:custGeom>
                            <a:avLst/>
                            <a:gdLst/>
                            <a:ahLst/>
                            <a:cxnLst/>
                            <a:rect l="l" t="t" r="r" b="b"/>
                            <a:pathLst>
                              <a:path w="60960" h="60960">
                                <a:moveTo>
                                  <a:pt x="0" y="60909"/>
                                </a:moveTo>
                                <a:lnTo>
                                  <a:pt x="60909" y="30454"/>
                                </a:lnTo>
                                <a:lnTo>
                                  <a:pt x="0" y="0"/>
                                </a:lnTo>
                              </a:path>
                            </a:pathLst>
                          </a:custGeom>
                          <a:ln w="8153">
                            <a:solidFill>
                              <a:srgbClr val="010202"/>
                            </a:solidFill>
                            <a:prstDash val="solid"/>
                          </a:ln>
                        </wps:spPr>
                        <wps:bodyPr wrap="square" lIns="0" tIns="0" rIns="0" bIns="0" rtlCol="0">
                          <a:prstTxWarp prst="textNoShape">
                            <a:avLst/>
                          </a:prstTxWarp>
                          <a:noAutofit/>
                        </wps:bodyPr>
                      </wps:wsp>
                      <wps:wsp>
                        <wps:cNvPr id="408" name="Graphic 408"/>
                        <wps:cNvSpPr/>
                        <wps:spPr>
                          <a:xfrm>
                            <a:off x="775843" y="432244"/>
                            <a:ext cx="1270" cy="53975"/>
                          </a:xfrm>
                          <a:custGeom>
                            <a:avLst/>
                            <a:gdLst/>
                            <a:ahLst/>
                            <a:cxnLst/>
                            <a:rect l="l" t="t" r="r" b="b"/>
                            <a:pathLst>
                              <a:path w="0" h="53975">
                                <a:moveTo>
                                  <a:pt x="0" y="0"/>
                                </a:moveTo>
                                <a:lnTo>
                                  <a:pt x="0" y="53632"/>
                                </a:lnTo>
                              </a:path>
                            </a:pathLst>
                          </a:custGeom>
                          <a:ln w="9512">
                            <a:solidFill>
                              <a:srgbClr val="43B649"/>
                            </a:solidFill>
                            <a:prstDash val="solid"/>
                          </a:ln>
                        </wps:spPr>
                        <wps:bodyPr wrap="square" lIns="0" tIns="0" rIns="0" bIns="0" rtlCol="0">
                          <a:prstTxWarp prst="textNoShape">
                            <a:avLst/>
                          </a:prstTxWarp>
                          <a:noAutofit/>
                        </wps:bodyPr>
                      </wps:wsp>
                      <wps:wsp>
                        <wps:cNvPr id="409" name="Graphic 409"/>
                        <wps:cNvSpPr/>
                        <wps:spPr>
                          <a:xfrm>
                            <a:off x="1463065" y="432244"/>
                            <a:ext cx="1270" cy="53975"/>
                          </a:xfrm>
                          <a:custGeom>
                            <a:avLst/>
                            <a:gdLst/>
                            <a:ahLst/>
                            <a:cxnLst/>
                            <a:rect l="l" t="t" r="r" b="b"/>
                            <a:pathLst>
                              <a:path w="0" h="53975">
                                <a:moveTo>
                                  <a:pt x="0" y="0"/>
                                </a:moveTo>
                                <a:lnTo>
                                  <a:pt x="0" y="53632"/>
                                </a:lnTo>
                              </a:path>
                            </a:pathLst>
                          </a:custGeom>
                          <a:ln w="9512">
                            <a:solidFill>
                              <a:srgbClr val="43B649"/>
                            </a:solidFill>
                            <a:prstDash val="solid"/>
                          </a:ln>
                        </wps:spPr>
                        <wps:bodyPr wrap="square" lIns="0" tIns="0" rIns="0" bIns="0" rtlCol="0">
                          <a:prstTxWarp prst="textNoShape">
                            <a:avLst/>
                          </a:prstTxWarp>
                          <a:noAutofit/>
                        </wps:bodyPr>
                      </wps:wsp>
                      <wps:wsp>
                        <wps:cNvPr id="410" name="Graphic 410"/>
                        <wps:cNvSpPr/>
                        <wps:spPr>
                          <a:xfrm>
                            <a:off x="2193035" y="432244"/>
                            <a:ext cx="1270" cy="53975"/>
                          </a:xfrm>
                          <a:custGeom>
                            <a:avLst/>
                            <a:gdLst/>
                            <a:ahLst/>
                            <a:cxnLst/>
                            <a:rect l="l" t="t" r="r" b="b"/>
                            <a:pathLst>
                              <a:path w="0" h="53975">
                                <a:moveTo>
                                  <a:pt x="0" y="0"/>
                                </a:moveTo>
                                <a:lnTo>
                                  <a:pt x="0" y="53632"/>
                                </a:lnTo>
                              </a:path>
                            </a:pathLst>
                          </a:custGeom>
                          <a:ln w="9512">
                            <a:solidFill>
                              <a:srgbClr val="43B649"/>
                            </a:solidFill>
                            <a:prstDash val="solid"/>
                          </a:ln>
                        </wps:spPr>
                        <wps:bodyPr wrap="square" lIns="0" tIns="0" rIns="0" bIns="0" rtlCol="0">
                          <a:prstTxWarp prst="textNoShape">
                            <a:avLst/>
                          </a:prstTxWarp>
                          <a:noAutofit/>
                        </wps:bodyPr>
                      </wps:wsp>
                      <wps:wsp>
                        <wps:cNvPr id="411" name="Textbox 411"/>
                        <wps:cNvSpPr txBox="1"/>
                        <wps:spPr>
                          <a:xfrm>
                            <a:off x="2717" y="2717"/>
                            <a:ext cx="1245870" cy="416559"/>
                          </a:xfrm>
                          <a:prstGeom prst="rect">
                            <a:avLst/>
                          </a:prstGeom>
                          <a:solidFill>
                            <a:srgbClr val="FDDBC7"/>
                          </a:solidFill>
                          <a:ln w="5435">
                            <a:solidFill>
                              <a:srgbClr val="F7965A"/>
                            </a:solidFill>
                            <a:prstDash val="solid"/>
                          </a:ln>
                        </wps:spPr>
                        <wps:txbx>
                          <w:txbxContent>
                            <w:p>
                              <w:pPr>
                                <w:spacing w:line="240" w:lineRule="auto" w:before="29"/>
                                <w:rPr>
                                  <w:color w:val="000000"/>
                                  <w:sz w:val="14"/>
                                </w:rPr>
                              </w:pPr>
                            </w:p>
                            <w:p>
                              <w:pPr>
                                <w:spacing w:before="1"/>
                                <w:ind w:left="0" w:right="35" w:firstLine="0"/>
                                <w:jc w:val="center"/>
                                <w:rPr>
                                  <w:rFonts w:ascii="Times New Roman"/>
                                  <w:color w:val="000000"/>
                                  <w:sz w:val="24"/>
                                </w:rPr>
                              </w:pPr>
                              <w:r>
                                <w:rPr>
                                  <w:rFonts w:ascii="Times New Roman"/>
                                  <w:i/>
                                  <w:color w:val="231F20"/>
                                  <w:spacing w:val="-5"/>
                                  <w:sz w:val="24"/>
                                </w:rPr>
                                <w:t>t</w:t>
                              </w:r>
                              <w:r>
                                <w:rPr>
                                  <w:rFonts w:ascii="Times New Roman"/>
                                  <w:color w:val="231F20"/>
                                  <w:spacing w:val="-5"/>
                                  <w:sz w:val="24"/>
                                  <w:vertAlign w:val="subscript"/>
                                </w:rPr>
                                <w:t>2</w:t>
                              </w:r>
                            </w:p>
                          </w:txbxContent>
                        </wps:txbx>
                        <wps:bodyPr wrap="square" lIns="0" tIns="0" rIns="0" bIns="0" rtlCol="0">
                          <a:noAutofit/>
                        </wps:bodyPr>
                      </wps:wsp>
                    </wpg:wgp>
                  </a:graphicData>
                </a:graphic>
              </wp:anchor>
            </w:drawing>
          </mc:Choice>
          <mc:Fallback>
            <w:pict>
              <v:group style="position:absolute;margin-left:92.318001pt;margin-top:-9.278882pt;width:193.3pt;height:38.3pt;mso-position-horizontal-relative:page;mso-position-vertical-relative:paragraph;z-index:15813632" id="docshapegroup357" coordorigin="1846,-186" coordsize="3866,766">
                <v:shape style="position:absolute;left:1850;top:495;width:3856;height:2" id="docshape358" coordorigin="1851,495" coordsize="3856,0" path="m1851,495l1851,495,5228,495,5706,495e" filled="false" stroked="true" strokeweight=".642pt" strokecolor="#010202">
                  <v:path arrowok="t"/>
                  <v:stroke dashstyle="solid"/>
                </v:shape>
                <v:shape style="position:absolute;left:5609;top:447;width:96;height:96" id="docshape359" coordorigin="5610,447" coordsize="96,96" path="m5610,543l5706,495,5610,447e" filled="false" stroked="true" strokeweight=".642pt" strokecolor="#010202">
                  <v:path arrowok="t"/>
                  <v:stroke dashstyle="solid"/>
                </v:shape>
                <v:line style="position:absolute" from="3068,495" to="3068,580" stroked="true" strokeweight=".749pt" strokecolor="#43b649">
                  <v:stroke dashstyle="solid"/>
                </v:line>
                <v:line style="position:absolute" from="4150,495" to="4150,580" stroked="true" strokeweight=".749pt" strokecolor="#43b649">
                  <v:stroke dashstyle="solid"/>
                </v:line>
                <v:line style="position:absolute" from="5300,495" to="5300,580" stroked="true" strokeweight=".749pt" strokecolor="#43b649">
                  <v:stroke dashstyle="solid"/>
                </v:line>
                <v:shape style="position:absolute;left:1850;top:-182;width:1962;height:656" type="#_x0000_t202" id="docshape360" filled="true" fillcolor="#fddbc7" stroked="true" strokeweight=".428pt" strokecolor="#f7965a">
                  <v:textbox inset="0,0,0,0">
                    <w:txbxContent>
                      <w:p>
                        <w:pPr>
                          <w:spacing w:line="240" w:lineRule="auto" w:before="29"/>
                          <w:rPr>
                            <w:color w:val="000000"/>
                            <w:sz w:val="14"/>
                          </w:rPr>
                        </w:pPr>
                      </w:p>
                      <w:p>
                        <w:pPr>
                          <w:spacing w:before="1"/>
                          <w:ind w:left="0" w:right="35" w:firstLine="0"/>
                          <w:jc w:val="center"/>
                          <w:rPr>
                            <w:rFonts w:ascii="Times New Roman"/>
                            <w:color w:val="000000"/>
                            <w:sz w:val="24"/>
                          </w:rPr>
                        </w:pPr>
                        <w:r>
                          <w:rPr>
                            <w:rFonts w:ascii="Times New Roman"/>
                            <w:i/>
                            <w:color w:val="231F20"/>
                            <w:spacing w:val="-5"/>
                            <w:sz w:val="24"/>
                          </w:rPr>
                          <w:t>t</w:t>
                        </w:r>
                        <w:r>
                          <w:rPr>
                            <w:rFonts w:ascii="Times New Roman"/>
                            <w:color w:val="231F20"/>
                            <w:spacing w:val="-5"/>
                            <w:sz w:val="24"/>
                            <w:vertAlign w:val="subscript"/>
                          </w:rPr>
                          <w:t>2</w:t>
                        </w:r>
                      </w:p>
                    </w:txbxContent>
                  </v:textbox>
                  <v:fill type="solid"/>
                  <v:stroke dashstyle="solid"/>
                  <w10:wrap type="none"/>
                </v:shape>
                <w10:wrap type="none"/>
              </v:group>
            </w:pict>
          </mc:Fallback>
        </mc:AlternateContent>
      </w:r>
      <w:r>
        <w:rPr>
          <w:rFonts w:ascii="Times New Roman"/>
          <w:i/>
          <w:color w:val="231F20"/>
          <w:spacing w:val="-5"/>
          <w:sz w:val="24"/>
        </w:rPr>
        <w:t>r</w:t>
      </w:r>
      <w:r>
        <w:rPr>
          <w:rFonts w:ascii="Times New Roman"/>
          <w:color w:val="231F20"/>
          <w:spacing w:val="-5"/>
          <w:sz w:val="24"/>
          <w:vertAlign w:val="subscript"/>
        </w:rPr>
        <w:t>2</w:t>
      </w:r>
    </w:p>
    <w:p>
      <w:pPr>
        <w:spacing w:line="240" w:lineRule="auto" w:before="77" w:after="25"/>
        <w:rPr>
          <w:rFonts w:ascii="Times New Roman"/>
          <w:sz w:val="20"/>
        </w:rPr>
      </w:pPr>
      <w:r>
        <w:rPr/>
        <w:br w:type="column"/>
      </w:r>
      <w:r>
        <w:rPr>
          <w:rFonts w:ascii="Times New Roman"/>
          <w:sz w:val="20"/>
        </w:rPr>
      </w:r>
    </w:p>
    <w:p>
      <w:pPr>
        <w:pStyle w:val="BodyText"/>
        <w:ind w:left="2"/>
        <w:rPr>
          <w:rFonts w:ascii="Times New Roman"/>
          <w:sz w:val="20"/>
        </w:rPr>
      </w:pPr>
      <w:r>
        <w:rPr>
          <w:rFonts w:ascii="Times New Roman"/>
          <w:sz w:val="20"/>
        </w:rPr>
        <mc:AlternateContent>
          <mc:Choice Requires="wps">
            <w:drawing>
              <wp:inline distT="0" distB="0" distL="0" distR="0">
                <wp:extent cx="2493010" cy="644525"/>
                <wp:effectExtent l="9525" t="0" r="2539" b="12700"/>
                <wp:docPr id="412" name="Group 412"/>
                <wp:cNvGraphicFramePr>
                  <a:graphicFrameLocks/>
                </wp:cNvGraphicFramePr>
                <a:graphic>
                  <a:graphicData uri="http://schemas.microsoft.com/office/word/2010/wordprocessingGroup">
                    <wpg:wgp>
                      <wpg:cNvPr id="412" name="Group 412"/>
                      <wpg:cNvGrpSpPr/>
                      <wpg:grpSpPr>
                        <a:xfrm>
                          <a:off x="0" y="0"/>
                          <a:ext cx="2493010" cy="644525"/>
                          <a:chExt cx="2493010" cy="644525"/>
                        </a:xfrm>
                      </wpg:grpSpPr>
                      <wps:wsp>
                        <wps:cNvPr id="413" name="Graphic 413"/>
                        <wps:cNvSpPr/>
                        <wps:spPr>
                          <a:xfrm>
                            <a:off x="22428" y="436772"/>
                            <a:ext cx="2466340" cy="1270"/>
                          </a:xfrm>
                          <a:custGeom>
                            <a:avLst/>
                            <a:gdLst/>
                            <a:ahLst/>
                            <a:cxnLst/>
                            <a:rect l="l" t="t" r="r" b="b"/>
                            <a:pathLst>
                              <a:path w="2466340" h="0">
                                <a:moveTo>
                                  <a:pt x="0" y="0"/>
                                </a:moveTo>
                                <a:lnTo>
                                  <a:pt x="0" y="0"/>
                                </a:lnTo>
                                <a:lnTo>
                                  <a:pt x="2160244" y="0"/>
                                </a:lnTo>
                                <a:lnTo>
                                  <a:pt x="2466098" y="0"/>
                                </a:lnTo>
                              </a:path>
                            </a:pathLst>
                          </a:custGeom>
                          <a:ln w="8216">
                            <a:solidFill>
                              <a:srgbClr val="010202"/>
                            </a:solidFill>
                            <a:prstDash val="solid"/>
                          </a:ln>
                        </wps:spPr>
                        <wps:bodyPr wrap="square" lIns="0" tIns="0" rIns="0" bIns="0" rtlCol="0">
                          <a:prstTxWarp prst="textNoShape">
                            <a:avLst/>
                          </a:prstTxWarp>
                          <a:noAutofit/>
                        </wps:bodyPr>
                      </wps:wsp>
                      <wps:wsp>
                        <wps:cNvPr id="414" name="Graphic 414"/>
                        <wps:cNvSpPr/>
                        <wps:spPr>
                          <a:xfrm>
                            <a:off x="2427173" y="406101"/>
                            <a:ext cx="61594" cy="61594"/>
                          </a:xfrm>
                          <a:custGeom>
                            <a:avLst/>
                            <a:gdLst/>
                            <a:ahLst/>
                            <a:cxnLst/>
                            <a:rect l="l" t="t" r="r" b="b"/>
                            <a:pathLst>
                              <a:path w="61594" h="61594">
                                <a:moveTo>
                                  <a:pt x="0" y="61353"/>
                                </a:moveTo>
                                <a:lnTo>
                                  <a:pt x="61353" y="30670"/>
                                </a:lnTo>
                                <a:lnTo>
                                  <a:pt x="0" y="0"/>
                                </a:lnTo>
                              </a:path>
                            </a:pathLst>
                          </a:custGeom>
                          <a:ln w="8216">
                            <a:solidFill>
                              <a:srgbClr val="010202"/>
                            </a:solidFill>
                            <a:prstDash val="solid"/>
                          </a:ln>
                        </wps:spPr>
                        <wps:bodyPr wrap="square" lIns="0" tIns="0" rIns="0" bIns="0" rtlCol="0">
                          <a:prstTxWarp prst="textNoShape">
                            <a:avLst/>
                          </a:prstTxWarp>
                          <a:noAutofit/>
                        </wps:bodyPr>
                      </wps:wsp>
                      <wps:wsp>
                        <wps:cNvPr id="415" name="Graphic 415"/>
                        <wps:cNvSpPr/>
                        <wps:spPr>
                          <a:xfrm>
                            <a:off x="22428" y="220198"/>
                            <a:ext cx="1471295" cy="203835"/>
                          </a:xfrm>
                          <a:custGeom>
                            <a:avLst/>
                            <a:gdLst/>
                            <a:ahLst/>
                            <a:cxnLst/>
                            <a:rect l="l" t="t" r="r" b="b"/>
                            <a:pathLst>
                              <a:path w="1471295" h="203835">
                                <a:moveTo>
                                  <a:pt x="1471142" y="0"/>
                                </a:moveTo>
                                <a:lnTo>
                                  <a:pt x="0" y="0"/>
                                </a:lnTo>
                                <a:lnTo>
                                  <a:pt x="0" y="203301"/>
                                </a:lnTo>
                                <a:lnTo>
                                  <a:pt x="1471142" y="203301"/>
                                </a:lnTo>
                                <a:lnTo>
                                  <a:pt x="1471142" y="0"/>
                                </a:lnTo>
                                <a:close/>
                              </a:path>
                            </a:pathLst>
                          </a:custGeom>
                          <a:solidFill>
                            <a:srgbClr val="D3E0A2"/>
                          </a:solidFill>
                        </wps:spPr>
                        <wps:bodyPr wrap="square" lIns="0" tIns="0" rIns="0" bIns="0" rtlCol="0">
                          <a:prstTxWarp prst="textNoShape">
                            <a:avLst/>
                          </a:prstTxWarp>
                          <a:noAutofit/>
                        </wps:bodyPr>
                      </wps:wsp>
                      <wps:wsp>
                        <wps:cNvPr id="416" name="Graphic 416"/>
                        <wps:cNvSpPr/>
                        <wps:spPr>
                          <a:xfrm>
                            <a:off x="22428" y="220198"/>
                            <a:ext cx="1471295" cy="203835"/>
                          </a:xfrm>
                          <a:custGeom>
                            <a:avLst/>
                            <a:gdLst/>
                            <a:ahLst/>
                            <a:cxnLst/>
                            <a:rect l="l" t="t" r="r" b="b"/>
                            <a:pathLst>
                              <a:path w="1471295" h="203835">
                                <a:moveTo>
                                  <a:pt x="0" y="203301"/>
                                </a:moveTo>
                                <a:lnTo>
                                  <a:pt x="1471142" y="203301"/>
                                </a:lnTo>
                                <a:lnTo>
                                  <a:pt x="1471142" y="0"/>
                                </a:lnTo>
                                <a:lnTo>
                                  <a:pt x="0" y="0"/>
                                </a:lnTo>
                                <a:lnTo>
                                  <a:pt x="0" y="203301"/>
                                </a:lnTo>
                                <a:close/>
                              </a:path>
                            </a:pathLst>
                          </a:custGeom>
                          <a:ln w="5473">
                            <a:solidFill>
                              <a:srgbClr val="F7965A"/>
                            </a:solidFill>
                            <a:prstDash val="solid"/>
                          </a:ln>
                        </wps:spPr>
                        <wps:bodyPr wrap="square" lIns="0" tIns="0" rIns="0" bIns="0" rtlCol="0">
                          <a:prstTxWarp prst="textNoShape">
                            <a:avLst/>
                          </a:prstTxWarp>
                          <a:noAutofit/>
                        </wps:bodyPr>
                      </wps:wsp>
                      <wps:wsp>
                        <wps:cNvPr id="417" name="Graphic 417"/>
                        <wps:cNvSpPr/>
                        <wps:spPr>
                          <a:xfrm>
                            <a:off x="1493583" y="4095"/>
                            <a:ext cx="605790" cy="419734"/>
                          </a:xfrm>
                          <a:custGeom>
                            <a:avLst/>
                            <a:gdLst/>
                            <a:ahLst/>
                            <a:cxnLst/>
                            <a:rect l="l" t="t" r="r" b="b"/>
                            <a:pathLst>
                              <a:path w="605790" h="419734">
                                <a:moveTo>
                                  <a:pt x="605764" y="0"/>
                                </a:moveTo>
                                <a:lnTo>
                                  <a:pt x="0" y="0"/>
                                </a:lnTo>
                                <a:lnTo>
                                  <a:pt x="0" y="419404"/>
                                </a:lnTo>
                                <a:lnTo>
                                  <a:pt x="605764" y="419404"/>
                                </a:lnTo>
                                <a:lnTo>
                                  <a:pt x="605764" y="0"/>
                                </a:lnTo>
                                <a:close/>
                              </a:path>
                            </a:pathLst>
                          </a:custGeom>
                          <a:solidFill>
                            <a:srgbClr val="FBB88F"/>
                          </a:solidFill>
                        </wps:spPr>
                        <wps:bodyPr wrap="square" lIns="0" tIns="0" rIns="0" bIns="0" rtlCol="0">
                          <a:prstTxWarp prst="textNoShape">
                            <a:avLst/>
                          </a:prstTxWarp>
                          <a:noAutofit/>
                        </wps:bodyPr>
                      </wps:wsp>
                      <wps:wsp>
                        <wps:cNvPr id="418" name="Graphic 418"/>
                        <wps:cNvSpPr/>
                        <wps:spPr>
                          <a:xfrm>
                            <a:off x="1493583" y="4095"/>
                            <a:ext cx="605790" cy="419734"/>
                          </a:xfrm>
                          <a:custGeom>
                            <a:avLst/>
                            <a:gdLst/>
                            <a:ahLst/>
                            <a:cxnLst/>
                            <a:rect l="l" t="t" r="r" b="b"/>
                            <a:pathLst>
                              <a:path w="605790" h="419734">
                                <a:moveTo>
                                  <a:pt x="0" y="419404"/>
                                </a:moveTo>
                                <a:lnTo>
                                  <a:pt x="605764" y="419404"/>
                                </a:lnTo>
                                <a:lnTo>
                                  <a:pt x="605764" y="0"/>
                                </a:lnTo>
                                <a:lnTo>
                                  <a:pt x="0" y="0"/>
                                </a:lnTo>
                                <a:lnTo>
                                  <a:pt x="0" y="419404"/>
                                </a:lnTo>
                                <a:close/>
                              </a:path>
                            </a:pathLst>
                          </a:custGeom>
                          <a:ln w="5473">
                            <a:solidFill>
                              <a:srgbClr val="F7965A"/>
                            </a:solidFill>
                            <a:prstDash val="solid"/>
                          </a:ln>
                        </wps:spPr>
                        <wps:bodyPr wrap="square" lIns="0" tIns="0" rIns="0" bIns="0" rtlCol="0">
                          <a:prstTxWarp prst="textNoShape">
                            <a:avLst/>
                          </a:prstTxWarp>
                          <a:noAutofit/>
                        </wps:bodyPr>
                      </wps:wsp>
                      <wps:wsp>
                        <wps:cNvPr id="419" name="Graphic 419"/>
                        <wps:cNvSpPr/>
                        <wps:spPr>
                          <a:xfrm>
                            <a:off x="1277010" y="367188"/>
                            <a:ext cx="217170" cy="273050"/>
                          </a:xfrm>
                          <a:custGeom>
                            <a:avLst/>
                            <a:gdLst/>
                            <a:ahLst/>
                            <a:cxnLst/>
                            <a:rect l="l" t="t" r="r" b="b"/>
                            <a:pathLst>
                              <a:path w="217170" h="273050">
                                <a:moveTo>
                                  <a:pt x="0" y="272884"/>
                                </a:moveTo>
                                <a:lnTo>
                                  <a:pt x="60439" y="196875"/>
                                </a:lnTo>
                                <a:lnTo>
                                  <a:pt x="116751" y="125907"/>
                                </a:lnTo>
                                <a:lnTo>
                                  <a:pt x="168490" y="60426"/>
                                </a:lnTo>
                                <a:lnTo>
                                  <a:pt x="216573" y="0"/>
                                </a:lnTo>
                              </a:path>
                            </a:pathLst>
                          </a:custGeom>
                          <a:ln w="8216">
                            <a:solidFill>
                              <a:srgbClr val="007F7F"/>
                            </a:solidFill>
                            <a:prstDash val="solid"/>
                          </a:ln>
                        </wps:spPr>
                        <wps:bodyPr wrap="square" lIns="0" tIns="0" rIns="0" bIns="0" rtlCol="0">
                          <a:prstTxWarp prst="textNoShape">
                            <a:avLst/>
                          </a:prstTxWarp>
                          <a:noAutofit/>
                        </wps:bodyPr>
                      </wps:wsp>
                      <wps:wsp>
                        <wps:cNvPr id="420" name="Graphic 420"/>
                        <wps:cNvSpPr/>
                        <wps:spPr>
                          <a:xfrm>
                            <a:off x="1431315" y="367188"/>
                            <a:ext cx="62865" cy="67310"/>
                          </a:xfrm>
                          <a:custGeom>
                            <a:avLst/>
                            <a:gdLst/>
                            <a:ahLst/>
                            <a:cxnLst/>
                            <a:rect l="l" t="t" r="r" b="b"/>
                            <a:pathLst>
                              <a:path w="62865" h="67310">
                                <a:moveTo>
                                  <a:pt x="0" y="29298"/>
                                </a:moveTo>
                                <a:lnTo>
                                  <a:pt x="62268" y="0"/>
                                </a:lnTo>
                                <a:lnTo>
                                  <a:pt x="48069" y="67297"/>
                                </a:lnTo>
                              </a:path>
                            </a:pathLst>
                          </a:custGeom>
                          <a:ln w="8216">
                            <a:solidFill>
                              <a:srgbClr val="007F7F"/>
                            </a:solidFill>
                            <a:prstDash val="solid"/>
                          </a:ln>
                        </wps:spPr>
                        <wps:bodyPr wrap="square" lIns="0" tIns="0" rIns="0" bIns="0" rtlCol="0">
                          <a:prstTxWarp prst="textNoShape">
                            <a:avLst/>
                          </a:prstTxWarp>
                          <a:noAutofit/>
                        </wps:bodyPr>
                      </wps:wsp>
                      <wps:wsp>
                        <wps:cNvPr id="421" name="Graphic 421"/>
                        <wps:cNvSpPr/>
                        <wps:spPr>
                          <a:xfrm>
                            <a:off x="1320507" y="280638"/>
                            <a:ext cx="324485" cy="1270"/>
                          </a:xfrm>
                          <a:custGeom>
                            <a:avLst/>
                            <a:gdLst/>
                            <a:ahLst/>
                            <a:cxnLst/>
                            <a:rect l="l" t="t" r="r" b="b"/>
                            <a:pathLst>
                              <a:path w="324485" h="0">
                                <a:moveTo>
                                  <a:pt x="0" y="0"/>
                                </a:moveTo>
                                <a:lnTo>
                                  <a:pt x="90195" y="0"/>
                                </a:lnTo>
                                <a:lnTo>
                                  <a:pt x="174447" y="0"/>
                                </a:lnTo>
                                <a:lnTo>
                                  <a:pt x="252742" y="0"/>
                                </a:lnTo>
                                <a:lnTo>
                                  <a:pt x="324167" y="0"/>
                                </a:lnTo>
                              </a:path>
                            </a:pathLst>
                          </a:custGeom>
                          <a:ln w="8216">
                            <a:solidFill>
                              <a:srgbClr val="007F7F"/>
                            </a:solidFill>
                            <a:prstDash val="sysDash"/>
                          </a:ln>
                        </wps:spPr>
                        <wps:bodyPr wrap="square" lIns="0" tIns="0" rIns="0" bIns="0" rtlCol="0">
                          <a:prstTxWarp prst="textNoShape">
                            <a:avLst/>
                          </a:prstTxWarp>
                          <a:noAutofit/>
                        </wps:bodyPr>
                      </wps:wsp>
                      <wps:wsp>
                        <wps:cNvPr id="422" name="Graphic 422"/>
                        <wps:cNvSpPr/>
                        <wps:spPr>
                          <a:xfrm>
                            <a:off x="1583308" y="249967"/>
                            <a:ext cx="61594" cy="61594"/>
                          </a:xfrm>
                          <a:custGeom>
                            <a:avLst/>
                            <a:gdLst/>
                            <a:ahLst/>
                            <a:cxnLst/>
                            <a:rect l="l" t="t" r="r" b="b"/>
                            <a:pathLst>
                              <a:path w="61594" h="61594">
                                <a:moveTo>
                                  <a:pt x="0" y="61353"/>
                                </a:moveTo>
                                <a:lnTo>
                                  <a:pt x="61353" y="30683"/>
                                </a:lnTo>
                                <a:lnTo>
                                  <a:pt x="0" y="0"/>
                                </a:lnTo>
                              </a:path>
                            </a:pathLst>
                          </a:custGeom>
                          <a:ln w="8216">
                            <a:solidFill>
                              <a:srgbClr val="007F7F"/>
                            </a:solidFill>
                            <a:prstDash val="solid"/>
                          </a:ln>
                        </wps:spPr>
                        <wps:bodyPr wrap="square" lIns="0" tIns="0" rIns="0" bIns="0" rtlCol="0">
                          <a:prstTxWarp prst="textNoShape">
                            <a:avLst/>
                          </a:prstTxWarp>
                          <a:noAutofit/>
                        </wps:bodyPr>
                      </wps:wsp>
                      <wps:wsp>
                        <wps:cNvPr id="423" name="Graphic 423"/>
                        <wps:cNvSpPr/>
                        <wps:spPr>
                          <a:xfrm>
                            <a:off x="914" y="328263"/>
                            <a:ext cx="2249805" cy="1270"/>
                          </a:xfrm>
                          <a:custGeom>
                            <a:avLst/>
                            <a:gdLst/>
                            <a:ahLst/>
                            <a:cxnLst/>
                            <a:rect l="l" t="t" r="r" b="b"/>
                            <a:pathLst>
                              <a:path w="2249805" h="0">
                                <a:moveTo>
                                  <a:pt x="0" y="0"/>
                                </a:moveTo>
                                <a:lnTo>
                                  <a:pt x="0" y="0"/>
                                </a:lnTo>
                                <a:lnTo>
                                  <a:pt x="1970671" y="0"/>
                                </a:lnTo>
                                <a:lnTo>
                                  <a:pt x="2249525" y="0"/>
                                </a:lnTo>
                              </a:path>
                            </a:pathLst>
                          </a:custGeom>
                          <a:ln w="8216">
                            <a:solidFill>
                              <a:srgbClr val="010202"/>
                            </a:solidFill>
                            <a:prstDash val="dot"/>
                          </a:ln>
                        </wps:spPr>
                        <wps:bodyPr wrap="square" lIns="0" tIns="0" rIns="0" bIns="0" rtlCol="0">
                          <a:prstTxWarp prst="textNoShape">
                            <a:avLst/>
                          </a:prstTxWarp>
                          <a:noAutofit/>
                        </wps:bodyPr>
                      </wps:wsp>
                      <wps:wsp>
                        <wps:cNvPr id="424" name="Graphic 424"/>
                        <wps:cNvSpPr/>
                        <wps:spPr>
                          <a:xfrm>
                            <a:off x="0" y="220211"/>
                            <a:ext cx="2249805" cy="1270"/>
                          </a:xfrm>
                          <a:custGeom>
                            <a:avLst/>
                            <a:gdLst/>
                            <a:ahLst/>
                            <a:cxnLst/>
                            <a:rect l="l" t="t" r="r" b="b"/>
                            <a:pathLst>
                              <a:path w="2249805" h="0">
                                <a:moveTo>
                                  <a:pt x="0" y="0"/>
                                </a:moveTo>
                                <a:lnTo>
                                  <a:pt x="0" y="0"/>
                                </a:lnTo>
                                <a:lnTo>
                                  <a:pt x="1970214" y="0"/>
                                </a:lnTo>
                                <a:lnTo>
                                  <a:pt x="2249525" y="0"/>
                                </a:lnTo>
                              </a:path>
                            </a:pathLst>
                          </a:custGeom>
                          <a:ln w="8216">
                            <a:solidFill>
                              <a:srgbClr val="010202"/>
                            </a:solidFill>
                            <a:prstDash val="dot"/>
                          </a:ln>
                        </wps:spPr>
                        <wps:bodyPr wrap="square" lIns="0" tIns="0" rIns="0" bIns="0" rtlCol="0">
                          <a:prstTxWarp prst="textNoShape">
                            <a:avLst/>
                          </a:prstTxWarp>
                          <a:noAutofit/>
                        </wps:bodyPr>
                      </wps:wsp>
                      <wps:wsp>
                        <wps:cNvPr id="425" name="Graphic 425"/>
                        <wps:cNvSpPr/>
                        <wps:spPr>
                          <a:xfrm>
                            <a:off x="914" y="112160"/>
                            <a:ext cx="2249805" cy="1270"/>
                          </a:xfrm>
                          <a:custGeom>
                            <a:avLst/>
                            <a:gdLst/>
                            <a:ahLst/>
                            <a:cxnLst/>
                            <a:rect l="l" t="t" r="r" b="b"/>
                            <a:pathLst>
                              <a:path w="2249805" h="0">
                                <a:moveTo>
                                  <a:pt x="0" y="0"/>
                                </a:moveTo>
                                <a:lnTo>
                                  <a:pt x="0" y="0"/>
                                </a:lnTo>
                                <a:lnTo>
                                  <a:pt x="1970671" y="0"/>
                                </a:lnTo>
                                <a:lnTo>
                                  <a:pt x="2249525" y="0"/>
                                </a:lnTo>
                              </a:path>
                            </a:pathLst>
                          </a:custGeom>
                          <a:ln w="8216">
                            <a:solidFill>
                              <a:srgbClr val="010202"/>
                            </a:solidFill>
                            <a:prstDash val="dot"/>
                          </a:ln>
                        </wps:spPr>
                        <wps:bodyPr wrap="square" lIns="0" tIns="0" rIns="0" bIns="0" rtlCol="0">
                          <a:prstTxWarp prst="textNoShape">
                            <a:avLst/>
                          </a:prstTxWarp>
                          <a:noAutofit/>
                        </wps:bodyPr>
                      </wps:wsp>
                      <wps:wsp>
                        <wps:cNvPr id="426" name="Graphic 426"/>
                        <wps:cNvSpPr/>
                        <wps:spPr>
                          <a:xfrm>
                            <a:off x="914" y="4108"/>
                            <a:ext cx="2249805" cy="1270"/>
                          </a:xfrm>
                          <a:custGeom>
                            <a:avLst/>
                            <a:gdLst/>
                            <a:ahLst/>
                            <a:cxnLst/>
                            <a:rect l="l" t="t" r="r" b="b"/>
                            <a:pathLst>
                              <a:path w="2249805" h="0">
                                <a:moveTo>
                                  <a:pt x="0" y="0"/>
                                </a:moveTo>
                                <a:lnTo>
                                  <a:pt x="0" y="0"/>
                                </a:lnTo>
                                <a:lnTo>
                                  <a:pt x="1970671" y="0"/>
                                </a:lnTo>
                                <a:lnTo>
                                  <a:pt x="2249525" y="0"/>
                                </a:lnTo>
                              </a:path>
                            </a:pathLst>
                          </a:custGeom>
                          <a:ln w="8216">
                            <a:solidFill>
                              <a:srgbClr val="010202"/>
                            </a:solidFill>
                            <a:prstDash val="dot"/>
                          </a:ln>
                        </wps:spPr>
                        <wps:bodyPr wrap="square" lIns="0" tIns="0" rIns="0" bIns="0" rtlCol="0">
                          <a:prstTxWarp prst="textNoShape">
                            <a:avLst/>
                          </a:prstTxWarp>
                          <a:noAutofit/>
                        </wps:bodyPr>
                      </wps:wsp>
                      <wps:wsp>
                        <wps:cNvPr id="427" name="Textbox 427"/>
                        <wps:cNvSpPr txBox="1"/>
                        <wps:spPr>
                          <a:xfrm>
                            <a:off x="660831" y="188712"/>
                            <a:ext cx="98425" cy="227965"/>
                          </a:xfrm>
                          <a:prstGeom prst="rect">
                            <a:avLst/>
                          </a:prstGeom>
                        </wps:spPr>
                        <wps:txbx>
                          <w:txbxContent>
                            <w:p>
                              <w:pPr>
                                <w:spacing w:before="41"/>
                                <w:ind w:left="20" w:right="0" w:firstLine="0"/>
                                <w:jc w:val="left"/>
                                <w:rPr>
                                  <w:rFonts w:ascii="Times New Roman"/>
                                  <w:i/>
                                  <w:sz w:val="24"/>
                                </w:rPr>
                              </w:pPr>
                              <w:r>
                                <w:rPr>
                                  <w:rFonts w:ascii="Times New Roman"/>
                                  <w:i/>
                                  <w:color w:val="231F20"/>
                                  <w:spacing w:val="-10"/>
                                  <w:sz w:val="24"/>
                                </w:rPr>
                                <w:t>t</w:t>
                              </w:r>
                            </w:p>
                          </w:txbxContent>
                        </wps:txbx>
                        <wps:bodyPr wrap="square" lIns="0" tIns="0" rIns="0" bIns="0" rtlCol="0">
                          <a:noAutofit/>
                        </wps:bodyPr>
                      </wps:wsp>
                      <wps:wsp>
                        <wps:cNvPr id="428" name="Textbox 428"/>
                        <wps:cNvSpPr txBox="1"/>
                        <wps:spPr>
                          <a:xfrm>
                            <a:off x="1784324" y="93348"/>
                            <a:ext cx="99060" cy="222250"/>
                          </a:xfrm>
                          <a:prstGeom prst="rect">
                            <a:avLst/>
                          </a:prstGeom>
                        </wps:spPr>
                        <wps:txbx>
                          <w:txbxContent>
                            <w:p>
                              <w:pPr>
                                <w:spacing w:before="21"/>
                                <w:ind w:left="0" w:right="0" w:firstLine="0"/>
                                <w:jc w:val="left"/>
                                <w:rPr>
                                  <w:rFonts w:ascii="Times New Roman"/>
                                  <w:sz w:val="24"/>
                                </w:rPr>
                              </w:pPr>
                              <w:r>
                                <w:rPr>
                                  <w:rFonts w:ascii="Times New Roman"/>
                                  <w:i/>
                                  <w:color w:val="231F20"/>
                                  <w:spacing w:val="-5"/>
                                  <w:sz w:val="24"/>
                                </w:rPr>
                                <w:t>t</w:t>
                              </w:r>
                              <w:r>
                                <w:rPr>
                                  <w:rFonts w:ascii="Times New Roman"/>
                                  <w:color w:val="231F20"/>
                                  <w:spacing w:val="-5"/>
                                  <w:sz w:val="24"/>
                                  <w:vertAlign w:val="subscript"/>
                                </w:rPr>
                                <w:t>3</w:t>
                              </w:r>
                            </w:p>
                          </w:txbxContent>
                        </wps:txbx>
                        <wps:bodyPr wrap="square" lIns="0" tIns="0" rIns="0" bIns="0" rtlCol="0">
                          <a:noAutofit/>
                        </wps:bodyPr>
                      </wps:wsp>
                      <wps:wsp>
                        <wps:cNvPr id="429" name="Textbox 429"/>
                        <wps:cNvSpPr txBox="1"/>
                        <wps:spPr>
                          <a:xfrm>
                            <a:off x="696087" y="292015"/>
                            <a:ext cx="82550" cy="144780"/>
                          </a:xfrm>
                          <a:prstGeom prst="rect">
                            <a:avLst/>
                          </a:prstGeom>
                        </wps:spPr>
                        <wps:txbx>
                          <w:txbxContent>
                            <w:p>
                              <w:pPr>
                                <w:spacing w:before="34"/>
                                <w:ind w:left="20" w:right="0" w:firstLine="0"/>
                                <w:jc w:val="left"/>
                                <w:rPr>
                                  <w:rFonts w:ascii="Times New Roman"/>
                                  <w:sz w:val="14"/>
                                </w:rPr>
                              </w:pPr>
                              <w:r>
                                <w:rPr>
                                  <w:rFonts w:ascii="Times New Roman"/>
                                  <w:color w:val="231F20"/>
                                  <w:spacing w:val="-10"/>
                                  <w:sz w:val="14"/>
                                </w:rPr>
                                <w:t>1</w:t>
                              </w:r>
                            </w:p>
                          </w:txbxContent>
                        </wps:txbx>
                        <wps:bodyPr wrap="square" lIns="0" tIns="0" rIns="0" bIns="0" rtlCol="0">
                          <a:noAutofit/>
                        </wps:bodyPr>
                      </wps:wsp>
                    </wpg:wgp>
                  </a:graphicData>
                </a:graphic>
              </wp:inline>
            </w:drawing>
          </mc:Choice>
          <mc:Fallback>
            <w:pict>
              <v:group style="width:196.3pt;height:50.75pt;mso-position-horizontal-relative:char;mso-position-vertical-relative:line" id="docshapegroup361" coordorigin="0,0" coordsize="3926,1015">
                <v:shape style="position:absolute;left:35;top:687;width:3884;height:2" id="docshape362" coordorigin="35,688" coordsize="3884,0" path="m35,688l35,688,3437,688,3919,688e" filled="false" stroked="true" strokeweight=".647pt" strokecolor="#010202">
                  <v:path arrowok="t"/>
                  <v:stroke dashstyle="solid"/>
                </v:shape>
                <v:shape style="position:absolute;left:3822;top:639;width:97;height:97" id="docshape363" coordorigin="3822,640" coordsize="97,97" path="m3822,736l3919,688,3822,640e" filled="false" stroked="true" strokeweight=".647pt" strokecolor="#010202">
                  <v:path arrowok="t"/>
                  <v:stroke dashstyle="solid"/>
                </v:shape>
                <v:rect style="position:absolute;left:35;top:346;width:2317;height:321" id="docshape364" filled="true" fillcolor="#d3e0a2" stroked="false">
                  <v:fill type="solid"/>
                </v:rect>
                <v:rect style="position:absolute;left:35;top:346;width:2317;height:321" id="docshape365" filled="false" stroked="true" strokeweight=".431pt" strokecolor="#f7965a">
                  <v:stroke dashstyle="solid"/>
                </v:rect>
                <v:rect style="position:absolute;left:2352;top:6;width:954;height:661" id="docshape366" filled="true" fillcolor="#fbb88f" stroked="false">
                  <v:fill type="solid"/>
                </v:rect>
                <v:rect style="position:absolute;left:2352;top:6;width:954;height:661" id="docshape367" filled="false" stroked="true" strokeweight=".431pt" strokecolor="#f7965a">
                  <v:stroke dashstyle="solid"/>
                </v:rect>
                <v:shape style="position:absolute;left:2011;top:578;width:342;height:430" id="docshape368" coordorigin="2011,578" coordsize="342,430" path="m2011,1008l2106,888,2195,777,2276,673,2352,578e" filled="false" stroked="true" strokeweight=".647pt" strokecolor="#007f7f">
                  <v:path arrowok="t"/>
                  <v:stroke dashstyle="solid"/>
                </v:shape>
                <v:shape style="position:absolute;left:2254;top:578;width:99;height:106" id="docshape369" coordorigin="2254,578" coordsize="99,106" path="m2254,624l2352,578,2330,684e" filled="false" stroked="true" strokeweight=".647pt" strokecolor="#007f7f">
                  <v:path arrowok="t"/>
                  <v:stroke dashstyle="solid"/>
                </v:shape>
                <v:shape style="position:absolute;left:2079;top:441;width:511;height:2" id="docshape370" coordorigin="2080,442" coordsize="511,0" path="m2080,442l2222,442,2354,442,2478,442,2590,442e" filled="false" stroked="true" strokeweight=".647pt" strokecolor="#007f7f">
                  <v:path arrowok="t"/>
                  <v:stroke dashstyle="shortdash"/>
                </v:shape>
                <v:shape style="position:absolute;left:2493;top:393;width:97;height:97" id="docshape371" coordorigin="2493,394" coordsize="97,97" path="m2493,490l2590,442,2493,394e" filled="false" stroked="true" strokeweight=".647pt" strokecolor="#007f7f">
                  <v:path arrowok="t"/>
                  <v:stroke dashstyle="solid"/>
                </v:shape>
                <v:shape style="position:absolute;left:1;top:516;width:3543;height:2" id="docshape372" coordorigin="1,517" coordsize="3543,0" path="m1,517l1,517,3105,517,3544,517e" filled="false" stroked="true" strokeweight=".647pt" strokecolor="#010202">
                  <v:path arrowok="t"/>
                  <v:stroke dashstyle="dot"/>
                </v:shape>
                <v:shape style="position:absolute;left:0;top:346;width:3543;height:2" id="docshape373" coordorigin="0,347" coordsize="3543,0" path="m0,347l0,347,3103,347,3543,347e" filled="false" stroked="true" strokeweight=".647pt" strokecolor="#010202">
                  <v:path arrowok="t"/>
                  <v:stroke dashstyle="dot"/>
                </v:shape>
                <v:shape style="position:absolute;left:1;top:176;width:3543;height:2" id="docshape374" coordorigin="1,177" coordsize="3543,0" path="m1,177l1,177,3105,177,3544,177e" filled="false" stroked="true" strokeweight=".647pt" strokecolor="#010202">
                  <v:path arrowok="t"/>
                  <v:stroke dashstyle="dot"/>
                </v:shape>
                <v:shape style="position:absolute;left:1;top:6;width:3543;height:2" id="docshape375" coordorigin="1,6" coordsize="3543,0" path="m1,6l1,6,3105,6,3544,6e" filled="false" stroked="true" strokeweight=".647pt" strokecolor="#010202">
                  <v:path arrowok="t"/>
                  <v:stroke dashstyle="dot"/>
                </v:shape>
                <v:shape style="position:absolute;left:1040;top:297;width:155;height:359" type="#_x0000_t202" id="docshape376" filled="false" stroked="false">
                  <v:textbox inset="0,0,0,0">
                    <w:txbxContent>
                      <w:p>
                        <w:pPr>
                          <w:spacing w:before="41"/>
                          <w:ind w:left="20" w:right="0" w:firstLine="0"/>
                          <w:jc w:val="left"/>
                          <w:rPr>
                            <w:rFonts w:ascii="Times New Roman"/>
                            <w:i/>
                            <w:sz w:val="24"/>
                          </w:rPr>
                        </w:pPr>
                        <w:r>
                          <w:rPr>
                            <w:rFonts w:ascii="Times New Roman"/>
                            <w:i/>
                            <w:color w:val="231F20"/>
                            <w:spacing w:val="-10"/>
                            <w:sz w:val="24"/>
                          </w:rPr>
                          <w:t>t</w:t>
                        </w:r>
                      </w:p>
                    </w:txbxContent>
                  </v:textbox>
                  <w10:wrap type="none"/>
                </v:shape>
                <v:shape style="position:absolute;left:2809;top:147;width:156;height:350" type="#_x0000_t202" id="docshape377" filled="false" stroked="false">
                  <v:textbox inset="0,0,0,0">
                    <w:txbxContent>
                      <w:p>
                        <w:pPr>
                          <w:spacing w:before="21"/>
                          <w:ind w:left="0" w:right="0" w:firstLine="0"/>
                          <w:jc w:val="left"/>
                          <w:rPr>
                            <w:rFonts w:ascii="Times New Roman"/>
                            <w:sz w:val="24"/>
                          </w:rPr>
                        </w:pPr>
                        <w:r>
                          <w:rPr>
                            <w:rFonts w:ascii="Times New Roman"/>
                            <w:i/>
                            <w:color w:val="231F20"/>
                            <w:spacing w:val="-5"/>
                            <w:sz w:val="24"/>
                          </w:rPr>
                          <w:t>t</w:t>
                        </w:r>
                        <w:r>
                          <w:rPr>
                            <w:rFonts w:ascii="Times New Roman"/>
                            <w:color w:val="231F20"/>
                            <w:spacing w:val="-5"/>
                            <w:sz w:val="24"/>
                            <w:vertAlign w:val="subscript"/>
                          </w:rPr>
                          <w:t>3</w:t>
                        </w:r>
                      </w:p>
                    </w:txbxContent>
                  </v:textbox>
                  <w10:wrap type="none"/>
                </v:shape>
                <v:shape style="position:absolute;left:1096;top:459;width:130;height:228" type="#_x0000_t202" id="docshape378" filled="false" stroked="false">
                  <v:textbox inset="0,0,0,0">
                    <w:txbxContent>
                      <w:p>
                        <w:pPr>
                          <w:spacing w:before="34"/>
                          <w:ind w:left="20" w:right="0" w:firstLine="0"/>
                          <w:jc w:val="left"/>
                          <w:rPr>
                            <w:rFonts w:ascii="Times New Roman"/>
                            <w:sz w:val="14"/>
                          </w:rPr>
                        </w:pPr>
                        <w:r>
                          <w:rPr>
                            <w:rFonts w:ascii="Times New Roman"/>
                            <w:color w:val="231F20"/>
                            <w:spacing w:val="-10"/>
                            <w:sz w:val="14"/>
                          </w:rPr>
                          <w:t>1</w:t>
                        </w:r>
                      </w:p>
                    </w:txbxContent>
                  </v:textbox>
                  <w10:wrap type="none"/>
                </v:shape>
              </v:group>
            </w:pict>
          </mc:Fallback>
        </mc:AlternateContent>
      </w:r>
      <w:r>
        <w:rPr>
          <w:rFonts w:ascii="Times New Roman"/>
          <w:sz w:val="20"/>
        </w:rPr>
      </w:r>
    </w:p>
    <w:p>
      <w:pPr>
        <w:pStyle w:val="BodyText"/>
        <w:rPr>
          <w:rFonts w:ascii="Times New Roman"/>
        </w:rPr>
      </w:pPr>
    </w:p>
    <w:p>
      <w:pPr>
        <w:pStyle w:val="BodyText"/>
        <w:rPr>
          <w:rFonts w:ascii="Times New Roman"/>
        </w:rPr>
      </w:pPr>
    </w:p>
    <w:p>
      <w:pPr>
        <w:pStyle w:val="BodyText"/>
        <w:spacing w:before="69"/>
        <w:rPr>
          <w:rFonts w:ascii="Times New Roman"/>
        </w:rPr>
      </w:pPr>
    </w:p>
    <w:p>
      <w:pPr>
        <w:pStyle w:val="BodyText"/>
        <w:tabs>
          <w:tab w:pos="1235" w:val="left" w:leader="none"/>
          <w:tab w:pos="2269" w:val="left" w:leader="none"/>
          <w:tab w:pos="3427" w:val="left" w:leader="none"/>
        </w:tabs>
        <w:spacing w:before="1"/>
        <w:rPr>
          <w:rFonts w:ascii="Times New Roman"/>
        </w:rPr>
      </w:pPr>
      <w:r>
        <w:rPr/>
        <mc:AlternateContent>
          <mc:Choice Requires="wps">
            <w:drawing>
              <wp:anchor distT="0" distB="0" distL="0" distR="0" allowOverlap="1" layoutInCell="1" locked="0" behindDoc="1" simplePos="0" relativeHeight="486048256">
                <wp:simplePos x="0" y="0"/>
                <wp:positionH relativeFrom="page">
                  <wp:posOffset>4164476</wp:posOffset>
                </wp:positionH>
                <wp:positionV relativeFrom="paragraph">
                  <wp:posOffset>-492063</wp:posOffset>
                </wp:positionV>
                <wp:extent cx="2473325" cy="489584"/>
                <wp:effectExtent l="0" t="0" r="0" b="0"/>
                <wp:wrapNone/>
                <wp:docPr id="430" name="Group 430"/>
                <wp:cNvGraphicFramePr>
                  <a:graphicFrameLocks/>
                </wp:cNvGraphicFramePr>
                <a:graphic>
                  <a:graphicData uri="http://schemas.microsoft.com/office/word/2010/wordprocessingGroup">
                    <wpg:wgp>
                      <wpg:cNvPr id="430" name="Group 430"/>
                      <wpg:cNvGrpSpPr/>
                      <wpg:grpSpPr>
                        <a:xfrm>
                          <a:off x="0" y="0"/>
                          <a:ext cx="2473325" cy="489584"/>
                          <a:chExt cx="2473325" cy="489584"/>
                        </a:xfrm>
                      </wpg:grpSpPr>
                      <wps:wsp>
                        <wps:cNvPr id="431" name="Graphic 431"/>
                        <wps:cNvSpPr/>
                        <wps:spPr>
                          <a:xfrm>
                            <a:off x="2736" y="435425"/>
                            <a:ext cx="2466340" cy="1270"/>
                          </a:xfrm>
                          <a:custGeom>
                            <a:avLst/>
                            <a:gdLst/>
                            <a:ahLst/>
                            <a:cxnLst/>
                            <a:rect l="l" t="t" r="r" b="b"/>
                            <a:pathLst>
                              <a:path w="2466340" h="0">
                                <a:moveTo>
                                  <a:pt x="0" y="0"/>
                                </a:moveTo>
                                <a:lnTo>
                                  <a:pt x="0" y="0"/>
                                </a:lnTo>
                                <a:lnTo>
                                  <a:pt x="2160244" y="0"/>
                                </a:lnTo>
                                <a:lnTo>
                                  <a:pt x="2466098" y="0"/>
                                </a:lnTo>
                              </a:path>
                            </a:pathLst>
                          </a:custGeom>
                          <a:ln w="8216">
                            <a:solidFill>
                              <a:srgbClr val="010202"/>
                            </a:solidFill>
                            <a:prstDash val="solid"/>
                          </a:ln>
                        </wps:spPr>
                        <wps:bodyPr wrap="square" lIns="0" tIns="0" rIns="0" bIns="0" rtlCol="0">
                          <a:prstTxWarp prst="textNoShape">
                            <a:avLst/>
                          </a:prstTxWarp>
                          <a:noAutofit/>
                        </wps:bodyPr>
                      </wps:wsp>
                      <wps:wsp>
                        <wps:cNvPr id="432" name="Graphic 432"/>
                        <wps:cNvSpPr/>
                        <wps:spPr>
                          <a:xfrm>
                            <a:off x="2407481" y="404755"/>
                            <a:ext cx="61594" cy="61594"/>
                          </a:xfrm>
                          <a:custGeom>
                            <a:avLst/>
                            <a:gdLst/>
                            <a:ahLst/>
                            <a:cxnLst/>
                            <a:rect l="l" t="t" r="r" b="b"/>
                            <a:pathLst>
                              <a:path w="61594" h="61594">
                                <a:moveTo>
                                  <a:pt x="0" y="61353"/>
                                </a:moveTo>
                                <a:lnTo>
                                  <a:pt x="61353" y="30683"/>
                                </a:lnTo>
                                <a:lnTo>
                                  <a:pt x="0" y="0"/>
                                </a:lnTo>
                              </a:path>
                            </a:pathLst>
                          </a:custGeom>
                          <a:ln w="8216">
                            <a:solidFill>
                              <a:srgbClr val="010202"/>
                            </a:solidFill>
                            <a:prstDash val="solid"/>
                          </a:ln>
                        </wps:spPr>
                        <wps:bodyPr wrap="square" lIns="0" tIns="0" rIns="0" bIns="0" rtlCol="0">
                          <a:prstTxWarp prst="textNoShape">
                            <a:avLst/>
                          </a:prstTxWarp>
                          <a:noAutofit/>
                        </wps:bodyPr>
                      </wps:wsp>
                      <wps:wsp>
                        <wps:cNvPr id="433" name="Graphic 433"/>
                        <wps:cNvSpPr/>
                        <wps:spPr>
                          <a:xfrm>
                            <a:off x="781589" y="435425"/>
                            <a:ext cx="1270" cy="54610"/>
                          </a:xfrm>
                          <a:custGeom>
                            <a:avLst/>
                            <a:gdLst/>
                            <a:ahLst/>
                            <a:cxnLst/>
                            <a:rect l="l" t="t" r="r" b="b"/>
                            <a:pathLst>
                              <a:path w="0" h="54610">
                                <a:moveTo>
                                  <a:pt x="0" y="0"/>
                                </a:moveTo>
                                <a:lnTo>
                                  <a:pt x="0" y="54025"/>
                                </a:lnTo>
                              </a:path>
                            </a:pathLst>
                          </a:custGeom>
                          <a:ln w="9588">
                            <a:solidFill>
                              <a:srgbClr val="43B649"/>
                            </a:solidFill>
                            <a:prstDash val="solid"/>
                          </a:ln>
                        </wps:spPr>
                        <wps:bodyPr wrap="square" lIns="0" tIns="0" rIns="0" bIns="0" rtlCol="0">
                          <a:prstTxWarp prst="textNoShape">
                            <a:avLst/>
                          </a:prstTxWarp>
                          <a:noAutofit/>
                        </wps:bodyPr>
                      </wps:wsp>
                      <wps:wsp>
                        <wps:cNvPr id="434" name="Graphic 434"/>
                        <wps:cNvSpPr/>
                        <wps:spPr>
                          <a:xfrm>
                            <a:off x="1473892" y="435425"/>
                            <a:ext cx="1270" cy="54610"/>
                          </a:xfrm>
                          <a:custGeom>
                            <a:avLst/>
                            <a:gdLst/>
                            <a:ahLst/>
                            <a:cxnLst/>
                            <a:rect l="l" t="t" r="r" b="b"/>
                            <a:pathLst>
                              <a:path w="0" h="54610">
                                <a:moveTo>
                                  <a:pt x="0" y="0"/>
                                </a:moveTo>
                                <a:lnTo>
                                  <a:pt x="0" y="54025"/>
                                </a:lnTo>
                              </a:path>
                            </a:pathLst>
                          </a:custGeom>
                          <a:ln w="9588">
                            <a:solidFill>
                              <a:srgbClr val="43B649"/>
                            </a:solidFill>
                            <a:prstDash val="solid"/>
                          </a:ln>
                        </wps:spPr>
                        <wps:bodyPr wrap="square" lIns="0" tIns="0" rIns="0" bIns="0" rtlCol="0">
                          <a:prstTxWarp prst="textNoShape">
                            <a:avLst/>
                          </a:prstTxWarp>
                          <a:noAutofit/>
                        </wps:bodyPr>
                      </wps:wsp>
                      <wps:wsp>
                        <wps:cNvPr id="435" name="Graphic 435"/>
                        <wps:cNvSpPr/>
                        <wps:spPr>
                          <a:xfrm>
                            <a:off x="2209234" y="435425"/>
                            <a:ext cx="1270" cy="54610"/>
                          </a:xfrm>
                          <a:custGeom>
                            <a:avLst/>
                            <a:gdLst/>
                            <a:ahLst/>
                            <a:cxnLst/>
                            <a:rect l="l" t="t" r="r" b="b"/>
                            <a:pathLst>
                              <a:path w="0" h="54610">
                                <a:moveTo>
                                  <a:pt x="0" y="0"/>
                                </a:moveTo>
                                <a:lnTo>
                                  <a:pt x="0" y="54025"/>
                                </a:lnTo>
                              </a:path>
                            </a:pathLst>
                          </a:custGeom>
                          <a:ln w="9588">
                            <a:solidFill>
                              <a:srgbClr val="43B649"/>
                            </a:solidFill>
                            <a:prstDash val="solid"/>
                          </a:ln>
                        </wps:spPr>
                        <wps:bodyPr wrap="square" lIns="0" tIns="0" rIns="0" bIns="0" rtlCol="0">
                          <a:prstTxWarp prst="textNoShape">
                            <a:avLst/>
                          </a:prstTxWarp>
                          <a:noAutofit/>
                        </wps:bodyPr>
                      </wps:wsp>
                      <wps:wsp>
                        <wps:cNvPr id="436" name="Textbox 436"/>
                        <wps:cNvSpPr txBox="1"/>
                        <wps:spPr>
                          <a:xfrm>
                            <a:off x="2736" y="2736"/>
                            <a:ext cx="1254760" cy="419734"/>
                          </a:xfrm>
                          <a:prstGeom prst="rect">
                            <a:avLst/>
                          </a:prstGeom>
                          <a:solidFill>
                            <a:srgbClr val="FDDBC7"/>
                          </a:solidFill>
                          <a:ln w="5473">
                            <a:solidFill>
                              <a:srgbClr val="F7965A"/>
                            </a:solidFill>
                            <a:prstDash val="solid"/>
                          </a:ln>
                        </wps:spPr>
                        <wps:txbx>
                          <w:txbxContent>
                            <w:p>
                              <w:pPr>
                                <w:spacing w:line="240" w:lineRule="auto" w:before="32"/>
                                <w:rPr>
                                  <w:color w:val="000000"/>
                                  <w:sz w:val="14"/>
                                </w:rPr>
                              </w:pPr>
                            </w:p>
                            <w:p>
                              <w:pPr>
                                <w:spacing w:before="1"/>
                                <w:ind w:left="0" w:right="35" w:firstLine="0"/>
                                <w:jc w:val="center"/>
                                <w:rPr>
                                  <w:rFonts w:ascii="Times New Roman"/>
                                  <w:color w:val="000000"/>
                                  <w:sz w:val="24"/>
                                </w:rPr>
                              </w:pPr>
                              <w:r>
                                <w:rPr>
                                  <w:rFonts w:ascii="Times New Roman"/>
                                  <w:i/>
                                  <w:color w:val="231F20"/>
                                  <w:spacing w:val="-5"/>
                                  <w:sz w:val="24"/>
                                </w:rPr>
                                <w:t>t</w:t>
                              </w:r>
                              <w:r>
                                <w:rPr>
                                  <w:rFonts w:ascii="Times New Roman"/>
                                  <w:color w:val="231F20"/>
                                  <w:spacing w:val="-5"/>
                                  <w:sz w:val="24"/>
                                  <w:vertAlign w:val="subscript"/>
                                </w:rPr>
                                <w:t>2</w:t>
                              </w:r>
                            </w:p>
                          </w:txbxContent>
                        </wps:txbx>
                        <wps:bodyPr wrap="square" lIns="0" tIns="0" rIns="0" bIns="0" rtlCol="0">
                          <a:noAutofit/>
                        </wps:bodyPr>
                      </wps:wsp>
                    </wpg:wgp>
                  </a:graphicData>
                </a:graphic>
              </wp:anchor>
            </w:drawing>
          </mc:Choice>
          <mc:Fallback>
            <w:pict>
              <v:group style="position:absolute;margin-left:327.911499pt;margin-top:-38.745155pt;width:194.75pt;height:38.550pt;mso-position-horizontal-relative:page;mso-position-vertical-relative:paragraph;z-index:-17268224" id="docshapegroup379" coordorigin="6558,-775" coordsize="3895,771">
                <v:shape style="position:absolute;left:6562;top:-90;width:3884;height:2" id="docshape380" coordorigin="6563,-89" coordsize="3884,0" path="m6563,-89l6563,-89,9964,-89,10446,-89e" filled="false" stroked="true" strokeweight=".647pt" strokecolor="#010202">
                  <v:path arrowok="t"/>
                  <v:stroke dashstyle="solid"/>
                </v:shape>
                <v:shape style="position:absolute;left:10349;top:-138;width:97;height:97" id="docshape381" coordorigin="10350,-137" coordsize="97,97" path="m10350,-41l10446,-89,10350,-137e" filled="false" stroked="true" strokeweight=".647pt" strokecolor="#010202">
                  <v:path arrowok="t"/>
                  <v:stroke dashstyle="solid"/>
                </v:shape>
                <v:line style="position:absolute" from="7789,-89" to="7789,-4" stroked="true" strokeweight=".755pt" strokecolor="#43b649">
                  <v:stroke dashstyle="solid"/>
                </v:line>
                <v:line style="position:absolute" from="8879,-89" to="8879,-4" stroked="true" strokeweight=".755pt" strokecolor="#43b649">
                  <v:stroke dashstyle="solid"/>
                </v:line>
                <v:line style="position:absolute" from="10037,-89" to="10037,-4" stroked="true" strokeweight=".755pt" strokecolor="#43b649">
                  <v:stroke dashstyle="solid"/>
                </v:line>
                <v:shape style="position:absolute;left:6562;top:-771;width:1976;height:661" type="#_x0000_t202" id="docshape382" filled="true" fillcolor="#fddbc7" stroked="true" strokeweight=".431pt" strokecolor="#f7965a">
                  <v:textbox inset="0,0,0,0">
                    <w:txbxContent>
                      <w:p>
                        <w:pPr>
                          <w:spacing w:line="240" w:lineRule="auto" w:before="32"/>
                          <w:rPr>
                            <w:color w:val="000000"/>
                            <w:sz w:val="14"/>
                          </w:rPr>
                        </w:pPr>
                      </w:p>
                      <w:p>
                        <w:pPr>
                          <w:spacing w:before="1"/>
                          <w:ind w:left="0" w:right="35" w:firstLine="0"/>
                          <w:jc w:val="center"/>
                          <w:rPr>
                            <w:rFonts w:ascii="Times New Roman"/>
                            <w:color w:val="000000"/>
                            <w:sz w:val="24"/>
                          </w:rPr>
                        </w:pPr>
                        <w:r>
                          <w:rPr>
                            <w:rFonts w:ascii="Times New Roman"/>
                            <w:i/>
                            <w:color w:val="231F20"/>
                            <w:spacing w:val="-5"/>
                            <w:sz w:val="24"/>
                          </w:rPr>
                          <w:t>t</w:t>
                        </w:r>
                        <w:r>
                          <w:rPr>
                            <w:rFonts w:ascii="Times New Roman"/>
                            <w:color w:val="231F20"/>
                            <w:spacing w:val="-5"/>
                            <w:sz w:val="24"/>
                            <w:vertAlign w:val="subscript"/>
                          </w:rPr>
                          <w:t>2</w:t>
                        </w:r>
                      </w:p>
                    </w:txbxContent>
                  </v:textbox>
                  <v:fill type="solid"/>
                  <v:stroke dashstyle="solid"/>
                  <w10:wrap type="none"/>
                </v:shape>
                <w10:wrap type="none"/>
              </v:group>
            </w:pict>
          </mc:Fallback>
        </mc:AlternateContent>
      </w:r>
      <w:r>
        <w:rPr>
          <w:rFonts w:ascii="Times New Roman"/>
          <w:color w:val="231F20"/>
          <w:spacing w:val="-10"/>
          <w:w w:val="105"/>
          <w:position w:val="1"/>
        </w:rPr>
        <w:t>0</w:t>
      </w:r>
      <w:r>
        <w:rPr>
          <w:rFonts w:ascii="Times New Roman"/>
          <w:color w:val="231F20"/>
          <w:position w:val="1"/>
        </w:rPr>
        <w:tab/>
      </w:r>
      <w:r>
        <w:rPr>
          <w:rFonts w:ascii="Times New Roman"/>
          <w:color w:val="231F20"/>
          <w:spacing w:val="-10"/>
          <w:w w:val="105"/>
          <w:position w:val="1"/>
        </w:rPr>
        <w:t>5</w:t>
      </w:r>
      <w:r>
        <w:rPr>
          <w:rFonts w:ascii="Times New Roman"/>
          <w:color w:val="231F20"/>
          <w:position w:val="1"/>
        </w:rPr>
        <w:tab/>
      </w:r>
      <w:r>
        <w:rPr>
          <w:rFonts w:ascii="Times New Roman"/>
          <w:color w:val="231F20"/>
          <w:spacing w:val="-5"/>
          <w:w w:val="105"/>
        </w:rPr>
        <w:t>10</w:t>
      </w:r>
      <w:r>
        <w:rPr>
          <w:rFonts w:ascii="Times New Roman"/>
          <w:color w:val="231F20"/>
        </w:rPr>
        <w:tab/>
      </w:r>
      <w:r>
        <w:rPr>
          <w:rFonts w:ascii="Times New Roman"/>
          <w:color w:val="231F20"/>
          <w:spacing w:val="-5"/>
          <w:w w:val="105"/>
        </w:rPr>
        <w:t>15</w:t>
      </w:r>
    </w:p>
    <w:p>
      <w:pPr>
        <w:pStyle w:val="BodyText"/>
        <w:spacing w:before="102"/>
        <w:rPr>
          <w:rFonts w:ascii="Times New Roman"/>
        </w:rPr>
      </w:pPr>
    </w:p>
    <w:p>
      <w:pPr>
        <w:pStyle w:val="Heading2"/>
        <w:spacing w:before="0"/>
        <w:ind w:left="1485"/>
        <w:jc w:val="left"/>
      </w:pPr>
      <w:r>
        <w:rPr>
          <w:color w:val="231F20"/>
          <w:spacing w:val="-5"/>
        </w:rPr>
        <w:t>(b)</w:t>
      </w:r>
    </w:p>
    <w:p>
      <w:pPr>
        <w:spacing w:after="0"/>
        <w:jc w:val="left"/>
        <w:sectPr>
          <w:type w:val="continuous"/>
          <w:pgSz w:w="11910" w:h="15880"/>
          <w:pgMar w:header="887" w:footer="420" w:top="840" w:bottom="280" w:left="620" w:right="640"/>
          <w:cols w:num="4" w:equalWidth="0">
            <w:col w:w="1153" w:space="33"/>
            <w:col w:w="3569" w:space="40"/>
            <w:col w:w="1069" w:space="34"/>
            <w:col w:w="4752"/>
          </w:cols>
        </w:sectPr>
      </w:pPr>
    </w:p>
    <w:p>
      <w:pPr>
        <w:pStyle w:val="BodyText"/>
        <w:spacing w:before="59"/>
        <w:rPr>
          <w:rFonts w:ascii="Trebuchet MS"/>
          <w:sz w:val="12"/>
        </w:rPr>
      </w:pPr>
    </w:p>
    <w:p>
      <w:pPr>
        <w:spacing w:before="0"/>
        <w:ind w:left="122" w:right="103" w:firstLine="0"/>
        <w:jc w:val="center"/>
        <w:rPr>
          <w:sz w:val="12"/>
        </w:rPr>
      </w:pPr>
      <w:bookmarkStart w:name="4 Performance evaluation" w:id="34"/>
      <w:bookmarkEnd w:id="34"/>
      <w:r>
        <w:rPr/>
      </w:r>
      <w:bookmarkStart w:name="_bookmark19" w:id="35"/>
      <w:bookmarkEnd w:id="35"/>
      <w:r>
        <w:rPr/>
      </w:r>
      <w:r>
        <w:rPr>
          <w:w w:val="115"/>
          <w:sz w:val="12"/>
        </w:rPr>
        <w:t>Fig.</w:t>
      </w:r>
      <w:r>
        <w:rPr>
          <w:spacing w:val="2"/>
          <w:w w:val="115"/>
          <w:sz w:val="12"/>
        </w:rPr>
        <w:t> </w:t>
      </w:r>
      <w:r>
        <w:rPr>
          <w:w w:val="115"/>
          <w:sz w:val="12"/>
        </w:rPr>
        <w:t>2.</w:t>
      </w:r>
      <w:r>
        <w:rPr>
          <w:spacing w:val="22"/>
          <w:w w:val="115"/>
          <w:sz w:val="12"/>
        </w:rPr>
        <w:t> </w:t>
      </w:r>
      <w:r>
        <w:rPr>
          <w:w w:val="115"/>
          <w:sz w:val="12"/>
        </w:rPr>
        <w:t>Example</w:t>
      </w:r>
      <w:r>
        <w:rPr>
          <w:spacing w:val="3"/>
          <w:w w:val="115"/>
          <w:sz w:val="12"/>
        </w:rPr>
        <w:t> </w:t>
      </w:r>
      <w:r>
        <w:rPr>
          <w:w w:val="115"/>
          <w:sz w:val="12"/>
        </w:rPr>
        <w:t>of</w:t>
      </w:r>
      <w:r>
        <w:rPr>
          <w:spacing w:val="2"/>
          <w:w w:val="115"/>
          <w:sz w:val="12"/>
        </w:rPr>
        <w:t> </w:t>
      </w:r>
      <w:r>
        <w:rPr>
          <w:w w:val="115"/>
          <w:sz w:val="12"/>
        </w:rPr>
        <w:t>energy</w:t>
      </w:r>
      <w:r>
        <w:rPr>
          <w:spacing w:val="3"/>
          <w:w w:val="115"/>
          <w:sz w:val="12"/>
        </w:rPr>
        <w:t> </w:t>
      </w:r>
      <w:r>
        <w:rPr>
          <w:w w:val="115"/>
          <w:sz w:val="12"/>
        </w:rPr>
        <w:t>conservation</w:t>
      </w:r>
      <w:r>
        <w:rPr>
          <w:spacing w:val="4"/>
          <w:w w:val="115"/>
          <w:sz w:val="12"/>
        </w:rPr>
        <w:t> </w:t>
      </w:r>
      <w:r>
        <w:rPr>
          <w:w w:val="115"/>
          <w:sz w:val="12"/>
        </w:rPr>
        <w:t>by</w:t>
      </w:r>
      <w:r>
        <w:rPr>
          <w:spacing w:val="2"/>
          <w:w w:val="115"/>
          <w:sz w:val="12"/>
        </w:rPr>
        <w:t> </w:t>
      </w:r>
      <w:r>
        <w:rPr>
          <w:w w:val="115"/>
          <w:sz w:val="12"/>
        </w:rPr>
        <w:t>adjusting</w:t>
      </w:r>
      <w:r>
        <w:rPr>
          <w:spacing w:val="3"/>
          <w:w w:val="115"/>
          <w:sz w:val="12"/>
        </w:rPr>
        <w:t> </w:t>
      </w:r>
      <w:r>
        <w:rPr>
          <w:w w:val="115"/>
          <w:sz w:val="12"/>
        </w:rPr>
        <w:t>task</w:t>
      </w:r>
      <w:r>
        <w:rPr>
          <w:spacing w:val="4"/>
          <w:w w:val="115"/>
          <w:sz w:val="12"/>
        </w:rPr>
        <w:t> </w:t>
      </w:r>
      <w:r>
        <w:rPr>
          <w:w w:val="115"/>
          <w:sz w:val="12"/>
        </w:rPr>
        <w:t>execution</w:t>
      </w:r>
      <w:r>
        <w:rPr>
          <w:spacing w:val="3"/>
          <w:w w:val="115"/>
          <w:sz w:val="12"/>
        </w:rPr>
        <w:t> </w:t>
      </w:r>
      <w:r>
        <w:rPr>
          <w:spacing w:val="-2"/>
          <w:w w:val="115"/>
          <w:sz w:val="12"/>
        </w:rPr>
        <w:t>time/frequency.</w:t>
      </w:r>
    </w:p>
    <w:p>
      <w:pPr>
        <w:pStyle w:val="BodyText"/>
        <w:spacing w:before="118"/>
        <w:rPr>
          <w:sz w:val="20"/>
        </w:rPr>
      </w:pPr>
    </w:p>
    <w:p>
      <w:pPr>
        <w:spacing w:after="0"/>
        <w:rPr>
          <w:sz w:val="20"/>
        </w:rPr>
        <w:sectPr>
          <w:type w:val="continuous"/>
          <w:pgSz w:w="11910" w:h="15880"/>
          <w:pgMar w:header="887" w:footer="420" w:top="840" w:bottom="280" w:left="620" w:right="640"/>
        </w:sectPr>
      </w:pPr>
    </w:p>
    <w:p>
      <w:pPr>
        <w:tabs>
          <w:tab w:pos="3291" w:val="left" w:leader="none"/>
          <w:tab w:pos="4260" w:val="left" w:leader="none"/>
        </w:tabs>
        <w:spacing w:before="151"/>
        <w:ind w:left="2358" w:right="0" w:firstLine="0"/>
        <w:jc w:val="left"/>
        <w:rPr>
          <w:rFonts w:ascii="Times New Roman"/>
          <w:sz w:val="33"/>
        </w:rPr>
      </w:pPr>
      <w:r>
        <w:rPr/>
        <mc:AlternateContent>
          <mc:Choice Requires="wps">
            <w:drawing>
              <wp:anchor distT="0" distB="0" distL="0" distR="0" allowOverlap="1" layoutInCell="1" locked="0" behindDoc="0" simplePos="0" relativeHeight="15816704">
                <wp:simplePos x="0" y="0"/>
                <wp:positionH relativeFrom="page">
                  <wp:posOffset>1605788</wp:posOffset>
                </wp:positionH>
                <wp:positionV relativeFrom="paragraph">
                  <wp:posOffset>562902</wp:posOffset>
                </wp:positionV>
                <wp:extent cx="1927225" cy="398145"/>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1927225" cy="398145"/>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69"/>
                              <w:gridCol w:w="970"/>
                              <w:gridCol w:w="970"/>
                            </w:tblGrid>
                            <w:tr>
                              <w:trPr>
                                <w:trHeight w:val="607" w:hRule="atLeast"/>
                              </w:trPr>
                              <w:tc>
                                <w:tcPr>
                                  <w:tcW w:w="969" w:type="dxa"/>
                                </w:tcPr>
                                <w:p>
                                  <w:pPr>
                                    <w:pStyle w:val="TableParagraph"/>
                                    <w:spacing w:line="533" w:lineRule="exact" w:before="54"/>
                                    <w:ind w:left="13" w:right="7"/>
                                    <w:jc w:val="center"/>
                                    <w:rPr>
                                      <w:rFonts w:ascii="Times New Roman"/>
                                      <w:sz w:val="47"/>
                                    </w:rPr>
                                  </w:pPr>
                                  <w:r>
                                    <w:rPr>
                                      <w:rFonts w:ascii="Times New Roman"/>
                                      <w:color w:val="231F20"/>
                                      <w:spacing w:val="-10"/>
                                      <w:sz w:val="47"/>
                                    </w:rPr>
                                    <w:t>1</w:t>
                                  </w:r>
                                </w:p>
                              </w:tc>
                              <w:tc>
                                <w:tcPr>
                                  <w:tcW w:w="970" w:type="dxa"/>
                                </w:tcPr>
                                <w:p>
                                  <w:pPr>
                                    <w:pStyle w:val="TableParagraph"/>
                                    <w:spacing w:line="533" w:lineRule="exact" w:before="54"/>
                                    <w:ind w:left="74"/>
                                    <w:jc w:val="center"/>
                                    <w:rPr>
                                      <w:rFonts w:ascii="Times New Roman"/>
                                      <w:sz w:val="47"/>
                                    </w:rPr>
                                  </w:pPr>
                                  <w:r>
                                    <w:rPr>
                                      <w:rFonts w:ascii="Times New Roman"/>
                                      <w:color w:val="231F20"/>
                                      <w:spacing w:val="-10"/>
                                      <w:sz w:val="47"/>
                                    </w:rPr>
                                    <w:t>2</w:t>
                                  </w:r>
                                </w:p>
                              </w:tc>
                              <w:tc>
                                <w:tcPr>
                                  <w:tcW w:w="970" w:type="dxa"/>
                                </w:tcPr>
                                <w:p>
                                  <w:pPr>
                                    <w:pStyle w:val="TableParagraph"/>
                                    <w:spacing w:line="533" w:lineRule="exact" w:before="54"/>
                                    <w:ind w:left="74" w:right="52"/>
                                    <w:jc w:val="center"/>
                                    <w:rPr>
                                      <w:rFonts w:ascii="Times New Roman"/>
                                      <w:sz w:val="47"/>
                                    </w:rPr>
                                  </w:pPr>
                                  <w:r>
                                    <w:rPr>
                                      <w:rFonts w:ascii="Times New Roman"/>
                                      <w:color w:val="231F20"/>
                                      <w:spacing w:val="-10"/>
                                      <w:sz w:val="47"/>
                                    </w:rPr>
                                    <w:t>1</w:t>
                                  </w:r>
                                </w:p>
                              </w:tc>
                            </w:tr>
                          </w:tbl>
                          <w:p>
                            <w:pPr>
                              <w:pStyle w:val="BodyText"/>
                            </w:pPr>
                          </w:p>
                        </w:txbxContent>
                      </wps:txbx>
                      <wps:bodyPr wrap="square" lIns="0" tIns="0" rIns="0" bIns="0" rtlCol="0">
                        <a:noAutofit/>
                      </wps:bodyPr>
                    </wps:wsp>
                  </a:graphicData>
                </a:graphic>
              </wp:anchor>
            </w:drawing>
          </mc:Choice>
          <mc:Fallback>
            <w:pict>
              <v:shape style="position:absolute;margin-left:126.440002pt;margin-top:44.323051pt;width:151.75pt;height:31.35pt;mso-position-horizontal-relative:page;mso-position-vertical-relative:paragraph;z-index:15816704" type="#_x0000_t202" id="docshape383"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69"/>
                        <w:gridCol w:w="970"/>
                        <w:gridCol w:w="970"/>
                      </w:tblGrid>
                      <w:tr>
                        <w:trPr>
                          <w:trHeight w:val="607" w:hRule="atLeast"/>
                        </w:trPr>
                        <w:tc>
                          <w:tcPr>
                            <w:tcW w:w="969" w:type="dxa"/>
                          </w:tcPr>
                          <w:p>
                            <w:pPr>
                              <w:pStyle w:val="TableParagraph"/>
                              <w:spacing w:line="533" w:lineRule="exact" w:before="54"/>
                              <w:ind w:left="13" w:right="7"/>
                              <w:jc w:val="center"/>
                              <w:rPr>
                                <w:rFonts w:ascii="Times New Roman"/>
                                <w:sz w:val="47"/>
                              </w:rPr>
                            </w:pPr>
                            <w:r>
                              <w:rPr>
                                <w:rFonts w:ascii="Times New Roman"/>
                                <w:color w:val="231F20"/>
                                <w:spacing w:val="-10"/>
                                <w:sz w:val="47"/>
                              </w:rPr>
                              <w:t>1</w:t>
                            </w:r>
                          </w:p>
                        </w:tc>
                        <w:tc>
                          <w:tcPr>
                            <w:tcW w:w="970" w:type="dxa"/>
                          </w:tcPr>
                          <w:p>
                            <w:pPr>
                              <w:pStyle w:val="TableParagraph"/>
                              <w:spacing w:line="533" w:lineRule="exact" w:before="54"/>
                              <w:ind w:left="74"/>
                              <w:jc w:val="center"/>
                              <w:rPr>
                                <w:rFonts w:ascii="Times New Roman"/>
                                <w:sz w:val="47"/>
                              </w:rPr>
                            </w:pPr>
                            <w:r>
                              <w:rPr>
                                <w:rFonts w:ascii="Times New Roman"/>
                                <w:color w:val="231F20"/>
                                <w:spacing w:val="-10"/>
                                <w:sz w:val="47"/>
                              </w:rPr>
                              <w:t>2</w:t>
                            </w:r>
                          </w:p>
                        </w:tc>
                        <w:tc>
                          <w:tcPr>
                            <w:tcW w:w="970" w:type="dxa"/>
                          </w:tcPr>
                          <w:p>
                            <w:pPr>
                              <w:pStyle w:val="TableParagraph"/>
                              <w:spacing w:line="533" w:lineRule="exact" w:before="54"/>
                              <w:ind w:left="74" w:right="52"/>
                              <w:jc w:val="center"/>
                              <w:rPr>
                                <w:rFonts w:ascii="Times New Roman"/>
                                <w:sz w:val="47"/>
                              </w:rPr>
                            </w:pPr>
                            <w:r>
                              <w:rPr>
                                <w:rFonts w:ascii="Times New Roman"/>
                                <w:color w:val="231F20"/>
                                <w:spacing w:val="-10"/>
                                <w:sz w:val="47"/>
                              </w:rPr>
                              <w:t>1</w:t>
                            </w:r>
                          </w:p>
                        </w:tc>
                      </w:tr>
                    </w:tbl>
                    <w:p>
                      <w:pPr>
                        <w:pStyle w:val="BodyText"/>
                      </w:pPr>
                    </w:p>
                  </w:txbxContent>
                </v:textbox>
                <w10:wrap type="none"/>
              </v:shape>
            </w:pict>
          </mc:Fallback>
        </mc:AlternateContent>
      </w:r>
      <w:r>
        <w:rPr>
          <w:rFonts w:ascii="Times New Roman"/>
          <w:i/>
          <w:color w:val="231F20"/>
          <w:spacing w:val="-5"/>
          <w:sz w:val="50"/>
        </w:rPr>
        <w:t>t</w:t>
      </w:r>
      <w:bookmarkStart w:name="4.1 Experimental setting" w:id="36"/>
      <w:bookmarkEnd w:id="36"/>
      <w:r>
        <w:rPr>
          <w:rFonts w:ascii="Times New Roman"/>
          <w:i/>
          <w:color w:val="231F20"/>
          <w:spacing w:val="-40"/>
          <w:sz w:val="50"/>
        </w:rPr>
      </w:r>
      <w:r>
        <w:rPr>
          <w:rFonts w:ascii="Times New Roman"/>
          <w:color w:val="231F20"/>
          <w:spacing w:val="-5"/>
          <w:position w:val="-14"/>
          <w:sz w:val="33"/>
        </w:rPr>
        <w:t>1</w:t>
      </w:r>
      <w:r>
        <w:rPr>
          <w:rFonts w:ascii="Times New Roman"/>
          <w:color w:val="231F20"/>
          <w:position w:val="-14"/>
          <w:sz w:val="33"/>
        </w:rPr>
        <w:tab/>
      </w:r>
      <w:r>
        <w:rPr>
          <w:rFonts w:ascii="Times New Roman"/>
          <w:i/>
          <w:color w:val="231F20"/>
          <w:spacing w:val="-5"/>
          <w:sz w:val="50"/>
        </w:rPr>
        <w:t>t</w:t>
      </w:r>
      <w:r>
        <w:rPr>
          <w:rFonts w:ascii="Times New Roman"/>
          <w:color w:val="231F20"/>
          <w:spacing w:val="-5"/>
          <w:position w:val="-14"/>
          <w:sz w:val="33"/>
        </w:rPr>
        <w:t>2</w:t>
      </w:r>
      <w:r>
        <w:rPr>
          <w:rFonts w:ascii="Times New Roman"/>
          <w:color w:val="231F20"/>
          <w:position w:val="-14"/>
          <w:sz w:val="33"/>
        </w:rPr>
        <w:tab/>
      </w:r>
      <w:r>
        <w:rPr>
          <w:rFonts w:ascii="Times New Roman"/>
          <w:i/>
          <w:color w:val="231F20"/>
          <w:spacing w:val="-9"/>
          <w:sz w:val="50"/>
        </w:rPr>
        <w:t>t</w:t>
      </w:r>
      <w:r>
        <w:rPr>
          <w:rFonts w:ascii="Times New Roman"/>
          <w:color w:val="231F20"/>
          <w:spacing w:val="-9"/>
          <w:position w:val="-14"/>
          <w:sz w:val="33"/>
        </w:rPr>
        <w:t>3</w:t>
      </w:r>
    </w:p>
    <w:p>
      <w:pPr>
        <w:pStyle w:val="BodyText"/>
        <w:spacing w:before="173"/>
        <w:rPr>
          <w:rFonts w:ascii="Times New Roman"/>
          <w:sz w:val="33"/>
        </w:rPr>
      </w:pPr>
    </w:p>
    <w:p>
      <w:pPr>
        <w:spacing w:before="0"/>
        <w:ind w:left="1231" w:right="0" w:firstLine="0"/>
        <w:jc w:val="left"/>
        <w:rPr>
          <w:rFonts w:ascii="Times New Roman"/>
          <w:b/>
          <w:i/>
          <w:sz w:val="49"/>
        </w:rPr>
      </w:pPr>
      <w:r>
        <w:rPr/>
        <mc:AlternateContent>
          <mc:Choice Requires="wps">
            <w:drawing>
              <wp:anchor distT="0" distB="0" distL="0" distR="0" allowOverlap="1" layoutInCell="1" locked="0" behindDoc="0" simplePos="0" relativeHeight="15814656">
                <wp:simplePos x="0" y="0"/>
                <wp:positionH relativeFrom="page">
                  <wp:posOffset>1393761</wp:posOffset>
                </wp:positionH>
                <wp:positionV relativeFrom="paragraph">
                  <wp:posOffset>-122952</wp:posOffset>
                </wp:positionV>
                <wp:extent cx="224154" cy="672465"/>
                <wp:effectExtent l="0" t="0" r="0" b="0"/>
                <wp:wrapNone/>
                <wp:docPr id="438" name="Graphic 438"/>
                <wp:cNvGraphicFramePr>
                  <a:graphicFrameLocks/>
                </wp:cNvGraphicFramePr>
                <a:graphic>
                  <a:graphicData uri="http://schemas.microsoft.com/office/word/2010/wordprocessingShape">
                    <wps:wsp>
                      <wps:cNvPr id="438" name="Graphic 438"/>
                      <wps:cNvSpPr/>
                      <wps:spPr>
                        <a:xfrm>
                          <a:off x="0" y="0"/>
                          <a:ext cx="224154" cy="672465"/>
                        </a:xfrm>
                        <a:custGeom>
                          <a:avLst/>
                          <a:gdLst/>
                          <a:ahLst/>
                          <a:cxnLst/>
                          <a:rect l="l" t="t" r="r" b="b"/>
                          <a:pathLst>
                            <a:path w="224154" h="672465">
                              <a:moveTo>
                                <a:pt x="223977" y="671931"/>
                              </a:moveTo>
                              <a:lnTo>
                                <a:pt x="184056" y="658225"/>
                              </a:lnTo>
                              <a:lnTo>
                                <a:pt x="151687" y="642299"/>
                              </a:lnTo>
                              <a:lnTo>
                                <a:pt x="127316" y="624597"/>
                              </a:lnTo>
                              <a:lnTo>
                                <a:pt x="111391" y="605561"/>
                              </a:lnTo>
                              <a:lnTo>
                                <a:pt x="111391" y="336550"/>
                              </a:lnTo>
                              <a:lnTo>
                                <a:pt x="0" y="336550"/>
                              </a:lnTo>
                              <a:lnTo>
                                <a:pt x="111391" y="336550"/>
                              </a:lnTo>
                              <a:lnTo>
                                <a:pt x="111391" y="67551"/>
                              </a:lnTo>
                              <a:lnTo>
                                <a:pt x="127316" y="48329"/>
                              </a:lnTo>
                              <a:lnTo>
                                <a:pt x="151687" y="30218"/>
                              </a:lnTo>
                              <a:lnTo>
                                <a:pt x="184056" y="13885"/>
                              </a:lnTo>
                              <a:lnTo>
                                <a:pt x="223977" y="0"/>
                              </a:lnTo>
                            </a:path>
                          </a:pathLst>
                        </a:custGeom>
                        <a:ln w="11480">
                          <a:solidFill>
                            <a:srgbClr val="8C8E91"/>
                          </a:solidFill>
                          <a:prstDash val="solid"/>
                        </a:ln>
                      </wps:spPr>
                      <wps:bodyPr wrap="square" lIns="0" tIns="0" rIns="0" bIns="0" rtlCol="0">
                        <a:prstTxWarp prst="textNoShape">
                          <a:avLst/>
                        </a:prstTxWarp>
                        <a:noAutofit/>
                      </wps:bodyPr>
                    </wps:wsp>
                  </a:graphicData>
                </a:graphic>
              </wp:anchor>
            </w:drawing>
          </mc:Choice>
          <mc:Fallback>
            <w:pict>
              <v:shape style="position:absolute;margin-left:109.745003pt;margin-top:-9.681273pt;width:17.650pt;height:52.95pt;mso-position-horizontal-relative:page;mso-position-vertical-relative:paragraph;z-index:15814656" id="docshape384" coordorigin="2195,-194" coordsize="353,1059" path="m2548,865l2485,843,2434,818,2395,790,2370,760,2370,336,2195,336,2370,336,2370,-87,2395,-118,2434,-146,2485,-172,2548,-194e" filled="false" stroked="true" strokeweight=".904pt" strokecolor="#8c8e91">
                <v:path arrowok="t"/>
                <v:stroke dashstyle="solid"/>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1617637</wp:posOffset>
                </wp:positionH>
                <wp:positionV relativeFrom="paragraph">
                  <wp:posOffset>351126</wp:posOffset>
                </wp:positionV>
                <wp:extent cx="1925955" cy="398145"/>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a:off x="0" y="0"/>
                          <a:ext cx="1925955" cy="398145"/>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69"/>
                              <w:gridCol w:w="970"/>
                              <w:gridCol w:w="968"/>
                            </w:tblGrid>
                            <w:tr>
                              <w:trPr>
                                <w:trHeight w:val="607" w:hRule="atLeast"/>
                              </w:trPr>
                              <w:tc>
                                <w:tcPr>
                                  <w:tcW w:w="969" w:type="dxa"/>
                                </w:tcPr>
                                <w:p>
                                  <w:pPr>
                                    <w:pStyle w:val="TableParagraph"/>
                                    <w:spacing w:line="240" w:lineRule="auto" w:before="43"/>
                                    <w:ind w:left="13"/>
                                    <w:jc w:val="center"/>
                                    <w:rPr>
                                      <w:rFonts w:ascii="Times New Roman"/>
                                      <w:sz w:val="46"/>
                                    </w:rPr>
                                  </w:pPr>
                                  <w:r>
                                    <w:rPr>
                                      <w:rFonts w:ascii="Times New Roman"/>
                                      <w:color w:val="231F20"/>
                                      <w:spacing w:val="-10"/>
                                      <w:sz w:val="46"/>
                                    </w:rPr>
                                    <w:t>5</w:t>
                                  </w:r>
                                </w:p>
                              </w:tc>
                              <w:tc>
                                <w:tcPr>
                                  <w:tcW w:w="970" w:type="dxa"/>
                                </w:tcPr>
                                <w:p>
                                  <w:pPr>
                                    <w:pStyle w:val="TableParagraph"/>
                                    <w:spacing w:line="240" w:lineRule="auto" w:before="43"/>
                                    <w:ind w:left="74" w:right="8"/>
                                    <w:jc w:val="center"/>
                                    <w:rPr>
                                      <w:rFonts w:ascii="Times New Roman"/>
                                      <w:sz w:val="46"/>
                                    </w:rPr>
                                  </w:pPr>
                                  <w:r>
                                    <w:rPr>
                                      <w:rFonts w:ascii="Times New Roman"/>
                                      <w:color w:val="231F20"/>
                                      <w:spacing w:val="-10"/>
                                      <w:sz w:val="46"/>
                                    </w:rPr>
                                    <w:t>8</w:t>
                                  </w:r>
                                </w:p>
                              </w:tc>
                              <w:tc>
                                <w:tcPr>
                                  <w:tcW w:w="968" w:type="dxa"/>
                                </w:tcPr>
                                <w:p>
                                  <w:pPr>
                                    <w:pStyle w:val="TableParagraph"/>
                                    <w:spacing w:line="533" w:lineRule="exact" w:before="54"/>
                                    <w:ind w:left="23"/>
                                    <w:jc w:val="center"/>
                                    <w:rPr>
                                      <w:rFonts w:ascii="Times New Roman"/>
                                      <w:sz w:val="47"/>
                                    </w:rPr>
                                  </w:pPr>
                                  <w:r>
                                    <w:rPr>
                                      <w:rFonts w:ascii="Times New Roman"/>
                                      <w:color w:val="231F20"/>
                                      <w:spacing w:val="-10"/>
                                      <w:sz w:val="47"/>
                                    </w:rPr>
                                    <w:t>4</w:t>
                                  </w:r>
                                </w:p>
                              </w:tc>
                            </w:tr>
                          </w:tbl>
                          <w:p>
                            <w:pPr>
                              <w:pStyle w:val="BodyText"/>
                            </w:pPr>
                          </w:p>
                        </w:txbxContent>
                      </wps:txbx>
                      <wps:bodyPr wrap="square" lIns="0" tIns="0" rIns="0" bIns="0" rtlCol="0">
                        <a:noAutofit/>
                      </wps:bodyPr>
                    </wps:wsp>
                  </a:graphicData>
                </a:graphic>
              </wp:anchor>
            </w:drawing>
          </mc:Choice>
          <mc:Fallback>
            <w:pict>
              <v:shape style="position:absolute;margin-left:127.373001pt;margin-top:27.647728pt;width:151.65pt;height:31.35pt;mso-position-horizontal-relative:page;mso-position-vertical-relative:paragraph;z-index:15817216" type="#_x0000_t202" id="docshape385"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69"/>
                        <w:gridCol w:w="970"/>
                        <w:gridCol w:w="968"/>
                      </w:tblGrid>
                      <w:tr>
                        <w:trPr>
                          <w:trHeight w:val="607" w:hRule="atLeast"/>
                        </w:trPr>
                        <w:tc>
                          <w:tcPr>
                            <w:tcW w:w="969" w:type="dxa"/>
                          </w:tcPr>
                          <w:p>
                            <w:pPr>
                              <w:pStyle w:val="TableParagraph"/>
                              <w:spacing w:line="240" w:lineRule="auto" w:before="43"/>
                              <w:ind w:left="13"/>
                              <w:jc w:val="center"/>
                              <w:rPr>
                                <w:rFonts w:ascii="Times New Roman"/>
                                <w:sz w:val="46"/>
                              </w:rPr>
                            </w:pPr>
                            <w:r>
                              <w:rPr>
                                <w:rFonts w:ascii="Times New Roman"/>
                                <w:color w:val="231F20"/>
                                <w:spacing w:val="-10"/>
                                <w:sz w:val="46"/>
                              </w:rPr>
                              <w:t>5</w:t>
                            </w:r>
                          </w:p>
                        </w:tc>
                        <w:tc>
                          <w:tcPr>
                            <w:tcW w:w="970" w:type="dxa"/>
                          </w:tcPr>
                          <w:p>
                            <w:pPr>
                              <w:pStyle w:val="TableParagraph"/>
                              <w:spacing w:line="240" w:lineRule="auto" w:before="43"/>
                              <w:ind w:left="74" w:right="8"/>
                              <w:jc w:val="center"/>
                              <w:rPr>
                                <w:rFonts w:ascii="Times New Roman"/>
                                <w:sz w:val="46"/>
                              </w:rPr>
                            </w:pPr>
                            <w:r>
                              <w:rPr>
                                <w:rFonts w:ascii="Times New Roman"/>
                                <w:color w:val="231F20"/>
                                <w:spacing w:val="-10"/>
                                <w:sz w:val="46"/>
                              </w:rPr>
                              <w:t>8</w:t>
                            </w:r>
                          </w:p>
                        </w:tc>
                        <w:tc>
                          <w:tcPr>
                            <w:tcW w:w="968" w:type="dxa"/>
                          </w:tcPr>
                          <w:p>
                            <w:pPr>
                              <w:pStyle w:val="TableParagraph"/>
                              <w:spacing w:line="533" w:lineRule="exact" w:before="54"/>
                              <w:ind w:left="23"/>
                              <w:jc w:val="center"/>
                              <w:rPr>
                                <w:rFonts w:ascii="Times New Roman"/>
                                <w:sz w:val="47"/>
                              </w:rPr>
                            </w:pPr>
                            <w:r>
                              <w:rPr>
                                <w:rFonts w:ascii="Times New Roman"/>
                                <w:color w:val="231F20"/>
                                <w:spacing w:val="-10"/>
                                <w:sz w:val="47"/>
                              </w:rPr>
                              <w:t>4</w:t>
                            </w:r>
                          </w:p>
                        </w:tc>
                      </w:tr>
                    </w:tbl>
                    <w:p>
                      <w:pPr>
                        <w:pStyle w:val="BodyText"/>
                      </w:pPr>
                    </w:p>
                  </w:txbxContent>
                </v:textbox>
                <w10:wrap type="none"/>
              </v:shape>
            </w:pict>
          </mc:Fallback>
        </mc:AlternateContent>
      </w:r>
      <w:r>
        <w:rPr>
          <w:rFonts w:ascii="Times New Roman"/>
          <w:b/>
          <w:i/>
          <w:color w:val="231F20"/>
          <w:spacing w:val="-10"/>
          <w:sz w:val="49"/>
        </w:rPr>
        <w:t>x</w:t>
      </w:r>
    </w:p>
    <w:p>
      <w:pPr>
        <w:tabs>
          <w:tab w:pos="1760" w:val="left" w:leader="none"/>
          <w:tab w:pos="2693" w:val="left" w:leader="none"/>
        </w:tabs>
        <w:spacing w:before="166"/>
        <w:ind w:left="861" w:right="0" w:firstLine="0"/>
        <w:jc w:val="center"/>
        <w:rPr>
          <w:rFonts w:ascii="Times New Roman"/>
          <w:sz w:val="32"/>
        </w:rPr>
      </w:pPr>
      <w:r>
        <w:rPr/>
        <w:br w:type="column"/>
      </w:r>
      <w:r>
        <w:rPr>
          <w:rFonts w:ascii="Times New Roman"/>
          <w:i/>
          <w:color w:val="231F20"/>
          <w:spacing w:val="-5"/>
          <w:sz w:val="48"/>
        </w:rPr>
        <w:t>t</w:t>
      </w:r>
      <w:r>
        <w:rPr>
          <w:rFonts w:ascii="Times New Roman"/>
          <w:color w:val="231F20"/>
          <w:spacing w:val="-5"/>
          <w:position w:val="-14"/>
          <w:sz w:val="32"/>
        </w:rPr>
        <w:t>1</w:t>
      </w:r>
      <w:r>
        <w:rPr>
          <w:rFonts w:ascii="Times New Roman"/>
          <w:color w:val="231F20"/>
          <w:position w:val="-14"/>
          <w:sz w:val="32"/>
        </w:rPr>
        <w:tab/>
      </w:r>
      <w:r>
        <w:rPr>
          <w:rFonts w:ascii="Times New Roman"/>
          <w:i/>
          <w:color w:val="231F20"/>
          <w:spacing w:val="-5"/>
          <w:sz w:val="48"/>
        </w:rPr>
        <w:t>t</w:t>
      </w:r>
      <w:r>
        <w:rPr>
          <w:rFonts w:ascii="Times New Roman"/>
          <w:color w:val="231F20"/>
          <w:spacing w:val="-5"/>
          <w:position w:val="-14"/>
          <w:sz w:val="32"/>
        </w:rPr>
        <w:t>2</w:t>
      </w:r>
      <w:r>
        <w:rPr>
          <w:rFonts w:ascii="Times New Roman"/>
          <w:color w:val="231F20"/>
          <w:position w:val="-14"/>
          <w:sz w:val="32"/>
        </w:rPr>
        <w:tab/>
      </w:r>
      <w:r>
        <w:rPr>
          <w:rFonts w:ascii="Times New Roman"/>
          <w:i/>
          <w:color w:val="231F20"/>
          <w:spacing w:val="-5"/>
          <w:sz w:val="48"/>
        </w:rPr>
        <w:t>t</w:t>
      </w:r>
      <w:r>
        <w:rPr>
          <w:rFonts w:ascii="Times New Roman"/>
          <w:color w:val="231F20"/>
          <w:spacing w:val="-5"/>
          <w:position w:val="-14"/>
          <w:sz w:val="32"/>
        </w:rPr>
        <w:t>3</w:t>
      </w:r>
    </w:p>
    <w:p>
      <w:pPr>
        <w:pStyle w:val="BodyText"/>
        <w:spacing w:before="9"/>
        <w:rPr>
          <w:rFonts w:ascii="Times New Roman"/>
          <w:sz w:val="9"/>
        </w:rPr>
      </w:pPr>
    </w:p>
    <w:tbl>
      <w:tblPr>
        <w:tblW w:w="0" w:type="auto"/>
        <w:jc w:val="left"/>
        <w:tblInd w:w="206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33"/>
        <w:gridCol w:w="934"/>
        <w:gridCol w:w="932"/>
      </w:tblGrid>
      <w:tr>
        <w:trPr>
          <w:trHeight w:val="585" w:hRule="atLeast"/>
        </w:trPr>
        <w:tc>
          <w:tcPr>
            <w:tcW w:w="933" w:type="dxa"/>
          </w:tcPr>
          <w:p>
            <w:pPr>
              <w:pStyle w:val="TableParagraph"/>
              <w:spacing w:line="504" w:lineRule="exact" w:before="61"/>
              <w:ind w:left="64" w:right="58"/>
              <w:jc w:val="center"/>
              <w:rPr>
                <w:rFonts w:ascii="Times New Roman"/>
                <w:sz w:val="45"/>
              </w:rPr>
            </w:pPr>
            <w:r>
              <w:rPr>
                <w:rFonts w:ascii="Times New Roman"/>
                <w:color w:val="231F20"/>
                <w:spacing w:val="-10"/>
                <w:sz w:val="45"/>
              </w:rPr>
              <w:t>1</w:t>
            </w:r>
          </w:p>
        </w:tc>
        <w:tc>
          <w:tcPr>
            <w:tcW w:w="934" w:type="dxa"/>
          </w:tcPr>
          <w:p>
            <w:pPr>
              <w:pStyle w:val="TableParagraph"/>
              <w:spacing w:line="504" w:lineRule="exact" w:before="61"/>
              <w:ind w:left="73"/>
              <w:jc w:val="center"/>
              <w:rPr>
                <w:rFonts w:ascii="Times New Roman"/>
                <w:sz w:val="45"/>
              </w:rPr>
            </w:pPr>
            <w:r>
              <w:rPr>
                <w:rFonts w:ascii="Times New Roman"/>
                <w:color w:val="231F20"/>
                <w:spacing w:val="-10"/>
                <w:sz w:val="45"/>
              </w:rPr>
              <w:t>2</w:t>
            </w:r>
          </w:p>
        </w:tc>
        <w:tc>
          <w:tcPr>
            <w:tcW w:w="932" w:type="dxa"/>
          </w:tcPr>
          <w:p>
            <w:pPr>
              <w:pStyle w:val="TableParagraph"/>
              <w:spacing w:line="504" w:lineRule="exact" w:before="61"/>
              <w:ind w:left="26"/>
              <w:jc w:val="center"/>
              <w:rPr>
                <w:rFonts w:ascii="Times New Roman"/>
                <w:sz w:val="45"/>
              </w:rPr>
            </w:pPr>
            <w:r>
              <w:rPr>
                <w:rFonts w:ascii="Times New Roman"/>
                <w:color w:val="231F20"/>
                <w:spacing w:val="-10"/>
                <w:sz w:val="45"/>
              </w:rPr>
              <w:t>1</w:t>
            </w:r>
          </w:p>
        </w:tc>
      </w:tr>
    </w:tbl>
    <w:p>
      <w:pPr>
        <w:spacing w:before="0"/>
        <w:ind w:left="1216" w:right="0" w:firstLine="0"/>
        <w:jc w:val="left"/>
        <w:rPr>
          <w:rFonts w:ascii="Times New Roman"/>
          <w:sz w:val="52"/>
        </w:rPr>
      </w:pPr>
      <w:r>
        <w:rPr/>
        <mc:AlternateContent>
          <mc:Choice Requires="wps">
            <w:drawing>
              <wp:anchor distT="0" distB="0" distL="0" distR="0" allowOverlap="1" layoutInCell="1" locked="0" behindDoc="0" simplePos="0" relativeHeight="15815168">
                <wp:simplePos x="0" y="0"/>
                <wp:positionH relativeFrom="page">
                  <wp:posOffset>4376305</wp:posOffset>
                </wp:positionH>
                <wp:positionV relativeFrom="paragraph">
                  <wp:posOffset>-189783</wp:posOffset>
                </wp:positionV>
                <wp:extent cx="215900" cy="647700"/>
                <wp:effectExtent l="0" t="0" r="0" b="0"/>
                <wp:wrapNone/>
                <wp:docPr id="440" name="Graphic 440"/>
                <wp:cNvGraphicFramePr>
                  <a:graphicFrameLocks/>
                </wp:cNvGraphicFramePr>
                <a:graphic>
                  <a:graphicData uri="http://schemas.microsoft.com/office/word/2010/wordprocessingShape">
                    <wps:wsp>
                      <wps:cNvPr id="440" name="Graphic 440"/>
                      <wps:cNvSpPr/>
                      <wps:spPr>
                        <a:xfrm>
                          <a:off x="0" y="0"/>
                          <a:ext cx="215900" cy="647700"/>
                        </a:xfrm>
                        <a:custGeom>
                          <a:avLst/>
                          <a:gdLst/>
                          <a:ahLst/>
                          <a:cxnLst/>
                          <a:rect l="l" t="t" r="r" b="b"/>
                          <a:pathLst>
                            <a:path w="215900" h="647700">
                              <a:moveTo>
                                <a:pt x="215798" y="647407"/>
                              </a:moveTo>
                              <a:lnTo>
                                <a:pt x="177170" y="634203"/>
                              </a:lnTo>
                              <a:lnTo>
                                <a:pt x="145718" y="618859"/>
                              </a:lnTo>
                              <a:lnTo>
                                <a:pt x="122188" y="601803"/>
                              </a:lnTo>
                              <a:lnTo>
                                <a:pt x="107327" y="583463"/>
                              </a:lnTo>
                              <a:lnTo>
                                <a:pt x="107327" y="324281"/>
                              </a:lnTo>
                              <a:lnTo>
                                <a:pt x="0" y="324281"/>
                              </a:lnTo>
                              <a:lnTo>
                                <a:pt x="107327" y="324281"/>
                              </a:lnTo>
                              <a:lnTo>
                                <a:pt x="107327" y="65087"/>
                              </a:lnTo>
                              <a:lnTo>
                                <a:pt x="122188" y="46086"/>
                              </a:lnTo>
                              <a:lnTo>
                                <a:pt x="145718" y="28690"/>
                              </a:lnTo>
                              <a:lnTo>
                                <a:pt x="177170" y="13222"/>
                              </a:lnTo>
                              <a:lnTo>
                                <a:pt x="215798" y="0"/>
                              </a:lnTo>
                            </a:path>
                          </a:pathLst>
                        </a:custGeom>
                        <a:ln w="11061">
                          <a:solidFill>
                            <a:srgbClr val="8C8E91"/>
                          </a:solidFill>
                          <a:prstDash val="solid"/>
                        </a:ln>
                      </wps:spPr>
                      <wps:bodyPr wrap="square" lIns="0" tIns="0" rIns="0" bIns="0" rtlCol="0">
                        <a:prstTxWarp prst="textNoShape">
                          <a:avLst/>
                        </a:prstTxWarp>
                        <a:noAutofit/>
                      </wps:bodyPr>
                    </wps:wsp>
                  </a:graphicData>
                </a:graphic>
              </wp:anchor>
            </w:drawing>
          </mc:Choice>
          <mc:Fallback>
            <w:pict>
              <v:shape style="position:absolute;margin-left:344.591003pt;margin-top:-14.943557pt;width:17pt;height:51pt;mso-position-horizontal-relative:page;mso-position-vertical-relative:paragraph;z-index:15815168" id="docshape386" coordorigin="6892,-299" coordsize="340,1020" path="m7232,721l7171,700,7121,676,7084,649,7061,620,7061,212,6892,212,7061,212,7061,-196,7084,-226,7121,-254,7171,-278,7232,-299e" filled="false" stroked="true" strokeweight=".871pt" strokecolor="#8c8e91">
                <v:path arrowok="t"/>
                <v:stroke dashstyle="solid"/>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4590618</wp:posOffset>
                </wp:positionH>
                <wp:positionV relativeFrom="paragraph">
                  <wp:posOffset>267010</wp:posOffset>
                </wp:positionV>
                <wp:extent cx="1858645" cy="384175"/>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a:off x="0" y="0"/>
                          <a:ext cx="1858645" cy="384175"/>
                        </a:xfrm>
                        <a:prstGeom prst="rect">
                          <a:avLst/>
                        </a:prstGeom>
                      </wps:spPr>
                      <wps:txbx>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33"/>
                              <w:gridCol w:w="933"/>
                              <w:gridCol w:w="933"/>
                            </w:tblGrid>
                            <w:tr>
                              <w:trPr>
                                <w:trHeight w:val="585" w:hRule="atLeast"/>
                              </w:trPr>
                              <w:tc>
                                <w:tcPr>
                                  <w:tcW w:w="933" w:type="dxa"/>
                                </w:tcPr>
                                <w:p>
                                  <w:pPr>
                                    <w:pStyle w:val="TableParagraph"/>
                                    <w:spacing w:line="240" w:lineRule="auto" w:before="44"/>
                                    <w:ind w:left="217"/>
                                    <w:rPr>
                                      <w:rFonts w:ascii="Times New Roman"/>
                                      <w:sz w:val="44"/>
                                    </w:rPr>
                                  </w:pPr>
                                  <w:r>
                                    <w:rPr>
                                      <w:rFonts w:ascii="Times New Roman"/>
                                      <w:color w:val="231F20"/>
                                      <w:spacing w:val="-5"/>
                                      <w:w w:val="105"/>
                                      <w:sz w:val="44"/>
                                    </w:rPr>
                                    <w:t>10</w:t>
                                  </w:r>
                                </w:p>
                              </w:tc>
                              <w:tc>
                                <w:tcPr>
                                  <w:tcW w:w="933" w:type="dxa"/>
                                </w:tcPr>
                                <w:p>
                                  <w:pPr>
                                    <w:pStyle w:val="TableParagraph"/>
                                    <w:spacing w:line="240" w:lineRule="auto" w:before="44"/>
                                    <w:ind w:left="64"/>
                                    <w:jc w:val="center"/>
                                    <w:rPr>
                                      <w:rFonts w:ascii="Times New Roman"/>
                                      <w:sz w:val="44"/>
                                    </w:rPr>
                                  </w:pPr>
                                  <w:r>
                                    <w:rPr>
                                      <w:rFonts w:ascii="Times New Roman"/>
                                      <w:color w:val="231F20"/>
                                      <w:spacing w:val="-10"/>
                                      <w:sz w:val="44"/>
                                    </w:rPr>
                                    <w:t>8</w:t>
                                  </w:r>
                                </w:p>
                              </w:tc>
                              <w:tc>
                                <w:tcPr>
                                  <w:tcW w:w="933" w:type="dxa"/>
                                </w:tcPr>
                                <w:p>
                                  <w:pPr>
                                    <w:pStyle w:val="TableParagraph"/>
                                    <w:spacing w:line="510" w:lineRule="exact" w:before="55"/>
                                    <w:ind w:left="64" w:right="40"/>
                                    <w:jc w:val="center"/>
                                    <w:rPr>
                                      <w:rFonts w:ascii="Times New Roman"/>
                                      <w:sz w:val="45"/>
                                    </w:rPr>
                                  </w:pPr>
                                  <w:r>
                                    <w:rPr>
                                      <w:rFonts w:ascii="Times New Roman"/>
                                      <w:color w:val="231F20"/>
                                      <w:spacing w:val="-10"/>
                                      <w:sz w:val="45"/>
                                    </w:rPr>
                                    <w:t>4</w:t>
                                  </w:r>
                                </w:p>
                              </w:tc>
                            </w:tr>
                          </w:tbl>
                          <w:p>
                            <w:pPr>
                              <w:pStyle w:val="BodyText"/>
                            </w:pPr>
                          </w:p>
                        </w:txbxContent>
                      </wps:txbx>
                      <wps:bodyPr wrap="square" lIns="0" tIns="0" rIns="0" bIns="0" rtlCol="0">
                        <a:noAutofit/>
                      </wps:bodyPr>
                    </wps:wsp>
                  </a:graphicData>
                </a:graphic>
              </wp:anchor>
            </w:drawing>
          </mc:Choice>
          <mc:Fallback>
            <w:pict>
              <v:shape style="position:absolute;margin-left:361.466003pt;margin-top:21.024443pt;width:146.35pt;height:30.25pt;mso-position-horizontal-relative:page;mso-position-vertical-relative:paragraph;z-index:15817728" type="#_x0000_t202" id="docshape387" filled="false" stroked="false">
                <v:textbox inset="0,0,0,0">
                  <w:txbxContent>
                    <w:tbl>
                      <w:tblPr>
                        <w:tblW w:w="0" w:type="auto"/>
                        <w:jc w:val="left"/>
                        <w:tblInd w:w="6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933"/>
                        <w:gridCol w:w="933"/>
                        <w:gridCol w:w="933"/>
                      </w:tblGrid>
                      <w:tr>
                        <w:trPr>
                          <w:trHeight w:val="585" w:hRule="atLeast"/>
                        </w:trPr>
                        <w:tc>
                          <w:tcPr>
                            <w:tcW w:w="933" w:type="dxa"/>
                          </w:tcPr>
                          <w:p>
                            <w:pPr>
                              <w:pStyle w:val="TableParagraph"/>
                              <w:spacing w:line="240" w:lineRule="auto" w:before="44"/>
                              <w:ind w:left="217"/>
                              <w:rPr>
                                <w:rFonts w:ascii="Times New Roman"/>
                                <w:sz w:val="44"/>
                              </w:rPr>
                            </w:pPr>
                            <w:r>
                              <w:rPr>
                                <w:rFonts w:ascii="Times New Roman"/>
                                <w:color w:val="231F20"/>
                                <w:spacing w:val="-5"/>
                                <w:w w:val="105"/>
                                <w:sz w:val="44"/>
                              </w:rPr>
                              <w:t>10</w:t>
                            </w:r>
                          </w:p>
                        </w:tc>
                        <w:tc>
                          <w:tcPr>
                            <w:tcW w:w="933" w:type="dxa"/>
                          </w:tcPr>
                          <w:p>
                            <w:pPr>
                              <w:pStyle w:val="TableParagraph"/>
                              <w:spacing w:line="240" w:lineRule="auto" w:before="44"/>
                              <w:ind w:left="64"/>
                              <w:jc w:val="center"/>
                              <w:rPr>
                                <w:rFonts w:ascii="Times New Roman"/>
                                <w:sz w:val="44"/>
                              </w:rPr>
                            </w:pPr>
                            <w:r>
                              <w:rPr>
                                <w:rFonts w:ascii="Times New Roman"/>
                                <w:color w:val="231F20"/>
                                <w:spacing w:val="-10"/>
                                <w:sz w:val="44"/>
                              </w:rPr>
                              <w:t>8</w:t>
                            </w:r>
                          </w:p>
                        </w:tc>
                        <w:tc>
                          <w:tcPr>
                            <w:tcW w:w="933" w:type="dxa"/>
                          </w:tcPr>
                          <w:p>
                            <w:pPr>
                              <w:pStyle w:val="TableParagraph"/>
                              <w:spacing w:line="510" w:lineRule="exact" w:before="55"/>
                              <w:ind w:left="64" w:right="40"/>
                              <w:jc w:val="center"/>
                              <w:rPr>
                                <w:rFonts w:ascii="Times New Roman"/>
                                <w:sz w:val="45"/>
                              </w:rPr>
                            </w:pPr>
                            <w:r>
                              <w:rPr>
                                <w:rFonts w:ascii="Times New Roman"/>
                                <w:color w:val="231F20"/>
                                <w:spacing w:val="-10"/>
                                <w:sz w:val="45"/>
                              </w:rPr>
                              <w:t>4</w:t>
                            </w:r>
                          </w:p>
                        </w:tc>
                      </w:tr>
                    </w:tbl>
                    <w:p>
                      <w:pPr>
                        <w:pStyle w:val="BodyText"/>
                      </w:pPr>
                    </w:p>
                  </w:txbxContent>
                </v:textbox>
                <w10:wrap type="none"/>
              </v:shape>
            </w:pict>
          </mc:Fallback>
        </mc:AlternateContent>
      </w:r>
      <w:r>
        <w:rPr>
          <w:rFonts w:ascii="Times New Roman"/>
          <w:b/>
          <w:i/>
          <w:color w:val="231F20"/>
          <w:spacing w:val="-4"/>
          <w:sz w:val="52"/>
        </w:rPr>
        <w:t>x</w:t>
      </w:r>
      <w:r>
        <w:rPr>
          <w:rFonts w:ascii="Times New Roman"/>
          <w:b/>
          <w:i/>
          <w:color w:val="231F20"/>
          <w:spacing w:val="-75"/>
          <w:sz w:val="52"/>
        </w:rPr>
        <w:t> </w:t>
      </w:r>
      <w:r>
        <w:rPr>
          <w:rFonts w:ascii="Times New Roman"/>
          <w:color w:val="231F20"/>
          <w:spacing w:val="-10"/>
          <w:sz w:val="52"/>
        </w:rPr>
        <w:t>'</w:t>
      </w:r>
    </w:p>
    <w:p>
      <w:pPr>
        <w:spacing w:after="0"/>
        <w:jc w:val="left"/>
        <w:rPr>
          <w:rFonts w:ascii="Times New Roman"/>
          <w:sz w:val="52"/>
        </w:rPr>
        <w:sectPr>
          <w:type w:val="continuous"/>
          <w:pgSz w:w="11910" w:h="15880"/>
          <w:pgMar w:header="887" w:footer="420" w:top="840" w:bottom="280" w:left="620" w:right="640"/>
          <w:cols w:num="2" w:equalWidth="0">
            <w:col w:w="4558" w:space="40"/>
            <w:col w:w="6052"/>
          </w:cols>
        </w:sectPr>
      </w:pPr>
    </w:p>
    <w:p>
      <w:pPr>
        <w:pStyle w:val="BodyText"/>
        <w:spacing w:before="340"/>
        <w:rPr>
          <w:rFonts w:ascii="Times New Roman"/>
          <w:sz w:val="34"/>
        </w:rPr>
      </w:pPr>
    </w:p>
    <w:p>
      <w:pPr>
        <w:tabs>
          <w:tab w:pos="7815" w:val="left" w:leader="none"/>
        </w:tabs>
        <w:spacing w:before="0"/>
        <w:ind w:left="3267" w:right="0" w:firstLine="0"/>
        <w:jc w:val="left"/>
        <w:rPr>
          <w:rFonts w:ascii="Trebuchet MS"/>
          <w:sz w:val="34"/>
        </w:rPr>
      </w:pPr>
      <w:bookmarkStart w:name="_bookmark20" w:id="37"/>
      <w:bookmarkEnd w:id="37"/>
      <w:r>
        <w:rPr/>
      </w:r>
      <w:r>
        <w:rPr>
          <w:rFonts w:ascii="Trebuchet MS"/>
          <w:color w:val="231F20"/>
          <w:spacing w:val="-5"/>
          <w:w w:val="95"/>
          <w:sz w:val="34"/>
        </w:rPr>
        <w:t>(a)</w:t>
      </w:r>
      <w:r>
        <w:rPr>
          <w:rFonts w:ascii="Trebuchet MS"/>
          <w:color w:val="231F20"/>
          <w:sz w:val="34"/>
        </w:rPr>
        <w:tab/>
      </w:r>
      <w:r>
        <w:rPr>
          <w:rFonts w:ascii="Trebuchet MS"/>
          <w:color w:val="231F20"/>
          <w:spacing w:val="-5"/>
          <w:w w:val="95"/>
          <w:sz w:val="34"/>
        </w:rPr>
        <w:t>(b)</w:t>
      </w:r>
    </w:p>
    <w:p>
      <w:pPr>
        <w:pStyle w:val="BodyText"/>
        <w:spacing w:before="63"/>
        <w:rPr>
          <w:rFonts w:ascii="Trebuchet MS"/>
          <w:sz w:val="12"/>
        </w:rPr>
      </w:pPr>
    </w:p>
    <w:p>
      <w:pPr>
        <w:spacing w:before="0"/>
        <w:ind w:left="122" w:right="104" w:firstLine="0"/>
        <w:jc w:val="center"/>
        <w:rPr>
          <w:sz w:val="12"/>
        </w:rPr>
      </w:pPr>
      <w:r>
        <w:rPr>
          <w:w w:val="110"/>
          <w:sz w:val="12"/>
        </w:rPr>
        <w:t>Fig.</w:t>
      </w:r>
      <w:r>
        <w:rPr>
          <w:spacing w:val="16"/>
          <w:w w:val="110"/>
          <w:sz w:val="12"/>
        </w:rPr>
        <w:t> </w:t>
      </w:r>
      <w:r>
        <w:rPr>
          <w:w w:val="110"/>
          <w:sz w:val="12"/>
        </w:rPr>
        <w:t>3.</w:t>
      </w:r>
      <w:r>
        <w:rPr>
          <w:spacing w:val="39"/>
          <w:w w:val="110"/>
          <w:sz w:val="12"/>
        </w:rPr>
        <w:t> </w:t>
      </w:r>
      <w:r>
        <w:rPr>
          <w:w w:val="110"/>
          <w:sz w:val="12"/>
        </w:rPr>
        <w:t>Two</w:t>
      </w:r>
      <w:r>
        <w:rPr>
          <w:spacing w:val="14"/>
          <w:w w:val="110"/>
          <w:sz w:val="12"/>
        </w:rPr>
        <w:t> </w:t>
      </w:r>
      <w:r>
        <w:rPr>
          <w:w w:val="110"/>
          <w:sz w:val="12"/>
        </w:rPr>
        <w:t>encoding</w:t>
      </w:r>
      <w:r>
        <w:rPr>
          <w:spacing w:val="15"/>
          <w:w w:val="110"/>
          <w:sz w:val="12"/>
        </w:rPr>
        <w:t> </w:t>
      </w:r>
      <w:r>
        <w:rPr>
          <w:spacing w:val="-2"/>
          <w:w w:val="110"/>
          <w:sz w:val="12"/>
        </w:rPr>
        <w:t>examples.</w:t>
      </w:r>
    </w:p>
    <w:p>
      <w:pPr>
        <w:pStyle w:val="BodyText"/>
        <w:rPr>
          <w:sz w:val="20"/>
        </w:rPr>
      </w:pPr>
    </w:p>
    <w:p>
      <w:pPr>
        <w:pStyle w:val="BodyText"/>
        <w:spacing w:before="3"/>
        <w:rPr>
          <w:sz w:val="20"/>
        </w:rPr>
      </w:pPr>
    </w:p>
    <w:p>
      <w:pPr>
        <w:spacing w:after="0"/>
        <w:rPr>
          <w:sz w:val="20"/>
        </w:rPr>
        <w:sectPr>
          <w:type w:val="continuous"/>
          <w:pgSz w:w="11910" w:h="15880"/>
          <w:pgMar w:header="887" w:footer="420" w:top="840" w:bottom="280" w:left="620" w:right="640"/>
        </w:sectPr>
      </w:pPr>
    </w:p>
    <w:p>
      <w:pPr>
        <w:pStyle w:val="BodyText"/>
        <w:spacing w:line="256" w:lineRule="auto" w:before="95"/>
        <w:ind w:left="131" w:right="39" w:hanging="1"/>
        <w:jc w:val="both"/>
      </w:pPr>
      <w:r>
        <w:rPr>
          <w:i/>
          <w:w w:val="105"/>
        </w:rPr>
        <w:t>t</w:t>
      </w:r>
      <w:r>
        <w:rPr>
          <w:i/>
          <w:w w:val="105"/>
          <w:vertAlign w:val="subscript"/>
        </w:rPr>
        <w:t>a</w:t>
      </w:r>
      <w:r>
        <w:rPr>
          <w:i/>
          <w:w w:val="105"/>
          <w:vertAlign w:val="baseline"/>
        </w:rPr>
        <w:t> </w:t>
      </w:r>
      <w:r>
        <w:rPr>
          <w:rFonts w:ascii="DejaVu Sans Condensed" w:hAnsi="DejaVu Sans Condensed"/>
          <w:w w:val="105"/>
          <w:vertAlign w:val="baseline"/>
        </w:rPr>
        <w:t>=</w:t>
      </w:r>
      <w:r>
        <w:rPr>
          <w:rFonts w:ascii="DejaVu Sans Condensed" w:hAnsi="DejaVu Sans Condensed"/>
          <w:spacing w:val="-3"/>
          <w:w w:val="105"/>
          <w:vertAlign w:val="baseline"/>
        </w:rPr>
        <w:t> </w:t>
      </w:r>
      <w:r>
        <w:rPr>
          <w:rFonts w:ascii="IPAGothic" w:hAnsi="IPAGothic"/>
          <w:w w:val="105"/>
          <w:vertAlign w:val="baseline"/>
        </w:rPr>
        <w:t>£</w:t>
      </w:r>
      <w:r>
        <w:rPr>
          <w:w w:val="105"/>
          <w:vertAlign w:val="baseline"/>
        </w:rPr>
        <w:t>,</w:t>
      </w:r>
      <w:r>
        <w:rPr>
          <w:w w:val="105"/>
          <w:vertAlign w:val="baseline"/>
        </w:rPr>
        <w:t> its</w:t>
      </w:r>
      <w:r>
        <w:rPr>
          <w:w w:val="105"/>
          <w:vertAlign w:val="baseline"/>
        </w:rPr>
        <w:t> runtime</w:t>
      </w:r>
      <w:r>
        <w:rPr>
          <w:w w:val="105"/>
          <w:vertAlign w:val="baseline"/>
        </w:rPr>
        <w:t> remains</w:t>
      </w:r>
      <w:r>
        <w:rPr>
          <w:w w:val="105"/>
          <w:vertAlign w:val="baseline"/>
        </w:rPr>
        <w:t> unchanged</w:t>
      </w:r>
      <w:r>
        <w:rPr>
          <w:w w:val="105"/>
          <w:vertAlign w:val="baseline"/>
        </w:rPr>
        <w:t> (Lines</w:t>
      </w:r>
      <w:r>
        <w:rPr>
          <w:w w:val="105"/>
          <w:vertAlign w:val="baseline"/>
        </w:rPr>
        <w:t> 14–15).</w:t>
      </w:r>
      <w:r>
        <w:rPr>
          <w:w w:val="105"/>
          <w:vertAlign w:val="baseline"/>
        </w:rPr>
        <w:t> After</w:t>
      </w:r>
      <w:r>
        <w:rPr>
          <w:w w:val="105"/>
          <w:vertAlign w:val="baseline"/>
        </w:rPr>
        <w:t> </w:t>
      </w:r>
      <w:r>
        <w:rPr>
          <w:w w:val="105"/>
          <w:vertAlign w:val="baseline"/>
        </w:rPr>
        <w:t>that, this function updates each task’s start time and finish time based</w:t>
      </w:r>
      <w:r>
        <w:rPr>
          <w:spacing w:val="40"/>
          <w:w w:val="105"/>
          <w:vertAlign w:val="baseline"/>
        </w:rPr>
        <w:t> </w:t>
      </w:r>
      <w:r>
        <w:rPr>
          <w:w w:val="105"/>
          <w:vertAlign w:val="baseline"/>
        </w:rPr>
        <w:t>on its real runtime (Line 18).</w:t>
      </w:r>
    </w:p>
    <w:p>
      <w:pPr>
        <w:pStyle w:val="BodyText"/>
        <w:spacing w:before="82"/>
      </w:pPr>
    </w:p>
    <w:p>
      <w:pPr>
        <w:pStyle w:val="ListParagraph"/>
        <w:numPr>
          <w:ilvl w:val="0"/>
          <w:numId w:val="1"/>
        </w:numPr>
        <w:tabs>
          <w:tab w:pos="323" w:val="left" w:leader="none"/>
        </w:tabs>
        <w:spacing w:line="240" w:lineRule="auto" w:before="0" w:after="0"/>
        <w:ind w:left="323" w:right="0" w:hanging="189"/>
        <w:jc w:val="left"/>
        <w:rPr>
          <w:sz w:val="16"/>
        </w:rPr>
      </w:pPr>
      <w:r>
        <w:rPr>
          <w:w w:val="110"/>
          <w:sz w:val="16"/>
        </w:rPr>
        <w:t>Performance</w:t>
      </w:r>
      <w:r>
        <w:rPr>
          <w:spacing w:val="25"/>
          <w:w w:val="115"/>
          <w:sz w:val="16"/>
        </w:rPr>
        <w:t> </w:t>
      </w:r>
      <w:r>
        <w:rPr>
          <w:spacing w:val="-2"/>
          <w:w w:val="115"/>
          <w:sz w:val="16"/>
        </w:rPr>
        <w:t>evaluation</w:t>
      </w:r>
    </w:p>
    <w:p>
      <w:pPr>
        <w:pStyle w:val="BodyText"/>
        <w:spacing w:before="55"/>
      </w:pPr>
    </w:p>
    <w:p>
      <w:pPr>
        <w:pStyle w:val="BodyText"/>
        <w:spacing w:line="276" w:lineRule="auto"/>
        <w:ind w:left="131" w:right="38" w:firstLine="234"/>
        <w:jc w:val="both"/>
      </w:pPr>
      <w:r>
        <w:rPr>
          <w:w w:val="105"/>
        </w:rPr>
        <w:t>This section presents the experimental verification for the </w:t>
      </w:r>
      <w:r>
        <w:rPr>
          <w:w w:val="105"/>
        </w:rPr>
        <w:t>pro- posal in</w:t>
      </w:r>
      <w:r>
        <w:rPr>
          <w:w w:val="105"/>
        </w:rPr>
        <w:t> detail, e.g., experiment configurations including datasets, parameters, and</w:t>
      </w:r>
      <w:r>
        <w:rPr>
          <w:w w:val="105"/>
        </w:rPr>
        <w:t> a</w:t>
      </w:r>
      <w:r>
        <w:rPr>
          <w:w w:val="105"/>
        </w:rPr>
        <w:t> performance metric, as</w:t>
      </w:r>
      <w:r>
        <w:rPr>
          <w:w w:val="105"/>
        </w:rPr>
        <w:t> well</w:t>
      </w:r>
      <w:r>
        <w:rPr>
          <w:w w:val="105"/>
        </w:rPr>
        <w:t> as</w:t>
      </w:r>
      <w:r>
        <w:rPr>
          <w:w w:val="105"/>
        </w:rPr>
        <w:t> experimental results and analysis.</w:t>
      </w:r>
    </w:p>
    <w:p>
      <w:pPr>
        <w:pStyle w:val="BodyText"/>
        <w:spacing w:before="34"/>
      </w:pPr>
    </w:p>
    <w:p>
      <w:pPr>
        <w:pStyle w:val="ListParagraph"/>
        <w:numPr>
          <w:ilvl w:val="1"/>
          <w:numId w:val="1"/>
        </w:numPr>
        <w:tabs>
          <w:tab w:pos="440" w:val="left" w:leader="none"/>
        </w:tabs>
        <w:spacing w:line="240" w:lineRule="auto" w:before="0" w:after="0"/>
        <w:ind w:left="440" w:right="0" w:hanging="306"/>
        <w:jc w:val="left"/>
        <w:rPr>
          <w:i/>
          <w:sz w:val="16"/>
        </w:rPr>
      </w:pPr>
      <w:r>
        <w:rPr>
          <w:i/>
          <w:spacing w:val="-2"/>
          <w:sz w:val="16"/>
        </w:rPr>
        <w:t>Experimental</w:t>
      </w:r>
      <w:r>
        <w:rPr>
          <w:i/>
          <w:spacing w:val="8"/>
          <w:sz w:val="16"/>
        </w:rPr>
        <w:t> </w:t>
      </w:r>
      <w:r>
        <w:rPr>
          <w:i/>
          <w:spacing w:val="-2"/>
          <w:sz w:val="16"/>
        </w:rPr>
        <w:t>setting</w:t>
      </w:r>
    </w:p>
    <w:p>
      <w:pPr>
        <w:pStyle w:val="BodyText"/>
        <w:spacing w:before="54"/>
        <w:rPr>
          <w:i/>
        </w:rPr>
      </w:pPr>
    </w:p>
    <w:p>
      <w:pPr>
        <w:pStyle w:val="BodyText"/>
        <w:spacing w:line="276" w:lineRule="auto" w:before="1"/>
        <w:ind w:left="131" w:right="40" w:firstLine="234"/>
        <w:jc w:val="both"/>
      </w:pPr>
      <w:r>
        <w:rPr>
          <w:w w:val="105"/>
        </w:rPr>
        <w:t>In</w:t>
      </w:r>
      <w:r>
        <w:rPr>
          <w:w w:val="105"/>
        </w:rPr>
        <w:t> our</w:t>
      </w:r>
      <w:r>
        <w:rPr>
          <w:w w:val="105"/>
        </w:rPr>
        <w:t> evaluation,</w:t>
      </w:r>
      <w:r>
        <w:rPr>
          <w:w w:val="105"/>
        </w:rPr>
        <w:t> we</w:t>
      </w:r>
      <w:r>
        <w:rPr>
          <w:w w:val="105"/>
        </w:rPr>
        <w:t> select</w:t>
      </w:r>
      <w:r>
        <w:rPr>
          <w:w w:val="105"/>
        </w:rPr>
        <w:t> three</w:t>
      </w:r>
      <w:r>
        <w:rPr>
          <w:w w:val="105"/>
        </w:rPr>
        <w:t> relevant</w:t>
      </w:r>
      <w:r>
        <w:rPr>
          <w:w w:val="105"/>
        </w:rPr>
        <w:t> and</w:t>
      </w:r>
      <w:r>
        <w:rPr>
          <w:w w:val="105"/>
        </w:rPr>
        <w:t> recent</w:t>
      </w:r>
      <w:r>
        <w:rPr>
          <w:w w:val="105"/>
        </w:rPr>
        <w:t> </w:t>
      </w:r>
      <w:r>
        <w:rPr>
          <w:w w:val="105"/>
        </w:rPr>
        <w:t>meta- </w:t>
      </w:r>
      <w:r>
        <w:rPr/>
        <w:t>heuristics,</w:t>
      </w:r>
      <w:r>
        <w:rPr>
          <w:spacing w:val="24"/>
        </w:rPr>
        <w:t> </w:t>
      </w:r>
      <w:r>
        <w:rPr/>
        <w:t>i.e.,</w:t>
      </w:r>
      <w:r>
        <w:rPr>
          <w:spacing w:val="26"/>
        </w:rPr>
        <w:t> </w:t>
      </w:r>
      <w:r>
        <w:rPr/>
        <w:t>DMFO-DE</w:t>
      </w:r>
      <w:r>
        <w:rPr>
          <w:spacing w:val="25"/>
        </w:rPr>
        <w:t> </w:t>
      </w:r>
      <w:hyperlink w:history="true" w:anchor="_bookmark57">
        <w:r>
          <w:rPr>
            <w:color w:val="007FAD"/>
          </w:rPr>
          <w:t>[52]</w:t>
        </w:r>
      </w:hyperlink>
      <w:r>
        <w:rPr/>
        <w:t>,</w:t>
      </w:r>
      <w:r>
        <w:rPr>
          <w:spacing w:val="26"/>
        </w:rPr>
        <w:t> </w:t>
      </w:r>
      <w:r>
        <w:rPr/>
        <w:t>PSO-COGENT</w:t>
      </w:r>
      <w:r>
        <w:rPr>
          <w:spacing w:val="25"/>
        </w:rPr>
        <w:t> </w:t>
      </w:r>
      <w:hyperlink w:history="true" w:anchor="_bookmark57">
        <w:r>
          <w:rPr>
            <w:color w:val="007FAD"/>
          </w:rPr>
          <w:t>[53]</w:t>
        </w:r>
      </w:hyperlink>
      <w:r>
        <w:rPr/>
        <w:t>,</w:t>
      </w:r>
      <w:r>
        <w:rPr>
          <w:spacing w:val="26"/>
        </w:rPr>
        <w:t> </w:t>
      </w:r>
      <w:r>
        <w:rPr/>
        <w:t>and</w:t>
      </w:r>
      <w:r>
        <w:rPr>
          <w:spacing w:val="26"/>
        </w:rPr>
        <w:t> </w:t>
      </w:r>
      <w:r>
        <w:rPr/>
        <w:t>ERTS</w:t>
      </w:r>
      <w:r>
        <w:rPr>
          <w:spacing w:val="26"/>
        </w:rPr>
        <w:t> </w:t>
      </w:r>
      <w:hyperlink w:history="true" w:anchor="_bookmark57">
        <w:r>
          <w:rPr>
            <w:color w:val="007FAD"/>
            <w:spacing w:val="-2"/>
          </w:rPr>
          <w:t>[54]</w:t>
        </w:r>
      </w:hyperlink>
      <w:r>
        <w:rPr>
          <w:spacing w:val="-2"/>
        </w:rPr>
        <w:t>,</w:t>
      </w:r>
    </w:p>
    <w:p>
      <w:pPr>
        <w:pStyle w:val="BodyText"/>
        <w:spacing w:line="276" w:lineRule="auto"/>
        <w:ind w:left="131" w:right="38"/>
        <w:jc w:val="both"/>
      </w:pPr>
      <w:r>
        <w:rPr>
          <w:w w:val="105"/>
        </w:rPr>
        <w:t>for performance comparison. The brief descriptions of these </w:t>
      </w:r>
      <w:r>
        <w:rPr>
          <w:w w:val="105"/>
        </w:rPr>
        <w:t>three metaheuristics are as follows.</w:t>
      </w:r>
    </w:p>
    <w:p>
      <w:pPr>
        <w:pStyle w:val="BodyText"/>
        <w:spacing w:line="276" w:lineRule="auto"/>
        <w:ind w:left="131" w:right="38" w:firstLine="234"/>
        <w:jc w:val="both"/>
      </w:pPr>
      <w:r>
        <w:rPr>
          <w:w w:val="105"/>
        </w:rPr>
        <w:t>DMFO-DE</w:t>
      </w:r>
      <w:r>
        <w:rPr>
          <w:spacing w:val="-4"/>
          <w:w w:val="105"/>
        </w:rPr>
        <w:t> </w:t>
      </w:r>
      <w:r>
        <w:rPr>
          <w:w w:val="105"/>
        </w:rPr>
        <w:t>is</w:t>
      </w:r>
      <w:r>
        <w:rPr>
          <w:spacing w:val="-3"/>
          <w:w w:val="105"/>
        </w:rPr>
        <w:t> </w:t>
      </w:r>
      <w:r>
        <w:rPr>
          <w:w w:val="105"/>
        </w:rPr>
        <w:t>a</w:t>
      </w:r>
      <w:r>
        <w:rPr>
          <w:spacing w:val="-4"/>
          <w:w w:val="105"/>
        </w:rPr>
        <w:t> </w:t>
      </w:r>
      <w:r>
        <w:rPr>
          <w:w w:val="105"/>
        </w:rPr>
        <w:t>hybrid</w:t>
      </w:r>
      <w:r>
        <w:rPr>
          <w:spacing w:val="-4"/>
          <w:w w:val="105"/>
        </w:rPr>
        <w:t> </w:t>
      </w:r>
      <w:r>
        <w:rPr>
          <w:w w:val="105"/>
        </w:rPr>
        <w:t>discrete</w:t>
      </w:r>
      <w:r>
        <w:rPr>
          <w:spacing w:val="-4"/>
          <w:w w:val="105"/>
        </w:rPr>
        <w:t> </w:t>
      </w:r>
      <w:r>
        <w:rPr>
          <w:w w:val="105"/>
        </w:rPr>
        <w:t>optimization</w:t>
      </w:r>
      <w:r>
        <w:rPr>
          <w:spacing w:val="-3"/>
          <w:w w:val="105"/>
        </w:rPr>
        <w:t> </w:t>
      </w:r>
      <w:r>
        <w:rPr>
          <w:w w:val="105"/>
        </w:rPr>
        <w:t>algorithm.</w:t>
      </w:r>
      <w:r>
        <w:rPr>
          <w:spacing w:val="-4"/>
          <w:w w:val="105"/>
        </w:rPr>
        <w:t> </w:t>
      </w:r>
      <w:r>
        <w:rPr>
          <w:w w:val="105"/>
        </w:rPr>
        <w:t>It</w:t>
      </w:r>
      <w:r>
        <w:rPr>
          <w:spacing w:val="-4"/>
          <w:w w:val="105"/>
        </w:rPr>
        <w:t> </w:t>
      </w:r>
      <w:r>
        <w:rPr>
          <w:w w:val="105"/>
        </w:rPr>
        <w:t>combi- nes an opposition-based Moth-Flame Optimization with the Differ- ential</w:t>
      </w:r>
      <w:r>
        <w:rPr>
          <w:w w:val="105"/>
        </w:rPr>
        <w:t> Evolution</w:t>
      </w:r>
      <w:r>
        <w:rPr>
          <w:w w:val="105"/>
        </w:rPr>
        <w:t> to</w:t>
      </w:r>
      <w:r>
        <w:rPr>
          <w:w w:val="105"/>
        </w:rPr>
        <w:t> map</w:t>
      </w:r>
      <w:r>
        <w:rPr>
          <w:w w:val="105"/>
        </w:rPr>
        <w:t> workflow</w:t>
      </w:r>
      <w:r>
        <w:rPr>
          <w:w w:val="105"/>
        </w:rPr>
        <w:t> tasks</w:t>
      </w:r>
      <w:r>
        <w:rPr>
          <w:w w:val="105"/>
        </w:rPr>
        <w:t> to</w:t>
      </w:r>
      <w:r>
        <w:rPr>
          <w:w w:val="105"/>
        </w:rPr>
        <w:t> cloud</w:t>
      </w:r>
      <w:r>
        <w:rPr>
          <w:w w:val="105"/>
        </w:rPr>
        <w:t> resources,</w:t>
      </w:r>
      <w:r>
        <w:rPr>
          <w:w w:val="105"/>
        </w:rPr>
        <w:t> and</w:t>
      </w:r>
      <w:r>
        <w:rPr>
          <w:spacing w:val="80"/>
          <w:w w:val="105"/>
        </w:rPr>
        <w:t> </w:t>
      </w:r>
      <w:r>
        <w:rPr>
          <w:w w:val="105"/>
        </w:rPr>
        <w:t>uses</w:t>
      </w:r>
      <w:r>
        <w:rPr>
          <w:w w:val="105"/>
        </w:rPr>
        <w:t> the</w:t>
      </w:r>
      <w:r>
        <w:rPr>
          <w:w w:val="105"/>
        </w:rPr>
        <w:t> heterogeneous</w:t>
      </w:r>
      <w:r>
        <w:rPr>
          <w:w w:val="105"/>
        </w:rPr>
        <w:t> earliest</w:t>
      </w:r>
      <w:r>
        <w:rPr>
          <w:w w:val="105"/>
        </w:rPr>
        <w:t> finish</w:t>
      </w:r>
      <w:r>
        <w:rPr>
          <w:w w:val="105"/>
        </w:rPr>
        <w:t> time</w:t>
      </w:r>
      <w:r>
        <w:rPr>
          <w:w w:val="105"/>
        </w:rPr>
        <w:t> rule</w:t>
      </w:r>
      <w:r>
        <w:rPr>
          <w:w w:val="105"/>
        </w:rPr>
        <w:t> to</w:t>
      </w:r>
      <w:r>
        <w:rPr>
          <w:w w:val="105"/>
        </w:rPr>
        <w:t> determine</w:t>
      </w:r>
      <w:r>
        <w:rPr>
          <w:w w:val="105"/>
        </w:rPr>
        <w:t> the task execution order.</w:t>
      </w:r>
    </w:p>
    <w:p>
      <w:pPr>
        <w:pStyle w:val="BodyText"/>
        <w:spacing w:line="276" w:lineRule="auto" w:before="1"/>
        <w:ind w:left="131" w:right="39" w:firstLine="234"/>
        <w:jc w:val="both"/>
      </w:pPr>
      <w:r>
        <w:rPr>
          <w:w w:val="105"/>
        </w:rPr>
        <w:t>PSO-COGENT</w:t>
      </w:r>
      <w:r>
        <w:rPr>
          <w:w w:val="105"/>
        </w:rPr>
        <w:t> is</w:t>
      </w:r>
      <w:r>
        <w:rPr>
          <w:w w:val="105"/>
        </w:rPr>
        <w:t> a</w:t>
      </w:r>
      <w:r>
        <w:rPr>
          <w:w w:val="105"/>
        </w:rPr>
        <w:t> particle</w:t>
      </w:r>
      <w:r>
        <w:rPr>
          <w:w w:val="105"/>
        </w:rPr>
        <w:t> swarm</w:t>
      </w:r>
      <w:r>
        <w:rPr>
          <w:w w:val="105"/>
        </w:rPr>
        <w:t> optimization-based</w:t>
      </w:r>
      <w:r>
        <w:rPr>
          <w:w w:val="105"/>
        </w:rPr>
        <w:t> </w:t>
      </w:r>
      <w:r>
        <w:rPr>
          <w:w w:val="105"/>
        </w:rPr>
        <w:t>resource allocation</w:t>
      </w:r>
      <w:r>
        <w:rPr>
          <w:w w:val="105"/>
        </w:rPr>
        <w:t> algorithm</w:t>
      </w:r>
      <w:r>
        <w:rPr>
          <w:w w:val="105"/>
        </w:rPr>
        <w:t> to</w:t>
      </w:r>
      <w:r>
        <w:rPr>
          <w:w w:val="105"/>
        </w:rPr>
        <w:t> reduce</w:t>
      </w:r>
      <w:r>
        <w:rPr>
          <w:w w:val="105"/>
        </w:rPr>
        <w:t> the</w:t>
      </w:r>
      <w:r>
        <w:rPr>
          <w:w w:val="105"/>
        </w:rPr>
        <w:t> energy</w:t>
      </w:r>
      <w:r>
        <w:rPr>
          <w:w w:val="105"/>
        </w:rPr>
        <w:t> consumption</w:t>
      </w:r>
      <w:r>
        <w:rPr>
          <w:w w:val="105"/>
        </w:rPr>
        <w:t> of</w:t>
      </w:r>
      <w:r>
        <w:rPr>
          <w:w w:val="105"/>
        </w:rPr>
        <w:t> cloud datacentres by formulating deadlines as constraints.</w:t>
      </w:r>
    </w:p>
    <w:p>
      <w:pPr>
        <w:pStyle w:val="BodyText"/>
        <w:spacing w:line="276" w:lineRule="auto"/>
        <w:ind w:left="131" w:right="38" w:firstLine="234"/>
        <w:jc w:val="both"/>
      </w:pPr>
      <w:r>
        <w:rPr>
          <w:w w:val="105"/>
        </w:rPr>
        <w:t>ERTS integrates new genetic operators and a frequency </w:t>
      </w:r>
      <w:r>
        <w:rPr>
          <w:w w:val="105"/>
        </w:rPr>
        <w:t>scaling strategy</w:t>
      </w:r>
      <w:r>
        <w:rPr>
          <w:w w:val="105"/>
        </w:rPr>
        <w:t> for</w:t>
      </w:r>
      <w:r>
        <w:rPr>
          <w:w w:val="105"/>
        </w:rPr>
        <w:t> resource</w:t>
      </w:r>
      <w:r>
        <w:rPr>
          <w:w w:val="105"/>
        </w:rPr>
        <w:t> provisioning</w:t>
      </w:r>
      <w:r>
        <w:rPr>
          <w:w w:val="105"/>
        </w:rPr>
        <w:t> and</w:t>
      </w:r>
      <w:r>
        <w:rPr>
          <w:w w:val="105"/>
        </w:rPr>
        <w:t> task</w:t>
      </w:r>
      <w:r>
        <w:rPr>
          <w:w w:val="105"/>
        </w:rPr>
        <w:t> scheduling</w:t>
      </w:r>
      <w:r>
        <w:rPr>
          <w:w w:val="105"/>
        </w:rPr>
        <w:t> in</w:t>
      </w:r>
      <w:r>
        <w:rPr>
          <w:w w:val="105"/>
        </w:rPr>
        <w:t> DVFS- enabled cloud workflows.</w:t>
      </w:r>
    </w:p>
    <w:p>
      <w:pPr>
        <w:pStyle w:val="BodyText"/>
        <w:spacing w:line="276" w:lineRule="auto" w:before="1"/>
        <w:ind w:left="131" w:right="39" w:firstLine="234"/>
        <w:jc w:val="both"/>
      </w:pPr>
      <w:r>
        <w:rPr>
          <w:w w:val="105"/>
        </w:rPr>
        <w:t>To</w:t>
      </w:r>
      <w:r>
        <w:rPr>
          <w:w w:val="105"/>
        </w:rPr>
        <w:t> compare</w:t>
      </w:r>
      <w:r>
        <w:rPr>
          <w:w w:val="105"/>
        </w:rPr>
        <w:t> the</w:t>
      </w:r>
      <w:r>
        <w:rPr>
          <w:w w:val="105"/>
        </w:rPr>
        <w:t> four</w:t>
      </w:r>
      <w:r>
        <w:rPr>
          <w:w w:val="105"/>
        </w:rPr>
        <w:t> energy-aware</w:t>
      </w:r>
      <w:r>
        <w:rPr>
          <w:w w:val="105"/>
        </w:rPr>
        <w:t> workflow</w:t>
      </w:r>
      <w:r>
        <w:rPr>
          <w:w w:val="105"/>
        </w:rPr>
        <w:t> scheduling</w:t>
      </w:r>
      <w:r>
        <w:rPr>
          <w:w w:val="105"/>
        </w:rPr>
        <w:t> </w:t>
      </w:r>
      <w:r>
        <w:rPr>
          <w:w w:val="105"/>
        </w:rPr>
        <w:t>algo- rithms,</w:t>
      </w:r>
      <w:r>
        <w:rPr>
          <w:spacing w:val="22"/>
          <w:w w:val="105"/>
        </w:rPr>
        <w:t> </w:t>
      </w:r>
      <w:r>
        <w:rPr>
          <w:w w:val="105"/>
        </w:rPr>
        <w:t>we</w:t>
      </w:r>
      <w:r>
        <w:rPr>
          <w:spacing w:val="21"/>
          <w:w w:val="105"/>
        </w:rPr>
        <w:t> </w:t>
      </w:r>
      <w:r>
        <w:rPr>
          <w:w w:val="105"/>
        </w:rPr>
        <w:t>employ</w:t>
      </w:r>
      <w:r>
        <w:rPr>
          <w:spacing w:val="23"/>
          <w:w w:val="105"/>
        </w:rPr>
        <w:t> </w:t>
      </w:r>
      <w:r>
        <w:rPr>
          <w:w w:val="105"/>
        </w:rPr>
        <w:t>five</w:t>
      </w:r>
      <w:r>
        <w:rPr>
          <w:spacing w:val="22"/>
          <w:w w:val="105"/>
        </w:rPr>
        <w:t> </w:t>
      </w:r>
      <w:r>
        <w:rPr>
          <w:w w:val="105"/>
        </w:rPr>
        <w:t>types</w:t>
      </w:r>
      <w:r>
        <w:rPr>
          <w:spacing w:val="23"/>
          <w:w w:val="105"/>
        </w:rPr>
        <w:t> </w:t>
      </w:r>
      <w:r>
        <w:rPr>
          <w:w w:val="105"/>
        </w:rPr>
        <w:t>of</w:t>
      </w:r>
      <w:r>
        <w:rPr>
          <w:spacing w:val="22"/>
          <w:w w:val="105"/>
        </w:rPr>
        <w:t> </w:t>
      </w:r>
      <w:r>
        <w:rPr>
          <w:w w:val="105"/>
        </w:rPr>
        <w:t>real-world</w:t>
      </w:r>
      <w:r>
        <w:rPr>
          <w:spacing w:val="21"/>
          <w:w w:val="105"/>
        </w:rPr>
        <w:t> </w:t>
      </w:r>
      <w:r>
        <w:rPr>
          <w:w w:val="105"/>
        </w:rPr>
        <w:t>workflows</w:t>
      </w:r>
      <w:r>
        <w:rPr>
          <w:spacing w:val="22"/>
          <w:w w:val="105"/>
        </w:rPr>
        <w:t> </w:t>
      </w:r>
      <w:r>
        <w:rPr>
          <w:w w:val="105"/>
        </w:rPr>
        <w:t>with</w:t>
      </w:r>
      <w:r>
        <w:rPr>
          <w:spacing w:val="22"/>
          <w:w w:val="105"/>
        </w:rPr>
        <w:t> </w:t>
      </w:r>
      <w:r>
        <w:rPr>
          <w:spacing w:val="-2"/>
          <w:w w:val="105"/>
        </w:rPr>
        <w:t>differ-</w:t>
      </w:r>
    </w:p>
    <w:p>
      <w:pPr>
        <w:pStyle w:val="BodyText"/>
        <w:spacing w:before="109"/>
        <w:ind w:left="131"/>
      </w:pPr>
      <w:r>
        <w:rPr/>
        <w:br w:type="column"/>
      </w:r>
      <w:r>
        <w:rPr>
          <w:w w:val="105"/>
        </w:rPr>
        <w:t>ent</w:t>
      </w:r>
      <w:r>
        <w:rPr>
          <w:spacing w:val="5"/>
          <w:w w:val="105"/>
        </w:rPr>
        <w:t> </w:t>
      </w:r>
      <w:r>
        <w:rPr>
          <w:w w:val="105"/>
        </w:rPr>
        <w:t>sizes</w:t>
      </w:r>
      <w:r>
        <w:rPr>
          <w:spacing w:val="5"/>
          <w:w w:val="105"/>
        </w:rPr>
        <w:t> </w:t>
      </w:r>
      <w:hyperlink w:history="true" w:anchor="_bookmark57">
        <w:r>
          <w:rPr>
            <w:color w:val="007FAD"/>
            <w:w w:val="105"/>
          </w:rPr>
          <w:t>[55]</w:t>
        </w:r>
      </w:hyperlink>
      <w:r>
        <w:rPr>
          <w:w w:val="105"/>
        </w:rPr>
        <w:t>,</w:t>
      </w:r>
      <w:r>
        <w:rPr>
          <w:spacing w:val="6"/>
          <w:w w:val="105"/>
        </w:rPr>
        <w:t> </w:t>
      </w:r>
      <w:r>
        <w:rPr>
          <w:w w:val="105"/>
        </w:rPr>
        <w:t>including</w:t>
      </w:r>
      <w:r>
        <w:rPr>
          <w:spacing w:val="5"/>
          <w:w w:val="105"/>
        </w:rPr>
        <w:t> </w:t>
      </w:r>
      <w:r>
        <w:rPr>
          <w:w w:val="105"/>
        </w:rPr>
        <w:t>Montage</w:t>
      </w:r>
      <w:r>
        <w:rPr>
          <w:spacing w:val="5"/>
          <w:w w:val="105"/>
        </w:rPr>
        <w:t> </w:t>
      </w:r>
      <w:r>
        <w:rPr>
          <w:w w:val="105"/>
        </w:rPr>
        <w:t>with</w:t>
      </w:r>
      <w:r>
        <w:rPr>
          <w:spacing w:val="5"/>
          <w:w w:val="105"/>
        </w:rPr>
        <w:t> </w:t>
      </w:r>
      <w:r>
        <w:rPr>
          <w:w w:val="105"/>
        </w:rPr>
        <w:t>25,</w:t>
      </w:r>
      <w:r>
        <w:rPr>
          <w:spacing w:val="6"/>
          <w:w w:val="105"/>
        </w:rPr>
        <w:t> </w:t>
      </w:r>
      <w:r>
        <w:rPr>
          <w:w w:val="105"/>
        </w:rPr>
        <w:t>50,</w:t>
      </w:r>
      <w:r>
        <w:rPr>
          <w:spacing w:val="5"/>
          <w:w w:val="105"/>
        </w:rPr>
        <w:t> </w:t>
      </w:r>
      <w:r>
        <w:rPr>
          <w:w w:val="105"/>
        </w:rPr>
        <w:t>100,</w:t>
      </w:r>
      <w:r>
        <w:rPr>
          <w:spacing w:val="6"/>
          <w:w w:val="105"/>
        </w:rPr>
        <w:t> </w:t>
      </w:r>
      <w:r>
        <w:rPr>
          <w:w w:val="105"/>
        </w:rPr>
        <w:t>and</w:t>
      </w:r>
      <w:r>
        <w:rPr>
          <w:spacing w:val="5"/>
          <w:w w:val="105"/>
        </w:rPr>
        <w:t> </w:t>
      </w:r>
      <w:r>
        <w:rPr>
          <w:w w:val="105"/>
        </w:rPr>
        <w:t>1000</w:t>
      </w:r>
      <w:r>
        <w:rPr>
          <w:spacing w:val="5"/>
          <w:w w:val="105"/>
        </w:rPr>
        <w:t> </w:t>
      </w:r>
      <w:r>
        <w:rPr>
          <w:spacing w:val="-2"/>
          <w:w w:val="105"/>
        </w:rPr>
        <w:t>tasks,</w:t>
      </w:r>
    </w:p>
    <w:p>
      <w:pPr>
        <w:pStyle w:val="BodyText"/>
        <w:spacing w:before="28"/>
        <w:ind w:left="131"/>
      </w:pPr>
      <w:r>
        <w:rPr>
          <w:w w:val="105"/>
        </w:rPr>
        <w:t>Epigenomics</w:t>
      </w:r>
      <w:r>
        <w:rPr>
          <w:spacing w:val="10"/>
          <w:w w:val="105"/>
        </w:rPr>
        <w:t> </w:t>
      </w:r>
      <w:r>
        <w:rPr>
          <w:w w:val="105"/>
        </w:rPr>
        <w:t>with</w:t>
      </w:r>
      <w:r>
        <w:rPr>
          <w:spacing w:val="10"/>
          <w:w w:val="105"/>
        </w:rPr>
        <w:t> </w:t>
      </w:r>
      <w:r>
        <w:rPr>
          <w:w w:val="105"/>
        </w:rPr>
        <w:t>24,</w:t>
      </w:r>
      <w:r>
        <w:rPr>
          <w:spacing w:val="11"/>
          <w:w w:val="105"/>
        </w:rPr>
        <w:t> </w:t>
      </w:r>
      <w:r>
        <w:rPr>
          <w:w w:val="105"/>
        </w:rPr>
        <w:t>46,</w:t>
      </w:r>
      <w:r>
        <w:rPr>
          <w:spacing w:val="10"/>
          <w:w w:val="105"/>
        </w:rPr>
        <w:t> </w:t>
      </w:r>
      <w:r>
        <w:rPr>
          <w:w w:val="105"/>
        </w:rPr>
        <w:t>100,</w:t>
      </w:r>
      <w:r>
        <w:rPr>
          <w:spacing w:val="10"/>
          <w:w w:val="105"/>
        </w:rPr>
        <w:t> </w:t>
      </w:r>
      <w:r>
        <w:rPr>
          <w:w w:val="105"/>
        </w:rPr>
        <w:t>and</w:t>
      </w:r>
      <w:r>
        <w:rPr>
          <w:spacing w:val="10"/>
          <w:w w:val="105"/>
        </w:rPr>
        <w:t> </w:t>
      </w:r>
      <w:r>
        <w:rPr>
          <w:w w:val="105"/>
        </w:rPr>
        <w:t>997</w:t>
      </w:r>
      <w:r>
        <w:rPr>
          <w:spacing w:val="11"/>
          <w:w w:val="105"/>
        </w:rPr>
        <w:t> </w:t>
      </w:r>
      <w:r>
        <w:rPr>
          <w:w w:val="105"/>
        </w:rPr>
        <w:t>tasks,</w:t>
      </w:r>
      <w:r>
        <w:rPr>
          <w:spacing w:val="9"/>
          <w:w w:val="105"/>
        </w:rPr>
        <w:t> </w:t>
      </w:r>
      <w:r>
        <w:rPr>
          <w:w w:val="105"/>
        </w:rPr>
        <w:t>Inspiral</w:t>
      </w:r>
      <w:r>
        <w:rPr>
          <w:spacing w:val="10"/>
          <w:w w:val="105"/>
        </w:rPr>
        <w:t> </w:t>
      </w:r>
      <w:r>
        <w:rPr>
          <w:w w:val="105"/>
        </w:rPr>
        <w:t>with</w:t>
      </w:r>
      <w:r>
        <w:rPr>
          <w:spacing w:val="10"/>
          <w:w w:val="105"/>
        </w:rPr>
        <w:t> </w:t>
      </w:r>
      <w:r>
        <w:rPr>
          <w:w w:val="105"/>
        </w:rPr>
        <w:t>30,</w:t>
      </w:r>
      <w:r>
        <w:rPr>
          <w:spacing w:val="10"/>
          <w:w w:val="105"/>
        </w:rPr>
        <w:t> </w:t>
      </w:r>
      <w:r>
        <w:rPr>
          <w:spacing w:val="-5"/>
          <w:w w:val="105"/>
        </w:rPr>
        <w:t>50,</w:t>
      </w:r>
    </w:p>
    <w:p>
      <w:pPr>
        <w:pStyle w:val="BodyText"/>
        <w:spacing w:before="27"/>
        <w:ind w:left="131"/>
      </w:pPr>
      <w:r>
        <w:rPr>
          <w:w w:val="105"/>
        </w:rPr>
        <w:t>100,</w:t>
      </w:r>
      <w:r>
        <w:rPr>
          <w:spacing w:val="5"/>
          <w:w w:val="105"/>
        </w:rPr>
        <w:t> </w:t>
      </w:r>
      <w:r>
        <w:rPr>
          <w:w w:val="105"/>
        </w:rPr>
        <w:t>and</w:t>
      </w:r>
      <w:r>
        <w:rPr>
          <w:spacing w:val="6"/>
          <w:w w:val="105"/>
        </w:rPr>
        <w:t> </w:t>
      </w:r>
      <w:r>
        <w:rPr>
          <w:w w:val="105"/>
        </w:rPr>
        <w:t>1000</w:t>
      </w:r>
      <w:r>
        <w:rPr>
          <w:spacing w:val="5"/>
          <w:w w:val="105"/>
        </w:rPr>
        <w:t> </w:t>
      </w:r>
      <w:r>
        <w:rPr>
          <w:w w:val="105"/>
        </w:rPr>
        <w:t>tasks,</w:t>
      </w:r>
      <w:r>
        <w:rPr>
          <w:spacing w:val="7"/>
          <w:w w:val="105"/>
        </w:rPr>
        <w:t> </w:t>
      </w:r>
      <w:r>
        <w:rPr>
          <w:w w:val="105"/>
        </w:rPr>
        <w:t>Cybershake</w:t>
      </w:r>
      <w:r>
        <w:rPr>
          <w:spacing w:val="6"/>
          <w:w w:val="105"/>
        </w:rPr>
        <w:t> </w:t>
      </w:r>
      <w:r>
        <w:rPr>
          <w:w w:val="105"/>
        </w:rPr>
        <w:t>with</w:t>
      </w:r>
      <w:r>
        <w:rPr>
          <w:spacing w:val="6"/>
          <w:w w:val="105"/>
        </w:rPr>
        <w:t> </w:t>
      </w:r>
      <w:r>
        <w:rPr>
          <w:w w:val="105"/>
        </w:rPr>
        <w:t>30,</w:t>
      </w:r>
      <w:r>
        <w:rPr>
          <w:spacing w:val="7"/>
          <w:w w:val="105"/>
        </w:rPr>
        <w:t> </w:t>
      </w:r>
      <w:r>
        <w:rPr>
          <w:w w:val="105"/>
        </w:rPr>
        <w:t>50,</w:t>
      </w:r>
      <w:r>
        <w:rPr>
          <w:spacing w:val="5"/>
          <w:w w:val="105"/>
        </w:rPr>
        <w:t> </w:t>
      </w:r>
      <w:r>
        <w:rPr>
          <w:w w:val="105"/>
        </w:rPr>
        <w:t>100,</w:t>
      </w:r>
      <w:r>
        <w:rPr>
          <w:spacing w:val="6"/>
          <w:w w:val="105"/>
        </w:rPr>
        <w:t> </w:t>
      </w:r>
      <w:r>
        <w:rPr>
          <w:w w:val="105"/>
        </w:rPr>
        <w:t>and</w:t>
      </w:r>
      <w:r>
        <w:rPr>
          <w:spacing w:val="5"/>
          <w:w w:val="105"/>
        </w:rPr>
        <w:t> </w:t>
      </w:r>
      <w:r>
        <w:rPr>
          <w:w w:val="105"/>
        </w:rPr>
        <w:t>1000</w:t>
      </w:r>
      <w:r>
        <w:rPr>
          <w:spacing w:val="6"/>
          <w:w w:val="105"/>
        </w:rPr>
        <w:t> </w:t>
      </w:r>
      <w:r>
        <w:rPr>
          <w:spacing w:val="-2"/>
          <w:w w:val="105"/>
        </w:rPr>
        <w:t>tasks,</w:t>
      </w:r>
    </w:p>
    <w:p>
      <w:pPr>
        <w:pStyle w:val="BodyText"/>
        <w:spacing w:line="276" w:lineRule="auto" w:before="28"/>
        <w:ind w:left="131" w:right="109"/>
        <w:jc w:val="both"/>
      </w:pPr>
      <w:r>
        <w:rPr>
          <w:w w:val="105"/>
        </w:rPr>
        <w:t>and Sipht with 30, 60, 100, and 1000 tasks. </w:t>
      </w:r>
      <w:hyperlink w:history="true" w:anchor="_bookmark21">
        <w:r>
          <w:rPr>
            <w:color w:val="007FAD"/>
            <w:w w:val="105"/>
          </w:rPr>
          <w:t>Fig. 4</w:t>
        </w:r>
      </w:hyperlink>
      <w:r>
        <w:rPr>
          <w:color w:val="007FAD"/>
          <w:w w:val="105"/>
        </w:rPr>
        <w:t> </w:t>
      </w:r>
      <w:r>
        <w:rPr>
          <w:w w:val="105"/>
        </w:rPr>
        <w:t>depicts the topo- logical structures of five different real-world workflow </w:t>
      </w:r>
      <w:r>
        <w:rPr>
          <w:w w:val="105"/>
        </w:rPr>
        <w:t>applications with around 30 tasks.</w:t>
      </w:r>
    </w:p>
    <w:p>
      <w:pPr>
        <w:pStyle w:val="BodyText"/>
        <w:spacing w:line="276" w:lineRule="auto"/>
        <w:ind w:left="131" w:right="109" w:firstLine="233"/>
        <w:jc w:val="both"/>
      </w:pPr>
      <w:r>
        <w:rPr>
          <w:w w:val="105"/>
        </w:rPr>
        <w:t>These workflows come from different fields. For instance, </w:t>
      </w:r>
      <w:r>
        <w:rPr>
          <w:w w:val="105"/>
        </w:rPr>
        <w:t>Mon- tage</w:t>
      </w:r>
      <w:r>
        <w:rPr>
          <w:w w:val="105"/>
        </w:rPr>
        <w:t> </w:t>
      </w:r>
      <w:hyperlink w:history="true" w:anchor="_bookmark57">
        <w:r>
          <w:rPr>
            <w:color w:val="007FAD"/>
            <w:w w:val="105"/>
          </w:rPr>
          <w:t>[56]</w:t>
        </w:r>
      </w:hyperlink>
      <w:r>
        <w:rPr>
          <w:color w:val="007FAD"/>
          <w:w w:val="105"/>
        </w:rPr>
        <w:t> </w:t>
      </w:r>
      <w:r>
        <w:rPr>
          <w:w w:val="105"/>
        </w:rPr>
        <w:t>is</w:t>
      </w:r>
      <w:r>
        <w:rPr>
          <w:w w:val="105"/>
        </w:rPr>
        <w:t> a</w:t>
      </w:r>
      <w:r>
        <w:rPr>
          <w:w w:val="105"/>
        </w:rPr>
        <w:t> flexible</w:t>
      </w:r>
      <w:r>
        <w:rPr>
          <w:w w:val="105"/>
        </w:rPr>
        <w:t> toolkit</w:t>
      </w:r>
      <w:r>
        <w:rPr>
          <w:w w:val="105"/>
        </w:rPr>
        <w:t> to</w:t>
      </w:r>
      <w:r>
        <w:rPr>
          <w:w w:val="105"/>
        </w:rPr>
        <w:t> assemble</w:t>
      </w:r>
      <w:r>
        <w:rPr>
          <w:w w:val="105"/>
        </w:rPr>
        <w:t> and</w:t>
      </w:r>
      <w:r>
        <w:rPr>
          <w:w w:val="105"/>
        </w:rPr>
        <w:t> process</w:t>
      </w:r>
      <w:r>
        <w:rPr>
          <w:w w:val="105"/>
        </w:rPr>
        <w:t> large</w:t>
      </w:r>
      <w:r>
        <w:rPr>
          <w:w w:val="105"/>
        </w:rPr>
        <w:t> sky images in the astronomy field. Epigenomics </w:t>
      </w:r>
      <w:hyperlink w:history="true" w:anchor="_bookmark58">
        <w:r>
          <w:rPr>
            <w:color w:val="007FAD"/>
            <w:w w:val="105"/>
          </w:rPr>
          <w:t>[57]</w:t>
        </w:r>
      </w:hyperlink>
      <w:r>
        <w:rPr>
          <w:color w:val="007FAD"/>
          <w:w w:val="105"/>
        </w:rPr>
        <w:t> </w:t>
      </w:r>
      <w:r>
        <w:rPr>
          <w:w w:val="105"/>
        </w:rPr>
        <w:t>is a pipeline data processing for automatic genome sequencing operations in bioin- formatics applications. Inspiral workflow </w:t>
      </w:r>
      <w:hyperlink w:history="true" w:anchor="_bookmark58">
        <w:r>
          <w:rPr>
            <w:color w:val="007FAD"/>
            <w:w w:val="105"/>
          </w:rPr>
          <w:t>[58]</w:t>
        </w:r>
      </w:hyperlink>
      <w:r>
        <w:rPr>
          <w:color w:val="007FAD"/>
          <w:w w:val="105"/>
        </w:rPr>
        <w:t> </w:t>
      </w:r>
      <w:r>
        <w:rPr>
          <w:w w:val="105"/>
        </w:rPr>
        <w:t>is to detect gravita- tional</w:t>
      </w:r>
      <w:r>
        <w:rPr>
          <w:w w:val="105"/>
        </w:rPr>
        <w:t> radiation</w:t>
      </w:r>
      <w:r>
        <w:rPr>
          <w:w w:val="105"/>
        </w:rPr>
        <w:t> generated</w:t>
      </w:r>
      <w:r>
        <w:rPr>
          <w:w w:val="105"/>
        </w:rPr>
        <w:t> during</w:t>
      </w:r>
      <w:r>
        <w:rPr>
          <w:w w:val="105"/>
        </w:rPr>
        <w:t> the</w:t>
      </w:r>
      <w:r>
        <w:rPr>
          <w:w w:val="105"/>
        </w:rPr>
        <w:t> most</w:t>
      </w:r>
      <w:r>
        <w:rPr>
          <w:w w:val="105"/>
        </w:rPr>
        <w:t> violent</w:t>
      </w:r>
      <w:r>
        <w:rPr>
          <w:w w:val="105"/>
        </w:rPr>
        <w:t> events</w:t>
      </w:r>
      <w:r>
        <w:rPr>
          <w:w w:val="105"/>
        </w:rPr>
        <w:t> in astrophysics. Cybershake </w:t>
      </w:r>
      <w:hyperlink w:history="true" w:anchor="_bookmark58">
        <w:r>
          <w:rPr>
            <w:color w:val="007FAD"/>
            <w:w w:val="105"/>
          </w:rPr>
          <w:t>[59]</w:t>
        </w:r>
      </w:hyperlink>
      <w:r>
        <w:rPr>
          <w:color w:val="007FAD"/>
          <w:w w:val="105"/>
        </w:rPr>
        <w:t> </w:t>
      </w:r>
      <w:r>
        <w:rPr>
          <w:w w:val="105"/>
        </w:rPr>
        <w:t>is a powerful analysis tool to study earthquake hazards. Sipht</w:t>
      </w:r>
      <w:r>
        <w:rPr>
          <w:w w:val="105"/>
        </w:rPr>
        <w:t> </w:t>
      </w:r>
      <w:hyperlink w:history="true" w:anchor="_bookmark58">
        <w:r>
          <w:rPr>
            <w:color w:val="007FAD"/>
            <w:w w:val="105"/>
          </w:rPr>
          <w:t>[60]</w:t>
        </w:r>
      </w:hyperlink>
      <w:r>
        <w:rPr>
          <w:color w:val="007FAD"/>
          <w:w w:val="105"/>
        </w:rPr>
        <w:t> </w:t>
      </w:r>
      <w:r>
        <w:rPr>
          <w:w w:val="105"/>
        </w:rPr>
        <w:t>is</w:t>
      </w:r>
      <w:r>
        <w:rPr>
          <w:w w:val="105"/>
        </w:rPr>
        <w:t> a</w:t>
      </w:r>
      <w:r>
        <w:rPr>
          <w:w w:val="105"/>
        </w:rPr>
        <w:t> high-throughput technology program</w:t>
      </w:r>
      <w:r>
        <w:rPr>
          <w:spacing w:val="32"/>
          <w:w w:val="105"/>
        </w:rPr>
        <w:t> </w:t>
      </w:r>
      <w:r>
        <w:rPr>
          <w:w w:val="105"/>
        </w:rPr>
        <w:t>for</w:t>
      </w:r>
      <w:r>
        <w:rPr>
          <w:spacing w:val="34"/>
          <w:w w:val="105"/>
        </w:rPr>
        <w:t> </w:t>
      </w:r>
      <w:r>
        <w:rPr>
          <w:w w:val="105"/>
        </w:rPr>
        <w:t>kingdom-wide</w:t>
      </w:r>
      <w:r>
        <w:rPr>
          <w:spacing w:val="33"/>
          <w:w w:val="105"/>
        </w:rPr>
        <w:t> </w:t>
      </w:r>
      <w:r>
        <w:rPr>
          <w:w w:val="105"/>
        </w:rPr>
        <w:t>prediction</w:t>
      </w:r>
      <w:r>
        <w:rPr>
          <w:spacing w:val="33"/>
          <w:w w:val="105"/>
        </w:rPr>
        <w:t> </w:t>
      </w:r>
      <w:r>
        <w:rPr>
          <w:w w:val="105"/>
        </w:rPr>
        <w:t>and</w:t>
      </w:r>
      <w:r>
        <w:rPr>
          <w:spacing w:val="34"/>
          <w:w w:val="105"/>
        </w:rPr>
        <w:t> </w:t>
      </w:r>
      <w:r>
        <w:rPr>
          <w:w w:val="105"/>
        </w:rPr>
        <w:t>functional</w:t>
      </w:r>
      <w:r>
        <w:rPr>
          <w:spacing w:val="32"/>
          <w:w w:val="105"/>
        </w:rPr>
        <w:t> </w:t>
      </w:r>
      <w:r>
        <w:rPr>
          <w:w w:val="105"/>
        </w:rPr>
        <w:t>annotation of bacterial sRNA-encoding genes in the bioinformatics field.</w:t>
      </w:r>
    </w:p>
    <w:p>
      <w:pPr>
        <w:pStyle w:val="BodyText"/>
        <w:spacing w:line="276" w:lineRule="auto" w:before="2"/>
        <w:ind w:left="131" w:right="110" w:firstLine="233"/>
        <w:jc w:val="both"/>
      </w:pPr>
      <w:r>
        <w:rPr>
          <w:w w:val="105"/>
        </w:rPr>
        <w:t>To</w:t>
      </w:r>
      <w:r>
        <w:rPr>
          <w:w w:val="105"/>
        </w:rPr>
        <w:t> set</w:t>
      </w:r>
      <w:r>
        <w:rPr>
          <w:w w:val="105"/>
        </w:rPr>
        <w:t> the</w:t>
      </w:r>
      <w:r>
        <w:rPr>
          <w:w w:val="105"/>
        </w:rPr>
        <w:t> deadline</w:t>
      </w:r>
      <w:r>
        <w:rPr>
          <w:w w:val="105"/>
        </w:rPr>
        <w:t> constraint</w:t>
      </w:r>
      <w:r>
        <w:rPr>
          <w:w w:val="105"/>
        </w:rPr>
        <w:t> for</w:t>
      </w:r>
      <w:r>
        <w:rPr>
          <w:w w:val="105"/>
        </w:rPr>
        <w:t> a</w:t>
      </w:r>
      <w:r>
        <w:rPr>
          <w:w w:val="105"/>
        </w:rPr>
        <w:t> workflow,</w:t>
      </w:r>
      <w:r>
        <w:rPr>
          <w:w w:val="105"/>
        </w:rPr>
        <w:t> we</w:t>
      </w:r>
      <w:r>
        <w:rPr>
          <w:w w:val="105"/>
        </w:rPr>
        <w:t> estimate</w:t>
      </w:r>
      <w:r>
        <w:rPr>
          <w:w w:val="105"/>
        </w:rPr>
        <w:t> </w:t>
      </w:r>
      <w:r>
        <w:rPr>
          <w:w w:val="105"/>
        </w:rPr>
        <w:t>its minimum completion time</w:t>
      </w:r>
      <w:r>
        <w:rPr>
          <w:w w:val="105"/>
        </w:rPr>
        <w:t> by</w:t>
      </w:r>
      <w:r>
        <w:rPr>
          <w:w w:val="105"/>
        </w:rPr>
        <w:t> allocating</w:t>
      </w:r>
      <w:r>
        <w:rPr>
          <w:w w:val="105"/>
        </w:rPr>
        <w:t> each</w:t>
      </w:r>
      <w:r>
        <w:rPr>
          <w:w w:val="105"/>
        </w:rPr>
        <w:t> workflow</w:t>
      </w:r>
      <w:r>
        <w:rPr>
          <w:w w:val="105"/>
        </w:rPr>
        <w:t> task</w:t>
      </w:r>
      <w:r>
        <w:rPr>
          <w:w w:val="105"/>
        </w:rPr>
        <w:t> to</w:t>
      </w:r>
      <w:r>
        <w:rPr>
          <w:w w:val="105"/>
        </w:rPr>
        <w:t> a virtual</w:t>
      </w:r>
      <w:r>
        <w:rPr>
          <w:spacing w:val="22"/>
          <w:w w:val="105"/>
        </w:rPr>
        <w:t> </w:t>
      </w:r>
      <w:r>
        <w:rPr>
          <w:w w:val="105"/>
        </w:rPr>
        <w:t>machine</w:t>
      </w:r>
      <w:r>
        <w:rPr>
          <w:spacing w:val="21"/>
          <w:w w:val="105"/>
        </w:rPr>
        <w:t> </w:t>
      </w:r>
      <w:r>
        <w:rPr>
          <w:w w:val="105"/>
        </w:rPr>
        <w:t>with</w:t>
      </w:r>
      <w:r>
        <w:rPr>
          <w:spacing w:val="23"/>
          <w:w w:val="105"/>
        </w:rPr>
        <w:t> </w:t>
      </w:r>
      <w:r>
        <w:rPr>
          <w:w w:val="105"/>
        </w:rPr>
        <w:t>the</w:t>
      </w:r>
      <w:r>
        <w:rPr>
          <w:spacing w:val="21"/>
          <w:w w:val="105"/>
        </w:rPr>
        <w:t> </w:t>
      </w:r>
      <w:r>
        <w:rPr>
          <w:w w:val="105"/>
        </w:rPr>
        <w:t>most</w:t>
      </w:r>
      <w:r>
        <w:rPr>
          <w:spacing w:val="23"/>
          <w:w w:val="105"/>
        </w:rPr>
        <w:t> </w:t>
      </w:r>
      <w:r>
        <w:rPr>
          <w:w w:val="105"/>
        </w:rPr>
        <w:t>computationally</w:t>
      </w:r>
      <w:r>
        <w:rPr>
          <w:spacing w:val="23"/>
          <w:w w:val="105"/>
        </w:rPr>
        <w:t> </w:t>
      </w:r>
      <w:r>
        <w:rPr>
          <w:w w:val="105"/>
        </w:rPr>
        <w:t>powerful</w:t>
      </w:r>
      <w:r>
        <w:rPr>
          <w:spacing w:val="21"/>
          <w:w w:val="105"/>
        </w:rPr>
        <w:t> </w:t>
      </w:r>
      <w:r>
        <w:rPr>
          <w:spacing w:val="-2"/>
          <w:w w:val="105"/>
        </w:rPr>
        <w:t>configu-</w:t>
      </w:r>
    </w:p>
    <w:p>
      <w:pPr>
        <w:pStyle w:val="BodyText"/>
        <w:spacing w:line="187" w:lineRule="exact"/>
        <w:ind w:left="131"/>
        <w:jc w:val="both"/>
      </w:pPr>
      <w:r>
        <w:rPr>
          <w:w w:val="105"/>
        </w:rPr>
        <w:t>ration.</w:t>
      </w:r>
      <w:r>
        <w:rPr>
          <w:spacing w:val="-1"/>
          <w:w w:val="105"/>
        </w:rPr>
        <w:t> </w:t>
      </w:r>
      <w:r>
        <w:rPr>
          <w:w w:val="105"/>
        </w:rPr>
        <w:t>The</w:t>
      </w:r>
      <w:r>
        <w:rPr>
          <w:spacing w:val="3"/>
          <w:w w:val="105"/>
        </w:rPr>
        <w:t> </w:t>
      </w:r>
      <w:r>
        <w:rPr>
          <w:w w:val="105"/>
        </w:rPr>
        <w:t>symbol</w:t>
      </w:r>
      <w:r>
        <w:rPr>
          <w:spacing w:val="2"/>
          <w:w w:val="105"/>
        </w:rPr>
        <w:t> </w:t>
      </w:r>
      <w:r>
        <w:rPr>
          <w:rFonts w:ascii="Trebuchet MS" w:hAnsi="Trebuchet MS"/>
          <w:i/>
          <w:w w:val="105"/>
          <w:sz w:val="19"/>
        </w:rPr>
        <w:t>s</w:t>
      </w:r>
      <w:r>
        <w:rPr>
          <w:rFonts w:ascii="Trebuchet MS" w:hAnsi="Trebuchet MS"/>
          <w:w w:val="105"/>
          <w:position w:val="2"/>
        </w:rPr>
        <w:t>_</w:t>
      </w:r>
      <w:r>
        <w:rPr>
          <w:rFonts w:ascii="Trebuchet MS" w:hAnsi="Trebuchet MS"/>
          <w:spacing w:val="-29"/>
          <w:w w:val="105"/>
          <w:position w:val="2"/>
        </w:rPr>
        <w:t> </w:t>
      </w:r>
      <w:r>
        <w:rPr>
          <w:i/>
          <w:w w:val="105"/>
          <w:position w:val="2"/>
          <w:vertAlign w:val="subscript"/>
        </w:rPr>
        <w:t>m</w:t>
      </w:r>
      <w:r>
        <w:rPr>
          <w:i/>
          <w:spacing w:val="11"/>
          <w:w w:val="105"/>
          <w:position w:val="2"/>
          <w:vertAlign w:val="baseline"/>
        </w:rPr>
        <w:t> </w:t>
      </w:r>
      <w:r>
        <w:rPr>
          <w:w w:val="105"/>
          <w:vertAlign w:val="baseline"/>
        </w:rPr>
        <w:t>denotes</w:t>
      </w:r>
      <w:r>
        <w:rPr>
          <w:spacing w:val="2"/>
          <w:w w:val="105"/>
          <w:vertAlign w:val="baseline"/>
        </w:rPr>
        <w:t> </w:t>
      </w:r>
      <w:r>
        <w:rPr>
          <w:w w:val="105"/>
          <w:vertAlign w:val="baseline"/>
        </w:rPr>
        <w:t>a</w:t>
      </w:r>
      <w:r>
        <w:rPr>
          <w:spacing w:val="4"/>
          <w:w w:val="105"/>
          <w:vertAlign w:val="baseline"/>
        </w:rPr>
        <w:t> </w:t>
      </w:r>
      <w:r>
        <w:rPr>
          <w:w w:val="105"/>
          <w:vertAlign w:val="baseline"/>
        </w:rPr>
        <w:t>workflow’s</w:t>
      </w:r>
      <w:r>
        <w:rPr>
          <w:spacing w:val="2"/>
          <w:w w:val="105"/>
          <w:vertAlign w:val="baseline"/>
        </w:rPr>
        <w:t> </w:t>
      </w:r>
      <w:r>
        <w:rPr>
          <w:w w:val="105"/>
          <w:vertAlign w:val="baseline"/>
        </w:rPr>
        <w:t>minimum</w:t>
      </w:r>
      <w:r>
        <w:rPr>
          <w:spacing w:val="2"/>
          <w:w w:val="105"/>
          <w:vertAlign w:val="baseline"/>
        </w:rPr>
        <w:t> </w:t>
      </w:r>
      <w:r>
        <w:rPr>
          <w:spacing w:val="-2"/>
          <w:w w:val="105"/>
          <w:vertAlign w:val="baseline"/>
        </w:rPr>
        <w:t>completion</w:t>
      </w:r>
    </w:p>
    <w:p>
      <w:pPr>
        <w:pStyle w:val="BodyText"/>
        <w:spacing w:line="261" w:lineRule="auto"/>
        <w:ind w:left="131" w:right="110"/>
        <w:jc w:val="both"/>
      </w:pPr>
      <w:r>
        <w:rPr>
          <w:w w:val="105"/>
        </w:rPr>
        <w:t>time. We</w:t>
      </w:r>
      <w:r>
        <w:rPr>
          <w:w w:val="105"/>
        </w:rPr>
        <w:t> introduce</w:t>
      </w:r>
      <w:r>
        <w:rPr>
          <w:w w:val="105"/>
        </w:rPr>
        <w:t> a</w:t>
      </w:r>
      <w:r>
        <w:rPr>
          <w:w w:val="105"/>
        </w:rPr>
        <w:t> constraint</w:t>
      </w:r>
      <w:r>
        <w:rPr>
          <w:w w:val="105"/>
        </w:rPr>
        <w:t> factor </w:t>
      </w:r>
      <w:r>
        <w:rPr>
          <w:rFonts w:ascii="Trebuchet MS"/>
          <w:i/>
          <w:w w:val="105"/>
          <w:sz w:val="19"/>
        </w:rPr>
        <w:t>a </w:t>
      </w:r>
      <w:r>
        <w:rPr>
          <w:w w:val="105"/>
        </w:rPr>
        <w:t>to</w:t>
      </w:r>
      <w:r>
        <w:rPr>
          <w:w w:val="105"/>
        </w:rPr>
        <w:t> control</w:t>
      </w:r>
      <w:r>
        <w:rPr>
          <w:w w:val="105"/>
        </w:rPr>
        <w:t> different </w:t>
      </w:r>
      <w:r>
        <w:rPr>
          <w:w w:val="105"/>
        </w:rPr>
        <w:t>con- straints, and the</w:t>
      </w:r>
      <w:r>
        <w:rPr>
          <w:spacing w:val="35"/>
          <w:w w:val="105"/>
        </w:rPr>
        <w:t> </w:t>
      </w:r>
      <w:r>
        <w:rPr>
          <w:w w:val="105"/>
        </w:rPr>
        <w:t>deadline of</w:t>
      </w:r>
      <w:r>
        <w:rPr>
          <w:spacing w:val="35"/>
          <w:w w:val="105"/>
        </w:rPr>
        <w:t> </w:t>
      </w:r>
      <w:r>
        <w:rPr>
          <w:w w:val="105"/>
        </w:rPr>
        <w:t>a</w:t>
      </w:r>
      <w:r>
        <w:rPr>
          <w:spacing w:val="35"/>
          <w:w w:val="105"/>
        </w:rPr>
        <w:t> </w:t>
      </w:r>
      <w:r>
        <w:rPr>
          <w:w w:val="105"/>
        </w:rPr>
        <w:t>workflow is</w:t>
      </w:r>
      <w:r>
        <w:rPr>
          <w:spacing w:val="35"/>
          <w:w w:val="105"/>
        </w:rPr>
        <w:t> </w:t>
      </w:r>
      <w:r>
        <w:rPr>
          <w:w w:val="105"/>
        </w:rPr>
        <w:t>set as follows.</w:t>
      </w:r>
    </w:p>
    <w:p>
      <w:pPr>
        <w:tabs>
          <w:tab w:pos="4829" w:val="left" w:leader="none"/>
        </w:tabs>
        <w:spacing w:before="73"/>
        <w:ind w:left="131" w:right="0" w:firstLine="0"/>
        <w:jc w:val="both"/>
        <w:rPr>
          <w:rFonts w:ascii="DejaVu Sans Condensed" w:hAnsi="DejaVu Sans Condensed"/>
          <w:sz w:val="17"/>
        </w:rPr>
      </w:pPr>
      <w:r>
        <w:rPr>
          <w:i/>
          <w:spacing w:val="-12"/>
          <w:w w:val="90"/>
          <w:sz w:val="17"/>
        </w:rPr>
        <w:t>D</w:t>
      </w:r>
      <w:r>
        <w:rPr>
          <w:i/>
          <w:spacing w:val="4"/>
          <w:sz w:val="17"/>
        </w:rPr>
        <w:t> </w:t>
      </w:r>
      <w:r>
        <w:rPr>
          <w:rFonts w:ascii="DejaVu Sans Condensed" w:hAnsi="DejaVu Sans Condensed"/>
          <w:spacing w:val="-12"/>
          <w:w w:val="90"/>
          <w:sz w:val="17"/>
        </w:rPr>
        <w:t>=</w:t>
      </w:r>
      <w:r>
        <w:rPr>
          <w:rFonts w:ascii="DejaVu Sans Condensed" w:hAnsi="DejaVu Sans Condensed"/>
          <w:spacing w:val="-2"/>
          <w:sz w:val="17"/>
        </w:rPr>
        <w:t> </w:t>
      </w:r>
      <w:r>
        <w:rPr>
          <w:rFonts w:ascii="Trebuchet MS" w:hAnsi="Trebuchet MS"/>
          <w:i/>
          <w:spacing w:val="-12"/>
          <w:w w:val="90"/>
          <w:sz w:val="20"/>
        </w:rPr>
        <w:t>a</w:t>
      </w:r>
      <w:r>
        <w:rPr>
          <w:rFonts w:ascii="Trebuchet MS" w:hAnsi="Trebuchet MS"/>
          <w:i/>
          <w:spacing w:val="-18"/>
          <w:w w:val="90"/>
          <w:sz w:val="20"/>
        </w:rPr>
        <w:t> </w:t>
      </w:r>
      <w:r>
        <w:rPr>
          <w:rFonts w:ascii="DejaVu Sans Condensed" w:hAnsi="DejaVu Sans Condensed"/>
          <w:spacing w:val="-12"/>
          <w:w w:val="90"/>
          <w:sz w:val="17"/>
        </w:rPr>
        <w:t>·</w:t>
      </w:r>
      <w:r>
        <w:rPr>
          <w:rFonts w:ascii="DejaVu Sans Condensed" w:hAnsi="DejaVu Sans Condensed"/>
          <w:spacing w:val="-10"/>
          <w:sz w:val="17"/>
        </w:rPr>
        <w:t> </w:t>
      </w:r>
      <w:r>
        <w:rPr>
          <w:rFonts w:ascii="Trebuchet MS" w:hAnsi="Trebuchet MS"/>
          <w:i/>
          <w:spacing w:val="-12"/>
          <w:w w:val="90"/>
          <w:sz w:val="21"/>
        </w:rPr>
        <w:t>s</w:t>
      </w:r>
      <w:r>
        <w:rPr>
          <w:rFonts w:ascii="Trebuchet MS" w:hAnsi="Trebuchet MS"/>
          <w:spacing w:val="-12"/>
          <w:w w:val="90"/>
          <w:position w:val="2"/>
          <w:sz w:val="17"/>
        </w:rPr>
        <w:t>_</w:t>
      </w:r>
      <w:r>
        <w:rPr>
          <w:rFonts w:ascii="Trebuchet MS" w:hAnsi="Trebuchet MS"/>
          <w:spacing w:val="-25"/>
          <w:w w:val="90"/>
          <w:position w:val="2"/>
          <w:sz w:val="17"/>
        </w:rPr>
        <w:t> </w:t>
      </w:r>
      <w:r>
        <w:rPr>
          <w:i/>
          <w:spacing w:val="-12"/>
          <w:w w:val="90"/>
          <w:position w:val="2"/>
          <w:sz w:val="17"/>
          <w:vertAlign w:val="subscript"/>
        </w:rPr>
        <w:t>m</w:t>
      </w:r>
      <w:r>
        <w:rPr>
          <w:rFonts w:ascii="IPAPGothic" w:hAnsi="IPAPGothic"/>
          <w:spacing w:val="-12"/>
          <w:w w:val="90"/>
          <w:sz w:val="17"/>
          <w:vertAlign w:val="baseline"/>
        </w:rPr>
        <w:t>.</w:t>
      </w:r>
      <w:r>
        <w:rPr>
          <w:rFonts w:ascii="IPAPGothic" w:hAnsi="IPAPGothic"/>
          <w:sz w:val="17"/>
          <w:vertAlign w:val="baseline"/>
        </w:rPr>
        <w:tab/>
      </w:r>
      <w:r>
        <w:rPr>
          <w:rFonts w:ascii="DejaVu Sans Condensed" w:hAnsi="DejaVu Sans Condensed"/>
          <w:spacing w:val="-4"/>
          <w:sz w:val="17"/>
          <w:vertAlign w:val="baseline"/>
        </w:rPr>
        <w:t>(</w:t>
      </w:r>
      <w:r>
        <w:rPr>
          <w:spacing w:val="-4"/>
          <w:sz w:val="17"/>
          <w:vertAlign w:val="baseline"/>
        </w:rPr>
        <w:t>19</w:t>
      </w:r>
      <w:r>
        <w:rPr>
          <w:rFonts w:ascii="DejaVu Sans Condensed" w:hAnsi="DejaVu Sans Condensed"/>
          <w:spacing w:val="-4"/>
          <w:sz w:val="17"/>
          <w:vertAlign w:val="baseline"/>
        </w:rPr>
        <w:t>)</w:t>
      </w:r>
    </w:p>
    <w:p>
      <w:pPr>
        <w:pStyle w:val="BodyText"/>
        <w:spacing w:line="247" w:lineRule="auto" w:before="131"/>
        <w:ind w:left="131" w:right="109" w:firstLine="1"/>
        <w:jc w:val="both"/>
      </w:pPr>
      <w:r>
        <w:rPr>
          <w:w w:val="105"/>
        </w:rPr>
        <w:t>From</w:t>
      </w:r>
      <w:r>
        <w:rPr>
          <w:w w:val="105"/>
        </w:rPr>
        <w:t> the</w:t>
      </w:r>
      <w:r>
        <w:rPr>
          <w:w w:val="105"/>
        </w:rPr>
        <w:t> formula</w:t>
      </w:r>
      <w:r>
        <w:rPr>
          <w:w w:val="105"/>
        </w:rPr>
        <w:t> </w:t>
      </w:r>
      <w:hyperlink w:history="true" w:anchor="_bookmark20">
        <w:r>
          <w:rPr>
            <w:color w:val="007FAD"/>
            <w:w w:val="105"/>
          </w:rPr>
          <w:t>(19)</w:t>
        </w:r>
      </w:hyperlink>
      <w:r>
        <w:rPr>
          <w:w w:val="105"/>
        </w:rPr>
        <w:t>,</w:t>
      </w:r>
      <w:r>
        <w:rPr>
          <w:w w:val="105"/>
        </w:rPr>
        <w:t> it</w:t>
      </w:r>
      <w:r>
        <w:rPr>
          <w:w w:val="105"/>
        </w:rPr>
        <w:t> can</w:t>
      </w:r>
      <w:r>
        <w:rPr>
          <w:w w:val="105"/>
        </w:rPr>
        <w:t> be</w:t>
      </w:r>
      <w:r>
        <w:rPr>
          <w:w w:val="105"/>
        </w:rPr>
        <w:t> easily</w:t>
      </w:r>
      <w:r>
        <w:rPr>
          <w:w w:val="105"/>
        </w:rPr>
        <w:t> derived</w:t>
      </w:r>
      <w:r>
        <w:rPr>
          <w:w w:val="105"/>
        </w:rPr>
        <w:t> that</w:t>
      </w:r>
      <w:r>
        <w:rPr>
          <w:w w:val="105"/>
        </w:rPr>
        <w:t> with</w:t>
      </w:r>
      <w:r>
        <w:rPr>
          <w:w w:val="105"/>
        </w:rPr>
        <w:t> </w:t>
      </w:r>
      <w:r>
        <w:rPr>
          <w:w w:val="105"/>
        </w:rPr>
        <w:t>the</w:t>
      </w:r>
      <w:r>
        <w:rPr>
          <w:spacing w:val="40"/>
          <w:w w:val="105"/>
        </w:rPr>
        <w:t> </w:t>
      </w:r>
      <w:r>
        <w:rPr>
          <w:w w:val="105"/>
        </w:rPr>
        <w:t>increase</w:t>
      </w:r>
      <w:r>
        <w:rPr>
          <w:w w:val="105"/>
        </w:rPr>
        <w:t> of</w:t>
      </w:r>
      <w:r>
        <w:rPr>
          <w:w w:val="105"/>
        </w:rPr>
        <w:t> factor</w:t>
      </w:r>
      <w:r>
        <w:rPr>
          <w:w w:val="105"/>
        </w:rPr>
        <w:t> </w:t>
      </w:r>
      <w:r>
        <w:rPr>
          <w:rFonts w:ascii="Trebuchet MS"/>
          <w:i/>
          <w:w w:val="105"/>
          <w:sz w:val="19"/>
        </w:rPr>
        <w:t>a</w:t>
      </w:r>
      <w:r>
        <w:rPr>
          <w:w w:val="105"/>
        </w:rPr>
        <w:t>,</w:t>
      </w:r>
      <w:r>
        <w:rPr>
          <w:w w:val="105"/>
        </w:rPr>
        <w:t> the</w:t>
      </w:r>
      <w:r>
        <w:rPr>
          <w:w w:val="105"/>
        </w:rPr>
        <w:t> deadline</w:t>
      </w:r>
      <w:r>
        <w:rPr>
          <w:w w:val="105"/>
        </w:rPr>
        <w:t> of</w:t>
      </w:r>
      <w:r>
        <w:rPr>
          <w:w w:val="105"/>
        </w:rPr>
        <w:t> a</w:t>
      </w:r>
      <w:r>
        <w:rPr>
          <w:w w:val="105"/>
        </w:rPr>
        <w:t> workflow</w:t>
      </w:r>
      <w:r>
        <w:rPr>
          <w:w w:val="105"/>
        </w:rPr>
        <w:t> becomes</w:t>
      </w:r>
      <w:r>
        <w:rPr>
          <w:w w:val="105"/>
        </w:rPr>
        <w:t> more </w:t>
      </w:r>
      <w:r>
        <w:rPr>
          <w:spacing w:val="-2"/>
          <w:w w:val="105"/>
        </w:rPr>
        <w:t>relaxed.</w:t>
      </w:r>
    </w:p>
    <w:p>
      <w:pPr>
        <w:pStyle w:val="BodyText"/>
        <w:spacing w:line="266" w:lineRule="auto" w:before="25"/>
        <w:ind w:left="131" w:right="109" w:firstLine="233"/>
        <w:jc w:val="both"/>
      </w:pPr>
      <w:r>
        <w:rPr>
          <w:w w:val="105"/>
        </w:rPr>
        <w:t>The</w:t>
      </w:r>
      <w:r>
        <w:rPr>
          <w:w w:val="105"/>
        </w:rPr>
        <w:t> proposed</w:t>
      </w:r>
      <w:r>
        <w:rPr>
          <w:w w:val="105"/>
        </w:rPr>
        <w:t> EIS</w:t>
      </w:r>
      <w:r>
        <w:rPr>
          <w:w w:val="105"/>
        </w:rPr>
        <w:t> employs</w:t>
      </w:r>
      <w:r>
        <w:rPr>
          <w:w w:val="105"/>
        </w:rPr>
        <w:t> the</w:t>
      </w:r>
      <w:r>
        <w:rPr>
          <w:w w:val="105"/>
        </w:rPr>
        <w:t> uniform</w:t>
      </w:r>
      <w:r>
        <w:rPr>
          <w:w w:val="105"/>
        </w:rPr>
        <w:t> crossover</w:t>
      </w:r>
      <w:r>
        <w:rPr>
          <w:w w:val="105"/>
        </w:rPr>
        <w:t> and</w:t>
      </w:r>
      <w:r>
        <w:rPr>
          <w:w w:val="105"/>
        </w:rPr>
        <w:t> </w:t>
      </w:r>
      <w:r>
        <w:rPr>
          <w:w w:val="105"/>
        </w:rPr>
        <w:t>bit-flip mutation</w:t>
      </w:r>
      <w:r>
        <w:rPr>
          <w:w w:val="105"/>
        </w:rPr>
        <w:t> operators</w:t>
      </w:r>
      <w:r>
        <w:rPr>
          <w:w w:val="105"/>
        </w:rPr>
        <w:t> evolve</w:t>
      </w:r>
      <w:r>
        <w:rPr>
          <w:w w:val="105"/>
        </w:rPr>
        <w:t> the</w:t>
      </w:r>
      <w:r>
        <w:rPr>
          <w:w w:val="105"/>
        </w:rPr>
        <w:t> mappings</w:t>
      </w:r>
      <w:r>
        <w:rPr>
          <w:w w:val="105"/>
        </w:rPr>
        <w:t> from</w:t>
      </w:r>
      <w:r>
        <w:rPr>
          <w:w w:val="105"/>
        </w:rPr>
        <w:t> tasks</w:t>
      </w:r>
      <w:r>
        <w:rPr>
          <w:w w:val="105"/>
        </w:rPr>
        <w:t> to</w:t>
      </w:r>
      <w:r>
        <w:rPr>
          <w:w w:val="105"/>
        </w:rPr>
        <w:t> cloud resources.</w:t>
      </w:r>
      <w:r>
        <w:rPr>
          <w:spacing w:val="5"/>
          <w:w w:val="105"/>
        </w:rPr>
        <w:t> </w:t>
      </w:r>
      <w:r>
        <w:rPr>
          <w:w w:val="105"/>
        </w:rPr>
        <w:t>Mutation</w:t>
      </w:r>
      <w:r>
        <w:rPr>
          <w:spacing w:val="5"/>
          <w:w w:val="105"/>
        </w:rPr>
        <w:t> </w:t>
      </w:r>
      <w:r>
        <w:rPr>
          <w:w w:val="105"/>
        </w:rPr>
        <w:t>rate</w:t>
      </w:r>
      <w:r>
        <w:rPr>
          <w:spacing w:val="5"/>
          <w:w w:val="105"/>
        </w:rPr>
        <w:t> </w:t>
      </w:r>
      <w:r>
        <w:rPr>
          <w:w w:val="105"/>
        </w:rPr>
        <w:t>is</w:t>
      </w:r>
      <w:r>
        <w:rPr>
          <w:spacing w:val="6"/>
          <w:w w:val="105"/>
        </w:rPr>
        <w:t> </w:t>
      </w:r>
      <w:r>
        <w:rPr>
          <w:w w:val="105"/>
        </w:rPr>
        <w:t>set</w:t>
      </w:r>
      <w:r>
        <w:rPr>
          <w:spacing w:val="5"/>
          <w:w w:val="105"/>
        </w:rPr>
        <w:t> </w:t>
      </w:r>
      <w:r>
        <w:rPr>
          <w:w w:val="105"/>
        </w:rPr>
        <w:t>as</w:t>
      </w:r>
      <w:r>
        <w:rPr>
          <w:spacing w:val="4"/>
          <w:w w:val="105"/>
        </w:rPr>
        <w:t> </w:t>
      </w:r>
      <w:r>
        <w:rPr>
          <w:w w:val="105"/>
        </w:rPr>
        <w:t>1</w:t>
      </w:r>
      <w:r>
        <w:rPr>
          <w:rFonts w:ascii="IPAPGothic"/>
          <w:w w:val="105"/>
        </w:rPr>
        <w:t>/</w:t>
      </w:r>
      <w:r>
        <w:rPr>
          <w:i/>
          <w:w w:val="105"/>
        </w:rPr>
        <w:t>n</w:t>
      </w:r>
      <w:r>
        <w:rPr>
          <w:w w:val="105"/>
        </w:rPr>
        <w:t>,</w:t>
      </w:r>
      <w:r>
        <w:rPr>
          <w:spacing w:val="6"/>
          <w:w w:val="105"/>
        </w:rPr>
        <w:t> </w:t>
      </w:r>
      <w:r>
        <w:rPr>
          <w:w w:val="105"/>
        </w:rPr>
        <w:t>where</w:t>
      </w:r>
      <w:r>
        <w:rPr>
          <w:spacing w:val="4"/>
          <w:w w:val="105"/>
        </w:rPr>
        <w:t> </w:t>
      </w:r>
      <w:r>
        <w:rPr>
          <w:i/>
          <w:w w:val="105"/>
        </w:rPr>
        <w:t>n</w:t>
      </w:r>
      <w:r>
        <w:rPr>
          <w:i/>
          <w:spacing w:val="5"/>
          <w:w w:val="105"/>
        </w:rPr>
        <w:t> </w:t>
      </w:r>
      <w:r>
        <w:rPr>
          <w:w w:val="105"/>
        </w:rPr>
        <w:t>denotes</w:t>
      </w:r>
      <w:r>
        <w:rPr>
          <w:spacing w:val="5"/>
          <w:w w:val="105"/>
        </w:rPr>
        <w:t> </w:t>
      </w:r>
      <w:r>
        <w:rPr>
          <w:w w:val="105"/>
        </w:rPr>
        <w:t>the</w:t>
      </w:r>
      <w:r>
        <w:rPr>
          <w:spacing w:val="4"/>
          <w:w w:val="105"/>
        </w:rPr>
        <w:t> </w:t>
      </w:r>
      <w:r>
        <w:rPr>
          <w:spacing w:val="-2"/>
          <w:w w:val="105"/>
        </w:rPr>
        <w:t>number</w:t>
      </w:r>
    </w:p>
    <w:p>
      <w:pPr>
        <w:spacing w:after="0" w:line="266" w:lineRule="auto"/>
        <w:jc w:val="both"/>
        <w:sectPr>
          <w:type w:val="continuous"/>
          <w:pgSz w:w="11910" w:h="15880"/>
          <w:pgMar w:header="887" w:footer="420" w:top="840" w:bottom="280" w:left="620" w:right="640"/>
          <w:cols w:num="2" w:equalWidth="0">
            <w:col w:w="5195" w:space="185"/>
            <w:col w:w="5270"/>
          </w:cols>
        </w:sectPr>
      </w:pPr>
    </w:p>
    <w:p>
      <w:pPr>
        <w:pStyle w:val="BodyText"/>
        <w:spacing w:before="44"/>
        <w:rPr>
          <w:sz w:val="20"/>
        </w:rPr>
      </w:pPr>
    </w:p>
    <w:p>
      <w:pPr>
        <w:pStyle w:val="BodyText"/>
        <w:ind w:left="1945"/>
        <w:rPr>
          <w:sz w:val="20"/>
        </w:rPr>
      </w:pPr>
      <w:r>
        <w:rPr>
          <w:sz w:val="20"/>
        </w:rPr>
        <w:drawing>
          <wp:inline distT="0" distB="0" distL="0" distR="0">
            <wp:extent cx="4323693" cy="4425696"/>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155" cstate="print"/>
                    <a:stretch>
                      <a:fillRect/>
                    </a:stretch>
                  </pic:blipFill>
                  <pic:spPr>
                    <a:xfrm>
                      <a:off x="0" y="0"/>
                      <a:ext cx="4323693" cy="4425696"/>
                    </a:xfrm>
                    <a:prstGeom prst="rect">
                      <a:avLst/>
                    </a:prstGeom>
                  </pic:spPr>
                </pic:pic>
              </a:graphicData>
            </a:graphic>
          </wp:inline>
        </w:drawing>
      </w:r>
      <w:r>
        <w:rPr>
          <w:sz w:val="20"/>
        </w:rPr>
      </w:r>
    </w:p>
    <w:p>
      <w:pPr>
        <w:pStyle w:val="BodyText"/>
        <w:spacing w:before="52"/>
        <w:rPr>
          <w:sz w:val="12"/>
        </w:rPr>
      </w:pPr>
    </w:p>
    <w:p>
      <w:pPr>
        <w:spacing w:before="0"/>
        <w:ind w:left="122" w:right="103" w:firstLine="0"/>
        <w:jc w:val="center"/>
        <w:rPr>
          <w:sz w:val="12"/>
        </w:rPr>
      </w:pPr>
      <w:bookmarkStart w:name="4.2 Impact of deadline" w:id="38"/>
      <w:bookmarkEnd w:id="38"/>
      <w:r>
        <w:rPr/>
      </w:r>
      <w:bookmarkStart w:name="_bookmark21" w:id="39"/>
      <w:bookmarkEnd w:id="39"/>
      <w:r>
        <w:rPr/>
      </w:r>
      <w:r>
        <w:rPr>
          <w:w w:val="115"/>
          <w:sz w:val="12"/>
        </w:rPr>
        <w:t>Fig.</w:t>
      </w:r>
      <w:r>
        <w:rPr>
          <w:spacing w:val="4"/>
          <w:w w:val="115"/>
          <w:sz w:val="12"/>
        </w:rPr>
        <w:t> </w:t>
      </w:r>
      <w:r>
        <w:rPr>
          <w:w w:val="115"/>
          <w:sz w:val="12"/>
        </w:rPr>
        <w:t>4.</w:t>
      </w:r>
      <w:r>
        <w:rPr>
          <w:spacing w:val="23"/>
          <w:w w:val="115"/>
          <w:sz w:val="12"/>
        </w:rPr>
        <w:t> </w:t>
      </w:r>
      <w:r>
        <w:rPr>
          <w:w w:val="115"/>
          <w:sz w:val="12"/>
        </w:rPr>
        <w:t>Five</w:t>
      </w:r>
      <w:r>
        <w:rPr>
          <w:spacing w:val="5"/>
          <w:w w:val="115"/>
          <w:sz w:val="12"/>
        </w:rPr>
        <w:t> </w:t>
      </w:r>
      <w:r>
        <w:rPr>
          <w:w w:val="115"/>
          <w:sz w:val="12"/>
        </w:rPr>
        <w:t>real-world</w:t>
      </w:r>
      <w:r>
        <w:rPr>
          <w:spacing w:val="4"/>
          <w:w w:val="115"/>
          <w:sz w:val="12"/>
        </w:rPr>
        <w:t> </w:t>
      </w:r>
      <w:r>
        <w:rPr>
          <w:w w:val="115"/>
          <w:sz w:val="12"/>
        </w:rPr>
        <w:t>workflows</w:t>
      </w:r>
      <w:r>
        <w:rPr>
          <w:spacing w:val="5"/>
          <w:w w:val="115"/>
          <w:sz w:val="12"/>
        </w:rPr>
        <w:t> </w:t>
      </w:r>
      <w:hyperlink w:history="true" w:anchor="_bookmark57">
        <w:r>
          <w:rPr>
            <w:color w:val="007FAD"/>
            <w:spacing w:val="-2"/>
            <w:w w:val="115"/>
            <w:sz w:val="12"/>
          </w:rPr>
          <w:t>[55]</w:t>
        </w:r>
      </w:hyperlink>
      <w:r>
        <w:rPr>
          <w:spacing w:val="-2"/>
          <w:w w:val="115"/>
          <w:sz w:val="12"/>
        </w:rPr>
        <w:t>.</w:t>
      </w:r>
    </w:p>
    <w:p>
      <w:pPr>
        <w:pStyle w:val="BodyText"/>
        <w:rPr>
          <w:sz w:val="20"/>
        </w:rPr>
      </w:pPr>
    </w:p>
    <w:p>
      <w:pPr>
        <w:pStyle w:val="BodyText"/>
        <w:spacing w:before="5"/>
        <w:rPr>
          <w:sz w:val="20"/>
        </w:rPr>
      </w:pPr>
    </w:p>
    <w:p>
      <w:pPr>
        <w:spacing w:after="0"/>
        <w:rPr>
          <w:sz w:val="20"/>
        </w:rPr>
        <w:sectPr>
          <w:pgSz w:w="11910" w:h="15880"/>
          <w:pgMar w:header="887" w:footer="420" w:top="1080" w:bottom="620" w:left="620" w:right="640"/>
        </w:sectPr>
      </w:pPr>
    </w:p>
    <w:p>
      <w:pPr>
        <w:pStyle w:val="BodyText"/>
        <w:spacing w:line="276" w:lineRule="auto" w:before="109"/>
        <w:ind w:left="131" w:right="38"/>
        <w:jc w:val="right"/>
      </w:pPr>
      <w:r>
        <w:rPr>
          <w:w w:val="105"/>
        </w:rPr>
        <w:t>of</w:t>
      </w:r>
      <w:r>
        <w:rPr>
          <w:w w:val="105"/>
        </w:rPr>
        <w:t> tasks.</w:t>
      </w:r>
      <w:r>
        <w:rPr>
          <w:w w:val="105"/>
        </w:rPr>
        <w:t> Besides,</w:t>
      </w:r>
      <w:r>
        <w:rPr>
          <w:w w:val="105"/>
        </w:rPr>
        <w:t> the</w:t>
      </w:r>
      <w:r>
        <w:rPr>
          <w:w w:val="105"/>
        </w:rPr>
        <w:t> parameter</w:t>
      </w:r>
      <w:r>
        <w:rPr>
          <w:w w:val="105"/>
        </w:rPr>
        <w:t> settings</w:t>
      </w:r>
      <w:r>
        <w:rPr>
          <w:w w:val="105"/>
        </w:rPr>
        <w:t> of</w:t>
      </w:r>
      <w:r>
        <w:rPr>
          <w:w w:val="105"/>
        </w:rPr>
        <w:t> the</w:t>
      </w:r>
      <w:r>
        <w:rPr>
          <w:w w:val="105"/>
        </w:rPr>
        <w:t> three</w:t>
      </w:r>
      <w:r>
        <w:rPr>
          <w:w w:val="105"/>
        </w:rPr>
        <w:t> </w:t>
      </w:r>
      <w:r>
        <w:rPr>
          <w:w w:val="105"/>
        </w:rPr>
        <w:t>comparison</w:t>
      </w:r>
      <w:r>
        <w:rPr>
          <w:spacing w:val="80"/>
          <w:w w:val="105"/>
        </w:rPr>
        <w:t> </w:t>
      </w:r>
      <w:r>
        <w:rPr>
          <w:w w:val="105"/>
        </w:rPr>
        <w:t>algorithms follow the recommended values of the original papers. To ensure the fairness of performance comparison for different algorithms, the population size of the four algorithms is set to 100. The</w:t>
      </w:r>
      <w:r>
        <w:rPr>
          <w:spacing w:val="40"/>
          <w:w w:val="105"/>
        </w:rPr>
        <w:t> </w:t>
      </w:r>
      <w:r>
        <w:rPr>
          <w:w w:val="105"/>
        </w:rPr>
        <w:t>maximum</w:t>
      </w:r>
      <w:r>
        <w:rPr>
          <w:spacing w:val="40"/>
          <w:w w:val="105"/>
        </w:rPr>
        <w:t> </w:t>
      </w:r>
      <w:r>
        <w:rPr>
          <w:w w:val="105"/>
        </w:rPr>
        <w:t>number</w:t>
      </w:r>
      <w:r>
        <w:rPr>
          <w:spacing w:val="40"/>
          <w:w w:val="105"/>
        </w:rPr>
        <w:t> </w:t>
      </w:r>
      <w:r>
        <w:rPr>
          <w:w w:val="105"/>
        </w:rPr>
        <w:t>of</w:t>
      </w:r>
      <w:r>
        <w:rPr>
          <w:spacing w:val="40"/>
          <w:w w:val="105"/>
        </w:rPr>
        <w:t> </w:t>
      </w:r>
      <w:r>
        <w:rPr>
          <w:w w:val="105"/>
        </w:rPr>
        <w:t>function</w:t>
      </w:r>
      <w:r>
        <w:rPr>
          <w:spacing w:val="40"/>
          <w:w w:val="105"/>
        </w:rPr>
        <w:t> </w:t>
      </w:r>
      <w:r>
        <w:rPr>
          <w:w w:val="105"/>
        </w:rPr>
        <w:t>evaluations</w:t>
      </w:r>
      <w:r>
        <w:rPr>
          <w:spacing w:val="40"/>
          <w:w w:val="105"/>
        </w:rPr>
        <w:t> </w:t>
      </w:r>
      <w:r>
        <w:rPr>
          <w:w w:val="105"/>
        </w:rPr>
        <w:t>(</w:t>
      </w:r>
      <w:r>
        <w:rPr>
          <w:i/>
          <w:w w:val="105"/>
        </w:rPr>
        <w:t>FEs</w:t>
      </w:r>
      <w:r>
        <w:rPr>
          <w:w w:val="105"/>
        </w:rPr>
        <w:t>)</w:t>
      </w:r>
      <w:r>
        <w:rPr>
          <w:spacing w:val="40"/>
          <w:w w:val="105"/>
        </w:rPr>
        <w:t> </w:t>
      </w:r>
      <w:r>
        <w:rPr>
          <w:w w:val="105"/>
        </w:rPr>
        <w:t>is</w:t>
      </w:r>
      <w:r>
        <w:rPr>
          <w:spacing w:val="40"/>
          <w:w w:val="105"/>
        </w:rPr>
        <w:t> </w:t>
      </w:r>
      <w:r>
        <w:rPr>
          <w:w w:val="105"/>
        </w:rPr>
        <w:t>set</w:t>
      </w:r>
      <w:r>
        <w:rPr>
          <w:spacing w:val="40"/>
          <w:w w:val="105"/>
        </w:rPr>
        <w:t> </w:t>
      </w:r>
      <w:r>
        <w:rPr>
          <w:w w:val="105"/>
        </w:rPr>
        <w:t>as</w:t>
      </w:r>
      <w:r>
        <w:rPr>
          <w:spacing w:val="80"/>
          <w:w w:val="105"/>
        </w:rPr>
        <w:t> </w:t>
      </w:r>
      <w:r>
        <w:rPr>
          <w:i/>
          <w:w w:val="105"/>
        </w:rPr>
        <w:t>n</w:t>
      </w:r>
      <w:r>
        <w:rPr>
          <w:i/>
          <w:spacing w:val="-3"/>
          <w:w w:val="105"/>
        </w:rPr>
        <w:t> </w:t>
      </w:r>
      <w:r>
        <w:rPr>
          <w:rFonts w:ascii="DejaVu Sans Condensed" w:hAnsi="DejaVu Sans Condensed"/>
          <w:w w:val="105"/>
        </w:rPr>
        <w:t>×</w:t>
      </w:r>
      <w:r>
        <w:rPr>
          <w:rFonts w:ascii="DejaVu Sans Condensed" w:hAnsi="DejaVu Sans Condensed"/>
          <w:spacing w:val="-12"/>
          <w:w w:val="105"/>
        </w:rPr>
        <w:t> </w:t>
      </w:r>
      <w:r>
        <w:rPr>
          <w:w w:val="105"/>
        </w:rPr>
        <w:t>4</w:t>
      </w:r>
      <w:r>
        <w:rPr>
          <w:i/>
          <w:w w:val="105"/>
        </w:rPr>
        <w:t>e</w:t>
      </w:r>
      <w:r>
        <w:rPr>
          <w:w w:val="105"/>
        </w:rPr>
        <w:t>3, where </w:t>
      </w:r>
      <w:r>
        <w:rPr>
          <w:i/>
          <w:w w:val="105"/>
        </w:rPr>
        <w:t>n</w:t>
      </w:r>
      <w:r>
        <w:rPr>
          <w:i/>
          <w:w w:val="105"/>
        </w:rPr>
        <w:t> </w:t>
      </w:r>
      <w:r>
        <w:rPr>
          <w:w w:val="105"/>
        </w:rPr>
        <w:t>is</w:t>
      </w:r>
      <w:r>
        <w:rPr>
          <w:w w:val="105"/>
        </w:rPr>
        <w:t> the number of decision variables. Besides, we</w:t>
      </w:r>
      <w:r>
        <w:rPr>
          <w:spacing w:val="40"/>
          <w:w w:val="105"/>
        </w:rPr>
        <w:t> </w:t>
      </w:r>
      <w:r>
        <w:rPr>
          <w:w w:val="105"/>
        </w:rPr>
        <w:t>conduct</w:t>
      </w:r>
      <w:r>
        <w:rPr>
          <w:spacing w:val="-7"/>
          <w:w w:val="105"/>
        </w:rPr>
        <w:t> </w:t>
      </w:r>
      <w:r>
        <w:rPr>
          <w:w w:val="105"/>
        </w:rPr>
        <w:t>all</w:t>
      </w:r>
      <w:r>
        <w:rPr>
          <w:spacing w:val="-7"/>
          <w:w w:val="105"/>
        </w:rPr>
        <w:t> </w:t>
      </w:r>
      <w:r>
        <w:rPr>
          <w:w w:val="105"/>
        </w:rPr>
        <w:t>the</w:t>
      </w:r>
      <w:r>
        <w:rPr>
          <w:spacing w:val="-7"/>
          <w:w w:val="105"/>
        </w:rPr>
        <w:t> </w:t>
      </w:r>
      <w:r>
        <w:rPr>
          <w:w w:val="105"/>
        </w:rPr>
        <w:t>experiments</w:t>
      </w:r>
      <w:r>
        <w:rPr>
          <w:spacing w:val="-7"/>
          <w:w w:val="105"/>
        </w:rPr>
        <w:t> </w:t>
      </w:r>
      <w:r>
        <w:rPr>
          <w:w w:val="105"/>
        </w:rPr>
        <w:t>on</w:t>
      </w:r>
      <w:r>
        <w:rPr>
          <w:spacing w:val="-7"/>
          <w:w w:val="105"/>
        </w:rPr>
        <w:t> </w:t>
      </w:r>
      <w:r>
        <w:rPr>
          <w:w w:val="105"/>
        </w:rPr>
        <w:t>a</w:t>
      </w:r>
      <w:r>
        <w:rPr>
          <w:spacing w:val="-7"/>
          <w:w w:val="105"/>
        </w:rPr>
        <w:t> </w:t>
      </w:r>
      <w:r>
        <w:rPr>
          <w:w w:val="105"/>
        </w:rPr>
        <w:t>PC</w:t>
      </w:r>
      <w:r>
        <w:rPr>
          <w:spacing w:val="-6"/>
          <w:w w:val="105"/>
        </w:rPr>
        <w:t> </w:t>
      </w:r>
      <w:r>
        <w:rPr>
          <w:w w:val="105"/>
        </w:rPr>
        <w:t>with</w:t>
      </w:r>
      <w:r>
        <w:rPr>
          <w:spacing w:val="-8"/>
          <w:w w:val="105"/>
        </w:rPr>
        <w:t> </w:t>
      </w:r>
      <w:r>
        <w:rPr>
          <w:w w:val="105"/>
        </w:rPr>
        <w:t>8</w:t>
      </w:r>
      <w:r>
        <w:rPr>
          <w:spacing w:val="-6"/>
          <w:w w:val="105"/>
        </w:rPr>
        <w:t> </w:t>
      </w:r>
      <w:r>
        <w:rPr>
          <w:w w:val="105"/>
        </w:rPr>
        <w:t>GB</w:t>
      </w:r>
      <w:r>
        <w:rPr>
          <w:spacing w:val="-7"/>
          <w:w w:val="105"/>
        </w:rPr>
        <w:t> </w:t>
      </w:r>
      <w:r>
        <w:rPr>
          <w:w w:val="105"/>
        </w:rPr>
        <w:t>RAM,</w:t>
      </w:r>
      <w:r>
        <w:rPr>
          <w:spacing w:val="-7"/>
          <w:w w:val="105"/>
        </w:rPr>
        <w:t> </w:t>
      </w:r>
      <w:r>
        <w:rPr>
          <w:w w:val="105"/>
        </w:rPr>
        <w:t>two</w:t>
      </w:r>
      <w:r>
        <w:rPr>
          <w:spacing w:val="-6"/>
          <w:w w:val="105"/>
        </w:rPr>
        <w:t> </w:t>
      </w:r>
      <w:r>
        <w:rPr>
          <w:w w:val="105"/>
        </w:rPr>
        <w:t>Intel</w:t>
      </w:r>
      <w:r>
        <w:rPr>
          <w:spacing w:val="-8"/>
          <w:w w:val="105"/>
        </w:rPr>
        <w:t> </w:t>
      </w:r>
      <w:r>
        <w:rPr>
          <w:w w:val="105"/>
        </w:rPr>
        <w:t>CPUs i5-6500,</w:t>
      </w:r>
      <w:r>
        <w:rPr>
          <w:spacing w:val="9"/>
          <w:w w:val="105"/>
        </w:rPr>
        <w:t> </w:t>
      </w:r>
      <w:r>
        <w:rPr>
          <w:w w:val="105"/>
        </w:rPr>
        <w:t>and</w:t>
      </w:r>
      <w:r>
        <w:rPr>
          <w:spacing w:val="10"/>
          <w:w w:val="105"/>
        </w:rPr>
        <w:t> </w:t>
      </w:r>
      <w:r>
        <w:rPr>
          <w:w w:val="105"/>
        </w:rPr>
        <w:t>64-bit</w:t>
      </w:r>
      <w:r>
        <w:rPr>
          <w:spacing w:val="9"/>
          <w:w w:val="105"/>
        </w:rPr>
        <w:t> </w:t>
      </w:r>
      <w:r>
        <w:rPr>
          <w:w w:val="105"/>
        </w:rPr>
        <w:t>Windows</w:t>
      </w:r>
      <w:r>
        <w:rPr>
          <w:spacing w:val="9"/>
          <w:w w:val="105"/>
        </w:rPr>
        <w:t> </w:t>
      </w:r>
      <w:r>
        <w:rPr>
          <w:w w:val="105"/>
        </w:rPr>
        <w:t>10</w:t>
      </w:r>
      <w:r>
        <w:rPr>
          <w:spacing w:val="10"/>
          <w:w w:val="105"/>
        </w:rPr>
        <w:t> </w:t>
      </w:r>
      <w:r>
        <w:rPr>
          <w:w w:val="105"/>
        </w:rPr>
        <w:t>operating</w:t>
      </w:r>
      <w:r>
        <w:rPr>
          <w:spacing w:val="9"/>
          <w:w w:val="105"/>
        </w:rPr>
        <w:t> </w:t>
      </w:r>
      <w:r>
        <w:rPr>
          <w:w w:val="105"/>
        </w:rPr>
        <w:t>system.</w:t>
      </w:r>
      <w:r>
        <w:rPr>
          <w:spacing w:val="9"/>
          <w:w w:val="105"/>
        </w:rPr>
        <w:t> </w:t>
      </w:r>
      <w:r>
        <w:rPr>
          <w:w w:val="105"/>
        </w:rPr>
        <w:t>On</w:t>
      </w:r>
      <w:r>
        <w:rPr>
          <w:spacing w:val="10"/>
          <w:w w:val="105"/>
        </w:rPr>
        <w:t> </w:t>
      </w:r>
      <w:r>
        <w:rPr>
          <w:w w:val="105"/>
        </w:rPr>
        <w:t>this</w:t>
      </w:r>
      <w:r>
        <w:rPr>
          <w:spacing w:val="9"/>
          <w:w w:val="105"/>
        </w:rPr>
        <w:t> </w:t>
      </w:r>
      <w:r>
        <w:rPr>
          <w:w w:val="105"/>
        </w:rPr>
        <w:t>PC,</w:t>
      </w:r>
      <w:r>
        <w:rPr>
          <w:spacing w:val="9"/>
          <w:w w:val="105"/>
        </w:rPr>
        <w:t> </w:t>
      </w:r>
      <w:r>
        <w:rPr>
          <w:spacing w:val="-5"/>
          <w:w w:val="105"/>
        </w:rPr>
        <w:t>we</w:t>
      </w:r>
    </w:p>
    <w:p>
      <w:pPr>
        <w:pStyle w:val="BodyText"/>
        <w:spacing w:line="178" w:lineRule="exact"/>
        <w:ind w:left="131"/>
        <w:jc w:val="both"/>
      </w:pPr>
      <w:r>
        <w:rPr>
          <w:w w:val="105"/>
        </w:rPr>
        <w:t>install MATLAB R2020b</w:t>
      </w:r>
      <w:r>
        <w:rPr>
          <w:spacing w:val="1"/>
          <w:w w:val="105"/>
        </w:rPr>
        <w:t> </w:t>
      </w:r>
      <w:r>
        <w:rPr>
          <w:w w:val="105"/>
        </w:rPr>
        <w:t>to</w:t>
      </w:r>
      <w:r>
        <w:rPr>
          <w:spacing w:val="1"/>
          <w:w w:val="105"/>
        </w:rPr>
        <w:t> </w:t>
      </w:r>
      <w:r>
        <w:rPr>
          <w:w w:val="105"/>
        </w:rPr>
        <w:t>run these</w:t>
      </w:r>
      <w:r>
        <w:rPr>
          <w:spacing w:val="1"/>
          <w:w w:val="105"/>
        </w:rPr>
        <w:t> </w:t>
      </w:r>
      <w:r>
        <w:rPr>
          <w:w w:val="105"/>
        </w:rPr>
        <w:t>four </w:t>
      </w:r>
      <w:r>
        <w:rPr>
          <w:spacing w:val="-2"/>
          <w:w w:val="105"/>
        </w:rPr>
        <w:t>algorithms.</w:t>
      </w:r>
    </w:p>
    <w:p>
      <w:pPr>
        <w:pStyle w:val="BodyText"/>
        <w:spacing w:before="113"/>
      </w:pPr>
    </w:p>
    <w:p>
      <w:pPr>
        <w:pStyle w:val="ListParagraph"/>
        <w:numPr>
          <w:ilvl w:val="1"/>
          <w:numId w:val="1"/>
        </w:numPr>
        <w:tabs>
          <w:tab w:pos="440" w:val="left" w:leader="none"/>
        </w:tabs>
        <w:spacing w:line="240" w:lineRule="auto" w:before="0" w:after="0"/>
        <w:ind w:left="440" w:right="0" w:hanging="306"/>
        <w:jc w:val="left"/>
        <w:rPr>
          <w:i/>
          <w:sz w:val="16"/>
        </w:rPr>
      </w:pPr>
      <w:r>
        <w:rPr>
          <w:i/>
          <w:sz w:val="16"/>
        </w:rPr>
        <w:t>Impact</w:t>
      </w:r>
      <w:r>
        <w:rPr>
          <w:i/>
          <w:spacing w:val="2"/>
          <w:sz w:val="16"/>
        </w:rPr>
        <w:t> </w:t>
      </w:r>
      <w:r>
        <w:rPr>
          <w:i/>
          <w:sz w:val="16"/>
        </w:rPr>
        <w:t>of</w:t>
      </w:r>
      <w:r>
        <w:rPr>
          <w:i/>
          <w:spacing w:val="2"/>
          <w:sz w:val="16"/>
        </w:rPr>
        <w:t> </w:t>
      </w:r>
      <w:r>
        <w:rPr>
          <w:i/>
          <w:spacing w:val="-2"/>
          <w:sz w:val="16"/>
        </w:rPr>
        <w:t>deadline</w:t>
      </w:r>
    </w:p>
    <w:p>
      <w:pPr>
        <w:pStyle w:val="BodyText"/>
        <w:spacing w:before="23"/>
        <w:rPr>
          <w:i/>
        </w:rPr>
      </w:pPr>
    </w:p>
    <w:p>
      <w:pPr>
        <w:pStyle w:val="BodyText"/>
        <w:spacing w:line="252" w:lineRule="auto"/>
        <w:ind w:left="131" w:right="38" w:firstLine="234"/>
        <w:jc w:val="both"/>
      </w:pPr>
      <w:r>
        <w:rPr>
          <w:w w:val="105"/>
        </w:rPr>
        <w:t>To evaluate the effect of deadline constraint factor </w:t>
      </w:r>
      <w:r>
        <w:rPr>
          <w:rFonts w:ascii="Trebuchet MS"/>
          <w:i/>
          <w:w w:val="105"/>
          <w:sz w:val="19"/>
        </w:rPr>
        <w:t>a</w:t>
      </w:r>
      <w:r>
        <w:rPr>
          <w:rFonts w:ascii="Trebuchet MS"/>
          <w:i/>
          <w:spacing w:val="-16"/>
          <w:w w:val="105"/>
          <w:sz w:val="19"/>
        </w:rPr>
        <w:t> </w:t>
      </w:r>
      <w:r>
        <w:rPr>
          <w:w w:val="105"/>
        </w:rPr>
        <w:t>on the per- formance</w:t>
      </w:r>
      <w:r>
        <w:rPr>
          <w:spacing w:val="-9"/>
          <w:w w:val="105"/>
        </w:rPr>
        <w:t> </w:t>
      </w:r>
      <w:r>
        <w:rPr>
          <w:w w:val="105"/>
        </w:rPr>
        <w:t>of</w:t>
      </w:r>
      <w:r>
        <w:rPr>
          <w:spacing w:val="-8"/>
          <w:w w:val="105"/>
        </w:rPr>
        <w:t> </w:t>
      </w:r>
      <w:r>
        <w:rPr>
          <w:w w:val="105"/>
        </w:rPr>
        <w:t>the</w:t>
      </w:r>
      <w:r>
        <w:rPr>
          <w:spacing w:val="-8"/>
          <w:w w:val="105"/>
        </w:rPr>
        <w:t> </w:t>
      </w:r>
      <w:r>
        <w:rPr>
          <w:w w:val="105"/>
        </w:rPr>
        <w:t>proposal</w:t>
      </w:r>
      <w:r>
        <w:rPr>
          <w:spacing w:val="-8"/>
          <w:w w:val="105"/>
        </w:rPr>
        <w:t> </w:t>
      </w:r>
      <w:r>
        <w:rPr>
          <w:w w:val="105"/>
        </w:rPr>
        <w:t>and</w:t>
      </w:r>
      <w:r>
        <w:rPr>
          <w:spacing w:val="-8"/>
          <w:w w:val="105"/>
        </w:rPr>
        <w:t> </w:t>
      </w:r>
      <w:r>
        <w:rPr>
          <w:w w:val="105"/>
        </w:rPr>
        <w:t>the</w:t>
      </w:r>
      <w:r>
        <w:rPr>
          <w:spacing w:val="-8"/>
          <w:w w:val="105"/>
        </w:rPr>
        <w:t> </w:t>
      </w:r>
      <w:r>
        <w:rPr>
          <w:w w:val="105"/>
        </w:rPr>
        <w:t>three</w:t>
      </w:r>
      <w:r>
        <w:rPr>
          <w:spacing w:val="-9"/>
          <w:w w:val="105"/>
        </w:rPr>
        <w:t> </w:t>
      </w:r>
      <w:r>
        <w:rPr>
          <w:w w:val="105"/>
        </w:rPr>
        <w:t>competitors,</w:t>
      </w:r>
      <w:r>
        <w:rPr>
          <w:spacing w:val="-9"/>
          <w:w w:val="105"/>
        </w:rPr>
        <w:t> </w:t>
      </w:r>
      <w:r>
        <w:rPr>
          <w:w w:val="105"/>
        </w:rPr>
        <w:t>i.e.,</w:t>
      </w:r>
      <w:r>
        <w:rPr>
          <w:spacing w:val="-7"/>
          <w:w w:val="105"/>
        </w:rPr>
        <w:t> </w:t>
      </w:r>
      <w:r>
        <w:rPr>
          <w:w w:val="105"/>
        </w:rPr>
        <w:t>DMFO-DE, PSO-COGENT,</w:t>
      </w:r>
      <w:r>
        <w:rPr>
          <w:w w:val="105"/>
        </w:rPr>
        <w:t> and</w:t>
      </w:r>
      <w:r>
        <w:rPr>
          <w:w w:val="105"/>
        </w:rPr>
        <w:t> ERTS,</w:t>
      </w:r>
      <w:r>
        <w:rPr>
          <w:w w:val="105"/>
        </w:rPr>
        <w:t> we</w:t>
      </w:r>
      <w:r>
        <w:rPr>
          <w:w w:val="105"/>
        </w:rPr>
        <w:t> increase</w:t>
      </w:r>
      <w:r>
        <w:rPr>
          <w:w w:val="105"/>
        </w:rPr>
        <w:t> the</w:t>
      </w:r>
      <w:r>
        <w:rPr>
          <w:w w:val="105"/>
        </w:rPr>
        <w:t> factor</w:t>
      </w:r>
      <w:r>
        <w:rPr>
          <w:w w:val="105"/>
        </w:rPr>
        <w:t> </w:t>
      </w:r>
      <w:r>
        <w:rPr>
          <w:rFonts w:ascii="Trebuchet MS"/>
          <w:i/>
          <w:w w:val="105"/>
          <w:sz w:val="19"/>
        </w:rPr>
        <w:t>a</w:t>
      </w:r>
      <w:r>
        <w:rPr>
          <w:rFonts w:ascii="Trebuchet MS"/>
          <w:i/>
          <w:spacing w:val="-10"/>
          <w:w w:val="105"/>
          <w:sz w:val="19"/>
        </w:rPr>
        <w:t> </w:t>
      </w:r>
      <w:r>
        <w:rPr>
          <w:w w:val="105"/>
        </w:rPr>
        <w:t>from</w:t>
      </w:r>
      <w:r>
        <w:rPr>
          <w:w w:val="105"/>
        </w:rPr>
        <w:t> 1.5</w:t>
      </w:r>
      <w:r>
        <w:rPr>
          <w:w w:val="105"/>
        </w:rPr>
        <w:t> to</w:t>
      </w:r>
      <w:r>
        <w:rPr>
          <w:w w:val="105"/>
        </w:rPr>
        <w:t> 6.0 with</w:t>
      </w:r>
      <w:r>
        <w:rPr>
          <w:spacing w:val="8"/>
          <w:w w:val="105"/>
        </w:rPr>
        <w:t> </w:t>
      </w:r>
      <w:r>
        <w:rPr>
          <w:w w:val="105"/>
        </w:rPr>
        <w:t>a</w:t>
      </w:r>
      <w:r>
        <w:rPr>
          <w:spacing w:val="11"/>
          <w:w w:val="105"/>
        </w:rPr>
        <w:t> </w:t>
      </w:r>
      <w:r>
        <w:rPr>
          <w:w w:val="105"/>
        </w:rPr>
        <w:t>step</w:t>
      </w:r>
      <w:r>
        <w:rPr>
          <w:spacing w:val="8"/>
          <w:w w:val="105"/>
        </w:rPr>
        <w:t> </w:t>
      </w:r>
      <w:r>
        <w:rPr>
          <w:w w:val="105"/>
        </w:rPr>
        <w:t>of</w:t>
      </w:r>
      <w:r>
        <w:rPr>
          <w:spacing w:val="11"/>
          <w:w w:val="105"/>
        </w:rPr>
        <w:t> </w:t>
      </w:r>
      <w:r>
        <w:rPr>
          <w:w w:val="105"/>
        </w:rPr>
        <w:t>0.5,</w:t>
      </w:r>
      <w:r>
        <w:rPr>
          <w:spacing w:val="10"/>
          <w:w w:val="105"/>
        </w:rPr>
        <w:t> </w:t>
      </w:r>
      <w:r>
        <w:rPr>
          <w:w w:val="105"/>
        </w:rPr>
        <w:t>and</w:t>
      </w:r>
      <w:r>
        <w:rPr>
          <w:spacing w:val="9"/>
          <w:w w:val="105"/>
        </w:rPr>
        <w:t> </w:t>
      </w:r>
      <w:r>
        <w:rPr>
          <w:w w:val="105"/>
        </w:rPr>
        <w:t>stabilize</w:t>
      </w:r>
      <w:r>
        <w:rPr>
          <w:spacing w:val="9"/>
          <w:w w:val="105"/>
        </w:rPr>
        <w:t> </w:t>
      </w:r>
      <w:r>
        <w:rPr>
          <w:w w:val="105"/>
        </w:rPr>
        <w:t>other</w:t>
      </w:r>
      <w:r>
        <w:rPr>
          <w:spacing w:val="10"/>
          <w:w w:val="105"/>
        </w:rPr>
        <w:t> </w:t>
      </w:r>
      <w:r>
        <w:rPr>
          <w:w w:val="105"/>
        </w:rPr>
        <w:t>parameters.</w:t>
      </w:r>
      <w:r>
        <w:rPr>
          <w:spacing w:val="10"/>
          <w:w w:val="105"/>
        </w:rPr>
        <w:t> </w:t>
      </w:r>
      <w:hyperlink w:history="true" w:anchor="_bookmark22">
        <w:r>
          <w:rPr>
            <w:color w:val="007FAD"/>
            <w:w w:val="105"/>
          </w:rPr>
          <w:t>Fig.</w:t>
        </w:r>
        <w:r>
          <w:rPr>
            <w:color w:val="007FAD"/>
            <w:spacing w:val="11"/>
            <w:w w:val="105"/>
          </w:rPr>
          <w:t> </w:t>
        </w:r>
        <w:r>
          <w:rPr>
            <w:color w:val="007FAD"/>
            <w:w w:val="105"/>
          </w:rPr>
          <w:t>5</w:t>
        </w:r>
      </w:hyperlink>
      <w:r>
        <w:rPr>
          <w:color w:val="007FAD"/>
          <w:spacing w:val="8"/>
          <w:w w:val="105"/>
        </w:rPr>
        <w:t> </w:t>
      </w:r>
      <w:r>
        <w:rPr>
          <w:spacing w:val="-2"/>
          <w:w w:val="105"/>
        </w:rPr>
        <w:t>illustrates</w:t>
      </w:r>
    </w:p>
    <w:p>
      <w:pPr>
        <w:pStyle w:val="BodyText"/>
        <w:spacing w:line="276" w:lineRule="auto" w:before="24"/>
        <w:ind w:left="131" w:right="38"/>
        <w:jc w:val="both"/>
      </w:pPr>
      <w:r>
        <w:rPr>
          <w:w w:val="105"/>
        </w:rPr>
        <w:t>the change of energy consumption by prolonging the deadline </w:t>
      </w:r>
      <w:r>
        <w:rPr>
          <w:w w:val="105"/>
        </w:rPr>
        <w:t>on Montage_50,</w:t>
      </w:r>
      <w:r>
        <w:rPr>
          <w:w w:val="105"/>
        </w:rPr>
        <w:t> Epigenomics_46,</w:t>
      </w:r>
      <w:r>
        <w:rPr>
          <w:w w:val="105"/>
        </w:rPr>
        <w:t> Inspiral_50,</w:t>
      </w:r>
      <w:r>
        <w:rPr>
          <w:w w:val="105"/>
        </w:rPr>
        <w:t> CyberShake_50,</w:t>
      </w:r>
      <w:r>
        <w:rPr>
          <w:w w:val="105"/>
        </w:rPr>
        <w:t> and Sipht_30</w:t>
      </w:r>
      <w:r>
        <w:rPr>
          <w:w w:val="105"/>
        </w:rPr>
        <w:t> workflows.</w:t>
      </w:r>
      <w:r>
        <w:rPr>
          <w:w w:val="105"/>
        </w:rPr>
        <w:t> The</w:t>
      </w:r>
      <w:r>
        <w:rPr>
          <w:w w:val="105"/>
        </w:rPr>
        <w:t> mark</w:t>
      </w:r>
      <w:r>
        <w:rPr>
          <w:w w:val="105"/>
        </w:rPr>
        <w:t> Montage_50</w:t>
      </w:r>
      <w:r>
        <w:rPr>
          <w:w w:val="105"/>
        </w:rPr>
        <w:t> denotes</w:t>
      </w:r>
      <w:r>
        <w:rPr>
          <w:w w:val="105"/>
        </w:rPr>
        <w:t> the</w:t>
      </w:r>
      <w:r>
        <w:rPr>
          <w:w w:val="105"/>
        </w:rPr>
        <w:t> Montage workflow</w:t>
      </w:r>
      <w:r>
        <w:rPr>
          <w:w w:val="105"/>
        </w:rPr>
        <w:t> with</w:t>
      </w:r>
      <w:r>
        <w:rPr>
          <w:w w:val="105"/>
        </w:rPr>
        <w:t> 25</w:t>
      </w:r>
      <w:r>
        <w:rPr>
          <w:w w:val="105"/>
        </w:rPr>
        <w:t> tasks,</w:t>
      </w:r>
      <w:r>
        <w:rPr>
          <w:w w:val="105"/>
        </w:rPr>
        <w:t> the</w:t>
      </w:r>
      <w:r>
        <w:rPr>
          <w:w w:val="105"/>
        </w:rPr>
        <w:t> other</w:t>
      </w:r>
      <w:r>
        <w:rPr>
          <w:w w:val="105"/>
        </w:rPr>
        <w:t> four</w:t>
      </w:r>
      <w:r>
        <w:rPr>
          <w:w w:val="105"/>
        </w:rPr>
        <w:t> marks</w:t>
      </w:r>
      <w:r>
        <w:rPr>
          <w:w w:val="105"/>
        </w:rPr>
        <w:t> can</w:t>
      </w:r>
      <w:r>
        <w:rPr>
          <w:w w:val="105"/>
        </w:rPr>
        <w:t> be</w:t>
      </w:r>
      <w:r>
        <w:rPr>
          <w:w w:val="105"/>
        </w:rPr>
        <w:t> similarly </w:t>
      </w:r>
      <w:r>
        <w:rPr>
          <w:spacing w:val="-2"/>
          <w:w w:val="105"/>
        </w:rPr>
        <w:t>parsed.</w:t>
      </w:r>
    </w:p>
    <w:p>
      <w:pPr>
        <w:pStyle w:val="BodyText"/>
        <w:spacing w:line="189" w:lineRule="exact"/>
        <w:ind w:left="366"/>
        <w:jc w:val="both"/>
      </w:pPr>
      <w:r>
        <w:rPr>
          <w:w w:val="105"/>
        </w:rPr>
        <w:t>From</w:t>
      </w:r>
      <w:r>
        <w:rPr>
          <w:spacing w:val="17"/>
          <w:w w:val="105"/>
        </w:rPr>
        <w:t> </w:t>
      </w:r>
      <w:hyperlink w:history="true" w:anchor="_bookmark22">
        <w:r>
          <w:rPr>
            <w:color w:val="007FAD"/>
            <w:w w:val="105"/>
          </w:rPr>
          <w:t>Fig.</w:t>
        </w:r>
        <w:r>
          <w:rPr>
            <w:color w:val="007FAD"/>
            <w:spacing w:val="20"/>
            <w:w w:val="105"/>
          </w:rPr>
          <w:t> </w:t>
        </w:r>
        <w:r>
          <w:rPr>
            <w:color w:val="007FAD"/>
            <w:w w:val="105"/>
          </w:rPr>
          <w:t>5</w:t>
        </w:r>
      </w:hyperlink>
      <w:r>
        <w:rPr>
          <w:w w:val="105"/>
        </w:rPr>
        <w:t>,</w:t>
      </w:r>
      <w:r>
        <w:rPr>
          <w:spacing w:val="20"/>
          <w:w w:val="105"/>
        </w:rPr>
        <w:t> </w:t>
      </w:r>
      <w:r>
        <w:rPr>
          <w:w w:val="105"/>
        </w:rPr>
        <w:t>we</w:t>
      </w:r>
      <w:r>
        <w:rPr>
          <w:spacing w:val="19"/>
          <w:w w:val="105"/>
        </w:rPr>
        <w:t> </w:t>
      </w:r>
      <w:r>
        <w:rPr>
          <w:w w:val="105"/>
        </w:rPr>
        <w:t>can</w:t>
      </w:r>
      <w:r>
        <w:rPr>
          <w:spacing w:val="19"/>
          <w:w w:val="105"/>
        </w:rPr>
        <w:t> </w:t>
      </w:r>
      <w:r>
        <w:rPr>
          <w:w w:val="105"/>
        </w:rPr>
        <w:t>see</w:t>
      </w:r>
      <w:r>
        <w:rPr>
          <w:spacing w:val="20"/>
          <w:w w:val="105"/>
        </w:rPr>
        <w:t> </w:t>
      </w:r>
      <w:r>
        <w:rPr>
          <w:w w:val="105"/>
        </w:rPr>
        <w:t>that</w:t>
      </w:r>
      <w:r>
        <w:rPr>
          <w:spacing w:val="20"/>
          <w:w w:val="105"/>
        </w:rPr>
        <w:t> </w:t>
      </w:r>
      <w:r>
        <w:rPr>
          <w:w w:val="105"/>
        </w:rPr>
        <w:t>with</w:t>
      </w:r>
      <w:r>
        <w:rPr>
          <w:spacing w:val="19"/>
          <w:w w:val="105"/>
        </w:rPr>
        <w:t> </w:t>
      </w:r>
      <w:r>
        <w:rPr>
          <w:w w:val="105"/>
        </w:rPr>
        <w:t>the</w:t>
      </w:r>
      <w:r>
        <w:rPr>
          <w:spacing w:val="19"/>
          <w:w w:val="105"/>
        </w:rPr>
        <w:t> </w:t>
      </w:r>
      <w:r>
        <w:rPr>
          <w:w w:val="105"/>
        </w:rPr>
        <w:t>increase</w:t>
      </w:r>
      <w:r>
        <w:rPr>
          <w:spacing w:val="19"/>
          <w:w w:val="105"/>
        </w:rPr>
        <w:t> </w:t>
      </w:r>
      <w:r>
        <w:rPr>
          <w:w w:val="105"/>
        </w:rPr>
        <w:t>of</w:t>
      </w:r>
      <w:r>
        <w:rPr>
          <w:spacing w:val="20"/>
          <w:w w:val="105"/>
        </w:rPr>
        <w:t> </w:t>
      </w:r>
      <w:r>
        <w:rPr>
          <w:w w:val="105"/>
        </w:rPr>
        <w:t>factor</w:t>
      </w:r>
      <w:r>
        <w:rPr>
          <w:spacing w:val="18"/>
          <w:w w:val="105"/>
        </w:rPr>
        <w:t> </w:t>
      </w:r>
      <w:r>
        <w:rPr>
          <w:rFonts w:ascii="Trebuchet MS"/>
          <w:i/>
          <w:w w:val="105"/>
          <w:sz w:val="19"/>
        </w:rPr>
        <w:t>a</w:t>
      </w:r>
      <w:r>
        <w:rPr>
          <w:w w:val="105"/>
        </w:rPr>
        <w:t>,</w:t>
      </w:r>
      <w:r>
        <w:rPr>
          <w:spacing w:val="19"/>
          <w:w w:val="105"/>
        </w:rPr>
        <w:t> </w:t>
      </w:r>
      <w:r>
        <w:rPr>
          <w:spacing w:val="-5"/>
          <w:w w:val="105"/>
        </w:rPr>
        <w:t>the</w:t>
      </w:r>
    </w:p>
    <w:p>
      <w:pPr>
        <w:pStyle w:val="BodyText"/>
        <w:spacing w:line="276" w:lineRule="auto" w:before="20"/>
        <w:ind w:left="131" w:right="38"/>
        <w:jc w:val="both"/>
      </w:pPr>
      <w:r>
        <w:rPr>
          <w:w w:val="105"/>
        </w:rPr>
        <w:t>energy</w:t>
      </w:r>
      <w:r>
        <w:rPr>
          <w:w w:val="105"/>
        </w:rPr>
        <w:t> consumed</w:t>
      </w:r>
      <w:r>
        <w:rPr>
          <w:w w:val="105"/>
        </w:rPr>
        <w:t> by</w:t>
      </w:r>
      <w:r>
        <w:rPr>
          <w:w w:val="105"/>
        </w:rPr>
        <w:t> the</w:t>
      </w:r>
      <w:r>
        <w:rPr>
          <w:w w:val="105"/>
        </w:rPr>
        <w:t> four</w:t>
      </w:r>
      <w:r>
        <w:rPr>
          <w:w w:val="105"/>
        </w:rPr>
        <w:t> energy-aware</w:t>
      </w:r>
      <w:r>
        <w:rPr>
          <w:w w:val="105"/>
        </w:rPr>
        <w:t> workflow</w:t>
      </w:r>
      <w:r>
        <w:rPr>
          <w:w w:val="105"/>
        </w:rPr>
        <w:t> </w:t>
      </w:r>
      <w:r>
        <w:rPr>
          <w:w w:val="105"/>
        </w:rPr>
        <w:t>scheduling algorithms decreases correspondingly. This trend can be attributed to</w:t>
      </w:r>
      <w:r>
        <w:rPr>
          <w:w w:val="105"/>
        </w:rPr>
        <w:t> the</w:t>
      </w:r>
      <w:r>
        <w:rPr>
          <w:w w:val="105"/>
        </w:rPr>
        <w:t> following</w:t>
      </w:r>
      <w:r>
        <w:rPr>
          <w:w w:val="105"/>
        </w:rPr>
        <w:t> facts.</w:t>
      </w:r>
      <w:r>
        <w:rPr>
          <w:w w:val="105"/>
        </w:rPr>
        <w:t> Cloud</w:t>
      </w:r>
      <w:r>
        <w:rPr>
          <w:w w:val="105"/>
        </w:rPr>
        <w:t> datacentres</w:t>
      </w:r>
      <w:r>
        <w:rPr>
          <w:w w:val="105"/>
        </w:rPr>
        <w:t> are</w:t>
      </w:r>
      <w:r>
        <w:rPr>
          <w:w w:val="105"/>
        </w:rPr>
        <w:t> heterogeneous</w:t>
      </w:r>
      <w:r>
        <w:rPr>
          <w:w w:val="105"/>
        </w:rPr>
        <w:t> and elastic, which means that the power-performance ratios of differ- ent</w:t>
      </w:r>
      <w:r>
        <w:rPr>
          <w:spacing w:val="6"/>
          <w:w w:val="105"/>
        </w:rPr>
        <w:t> </w:t>
      </w:r>
      <w:r>
        <w:rPr>
          <w:w w:val="105"/>
        </w:rPr>
        <w:t>virtual</w:t>
      </w:r>
      <w:r>
        <w:rPr>
          <w:spacing w:val="6"/>
          <w:w w:val="105"/>
        </w:rPr>
        <w:t> </w:t>
      </w:r>
      <w:r>
        <w:rPr>
          <w:w w:val="105"/>
        </w:rPr>
        <w:t>machines</w:t>
      </w:r>
      <w:r>
        <w:rPr>
          <w:spacing w:val="8"/>
          <w:w w:val="105"/>
        </w:rPr>
        <w:t> </w:t>
      </w:r>
      <w:r>
        <w:rPr>
          <w:w w:val="105"/>
        </w:rPr>
        <w:t>vary</w:t>
      </w:r>
      <w:r>
        <w:rPr>
          <w:spacing w:val="6"/>
          <w:w w:val="105"/>
        </w:rPr>
        <w:t> </w:t>
      </w:r>
      <w:r>
        <w:rPr>
          <w:w w:val="105"/>
        </w:rPr>
        <w:t>greatly</w:t>
      </w:r>
      <w:r>
        <w:rPr>
          <w:spacing w:val="6"/>
          <w:w w:val="105"/>
        </w:rPr>
        <w:t> </w:t>
      </w:r>
      <w:r>
        <w:rPr>
          <w:w w:val="105"/>
        </w:rPr>
        <w:t>and</w:t>
      </w:r>
      <w:r>
        <w:rPr>
          <w:spacing w:val="8"/>
          <w:w w:val="105"/>
        </w:rPr>
        <w:t> </w:t>
      </w:r>
      <w:r>
        <w:rPr>
          <w:w w:val="105"/>
        </w:rPr>
        <w:t>the</w:t>
      </w:r>
      <w:r>
        <w:rPr>
          <w:spacing w:val="6"/>
          <w:w w:val="105"/>
        </w:rPr>
        <w:t> </w:t>
      </w:r>
      <w:r>
        <w:rPr>
          <w:w w:val="105"/>
        </w:rPr>
        <w:t>number</w:t>
      </w:r>
      <w:r>
        <w:rPr>
          <w:spacing w:val="7"/>
          <w:w w:val="105"/>
        </w:rPr>
        <w:t> </w:t>
      </w:r>
      <w:r>
        <w:rPr>
          <w:w w:val="105"/>
        </w:rPr>
        <w:t>of</w:t>
      </w:r>
      <w:r>
        <w:rPr>
          <w:spacing w:val="7"/>
          <w:w w:val="105"/>
        </w:rPr>
        <w:t> </w:t>
      </w:r>
      <w:r>
        <w:rPr>
          <w:w w:val="105"/>
        </w:rPr>
        <w:t>accessible</w:t>
      </w:r>
      <w:r>
        <w:rPr>
          <w:spacing w:val="7"/>
          <w:w w:val="105"/>
        </w:rPr>
        <w:t> </w:t>
      </w:r>
      <w:r>
        <w:rPr>
          <w:spacing w:val="-4"/>
          <w:w w:val="105"/>
        </w:rPr>
        <w:t>vir-</w:t>
      </w:r>
    </w:p>
    <w:p>
      <w:pPr>
        <w:pStyle w:val="BodyText"/>
        <w:spacing w:line="189" w:lineRule="exact"/>
        <w:ind w:left="131"/>
        <w:jc w:val="both"/>
      </w:pPr>
      <w:r>
        <w:rPr>
          <w:w w:val="105"/>
        </w:rPr>
        <w:t>tual</w:t>
      </w:r>
      <w:r>
        <w:rPr>
          <w:spacing w:val="78"/>
          <w:w w:val="150"/>
        </w:rPr>
        <w:t> </w:t>
      </w:r>
      <w:r>
        <w:rPr>
          <w:w w:val="105"/>
        </w:rPr>
        <w:t>machines</w:t>
      </w:r>
      <w:r>
        <w:rPr>
          <w:spacing w:val="76"/>
          <w:w w:val="150"/>
        </w:rPr>
        <w:t> </w:t>
      </w:r>
      <w:r>
        <w:rPr>
          <w:w w:val="105"/>
        </w:rPr>
        <w:t>is</w:t>
      </w:r>
      <w:r>
        <w:rPr>
          <w:spacing w:val="28"/>
          <w:w w:val="105"/>
        </w:rPr>
        <w:t>  </w:t>
      </w:r>
      <w:r>
        <w:rPr>
          <w:w w:val="105"/>
        </w:rPr>
        <w:t>sufficient.</w:t>
      </w:r>
      <w:r>
        <w:rPr>
          <w:spacing w:val="77"/>
          <w:w w:val="150"/>
        </w:rPr>
        <w:t> </w:t>
      </w:r>
      <w:r>
        <w:rPr>
          <w:w w:val="105"/>
        </w:rPr>
        <w:t>Increasing</w:t>
      </w:r>
      <w:r>
        <w:rPr>
          <w:spacing w:val="79"/>
          <w:w w:val="150"/>
        </w:rPr>
        <w:t> </w:t>
      </w:r>
      <w:r>
        <w:rPr>
          <w:w w:val="105"/>
        </w:rPr>
        <w:t>factor</w:t>
      </w:r>
      <w:r>
        <w:rPr>
          <w:spacing w:val="78"/>
          <w:w w:val="150"/>
        </w:rPr>
        <w:t> </w:t>
      </w:r>
      <w:r>
        <w:rPr>
          <w:rFonts w:ascii="Trebuchet MS"/>
          <w:i/>
          <w:w w:val="105"/>
          <w:sz w:val="19"/>
        </w:rPr>
        <w:t>a</w:t>
      </w:r>
      <w:r>
        <w:rPr>
          <w:rFonts w:ascii="Trebuchet MS"/>
          <w:i/>
          <w:spacing w:val="77"/>
          <w:w w:val="105"/>
          <w:sz w:val="19"/>
        </w:rPr>
        <w:t> </w:t>
      </w:r>
      <w:r>
        <w:rPr>
          <w:w w:val="105"/>
        </w:rPr>
        <w:t>to</w:t>
      </w:r>
      <w:r>
        <w:rPr>
          <w:spacing w:val="28"/>
          <w:w w:val="105"/>
        </w:rPr>
        <w:t>  </w:t>
      </w:r>
      <w:r>
        <w:rPr>
          <w:spacing w:val="-2"/>
          <w:w w:val="105"/>
        </w:rPr>
        <w:t>prolong</w:t>
      </w:r>
    </w:p>
    <w:p>
      <w:pPr>
        <w:pStyle w:val="BodyText"/>
        <w:spacing w:line="276" w:lineRule="auto" w:before="109"/>
        <w:ind w:left="131" w:right="109"/>
        <w:jc w:val="both"/>
      </w:pPr>
      <w:r>
        <w:rPr/>
        <w:br w:type="column"/>
      </w:r>
      <w:r>
        <w:rPr>
          <w:w w:val="105"/>
        </w:rPr>
        <w:t>workflows’ deadlines gives each workflow task a greater </w:t>
      </w:r>
      <w:r>
        <w:rPr>
          <w:w w:val="105"/>
        </w:rPr>
        <w:t>opportu- nity to run on a virtual machine with a higher power-performance ratio.</w:t>
      </w:r>
      <w:r>
        <w:rPr>
          <w:w w:val="105"/>
        </w:rPr>
        <w:t> This</w:t>
      </w:r>
      <w:r>
        <w:rPr>
          <w:w w:val="105"/>
        </w:rPr>
        <w:t> helps</w:t>
      </w:r>
      <w:r>
        <w:rPr>
          <w:w w:val="105"/>
        </w:rPr>
        <w:t> reduce</w:t>
      </w:r>
      <w:r>
        <w:rPr>
          <w:w w:val="105"/>
        </w:rPr>
        <w:t> the</w:t>
      </w:r>
      <w:r>
        <w:rPr>
          <w:w w:val="105"/>
        </w:rPr>
        <w:t> overall</w:t>
      </w:r>
      <w:r>
        <w:rPr>
          <w:w w:val="105"/>
        </w:rPr>
        <w:t> energy</w:t>
      </w:r>
      <w:r>
        <w:rPr>
          <w:w w:val="105"/>
        </w:rPr>
        <w:t> consumption</w:t>
      </w:r>
      <w:r>
        <w:rPr>
          <w:w w:val="105"/>
        </w:rPr>
        <w:t> of</w:t>
      </w:r>
      <w:r>
        <w:rPr>
          <w:w w:val="105"/>
        </w:rPr>
        <w:t> work- flow executions.</w:t>
      </w:r>
    </w:p>
    <w:p>
      <w:pPr>
        <w:pStyle w:val="BodyText"/>
        <w:spacing w:line="256" w:lineRule="auto" w:before="1"/>
        <w:ind w:left="131" w:right="110" w:firstLine="233"/>
        <w:jc w:val="both"/>
      </w:pPr>
      <w:r>
        <w:rPr>
          <w:w w:val="105"/>
        </w:rPr>
        <w:t>In </w:t>
      </w:r>
      <w:hyperlink w:history="true" w:anchor="_bookmark22">
        <w:r>
          <w:rPr>
            <w:color w:val="007FAD"/>
            <w:w w:val="105"/>
          </w:rPr>
          <w:t>Fig. 5</w:t>
        </w:r>
      </w:hyperlink>
      <w:r>
        <w:rPr>
          <w:w w:val="105"/>
        </w:rPr>
        <w:t>, one noticeable phenomenon is that when the </w:t>
      </w:r>
      <w:r>
        <w:rPr>
          <w:w w:val="105"/>
        </w:rPr>
        <w:t>deadline constraint</w:t>
      </w:r>
      <w:r>
        <w:rPr>
          <w:w w:val="105"/>
        </w:rPr>
        <w:t> factor</w:t>
      </w:r>
      <w:r>
        <w:rPr>
          <w:w w:val="105"/>
        </w:rPr>
        <w:t> </w:t>
      </w:r>
      <w:r>
        <w:rPr>
          <w:rFonts w:ascii="Trebuchet MS"/>
          <w:i/>
          <w:w w:val="105"/>
          <w:sz w:val="19"/>
        </w:rPr>
        <w:t>a </w:t>
      </w:r>
      <w:r>
        <w:rPr>
          <w:w w:val="105"/>
        </w:rPr>
        <w:t>increases</w:t>
      </w:r>
      <w:r>
        <w:rPr>
          <w:w w:val="105"/>
        </w:rPr>
        <w:t> to</w:t>
      </w:r>
      <w:r>
        <w:rPr>
          <w:w w:val="105"/>
        </w:rPr>
        <w:t> a</w:t>
      </w:r>
      <w:r>
        <w:rPr>
          <w:w w:val="105"/>
        </w:rPr>
        <w:t> certain</w:t>
      </w:r>
      <w:r>
        <w:rPr>
          <w:w w:val="105"/>
        </w:rPr>
        <w:t> extent,</w:t>
      </w:r>
      <w:r>
        <w:rPr>
          <w:w w:val="105"/>
        </w:rPr>
        <w:t> the</w:t>
      </w:r>
      <w:r>
        <w:rPr>
          <w:w w:val="105"/>
        </w:rPr>
        <w:t> energy</w:t>
      </w:r>
      <w:r>
        <w:rPr>
          <w:w w:val="105"/>
        </w:rPr>
        <w:t> con- sumption of the four algorithms tends to be stable. The main rea- son</w:t>
      </w:r>
      <w:r>
        <w:rPr>
          <w:spacing w:val="77"/>
          <w:w w:val="150"/>
        </w:rPr>
        <w:t> </w:t>
      </w:r>
      <w:r>
        <w:rPr>
          <w:w w:val="105"/>
        </w:rPr>
        <w:t>is</w:t>
      </w:r>
      <w:r>
        <w:rPr>
          <w:spacing w:val="77"/>
          <w:w w:val="150"/>
        </w:rPr>
        <w:t> </w:t>
      </w:r>
      <w:r>
        <w:rPr>
          <w:w w:val="105"/>
        </w:rPr>
        <w:t>that</w:t>
      </w:r>
      <w:r>
        <w:rPr>
          <w:spacing w:val="76"/>
          <w:w w:val="150"/>
        </w:rPr>
        <w:t> </w:t>
      </w:r>
      <w:r>
        <w:rPr>
          <w:w w:val="105"/>
        </w:rPr>
        <w:t>prolonging</w:t>
      </w:r>
      <w:r>
        <w:rPr>
          <w:spacing w:val="77"/>
          <w:w w:val="150"/>
        </w:rPr>
        <w:t> </w:t>
      </w:r>
      <w:r>
        <w:rPr>
          <w:w w:val="105"/>
        </w:rPr>
        <w:t>workflow</w:t>
      </w:r>
      <w:r>
        <w:rPr>
          <w:spacing w:val="76"/>
          <w:w w:val="150"/>
        </w:rPr>
        <w:t> </w:t>
      </w:r>
      <w:r>
        <w:rPr>
          <w:w w:val="105"/>
        </w:rPr>
        <w:t>deadlines</w:t>
      </w:r>
      <w:r>
        <w:rPr>
          <w:spacing w:val="76"/>
          <w:w w:val="150"/>
        </w:rPr>
        <w:t> </w:t>
      </w:r>
      <w:r>
        <w:rPr>
          <w:w w:val="105"/>
        </w:rPr>
        <w:t>is</w:t>
      </w:r>
      <w:r>
        <w:rPr>
          <w:spacing w:val="78"/>
          <w:w w:val="150"/>
        </w:rPr>
        <w:t> </w:t>
      </w:r>
      <w:r>
        <w:rPr>
          <w:w w:val="105"/>
        </w:rPr>
        <w:t>conducive</w:t>
      </w:r>
      <w:r>
        <w:rPr>
          <w:spacing w:val="77"/>
          <w:w w:val="150"/>
        </w:rPr>
        <w:t> </w:t>
      </w:r>
      <w:r>
        <w:rPr>
          <w:spacing w:val="-5"/>
          <w:w w:val="105"/>
        </w:rPr>
        <w:t>to</w:t>
      </w:r>
    </w:p>
    <w:p>
      <w:pPr>
        <w:pStyle w:val="BodyText"/>
        <w:spacing w:line="276" w:lineRule="auto" w:before="17"/>
        <w:ind w:left="131" w:right="110"/>
        <w:jc w:val="both"/>
      </w:pPr>
      <w:r>
        <w:rPr>
          <w:w w:val="105"/>
        </w:rPr>
        <w:t>extending the runtime of each task to reduce the dynamic </w:t>
      </w:r>
      <w:r>
        <w:rPr>
          <w:w w:val="105"/>
        </w:rPr>
        <w:t>energy consumption, but the static energy consumption increases accord- ingly. When the deadline increases to a certain extent, the reduced dynamic energy</w:t>
      </w:r>
      <w:r>
        <w:rPr>
          <w:w w:val="105"/>
        </w:rPr>
        <w:t> consumption</w:t>
      </w:r>
      <w:r>
        <w:rPr>
          <w:w w:val="105"/>
        </w:rPr>
        <w:t> will</w:t>
      </w:r>
      <w:r>
        <w:rPr>
          <w:w w:val="105"/>
        </w:rPr>
        <w:t> be</w:t>
      </w:r>
      <w:r>
        <w:rPr>
          <w:w w:val="105"/>
        </w:rPr>
        <w:t> offset</w:t>
      </w:r>
      <w:r>
        <w:rPr>
          <w:w w:val="105"/>
        </w:rPr>
        <w:t> by</w:t>
      </w:r>
      <w:r>
        <w:rPr>
          <w:w w:val="105"/>
        </w:rPr>
        <w:t> static</w:t>
      </w:r>
      <w:r>
        <w:rPr>
          <w:w w:val="105"/>
        </w:rPr>
        <w:t> energy</w:t>
      </w:r>
      <w:r>
        <w:rPr>
          <w:w w:val="105"/>
        </w:rPr>
        <w:t> con- sumption. Another striking phenomenon is that in different work- flow instances, the</w:t>
      </w:r>
      <w:r>
        <w:rPr>
          <w:spacing w:val="24"/>
          <w:w w:val="105"/>
        </w:rPr>
        <w:t> </w:t>
      </w:r>
      <w:r>
        <w:rPr>
          <w:w w:val="105"/>
        </w:rPr>
        <w:t>factor values</w:t>
      </w:r>
      <w:r>
        <w:rPr>
          <w:spacing w:val="24"/>
          <w:w w:val="105"/>
        </w:rPr>
        <w:t> </w:t>
      </w:r>
      <w:r>
        <w:rPr>
          <w:w w:val="105"/>
        </w:rPr>
        <w:t>when energy consumption tends</w:t>
      </w:r>
      <w:r>
        <w:rPr>
          <w:spacing w:val="40"/>
          <w:w w:val="105"/>
        </w:rPr>
        <w:t> </w:t>
      </w:r>
      <w:r>
        <w:rPr>
          <w:w w:val="105"/>
        </w:rPr>
        <w:t>to</w:t>
      </w:r>
      <w:r>
        <w:rPr>
          <w:spacing w:val="28"/>
          <w:w w:val="105"/>
        </w:rPr>
        <w:t> </w:t>
      </w:r>
      <w:r>
        <w:rPr>
          <w:w w:val="105"/>
        </w:rPr>
        <w:t>be</w:t>
      </w:r>
      <w:r>
        <w:rPr>
          <w:spacing w:val="28"/>
          <w:w w:val="105"/>
        </w:rPr>
        <w:t> </w:t>
      </w:r>
      <w:r>
        <w:rPr>
          <w:w w:val="105"/>
        </w:rPr>
        <w:t>stable</w:t>
      </w:r>
      <w:r>
        <w:rPr>
          <w:spacing w:val="28"/>
          <w:w w:val="105"/>
        </w:rPr>
        <w:t> </w:t>
      </w:r>
      <w:r>
        <w:rPr>
          <w:w w:val="105"/>
        </w:rPr>
        <w:t>are</w:t>
      </w:r>
      <w:r>
        <w:rPr>
          <w:spacing w:val="29"/>
          <w:w w:val="105"/>
        </w:rPr>
        <w:t> </w:t>
      </w:r>
      <w:r>
        <w:rPr>
          <w:w w:val="105"/>
        </w:rPr>
        <w:t>different.</w:t>
      </w:r>
      <w:r>
        <w:rPr>
          <w:spacing w:val="27"/>
          <w:w w:val="105"/>
        </w:rPr>
        <w:t> </w:t>
      </w:r>
      <w:r>
        <w:rPr>
          <w:w w:val="105"/>
        </w:rPr>
        <w:t>For</w:t>
      </w:r>
      <w:r>
        <w:rPr>
          <w:spacing w:val="29"/>
          <w:w w:val="105"/>
        </w:rPr>
        <w:t> </w:t>
      </w:r>
      <w:r>
        <w:rPr>
          <w:w w:val="105"/>
        </w:rPr>
        <w:t>example,</w:t>
      </w:r>
      <w:r>
        <w:rPr>
          <w:spacing w:val="28"/>
          <w:w w:val="105"/>
        </w:rPr>
        <w:t> </w:t>
      </w:r>
      <w:r>
        <w:rPr>
          <w:w w:val="105"/>
        </w:rPr>
        <w:t>the</w:t>
      </w:r>
      <w:r>
        <w:rPr>
          <w:spacing w:val="28"/>
          <w:w w:val="105"/>
        </w:rPr>
        <w:t> </w:t>
      </w:r>
      <w:r>
        <w:rPr>
          <w:w w:val="105"/>
        </w:rPr>
        <w:t>energy</w:t>
      </w:r>
      <w:r>
        <w:rPr>
          <w:spacing w:val="27"/>
          <w:w w:val="105"/>
        </w:rPr>
        <w:t> </w:t>
      </w:r>
      <w:r>
        <w:rPr>
          <w:w w:val="105"/>
        </w:rPr>
        <w:t>consumed</w:t>
      </w:r>
      <w:r>
        <w:rPr>
          <w:spacing w:val="28"/>
          <w:w w:val="105"/>
        </w:rPr>
        <w:t> </w:t>
      </w:r>
      <w:r>
        <w:rPr>
          <w:spacing w:val="-5"/>
          <w:w w:val="105"/>
        </w:rPr>
        <w:t>by</w:t>
      </w:r>
    </w:p>
    <w:p>
      <w:pPr>
        <w:pStyle w:val="BodyText"/>
        <w:spacing w:line="189" w:lineRule="exact"/>
        <w:ind w:left="131"/>
        <w:jc w:val="both"/>
      </w:pPr>
      <w:r>
        <w:rPr>
          <w:w w:val="105"/>
        </w:rPr>
        <w:t>the</w:t>
      </w:r>
      <w:r>
        <w:rPr>
          <w:spacing w:val="20"/>
          <w:w w:val="105"/>
        </w:rPr>
        <w:t> </w:t>
      </w:r>
      <w:r>
        <w:rPr>
          <w:w w:val="105"/>
        </w:rPr>
        <w:t>four</w:t>
      </w:r>
      <w:r>
        <w:rPr>
          <w:spacing w:val="21"/>
          <w:w w:val="105"/>
        </w:rPr>
        <w:t> </w:t>
      </w:r>
      <w:r>
        <w:rPr>
          <w:w w:val="105"/>
        </w:rPr>
        <w:t>algorithms</w:t>
      </w:r>
      <w:r>
        <w:rPr>
          <w:spacing w:val="20"/>
          <w:w w:val="105"/>
        </w:rPr>
        <w:t> </w:t>
      </w:r>
      <w:r>
        <w:rPr>
          <w:w w:val="105"/>
        </w:rPr>
        <w:t>tends</w:t>
      </w:r>
      <w:r>
        <w:rPr>
          <w:spacing w:val="22"/>
          <w:w w:val="105"/>
        </w:rPr>
        <w:t> </w:t>
      </w:r>
      <w:r>
        <w:rPr>
          <w:w w:val="105"/>
        </w:rPr>
        <w:t>to</w:t>
      </w:r>
      <w:r>
        <w:rPr>
          <w:spacing w:val="21"/>
          <w:w w:val="105"/>
        </w:rPr>
        <w:t> </w:t>
      </w:r>
      <w:r>
        <w:rPr>
          <w:w w:val="105"/>
        </w:rPr>
        <w:t>be</w:t>
      </w:r>
      <w:r>
        <w:rPr>
          <w:spacing w:val="20"/>
          <w:w w:val="105"/>
        </w:rPr>
        <w:t> </w:t>
      </w:r>
      <w:r>
        <w:rPr>
          <w:w w:val="105"/>
        </w:rPr>
        <w:t>stable</w:t>
      </w:r>
      <w:r>
        <w:rPr>
          <w:spacing w:val="22"/>
          <w:w w:val="105"/>
        </w:rPr>
        <w:t> </w:t>
      </w:r>
      <w:r>
        <w:rPr>
          <w:w w:val="105"/>
        </w:rPr>
        <w:t>when</w:t>
      </w:r>
      <w:r>
        <w:rPr>
          <w:spacing w:val="20"/>
          <w:w w:val="105"/>
        </w:rPr>
        <w:t> </w:t>
      </w:r>
      <w:r>
        <w:rPr>
          <w:w w:val="105"/>
        </w:rPr>
        <w:t>the</w:t>
      </w:r>
      <w:r>
        <w:rPr>
          <w:spacing w:val="21"/>
          <w:w w:val="105"/>
        </w:rPr>
        <w:t> </w:t>
      </w:r>
      <w:r>
        <w:rPr>
          <w:w w:val="105"/>
        </w:rPr>
        <w:t>factor</w:t>
      </w:r>
      <w:r>
        <w:rPr>
          <w:spacing w:val="22"/>
          <w:w w:val="105"/>
        </w:rPr>
        <w:t> </w:t>
      </w:r>
      <w:r>
        <w:rPr>
          <w:rFonts w:ascii="Trebuchet MS"/>
          <w:i/>
          <w:w w:val="105"/>
          <w:sz w:val="19"/>
        </w:rPr>
        <w:t>a</w:t>
      </w:r>
      <w:r>
        <w:rPr>
          <w:rFonts w:ascii="Trebuchet MS"/>
          <w:i/>
          <w:spacing w:val="1"/>
          <w:w w:val="105"/>
          <w:sz w:val="19"/>
        </w:rPr>
        <w:t> </w:t>
      </w:r>
      <w:r>
        <w:rPr>
          <w:w w:val="105"/>
        </w:rPr>
        <w:t>is</w:t>
      </w:r>
      <w:r>
        <w:rPr>
          <w:spacing w:val="20"/>
          <w:w w:val="105"/>
        </w:rPr>
        <w:t> </w:t>
      </w:r>
      <w:r>
        <w:rPr>
          <w:spacing w:val="-2"/>
          <w:w w:val="105"/>
        </w:rPr>
        <w:t>larger</w:t>
      </w:r>
    </w:p>
    <w:p>
      <w:pPr>
        <w:pStyle w:val="BodyText"/>
        <w:spacing w:before="21"/>
        <w:ind w:left="131"/>
        <w:jc w:val="both"/>
      </w:pPr>
      <w:r>
        <w:rPr>
          <w:w w:val="105"/>
        </w:rPr>
        <w:t>than</w:t>
      </w:r>
      <w:r>
        <w:rPr>
          <w:spacing w:val="27"/>
          <w:w w:val="105"/>
        </w:rPr>
        <w:t> </w:t>
      </w:r>
      <w:r>
        <w:rPr>
          <w:w w:val="105"/>
        </w:rPr>
        <w:t>3.0</w:t>
      </w:r>
      <w:r>
        <w:rPr>
          <w:spacing w:val="29"/>
          <w:w w:val="105"/>
        </w:rPr>
        <w:t> </w:t>
      </w:r>
      <w:r>
        <w:rPr>
          <w:w w:val="105"/>
        </w:rPr>
        <w:t>on</w:t>
      </w:r>
      <w:r>
        <w:rPr>
          <w:spacing w:val="28"/>
          <w:w w:val="105"/>
        </w:rPr>
        <w:t> </w:t>
      </w:r>
      <w:r>
        <w:rPr>
          <w:w w:val="105"/>
        </w:rPr>
        <w:t>the</w:t>
      </w:r>
      <w:r>
        <w:rPr>
          <w:spacing w:val="29"/>
          <w:w w:val="105"/>
        </w:rPr>
        <w:t> </w:t>
      </w:r>
      <w:r>
        <w:rPr>
          <w:w w:val="105"/>
        </w:rPr>
        <w:t>Montage_50</w:t>
      </w:r>
      <w:r>
        <w:rPr>
          <w:spacing w:val="26"/>
          <w:w w:val="105"/>
        </w:rPr>
        <w:t> </w:t>
      </w:r>
      <w:r>
        <w:rPr>
          <w:w w:val="105"/>
        </w:rPr>
        <w:t>workflow,</w:t>
      </w:r>
      <w:r>
        <w:rPr>
          <w:spacing w:val="27"/>
          <w:w w:val="105"/>
        </w:rPr>
        <w:t> </w:t>
      </w:r>
      <w:r>
        <w:rPr>
          <w:w w:val="105"/>
        </w:rPr>
        <w:t>while</w:t>
      </w:r>
      <w:r>
        <w:rPr>
          <w:spacing w:val="28"/>
          <w:w w:val="105"/>
        </w:rPr>
        <w:t> </w:t>
      </w:r>
      <w:r>
        <w:rPr>
          <w:w w:val="105"/>
        </w:rPr>
        <w:t>that</w:t>
      </w:r>
      <w:r>
        <w:rPr>
          <w:spacing w:val="29"/>
          <w:w w:val="105"/>
        </w:rPr>
        <w:t> </w:t>
      </w:r>
      <w:r>
        <w:rPr>
          <w:w w:val="105"/>
        </w:rPr>
        <w:t>is</w:t>
      </w:r>
      <w:r>
        <w:rPr>
          <w:spacing w:val="28"/>
          <w:w w:val="105"/>
        </w:rPr>
        <w:t> </w:t>
      </w:r>
      <w:r>
        <w:rPr>
          <w:w w:val="105"/>
        </w:rPr>
        <w:t>larger</w:t>
      </w:r>
      <w:r>
        <w:rPr>
          <w:spacing w:val="28"/>
          <w:w w:val="105"/>
        </w:rPr>
        <w:t> </w:t>
      </w:r>
      <w:r>
        <w:rPr>
          <w:spacing w:val="-4"/>
          <w:w w:val="105"/>
        </w:rPr>
        <w:t>than</w:t>
      </w:r>
    </w:p>
    <w:p>
      <w:pPr>
        <w:pStyle w:val="BodyText"/>
        <w:spacing w:line="276" w:lineRule="auto" w:before="27"/>
        <w:ind w:left="131" w:right="110"/>
        <w:jc w:val="both"/>
      </w:pPr>
      <w:r>
        <w:rPr>
          <w:w w:val="105"/>
        </w:rPr>
        <w:t>5.0 on the Inspiral_50 workflow. This is due to the significant </w:t>
      </w:r>
      <w:r>
        <w:rPr>
          <w:w w:val="105"/>
        </w:rPr>
        <w:t>dif- ferences</w:t>
      </w:r>
      <w:r>
        <w:rPr>
          <w:w w:val="105"/>
        </w:rPr>
        <w:t> in</w:t>
      </w:r>
      <w:r>
        <w:rPr>
          <w:w w:val="105"/>
        </w:rPr>
        <w:t> the</w:t>
      </w:r>
      <w:r>
        <w:rPr>
          <w:w w:val="105"/>
        </w:rPr>
        <w:t> topological</w:t>
      </w:r>
      <w:r>
        <w:rPr>
          <w:w w:val="105"/>
        </w:rPr>
        <w:t> structures</w:t>
      </w:r>
      <w:r>
        <w:rPr>
          <w:w w:val="105"/>
        </w:rPr>
        <w:t> of</w:t>
      </w:r>
      <w:r>
        <w:rPr>
          <w:w w:val="105"/>
        </w:rPr>
        <w:t> different</w:t>
      </w:r>
      <w:r>
        <w:rPr>
          <w:w w:val="105"/>
        </w:rPr>
        <w:t> types</w:t>
      </w:r>
      <w:r>
        <w:rPr>
          <w:w w:val="105"/>
        </w:rPr>
        <w:t> of</w:t>
      </w:r>
      <w:r>
        <w:rPr>
          <w:spacing w:val="40"/>
          <w:w w:val="105"/>
        </w:rPr>
        <w:t> </w:t>
      </w:r>
      <w:r>
        <w:rPr>
          <w:spacing w:val="-2"/>
          <w:w w:val="105"/>
        </w:rPr>
        <w:t>workflows.</w:t>
      </w:r>
    </w:p>
    <w:p>
      <w:pPr>
        <w:pStyle w:val="BodyText"/>
        <w:spacing w:line="276" w:lineRule="auto" w:before="1"/>
        <w:ind w:left="131" w:right="109" w:firstLine="233"/>
        <w:jc w:val="both"/>
      </w:pPr>
      <w:r>
        <w:rPr/>
        <w:t>In comparison with the three competitors, the proposed </w:t>
      </w:r>
      <w:r>
        <w:rPr/>
        <w:t>EIS</w:t>
      </w:r>
      <w:r>
        <w:rPr>
          <w:spacing w:val="40"/>
        </w:rPr>
        <w:t> </w:t>
      </w:r>
      <w:r>
        <w:rPr/>
        <w:t>achieves the lowest energy consumption under different deadline</w:t>
      </w:r>
      <w:r>
        <w:rPr>
          <w:spacing w:val="40"/>
        </w:rPr>
        <w:t> </w:t>
      </w:r>
      <w:r>
        <w:rPr/>
        <w:t>constraint</w:t>
      </w:r>
      <w:r>
        <w:rPr>
          <w:spacing w:val="80"/>
        </w:rPr>
        <w:t> </w:t>
      </w:r>
      <w:r>
        <w:rPr/>
        <w:t>factors.</w:t>
      </w:r>
      <w:r>
        <w:rPr>
          <w:spacing w:val="80"/>
        </w:rPr>
        <w:t> </w:t>
      </w:r>
      <w:r>
        <w:rPr/>
        <w:t>Considering</w:t>
      </w:r>
      <w:r>
        <w:rPr>
          <w:spacing w:val="80"/>
        </w:rPr>
        <w:t> </w:t>
      </w:r>
      <w:r>
        <w:rPr/>
        <w:t>the</w:t>
      </w:r>
      <w:r>
        <w:rPr>
          <w:spacing w:val="80"/>
        </w:rPr>
        <w:t> </w:t>
      </w:r>
      <w:r>
        <w:rPr/>
        <w:t>Montage_50</w:t>
      </w:r>
      <w:r>
        <w:rPr>
          <w:spacing w:val="80"/>
        </w:rPr>
        <w:t> </w:t>
      </w:r>
      <w:r>
        <w:rPr/>
        <w:t>workflow</w:t>
      </w:r>
      <w:r>
        <w:rPr>
          <w:spacing w:val="80"/>
        </w:rPr>
        <w:t> </w:t>
      </w:r>
      <w:r>
        <w:rPr/>
        <w:t>in</w:t>
      </w:r>
      <w:r>
        <w:rPr>
          <w:spacing w:val="40"/>
        </w:rPr>
        <w:t> </w:t>
      </w:r>
      <w:hyperlink w:history="true" w:anchor="_bookmark22">
        <w:r>
          <w:rPr>
            <w:color w:val="007FAD"/>
          </w:rPr>
          <w:t>Fig. 5a</w:t>
        </w:r>
      </w:hyperlink>
      <w:r>
        <w:rPr/>
        <w:t>, on average the proposed EIS achieves 30.89%, 27.46%, and</w:t>
      </w:r>
      <w:r>
        <w:rPr>
          <w:spacing w:val="40"/>
        </w:rPr>
        <w:t> </w:t>
      </w:r>
      <w:r>
        <w:rPr/>
        <w:t>18.36% improvement in comparison to DMFO-DE, PSO-COGENT,</w:t>
      </w:r>
      <w:r>
        <w:rPr>
          <w:spacing w:val="80"/>
        </w:rPr>
        <w:t> </w:t>
      </w:r>
      <w:r>
        <w:rPr/>
        <w:t>and</w:t>
      </w:r>
      <w:r>
        <w:rPr>
          <w:spacing w:val="30"/>
        </w:rPr>
        <w:t> </w:t>
      </w:r>
      <w:r>
        <w:rPr/>
        <w:t>ERT,</w:t>
      </w:r>
      <w:r>
        <w:rPr>
          <w:spacing w:val="32"/>
        </w:rPr>
        <w:t> </w:t>
      </w:r>
      <w:r>
        <w:rPr/>
        <w:t>respectively.</w:t>
      </w:r>
      <w:r>
        <w:rPr>
          <w:spacing w:val="32"/>
        </w:rPr>
        <w:t> </w:t>
      </w:r>
      <w:r>
        <w:rPr/>
        <w:t>The</w:t>
      </w:r>
      <w:r>
        <w:rPr>
          <w:spacing w:val="32"/>
        </w:rPr>
        <w:t> </w:t>
      </w:r>
      <w:r>
        <w:rPr/>
        <w:t>EIS</w:t>
      </w:r>
      <w:r>
        <w:rPr>
          <w:spacing w:val="32"/>
        </w:rPr>
        <w:t> </w:t>
      </w:r>
      <w:r>
        <w:rPr/>
        <w:t>poses</w:t>
      </w:r>
      <w:r>
        <w:rPr>
          <w:spacing w:val="32"/>
        </w:rPr>
        <w:t> </w:t>
      </w:r>
      <w:r>
        <w:rPr/>
        <w:t>similar</w:t>
      </w:r>
      <w:r>
        <w:rPr>
          <w:spacing w:val="30"/>
        </w:rPr>
        <w:t> </w:t>
      </w:r>
      <w:r>
        <w:rPr/>
        <w:t>advantages</w:t>
      </w:r>
      <w:r>
        <w:rPr>
          <w:spacing w:val="33"/>
        </w:rPr>
        <w:t> </w:t>
      </w:r>
      <w:r>
        <w:rPr/>
        <w:t>in</w:t>
      </w:r>
      <w:r>
        <w:rPr>
          <w:spacing w:val="30"/>
        </w:rPr>
        <w:t> </w:t>
      </w:r>
      <w:r>
        <w:rPr/>
        <w:t>solving</w:t>
      </w:r>
      <w:r>
        <w:rPr>
          <w:spacing w:val="40"/>
        </w:rPr>
        <w:t> </w:t>
      </w:r>
      <w:r>
        <w:rPr/>
        <w:t>the</w:t>
      </w:r>
      <w:r>
        <w:rPr>
          <w:spacing w:val="40"/>
        </w:rPr>
        <w:t> </w:t>
      </w:r>
      <w:r>
        <w:rPr/>
        <w:t>optimization</w:t>
      </w:r>
      <w:r>
        <w:rPr>
          <w:spacing w:val="40"/>
        </w:rPr>
        <w:t> </w:t>
      </w:r>
      <w:r>
        <w:rPr/>
        <w:t>probelms</w:t>
      </w:r>
      <w:r>
        <w:rPr>
          <w:spacing w:val="40"/>
        </w:rPr>
        <w:t> </w:t>
      </w:r>
      <w:r>
        <w:rPr/>
        <w:t>derived</w:t>
      </w:r>
      <w:r>
        <w:rPr>
          <w:spacing w:val="40"/>
        </w:rPr>
        <w:t> </w:t>
      </w:r>
      <w:r>
        <w:rPr/>
        <w:t>from</w:t>
      </w:r>
      <w:r>
        <w:rPr>
          <w:spacing w:val="40"/>
        </w:rPr>
        <w:t> </w:t>
      </w:r>
      <w:r>
        <w:rPr/>
        <w:t>the</w:t>
      </w:r>
      <w:r>
        <w:rPr>
          <w:spacing w:val="40"/>
        </w:rPr>
        <w:t> </w:t>
      </w:r>
      <w:r>
        <w:rPr/>
        <w:t>other</w:t>
      </w:r>
      <w:r>
        <w:rPr>
          <w:spacing w:val="40"/>
        </w:rPr>
        <w:t> </w:t>
      </w:r>
      <w:r>
        <w:rPr/>
        <w:t>four</w:t>
      </w:r>
      <w:r>
        <w:rPr>
          <w:spacing w:val="40"/>
        </w:rPr>
        <w:t> </w:t>
      </w:r>
      <w:r>
        <w:rPr/>
        <w:t>workflows,</w:t>
      </w:r>
      <w:r>
        <w:rPr>
          <w:spacing w:val="40"/>
        </w:rPr>
        <w:t> </w:t>
      </w:r>
      <w:r>
        <w:rPr/>
        <w:t>i.e.,</w:t>
      </w:r>
      <w:r>
        <w:rPr>
          <w:spacing w:val="56"/>
        </w:rPr>
        <w:t> </w:t>
      </w:r>
      <w:r>
        <w:rPr/>
        <w:t>Epigenomics_46,</w:t>
      </w:r>
      <w:r>
        <w:rPr>
          <w:spacing w:val="58"/>
        </w:rPr>
        <w:t> </w:t>
      </w:r>
      <w:r>
        <w:rPr/>
        <w:t>Inspiral_50,</w:t>
      </w:r>
      <w:r>
        <w:rPr>
          <w:spacing w:val="58"/>
        </w:rPr>
        <w:t> </w:t>
      </w:r>
      <w:r>
        <w:rPr/>
        <w:t>CyberShake_50,</w:t>
      </w:r>
      <w:r>
        <w:rPr>
          <w:spacing w:val="58"/>
        </w:rPr>
        <w:t> </w:t>
      </w:r>
      <w:r>
        <w:rPr/>
        <w:t>and</w:t>
      </w:r>
      <w:r>
        <w:rPr>
          <w:spacing w:val="58"/>
        </w:rPr>
        <w:t> </w:t>
      </w:r>
      <w:r>
        <w:rPr>
          <w:spacing w:val="-2"/>
        </w:rPr>
        <w:t>Sipht_30.</w:t>
      </w:r>
    </w:p>
    <w:p>
      <w:pPr>
        <w:spacing w:after="0" w:line="276" w:lineRule="auto"/>
        <w:jc w:val="both"/>
        <w:sectPr>
          <w:type w:val="continuous"/>
          <w:pgSz w:w="11910" w:h="15880"/>
          <w:pgMar w:header="887" w:footer="420" w:top="840" w:bottom="280" w:left="620" w:right="640"/>
          <w:cols w:num="2" w:equalWidth="0">
            <w:col w:w="5195" w:space="185"/>
            <w:col w:w="5270"/>
          </w:cols>
        </w:sectPr>
      </w:pPr>
    </w:p>
    <w:p>
      <w:pPr>
        <w:pStyle w:val="BodyText"/>
        <w:rPr>
          <w:sz w:val="20"/>
        </w:rPr>
      </w:pPr>
    </w:p>
    <w:p>
      <w:pPr>
        <w:pStyle w:val="BodyText"/>
        <w:spacing w:before="38"/>
        <w:rPr>
          <w:sz w:val="20"/>
        </w:rPr>
      </w:pPr>
    </w:p>
    <w:p>
      <w:pPr>
        <w:spacing w:after="0"/>
        <w:rPr>
          <w:sz w:val="20"/>
        </w:rPr>
        <w:sectPr>
          <w:pgSz w:w="11910" w:h="15880"/>
          <w:pgMar w:header="887" w:footer="420" w:top="1080" w:bottom="620" w:left="620" w:right="640"/>
        </w:sectPr>
      </w:pPr>
    </w:p>
    <w:p>
      <w:pPr>
        <w:spacing w:before="117"/>
        <w:ind w:left="0" w:right="38" w:firstLine="0"/>
        <w:jc w:val="right"/>
        <w:rPr>
          <w:rFonts w:ascii="Times New Roman"/>
          <w:sz w:val="18"/>
        </w:rPr>
      </w:pPr>
      <w:r>
        <w:rPr/>
        <mc:AlternateContent>
          <mc:Choice Requires="wps">
            <w:drawing>
              <wp:anchor distT="0" distB="0" distL="0" distR="0" allowOverlap="1" layoutInCell="1" locked="0" behindDoc="0" simplePos="0" relativeHeight="15820800">
                <wp:simplePos x="0" y="0"/>
                <wp:positionH relativeFrom="page">
                  <wp:posOffset>1206893</wp:posOffset>
                </wp:positionH>
                <wp:positionV relativeFrom="paragraph">
                  <wp:posOffset>-165403</wp:posOffset>
                </wp:positionV>
                <wp:extent cx="2370455" cy="1959610"/>
                <wp:effectExtent l="0" t="0" r="0" b="0"/>
                <wp:wrapNone/>
                <wp:docPr id="443" name="Group 443"/>
                <wp:cNvGraphicFramePr>
                  <a:graphicFrameLocks/>
                </wp:cNvGraphicFramePr>
                <a:graphic>
                  <a:graphicData uri="http://schemas.microsoft.com/office/word/2010/wordprocessingGroup">
                    <wpg:wgp>
                      <wpg:cNvPr id="443" name="Group 443"/>
                      <wpg:cNvGrpSpPr/>
                      <wpg:grpSpPr>
                        <a:xfrm>
                          <a:off x="0" y="0"/>
                          <a:ext cx="2370455" cy="1959610"/>
                          <a:chExt cx="2370455" cy="1959610"/>
                        </a:xfrm>
                      </wpg:grpSpPr>
                      <wps:wsp>
                        <wps:cNvPr id="444" name="Graphic 444"/>
                        <wps:cNvSpPr/>
                        <wps:spPr>
                          <a:xfrm>
                            <a:off x="288213" y="209321"/>
                            <a:ext cx="1537970" cy="1748789"/>
                          </a:xfrm>
                          <a:custGeom>
                            <a:avLst/>
                            <a:gdLst/>
                            <a:ahLst/>
                            <a:cxnLst/>
                            <a:rect l="l" t="t" r="r" b="b"/>
                            <a:pathLst>
                              <a:path w="1537970" h="1748789">
                                <a:moveTo>
                                  <a:pt x="2501" y="1505242"/>
                                </a:moveTo>
                                <a:lnTo>
                                  <a:pt x="0" y="1505242"/>
                                </a:lnTo>
                                <a:lnTo>
                                  <a:pt x="0" y="1748421"/>
                                </a:lnTo>
                                <a:lnTo>
                                  <a:pt x="2501" y="1748421"/>
                                </a:lnTo>
                                <a:lnTo>
                                  <a:pt x="2501" y="1505242"/>
                                </a:lnTo>
                                <a:close/>
                              </a:path>
                              <a:path w="1537970" h="1748789">
                                <a:moveTo>
                                  <a:pt x="2501" y="1223759"/>
                                </a:moveTo>
                                <a:lnTo>
                                  <a:pt x="0" y="1223759"/>
                                </a:lnTo>
                                <a:lnTo>
                                  <a:pt x="0" y="1502740"/>
                                </a:lnTo>
                                <a:lnTo>
                                  <a:pt x="2501" y="1502740"/>
                                </a:lnTo>
                                <a:lnTo>
                                  <a:pt x="2501" y="1223759"/>
                                </a:lnTo>
                                <a:close/>
                              </a:path>
                              <a:path w="1537970" h="1748789">
                                <a:moveTo>
                                  <a:pt x="2501" y="942289"/>
                                </a:moveTo>
                                <a:lnTo>
                                  <a:pt x="0" y="942289"/>
                                </a:lnTo>
                                <a:lnTo>
                                  <a:pt x="0" y="1221257"/>
                                </a:lnTo>
                                <a:lnTo>
                                  <a:pt x="2501" y="1221257"/>
                                </a:lnTo>
                                <a:lnTo>
                                  <a:pt x="2501" y="942289"/>
                                </a:lnTo>
                                <a:close/>
                              </a:path>
                              <a:path w="1537970" h="1748789">
                                <a:moveTo>
                                  <a:pt x="2501" y="660819"/>
                                </a:moveTo>
                                <a:lnTo>
                                  <a:pt x="0" y="660819"/>
                                </a:lnTo>
                                <a:lnTo>
                                  <a:pt x="0" y="939787"/>
                                </a:lnTo>
                                <a:lnTo>
                                  <a:pt x="2501" y="939787"/>
                                </a:lnTo>
                                <a:lnTo>
                                  <a:pt x="2501" y="660819"/>
                                </a:lnTo>
                                <a:close/>
                              </a:path>
                              <a:path w="1537970" h="1748789">
                                <a:moveTo>
                                  <a:pt x="2501" y="379336"/>
                                </a:moveTo>
                                <a:lnTo>
                                  <a:pt x="0" y="379336"/>
                                </a:lnTo>
                                <a:lnTo>
                                  <a:pt x="0" y="658304"/>
                                </a:lnTo>
                                <a:lnTo>
                                  <a:pt x="2501" y="658304"/>
                                </a:lnTo>
                                <a:lnTo>
                                  <a:pt x="2501" y="379336"/>
                                </a:lnTo>
                                <a:close/>
                              </a:path>
                              <a:path w="1537970" h="1748789">
                                <a:moveTo>
                                  <a:pt x="2501" y="97866"/>
                                </a:moveTo>
                                <a:lnTo>
                                  <a:pt x="0" y="97866"/>
                                </a:lnTo>
                                <a:lnTo>
                                  <a:pt x="0" y="376834"/>
                                </a:lnTo>
                                <a:lnTo>
                                  <a:pt x="2501" y="376834"/>
                                </a:lnTo>
                                <a:lnTo>
                                  <a:pt x="2501" y="97866"/>
                                </a:lnTo>
                                <a:close/>
                              </a:path>
                              <a:path w="1537970" h="1748789">
                                <a:moveTo>
                                  <a:pt x="2501" y="0"/>
                                </a:moveTo>
                                <a:lnTo>
                                  <a:pt x="0" y="0"/>
                                </a:lnTo>
                                <a:lnTo>
                                  <a:pt x="0" y="95364"/>
                                </a:lnTo>
                                <a:lnTo>
                                  <a:pt x="2501" y="95364"/>
                                </a:lnTo>
                                <a:lnTo>
                                  <a:pt x="2501" y="0"/>
                                </a:lnTo>
                                <a:close/>
                              </a:path>
                              <a:path w="1537970" h="1748789">
                                <a:moveTo>
                                  <a:pt x="514261" y="1505242"/>
                                </a:moveTo>
                                <a:lnTo>
                                  <a:pt x="511759" y="1505242"/>
                                </a:lnTo>
                                <a:lnTo>
                                  <a:pt x="511759" y="1748421"/>
                                </a:lnTo>
                                <a:lnTo>
                                  <a:pt x="514261" y="1748421"/>
                                </a:lnTo>
                                <a:lnTo>
                                  <a:pt x="514261" y="1505242"/>
                                </a:lnTo>
                                <a:close/>
                              </a:path>
                              <a:path w="1537970" h="1748789">
                                <a:moveTo>
                                  <a:pt x="514261" y="1223759"/>
                                </a:moveTo>
                                <a:lnTo>
                                  <a:pt x="511759" y="1223759"/>
                                </a:lnTo>
                                <a:lnTo>
                                  <a:pt x="511759" y="1502740"/>
                                </a:lnTo>
                                <a:lnTo>
                                  <a:pt x="514261" y="1502740"/>
                                </a:lnTo>
                                <a:lnTo>
                                  <a:pt x="514261" y="1223759"/>
                                </a:lnTo>
                                <a:close/>
                              </a:path>
                              <a:path w="1537970" h="1748789">
                                <a:moveTo>
                                  <a:pt x="514261" y="942289"/>
                                </a:moveTo>
                                <a:lnTo>
                                  <a:pt x="511759" y="942289"/>
                                </a:lnTo>
                                <a:lnTo>
                                  <a:pt x="511759" y="1221257"/>
                                </a:lnTo>
                                <a:lnTo>
                                  <a:pt x="514261" y="1221257"/>
                                </a:lnTo>
                                <a:lnTo>
                                  <a:pt x="514261" y="942289"/>
                                </a:lnTo>
                                <a:close/>
                              </a:path>
                              <a:path w="1537970" h="1748789">
                                <a:moveTo>
                                  <a:pt x="514261" y="660819"/>
                                </a:moveTo>
                                <a:lnTo>
                                  <a:pt x="511759" y="660819"/>
                                </a:lnTo>
                                <a:lnTo>
                                  <a:pt x="511759" y="939787"/>
                                </a:lnTo>
                                <a:lnTo>
                                  <a:pt x="514261" y="939787"/>
                                </a:lnTo>
                                <a:lnTo>
                                  <a:pt x="514261" y="660819"/>
                                </a:lnTo>
                                <a:close/>
                              </a:path>
                              <a:path w="1537970" h="1748789">
                                <a:moveTo>
                                  <a:pt x="514261" y="379336"/>
                                </a:moveTo>
                                <a:lnTo>
                                  <a:pt x="511759" y="379336"/>
                                </a:lnTo>
                                <a:lnTo>
                                  <a:pt x="511759" y="658304"/>
                                </a:lnTo>
                                <a:lnTo>
                                  <a:pt x="514261" y="658304"/>
                                </a:lnTo>
                                <a:lnTo>
                                  <a:pt x="514261" y="379336"/>
                                </a:lnTo>
                                <a:close/>
                              </a:path>
                              <a:path w="1537970" h="1748789">
                                <a:moveTo>
                                  <a:pt x="514261" y="97866"/>
                                </a:moveTo>
                                <a:lnTo>
                                  <a:pt x="511759" y="97866"/>
                                </a:lnTo>
                                <a:lnTo>
                                  <a:pt x="511759" y="376834"/>
                                </a:lnTo>
                                <a:lnTo>
                                  <a:pt x="514261" y="376834"/>
                                </a:lnTo>
                                <a:lnTo>
                                  <a:pt x="514261" y="97866"/>
                                </a:lnTo>
                                <a:close/>
                              </a:path>
                              <a:path w="1537970" h="1748789">
                                <a:moveTo>
                                  <a:pt x="514261" y="0"/>
                                </a:moveTo>
                                <a:lnTo>
                                  <a:pt x="511759" y="0"/>
                                </a:lnTo>
                                <a:lnTo>
                                  <a:pt x="511759" y="95364"/>
                                </a:lnTo>
                                <a:lnTo>
                                  <a:pt x="514261" y="95364"/>
                                </a:lnTo>
                                <a:lnTo>
                                  <a:pt x="514261" y="0"/>
                                </a:lnTo>
                                <a:close/>
                              </a:path>
                              <a:path w="1537970" h="1748789">
                                <a:moveTo>
                                  <a:pt x="1026020" y="1505242"/>
                                </a:moveTo>
                                <a:lnTo>
                                  <a:pt x="1023518" y="1505242"/>
                                </a:lnTo>
                                <a:lnTo>
                                  <a:pt x="1023518" y="1748421"/>
                                </a:lnTo>
                                <a:lnTo>
                                  <a:pt x="1026020" y="1748421"/>
                                </a:lnTo>
                                <a:lnTo>
                                  <a:pt x="1026020" y="1505242"/>
                                </a:lnTo>
                                <a:close/>
                              </a:path>
                              <a:path w="1537970" h="1748789">
                                <a:moveTo>
                                  <a:pt x="1026020" y="1223759"/>
                                </a:moveTo>
                                <a:lnTo>
                                  <a:pt x="1023518" y="1223759"/>
                                </a:lnTo>
                                <a:lnTo>
                                  <a:pt x="1023518" y="1502740"/>
                                </a:lnTo>
                                <a:lnTo>
                                  <a:pt x="1026020" y="1502740"/>
                                </a:lnTo>
                                <a:lnTo>
                                  <a:pt x="1026020" y="1223759"/>
                                </a:lnTo>
                                <a:close/>
                              </a:path>
                              <a:path w="1537970" h="1748789">
                                <a:moveTo>
                                  <a:pt x="1026020" y="942289"/>
                                </a:moveTo>
                                <a:lnTo>
                                  <a:pt x="1023518" y="942289"/>
                                </a:lnTo>
                                <a:lnTo>
                                  <a:pt x="1023518" y="1221257"/>
                                </a:lnTo>
                                <a:lnTo>
                                  <a:pt x="1026020" y="1221257"/>
                                </a:lnTo>
                                <a:lnTo>
                                  <a:pt x="1026020" y="942289"/>
                                </a:lnTo>
                                <a:close/>
                              </a:path>
                              <a:path w="1537970" h="1748789">
                                <a:moveTo>
                                  <a:pt x="1026020" y="660819"/>
                                </a:moveTo>
                                <a:lnTo>
                                  <a:pt x="1023518" y="660819"/>
                                </a:lnTo>
                                <a:lnTo>
                                  <a:pt x="1023518" y="939787"/>
                                </a:lnTo>
                                <a:lnTo>
                                  <a:pt x="1026020" y="939787"/>
                                </a:lnTo>
                                <a:lnTo>
                                  <a:pt x="1026020" y="660819"/>
                                </a:lnTo>
                                <a:close/>
                              </a:path>
                              <a:path w="1537970" h="1748789">
                                <a:moveTo>
                                  <a:pt x="1026020" y="379336"/>
                                </a:moveTo>
                                <a:lnTo>
                                  <a:pt x="1023518" y="379336"/>
                                </a:lnTo>
                                <a:lnTo>
                                  <a:pt x="1023518" y="658304"/>
                                </a:lnTo>
                                <a:lnTo>
                                  <a:pt x="1026020" y="658304"/>
                                </a:lnTo>
                                <a:lnTo>
                                  <a:pt x="1026020" y="379336"/>
                                </a:lnTo>
                                <a:close/>
                              </a:path>
                              <a:path w="1537970" h="1748789">
                                <a:moveTo>
                                  <a:pt x="1026020" y="97866"/>
                                </a:moveTo>
                                <a:lnTo>
                                  <a:pt x="1023518" y="97866"/>
                                </a:lnTo>
                                <a:lnTo>
                                  <a:pt x="1023518" y="376834"/>
                                </a:lnTo>
                                <a:lnTo>
                                  <a:pt x="1026020" y="376834"/>
                                </a:lnTo>
                                <a:lnTo>
                                  <a:pt x="1026020" y="97866"/>
                                </a:lnTo>
                                <a:close/>
                              </a:path>
                              <a:path w="1537970" h="1748789">
                                <a:moveTo>
                                  <a:pt x="1026020" y="0"/>
                                </a:moveTo>
                                <a:lnTo>
                                  <a:pt x="1023518" y="0"/>
                                </a:lnTo>
                                <a:lnTo>
                                  <a:pt x="1023518" y="95364"/>
                                </a:lnTo>
                                <a:lnTo>
                                  <a:pt x="1026020" y="95364"/>
                                </a:lnTo>
                                <a:lnTo>
                                  <a:pt x="1026020" y="0"/>
                                </a:lnTo>
                                <a:close/>
                              </a:path>
                              <a:path w="1537970" h="1748789">
                                <a:moveTo>
                                  <a:pt x="1537792" y="1505242"/>
                                </a:moveTo>
                                <a:lnTo>
                                  <a:pt x="1535290" y="1505242"/>
                                </a:lnTo>
                                <a:lnTo>
                                  <a:pt x="1535290" y="1748421"/>
                                </a:lnTo>
                                <a:lnTo>
                                  <a:pt x="1537792" y="1748421"/>
                                </a:lnTo>
                                <a:lnTo>
                                  <a:pt x="1537792" y="1505242"/>
                                </a:lnTo>
                                <a:close/>
                              </a:path>
                              <a:path w="1537970" h="1748789">
                                <a:moveTo>
                                  <a:pt x="1537792" y="1223759"/>
                                </a:moveTo>
                                <a:lnTo>
                                  <a:pt x="1535290" y="1223759"/>
                                </a:lnTo>
                                <a:lnTo>
                                  <a:pt x="1535290" y="1502740"/>
                                </a:lnTo>
                                <a:lnTo>
                                  <a:pt x="1537792" y="1502740"/>
                                </a:lnTo>
                                <a:lnTo>
                                  <a:pt x="1537792" y="1223759"/>
                                </a:lnTo>
                                <a:close/>
                              </a:path>
                              <a:path w="1537970" h="1748789">
                                <a:moveTo>
                                  <a:pt x="1537792" y="942289"/>
                                </a:moveTo>
                                <a:lnTo>
                                  <a:pt x="1535290" y="942289"/>
                                </a:lnTo>
                                <a:lnTo>
                                  <a:pt x="1535290" y="1221257"/>
                                </a:lnTo>
                                <a:lnTo>
                                  <a:pt x="1537792" y="1221257"/>
                                </a:lnTo>
                                <a:lnTo>
                                  <a:pt x="1537792" y="942289"/>
                                </a:lnTo>
                                <a:close/>
                              </a:path>
                              <a:path w="1537970" h="1748789">
                                <a:moveTo>
                                  <a:pt x="1537792" y="660819"/>
                                </a:moveTo>
                                <a:lnTo>
                                  <a:pt x="1535290" y="660819"/>
                                </a:lnTo>
                                <a:lnTo>
                                  <a:pt x="1535290" y="939787"/>
                                </a:lnTo>
                                <a:lnTo>
                                  <a:pt x="1537792" y="939787"/>
                                </a:lnTo>
                                <a:lnTo>
                                  <a:pt x="1537792" y="660819"/>
                                </a:lnTo>
                                <a:close/>
                              </a:path>
                              <a:path w="1537970" h="1748789">
                                <a:moveTo>
                                  <a:pt x="1537792" y="379336"/>
                                </a:moveTo>
                                <a:lnTo>
                                  <a:pt x="1535290" y="379336"/>
                                </a:lnTo>
                                <a:lnTo>
                                  <a:pt x="1535290" y="658304"/>
                                </a:lnTo>
                                <a:lnTo>
                                  <a:pt x="1537792" y="658304"/>
                                </a:lnTo>
                                <a:lnTo>
                                  <a:pt x="1537792" y="379336"/>
                                </a:lnTo>
                                <a:close/>
                              </a:path>
                              <a:path w="1537970" h="1748789">
                                <a:moveTo>
                                  <a:pt x="1537792" y="97866"/>
                                </a:moveTo>
                                <a:lnTo>
                                  <a:pt x="1535290" y="97866"/>
                                </a:lnTo>
                                <a:lnTo>
                                  <a:pt x="1535290" y="376834"/>
                                </a:lnTo>
                                <a:lnTo>
                                  <a:pt x="1537792" y="376834"/>
                                </a:lnTo>
                                <a:lnTo>
                                  <a:pt x="1537792" y="97866"/>
                                </a:lnTo>
                                <a:close/>
                              </a:path>
                              <a:path w="1537970" h="1748789">
                                <a:moveTo>
                                  <a:pt x="1537792" y="0"/>
                                </a:moveTo>
                                <a:lnTo>
                                  <a:pt x="1535290" y="0"/>
                                </a:lnTo>
                                <a:lnTo>
                                  <a:pt x="1535290" y="95364"/>
                                </a:lnTo>
                                <a:lnTo>
                                  <a:pt x="1537792" y="95364"/>
                                </a:lnTo>
                                <a:lnTo>
                                  <a:pt x="1537792" y="0"/>
                                </a:lnTo>
                                <a:close/>
                              </a:path>
                            </a:pathLst>
                          </a:custGeom>
                          <a:solidFill>
                            <a:srgbClr val="E0DFDF"/>
                          </a:solidFill>
                        </wps:spPr>
                        <wps:bodyPr wrap="square" lIns="0" tIns="0" rIns="0" bIns="0" rtlCol="0">
                          <a:prstTxWarp prst="textNoShape">
                            <a:avLst/>
                          </a:prstTxWarp>
                          <a:noAutofit/>
                        </wps:bodyPr>
                      </wps:wsp>
                      <wps:wsp>
                        <wps:cNvPr id="445" name="Graphic 445"/>
                        <wps:cNvSpPr/>
                        <wps:spPr>
                          <a:xfrm>
                            <a:off x="2336520" y="209322"/>
                            <a:ext cx="1270" cy="1748789"/>
                          </a:xfrm>
                          <a:custGeom>
                            <a:avLst/>
                            <a:gdLst/>
                            <a:ahLst/>
                            <a:cxnLst/>
                            <a:rect l="l" t="t" r="r" b="b"/>
                            <a:pathLst>
                              <a:path w="1270" h="1748789">
                                <a:moveTo>
                                  <a:pt x="1244" y="0"/>
                                </a:moveTo>
                                <a:lnTo>
                                  <a:pt x="0" y="0"/>
                                </a:lnTo>
                                <a:lnTo>
                                  <a:pt x="0" y="1748421"/>
                                </a:lnTo>
                                <a:lnTo>
                                  <a:pt x="1244" y="1748421"/>
                                </a:lnTo>
                                <a:lnTo>
                                  <a:pt x="1244" y="0"/>
                                </a:lnTo>
                                <a:close/>
                              </a:path>
                            </a:pathLst>
                          </a:custGeom>
                          <a:solidFill>
                            <a:srgbClr val="DFDFDE"/>
                          </a:solidFill>
                        </wps:spPr>
                        <wps:bodyPr wrap="square" lIns="0" tIns="0" rIns="0" bIns="0" rtlCol="0">
                          <a:prstTxWarp prst="textNoShape">
                            <a:avLst/>
                          </a:prstTxWarp>
                          <a:noAutofit/>
                        </wps:bodyPr>
                      </wps:wsp>
                      <wps:wsp>
                        <wps:cNvPr id="446" name="Graphic 446"/>
                        <wps:cNvSpPr/>
                        <wps:spPr>
                          <a:xfrm>
                            <a:off x="33578" y="209321"/>
                            <a:ext cx="2303145" cy="1748789"/>
                          </a:xfrm>
                          <a:custGeom>
                            <a:avLst/>
                            <a:gdLst/>
                            <a:ahLst/>
                            <a:cxnLst/>
                            <a:rect l="l" t="t" r="r" b="b"/>
                            <a:pathLst>
                              <a:path w="2303145" h="1748789">
                                <a:moveTo>
                                  <a:pt x="254622" y="1502740"/>
                                </a:moveTo>
                                <a:lnTo>
                                  <a:pt x="0" y="1502740"/>
                                </a:lnTo>
                                <a:lnTo>
                                  <a:pt x="0" y="1505242"/>
                                </a:lnTo>
                                <a:lnTo>
                                  <a:pt x="254622" y="1505242"/>
                                </a:lnTo>
                                <a:lnTo>
                                  <a:pt x="254622" y="1502740"/>
                                </a:lnTo>
                                <a:close/>
                              </a:path>
                              <a:path w="2303145" h="1748789">
                                <a:moveTo>
                                  <a:pt x="766394" y="1502740"/>
                                </a:moveTo>
                                <a:lnTo>
                                  <a:pt x="257136" y="1502740"/>
                                </a:lnTo>
                                <a:lnTo>
                                  <a:pt x="257136" y="1505242"/>
                                </a:lnTo>
                                <a:lnTo>
                                  <a:pt x="766394" y="1505242"/>
                                </a:lnTo>
                                <a:lnTo>
                                  <a:pt x="766394" y="1502740"/>
                                </a:lnTo>
                                <a:close/>
                              </a:path>
                              <a:path w="2303145" h="1748789">
                                <a:moveTo>
                                  <a:pt x="1278153" y="1502740"/>
                                </a:moveTo>
                                <a:lnTo>
                                  <a:pt x="768896" y="1502740"/>
                                </a:lnTo>
                                <a:lnTo>
                                  <a:pt x="768896" y="1505242"/>
                                </a:lnTo>
                                <a:lnTo>
                                  <a:pt x="1278153" y="1505242"/>
                                </a:lnTo>
                                <a:lnTo>
                                  <a:pt x="1278153" y="1502740"/>
                                </a:lnTo>
                                <a:close/>
                              </a:path>
                              <a:path w="2303145" h="1748789">
                                <a:moveTo>
                                  <a:pt x="1789925" y="1502740"/>
                                </a:moveTo>
                                <a:lnTo>
                                  <a:pt x="1280655" y="1502740"/>
                                </a:lnTo>
                                <a:lnTo>
                                  <a:pt x="1280655" y="1505242"/>
                                </a:lnTo>
                                <a:lnTo>
                                  <a:pt x="1789925" y="1505242"/>
                                </a:lnTo>
                                <a:lnTo>
                                  <a:pt x="1789925" y="1502740"/>
                                </a:lnTo>
                                <a:close/>
                              </a:path>
                              <a:path w="2303145" h="1748789">
                                <a:moveTo>
                                  <a:pt x="2301684" y="1502740"/>
                                </a:moveTo>
                                <a:lnTo>
                                  <a:pt x="1792427" y="1502740"/>
                                </a:lnTo>
                                <a:lnTo>
                                  <a:pt x="1792427" y="1505242"/>
                                </a:lnTo>
                                <a:lnTo>
                                  <a:pt x="2301684" y="1505242"/>
                                </a:lnTo>
                                <a:lnTo>
                                  <a:pt x="2301684" y="1502740"/>
                                </a:lnTo>
                                <a:close/>
                              </a:path>
                              <a:path w="2303145" h="1748789">
                                <a:moveTo>
                                  <a:pt x="2302941" y="1505242"/>
                                </a:moveTo>
                                <a:lnTo>
                                  <a:pt x="2301684" y="1505242"/>
                                </a:lnTo>
                                <a:lnTo>
                                  <a:pt x="2301684" y="1748421"/>
                                </a:lnTo>
                                <a:lnTo>
                                  <a:pt x="2302941" y="1748421"/>
                                </a:lnTo>
                                <a:lnTo>
                                  <a:pt x="2302941" y="1505242"/>
                                </a:lnTo>
                                <a:close/>
                              </a:path>
                              <a:path w="2303145" h="1748789">
                                <a:moveTo>
                                  <a:pt x="2302941" y="1223759"/>
                                </a:moveTo>
                                <a:lnTo>
                                  <a:pt x="2301684" y="1223759"/>
                                </a:lnTo>
                                <a:lnTo>
                                  <a:pt x="2301684" y="1502740"/>
                                </a:lnTo>
                                <a:lnTo>
                                  <a:pt x="2302941" y="1502740"/>
                                </a:lnTo>
                                <a:lnTo>
                                  <a:pt x="2302941" y="1223759"/>
                                </a:lnTo>
                                <a:close/>
                              </a:path>
                              <a:path w="2303145" h="1748789">
                                <a:moveTo>
                                  <a:pt x="2302941" y="942289"/>
                                </a:moveTo>
                                <a:lnTo>
                                  <a:pt x="2301684" y="942289"/>
                                </a:lnTo>
                                <a:lnTo>
                                  <a:pt x="2301684" y="1221257"/>
                                </a:lnTo>
                                <a:lnTo>
                                  <a:pt x="2302941" y="1221257"/>
                                </a:lnTo>
                                <a:lnTo>
                                  <a:pt x="2302941" y="942289"/>
                                </a:lnTo>
                                <a:close/>
                              </a:path>
                              <a:path w="2303145" h="1748789">
                                <a:moveTo>
                                  <a:pt x="2302941" y="660819"/>
                                </a:moveTo>
                                <a:lnTo>
                                  <a:pt x="2301684" y="660819"/>
                                </a:lnTo>
                                <a:lnTo>
                                  <a:pt x="2301684" y="939787"/>
                                </a:lnTo>
                                <a:lnTo>
                                  <a:pt x="2302941" y="939787"/>
                                </a:lnTo>
                                <a:lnTo>
                                  <a:pt x="2302941" y="660819"/>
                                </a:lnTo>
                                <a:close/>
                              </a:path>
                              <a:path w="2303145" h="1748789">
                                <a:moveTo>
                                  <a:pt x="2302941" y="379336"/>
                                </a:moveTo>
                                <a:lnTo>
                                  <a:pt x="2301684" y="379336"/>
                                </a:lnTo>
                                <a:lnTo>
                                  <a:pt x="2301684" y="658304"/>
                                </a:lnTo>
                                <a:lnTo>
                                  <a:pt x="2302941" y="658304"/>
                                </a:lnTo>
                                <a:lnTo>
                                  <a:pt x="2302941" y="379336"/>
                                </a:lnTo>
                                <a:close/>
                              </a:path>
                              <a:path w="2303145" h="1748789">
                                <a:moveTo>
                                  <a:pt x="2302941" y="97866"/>
                                </a:moveTo>
                                <a:lnTo>
                                  <a:pt x="2301684" y="97866"/>
                                </a:lnTo>
                                <a:lnTo>
                                  <a:pt x="2301684" y="376834"/>
                                </a:lnTo>
                                <a:lnTo>
                                  <a:pt x="2302941" y="376834"/>
                                </a:lnTo>
                                <a:lnTo>
                                  <a:pt x="2302941" y="97866"/>
                                </a:lnTo>
                                <a:close/>
                              </a:path>
                              <a:path w="2303145" h="1748789">
                                <a:moveTo>
                                  <a:pt x="2302941" y="0"/>
                                </a:moveTo>
                                <a:lnTo>
                                  <a:pt x="2301684" y="0"/>
                                </a:lnTo>
                                <a:lnTo>
                                  <a:pt x="2301684" y="95364"/>
                                </a:lnTo>
                                <a:lnTo>
                                  <a:pt x="2302941" y="95364"/>
                                </a:lnTo>
                                <a:lnTo>
                                  <a:pt x="2302941" y="0"/>
                                </a:lnTo>
                                <a:close/>
                              </a:path>
                            </a:pathLst>
                          </a:custGeom>
                          <a:solidFill>
                            <a:srgbClr val="E0DFDF"/>
                          </a:solidFill>
                        </wps:spPr>
                        <wps:bodyPr wrap="square" lIns="0" tIns="0" rIns="0" bIns="0" rtlCol="0">
                          <a:prstTxWarp prst="textNoShape">
                            <a:avLst/>
                          </a:prstTxWarp>
                          <a:noAutofit/>
                        </wps:bodyPr>
                      </wps:wsp>
                      <wps:wsp>
                        <wps:cNvPr id="447" name="Graphic 447"/>
                        <wps:cNvSpPr/>
                        <wps:spPr>
                          <a:xfrm>
                            <a:off x="288201" y="1712061"/>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48" name="Graphic 448"/>
                        <wps:cNvSpPr/>
                        <wps:spPr>
                          <a:xfrm>
                            <a:off x="33578" y="1430579"/>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49" name="Graphic 449"/>
                        <wps:cNvSpPr/>
                        <wps:spPr>
                          <a:xfrm>
                            <a:off x="288201" y="1430579"/>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50" name="Graphic 450"/>
                        <wps:cNvSpPr/>
                        <wps:spPr>
                          <a:xfrm>
                            <a:off x="33578" y="1149109"/>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51" name="Graphic 451"/>
                        <wps:cNvSpPr/>
                        <wps:spPr>
                          <a:xfrm>
                            <a:off x="288201" y="1149109"/>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52" name="Graphic 452"/>
                        <wps:cNvSpPr/>
                        <wps:spPr>
                          <a:xfrm>
                            <a:off x="33578" y="867638"/>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53" name="Graphic 453"/>
                        <wps:cNvSpPr/>
                        <wps:spPr>
                          <a:xfrm>
                            <a:off x="288201" y="867638"/>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54" name="Graphic 454"/>
                        <wps:cNvSpPr/>
                        <wps:spPr>
                          <a:xfrm>
                            <a:off x="33578" y="586156"/>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55" name="Graphic 455"/>
                        <wps:cNvSpPr/>
                        <wps:spPr>
                          <a:xfrm>
                            <a:off x="288201" y="586156"/>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56" name="Graphic 456"/>
                        <wps:cNvSpPr/>
                        <wps:spPr>
                          <a:xfrm>
                            <a:off x="33578" y="304686"/>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57" name="Graphic 457"/>
                        <wps:cNvSpPr/>
                        <wps:spPr>
                          <a:xfrm>
                            <a:off x="288201" y="304686"/>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58" name="Graphic 458"/>
                        <wps:cNvSpPr/>
                        <wps:spPr>
                          <a:xfrm>
                            <a:off x="32321" y="208077"/>
                            <a:ext cx="2305685" cy="1751330"/>
                          </a:xfrm>
                          <a:custGeom>
                            <a:avLst/>
                            <a:gdLst/>
                            <a:ahLst/>
                            <a:cxnLst/>
                            <a:rect l="l" t="t" r="r" b="b"/>
                            <a:pathLst>
                              <a:path w="2305685" h="1751330">
                                <a:moveTo>
                                  <a:pt x="2305443" y="1748409"/>
                                </a:moveTo>
                                <a:lnTo>
                                  <a:pt x="770153" y="1748409"/>
                                </a:lnTo>
                                <a:lnTo>
                                  <a:pt x="770153" y="1725383"/>
                                </a:lnTo>
                                <a:lnTo>
                                  <a:pt x="767651" y="1725383"/>
                                </a:lnTo>
                                <a:lnTo>
                                  <a:pt x="767651" y="1748409"/>
                                </a:lnTo>
                                <a:lnTo>
                                  <a:pt x="258381" y="1748409"/>
                                </a:lnTo>
                                <a:lnTo>
                                  <a:pt x="258381" y="1725383"/>
                                </a:lnTo>
                                <a:lnTo>
                                  <a:pt x="255879" y="1725383"/>
                                </a:lnTo>
                                <a:lnTo>
                                  <a:pt x="255879" y="1748409"/>
                                </a:lnTo>
                                <a:lnTo>
                                  <a:pt x="0" y="1748409"/>
                                </a:lnTo>
                                <a:lnTo>
                                  <a:pt x="0" y="1750910"/>
                                </a:lnTo>
                                <a:lnTo>
                                  <a:pt x="2305443" y="1750910"/>
                                </a:lnTo>
                                <a:lnTo>
                                  <a:pt x="2305443" y="1748409"/>
                                </a:lnTo>
                                <a:close/>
                              </a:path>
                              <a:path w="2305685" h="1751330">
                                <a:moveTo>
                                  <a:pt x="2305443" y="0"/>
                                </a:moveTo>
                                <a:lnTo>
                                  <a:pt x="2305443" y="0"/>
                                </a:lnTo>
                                <a:lnTo>
                                  <a:pt x="0" y="0"/>
                                </a:lnTo>
                                <a:lnTo>
                                  <a:pt x="0" y="2501"/>
                                </a:lnTo>
                                <a:lnTo>
                                  <a:pt x="255879" y="2501"/>
                                </a:lnTo>
                                <a:lnTo>
                                  <a:pt x="255879" y="25527"/>
                                </a:lnTo>
                                <a:lnTo>
                                  <a:pt x="258381" y="25527"/>
                                </a:lnTo>
                                <a:lnTo>
                                  <a:pt x="258381" y="2501"/>
                                </a:lnTo>
                                <a:lnTo>
                                  <a:pt x="767651" y="2501"/>
                                </a:lnTo>
                                <a:lnTo>
                                  <a:pt x="767651" y="25527"/>
                                </a:lnTo>
                                <a:lnTo>
                                  <a:pt x="770153" y="25527"/>
                                </a:lnTo>
                                <a:lnTo>
                                  <a:pt x="770153" y="2501"/>
                                </a:lnTo>
                                <a:lnTo>
                                  <a:pt x="1279410" y="2501"/>
                                </a:lnTo>
                                <a:lnTo>
                                  <a:pt x="1279410" y="25527"/>
                                </a:lnTo>
                                <a:lnTo>
                                  <a:pt x="1281912" y="25527"/>
                                </a:lnTo>
                                <a:lnTo>
                                  <a:pt x="1281912" y="2501"/>
                                </a:lnTo>
                                <a:lnTo>
                                  <a:pt x="1791182" y="2501"/>
                                </a:lnTo>
                                <a:lnTo>
                                  <a:pt x="1791182" y="25527"/>
                                </a:lnTo>
                                <a:lnTo>
                                  <a:pt x="1793684" y="25527"/>
                                </a:lnTo>
                                <a:lnTo>
                                  <a:pt x="1793684" y="2501"/>
                                </a:lnTo>
                                <a:lnTo>
                                  <a:pt x="2305443" y="2501"/>
                                </a:lnTo>
                                <a:lnTo>
                                  <a:pt x="2305443" y="0"/>
                                </a:lnTo>
                                <a:close/>
                              </a:path>
                            </a:pathLst>
                          </a:custGeom>
                          <a:solidFill>
                            <a:srgbClr val="4C4C4E"/>
                          </a:solidFill>
                        </wps:spPr>
                        <wps:bodyPr wrap="square" lIns="0" tIns="0" rIns="0" bIns="0" rtlCol="0">
                          <a:prstTxWarp prst="textNoShape">
                            <a:avLst/>
                          </a:prstTxWarp>
                          <a:noAutofit/>
                        </wps:bodyPr>
                      </wps:wsp>
                      <pic:pic>
                        <pic:nvPicPr>
                          <pic:cNvPr id="459" name="Image 459"/>
                          <pic:cNvPicPr/>
                        </pic:nvPicPr>
                        <pic:blipFill>
                          <a:blip r:embed="rId156" cstate="print"/>
                          <a:stretch>
                            <a:fillRect/>
                          </a:stretch>
                        </pic:blipFill>
                        <pic:spPr>
                          <a:xfrm>
                            <a:off x="0" y="130023"/>
                            <a:ext cx="2370086" cy="1828965"/>
                          </a:xfrm>
                          <a:prstGeom prst="rect">
                            <a:avLst/>
                          </a:prstGeom>
                        </pic:spPr>
                      </pic:pic>
                      <wps:wsp>
                        <wps:cNvPr id="460" name="Textbox 460"/>
                        <wps:cNvSpPr txBox="1"/>
                        <wps:spPr>
                          <a:xfrm>
                            <a:off x="121437" y="36415"/>
                            <a:ext cx="173355" cy="183515"/>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461" name="Textbox 461"/>
                        <wps:cNvSpPr txBox="1"/>
                        <wps:spPr>
                          <a:xfrm>
                            <a:off x="869924" y="0"/>
                            <a:ext cx="641985" cy="167640"/>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Montage_50</w:t>
                              </w:r>
                            </w:p>
                          </w:txbxContent>
                        </wps:txbx>
                        <wps:bodyPr wrap="square" lIns="0" tIns="0" rIns="0" bIns="0" rtlCol="0">
                          <a:noAutofit/>
                        </wps:bodyPr>
                      </wps:wsp>
                      <wps:wsp>
                        <wps:cNvPr id="462" name="Textbox 462"/>
                        <wps:cNvSpPr txBox="1"/>
                        <wps:spPr>
                          <a:xfrm>
                            <a:off x="1621929" y="265264"/>
                            <a:ext cx="646430" cy="489584"/>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95.030998pt;margin-top:-13.023881pt;width:186.65pt;height:154.3pt;mso-position-horizontal-relative:page;mso-position-vertical-relative:paragraph;z-index:15820800" id="docshapegroup388" coordorigin="1901,-260" coordsize="3733,3086">
                <v:shape style="position:absolute;left:2354;top:69;width:2422;height:2754" id="docshape389" coordorigin="2355,69" coordsize="2422,2754" path="m2358,2440l2355,2440,2355,2823,2358,2823,2358,2440xm2358,1996l2355,1996,2355,2436,2358,2436,2358,1996xm2358,1553l2355,1553,2355,1992,2358,1992,2358,1553xm2358,1110l2355,1110,2355,1549,2358,1549,2358,1110xm2358,667l2355,667,2355,1106,2358,1106,2358,667xm2358,223l2355,223,2355,663,2358,663,2358,223xm2358,69l2355,69,2355,219,2358,219,2358,69xm3164,2440l3160,2440,3160,2823,3164,2823,3164,2440xm3164,1996l3160,1996,3160,2436,3164,2436,3164,1996xm3164,1553l3160,1553,3160,1992,3164,1992,3164,1553xm3164,1110l3160,1110,3160,1549,3164,1549,3164,1110xm3164,667l3160,667,3160,1106,3164,1106,3164,667xm3164,223l3160,223,3160,663,3164,663,3164,223xm3164,69l3160,69,3160,219,3164,219,3164,69xm3970,2440l3966,2440,3966,2823,3970,2823,3970,2440xm3970,1996l3966,1996,3966,2436,3970,2436,3970,1996xm3970,1553l3966,1553,3966,1992,3970,1992,3970,1553xm3970,1110l3966,1110,3966,1549,3970,1549,3970,1110xm3970,667l3966,667,3966,1106,3970,1106,3970,667xm3970,223l3966,223,3966,663,3970,663,3970,223xm3970,69l3966,69,3966,219,3970,219,3970,69xm4776,2440l4772,2440,4772,2823,4776,2823,4776,2440xm4776,1996l4772,1996,4772,2436,4776,2436,4776,1996xm4776,1553l4772,1553,4772,1992,4776,1992,4776,1553xm4776,1110l4772,1110,4772,1549,4776,1549,4776,1110xm4776,667l4772,667,4772,1106,4776,1106,4776,667xm4776,223l4772,223,4772,663,4776,663,4776,223xm4776,69l4772,69,4772,219,4776,219,4776,69xe" filled="true" fillcolor="#e0dfdf" stroked="false">
                  <v:path arrowok="t"/>
                  <v:fill type="solid"/>
                </v:shape>
                <v:rect style="position:absolute;left:5580;top:69;width:2;height:2754" id="docshape390" filled="true" fillcolor="#dfdfde" stroked="false">
                  <v:fill type="solid"/>
                </v:rect>
                <v:shape style="position:absolute;left:1953;top:69;width:3627;height:2754" id="docshape391" coordorigin="1954,69" coordsize="3627,2754" path="m2354,2436l1954,2436,1954,2440,2354,2440,2354,2436xm3160,2436l2358,2436,2358,2440,3160,2440,3160,2436xm3966,2436l3164,2436,3164,2440,3966,2440,3966,2436xm4772,2436l3970,2436,3970,2440,4772,2440,4772,2436xm5578,2436l4776,2436,4776,2440,5578,2440,5578,2436xm5580,2440l5578,2440,5578,2823,5580,2823,5580,2440xm5580,1996l5578,1996,5578,2436,5580,2436,5580,1996xm5580,1553l5578,1553,5578,1992,5580,1992,5580,1553xm5580,1110l5578,1110,5578,1549,5580,1549,5580,1110xm5580,667l5578,667,5578,1106,5580,1106,5580,667xm5580,223l5578,223,5578,663,5580,663,5580,223xm5580,69l5578,69,5578,219,5580,219,5580,69xe" filled="true" fillcolor="#e0dfdf" stroked="false">
                  <v:path arrowok="t"/>
                  <v:fill type="solid"/>
                </v:shape>
                <v:shape style="position:absolute;left:2354;top:2435;width:3226;height:4" id="docshape392" coordorigin="2354,2436" coordsize="3226,4" path="m2358,2436l2354,2436,2354,2440,2358,2440,2358,2436xm3164,2436l3160,2436,3160,2440,3164,2440,3164,2436xm3970,2436l3966,2436,3966,2440,3970,2440,3970,2436xm4776,2436l4772,2436,4772,2440,4776,2440,4776,2436xm5580,2436l5578,2436,5578,2440,5580,2440,5580,2436xe" filled="true" fillcolor="#c3c3c3" stroked="false">
                  <v:path arrowok="t"/>
                  <v:fill type="solid"/>
                </v:shape>
                <v:shape style="position:absolute;left:1953;top:1992;width:3625;height:4" id="docshape393" coordorigin="1954,1992" coordsize="3625,4" path="m2354,1992l1954,1992,1954,1996,2354,1996,2354,1992xm3160,1992l2358,1992,2358,1996,3160,1996,3160,1992xm3966,1992l3164,1992,3164,1996,3966,1996,3966,1992xm4772,1992l3970,1992,3970,1996,4772,1996,4772,1992xm5578,1992l4776,1992,4776,1996,5578,1996,5578,1992xe" filled="true" fillcolor="#e0dfdf" stroked="false">
                  <v:path arrowok="t"/>
                  <v:fill type="solid"/>
                </v:shape>
                <v:shape style="position:absolute;left:2354;top:1992;width:3226;height:4" id="docshape394" coordorigin="2354,1992" coordsize="3226,4" path="m2358,1992l2354,1992,2354,1996,2358,1996,2358,1992xm3164,1992l3160,1992,3160,1996,3164,1996,3164,1992xm3970,1992l3966,1992,3966,1996,3970,1996,3970,1992xm4776,1992l4772,1992,4772,1996,4776,1996,4776,1992xm5580,1992l5578,1992,5578,1996,5580,1996,5580,1992xe" filled="true" fillcolor="#c3c3c3" stroked="false">
                  <v:path arrowok="t"/>
                  <v:fill type="solid"/>
                </v:shape>
                <v:shape style="position:absolute;left:1953;top:1549;width:3625;height:4" id="docshape395" coordorigin="1954,1549" coordsize="3625,4" path="m2354,1549l1954,1549,1954,1553,2354,1553,2354,1549xm3160,1549l2358,1549,2358,1553,3160,1553,3160,1549xm3966,1549l3164,1549,3164,1553,3966,1553,3966,1549xm4772,1549l3970,1549,3970,1553,4772,1553,4772,1549xm5578,1549l4776,1549,4776,1553,5578,1553,5578,1549xe" filled="true" fillcolor="#e0dfdf" stroked="false">
                  <v:path arrowok="t"/>
                  <v:fill type="solid"/>
                </v:shape>
                <v:shape style="position:absolute;left:2354;top:1549;width:3226;height:4" id="docshape396" coordorigin="2354,1549" coordsize="3226,4" path="m2358,1549l2354,1549,2354,1553,2358,1553,2358,1549xm3164,1549l3160,1549,3160,1553,3164,1553,3164,1549xm3970,1549l3966,1549,3966,1553,3970,1553,3970,1549xm4776,1549l4772,1549,4772,1553,4776,1553,4776,1549xm5580,1549l5578,1549,5578,1553,5580,1553,5580,1549xe" filled="true" fillcolor="#c3c3c3" stroked="false">
                  <v:path arrowok="t"/>
                  <v:fill type="solid"/>
                </v:shape>
                <v:shape style="position:absolute;left:1953;top:1105;width:3625;height:4" id="docshape397" coordorigin="1954,1106" coordsize="3625,4" path="m2354,1106l1954,1106,1954,1110,2354,1110,2354,1106xm3160,1106l2358,1106,2358,1110,3160,1110,3160,1106xm3966,1106l3164,1106,3164,1110,3966,1110,3966,1106xm4772,1106l3970,1106,3970,1110,4772,1110,4772,1106xm5578,1106l4776,1106,4776,1110,5578,1110,5578,1106xe" filled="true" fillcolor="#e0dfdf" stroked="false">
                  <v:path arrowok="t"/>
                  <v:fill type="solid"/>
                </v:shape>
                <v:shape style="position:absolute;left:2354;top:1105;width:3226;height:4" id="docshape398" coordorigin="2354,1106" coordsize="3226,4" path="m2358,1106l2354,1106,2354,1110,2358,1110,2358,1106xm3164,1106l3160,1106,3160,1110,3164,1110,3164,1106xm3970,1106l3966,1106,3966,1110,3970,1110,3970,1106xm4776,1106l4772,1106,4772,1110,4776,1110,4776,1106xm5580,1106l5578,1106,5578,1110,5580,1110,5580,1106xe" filled="true" fillcolor="#c3c3c3" stroked="false">
                  <v:path arrowok="t"/>
                  <v:fill type="solid"/>
                </v:shape>
                <v:shape style="position:absolute;left:1953;top:662;width:3625;height:4" id="docshape399" coordorigin="1954,663" coordsize="3625,4" path="m2354,663l1954,663,1954,667,2354,667,2354,663xm3160,663l2358,663,2358,667,3160,667,3160,663xm3966,663l3164,663,3164,667,3966,667,3966,663xm4772,663l3970,663,3970,667,4772,667,4772,663xm5578,663l4776,663,4776,667,5578,667,5578,663xe" filled="true" fillcolor="#e0dfdf" stroked="false">
                  <v:path arrowok="t"/>
                  <v:fill type="solid"/>
                </v:shape>
                <v:shape style="position:absolute;left:2354;top:662;width:3226;height:4" id="docshape400" coordorigin="2354,663" coordsize="3226,4" path="m2358,663l2354,663,2354,667,2358,667,2358,663xm3164,663l3160,663,3160,667,3164,667,3164,663xm3970,663l3966,663,3966,667,3970,667,3970,663xm4776,663l4772,663,4772,667,4776,667,4776,663xm5580,663l5578,663,5578,667,5580,667,5580,663xe" filled="true" fillcolor="#c3c3c3" stroked="false">
                  <v:path arrowok="t"/>
                  <v:fill type="solid"/>
                </v:shape>
                <v:shape style="position:absolute;left:1953;top:219;width:3625;height:4" id="docshape401" coordorigin="1954,219" coordsize="3625,4" path="m2354,219l1954,219,1954,223,2354,223,2354,219xm3160,219l2358,219,2358,223,3160,223,3160,219xm3966,219l3164,219,3164,223,3966,223,3966,219xm4772,219l3970,219,3970,223,4772,223,4772,219xm5578,219l4776,219,4776,223,5578,223,5578,219xe" filled="true" fillcolor="#e0dfdf" stroked="false">
                  <v:path arrowok="t"/>
                  <v:fill type="solid"/>
                </v:shape>
                <v:shape style="position:absolute;left:2354;top:219;width:3226;height:4" id="docshape402" coordorigin="2354,219" coordsize="3226,4" path="m2358,219l2354,219,2354,223,2358,223,2358,219xm3164,219l3160,219,3160,223,3164,223,3164,219xm3970,219l3966,219,3966,223,3970,223,3970,219xm4776,219l4772,219,4772,223,4776,223,4776,219xm5580,219l5578,219,5578,223,5580,223,5580,219xe" filled="true" fillcolor="#c3c3c3" stroked="false">
                  <v:path arrowok="t"/>
                  <v:fill type="solid"/>
                </v:shape>
                <v:shape style="position:absolute;left:1951;top:67;width:3631;height:2758" id="docshape403" coordorigin="1952,67" coordsize="3631,2758" path="m5582,2821l3164,2821,3164,2784,3160,2784,3160,2821,2358,2821,2358,2784,2354,2784,2354,2821,1952,2821,1952,2825,2354,2825,2358,2825,3160,2825,3164,2825,5582,2825,5582,2821xm5582,67l4776,67,4772,67,3970,67,3966,67,3164,67,3160,67,2358,67,2354,67,1952,67,1952,71,2354,71,2354,107,2358,107,2358,71,3160,71,3160,107,3164,107,3164,71,3966,71,3966,107,3970,107,3970,71,4772,71,4772,107,4776,107,4776,71,5582,71,5582,67xe" filled="true" fillcolor="#4c4c4e" stroked="false">
                  <v:path arrowok="t"/>
                  <v:fill type="solid"/>
                </v:shape>
                <v:shape style="position:absolute;left:1900;top:-56;width:3733;height:2881" type="#_x0000_t75" id="docshape404" stroked="false">
                  <v:imagedata r:id="rId156" o:title=""/>
                </v:shape>
                <v:shape style="position:absolute;left:2091;top:-204;width:273;height:289" type="#_x0000_t202" id="docshape405"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3270;top:-261;width:1011;height:264" type="#_x0000_t202" id="docshape406"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Montage_50</w:t>
                        </w:r>
                      </w:p>
                    </w:txbxContent>
                  </v:textbox>
                  <w10:wrap type="none"/>
                </v:shape>
                <v:shape style="position:absolute;left:4454;top:157;width:1018;height:771" type="#_x0000_t202" id="docshape407"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w:rFonts w:ascii="Times New Roman"/>
          <w:color w:val="4C4C4E"/>
          <w:spacing w:val="-5"/>
          <w:sz w:val="18"/>
        </w:rPr>
        <w:t>1.4</w:t>
      </w:r>
    </w:p>
    <w:p>
      <w:pPr>
        <w:pStyle w:val="BodyText"/>
        <w:spacing w:before="29"/>
        <w:rPr>
          <w:rFonts w:ascii="Times New Roman"/>
          <w:sz w:val="18"/>
        </w:rPr>
      </w:pPr>
    </w:p>
    <w:p>
      <w:pPr>
        <w:spacing w:before="1"/>
        <w:ind w:left="0" w:right="38" w:firstLine="0"/>
        <w:jc w:val="right"/>
        <w:rPr>
          <w:rFonts w:ascii="Times New Roman"/>
          <w:sz w:val="18"/>
        </w:rPr>
      </w:pPr>
      <w:r>
        <w:rPr/>
        <mc:AlternateContent>
          <mc:Choice Requires="wps">
            <w:drawing>
              <wp:anchor distT="0" distB="0" distL="0" distR="0" allowOverlap="1" layoutInCell="1" locked="0" behindDoc="0" simplePos="0" relativeHeight="15823872">
                <wp:simplePos x="0" y="0"/>
                <wp:positionH relativeFrom="page">
                  <wp:posOffset>870655</wp:posOffset>
                </wp:positionH>
                <wp:positionV relativeFrom="paragraph">
                  <wp:posOffset>-61767</wp:posOffset>
                </wp:positionV>
                <wp:extent cx="193040" cy="1249680"/>
                <wp:effectExtent l="0" t="0" r="0" b="0"/>
                <wp:wrapNone/>
                <wp:docPr id="463" name="Textbox 463"/>
                <wp:cNvGraphicFramePr>
                  <a:graphicFrameLocks/>
                </wp:cNvGraphicFramePr>
                <a:graphic>
                  <a:graphicData uri="http://schemas.microsoft.com/office/word/2010/wordprocessingShape">
                    <wps:wsp>
                      <wps:cNvPr id="463" name="Textbox 463"/>
                      <wps:cNvSpPr txBox="1"/>
                      <wps:spPr>
                        <a:xfrm>
                          <a:off x="0" y="0"/>
                          <a:ext cx="193040" cy="124968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68.555534pt;margin-top:-4.863615pt;width:15.2pt;height:98.4pt;mso-position-horizontal-relative:page;mso-position-vertical-relative:paragraph;z-index:15823872" type="#_x0000_t202" id="docshape408"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1.3</w:t>
      </w:r>
    </w:p>
    <w:p>
      <w:pPr>
        <w:pStyle w:val="BodyText"/>
        <w:spacing w:before="29"/>
        <w:rPr>
          <w:rFonts w:ascii="Times New Roman"/>
          <w:sz w:val="18"/>
        </w:rPr>
      </w:pPr>
    </w:p>
    <w:p>
      <w:pPr>
        <w:spacing w:before="0"/>
        <w:ind w:left="0" w:right="38" w:firstLine="0"/>
        <w:jc w:val="right"/>
        <w:rPr>
          <w:rFonts w:ascii="Times New Roman"/>
          <w:sz w:val="18"/>
        </w:rPr>
      </w:pPr>
      <w:r>
        <w:rPr>
          <w:rFonts w:ascii="Times New Roman"/>
          <w:color w:val="4C4C4E"/>
          <w:spacing w:val="-5"/>
          <w:sz w:val="18"/>
        </w:rPr>
        <w:t>1.2</w:t>
      </w:r>
    </w:p>
    <w:p>
      <w:pPr>
        <w:pStyle w:val="BodyText"/>
        <w:spacing w:before="29"/>
        <w:rPr>
          <w:rFonts w:ascii="Times New Roman"/>
          <w:sz w:val="18"/>
        </w:rPr>
      </w:pPr>
    </w:p>
    <w:p>
      <w:pPr>
        <w:spacing w:before="0"/>
        <w:ind w:left="0" w:right="38" w:firstLine="0"/>
        <w:jc w:val="right"/>
        <w:rPr>
          <w:rFonts w:ascii="Times New Roman"/>
          <w:sz w:val="18"/>
        </w:rPr>
      </w:pPr>
      <w:r>
        <w:rPr>
          <w:rFonts w:ascii="Times New Roman"/>
          <w:color w:val="4C4C4E"/>
          <w:spacing w:val="-5"/>
          <w:sz w:val="18"/>
        </w:rPr>
        <w:t>1.1</w:t>
      </w:r>
    </w:p>
    <w:p>
      <w:pPr>
        <w:pStyle w:val="BodyText"/>
        <w:spacing w:before="29"/>
        <w:rPr>
          <w:rFonts w:ascii="Times New Roman"/>
          <w:sz w:val="18"/>
        </w:rPr>
      </w:pPr>
    </w:p>
    <w:p>
      <w:pPr>
        <w:spacing w:before="1"/>
        <w:ind w:left="0" w:right="38" w:firstLine="0"/>
        <w:jc w:val="right"/>
        <w:rPr>
          <w:rFonts w:ascii="Times New Roman"/>
          <w:sz w:val="18"/>
        </w:rPr>
      </w:pPr>
      <w:r>
        <w:rPr>
          <w:rFonts w:ascii="Times New Roman"/>
          <w:color w:val="4C4C4E"/>
          <w:spacing w:val="-10"/>
          <w:sz w:val="18"/>
        </w:rPr>
        <w:t>1</w:t>
      </w:r>
    </w:p>
    <w:p>
      <w:pPr>
        <w:pStyle w:val="BodyText"/>
        <w:spacing w:before="29"/>
        <w:rPr>
          <w:rFonts w:ascii="Times New Roman"/>
          <w:sz w:val="18"/>
        </w:rPr>
      </w:pPr>
    </w:p>
    <w:p>
      <w:pPr>
        <w:spacing w:before="0"/>
        <w:ind w:left="0" w:right="38" w:firstLine="0"/>
        <w:jc w:val="right"/>
        <w:rPr>
          <w:rFonts w:ascii="Times New Roman"/>
          <w:sz w:val="18"/>
        </w:rPr>
      </w:pPr>
      <w:r>
        <w:rPr>
          <w:rFonts w:ascii="Times New Roman"/>
          <w:color w:val="4C4C4E"/>
          <w:spacing w:val="-5"/>
          <w:sz w:val="18"/>
        </w:rPr>
        <w:t>0.9</w:t>
      </w:r>
    </w:p>
    <w:p>
      <w:pPr>
        <w:spacing w:line="240" w:lineRule="auto" w:before="140"/>
        <w:rPr>
          <w:rFonts w:ascii="Times New Roman"/>
          <w:sz w:val="18"/>
        </w:rPr>
      </w:pPr>
      <w:r>
        <w:rPr/>
        <w:br w:type="column"/>
      </w:r>
      <w:r>
        <w:rPr>
          <w:rFonts w:ascii="Times New Roman"/>
          <w:sz w:val="18"/>
        </w:rPr>
      </w:r>
    </w:p>
    <w:p>
      <w:pPr>
        <w:spacing w:before="1"/>
        <w:ind w:left="0" w:right="4599" w:firstLine="0"/>
        <w:jc w:val="right"/>
        <w:rPr>
          <w:rFonts w:ascii="Times New Roman"/>
          <w:sz w:val="18"/>
        </w:rPr>
      </w:pPr>
      <w:r>
        <w:rPr>
          <w:rFonts w:ascii="Times New Roman"/>
          <w:color w:val="4C4C4E"/>
          <w:spacing w:val="-5"/>
          <w:sz w:val="18"/>
        </w:rPr>
        <w:t>1.4</w:t>
      </w:r>
    </w:p>
    <w:p>
      <w:pPr>
        <w:pStyle w:val="BodyText"/>
        <w:spacing w:before="178"/>
        <w:rPr>
          <w:rFonts w:ascii="Times New Roman"/>
          <w:sz w:val="18"/>
        </w:rPr>
      </w:pPr>
    </w:p>
    <w:p>
      <w:pPr>
        <w:spacing w:before="1"/>
        <w:ind w:left="0" w:right="4599" w:firstLine="0"/>
        <w:jc w:val="right"/>
        <w:rPr>
          <w:rFonts w:ascii="Times New Roman"/>
          <w:sz w:val="18"/>
        </w:rPr>
      </w:pPr>
      <w:r>
        <w:rPr/>
        <mc:AlternateContent>
          <mc:Choice Requires="wps">
            <w:drawing>
              <wp:anchor distT="0" distB="0" distL="0" distR="0" allowOverlap="1" layoutInCell="1" locked="0" behindDoc="0" simplePos="0" relativeHeight="15821312">
                <wp:simplePos x="0" y="0"/>
                <wp:positionH relativeFrom="page">
                  <wp:posOffset>4236008</wp:posOffset>
                </wp:positionH>
                <wp:positionV relativeFrom="paragraph">
                  <wp:posOffset>-762955</wp:posOffset>
                </wp:positionV>
                <wp:extent cx="2370455" cy="1960245"/>
                <wp:effectExtent l="0" t="0" r="0" b="0"/>
                <wp:wrapNone/>
                <wp:docPr id="464" name="Group 464"/>
                <wp:cNvGraphicFramePr>
                  <a:graphicFrameLocks/>
                </wp:cNvGraphicFramePr>
                <a:graphic>
                  <a:graphicData uri="http://schemas.microsoft.com/office/word/2010/wordprocessingGroup">
                    <wpg:wgp>
                      <wpg:cNvPr id="464" name="Group 464"/>
                      <wpg:cNvGrpSpPr/>
                      <wpg:grpSpPr>
                        <a:xfrm>
                          <a:off x="0" y="0"/>
                          <a:ext cx="2370455" cy="1960245"/>
                          <a:chExt cx="2370455" cy="1960245"/>
                        </a:xfrm>
                      </wpg:grpSpPr>
                      <wps:wsp>
                        <wps:cNvPr id="465" name="Graphic 465"/>
                        <wps:cNvSpPr/>
                        <wps:spPr>
                          <a:xfrm>
                            <a:off x="288214" y="210007"/>
                            <a:ext cx="1537970" cy="1748789"/>
                          </a:xfrm>
                          <a:custGeom>
                            <a:avLst/>
                            <a:gdLst/>
                            <a:ahLst/>
                            <a:cxnLst/>
                            <a:rect l="l" t="t" r="r" b="b"/>
                            <a:pathLst>
                              <a:path w="1537970" h="1748789">
                                <a:moveTo>
                                  <a:pt x="2501" y="1373797"/>
                                </a:moveTo>
                                <a:lnTo>
                                  <a:pt x="0" y="1373797"/>
                                </a:lnTo>
                                <a:lnTo>
                                  <a:pt x="0" y="1748421"/>
                                </a:lnTo>
                                <a:lnTo>
                                  <a:pt x="2501" y="1748421"/>
                                </a:lnTo>
                                <a:lnTo>
                                  <a:pt x="2501" y="1373797"/>
                                </a:lnTo>
                                <a:close/>
                              </a:path>
                              <a:path w="1537970" h="1748789">
                                <a:moveTo>
                                  <a:pt x="2501" y="997216"/>
                                </a:moveTo>
                                <a:lnTo>
                                  <a:pt x="0" y="997216"/>
                                </a:lnTo>
                                <a:lnTo>
                                  <a:pt x="0" y="1371295"/>
                                </a:lnTo>
                                <a:lnTo>
                                  <a:pt x="2501" y="1371295"/>
                                </a:lnTo>
                                <a:lnTo>
                                  <a:pt x="2501" y="997216"/>
                                </a:lnTo>
                                <a:close/>
                              </a:path>
                              <a:path w="1537970" h="1748789">
                                <a:moveTo>
                                  <a:pt x="2501" y="620649"/>
                                </a:moveTo>
                                <a:lnTo>
                                  <a:pt x="0" y="620649"/>
                                </a:lnTo>
                                <a:lnTo>
                                  <a:pt x="0" y="994714"/>
                                </a:lnTo>
                                <a:lnTo>
                                  <a:pt x="2501" y="994714"/>
                                </a:lnTo>
                                <a:lnTo>
                                  <a:pt x="2501" y="620649"/>
                                </a:lnTo>
                                <a:close/>
                              </a:path>
                              <a:path w="1537970" h="1748789">
                                <a:moveTo>
                                  <a:pt x="2501" y="244068"/>
                                </a:moveTo>
                                <a:lnTo>
                                  <a:pt x="0" y="244068"/>
                                </a:lnTo>
                                <a:lnTo>
                                  <a:pt x="0" y="618147"/>
                                </a:lnTo>
                                <a:lnTo>
                                  <a:pt x="2501" y="618147"/>
                                </a:lnTo>
                                <a:lnTo>
                                  <a:pt x="2501" y="244068"/>
                                </a:lnTo>
                                <a:close/>
                              </a:path>
                              <a:path w="1537970" h="1748789">
                                <a:moveTo>
                                  <a:pt x="2501" y="0"/>
                                </a:moveTo>
                                <a:lnTo>
                                  <a:pt x="0" y="0"/>
                                </a:lnTo>
                                <a:lnTo>
                                  <a:pt x="0" y="241566"/>
                                </a:lnTo>
                                <a:lnTo>
                                  <a:pt x="2501" y="241566"/>
                                </a:lnTo>
                                <a:lnTo>
                                  <a:pt x="2501" y="0"/>
                                </a:lnTo>
                                <a:close/>
                              </a:path>
                              <a:path w="1537970" h="1748789">
                                <a:moveTo>
                                  <a:pt x="514261" y="1373797"/>
                                </a:moveTo>
                                <a:lnTo>
                                  <a:pt x="511759" y="1373797"/>
                                </a:lnTo>
                                <a:lnTo>
                                  <a:pt x="511759" y="1748421"/>
                                </a:lnTo>
                                <a:lnTo>
                                  <a:pt x="514261" y="1748421"/>
                                </a:lnTo>
                                <a:lnTo>
                                  <a:pt x="514261" y="1373797"/>
                                </a:lnTo>
                                <a:close/>
                              </a:path>
                              <a:path w="1537970" h="1748789">
                                <a:moveTo>
                                  <a:pt x="514261" y="997216"/>
                                </a:moveTo>
                                <a:lnTo>
                                  <a:pt x="511759" y="997216"/>
                                </a:lnTo>
                                <a:lnTo>
                                  <a:pt x="511759" y="1371295"/>
                                </a:lnTo>
                                <a:lnTo>
                                  <a:pt x="514261" y="1371295"/>
                                </a:lnTo>
                                <a:lnTo>
                                  <a:pt x="514261" y="997216"/>
                                </a:lnTo>
                                <a:close/>
                              </a:path>
                              <a:path w="1537970" h="1748789">
                                <a:moveTo>
                                  <a:pt x="514261" y="620649"/>
                                </a:moveTo>
                                <a:lnTo>
                                  <a:pt x="511759" y="620649"/>
                                </a:lnTo>
                                <a:lnTo>
                                  <a:pt x="511759" y="994714"/>
                                </a:lnTo>
                                <a:lnTo>
                                  <a:pt x="514261" y="994714"/>
                                </a:lnTo>
                                <a:lnTo>
                                  <a:pt x="514261" y="620649"/>
                                </a:lnTo>
                                <a:close/>
                              </a:path>
                              <a:path w="1537970" h="1748789">
                                <a:moveTo>
                                  <a:pt x="514261" y="244068"/>
                                </a:moveTo>
                                <a:lnTo>
                                  <a:pt x="511759" y="244068"/>
                                </a:lnTo>
                                <a:lnTo>
                                  <a:pt x="511759" y="618147"/>
                                </a:lnTo>
                                <a:lnTo>
                                  <a:pt x="514261" y="618147"/>
                                </a:lnTo>
                                <a:lnTo>
                                  <a:pt x="514261" y="244068"/>
                                </a:lnTo>
                                <a:close/>
                              </a:path>
                              <a:path w="1537970" h="1748789">
                                <a:moveTo>
                                  <a:pt x="514261" y="0"/>
                                </a:moveTo>
                                <a:lnTo>
                                  <a:pt x="511759" y="0"/>
                                </a:lnTo>
                                <a:lnTo>
                                  <a:pt x="511759" y="241566"/>
                                </a:lnTo>
                                <a:lnTo>
                                  <a:pt x="514261" y="241566"/>
                                </a:lnTo>
                                <a:lnTo>
                                  <a:pt x="514261" y="0"/>
                                </a:lnTo>
                                <a:close/>
                              </a:path>
                              <a:path w="1537970" h="1748789">
                                <a:moveTo>
                                  <a:pt x="1026033" y="1373797"/>
                                </a:moveTo>
                                <a:lnTo>
                                  <a:pt x="1023518" y="1373797"/>
                                </a:lnTo>
                                <a:lnTo>
                                  <a:pt x="1023518" y="1748421"/>
                                </a:lnTo>
                                <a:lnTo>
                                  <a:pt x="1026033" y="1748421"/>
                                </a:lnTo>
                                <a:lnTo>
                                  <a:pt x="1026033" y="1373797"/>
                                </a:lnTo>
                                <a:close/>
                              </a:path>
                              <a:path w="1537970" h="1748789">
                                <a:moveTo>
                                  <a:pt x="1026033" y="997216"/>
                                </a:moveTo>
                                <a:lnTo>
                                  <a:pt x="1023518" y="997216"/>
                                </a:lnTo>
                                <a:lnTo>
                                  <a:pt x="1023518" y="1371295"/>
                                </a:lnTo>
                                <a:lnTo>
                                  <a:pt x="1026033" y="1371295"/>
                                </a:lnTo>
                                <a:lnTo>
                                  <a:pt x="1026033" y="997216"/>
                                </a:lnTo>
                                <a:close/>
                              </a:path>
                              <a:path w="1537970" h="1748789">
                                <a:moveTo>
                                  <a:pt x="1026033" y="620649"/>
                                </a:moveTo>
                                <a:lnTo>
                                  <a:pt x="1023518" y="620649"/>
                                </a:lnTo>
                                <a:lnTo>
                                  <a:pt x="1023518" y="994714"/>
                                </a:lnTo>
                                <a:lnTo>
                                  <a:pt x="1026033" y="994714"/>
                                </a:lnTo>
                                <a:lnTo>
                                  <a:pt x="1026033" y="620649"/>
                                </a:lnTo>
                                <a:close/>
                              </a:path>
                              <a:path w="1537970" h="1748789">
                                <a:moveTo>
                                  <a:pt x="1026033" y="244068"/>
                                </a:moveTo>
                                <a:lnTo>
                                  <a:pt x="1023518" y="244068"/>
                                </a:lnTo>
                                <a:lnTo>
                                  <a:pt x="1023518" y="618147"/>
                                </a:lnTo>
                                <a:lnTo>
                                  <a:pt x="1026033" y="618147"/>
                                </a:lnTo>
                                <a:lnTo>
                                  <a:pt x="1026033" y="244068"/>
                                </a:lnTo>
                                <a:close/>
                              </a:path>
                              <a:path w="1537970" h="1748789">
                                <a:moveTo>
                                  <a:pt x="1026033" y="0"/>
                                </a:moveTo>
                                <a:lnTo>
                                  <a:pt x="1023518" y="0"/>
                                </a:lnTo>
                                <a:lnTo>
                                  <a:pt x="1023518" y="241566"/>
                                </a:lnTo>
                                <a:lnTo>
                                  <a:pt x="1026033" y="241566"/>
                                </a:lnTo>
                                <a:lnTo>
                                  <a:pt x="1026033" y="0"/>
                                </a:lnTo>
                                <a:close/>
                              </a:path>
                              <a:path w="1537970" h="1748789">
                                <a:moveTo>
                                  <a:pt x="1537792" y="1373797"/>
                                </a:moveTo>
                                <a:lnTo>
                                  <a:pt x="1535290" y="1373797"/>
                                </a:lnTo>
                                <a:lnTo>
                                  <a:pt x="1535290" y="1748421"/>
                                </a:lnTo>
                                <a:lnTo>
                                  <a:pt x="1537792" y="1748421"/>
                                </a:lnTo>
                                <a:lnTo>
                                  <a:pt x="1537792" y="1373797"/>
                                </a:lnTo>
                                <a:close/>
                              </a:path>
                              <a:path w="1537970" h="1748789">
                                <a:moveTo>
                                  <a:pt x="1537792" y="997216"/>
                                </a:moveTo>
                                <a:lnTo>
                                  <a:pt x="1535290" y="997216"/>
                                </a:lnTo>
                                <a:lnTo>
                                  <a:pt x="1535290" y="1371295"/>
                                </a:lnTo>
                                <a:lnTo>
                                  <a:pt x="1537792" y="1371295"/>
                                </a:lnTo>
                                <a:lnTo>
                                  <a:pt x="1537792" y="997216"/>
                                </a:lnTo>
                                <a:close/>
                              </a:path>
                              <a:path w="1537970" h="1748789">
                                <a:moveTo>
                                  <a:pt x="1537792" y="620649"/>
                                </a:moveTo>
                                <a:lnTo>
                                  <a:pt x="1535290" y="620649"/>
                                </a:lnTo>
                                <a:lnTo>
                                  <a:pt x="1535290" y="994714"/>
                                </a:lnTo>
                                <a:lnTo>
                                  <a:pt x="1537792" y="994714"/>
                                </a:lnTo>
                                <a:lnTo>
                                  <a:pt x="1537792" y="620649"/>
                                </a:lnTo>
                                <a:close/>
                              </a:path>
                              <a:path w="1537970" h="1748789">
                                <a:moveTo>
                                  <a:pt x="1537792" y="244068"/>
                                </a:moveTo>
                                <a:lnTo>
                                  <a:pt x="1535290" y="244068"/>
                                </a:lnTo>
                                <a:lnTo>
                                  <a:pt x="1535290" y="618147"/>
                                </a:lnTo>
                                <a:lnTo>
                                  <a:pt x="1537792" y="618147"/>
                                </a:lnTo>
                                <a:lnTo>
                                  <a:pt x="1537792" y="244068"/>
                                </a:lnTo>
                                <a:close/>
                              </a:path>
                              <a:path w="1537970" h="1748789">
                                <a:moveTo>
                                  <a:pt x="1537792" y="0"/>
                                </a:moveTo>
                                <a:lnTo>
                                  <a:pt x="1535290" y="0"/>
                                </a:lnTo>
                                <a:lnTo>
                                  <a:pt x="1535290" y="241566"/>
                                </a:lnTo>
                                <a:lnTo>
                                  <a:pt x="1537792" y="241566"/>
                                </a:lnTo>
                                <a:lnTo>
                                  <a:pt x="1537792" y="0"/>
                                </a:lnTo>
                                <a:close/>
                              </a:path>
                            </a:pathLst>
                          </a:custGeom>
                          <a:solidFill>
                            <a:srgbClr val="E0DFDF"/>
                          </a:solidFill>
                        </wps:spPr>
                        <wps:bodyPr wrap="square" lIns="0" tIns="0" rIns="0" bIns="0" rtlCol="0">
                          <a:prstTxWarp prst="textNoShape">
                            <a:avLst/>
                          </a:prstTxWarp>
                          <a:noAutofit/>
                        </wps:bodyPr>
                      </wps:wsp>
                      <wps:wsp>
                        <wps:cNvPr id="466" name="Graphic 466"/>
                        <wps:cNvSpPr/>
                        <wps:spPr>
                          <a:xfrm>
                            <a:off x="2336520" y="210008"/>
                            <a:ext cx="1270" cy="1748789"/>
                          </a:xfrm>
                          <a:custGeom>
                            <a:avLst/>
                            <a:gdLst/>
                            <a:ahLst/>
                            <a:cxnLst/>
                            <a:rect l="l" t="t" r="r" b="b"/>
                            <a:pathLst>
                              <a:path w="1270" h="1748789">
                                <a:moveTo>
                                  <a:pt x="1257" y="0"/>
                                </a:moveTo>
                                <a:lnTo>
                                  <a:pt x="0" y="0"/>
                                </a:lnTo>
                                <a:lnTo>
                                  <a:pt x="0" y="1748421"/>
                                </a:lnTo>
                                <a:lnTo>
                                  <a:pt x="1257" y="1748421"/>
                                </a:lnTo>
                                <a:lnTo>
                                  <a:pt x="1257" y="0"/>
                                </a:lnTo>
                                <a:close/>
                              </a:path>
                            </a:pathLst>
                          </a:custGeom>
                          <a:solidFill>
                            <a:srgbClr val="DFDFDE"/>
                          </a:solidFill>
                        </wps:spPr>
                        <wps:bodyPr wrap="square" lIns="0" tIns="0" rIns="0" bIns="0" rtlCol="0">
                          <a:prstTxWarp prst="textNoShape">
                            <a:avLst/>
                          </a:prstTxWarp>
                          <a:noAutofit/>
                        </wps:bodyPr>
                      </wps:wsp>
                      <wps:wsp>
                        <wps:cNvPr id="467" name="Graphic 467"/>
                        <wps:cNvSpPr/>
                        <wps:spPr>
                          <a:xfrm>
                            <a:off x="33579" y="210007"/>
                            <a:ext cx="2303145" cy="1748789"/>
                          </a:xfrm>
                          <a:custGeom>
                            <a:avLst/>
                            <a:gdLst/>
                            <a:ahLst/>
                            <a:cxnLst/>
                            <a:rect l="l" t="t" r="r" b="b"/>
                            <a:pathLst>
                              <a:path w="2303145" h="1748789">
                                <a:moveTo>
                                  <a:pt x="254635" y="1371295"/>
                                </a:moveTo>
                                <a:lnTo>
                                  <a:pt x="0" y="1371295"/>
                                </a:lnTo>
                                <a:lnTo>
                                  <a:pt x="0" y="1373797"/>
                                </a:lnTo>
                                <a:lnTo>
                                  <a:pt x="254635" y="1373797"/>
                                </a:lnTo>
                                <a:lnTo>
                                  <a:pt x="254635" y="1371295"/>
                                </a:lnTo>
                                <a:close/>
                              </a:path>
                              <a:path w="2303145" h="1748789">
                                <a:moveTo>
                                  <a:pt x="766406" y="1371295"/>
                                </a:moveTo>
                                <a:lnTo>
                                  <a:pt x="257136" y="1371295"/>
                                </a:lnTo>
                                <a:lnTo>
                                  <a:pt x="257136" y="1373797"/>
                                </a:lnTo>
                                <a:lnTo>
                                  <a:pt x="766406" y="1373797"/>
                                </a:lnTo>
                                <a:lnTo>
                                  <a:pt x="766406" y="1371295"/>
                                </a:lnTo>
                                <a:close/>
                              </a:path>
                              <a:path w="2303145" h="1748789">
                                <a:moveTo>
                                  <a:pt x="1278153" y="1371295"/>
                                </a:moveTo>
                                <a:lnTo>
                                  <a:pt x="768908" y="1371295"/>
                                </a:lnTo>
                                <a:lnTo>
                                  <a:pt x="768908" y="1373797"/>
                                </a:lnTo>
                                <a:lnTo>
                                  <a:pt x="1278153" y="1373797"/>
                                </a:lnTo>
                                <a:lnTo>
                                  <a:pt x="1278153" y="1371295"/>
                                </a:lnTo>
                                <a:close/>
                              </a:path>
                              <a:path w="2303145" h="1748789">
                                <a:moveTo>
                                  <a:pt x="1789925" y="1371295"/>
                                </a:moveTo>
                                <a:lnTo>
                                  <a:pt x="1280668" y="1371295"/>
                                </a:lnTo>
                                <a:lnTo>
                                  <a:pt x="1280668" y="1373797"/>
                                </a:lnTo>
                                <a:lnTo>
                                  <a:pt x="1789925" y="1373797"/>
                                </a:lnTo>
                                <a:lnTo>
                                  <a:pt x="1789925" y="1371295"/>
                                </a:lnTo>
                                <a:close/>
                              </a:path>
                              <a:path w="2303145" h="1748789">
                                <a:moveTo>
                                  <a:pt x="2301697" y="1371295"/>
                                </a:moveTo>
                                <a:lnTo>
                                  <a:pt x="1792427" y="1371295"/>
                                </a:lnTo>
                                <a:lnTo>
                                  <a:pt x="1792427" y="1373797"/>
                                </a:lnTo>
                                <a:lnTo>
                                  <a:pt x="2301697" y="1373797"/>
                                </a:lnTo>
                                <a:lnTo>
                                  <a:pt x="2301697" y="1371295"/>
                                </a:lnTo>
                                <a:close/>
                              </a:path>
                              <a:path w="2303145" h="1748789">
                                <a:moveTo>
                                  <a:pt x="2302941" y="1373797"/>
                                </a:moveTo>
                                <a:lnTo>
                                  <a:pt x="2301697" y="1373797"/>
                                </a:lnTo>
                                <a:lnTo>
                                  <a:pt x="2301697" y="1748421"/>
                                </a:lnTo>
                                <a:lnTo>
                                  <a:pt x="2302941" y="1748421"/>
                                </a:lnTo>
                                <a:lnTo>
                                  <a:pt x="2302941" y="1373797"/>
                                </a:lnTo>
                                <a:close/>
                              </a:path>
                              <a:path w="2303145" h="1748789">
                                <a:moveTo>
                                  <a:pt x="2302941" y="997216"/>
                                </a:moveTo>
                                <a:lnTo>
                                  <a:pt x="2301697" y="997216"/>
                                </a:lnTo>
                                <a:lnTo>
                                  <a:pt x="2301697" y="1371295"/>
                                </a:lnTo>
                                <a:lnTo>
                                  <a:pt x="2302941" y="1371295"/>
                                </a:lnTo>
                                <a:lnTo>
                                  <a:pt x="2302941" y="997216"/>
                                </a:lnTo>
                                <a:close/>
                              </a:path>
                              <a:path w="2303145" h="1748789">
                                <a:moveTo>
                                  <a:pt x="2302941" y="620649"/>
                                </a:moveTo>
                                <a:lnTo>
                                  <a:pt x="2301697" y="620649"/>
                                </a:lnTo>
                                <a:lnTo>
                                  <a:pt x="2301697" y="994714"/>
                                </a:lnTo>
                                <a:lnTo>
                                  <a:pt x="2302941" y="994714"/>
                                </a:lnTo>
                                <a:lnTo>
                                  <a:pt x="2302941" y="620649"/>
                                </a:lnTo>
                                <a:close/>
                              </a:path>
                              <a:path w="2303145" h="1748789">
                                <a:moveTo>
                                  <a:pt x="2302941" y="244068"/>
                                </a:moveTo>
                                <a:lnTo>
                                  <a:pt x="2301697" y="244068"/>
                                </a:lnTo>
                                <a:lnTo>
                                  <a:pt x="2301697" y="618147"/>
                                </a:lnTo>
                                <a:lnTo>
                                  <a:pt x="2302941" y="618147"/>
                                </a:lnTo>
                                <a:lnTo>
                                  <a:pt x="2302941" y="244068"/>
                                </a:lnTo>
                                <a:close/>
                              </a:path>
                              <a:path w="2303145" h="1748789">
                                <a:moveTo>
                                  <a:pt x="2302941" y="0"/>
                                </a:moveTo>
                                <a:lnTo>
                                  <a:pt x="2301697" y="0"/>
                                </a:lnTo>
                                <a:lnTo>
                                  <a:pt x="2301697" y="241566"/>
                                </a:lnTo>
                                <a:lnTo>
                                  <a:pt x="2302941" y="241566"/>
                                </a:lnTo>
                                <a:lnTo>
                                  <a:pt x="2302941" y="0"/>
                                </a:lnTo>
                                <a:close/>
                              </a:path>
                            </a:pathLst>
                          </a:custGeom>
                          <a:solidFill>
                            <a:srgbClr val="E0DFDF"/>
                          </a:solidFill>
                        </wps:spPr>
                        <wps:bodyPr wrap="square" lIns="0" tIns="0" rIns="0" bIns="0" rtlCol="0">
                          <a:prstTxWarp prst="textNoShape">
                            <a:avLst/>
                          </a:prstTxWarp>
                          <a:noAutofit/>
                        </wps:bodyPr>
                      </wps:wsp>
                      <wps:wsp>
                        <wps:cNvPr id="468" name="Graphic 468"/>
                        <wps:cNvSpPr/>
                        <wps:spPr>
                          <a:xfrm>
                            <a:off x="288214" y="1581302"/>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48" y="0"/>
                                </a:moveTo>
                                <a:lnTo>
                                  <a:pt x="511759" y="0"/>
                                </a:lnTo>
                                <a:lnTo>
                                  <a:pt x="511759" y="2501"/>
                                </a:lnTo>
                                <a:lnTo>
                                  <a:pt x="514248" y="2501"/>
                                </a:lnTo>
                                <a:lnTo>
                                  <a:pt x="514248" y="0"/>
                                </a:lnTo>
                                <a:close/>
                              </a:path>
                              <a:path w="2048510" h="2540">
                                <a:moveTo>
                                  <a:pt x="1026020" y="0"/>
                                </a:moveTo>
                                <a:lnTo>
                                  <a:pt x="1023518" y="0"/>
                                </a:lnTo>
                                <a:lnTo>
                                  <a:pt x="1023518" y="2501"/>
                                </a:lnTo>
                                <a:lnTo>
                                  <a:pt x="1026020" y="2501"/>
                                </a:lnTo>
                                <a:lnTo>
                                  <a:pt x="1026020" y="0"/>
                                </a:lnTo>
                                <a:close/>
                              </a:path>
                              <a:path w="2048510" h="2540">
                                <a:moveTo>
                                  <a:pt x="1537779" y="0"/>
                                </a:moveTo>
                                <a:lnTo>
                                  <a:pt x="1535290" y="0"/>
                                </a:lnTo>
                                <a:lnTo>
                                  <a:pt x="1535290" y="2501"/>
                                </a:lnTo>
                                <a:lnTo>
                                  <a:pt x="1537779" y="2501"/>
                                </a:lnTo>
                                <a:lnTo>
                                  <a:pt x="1537779" y="0"/>
                                </a:lnTo>
                                <a:close/>
                              </a:path>
                              <a:path w="2048510" h="2540">
                                <a:moveTo>
                                  <a:pt x="2048294" y="0"/>
                                </a:moveTo>
                                <a:lnTo>
                                  <a:pt x="2047062" y="0"/>
                                </a:lnTo>
                                <a:lnTo>
                                  <a:pt x="2047062" y="2501"/>
                                </a:lnTo>
                                <a:lnTo>
                                  <a:pt x="2048294" y="2501"/>
                                </a:lnTo>
                                <a:lnTo>
                                  <a:pt x="2048294" y="0"/>
                                </a:lnTo>
                                <a:close/>
                              </a:path>
                            </a:pathLst>
                          </a:custGeom>
                          <a:solidFill>
                            <a:srgbClr val="C3C3C3"/>
                          </a:solidFill>
                        </wps:spPr>
                        <wps:bodyPr wrap="square" lIns="0" tIns="0" rIns="0" bIns="0" rtlCol="0">
                          <a:prstTxWarp prst="textNoShape">
                            <a:avLst/>
                          </a:prstTxWarp>
                          <a:noAutofit/>
                        </wps:bodyPr>
                      </wps:wsp>
                      <wps:wsp>
                        <wps:cNvPr id="469" name="Graphic 469"/>
                        <wps:cNvSpPr/>
                        <wps:spPr>
                          <a:xfrm>
                            <a:off x="33579" y="1204722"/>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470" name="Graphic 470"/>
                        <wps:cNvSpPr/>
                        <wps:spPr>
                          <a:xfrm>
                            <a:off x="288214" y="1204722"/>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48" y="0"/>
                                </a:moveTo>
                                <a:lnTo>
                                  <a:pt x="511759" y="0"/>
                                </a:lnTo>
                                <a:lnTo>
                                  <a:pt x="511759" y="2501"/>
                                </a:lnTo>
                                <a:lnTo>
                                  <a:pt x="514248" y="2501"/>
                                </a:lnTo>
                                <a:lnTo>
                                  <a:pt x="514248" y="0"/>
                                </a:lnTo>
                                <a:close/>
                              </a:path>
                              <a:path w="2048510" h="2540">
                                <a:moveTo>
                                  <a:pt x="1026020" y="0"/>
                                </a:moveTo>
                                <a:lnTo>
                                  <a:pt x="1023518" y="0"/>
                                </a:lnTo>
                                <a:lnTo>
                                  <a:pt x="1023518" y="2501"/>
                                </a:lnTo>
                                <a:lnTo>
                                  <a:pt x="1026020" y="2501"/>
                                </a:lnTo>
                                <a:lnTo>
                                  <a:pt x="1026020" y="0"/>
                                </a:lnTo>
                                <a:close/>
                              </a:path>
                              <a:path w="2048510" h="2540">
                                <a:moveTo>
                                  <a:pt x="1537779" y="0"/>
                                </a:moveTo>
                                <a:lnTo>
                                  <a:pt x="1535290" y="0"/>
                                </a:lnTo>
                                <a:lnTo>
                                  <a:pt x="1535290" y="2501"/>
                                </a:lnTo>
                                <a:lnTo>
                                  <a:pt x="1537779" y="2501"/>
                                </a:lnTo>
                                <a:lnTo>
                                  <a:pt x="1537779" y="0"/>
                                </a:lnTo>
                                <a:close/>
                              </a:path>
                              <a:path w="2048510" h="2540">
                                <a:moveTo>
                                  <a:pt x="2048294" y="0"/>
                                </a:moveTo>
                                <a:lnTo>
                                  <a:pt x="2047062" y="0"/>
                                </a:lnTo>
                                <a:lnTo>
                                  <a:pt x="2047062" y="2501"/>
                                </a:lnTo>
                                <a:lnTo>
                                  <a:pt x="2048294" y="2501"/>
                                </a:lnTo>
                                <a:lnTo>
                                  <a:pt x="2048294" y="0"/>
                                </a:lnTo>
                                <a:close/>
                              </a:path>
                            </a:pathLst>
                          </a:custGeom>
                          <a:solidFill>
                            <a:srgbClr val="C3C3C3"/>
                          </a:solidFill>
                        </wps:spPr>
                        <wps:bodyPr wrap="square" lIns="0" tIns="0" rIns="0" bIns="0" rtlCol="0">
                          <a:prstTxWarp prst="textNoShape">
                            <a:avLst/>
                          </a:prstTxWarp>
                          <a:noAutofit/>
                        </wps:bodyPr>
                      </wps:wsp>
                      <wps:wsp>
                        <wps:cNvPr id="471" name="Graphic 471"/>
                        <wps:cNvSpPr/>
                        <wps:spPr>
                          <a:xfrm>
                            <a:off x="33579" y="828154"/>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472" name="Graphic 472"/>
                        <wps:cNvSpPr/>
                        <wps:spPr>
                          <a:xfrm>
                            <a:off x="288214" y="828154"/>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48" y="0"/>
                                </a:moveTo>
                                <a:lnTo>
                                  <a:pt x="511759" y="0"/>
                                </a:lnTo>
                                <a:lnTo>
                                  <a:pt x="511759" y="2501"/>
                                </a:lnTo>
                                <a:lnTo>
                                  <a:pt x="514248" y="2501"/>
                                </a:lnTo>
                                <a:lnTo>
                                  <a:pt x="514248" y="0"/>
                                </a:lnTo>
                                <a:close/>
                              </a:path>
                              <a:path w="2048510" h="2540">
                                <a:moveTo>
                                  <a:pt x="1026020" y="0"/>
                                </a:moveTo>
                                <a:lnTo>
                                  <a:pt x="1023518" y="0"/>
                                </a:lnTo>
                                <a:lnTo>
                                  <a:pt x="1023518" y="2501"/>
                                </a:lnTo>
                                <a:lnTo>
                                  <a:pt x="1026020" y="2501"/>
                                </a:lnTo>
                                <a:lnTo>
                                  <a:pt x="1026020" y="0"/>
                                </a:lnTo>
                                <a:close/>
                              </a:path>
                              <a:path w="2048510" h="2540">
                                <a:moveTo>
                                  <a:pt x="1537779" y="0"/>
                                </a:moveTo>
                                <a:lnTo>
                                  <a:pt x="1535290" y="0"/>
                                </a:lnTo>
                                <a:lnTo>
                                  <a:pt x="1535290" y="2501"/>
                                </a:lnTo>
                                <a:lnTo>
                                  <a:pt x="1537779" y="2501"/>
                                </a:lnTo>
                                <a:lnTo>
                                  <a:pt x="1537779" y="0"/>
                                </a:lnTo>
                                <a:close/>
                              </a:path>
                              <a:path w="2048510" h="2540">
                                <a:moveTo>
                                  <a:pt x="2048294" y="0"/>
                                </a:moveTo>
                                <a:lnTo>
                                  <a:pt x="2047062" y="0"/>
                                </a:lnTo>
                                <a:lnTo>
                                  <a:pt x="2047062" y="2501"/>
                                </a:lnTo>
                                <a:lnTo>
                                  <a:pt x="2048294" y="2501"/>
                                </a:lnTo>
                                <a:lnTo>
                                  <a:pt x="2048294" y="0"/>
                                </a:lnTo>
                                <a:close/>
                              </a:path>
                            </a:pathLst>
                          </a:custGeom>
                          <a:solidFill>
                            <a:srgbClr val="C3C3C3"/>
                          </a:solidFill>
                        </wps:spPr>
                        <wps:bodyPr wrap="square" lIns="0" tIns="0" rIns="0" bIns="0" rtlCol="0">
                          <a:prstTxWarp prst="textNoShape">
                            <a:avLst/>
                          </a:prstTxWarp>
                          <a:noAutofit/>
                        </wps:bodyPr>
                      </wps:wsp>
                      <wps:wsp>
                        <wps:cNvPr id="473" name="Graphic 473"/>
                        <wps:cNvSpPr/>
                        <wps:spPr>
                          <a:xfrm>
                            <a:off x="33579" y="451574"/>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474" name="Graphic 474"/>
                        <wps:cNvSpPr/>
                        <wps:spPr>
                          <a:xfrm>
                            <a:off x="288214" y="451574"/>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48" y="0"/>
                                </a:moveTo>
                                <a:lnTo>
                                  <a:pt x="511759" y="0"/>
                                </a:lnTo>
                                <a:lnTo>
                                  <a:pt x="511759" y="2501"/>
                                </a:lnTo>
                                <a:lnTo>
                                  <a:pt x="514248" y="2501"/>
                                </a:lnTo>
                                <a:lnTo>
                                  <a:pt x="514248" y="0"/>
                                </a:lnTo>
                                <a:close/>
                              </a:path>
                              <a:path w="2048510" h="2540">
                                <a:moveTo>
                                  <a:pt x="1026020" y="0"/>
                                </a:moveTo>
                                <a:lnTo>
                                  <a:pt x="1023518" y="0"/>
                                </a:lnTo>
                                <a:lnTo>
                                  <a:pt x="1023518" y="2501"/>
                                </a:lnTo>
                                <a:lnTo>
                                  <a:pt x="1026020" y="2501"/>
                                </a:lnTo>
                                <a:lnTo>
                                  <a:pt x="1026020" y="0"/>
                                </a:lnTo>
                                <a:close/>
                              </a:path>
                              <a:path w="2048510" h="2540">
                                <a:moveTo>
                                  <a:pt x="1537779" y="0"/>
                                </a:moveTo>
                                <a:lnTo>
                                  <a:pt x="1535290" y="0"/>
                                </a:lnTo>
                                <a:lnTo>
                                  <a:pt x="1535290" y="2501"/>
                                </a:lnTo>
                                <a:lnTo>
                                  <a:pt x="1537779" y="2501"/>
                                </a:lnTo>
                                <a:lnTo>
                                  <a:pt x="1537779" y="0"/>
                                </a:lnTo>
                                <a:close/>
                              </a:path>
                              <a:path w="2048510" h="2540">
                                <a:moveTo>
                                  <a:pt x="2048294" y="0"/>
                                </a:moveTo>
                                <a:lnTo>
                                  <a:pt x="2047062" y="0"/>
                                </a:lnTo>
                                <a:lnTo>
                                  <a:pt x="2047062" y="2501"/>
                                </a:lnTo>
                                <a:lnTo>
                                  <a:pt x="2048294" y="2501"/>
                                </a:lnTo>
                                <a:lnTo>
                                  <a:pt x="2048294" y="0"/>
                                </a:lnTo>
                                <a:close/>
                              </a:path>
                            </a:pathLst>
                          </a:custGeom>
                          <a:solidFill>
                            <a:srgbClr val="C3C3C3"/>
                          </a:solidFill>
                        </wps:spPr>
                        <wps:bodyPr wrap="square" lIns="0" tIns="0" rIns="0" bIns="0" rtlCol="0">
                          <a:prstTxWarp prst="textNoShape">
                            <a:avLst/>
                          </a:prstTxWarp>
                          <a:noAutofit/>
                        </wps:bodyPr>
                      </wps:wsp>
                      <wps:wsp>
                        <wps:cNvPr id="475" name="Graphic 475"/>
                        <wps:cNvSpPr/>
                        <wps:spPr>
                          <a:xfrm>
                            <a:off x="32334" y="208762"/>
                            <a:ext cx="2305685" cy="1751330"/>
                          </a:xfrm>
                          <a:custGeom>
                            <a:avLst/>
                            <a:gdLst/>
                            <a:ahLst/>
                            <a:cxnLst/>
                            <a:rect l="l" t="t" r="r" b="b"/>
                            <a:pathLst>
                              <a:path w="2305685" h="1751330">
                                <a:moveTo>
                                  <a:pt x="2305443" y="1748409"/>
                                </a:moveTo>
                                <a:lnTo>
                                  <a:pt x="770128" y="1748409"/>
                                </a:lnTo>
                                <a:lnTo>
                                  <a:pt x="770128" y="1725383"/>
                                </a:lnTo>
                                <a:lnTo>
                                  <a:pt x="767638" y="1725383"/>
                                </a:lnTo>
                                <a:lnTo>
                                  <a:pt x="767638" y="1748409"/>
                                </a:lnTo>
                                <a:lnTo>
                                  <a:pt x="258381" y="1748409"/>
                                </a:lnTo>
                                <a:lnTo>
                                  <a:pt x="258381" y="1725383"/>
                                </a:lnTo>
                                <a:lnTo>
                                  <a:pt x="255879" y="1725383"/>
                                </a:lnTo>
                                <a:lnTo>
                                  <a:pt x="255879" y="1748409"/>
                                </a:lnTo>
                                <a:lnTo>
                                  <a:pt x="0" y="1748409"/>
                                </a:lnTo>
                                <a:lnTo>
                                  <a:pt x="0" y="1750910"/>
                                </a:lnTo>
                                <a:lnTo>
                                  <a:pt x="2305443" y="1750910"/>
                                </a:lnTo>
                                <a:lnTo>
                                  <a:pt x="2305443" y="1748409"/>
                                </a:lnTo>
                                <a:close/>
                              </a:path>
                              <a:path w="2305685" h="1751330">
                                <a:moveTo>
                                  <a:pt x="2305443" y="0"/>
                                </a:moveTo>
                                <a:lnTo>
                                  <a:pt x="2305443" y="0"/>
                                </a:lnTo>
                                <a:lnTo>
                                  <a:pt x="0" y="0"/>
                                </a:lnTo>
                                <a:lnTo>
                                  <a:pt x="0" y="2501"/>
                                </a:lnTo>
                                <a:lnTo>
                                  <a:pt x="255879" y="2501"/>
                                </a:lnTo>
                                <a:lnTo>
                                  <a:pt x="255879" y="25527"/>
                                </a:lnTo>
                                <a:lnTo>
                                  <a:pt x="258381" y="25527"/>
                                </a:lnTo>
                                <a:lnTo>
                                  <a:pt x="258381" y="2501"/>
                                </a:lnTo>
                                <a:lnTo>
                                  <a:pt x="767638" y="2501"/>
                                </a:lnTo>
                                <a:lnTo>
                                  <a:pt x="767638" y="25527"/>
                                </a:lnTo>
                                <a:lnTo>
                                  <a:pt x="770128" y="25527"/>
                                </a:lnTo>
                                <a:lnTo>
                                  <a:pt x="770128" y="2501"/>
                                </a:lnTo>
                                <a:lnTo>
                                  <a:pt x="1279398" y="2501"/>
                                </a:lnTo>
                                <a:lnTo>
                                  <a:pt x="1279398" y="25527"/>
                                </a:lnTo>
                                <a:lnTo>
                                  <a:pt x="1281899" y="25527"/>
                                </a:lnTo>
                                <a:lnTo>
                                  <a:pt x="1281899" y="2501"/>
                                </a:lnTo>
                                <a:lnTo>
                                  <a:pt x="1791169" y="2501"/>
                                </a:lnTo>
                                <a:lnTo>
                                  <a:pt x="1791169" y="25527"/>
                                </a:lnTo>
                                <a:lnTo>
                                  <a:pt x="1793659" y="25527"/>
                                </a:lnTo>
                                <a:lnTo>
                                  <a:pt x="1793659" y="2501"/>
                                </a:lnTo>
                                <a:lnTo>
                                  <a:pt x="2305443" y="2501"/>
                                </a:lnTo>
                                <a:lnTo>
                                  <a:pt x="2305443" y="0"/>
                                </a:lnTo>
                                <a:close/>
                              </a:path>
                            </a:pathLst>
                          </a:custGeom>
                          <a:solidFill>
                            <a:srgbClr val="4C4C4E"/>
                          </a:solidFill>
                        </wps:spPr>
                        <wps:bodyPr wrap="square" lIns="0" tIns="0" rIns="0" bIns="0" rtlCol="0">
                          <a:prstTxWarp prst="textNoShape">
                            <a:avLst/>
                          </a:prstTxWarp>
                          <a:noAutofit/>
                        </wps:bodyPr>
                      </wps:wsp>
                      <pic:pic>
                        <pic:nvPicPr>
                          <pic:cNvPr id="476" name="Image 476"/>
                          <pic:cNvPicPr/>
                        </pic:nvPicPr>
                        <pic:blipFill>
                          <a:blip r:embed="rId157" cstate="print"/>
                          <a:stretch>
                            <a:fillRect/>
                          </a:stretch>
                        </pic:blipFill>
                        <pic:spPr>
                          <a:xfrm>
                            <a:off x="0" y="130709"/>
                            <a:ext cx="2370099" cy="1828965"/>
                          </a:xfrm>
                          <a:prstGeom prst="rect">
                            <a:avLst/>
                          </a:prstGeom>
                        </pic:spPr>
                      </pic:pic>
                      <wps:wsp>
                        <wps:cNvPr id="477" name="Textbox 477"/>
                        <wps:cNvSpPr txBox="1"/>
                        <wps:spPr>
                          <a:xfrm>
                            <a:off x="121424" y="37101"/>
                            <a:ext cx="173355" cy="183515"/>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6</w:t>
                              </w:r>
                            </w:p>
                          </w:txbxContent>
                        </wps:txbx>
                        <wps:bodyPr wrap="square" lIns="0" tIns="0" rIns="0" bIns="0" rtlCol="0">
                          <a:noAutofit/>
                        </wps:bodyPr>
                      </wps:wsp>
                      <wps:wsp>
                        <wps:cNvPr id="478" name="Textbox 478"/>
                        <wps:cNvSpPr txBox="1"/>
                        <wps:spPr>
                          <a:xfrm>
                            <a:off x="766889" y="0"/>
                            <a:ext cx="849630" cy="167640"/>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Epigenomics_46</w:t>
                              </w:r>
                            </w:p>
                          </w:txbxContent>
                        </wps:txbx>
                        <wps:bodyPr wrap="square" lIns="0" tIns="0" rIns="0" bIns="0" rtlCol="0">
                          <a:noAutofit/>
                        </wps:bodyPr>
                      </wps:wsp>
                      <wps:wsp>
                        <wps:cNvPr id="479" name="Textbox 479"/>
                        <wps:cNvSpPr txBox="1"/>
                        <wps:spPr>
                          <a:xfrm>
                            <a:off x="1621904" y="265950"/>
                            <a:ext cx="646430" cy="489584"/>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333.544006pt;margin-top:-60.075245pt;width:186.65pt;height:154.35pt;mso-position-horizontal-relative:page;mso-position-vertical-relative:paragraph;z-index:15821312" id="docshapegroup409" coordorigin="6671,-1202" coordsize="3733,3087">
                <v:shape style="position:absolute;left:7124;top:-871;width:2422;height:2754" id="docshape410" coordorigin="7125,-871" coordsize="2422,2754" path="m7129,1293l7125,1293,7125,1883,7129,1883,7129,1293xm7129,700l7125,700,7125,1289,7129,1289,7129,700xm7129,107l7125,107,7125,696,7129,696,7129,107xm7129,-486l7125,-486,7125,103,7129,103,7129,-486xm7129,-871l7125,-871,7125,-490,7129,-490,7129,-871xm7935,1293l7931,1293,7931,1883,7935,1883,7935,1293xm7935,700l7931,700,7931,1289,7935,1289,7935,700xm7935,107l7931,107,7931,696,7935,696,7935,107xm7935,-486l7931,-486,7931,103,7935,103,7935,-486xm7935,-871l7931,-871,7931,-490,7935,-490,7935,-871xm8741,1293l8737,1293,8737,1883,8741,1883,8741,1293xm8741,700l8737,700,8737,1289,8741,1289,8741,700xm8741,107l8737,107,8737,696,8741,696,8741,107xm8741,-486l8737,-486,8737,103,8741,103,8741,-486xm8741,-871l8737,-871,8737,-490,8741,-490,8741,-871xm9546,1293l9543,1293,9543,1883,9546,1883,9546,1293xm9546,700l9543,700,9543,1289,9546,1289,9546,700xm9546,107l9543,107,9543,696,9546,696,9546,107xm9546,-486l9543,-486,9543,103,9546,103,9546,-486xm9546,-871l9543,-871,9543,-490,9546,-490,9546,-871xe" filled="true" fillcolor="#e0dfdf" stroked="false">
                  <v:path arrowok="t"/>
                  <v:fill type="solid"/>
                </v:shape>
                <v:rect style="position:absolute;left:10350;top:-871;width:2;height:2754" id="docshape411" filled="true" fillcolor="#dfdfde" stroked="false">
                  <v:fill type="solid"/>
                </v:rect>
                <v:shape style="position:absolute;left:6723;top:-871;width:3627;height:2754" id="docshape412" coordorigin="6724,-871" coordsize="3627,2754" path="m7125,1289l6724,1289,6724,1293,7125,1293,7125,1289xm7931,1289l7129,1289,7129,1293,7931,1293,7931,1289xm8737,1289l7935,1289,7935,1293,8737,1293,8737,1289xm9543,1289l8741,1289,8741,1293,9543,1293,9543,1289xm10348,1289l9546,1289,9546,1293,10348,1293,10348,1289xm10350,1293l10348,1293,10348,1883,10350,1883,10350,1293xm10350,700l10348,700,10348,1289,10350,1289,10350,700xm10350,107l10348,107,10348,696,10350,696,10350,107xm10350,-486l10348,-486,10348,103,10350,103,10350,-486xm10350,-871l10348,-871,10348,-490,10350,-490,10350,-871xe" filled="true" fillcolor="#e0dfdf" stroked="false">
                  <v:path arrowok="t"/>
                  <v:fill type="solid"/>
                </v:shape>
                <v:shape style="position:absolute;left:7124;top:1288;width:3226;height:4" id="docshape413" coordorigin="7125,1289" coordsize="3226,4" path="m7129,1289l7125,1289,7125,1293,7129,1293,7129,1289xm7935,1289l7931,1289,7931,1293,7935,1293,7935,1289xm8741,1289l8737,1289,8737,1293,8741,1293,8741,1289xm9546,1289l9543,1289,9543,1293,9546,1293,9546,1289xm10350,1289l10348,1289,10348,1293,10350,1293,10350,1289xe" filled="true" fillcolor="#c3c3c3" stroked="false">
                  <v:path arrowok="t"/>
                  <v:fill type="solid"/>
                </v:shape>
                <v:shape style="position:absolute;left:6723;top:695;width:3625;height:4" id="docshape414" coordorigin="6724,696" coordsize="3625,4" path="m7125,696l6724,696,6724,700,7125,700,7125,696xm7931,696l7129,696,7129,700,7931,700,7931,696xm8737,696l7935,696,7935,700,8737,700,8737,696xm9543,696l8741,696,8741,700,9543,700,9543,696xm10348,696l9546,696,9546,700,10348,700,10348,696xe" filled="true" fillcolor="#e0dfdf" stroked="false">
                  <v:path arrowok="t"/>
                  <v:fill type="solid"/>
                </v:shape>
                <v:shape style="position:absolute;left:7124;top:695;width:3226;height:4" id="docshape415" coordorigin="7125,696" coordsize="3226,4" path="m7129,696l7125,696,7125,700,7129,700,7129,696xm7935,696l7931,696,7931,700,7935,700,7935,696xm8741,696l8737,696,8737,700,8741,700,8741,696xm9546,696l9543,696,9543,700,9546,700,9546,696xm10350,696l10348,696,10348,700,10350,700,10350,696xe" filled="true" fillcolor="#c3c3c3" stroked="false">
                  <v:path arrowok="t"/>
                  <v:fill type="solid"/>
                </v:shape>
                <v:shape style="position:absolute;left:6723;top:102;width:3625;height:4" id="docshape416" coordorigin="6724,103" coordsize="3625,4" path="m7125,103l6724,103,6724,107,7125,107,7125,103xm7931,103l7129,103,7129,107,7931,107,7931,103xm8737,103l7935,103,7935,107,8737,107,8737,103xm9543,103l8741,103,8741,107,9543,107,9543,103xm10348,103l9546,103,9546,107,10348,107,10348,103xe" filled="true" fillcolor="#e0dfdf" stroked="false">
                  <v:path arrowok="t"/>
                  <v:fill type="solid"/>
                </v:shape>
                <v:shape style="position:absolute;left:7124;top:102;width:3226;height:4" id="docshape417" coordorigin="7125,103" coordsize="3226,4" path="m7129,103l7125,103,7125,107,7129,107,7129,103xm7935,103l7931,103,7931,107,7935,107,7935,103xm8741,103l8737,103,8737,107,8741,107,8741,103xm9546,103l9543,103,9543,107,9546,107,9546,103xm10350,103l10348,103,10348,107,10350,107,10350,103xe" filled="true" fillcolor="#c3c3c3" stroked="false">
                  <v:path arrowok="t"/>
                  <v:fill type="solid"/>
                </v:shape>
                <v:shape style="position:absolute;left:6723;top:-491;width:3625;height:4" id="docshape418" coordorigin="6724,-490" coordsize="3625,4" path="m7125,-490l6724,-490,6724,-486,7125,-486,7125,-490xm7931,-490l7129,-490,7129,-486,7931,-486,7931,-490xm8737,-490l7935,-490,7935,-486,8737,-486,8737,-490xm9543,-490l8741,-490,8741,-486,9543,-486,9543,-490xm10348,-490l9546,-490,9546,-486,10348,-486,10348,-490xe" filled="true" fillcolor="#e0dfdf" stroked="false">
                  <v:path arrowok="t"/>
                  <v:fill type="solid"/>
                </v:shape>
                <v:shape style="position:absolute;left:7124;top:-491;width:3226;height:4" id="docshape419" coordorigin="7125,-490" coordsize="3226,4" path="m7129,-490l7125,-490,7125,-486,7129,-486,7129,-490xm7935,-490l7931,-490,7931,-486,7935,-486,7935,-490xm8741,-490l8737,-490,8737,-486,8741,-486,8741,-490xm9546,-490l9543,-490,9543,-486,9546,-486,9546,-490xm10350,-490l10348,-490,10348,-486,10350,-486,10350,-490xe" filled="true" fillcolor="#c3c3c3" stroked="false">
                  <v:path arrowok="t"/>
                  <v:fill type="solid"/>
                </v:shape>
                <v:shape style="position:absolute;left:6721;top:-873;width:3631;height:2758" id="docshape420" coordorigin="6722,-873" coordsize="3631,2758" path="m10352,1881l7935,1881,7935,1844,7931,1844,7931,1881,7129,1881,7129,1844,7125,1844,7125,1881,6722,1881,6722,1885,7125,1885,7129,1885,7931,1885,7935,1885,10352,1885,10352,1881xm10352,-873l9546,-873,9543,-873,8741,-873,8737,-873,7935,-873,7931,-873,7129,-873,7125,-873,6722,-873,6722,-869,7125,-869,7125,-833,7129,-833,7129,-869,7931,-869,7931,-833,7935,-833,7935,-869,8737,-869,8737,-833,8741,-833,8741,-869,9543,-869,9543,-833,9546,-833,9546,-869,10352,-869,10352,-873xe" filled="true" fillcolor="#4c4c4e" stroked="false">
                  <v:path arrowok="t"/>
                  <v:fill type="solid"/>
                </v:shape>
                <v:shape style="position:absolute;left:6670;top:-996;width:3733;height:2881" type="#_x0000_t75" id="docshape421" stroked="false">
                  <v:imagedata r:id="rId157" o:title=""/>
                </v:shape>
                <v:shape style="position:absolute;left:6862;top:-1144;width:273;height:289" type="#_x0000_t202" id="docshape422"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6</w:t>
                        </w:r>
                      </w:p>
                    </w:txbxContent>
                  </v:textbox>
                  <w10:wrap type="none"/>
                </v:shape>
                <v:shape style="position:absolute;left:7878;top:-1202;width:1338;height:264" type="#_x0000_t202" id="docshape423"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Epigenomics_46</w:t>
                        </w:r>
                      </w:p>
                    </w:txbxContent>
                  </v:textbox>
                  <w10:wrap type="none"/>
                </v:shape>
                <v:shape style="position:absolute;left:9225;top:-783;width:1018;height:771" type="#_x0000_t202" id="docshape424"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5408">
                <wp:simplePos x="0" y="0"/>
                <wp:positionH relativeFrom="page">
                  <wp:posOffset>3899788</wp:posOffset>
                </wp:positionH>
                <wp:positionV relativeFrom="paragraph">
                  <wp:posOffset>-303056</wp:posOffset>
                </wp:positionV>
                <wp:extent cx="193040" cy="124968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193040" cy="124968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307.069946pt;margin-top:-23.862736pt;width:15.2pt;height:98.4pt;mso-position-horizontal-relative:page;mso-position-vertical-relative:paragraph;z-index:15825408" type="#_x0000_t202" id="docshape425"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1.2</w:t>
      </w:r>
    </w:p>
    <w:p>
      <w:pPr>
        <w:pStyle w:val="BodyText"/>
        <w:spacing w:before="179"/>
        <w:rPr>
          <w:rFonts w:ascii="Times New Roman"/>
          <w:sz w:val="18"/>
        </w:rPr>
      </w:pPr>
    </w:p>
    <w:p>
      <w:pPr>
        <w:spacing w:before="0"/>
        <w:ind w:left="0" w:right="4599" w:firstLine="0"/>
        <w:jc w:val="right"/>
        <w:rPr>
          <w:rFonts w:ascii="Times New Roman"/>
          <w:sz w:val="18"/>
        </w:rPr>
      </w:pPr>
      <w:r>
        <w:rPr>
          <w:rFonts w:ascii="Times New Roman"/>
          <w:color w:val="4C4C4E"/>
          <w:spacing w:val="-10"/>
          <w:sz w:val="18"/>
        </w:rPr>
        <w:t>1</w:t>
      </w:r>
    </w:p>
    <w:p>
      <w:pPr>
        <w:pStyle w:val="BodyText"/>
        <w:spacing w:before="179"/>
        <w:rPr>
          <w:rFonts w:ascii="Times New Roman"/>
          <w:sz w:val="18"/>
        </w:rPr>
      </w:pPr>
    </w:p>
    <w:p>
      <w:pPr>
        <w:spacing w:before="0"/>
        <w:ind w:left="0" w:right="4599" w:firstLine="0"/>
        <w:jc w:val="right"/>
        <w:rPr>
          <w:rFonts w:ascii="Times New Roman"/>
          <w:sz w:val="18"/>
        </w:rPr>
      </w:pPr>
      <w:r>
        <w:rPr>
          <w:rFonts w:ascii="Times New Roman"/>
          <w:color w:val="4C4C4E"/>
          <w:spacing w:val="-5"/>
          <w:sz w:val="18"/>
        </w:rPr>
        <w:t>0.8</w:t>
      </w:r>
    </w:p>
    <w:p>
      <w:pPr>
        <w:spacing w:after="0"/>
        <w:jc w:val="right"/>
        <w:rPr>
          <w:rFonts w:ascii="Times New Roman"/>
          <w:sz w:val="18"/>
        </w:rPr>
        <w:sectPr>
          <w:type w:val="continuous"/>
          <w:pgSz w:w="11910" w:h="15880"/>
          <w:pgMar w:header="887" w:footer="420" w:top="840" w:bottom="280" w:left="620" w:right="640"/>
          <w:cols w:num="2" w:equalWidth="0">
            <w:col w:w="1315" w:space="3456"/>
            <w:col w:w="5879"/>
          </w:cols>
        </w:sectPr>
      </w:pPr>
    </w:p>
    <w:p>
      <w:pPr>
        <w:pStyle w:val="BodyText"/>
        <w:spacing w:before="131"/>
        <w:rPr>
          <w:rFonts w:ascii="Times New Roman"/>
          <w:sz w:val="18"/>
        </w:rPr>
      </w:pPr>
    </w:p>
    <w:p>
      <w:pPr>
        <w:tabs>
          <w:tab w:pos="2496" w:val="left" w:leader="none"/>
          <w:tab w:pos="3302" w:val="left" w:leader="none"/>
          <w:tab w:pos="4108" w:val="left" w:leader="none"/>
          <w:tab w:pos="4914" w:val="left" w:leader="none"/>
          <w:tab w:pos="6461" w:val="left" w:leader="none"/>
          <w:tab w:pos="7267" w:val="left" w:leader="none"/>
          <w:tab w:pos="8073" w:val="left" w:leader="none"/>
          <w:tab w:pos="8879" w:val="left" w:leader="none"/>
          <w:tab w:pos="9685" w:val="left" w:leader="none"/>
        </w:tabs>
        <w:spacing w:before="0"/>
        <w:ind w:left="1691" w:right="0" w:firstLine="0"/>
        <w:jc w:val="left"/>
        <w:rPr>
          <w:rFonts w:ascii="Times New Roman"/>
          <w:sz w:val="18"/>
        </w:rPr>
      </w:pPr>
      <w:r>
        <w:rPr>
          <w:rFonts w:ascii="Times New Roman"/>
          <w:color w:val="4C4C4E"/>
          <w:spacing w:val="-10"/>
          <w:sz w:val="18"/>
        </w:rPr>
        <w:t>2</w:t>
      </w:r>
      <w:r>
        <w:rPr>
          <w:rFonts w:ascii="Times New Roman"/>
          <w:color w:val="4C4C4E"/>
          <w:sz w:val="18"/>
        </w:rPr>
        <w:tab/>
      </w:r>
      <w:r>
        <w:rPr>
          <w:rFonts w:ascii="Times New Roman"/>
          <w:color w:val="4C4C4E"/>
          <w:spacing w:val="-10"/>
          <w:sz w:val="18"/>
        </w:rPr>
        <w:t>3</w:t>
      </w:r>
      <w:r>
        <w:rPr>
          <w:rFonts w:ascii="Times New Roman"/>
          <w:color w:val="4C4C4E"/>
          <w:sz w:val="18"/>
        </w:rPr>
        <w:tab/>
      </w:r>
      <w:r>
        <w:rPr>
          <w:rFonts w:ascii="Times New Roman"/>
          <w:color w:val="4C4C4E"/>
          <w:spacing w:val="-10"/>
          <w:sz w:val="18"/>
        </w:rPr>
        <w:t>4</w:t>
      </w:r>
      <w:r>
        <w:rPr>
          <w:rFonts w:ascii="Times New Roman"/>
          <w:color w:val="4C4C4E"/>
          <w:sz w:val="18"/>
        </w:rPr>
        <w:tab/>
      </w:r>
      <w:r>
        <w:rPr>
          <w:rFonts w:ascii="Times New Roman"/>
          <w:color w:val="4C4C4E"/>
          <w:spacing w:val="-10"/>
          <w:sz w:val="18"/>
        </w:rPr>
        <w:t>5</w:t>
      </w:r>
      <w:r>
        <w:rPr>
          <w:rFonts w:ascii="Times New Roman"/>
          <w:color w:val="4C4C4E"/>
          <w:sz w:val="18"/>
        </w:rPr>
        <w:tab/>
      </w:r>
      <w:r>
        <w:rPr>
          <w:rFonts w:ascii="Times New Roman"/>
          <w:color w:val="4C4C4E"/>
          <w:spacing w:val="-10"/>
          <w:sz w:val="18"/>
        </w:rPr>
        <w:t>6</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10"/>
          <w:sz w:val="18"/>
        </w:rPr>
        <w:t>3</w:t>
      </w:r>
      <w:r>
        <w:rPr>
          <w:rFonts w:ascii="Times New Roman"/>
          <w:color w:val="4C4C4E"/>
          <w:sz w:val="18"/>
        </w:rPr>
        <w:tab/>
      </w:r>
      <w:r>
        <w:rPr>
          <w:rFonts w:ascii="Times New Roman"/>
          <w:color w:val="4C4C4E"/>
          <w:spacing w:val="-10"/>
          <w:sz w:val="18"/>
        </w:rPr>
        <w:t>4</w:t>
      </w:r>
      <w:r>
        <w:rPr>
          <w:rFonts w:ascii="Times New Roman"/>
          <w:color w:val="4C4C4E"/>
          <w:sz w:val="18"/>
        </w:rPr>
        <w:tab/>
      </w:r>
      <w:r>
        <w:rPr>
          <w:rFonts w:ascii="Times New Roman"/>
          <w:color w:val="4C4C4E"/>
          <w:spacing w:val="-10"/>
          <w:sz w:val="18"/>
        </w:rPr>
        <w:t>5</w:t>
      </w:r>
      <w:r>
        <w:rPr>
          <w:rFonts w:ascii="Times New Roman"/>
          <w:color w:val="4C4C4E"/>
          <w:sz w:val="18"/>
        </w:rPr>
        <w:tab/>
      </w:r>
      <w:r>
        <w:rPr>
          <w:rFonts w:ascii="Times New Roman"/>
          <w:color w:val="4C4C4E"/>
          <w:spacing w:val="-10"/>
          <w:sz w:val="18"/>
        </w:rPr>
        <w:t>6</w:t>
      </w:r>
    </w:p>
    <w:p>
      <w:pPr>
        <w:pStyle w:val="BodyText"/>
        <w:spacing w:before="10"/>
        <w:rPr>
          <w:rFonts w:ascii="Times New Roman"/>
          <w:sz w:val="6"/>
        </w:rPr>
      </w:pPr>
      <w:r>
        <w:rPr/>
        <mc:AlternateContent>
          <mc:Choice Requires="wps">
            <w:drawing>
              <wp:anchor distT="0" distB="0" distL="0" distR="0" allowOverlap="1" layoutInCell="1" locked="0" behindDoc="1" simplePos="0" relativeHeight="487677440">
                <wp:simplePos x="0" y="0"/>
                <wp:positionH relativeFrom="page">
                  <wp:posOffset>2375455</wp:posOffset>
                </wp:positionH>
                <wp:positionV relativeFrom="paragraph">
                  <wp:posOffset>65806</wp:posOffset>
                </wp:positionV>
                <wp:extent cx="75565" cy="56515"/>
                <wp:effectExtent l="0" t="0" r="0" b="0"/>
                <wp:wrapTopAndBottom/>
                <wp:docPr id="481" name="Graphic 481"/>
                <wp:cNvGraphicFramePr>
                  <a:graphicFrameLocks/>
                </wp:cNvGraphicFramePr>
                <a:graphic>
                  <a:graphicData uri="http://schemas.microsoft.com/office/word/2010/wordprocessingShape">
                    <wps:wsp>
                      <wps:cNvPr id="481" name="Graphic 481"/>
                      <wps:cNvSpPr/>
                      <wps:spPr>
                        <a:xfrm>
                          <a:off x="0" y="0"/>
                          <a:ext cx="75565" cy="56515"/>
                        </a:xfrm>
                        <a:custGeom>
                          <a:avLst/>
                          <a:gdLst/>
                          <a:ahLst/>
                          <a:cxnLst/>
                          <a:rect l="l" t="t" r="r" b="b"/>
                          <a:pathLst>
                            <a:path w="75565" h="56515">
                              <a:moveTo>
                                <a:pt x="44593" y="0"/>
                              </a:moveTo>
                              <a:lnTo>
                                <a:pt x="34674" y="0"/>
                              </a:lnTo>
                              <a:lnTo>
                                <a:pt x="28934" y="1714"/>
                              </a:lnTo>
                              <a:lnTo>
                                <a:pt x="1654" y="29654"/>
                              </a:lnTo>
                              <a:lnTo>
                                <a:pt x="0" y="39154"/>
                              </a:lnTo>
                              <a:lnTo>
                                <a:pt x="37" y="40322"/>
                              </a:lnTo>
                              <a:lnTo>
                                <a:pt x="13084" y="56299"/>
                              </a:lnTo>
                              <a:lnTo>
                                <a:pt x="21619" y="56299"/>
                              </a:lnTo>
                              <a:lnTo>
                                <a:pt x="26343" y="55384"/>
                              </a:lnTo>
                              <a:lnTo>
                                <a:pt x="32580" y="53022"/>
                              </a:lnTo>
                              <a:lnTo>
                                <a:pt x="14367" y="53022"/>
                              </a:lnTo>
                              <a:lnTo>
                                <a:pt x="11954" y="51777"/>
                              </a:lnTo>
                              <a:lnTo>
                                <a:pt x="9173" y="46761"/>
                              </a:lnTo>
                              <a:lnTo>
                                <a:pt x="8804" y="43700"/>
                              </a:lnTo>
                              <a:lnTo>
                                <a:pt x="10274" y="35267"/>
                              </a:lnTo>
                              <a:lnTo>
                                <a:pt x="34712" y="3213"/>
                              </a:lnTo>
                              <a:lnTo>
                                <a:pt x="50776" y="3213"/>
                              </a:lnTo>
                              <a:lnTo>
                                <a:pt x="48098" y="1104"/>
                              </a:lnTo>
                              <a:lnTo>
                                <a:pt x="44593" y="0"/>
                              </a:lnTo>
                              <a:close/>
                            </a:path>
                            <a:path w="75565" h="56515">
                              <a:moveTo>
                                <a:pt x="53351" y="45834"/>
                              </a:moveTo>
                              <a:lnTo>
                                <a:pt x="45177" y="45834"/>
                              </a:lnTo>
                              <a:lnTo>
                                <a:pt x="45368" y="48920"/>
                              </a:lnTo>
                              <a:lnTo>
                                <a:pt x="46282" y="51434"/>
                              </a:lnTo>
                              <a:lnTo>
                                <a:pt x="49559" y="55321"/>
                              </a:lnTo>
                              <a:lnTo>
                                <a:pt x="51870" y="56299"/>
                              </a:lnTo>
                              <a:lnTo>
                                <a:pt x="57140" y="56299"/>
                              </a:lnTo>
                              <a:lnTo>
                                <a:pt x="59678" y="55321"/>
                              </a:lnTo>
                              <a:lnTo>
                                <a:pt x="62924" y="53022"/>
                              </a:lnTo>
                              <a:lnTo>
                                <a:pt x="53292" y="53022"/>
                              </a:lnTo>
                              <a:lnTo>
                                <a:pt x="53084" y="49529"/>
                              </a:lnTo>
                              <a:lnTo>
                                <a:pt x="53188" y="46761"/>
                              </a:lnTo>
                              <a:lnTo>
                                <a:pt x="53351" y="45834"/>
                              </a:lnTo>
                              <a:close/>
                            </a:path>
                            <a:path w="75565" h="56515">
                              <a:moveTo>
                                <a:pt x="50776" y="3213"/>
                              </a:moveTo>
                              <a:lnTo>
                                <a:pt x="39538" y="3213"/>
                              </a:lnTo>
                              <a:lnTo>
                                <a:pt x="44618" y="4622"/>
                              </a:lnTo>
                              <a:lnTo>
                                <a:pt x="47684" y="8850"/>
                              </a:lnTo>
                              <a:lnTo>
                                <a:pt x="48738" y="15895"/>
                              </a:lnTo>
                              <a:lnTo>
                                <a:pt x="47781" y="25755"/>
                              </a:lnTo>
                              <a:lnTo>
                                <a:pt x="45418" y="39154"/>
                              </a:lnTo>
                              <a:lnTo>
                                <a:pt x="45342" y="40322"/>
                              </a:lnTo>
                              <a:lnTo>
                                <a:pt x="17809" y="53022"/>
                              </a:lnTo>
                              <a:lnTo>
                                <a:pt x="32580" y="53022"/>
                              </a:lnTo>
                              <a:lnTo>
                                <a:pt x="36102" y="51676"/>
                              </a:lnTo>
                              <a:lnTo>
                                <a:pt x="40694" y="49148"/>
                              </a:lnTo>
                              <a:lnTo>
                                <a:pt x="45177" y="45834"/>
                              </a:lnTo>
                              <a:lnTo>
                                <a:pt x="53351" y="45834"/>
                              </a:lnTo>
                              <a:lnTo>
                                <a:pt x="54791" y="37642"/>
                              </a:lnTo>
                              <a:lnTo>
                                <a:pt x="57560" y="34950"/>
                              </a:lnTo>
                              <a:lnTo>
                                <a:pt x="60021" y="32194"/>
                              </a:lnTo>
                              <a:lnTo>
                                <a:pt x="55731" y="32194"/>
                              </a:lnTo>
                              <a:lnTo>
                                <a:pt x="57064" y="23863"/>
                              </a:lnTo>
                              <a:lnTo>
                                <a:pt x="57788" y="19697"/>
                              </a:lnTo>
                              <a:lnTo>
                                <a:pt x="57624" y="15697"/>
                              </a:lnTo>
                              <a:lnTo>
                                <a:pt x="55629" y="8458"/>
                              </a:lnTo>
                              <a:lnTo>
                                <a:pt x="53711" y="5524"/>
                              </a:lnTo>
                              <a:lnTo>
                                <a:pt x="50776" y="3213"/>
                              </a:lnTo>
                              <a:close/>
                            </a:path>
                            <a:path w="75565" h="56515">
                              <a:moveTo>
                                <a:pt x="66196" y="46253"/>
                              </a:moveTo>
                              <a:lnTo>
                                <a:pt x="64684" y="46253"/>
                              </a:lnTo>
                              <a:lnTo>
                                <a:pt x="64456" y="46291"/>
                              </a:lnTo>
                              <a:lnTo>
                                <a:pt x="63859" y="46977"/>
                              </a:lnTo>
                              <a:lnTo>
                                <a:pt x="61903" y="49656"/>
                              </a:lnTo>
                              <a:lnTo>
                                <a:pt x="60836" y="50774"/>
                              </a:lnTo>
                              <a:lnTo>
                                <a:pt x="58537" y="52577"/>
                              </a:lnTo>
                              <a:lnTo>
                                <a:pt x="57204" y="53022"/>
                              </a:lnTo>
                              <a:lnTo>
                                <a:pt x="62924" y="53022"/>
                              </a:lnTo>
                              <a:lnTo>
                                <a:pt x="65040" y="51523"/>
                              </a:lnTo>
                              <a:lnTo>
                                <a:pt x="66577" y="49529"/>
                              </a:lnTo>
                              <a:lnTo>
                                <a:pt x="66958" y="47434"/>
                              </a:lnTo>
                              <a:lnTo>
                                <a:pt x="66196" y="46253"/>
                              </a:lnTo>
                              <a:close/>
                            </a:path>
                            <a:path w="75565" h="56515">
                              <a:moveTo>
                                <a:pt x="74438" y="6108"/>
                              </a:moveTo>
                              <a:lnTo>
                                <a:pt x="73015" y="6108"/>
                              </a:lnTo>
                              <a:lnTo>
                                <a:pt x="71885" y="6819"/>
                              </a:lnTo>
                              <a:lnTo>
                                <a:pt x="70004" y="11404"/>
                              </a:lnTo>
                              <a:lnTo>
                                <a:pt x="67783" y="15697"/>
                              </a:lnTo>
                              <a:lnTo>
                                <a:pt x="62386" y="24168"/>
                              </a:lnTo>
                              <a:lnTo>
                                <a:pt x="59274" y="28244"/>
                              </a:lnTo>
                              <a:lnTo>
                                <a:pt x="55731" y="32194"/>
                              </a:lnTo>
                              <a:lnTo>
                                <a:pt x="60021" y="32194"/>
                              </a:lnTo>
                              <a:lnTo>
                                <a:pt x="75200" y="7619"/>
                              </a:lnTo>
                              <a:lnTo>
                                <a:pt x="75390" y="7238"/>
                              </a:lnTo>
                              <a:lnTo>
                                <a:pt x="74438" y="6108"/>
                              </a:lnTo>
                              <a:close/>
                            </a:path>
                          </a:pathLst>
                        </a:custGeom>
                        <a:solidFill>
                          <a:srgbClr val="4C4C4E"/>
                        </a:solidFill>
                      </wps:spPr>
                      <wps:bodyPr wrap="square" lIns="0" tIns="0" rIns="0" bIns="0" rtlCol="0">
                        <a:prstTxWarp prst="textNoShape">
                          <a:avLst/>
                        </a:prstTxWarp>
                        <a:noAutofit/>
                      </wps:bodyPr>
                    </wps:wsp>
                  </a:graphicData>
                </a:graphic>
              </wp:anchor>
            </w:drawing>
          </mc:Choice>
          <mc:Fallback>
            <w:pict>
              <v:shape style="position:absolute;margin-left:187.043716pt;margin-top:5.181608pt;width:5.95pt;height:4.45pt;mso-position-horizontal-relative:page;mso-position-vertical-relative:paragraph;z-index:-15639040;mso-wrap-distance-left:0;mso-wrap-distance-right:0" id="docshape426" coordorigin="3741,104" coordsize="119,89" path="m3811,104l3795,104,3786,106,3768,117,3760,124,3747,142,3743,150,3741,165,3741,167,3741,171,3745,181,3748,185,3756,191,3756,191,3761,192,3775,192,3782,191,3792,187,3764,187,3760,185,3755,177,3755,172,3757,159,3760,151,3769,133,3775,125,3788,112,3796,109,3821,109,3817,105,3811,104xm3825,176l3812,176,3812,181,3814,185,3819,191,3823,192,3831,192,3835,191,3840,187,3825,187,3824,182,3825,177,3825,176xm3821,109l3803,109,3811,111,3816,118,3818,129,3816,144,3812,165,3812,167,3812,170,3801,177,3790,183,3779,186,3769,187,3792,187,3798,185,3805,181,3812,176,3825,176,3827,163,3832,159,3835,154,3829,154,3831,141,3832,135,3832,128,3828,117,3825,112,3821,109xm3845,176l3843,176,3842,177,3841,178,3838,182,3837,184,3833,186,3831,187,3840,187,3843,185,3846,182,3846,178,3845,176xm3858,113l3856,113,3854,114,3851,122,3848,128,3839,142,3834,148,3829,154,3835,154,3836,154,3844,144,3847,138,3854,127,3857,121,3859,116,3860,115,3858,113xe" filled="true" fillcolor="#4c4c4e"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677952">
                <wp:simplePos x="0" y="0"/>
                <wp:positionH relativeFrom="page">
                  <wp:posOffset>5404558</wp:posOffset>
                </wp:positionH>
                <wp:positionV relativeFrom="paragraph">
                  <wp:posOffset>65806</wp:posOffset>
                </wp:positionV>
                <wp:extent cx="75565" cy="56515"/>
                <wp:effectExtent l="0" t="0" r="0" b="0"/>
                <wp:wrapTopAndBottom/>
                <wp:docPr id="482" name="Graphic 482"/>
                <wp:cNvGraphicFramePr>
                  <a:graphicFrameLocks/>
                </wp:cNvGraphicFramePr>
                <a:graphic>
                  <a:graphicData uri="http://schemas.microsoft.com/office/word/2010/wordprocessingShape">
                    <wps:wsp>
                      <wps:cNvPr id="482" name="Graphic 482"/>
                      <wps:cNvSpPr/>
                      <wps:spPr>
                        <a:xfrm>
                          <a:off x="0" y="0"/>
                          <a:ext cx="75565" cy="56515"/>
                        </a:xfrm>
                        <a:custGeom>
                          <a:avLst/>
                          <a:gdLst/>
                          <a:ahLst/>
                          <a:cxnLst/>
                          <a:rect l="l" t="t" r="r" b="b"/>
                          <a:pathLst>
                            <a:path w="75565" h="56515">
                              <a:moveTo>
                                <a:pt x="44592" y="0"/>
                              </a:moveTo>
                              <a:lnTo>
                                <a:pt x="34686" y="0"/>
                              </a:lnTo>
                              <a:lnTo>
                                <a:pt x="28933" y="1714"/>
                              </a:lnTo>
                              <a:lnTo>
                                <a:pt x="1654" y="29654"/>
                              </a:lnTo>
                              <a:lnTo>
                                <a:pt x="0" y="39154"/>
                              </a:lnTo>
                              <a:lnTo>
                                <a:pt x="27" y="40106"/>
                              </a:lnTo>
                              <a:lnTo>
                                <a:pt x="13096" y="56299"/>
                              </a:lnTo>
                              <a:lnTo>
                                <a:pt x="21618" y="56299"/>
                              </a:lnTo>
                              <a:lnTo>
                                <a:pt x="26343" y="55384"/>
                              </a:lnTo>
                              <a:lnTo>
                                <a:pt x="32579" y="53022"/>
                              </a:lnTo>
                              <a:lnTo>
                                <a:pt x="14379" y="53022"/>
                              </a:lnTo>
                              <a:lnTo>
                                <a:pt x="11953" y="51777"/>
                              </a:lnTo>
                              <a:lnTo>
                                <a:pt x="9185" y="46761"/>
                              </a:lnTo>
                              <a:lnTo>
                                <a:pt x="8804" y="43700"/>
                              </a:lnTo>
                              <a:lnTo>
                                <a:pt x="10252" y="35331"/>
                              </a:lnTo>
                              <a:lnTo>
                                <a:pt x="34725" y="3213"/>
                              </a:lnTo>
                              <a:lnTo>
                                <a:pt x="50781" y="3213"/>
                              </a:lnTo>
                              <a:lnTo>
                                <a:pt x="48098" y="1104"/>
                              </a:lnTo>
                              <a:lnTo>
                                <a:pt x="44592" y="0"/>
                              </a:lnTo>
                              <a:close/>
                            </a:path>
                            <a:path w="75565" h="56515">
                              <a:moveTo>
                                <a:pt x="53361" y="45834"/>
                              </a:moveTo>
                              <a:lnTo>
                                <a:pt x="45177" y="45834"/>
                              </a:lnTo>
                              <a:lnTo>
                                <a:pt x="45367" y="48920"/>
                              </a:lnTo>
                              <a:lnTo>
                                <a:pt x="46282" y="51434"/>
                              </a:lnTo>
                              <a:lnTo>
                                <a:pt x="49571" y="55321"/>
                              </a:lnTo>
                              <a:lnTo>
                                <a:pt x="51870" y="56299"/>
                              </a:lnTo>
                              <a:lnTo>
                                <a:pt x="57140" y="56299"/>
                              </a:lnTo>
                              <a:lnTo>
                                <a:pt x="59678" y="55321"/>
                              </a:lnTo>
                              <a:lnTo>
                                <a:pt x="62924" y="53022"/>
                              </a:lnTo>
                              <a:lnTo>
                                <a:pt x="53292" y="53022"/>
                              </a:lnTo>
                              <a:lnTo>
                                <a:pt x="53093" y="49529"/>
                              </a:lnTo>
                              <a:lnTo>
                                <a:pt x="53199" y="46761"/>
                              </a:lnTo>
                              <a:lnTo>
                                <a:pt x="53361" y="45834"/>
                              </a:lnTo>
                              <a:close/>
                            </a:path>
                            <a:path w="75565" h="56515">
                              <a:moveTo>
                                <a:pt x="50781" y="3213"/>
                              </a:moveTo>
                              <a:lnTo>
                                <a:pt x="39551" y="3213"/>
                              </a:lnTo>
                              <a:lnTo>
                                <a:pt x="44630" y="4622"/>
                              </a:lnTo>
                              <a:lnTo>
                                <a:pt x="47694" y="8850"/>
                              </a:lnTo>
                              <a:lnTo>
                                <a:pt x="48745" y="15895"/>
                              </a:lnTo>
                              <a:lnTo>
                                <a:pt x="47780" y="25755"/>
                              </a:lnTo>
                              <a:lnTo>
                                <a:pt x="45418" y="39154"/>
                              </a:lnTo>
                              <a:lnTo>
                                <a:pt x="45354" y="40322"/>
                              </a:lnTo>
                              <a:lnTo>
                                <a:pt x="17821" y="53022"/>
                              </a:lnTo>
                              <a:lnTo>
                                <a:pt x="32579" y="53022"/>
                              </a:lnTo>
                              <a:lnTo>
                                <a:pt x="36102" y="51676"/>
                              </a:lnTo>
                              <a:lnTo>
                                <a:pt x="40706" y="49148"/>
                              </a:lnTo>
                              <a:lnTo>
                                <a:pt x="45177" y="45834"/>
                              </a:lnTo>
                              <a:lnTo>
                                <a:pt x="53361" y="45834"/>
                              </a:lnTo>
                              <a:lnTo>
                                <a:pt x="54791" y="37642"/>
                              </a:lnTo>
                              <a:lnTo>
                                <a:pt x="57572" y="34950"/>
                              </a:lnTo>
                              <a:lnTo>
                                <a:pt x="60033" y="32194"/>
                              </a:lnTo>
                              <a:lnTo>
                                <a:pt x="55743" y="32194"/>
                              </a:lnTo>
                              <a:lnTo>
                                <a:pt x="57064" y="23863"/>
                              </a:lnTo>
                              <a:lnTo>
                                <a:pt x="57788" y="19697"/>
                              </a:lnTo>
                              <a:lnTo>
                                <a:pt x="57624" y="15697"/>
                              </a:lnTo>
                              <a:lnTo>
                                <a:pt x="55629" y="8458"/>
                              </a:lnTo>
                              <a:lnTo>
                                <a:pt x="53724" y="5524"/>
                              </a:lnTo>
                              <a:lnTo>
                                <a:pt x="50781" y="3213"/>
                              </a:lnTo>
                              <a:close/>
                            </a:path>
                            <a:path w="75565" h="56515">
                              <a:moveTo>
                                <a:pt x="66208" y="46253"/>
                              </a:moveTo>
                              <a:lnTo>
                                <a:pt x="64684" y="46253"/>
                              </a:lnTo>
                              <a:lnTo>
                                <a:pt x="64468" y="46291"/>
                              </a:lnTo>
                              <a:lnTo>
                                <a:pt x="63871" y="46977"/>
                              </a:lnTo>
                              <a:lnTo>
                                <a:pt x="61915" y="49656"/>
                              </a:lnTo>
                              <a:lnTo>
                                <a:pt x="60848" y="50774"/>
                              </a:lnTo>
                              <a:lnTo>
                                <a:pt x="58537" y="52577"/>
                              </a:lnTo>
                              <a:lnTo>
                                <a:pt x="57216" y="53022"/>
                              </a:lnTo>
                              <a:lnTo>
                                <a:pt x="62924" y="53022"/>
                              </a:lnTo>
                              <a:lnTo>
                                <a:pt x="65039" y="51523"/>
                              </a:lnTo>
                              <a:lnTo>
                                <a:pt x="66576" y="49529"/>
                              </a:lnTo>
                              <a:lnTo>
                                <a:pt x="66957" y="47434"/>
                              </a:lnTo>
                              <a:lnTo>
                                <a:pt x="66208" y="46253"/>
                              </a:lnTo>
                              <a:close/>
                            </a:path>
                            <a:path w="75565" h="56515">
                              <a:moveTo>
                                <a:pt x="74437" y="6108"/>
                              </a:moveTo>
                              <a:lnTo>
                                <a:pt x="73015" y="6108"/>
                              </a:lnTo>
                              <a:lnTo>
                                <a:pt x="71885" y="6819"/>
                              </a:lnTo>
                              <a:lnTo>
                                <a:pt x="70017" y="11404"/>
                              </a:lnTo>
                              <a:lnTo>
                                <a:pt x="67795" y="15697"/>
                              </a:lnTo>
                              <a:lnTo>
                                <a:pt x="62398" y="24168"/>
                              </a:lnTo>
                              <a:lnTo>
                                <a:pt x="59274" y="28244"/>
                              </a:lnTo>
                              <a:lnTo>
                                <a:pt x="55743" y="32194"/>
                              </a:lnTo>
                              <a:lnTo>
                                <a:pt x="60033" y="32194"/>
                              </a:lnTo>
                              <a:lnTo>
                                <a:pt x="75199" y="7619"/>
                              </a:lnTo>
                              <a:lnTo>
                                <a:pt x="75390" y="7238"/>
                              </a:lnTo>
                              <a:lnTo>
                                <a:pt x="74437" y="6108"/>
                              </a:lnTo>
                              <a:close/>
                            </a:path>
                          </a:pathLst>
                        </a:custGeom>
                        <a:solidFill>
                          <a:srgbClr val="4C4C4E"/>
                        </a:solidFill>
                      </wps:spPr>
                      <wps:bodyPr wrap="square" lIns="0" tIns="0" rIns="0" bIns="0" rtlCol="0">
                        <a:prstTxWarp prst="textNoShape">
                          <a:avLst/>
                        </a:prstTxWarp>
                        <a:noAutofit/>
                      </wps:bodyPr>
                    </wps:wsp>
                  </a:graphicData>
                </a:graphic>
              </wp:anchor>
            </w:drawing>
          </mc:Choice>
          <mc:Fallback>
            <w:pict>
              <v:shape style="position:absolute;margin-left:425.555756pt;margin-top:5.181608pt;width:5.95pt;height:4.45pt;mso-position-horizontal-relative:page;mso-position-vertical-relative:paragraph;z-index:-15638528;mso-wrap-distance-left:0;mso-wrap-distance-right:0" id="docshape427" coordorigin="8511,104" coordsize="119,89" path="m8581,104l8566,104,8557,106,8538,117,8531,124,8518,142,8514,150,8511,165,8511,167,8511,171,8515,181,8518,185,8526,191,8527,191,8532,192,8545,192,8553,191,8562,187,8534,187,8530,185,8526,177,8525,172,8527,159,8530,151,8539,133,8545,125,8559,112,8566,109,8591,109,8587,105,8581,104xm8595,176l8582,176,8583,181,8584,185,8589,191,8593,192,8601,192,8605,191,8610,187,8595,187,8595,182,8595,177,8595,176xm8591,109l8573,109,8581,111,8586,118,8588,129,8586,144,8583,165,8583,167,8582,170,8571,177,8560,183,8550,186,8539,187,8562,187,8568,185,8575,181,8582,176,8595,176,8597,163,8602,159,8606,154,8599,154,8601,141,8602,135,8602,128,8599,117,8596,112,8591,109xm8615,176l8613,176,8613,177,8612,178,8609,182,8607,184,8603,186,8601,187,8610,187,8614,185,8616,182,8617,178,8615,176xm8628,113l8626,113,8624,114,8621,122,8618,128,8609,142,8604,148,8599,154,8606,154,8606,154,8614,144,8618,138,8624,127,8627,121,8630,116,8630,115,8628,113xe" filled="true" fillcolor="#4c4c4e" stroked="false">
                <v:path arrowok="t"/>
                <v:fill type="solid"/>
                <w10:wrap type="topAndBottom"/>
              </v:shape>
            </w:pict>
          </mc:Fallback>
        </mc:AlternateContent>
      </w:r>
    </w:p>
    <w:p>
      <w:pPr>
        <w:pStyle w:val="Heading2"/>
        <w:tabs>
          <w:tab w:pos="7630" w:val="left" w:leader="none"/>
        </w:tabs>
        <w:spacing w:before="228"/>
        <w:ind w:left="2866"/>
        <w:jc w:val="left"/>
      </w:pPr>
      <w:r>
        <w:rPr>
          <w:color w:val="231F20"/>
          <w:spacing w:val="-5"/>
        </w:rPr>
        <w:t>(a)</w:t>
      </w:r>
      <w:r>
        <w:rPr>
          <w:color w:val="231F20"/>
        </w:rPr>
        <w:tab/>
      </w:r>
      <w:r>
        <w:rPr>
          <w:color w:val="231F20"/>
          <w:spacing w:val="-5"/>
        </w:rPr>
        <w:t>(b)</w:t>
      </w:r>
    </w:p>
    <w:p>
      <w:pPr>
        <w:pStyle w:val="BodyText"/>
        <w:rPr>
          <w:rFonts w:ascii="Trebuchet MS"/>
          <w:sz w:val="20"/>
        </w:rPr>
      </w:pPr>
    </w:p>
    <w:p>
      <w:pPr>
        <w:pStyle w:val="BodyText"/>
        <w:spacing w:before="115"/>
        <w:rPr>
          <w:rFonts w:ascii="Trebuchet MS"/>
          <w:sz w:val="20"/>
        </w:rPr>
      </w:pPr>
    </w:p>
    <w:p>
      <w:pPr>
        <w:spacing w:after="0"/>
        <w:rPr>
          <w:rFonts w:ascii="Trebuchet MS"/>
          <w:sz w:val="20"/>
        </w:rPr>
        <w:sectPr>
          <w:type w:val="continuous"/>
          <w:pgSz w:w="11910" w:h="15880"/>
          <w:pgMar w:header="887" w:footer="420" w:top="840" w:bottom="280" w:left="620" w:right="640"/>
        </w:sectPr>
      </w:pPr>
    </w:p>
    <w:p>
      <w:pPr>
        <w:spacing w:before="183"/>
        <w:ind w:left="0" w:right="0" w:firstLine="0"/>
        <w:jc w:val="right"/>
        <w:rPr>
          <w:rFonts w:ascii="Times New Roman"/>
          <w:sz w:val="18"/>
        </w:rPr>
      </w:pPr>
      <w:r>
        <w:rPr/>
        <mc:AlternateContent>
          <mc:Choice Requires="wps">
            <w:drawing>
              <wp:anchor distT="0" distB="0" distL="0" distR="0" allowOverlap="1" layoutInCell="1" locked="0" behindDoc="0" simplePos="0" relativeHeight="15823360">
                <wp:simplePos x="0" y="0"/>
                <wp:positionH relativeFrom="page">
                  <wp:posOffset>870655</wp:posOffset>
                </wp:positionH>
                <wp:positionV relativeFrom="paragraph">
                  <wp:posOffset>230610</wp:posOffset>
                </wp:positionV>
                <wp:extent cx="193040" cy="1249680"/>
                <wp:effectExtent l="0" t="0" r="0" b="0"/>
                <wp:wrapNone/>
                <wp:docPr id="483" name="Textbox 483"/>
                <wp:cNvGraphicFramePr>
                  <a:graphicFrameLocks/>
                </wp:cNvGraphicFramePr>
                <a:graphic>
                  <a:graphicData uri="http://schemas.microsoft.com/office/word/2010/wordprocessingShape">
                    <wps:wsp>
                      <wps:cNvPr id="483" name="Textbox 483"/>
                      <wps:cNvSpPr txBox="1"/>
                      <wps:spPr>
                        <a:xfrm>
                          <a:off x="0" y="0"/>
                          <a:ext cx="193040" cy="124968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68.555534pt;margin-top:18.158327pt;width:15.2pt;height:98.4pt;mso-position-horizontal-relative:page;mso-position-vertical-relative:paragraph;z-index:15823360" type="#_x0000_t202" id="docshape428"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4.5</w:t>
      </w:r>
    </w:p>
    <w:p>
      <w:pPr>
        <w:pStyle w:val="BodyText"/>
        <w:spacing w:before="77"/>
        <w:rPr>
          <w:rFonts w:ascii="Times New Roman"/>
          <w:sz w:val="18"/>
        </w:rPr>
      </w:pPr>
    </w:p>
    <w:p>
      <w:pPr>
        <w:spacing w:before="0"/>
        <w:ind w:left="0" w:right="0" w:firstLine="0"/>
        <w:jc w:val="right"/>
        <w:rPr>
          <w:rFonts w:ascii="Times New Roman"/>
          <w:sz w:val="18"/>
        </w:rPr>
      </w:pPr>
      <w:r>
        <w:rPr>
          <w:rFonts w:ascii="Times New Roman"/>
          <w:color w:val="4C4C4E"/>
          <w:spacing w:val="-10"/>
          <w:sz w:val="18"/>
        </w:rPr>
        <w:t>4</w:t>
      </w:r>
    </w:p>
    <w:p>
      <w:pPr>
        <w:pStyle w:val="BodyText"/>
        <w:spacing w:before="77"/>
        <w:rPr>
          <w:rFonts w:ascii="Times New Roman"/>
          <w:sz w:val="18"/>
        </w:rPr>
      </w:pPr>
    </w:p>
    <w:p>
      <w:pPr>
        <w:spacing w:before="0"/>
        <w:ind w:left="0" w:right="0" w:firstLine="0"/>
        <w:jc w:val="right"/>
        <w:rPr>
          <w:rFonts w:ascii="Times New Roman"/>
          <w:sz w:val="18"/>
        </w:rPr>
      </w:pPr>
      <w:r>
        <w:rPr>
          <w:rFonts w:ascii="Times New Roman"/>
          <w:color w:val="4C4C4E"/>
          <w:spacing w:val="-5"/>
          <w:sz w:val="18"/>
        </w:rPr>
        <w:t>3.5</w:t>
      </w:r>
    </w:p>
    <w:p>
      <w:pPr>
        <w:pStyle w:val="BodyText"/>
        <w:spacing w:before="77"/>
        <w:rPr>
          <w:rFonts w:ascii="Times New Roman"/>
          <w:sz w:val="18"/>
        </w:rPr>
      </w:pPr>
    </w:p>
    <w:p>
      <w:pPr>
        <w:spacing w:before="0"/>
        <w:ind w:left="0" w:right="0" w:firstLine="0"/>
        <w:jc w:val="right"/>
        <w:rPr>
          <w:rFonts w:ascii="Times New Roman"/>
          <w:sz w:val="18"/>
        </w:rPr>
      </w:pPr>
      <w:r>
        <w:rPr>
          <w:rFonts w:ascii="Times New Roman"/>
          <w:color w:val="4C4C4E"/>
          <w:spacing w:val="-10"/>
          <w:sz w:val="18"/>
        </w:rPr>
        <w:t>3</w:t>
      </w:r>
    </w:p>
    <w:p>
      <w:pPr>
        <w:pStyle w:val="BodyText"/>
        <w:spacing w:before="76"/>
        <w:rPr>
          <w:rFonts w:ascii="Times New Roman"/>
          <w:sz w:val="18"/>
        </w:rPr>
      </w:pPr>
    </w:p>
    <w:p>
      <w:pPr>
        <w:spacing w:before="1"/>
        <w:ind w:left="0" w:right="0" w:firstLine="0"/>
        <w:jc w:val="right"/>
        <w:rPr>
          <w:rFonts w:ascii="Times New Roman"/>
          <w:sz w:val="18"/>
        </w:rPr>
      </w:pPr>
      <w:bookmarkStart w:name="_bookmark22" w:id="40"/>
      <w:bookmarkEnd w:id="40"/>
      <w:r>
        <w:rPr/>
      </w:r>
      <w:r>
        <w:rPr>
          <w:rFonts w:ascii="Times New Roman"/>
          <w:color w:val="4C4C4E"/>
          <w:spacing w:val="-5"/>
          <w:sz w:val="18"/>
        </w:rPr>
        <w:t>2.5</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89"/>
        <w:rPr>
          <w:rFonts w:ascii="Times New Roman"/>
          <w:sz w:val="18"/>
        </w:rPr>
      </w:pPr>
    </w:p>
    <w:p>
      <w:pPr>
        <w:tabs>
          <w:tab w:pos="1182" w:val="left" w:leader="none"/>
          <w:tab w:pos="1988" w:val="left" w:leader="none"/>
          <w:tab w:pos="2794" w:val="left" w:leader="none"/>
          <w:tab w:pos="3600" w:val="left" w:leader="none"/>
        </w:tabs>
        <w:spacing w:before="0"/>
        <w:ind w:left="377" w:right="0" w:firstLine="0"/>
        <w:jc w:val="left"/>
        <w:rPr>
          <w:rFonts w:ascii="Times New Roman"/>
          <w:sz w:val="18"/>
        </w:rPr>
      </w:pPr>
      <w:r>
        <w:rPr/>
        <mc:AlternateContent>
          <mc:Choice Requires="wps">
            <w:drawing>
              <wp:anchor distT="0" distB="0" distL="0" distR="0" allowOverlap="1" layoutInCell="1" locked="0" behindDoc="0" simplePos="0" relativeHeight="15821824">
                <wp:simplePos x="0" y="0"/>
                <wp:positionH relativeFrom="page">
                  <wp:posOffset>1206893</wp:posOffset>
                </wp:positionH>
                <wp:positionV relativeFrom="paragraph">
                  <wp:posOffset>-1996144</wp:posOffset>
                </wp:positionV>
                <wp:extent cx="2370455" cy="1961514"/>
                <wp:effectExtent l="0" t="0" r="0" b="0"/>
                <wp:wrapNone/>
                <wp:docPr id="484" name="Group 484"/>
                <wp:cNvGraphicFramePr>
                  <a:graphicFrameLocks/>
                </wp:cNvGraphicFramePr>
                <a:graphic>
                  <a:graphicData uri="http://schemas.microsoft.com/office/word/2010/wordprocessingGroup">
                    <wpg:wgp>
                      <wpg:cNvPr id="484" name="Group 484"/>
                      <wpg:cNvGrpSpPr/>
                      <wpg:grpSpPr>
                        <a:xfrm>
                          <a:off x="0" y="0"/>
                          <a:ext cx="2370455" cy="1961514"/>
                          <a:chExt cx="2370455" cy="1961514"/>
                        </a:xfrm>
                      </wpg:grpSpPr>
                      <wps:wsp>
                        <wps:cNvPr id="485" name="Graphic 485"/>
                        <wps:cNvSpPr/>
                        <wps:spPr>
                          <a:xfrm>
                            <a:off x="288213" y="211709"/>
                            <a:ext cx="1537970" cy="1748789"/>
                          </a:xfrm>
                          <a:custGeom>
                            <a:avLst/>
                            <a:gdLst/>
                            <a:ahLst/>
                            <a:cxnLst/>
                            <a:rect l="l" t="t" r="r" b="b"/>
                            <a:pathLst>
                              <a:path w="1537970" h="1748789">
                                <a:moveTo>
                                  <a:pt x="2501" y="1449514"/>
                                </a:moveTo>
                                <a:lnTo>
                                  <a:pt x="0" y="1449514"/>
                                </a:lnTo>
                                <a:lnTo>
                                  <a:pt x="0" y="1748421"/>
                                </a:lnTo>
                                <a:lnTo>
                                  <a:pt x="2501" y="1748421"/>
                                </a:lnTo>
                                <a:lnTo>
                                  <a:pt x="2501" y="1449514"/>
                                </a:lnTo>
                                <a:close/>
                              </a:path>
                              <a:path w="1537970" h="1748789">
                                <a:moveTo>
                                  <a:pt x="2501" y="1137856"/>
                                </a:moveTo>
                                <a:lnTo>
                                  <a:pt x="0" y="1137856"/>
                                </a:lnTo>
                                <a:lnTo>
                                  <a:pt x="0" y="1446999"/>
                                </a:lnTo>
                                <a:lnTo>
                                  <a:pt x="2501" y="1446999"/>
                                </a:lnTo>
                                <a:lnTo>
                                  <a:pt x="2501" y="1137856"/>
                                </a:lnTo>
                                <a:close/>
                              </a:path>
                              <a:path w="1537970" h="1748789">
                                <a:moveTo>
                                  <a:pt x="2501" y="826211"/>
                                </a:moveTo>
                                <a:lnTo>
                                  <a:pt x="0" y="826211"/>
                                </a:lnTo>
                                <a:lnTo>
                                  <a:pt x="0" y="1135354"/>
                                </a:lnTo>
                                <a:lnTo>
                                  <a:pt x="2501" y="1135354"/>
                                </a:lnTo>
                                <a:lnTo>
                                  <a:pt x="2501" y="826211"/>
                                </a:lnTo>
                                <a:close/>
                              </a:path>
                              <a:path w="1537970" h="1748789">
                                <a:moveTo>
                                  <a:pt x="2501" y="514578"/>
                                </a:moveTo>
                                <a:lnTo>
                                  <a:pt x="0" y="514578"/>
                                </a:lnTo>
                                <a:lnTo>
                                  <a:pt x="0" y="823709"/>
                                </a:lnTo>
                                <a:lnTo>
                                  <a:pt x="2501" y="823709"/>
                                </a:lnTo>
                                <a:lnTo>
                                  <a:pt x="2501" y="514578"/>
                                </a:lnTo>
                                <a:close/>
                              </a:path>
                              <a:path w="1537970" h="1748789">
                                <a:moveTo>
                                  <a:pt x="2501" y="202933"/>
                                </a:moveTo>
                                <a:lnTo>
                                  <a:pt x="0" y="202933"/>
                                </a:lnTo>
                                <a:lnTo>
                                  <a:pt x="0" y="512076"/>
                                </a:lnTo>
                                <a:lnTo>
                                  <a:pt x="2501" y="512076"/>
                                </a:lnTo>
                                <a:lnTo>
                                  <a:pt x="2501" y="202933"/>
                                </a:lnTo>
                                <a:close/>
                              </a:path>
                              <a:path w="1537970" h="1748789">
                                <a:moveTo>
                                  <a:pt x="2501" y="0"/>
                                </a:moveTo>
                                <a:lnTo>
                                  <a:pt x="0" y="0"/>
                                </a:lnTo>
                                <a:lnTo>
                                  <a:pt x="0" y="200418"/>
                                </a:lnTo>
                                <a:lnTo>
                                  <a:pt x="2501" y="200418"/>
                                </a:lnTo>
                                <a:lnTo>
                                  <a:pt x="2501" y="0"/>
                                </a:lnTo>
                                <a:close/>
                              </a:path>
                              <a:path w="1537970" h="1748789">
                                <a:moveTo>
                                  <a:pt x="514261" y="1449514"/>
                                </a:moveTo>
                                <a:lnTo>
                                  <a:pt x="511759" y="1449514"/>
                                </a:lnTo>
                                <a:lnTo>
                                  <a:pt x="511759" y="1748421"/>
                                </a:lnTo>
                                <a:lnTo>
                                  <a:pt x="514261" y="1748421"/>
                                </a:lnTo>
                                <a:lnTo>
                                  <a:pt x="514261" y="1449514"/>
                                </a:lnTo>
                                <a:close/>
                              </a:path>
                              <a:path w="1537970" h="1748789">
                                <a:moveTo>
                                  <a:pt x="514261" y="1137856"/>
                                </a:moveTo>
                                <a:lnTo>
                                  <a:pt x="511759" y="1137856"/>
                                </a:lnTo>
                                <a:lnTo>
                                  <a:pt x="511759" y="1446999"/>
                                </a:lnTo>
                                <a:lnTo>
                                  <a:pt x="514261" y="1446999"/>
                                </a:lnTo>
                                <a:lnTo>
                                  <a:pt x="514261" y="1137856"/>
                                </a:lnTo>
                                <a:close/>
                              </a:path>
                              <a:path w="1537970" h="1748789">
                                <a:moveTo>
                                  <a:pt x="514261" y="826211"/>
                                </a:moveTo>
                                <a:lnTo>
                                  <a:pt x="511759" y="826211"/>
                                </a:lnTo>
                                <a:lnTo>
                                  <a:pt x="511759" y="1135354"/>
                                </a:lnTo>
                                <a:lnTo>
                                  <a:pt x="514261" y="1135354"/>
                                </a:lnTo>
                                <a:lnTo>
                                  <a:pt x="514261" y="826211"/>
                                </a:lnTo>
                                <a:close/>
                              </a:path>
                              <a:path w="1537970" h="1748789">
                                <a:moveTo>
                                  <a:pt x="514261" y="514578"/>
                                </a:moveTo>
                                <a:lnTo>
                                  <a:pt x="511759" y="514578"/>
                                </a:lnTo>
                                <a:lnTo>
                                  <a:pt x="511759" y="823709"/>
                                </a:lnTo>
                                <a:lnTo>
                                  <a:pt x="514261" y="823709"/>
                                </a:lnTo>
                                <a:lnTo>
                                  <a:pt x="514261" y="514578"/>
                                </a:lnTo>
                                <a:close/>
                              </a:path>
                              <a:path w="1537970" h="1748789">
                                <a:moveTo>
                                  <a:pt x="514261" y="202933"/>
                                </a:moveTo>
                                <a:lnTo>
                                  <a:pt x="511759" y="202933"/>
                                </a:lnTo>
                                <a:lnTo>
                                  <a:pt x="511759" y="512076"/>
                                </a:lnTo>
                                <a:lnTo>
                                  <a:pt x="514261" y="512076"/>
                                </a:lnTo>
                                <a:lnTo>
                                  <a:pt x="514261" y="202933"/>
                                </a:lnTo>
                                <a:close/>
                              </a:path>
                              <a:path w="1537970" h="1748789">
                                <a:moveTo>
                                  <a:pt x="514261" y="0"/>
                                </a:moveTo>
                                <a:lnTo>
                                  <a:pt x="511759" y="0"/>
                                </a:lnTo>
                                <a:lnTo>
                                  <a:pt x="511759" y="200418"/>
                                </a:lnTo>
                                <a:lnTo>
                                  <a:pt x="514261" y="200418"/>
                                </a:lnTo>
                                <a:lnTo>
                                  <a:pt x="514261" y="0"/>
                                </a:lnTo>
                                <a:close/>
                              </a:path>
                              <a:path w="1537970" h="1748789">
                                <a:moveTo>
                                  <a:pt x="1026020" y="1449514"/>
                                </a:moveTo>
                                <a:lnTo>
                                  <a:pt x="1023518" y="1449514"/>
                                </a:lnTo>
                                <a:lnTo>
                                  <a:pt x="1023518" y="1748421"/>
                                </a:lnTo>
                                <a:lnTo>
                                  <a:pt x="1026020" y="1748421"/>
                                </a:lnTo>
                                <a:lnTo>
                                  <a:pt x="1026020" y="1449514"/>
                                </a:lnTo>
                                <a:close/>
                              </a:path>
                              <a:path w="1537970" h="1748789">
                                <a:moveTo>
                                  <a:pt x="1026020" y="1137856"/>
                                </a:moveTo>
                                <a:lnTo>
                                  <a:pt x="1023518" y="1137856"/>
                                </a:lnTo>
                                <a:lnTo>
                                  <a:pt x="1023518" y="1446999"/>
                                </a:lnTo>
                                <a:lnTo>
                                  <a:pt x="1026020" y="1446999"/>
                                </a:lnTo>
                                <a:lnTo>
                                  <a:pt x="1026020" y="1137856"/>
                                </a:lnTo>
                                <a:close/>
                              </a:path>
                              <a:path w="1537970" h="1748789">
                                <a:moveTo>
                                  <a:pt x="1026020" y="826211"/>
                                </a:moveTo>
                                <a:lnTo>
                                  <a:pt x="1023518" y="826211"/>
                                </a:lnTo>
                                <a:lnTo>
                                  <a:pt x="1023518" y="1135354"/>
                                </a:lnTo>
                                <a:lnTo>
                                  <a:pt x="1026020" y="1135354"/>
                                </a:lnTo>
                                <a:lnTo>
                                  <a:pt x="1026020" y="826211"/>
                                </a:lnTo>
                                <a:close/>
                              </a:path>
                              <a:path w="1537970" h="1748789">
                                <a:moveTo>
                                  <a:pt x="1026020" y="514578"/>
                                </a:moveTo>
                                <a:lnTo>
                                  <a:pt x="1023518" y="514578"/>
                                </a:lnTo>
                                <a:lnTo>
                                  <a:pt x="1023518" y="823709"/>
                                </a:lnTo>
                                <a:lnTo>
                                  <a:pt x="1026020" y="823709"/>
                                </a:lnTo>
                                <a:lnTo>
                                  <a:pt x="1026020" y="514578"/>
                                </a:lnTo>
                                <a:close/>
                              </a:path>
                              <a:path w="1537970" h="1748789">
                                <a:moveTo>
                                  <a:pt x="1026020" y="202933"/>
                                </a:moveTo>
                                <a:lnTo>
                                  <a:pt x="1023518" y="202933"/>
                                </a:lnTo>
                                <a:lnTo>
                                  <a:pt x="1023518" y="512076"/>
                                </a:lnTo>
                                <a:lnTo>
                                  <a:pt x="1026020" y="512076"/>
                                </a:lnTo>
                                <a:lnTo>
                                  <a:pt x="1026020" y="202933"/>
                                </a:lnTo>
                                <a:close/>
                              </a:path>
                              <a:path w="1537970" h="1748789">
                                <a:moveTo>
                                  <a:pt x="1026020" y="0"/>
                                </a:moveTo>
                                <a:lnTo>
                                  <a:pt x="1023518" y="0"/>
                                </a:lnTo>
                                <a:lnTo>
                                  <a:pt x="1023518" y="200418"/>
                                </a:lnTo>
                                <a:lnTo>
                                  <a:pt x="1026020" y="200418"/>
                                </a:lnTo>
                                <a:lnTo>
                                  <a:pt x="1026020" y="0"/>
                                </a:lnTo>
                                <a:close/>
                              </a:path>
                              <a:path w="1537970" h="1748789">
                                <a:moveTo>
                                  <a:pt x="1537792" y="1449514"/>
                                </a:moveTo>
                                <a:lnTo>
                                  <a:pt x="1535290" y="1449514"/>
                                </a:lnTo>
                                <a:lnTo>
                                  <a:pt x="1535290" y="1748421"/>
                                </a:lnTo>
                                <a:lnTo>
                                  <a:pt x="1537792" y="1748421"/>
                                </a:lnTo>
                                <a:lnTo>
                                  <a:pt x="1537792" y="1449514"/>
                                </a:lnTo>
                                <a:close/>
                              </a:path>
                              <a:path w="1537970" h="1748789">
                                <a:moveTo>
                                  <a:pt x="1537792" y="1137856"/>
                                </a:moveTo>
                                <a:lnTo>
                                  <a:pt x="1535290" y="1137856"/>
                                </a:lnTo>
                                <a:lnTo>
                                  <a:pt x="1535290" y="1446999"/>
                                </a:lnTo>
                                <a:lnTo>
                                  <a:pt x="1537792" y="1446999"/>
                                </a:lnTo>
                                <a:lnTo>
                                  <a:pt x="1537792" y="1137856"/>
                                </a:lnTo>
                                <a:close/>
                              </a:path>
                              <a:path w="1537970" h="1748789">
                                <a:moveTo>
                                  <a:pt x="1537792" y="826211"/>
                                </a:moveTo>
                                <a:lnTo>
                                  <a:pt x="1535290" y="826211"/>
                                </a:lnTo>
                                <a:lnTo>
                                  <a:pt x="1535290" y="1135354"/>
                                </a:lnTo>
                                <a:lnTo>
                                  <a:pt x="1537792" y="1135354"/>
                                </a:lnTo>
                                <a:lnTo>
                                  <a:pt x="1537792" y="826211"/>
                                </a:lnTo>
                                <a:close/>
                              </a:path>
                              <a:path w="1537970" h="1748789">
                                <a:moveTo>
                                  <a:pt x="1537792" y="514578"/>
                                </a:moveTo>
                                <a:lnTo>
                                  <a:pt x="1535290" y="514578"/>
                                </a:lnTo>
                                <a:lnTo>
                                  <a:pt x="1535290" y="823709"/>
                                </a:lnTo>
                                <a:lnTo>
                                  <a:pt x="1537792" y="823709"/>
                                </a:lnTo>
                                <a:lnTo>
                                  <a:pt x="1537792" y="514578"/>
                                </a:lnTo>
                                <a:close/>
                              </a:path>
                              <a:path w="1537970" h="1748789">
                                <a:moveTo>
                                  <a:pt x="1537792" y="202933"/>
                                </a:moveTo>
                                <a:lnTo>
                                  <a:pt x="1535290" y="202933"/>
                                </a:lnTo>
                                <a:lnTo>
                                  <a:pt x="1535290" y="512076"/>
                                </a:lnTo>
                                <a:lnTo>
                                  <a:pt x="1537792" y="512076"/>
                                </a:lnTo>
                                <a:lnTo>
                                  <a:pt x="1537792" y="202933"/>
                                </a:lnTo>
                                <a:close/>
                              </a:path>
                              <a:path w="1537970" h="1748789">
                                <a:moveTo>
                                  <a:pt x="1537792" y="0"/>
                                </a:moveTo>
                                <a:lnTo>
                                  <a:pt x="1535290" y="0"/>
                                </a:lnTo>
                                <a:lnTo>
                                  <a:pt x="1535290" y="200418"/>
                                </a:lnTo>
                                <a:lnTo>
                                  <a:pt x="1537792" y="200418"/>
                                </a:lnTo>
                                <a:lnTo>
                                  <a:pt x="1537792" y="0"/>
                                </a:lnTo>
                                <a:close/>
                              </a:path>
                            </a:pathLst>
                          </a:custGeom>
                          <a:solidFill>
                            <a:srgbClr val="E0DFDF"/>
                          </a:solidFill>
                        </wps:spPr>
                        <wps:bodyPr wrap="square" lIns="0" tIns="0" rIns="0" bIns="0" rtlCol="0">
                          <a:prstTxWarp prst="textNoShape">
                            <a:avLst/>
                          </a:prstTxWarp>
                          <a:noAutofit/>
                        </wps:bodyPr>
                      </wps:wsp>
                      <wps:wsp>
                        <wps:cNvPr id="486" name="Graphic 486"/>
                        <wps:cNvSpPr/>
                        <wps:spPr>
                          <a:xfrm>
                            <a:off x="2336520" y="211709"/>
                            <a:ext cx="1270" cy="1748789"/>
                          </a:xfrm>
                          <a:custGeom>
                            <a:avLst/>
                            <a:gdLst/>
                            <a:ahLst/>
                            <a:cxnLst/>
                            <a:rect l="l" t="t" r="r" b="b"/>
                            <a:pathLst>
                              <a:path w="1270" h="1748789">
                                <a:moveTo>
                                  <a:pt x="1244" y="0"/>
                                </a:moveTo>
                                <a:lnTo>
                                  <a:pt x="0" y="0"/>
                                </a:lnTo>
                                <a:lnTo>
                                  <a:pt x="0" y="1748421"/>
                                </a:lnTo>
                                <a:lnTo>
                                  <a:pt x="1244" y="1748421"/>
                                </a:lnTo>
                                <a:lnTo>
                                  <a:pt x="1244" y="0"/>
                                </a:lnTo>
                                <a:close/>
                              </a:path>
                            </a:pathLst>
                          </a:custGeom>
                          <a:solidFill>
                            <a:srgbClr val="DFDFDE"/>
                          </a:solidFill>
                        </wps:spPr>
                        <wps:bodyPr wrap="square" lIns="0" tIns="0" rIns="0" bIns="0" rtlCol="0">
                          <a:prstTxWarp prst="textNoShape">
                            <a:avLst/>
                          </a:prstTxWarp>
                          <a:noAutofit/>
                        </wps:bodyPr>
                      </wps:wsp>
                      <wps:wsp>
                        <wps:cNvPr id="487" name="Graphic 487"/>
                        <wps:cNvSpPr/>
                        <wps:spPr>
                          <a:xfrm>
                            <a:off x="33578" y="211709"/>
                            <a:ext cx="2303145" cy="1748789"/>
                          </a:xfrm>
                          <a:custGeom>
                            <a:avLst/>
                            <a:gdLst/>
                            <a:ahLst/>
                            <a:cxnLst/>
                            <a:rect l="l" t="t" r="r" b="b"/>
                            <a:pathLst>
                              <a:path w="2303145" h="1748789">
                                <a:moveTo>
                                  <a:pt x="254622" y="1446999"/>
                                </a:moveTo>
                                <a:lnTo>
                                  <a:pt x="0" y="1446999"/>
                                </a:lnTo>
                                <a:lnTo>
                                  <a:pt x="0" y="1449514"/>
                                </a:lnTo>
                                <a:lnTo>
                                  <a:pt x="254622" y="1449514"/>
                                </a:lnTo>
                                <a:lnTo>
                                  <a:pt x="254622" y="1446999"/>
                                </a:lnTo>
                                <a:close/>
                              </a:path>
                              <a:path w="2303145" h="1748789">
                                <a:moveTo>
                                  <a:pt x="766394" y="1446999"/>
                                </a:moveTo>
                                <a:lnTo>
                                  <a:pt x="257136" y="1446999"/>
                                </a:lnTo>
                                <a:lnTo>
                                  <a:pt x="257136" y="1449514"/>
                                </a:lnTo>
                                <a:lnTo>
                                  <a:pt x="766394" y="1449514"/>
                                </a:lnTo>
                                <a:lnTo>
                                  <a:pt x="766394" y="1446999"/>
                                </a:lnTo>
                                <a:close/>
                              </a:path>
                              <a:path w="2303145" h="1748789">
                                <a:moveTo>
                                  <a:pt x="1278153" y="1446999"/>
                                </a:moveTo>
                                <a:lnTo>
                                  <a:pt x="768896" y="1446999"/>
                                </a:lnTo>
                                <a:lnTo>
                                  <a:pt x="768896" y="1449514"/>
                                </a:lnTo>
                                <a:lnTo>
                                  <a:pt x="1278153" y="1449514"/>
                                </a:lnTo>
                                <a:lnTo>
                                  <a:pt x="1278153" y="1446999"/>
                                </a:lnTo>
                                <a:close/>
                              </a:path>
                              <a:path w="2303145" h="1748789">
                                <a:moveTo>
                                  <a:pt x="1789925" y="1446999"/>
                                </a:moveTo>
                                <a:lnTo>
                                  <a:pt x="1280655" y="1446999"/>
                                </a:lnTo>
                                <a:lnTo>
                                  <a:pt x="1280655" y="1449514"/>
                                </a:lnTo>
                                <a:lnTo>
                                  <a:pt x="1789925" y="1449514"/>
                                </a:lnTo>
                                <a:lnTo>
                                  <a:pt x="1789925" y="1446999"/>
                                </a:lnTo>
                                <a:close/>
                              </a:path>
                              <a:path w="2303145" h="1748789">
                                <a:moveTo>
                                  <a:pt x="2301684" y="1446999"/>
                                </a:moveTo>
                                <a:lnTo>
                                  <a:pt x="1792427" y="1446999"/>
                                </a:lnTo>
                                <a:lnTo>
                                  <a:pt x="1792427" y="1449514"/>
                                </a:lnTo>
                                <a:lnTo>
                                  <a:pt x="2301684" y="1449514"/>
                                </a:lnTo>
                                <a:lnTo>
                                  <a:pt x="2301684" y="1446999"/>
                                </a:lnTo>
                                <a:close/>
                              </a:path>
                              <a:path w="2303145" h="1748789">
                                <a:moveTo>
                                  <a:pt x="2302941" y="1449514"/>
                                </a:moveTo>
                                <a:lnTo>
                                  <a:pt x="2301684" y="1449514"/>
                                </a:lnTo>
                                <a:lnTo>
                                  <a:pt x="2301684" y="1748421"/>
                                </a:lnTo>
                                <a:lnTo>
                                  <a:pt x="2302941" y="1748421"/>
                                </a:lnTo>
                                <a:lnTo>
                                  <a:pt x="2302941" y="1449514"/>
                                </a:lnTo>
                                <a:close/>
                              </a:path>
                              <a:path w="2303145" h="1748789">
                                <a:moveTo>
                                  <a:pt x="2302941" y="1137856"/>
                                </a:moveTo>
                                <a:lnTo>
                                  <a:pt x="2301684" y="1137856"/>
                                </a:lnTo>
                                <a:lnTo>
                                  <a:pt x="2301684" y="1446999"/>
                                </a:lnTo>
                                <a:lnTo>
                                  <a:pt x="2302941" y="1446999"/>
                                </a:lnTo>
                                <a:lnTo>
                                  <a:pt x="2302941" y="1137856"/>
                                </a:lnTo>
                                <a:close/>
                              </a:path>
                              <a:path w="2303145" h="1748789">
                                <a:moveTo>
                                  <a:pt x="2302941" y="826211"/>
                                </a:moveTo>
                                <a:lnTo>
                                  <a:pt x="2301684" y="826211"/>
                                </a:lnTo>
                                <a:lnTo>
                                  <a:pt x="2301684" y="1135354"/>
                                </a:lnTo>
                                <a:lnTo>
                                  <a:pt x="2302941" y="1135354"/>
                                </a:lnTo>
                                <a:lnTo>
                                  <a:pt x="2302941" y="826211"/>
                                </a:lnTo>
                                <a:close/>
                              </a:path>
                              <a:path w="2303145" h="1748789">
                                <a:moveTo>
                                  <a:pt x="2302941" y="514578"/>
                                </a:moveTo>
                                <a:lnTo>
                                  <a:pt x="2301684" y="514578"/>
                                </a:lnTo>
                                <a:lnTo>
                                  <a:pt x="2301684" y="823709"/>
                                </a:lnTo>
                                <a:lnTo>
                                  <a:pt x="2302941" y="823709"/>
                                </a:lnTo>
                                <a:lnTo>
                                  <a:pt x="2302941" y="514578"/>
                                </a:lnTo>
                                <a:close/>
                              </a:path>
                              <a:path w="2303145" h="1748789">
                                <a:moveTo>
                                  <a:pt x="2302941" y="202933"/>
                                </a:moveTo>
                                <a:lnTo>
                                  <a:pt x="2301684" y="202933"/>
                                </a:lnTo>
                                <a:lnTo>
                                  <a:pt x="2301684" y="512076"/>
                                </a:lnTo>
                                <a:lnTo>
                                  <a:pt x="2302941" y="512076"/>
                                </a:lnTo>
                                <a:lnTo>
                                  <a:pt x="2302941" y="202933"/>
                                </a:lnTo>
                                <a:close/>
                              </a:path>
                              <a:path w="2303145" h="1748789">
                                <a:moveTo>
                                  <a:pt x="2302941" y="0"/>
                                </a:moveTo>
                                <a:lnTo>
                                  <a:pt x="2301684" y="0"/>
                                </a:lnTo>
                                <a:lnTo>
                                  <a:pt x="2301684" y="200418"/>
                                </a:lnTo>
                                <a:lnTo>
                                  <a:pt x="2302941" y="200418"/>
                                </a:lnTo>
                                <a:lnTo>
                                  <a:pt x="2302941" y="0"/>
                                </a:lnTo>
                                <a:close/>
                              </a:path>
                            </a:pathLst>
                          </a:custGeom>
                          <a:solidFill>
                            <a:srgbClr val="E0DFDF"/>
                          </a:solidFill>
                        </wps:spPr>
                        <wps:bodyPr wrap="square" lIns="0" tIns="0" rIns="0" bIns="0" rtlCol="0">
                          <a:prstTxWarp prst="textNoShape">
                            <a:avLst/>
                          </a:prstTxWarp>
                          <a:noAutofit/>
                        </wps:bodyPr>
                      </wps:wsp>
                      <wps:wsp>
                        <wps:cNvPr id="488" name="Graphic 488"/>
                        <wps:cNvSpPr/>
                        <wps:spPr>
                          <a:xfrm>
                            <a:off x="288201" y="1658722"/>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89" name="Graphic 489"/>
                        <wps:cNvSpPr/>
                        <wps:spPr>
                          <a:xfrm>
                            <a:off x="33578" y="1347064"/>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90" name="Graphic 490"/>
                        <wps:cNvSpPr/>
                        <wps:spPr>
                          <a:xfrm>
                            <a:off x="288201" y="1347076"/>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73" y="0"/>
                                </a:moveTo>
                                <a:lnTo>
                                  <a:pt x="511771" y="0"/>
                                </a:lnTo>
                                <a:lnTo>
                                  <a:pt x="511771" y="2489"/>
                                </a:lnTo>
                                <a:lnTo>
                                  <a:pt x="514273" y="2489"/>
                                </a:lnTo>
                                <a:lnTo>
                                  <a:pt x="514273" y="0"/>
                                </a:lnTo>
                                <a:close/>
                              </a:path>
                              <a:path w="2048510" h="2540">
                                <a:moveTo>
                                  <a:pt x="1026033" y="0"/>
                                </a:moveTo>
                                <a:lnTo>
                                  <a:pt x="1023531" y="0"/>
                                </a:lnTo>
                                <a:lnTo>
                                  <a:pt x="1023531" y="2489"/>
                                </a:lnTo>
                                <a:lnTo>
                                  <a:pt x="1026033" y="2489"/>
                                </a:lnTo>
                                <a:lnTo>
                                  <a:pt x="1026033" y="0"/>
                                </a:lnTo>
                                <a:close/>
                              </a:path>
                              <a:path w="2048510" h="2540">
                                <a:moveTo>
                                  <a:pt x="1537804" y="0"/>
                                </a:moveTo>
                                <a:lnTo>
                                  <a:pt x="1535303" y="0"/>
                                </a:lnTo>
                                <a:lnTo>
                                  <a:pt x="1535303" y="2489"/>
                                </a:lnTo>
                                <a:lnTo>
                                  <a:pt x="1537804" y="2489"/>
                                </a:lnTo>
                                <a:lnTo>
                                  <a:pt x="1537804" y="0"/>
                                </a:lnTo>
                                <a:close/>
                              </a:path>
                              <a:path w="2048510" h="2540">
                                <a:moveTo>
                                  <a:pt x="2048306" y="0"/>
                                </a:moveTo>
                                <a:lnTo>
                                  <a:pt x="2047062" y="0"/>
                                </a:lnTo>
                                <a:lnTo>
                                  <a:pt x="2047062" y="2489"/>
                                </a:lnTo>
                                <a:lnTo>
                                  <a:pt x="2048306" y="2489"/>
                                </a:lnTo>
                                <a:lnTo>
                                  <a:pt x="2048306" y="0"/>
                                </a:lnTo>
                                <a:close/>
                              </a:path>
                            </a:pathLst>
                          </a:custGeom>
                          <a:solidFill>
                            <a:srgbClr val="C3C3C3"/>
                          </a:solidFill>
                        </wps:spPr>
                        <wps:bodyPr wrap="square" lIns="0" tIns="0" rIns="0" bIns="0" rtlCol="0">
                          <a:prstTxWarp prst="textNoShape">
                            <a:avLst/>
                          </a:prstTxWarp>
                          <a:noAutofit/>
                        </wps:bodyPr>
                      </wps:wsp>
                      <wps:wsp>
                        <wps:cNvPr id="491" name="Graphic 491"/>
                        <wps:cNvSpPr/>
                        <wps:spPr>
                          <a:xfrm>
                            <a:off x="33578" y="1035418"/>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92" name="Graphic 492"/>
                        <wps:cNvSpPr/>
                        <wps:spPr>
                          <a:xfrm>
                            <a:off x="288201" y="1035418"/>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93" name="Graphic 493"/>
                        <wps:cNvSpPr/>
                        <wps:spPr>
                          <a:xfrm>
                            <a:off x="33578" y="723786"/>
                            <a:ext cx="2301875" cy="2540"/>
                          </a:xfrm>
                          <a:custGeom>
                            <a:avLst/>
                            <a:gdLst/>
                            <a:ahLst/>
                            <a:cxnLst/>
                            <a:rect l="l" t="t" r="r" b="b"/>
                            <a:pathLst>
                              <a:path w="2301875" h="2540">
                                <a:moveTo>
                                  <a:pt x="254622" y="0"/>
                                </a:moveTo>
                                <a:lnTo>
                                  <a:pt x="0" y="0"/>
                                </a:lnTo>
                                <a:lnTo>
                                  <a:pt x="0" y="2501"/>
                                </a:lnTo>
                                <a:lnTo>
                                  <a:pt x="254622" y="2501"/>
                                </a:lnTo>
                                <a:lnTo>
                                  <a:pt x="254622" y="0"/>
                                </a:lnTo>
                                <a:close/>
                              </a:path>
                              <a:path w="2301875" h="2540">
                                <a:moveTo>
                                  <a:pt x="766394" y="0"/>
                                </a:moveTo>
                                <a:lnTo>
                                  <a:pt x="257136" y="0"/>
                                </a:lnTo>
                                <a:lnTo>
                                  <a:pt x="257136" y="2501"/>
                                </a:lnTo>
                                <a:lnTo>
                                  <a:pt x="766394" y="2501"/>
                                </a:lnTo>
                                <a:lnTo>
                                  <a:pt x="766394" y="0"/>
                                </a:lnTo>
                                <a:close/>
                              </a:path>
                              <a:path w="2301875" h="2540">
                                <a:moveTo>
                                  <a:pt x="1278153" y="0"/>
                                </a:moveTo>
                                <a:lnTo>
                                  <a:pt x="768896" y="0"/>
                                </a:lnTo>
                                <a:lnTo>
                                  <a:pt x="768896" y="2501"/>
                                </a:lnTo>
                                <a:lnTo>
                                  <a:pt x="1278153" y="2501"/>
                                </a:lnTo>
                                <a:lnTo>
                                  <a:pt x="1278153" y="0"/>
                                </a:lnTo>
                                <a:close/>
                              </a:path>
                              <a:path w="2301875" h="2540">
                                <a:moveTo>
                                  <a:pt x="1789925" y="0"/>
                                </a:moveTo>
                                <a:lnTo>
                                  <a:pt x="1280655" y="0"/>
                                </a:lnTo>
                                <a:lnTo>
                                  <a:pt x="1280655" y="2501"/>
                                </a:lnTo>
                                <a:lnTo>
                                  <a:pt x="1789925" y="2501"/>
                                </a:lnTo>
                                <a:lnTo>
                                  <a:pt x="1789925" y="0"/>
                                </a:lnTo>
                                <a:close/>
                              </a:path>
                              <a:path w="2301875" h="2540">
                                <a:moveTo>
                                  <a:pt x="2301684" y="0"/>
                                </a:moveTo>
                                <a:lnTo>
                                  <a:pt x="1792427" y="0"/>
                                </a:lnTo>
                                <a:lnTo>
                                  <a:pt x="1792427" y="2501"/>
                                </a:lnTo>
                                <a:lnTo>
                                  <a:pt x="2301684" y="2501"/>
                                </a:lnTo>
                                <a:lnTo>
                                  <a:pt x="2301684" y="0"/>
                                </a:lnTo>
                                <a:close/>
                              </a:path>
                            </a:pathLst>
                          </a:custGeom>
                          <a:solidFill>
                            <a:srgbClr val="E0DFDF"/>
                          </a:solidFill>
                        </wps:spPr>
                        <wps:bodyPr wrap="square" lIns="0" tIns="0" rIns="0" bIns="0" rtlCol="0">
                          <a:prstTxWarp prst="textNoShape">
                            <a:avLst/>
                          </a:prstTxWarp>
                          <a:noAutofit/>
                        </wps:bodyPr>
                      </wps:wsp>
                      <wps:wsp>
                        <wps:cNvPr id="494" name="Graphic 494"/>
                        <wps:cNvSpPr/>
                        <wps:spPr>
                          <a:xfrm>
                            <a:off x="288201" y="723786"/>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95" name="Graphic 495"/>
                        <wps:cNvSpPr/>
                        <wps:spPr>
                          <a:xfrm>
                            <a:off x="33578" y="412128"/>
                            <a:ext cx="2301875" cy="2540"/>
                          </a:xfrm>
                          <a:custGeom>
                            <a:avLst/>
                            <a:gdLst/>
                            <a:ahLst/>
                            <a:cxnLst/>
                            <a:rect l="l" t="t" r="r" b="b"/>
                            <a:pathLst>
                              <a:path w="2301875" h="2540">
                                <a:moveTo>
                                  <a:pt x="254622" y="0"/>
                                </a:moveTo>
                                <a:lnTo>
                                  <a:pt x="0" y="0"/>
                                </a:lnTo>
                                <a:lnTo>
                                  <a:pt x="0" y="2514"/>
                                </a:lnTo>
                                <a:lnTo>
                                  <a:pt x="254622" y="2514"/>
                                </a:lnTo>
                                <a:lnTo>
                                  <a:pt x="254622" y="0"/>
                                </a:lnTo>
                                <a:close/>
                              </a:path>
                              <a:path w="2301875" h="2540">
                                <a:moveTo>
                                  <a:pt x="766394" y="0"/>
                                </a:moveTo>
                                <a:lnTo>
                                  <a:pt x="257136" y="0"/>
                                </a:lnTo>
                                <a:lnTo>
                                  <a:pt x="257136" y="2514"/>
                                </a:lnTo>
                                <a:lnTo>
                                  <a:pt x="766394" y="2514"/>
                                </a:lnTo>
                                <a:lnTo>
                                  <a:pt x="766394" y="0"/>
                                </a:lnTo>
                                <a:close/>
                              </a:path>
                              <a:path w="2301875" h="2540">
                                <a:moveTo>
                                  <a:pt x="1278153" y="0"/>
                                </a:moveTo>
                                <a:lnTo>
                                  <a:pt x="768896" y="0"/>
                                </a:lnTo>
                                <a:lnTo>
                                  <a:pt x="768896" y="2514"/>
                                </a:lnTo>
                                <a:lnTo>
                                  <a:pt x="1278153" y="2514"/>
                                </a:lnTo>
                                <a:lnTo>
                                  <a:pt x="1278153" y="0"/>
                                </a:lnTo>
                                <a:close/>
                              </a:path>
                              <a:path w="2301875" h="2540">
                                <a:moveTo>
                                  <a:pt x="1789925" y="0"/>
                                </a:moveTo>
                                <a:lnTo>
                                  <a:pt x="1280655" y="0"/>
                                </a:lnTo>
                                <a:lnTo>
                                  <a:pt x="1280655" y="2514"/>
                                </a:lnTo>
                                <a:lnTo>
                                  <a:pt x="1789925" y="2514"/>
                                </a:lnTo>
                                <a:lnTo>
                                  <a:pt x="1789925" y="0"/>
                                </a:lnTo>
                                <a:close/>
                              </a:path>
                              <a:path w="2301875" h="2540">
                                <a:moveTo>
                                  <a:pt x="2301684" y="0"/>
                                </a:moveTo>
                                <a:lnTo>
                                  <a:pt x="1792427" y="0"/>
                                </a:lnTo>
                                <a:lnTo>
                                  <a:pt x="1792427" y="2514"/>
                                </a:lnTo>
                                <a:lnTo>
                                  <a:pt x="2301684" y="2514"/>
                                </a:lnTo>
                                <a:lnTo>
                                  <a:pt x="2301684" y="0"/>
                                </a:lnTo>
                                <a:close/>
                              </a:path>
                            </a:pathLst>
                          </a:custGeom>
                          <a:solidFill>
                            <a:srgbClr val="E0DFDF"/>
                          </a:solidFill>
                        </wps:spPr>
                        <wps:bodyPr wrap="square" lIns="0" tIns="0" rIns="0" bIns="0" rtlCol="0">
                          <a:prstTxWarp prst="textNoShape">
                            <a:avLst/>
                          </a:prstTxWarp>
                          <a:noAutofit/>
                        </wps:bodyPr>
                      </wps:wsp>
                      <wps:wsp>
                        <wps:cNvPr id="496" name="Graphic 496"/>
                        <wps:cNvSpPr/>
                        <wps:spPr>
                          <a:xfrm>
                            <a:off x="288201" y="412140"/>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73" y="0"/>
                                </a:moveTo>
                                <a:lnTo>
                                  <a:pt x="511771" y="0"/>
                                </a:lnTo>
                                <a:lnTo>
                                  <a:pt x="511771" y="2501"/>
                                </a:lnTo>
                                <a:lnTo>
                                  <a:pt x="514273" y="2501"/>
                                </a:lnTo>
                                <a:lnTo>
                                  <a:pt x="514273" y="0"/>
                                </a:lnTo>
                                <a:close/>
                              </a:path>
                              <a:path w="2048510" h="2540">
                                <a:moveTo>
                                  <a:pt x="1026033" y="0"/>
                                </a:moveTo>
                                <a:lnTo>
                                  <a:pt x="1023531" y="0"/>
                                </a:lnTo>
                                <a:lnTo>
                                  <a:pt x="1023531" y="2501"/>
                                </a:lnTo>
                                <a:lnTo>
                                  <a:pt x="1026033" y="2501"/>
                                </a:lnTo>
                                <a:lnTo>
                                  <a:pt x="1026033" y="0"/>
                                </a:lnTo>
                                <a:close/>
                              </a:path>
                              <a:path w="2048510" h="2540">
                                <a:moveTo>
                                  <a:pt x="1537804" y="0"/>
                                </a:moveTo>
                                <a:lnTo>
                                  <a:pt x="1535303" y="0"/>
                                </a:lnTo>
                                <a:lnTo>
                                  <a:pt x="1535303" y="2501"/>
                                </a:lnTo>
                                <a:lnTo>
                                  <a:pt x="1537804" y="2501"/>
                                </a:lnTo>
                                <a:lnTo>
                                  <a:pt x="1537804"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497" name="Graphic 497"/>
                        <wps:cNvSpPr/>
                        <wps:spPr>
                          <a:xfrm>
                            <a:off x="32321" y="210464"/>
                            <a:ext cx="2305685" cy="1751330"/>
                          </a:xfrm>
                          <a:custGeom>
                            <a:avLst/>
                            <a:gdLst/>
                            <a:ahLst/>
                            <a:cxnLst/>
                            <a:rect l="l" t="t" r="r" b="b"/>
                            <a:pathLst>
                              <a:path w="2305685" h="1751330">
                                <a:moveTo>
                                  <a:pt x="2305443" y="1748421"/>
                                </a:moveTo>
                                <a:lnTo>
                                  <a:pt x="1281912" y="1748421"/>
                                </a:lnTo>
                                <a:lnTo>
                                  <a:pt x="1281912" y="1725383"/>
                                </a:lnTo>
                                <a:lnTo>
                                  <a:pt x="1279410" y="1725383"/>
                                </a:lnTo>
                                <a:lnTo>
                                  <a:pt x="1279410" y="1748421"/>
                                </a:lnTo>
                                <a:lnTo>
                                  <a:pt x="770153" y="1748421"/>
                                </a:lnTo>
                                <a:lnTo>
                                  <a:pt x="770153" y="1725383"/>
                                </a:lnTo>
                                <a:lnTo>
                                  <a:pt x="767651" y="1725383"/>
                                </a:lnTo>
                                <a:lnTo>
                                  <a:pt x="767651" y="1748421"/>
                                </a:lnTo>
                                <a:lnTo>
                                  <a:pt x="258381" y="1748421"/>
                                </a:lnTo>
                                <a:lnTo>
                                  <a:pt x="258381" y="1725383"/>
                                </a:lnTo>
                                <a:lnTo>
                                  <a:pt x="255879" y="1725383"/>
                                </a:lnTo>
                                <a:lnTo>
                                  <a:pt x="255879" y="1748421"/>
                                </a:lnTo>
                                <a:lnTo>
                                  <a:pt x="0" y="1748421"/>
                                </a:lnTo>
                                <a:lnTo>
                                  <a:pt x="0" y="1750910"/>
                                </a:lnTo>
                                <a:lnTo>
                                  <a:pt x="2305443" y="1750910"/>
                                </a:lnTo>
                                <a:lnTo>
                                  <a:pt x="2305443" y="1748421"/>
                                </a:lnTo>
                                <a:close/>
                              </a:path>
                              <a:path w="2305685" h="1751330">
                                <a:moveTo>
                                  <a:pt x="2305443" y="0"/>
                                </a:moveTo>
                                <a:lnTo>
                                  <a:pt x="2305443" y="0"/>
                                </a:lnTo>
                                <a:lnTo>
                                  <a:pt x="0" y="0"/>
                                </a:lnTo>
                                <a:lnTo>
                                  <a:pt x="0" y="2501"/>
                                </a:lnTo>
                                <a:lnTo>
                                  <a:pt x="255879" y="2501"/>
                                </a:lnTo>
                                <a:lnTo>
                                  <a:pt x="255879" y="25527"/>
                                </a:lnTo>
                                <a:lnTo>
                                  <a:pt x="258381" y="25527"/>
                                </a:lnTo>
                                <a:lnTo>
                                  <a:pt x="258381" y="2501"/>
                                </a:lnTo>
                                <a:lnTo>
                                  <a:pt x="767651" y="2501"/>
                                </a:lnTo>
                                <a:lnTo>
                                  <a:pt x="767651" y="25527"/>
                                </a:lnTo>
                                <a:lnTo>
                                  <a:pt x="770153" y="25527"/>
                                </a:lnTo>
                                <a:lnTo>
                                  <a:pt x="770153" y="2501"/>
                                </a:lnTo>
                                <a:lnTo>
                                  <a:pt x="1279410" y="2501"/>
                                </a:lnTo>
                                <a:lnTo>
                                  <a:pt x="1279410" y="25527"/>
                                </a:lnTo>
                                <a:lnTo>
                                  <a:pt x="1281912" y="25527"/>
                                </a:lnTo>
                                <a:lnTo>
                                  <a:pt x="1281912" y="2501"/>
                                </a:lnTo>
                                <a:lnTo>
                                  <a:pt x="1791182" y="2501"/>
                                </a:lnTo>
                                <a:lnTo>
                                  <a:pt x="1791182" y="25527"/>
                                </a:lnTo>
                                <a:lnTo>
                                  <a:pt x="1793684" y="25527"/>
                                </a:lnTo>
                                <a:lnTo>
                                  <a:pt x="1793684" y="2501"/>
                                </a:lnTo>
                                <a:lnTo>
                                  <a:pt x="2305443" y="2501"/>
                                </a:lnTo>
                                <a:lnTo>
                                  <a:pt x="2305443" y="0"/>
                                </a:lnTo>
                                <a:close/>
                              </a:path>
                            </a:pathLst>
                          </a:custGeom>
                          <a:solidFill>
                            <a:srgbClr val="4C4C4E"/>
                          </a:solidFill>
                        </wps:spPr>
                        <wps:bodyPr wrap="square" lIns="0" tIns="0" rIns="0" bIns="0" rtlCol="0">
                          <a:prstTxWarp prst="textNoShape">
                            <a:avLst/>
                          </a:prstTxWarp>
                          <a:noAutofit/>
                        </wps:bodyPr>
                      </wps:wsp>
                      <pic:pic>
                        <pic:nvPicPr>
                          <pic:cNvPr id="498" name="Image 498"/>
                          <pic:cNvPicPr/>
                        </pic:nvPicPr>
                        <pic:blipFill>
                          <a:blip r:embed="rId158" cstate="print"/>
                          <a:stretch>
                            <a:fillRect/>
                          </a:stretch>
                        </pic:blipFill>
                        <pic:spPr>
                          <a:xfrm>
                            <a:off x="0" y="132411"/>
                            <a:ext cx="2370086" cy="1828965"/>
                          </a:xfrm>
                          <a:prstGeom prst="rect">
                            <a:avLst/>
                          </a:prstGeom>
                        </pic:spPr>
                      </pic:pic>
                      <wps:wsp>
                        <wps:cNvPr id="499" name="Textbox 499"/>
                        <wps:cNvSpPr txBox="1"/>
                        <wps:spPr>
                          <a:xfrm>
                            <a:off x="121437" y="38790"/>
                            <a:ext cx="173355" cy="183515"/>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wps:txbx>
                        <wps:bodyPr wrap="square" lIns="0" tIns="0" rIns="0" bIns="0" rtlCol="0">
                          <a:noAutofit/>
                        </wps:bodyPr>
                      </wps:wsp>
                      <wps:wsp>
                        <wps:cNvPr id="500" name="Textbox 500"/>
                        <wps:cNvSpPr txBox="1"/>
                        <wps:spPr>
                          <a:xfrm>
                            <a:off x="900239" y="0"/>
                            <a:ext cx="579755" cy="167640"/>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Inspiral_50</w:t>
                              </w:r>
                            </w:p>
                          </w:txbxContent>
                        </wps:txbx>
                        <wps:bodyPr wrap="square" lIns="0" tIns="0" rIns="0" bIns="0" rtlCol="0">
                          <a:noAutofit/>
                        </wps:bodyPr>
                      </wps:wsp>
                      <wps:wsp>
                        <wps:cNvPr id="501" name="Textbox 501"/>
                        <wps:cNvSpPr txBox="1"/>
                        <wps:spPr>
                          <a:xfrm>
                            <a:off x="1621929" y="385012"/>
                            <a:ext cx="646430" cy="372110"/>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s:wsp>
                        <wps:cNvPr id="502" name="Textbox 502"/>
                        <wps:cNvSpPr txBox="1"/>
                        <wps:spPr>
                          <a:xfrm>
                            <a:off x="1826005" y="212967"/>
                            <a:ext cx="509270" cy="199390"/>
                          </a:xfrm>
                          <a:prstGeom prst="rect">
                            <a:avLst/>
                          </a:prstGeom>
                        </wps:spPr>
                        <wps:txbx>
                          <w:txbxContent>
                            <w:p>
                              <w:pPr>
                                <w:spacing w:before="103"/>
                                <w:ind w:left="141" w:right="0" w:firstLine="0"/>
                                <w:jc w:val="left"/>
                                <w:rPr>
                                  <w:rFonts w:ascii="Times New Roman"/>
                                  <w:sz w:val="16"/>
                                </w:rPr>
                              </w:pPr>
                              <w:r>
                                <w:rPr>
                                  <w:rFonts w:ascii="Times New Roman"/>
                                  <w:color w:val="231F20"/>
                                  <w:sz w:val="16"/>
                                </w:rPr>
                                <w:t>-</w:t>
                              </w:r>
                              <w:r>
                                <w:rPr>
                                  <w:rFonts w:ascii="Times New Roman"/>
                                  <w:color w:val="231F20"/>
                                  <w:spacing w:val="-5"/>
                                  <w:sz w:val="16"/>
                                </w:rPr>
                                <w:t>DE</w:t>
                              </w:r>
                            </w:p>
                          </w:txbxContent>
                        </wps:txbx>
                        <wps:bodyPr wrap="square" lIns="0" tIns="0" rIns="0" bIns="0" rtlCol="0">
                          <a:noAutofit/>
                        </wps:bodyPr>
                      </wps:wsp>
                      <wps:wsp>
                        <wps:cNvPr id="503" name="Textbox 503"/>
                        <wps:cNvSpPr txBox="1"/>
                        <wps:spPr>
                          <a:xfrm>
                            <a:off x="1314234" y="212967"/>
                            <a:ext cx="509270" cy="199390"/>
                          </a:xfrm>
                          <a:prstGeom prst="rect">
                            <a:avLst/>
                          </a:prstGeom>
                        </wps:spPr>
                        <wps:txbx>
                          <w:txbxContent>
                            <w:p>
                              <w:pPr>
                                <w:spacing w:before="103"/>
                                <w:ind w:left="484" w:right="-159" w:firstLine="0"/>
                                <w:jc w:val="left"/>
                                <w:rPr>
                                  <w:rFonts w:ascii="Times New Roman"/>
                                  <w:sz w:val="16"/>
                                </w:rPr>
                              </w:pPr>
                              <w:r>
                                <w:rPr>
                                  <w:rFonts w:ascii="Times New Roman"/>
                                  <w:color w:val="231F20"/>
                                  <w:spacing w:val="-4"/>
                                  <w:sz w:val="16"/>
                                </w:rPr>
                                <w:t>DMFO</w:t>
                              </w:r>
                            </w:p>
                          </w:txbxContent>
                        </wps:txbx>
                        <wps:bodyPr wrap="square" lIns="0" tIns="0" rIns="0" bIns="0" rtlCol="0">
                          <a:noAutofit/>
                        </wps:bodyPr>
                      </wps:wsp>
                    </wpg:wgp>
                  </a:graphicData>
                </a:graphic>
              </wp:anchor>
            </w:drawing>
          </mc:Choice>
          <mc:Fallback>
            <w:pict>
              <v:group style="position:absolute;margin-left:95.030998pt;margin-top:-157.176758pt;width:186.65pt;height:154.450pt;mso-position-horizontal-relative:page;mso-position-vertical-relative:paragraph;z-index:15821824" id="docshapegroup429" coordorigin="1901,-3144" coordsize="3733,3089">
                <v:shape style="position:absolute;left:2354;top:-2811;width:2422;height:2754" id="docshape430" coordorigin="2355,-2810" coordsize="2422,2754" path="m2358,-527l2355,-527,2355,-57,2358,-57,2358,-527xm2358,-1018l2355,-1018,2355,-531,2358,-531,2358,-1018xm2358,-1509l2355,-1509,2355,-1022,2358,-1022,2358,-1509xm2358,-2000l2355,-2000,2355,-1513,2358,-1513,2358,-2000xm2358,-2491l2355,-2491,2355,-2004,2358,-2004,2358,-2491xm2358,-2810l2355,-2810,2355,-2495,2358,-2495,2358,-2810xm3164,-527l3160,-527,3160,-57,3164,-57,3164,-527xm3164,-1018l3160,-1018,3160,-531,3164,-531,3164,-1018xm3164,-1509l3160,-1509,3160,-1022,3164,-1022,3164,-1509xm3164,-2000l3160,-2000,3160,-1513,3164,-1513,3164,-2000xm3164,-2491l3160,-2491,3160,-2004,3164,-2004,3164,-2491xm3164,-2810l3160,-2810,3160,-2495,3164,-2495,3164,-2810xm3970,-527l3966,-527,3966,-57,3970,-57,3970,-527xm3970,-1018l3966,-1018,3966,-531,3970,-531,3970,-1018xm3970,-1509l3966,-1509,3966,-1022,3970,-1022,3970,-1509xm3970,-2000l3966,-2000,3966,-1513,3970,-1513,3970,-2000xm3970,-2491l3966,-2491,3966,-2004,3970,-2004,3970,-2491xm3970,-2810l3966,-2810,3966,-2495,3970,-2495,3970,-2810xm4776,-527l4772,-527,4772,-57,4776,-57,4776,-527xm4776,-1018l4772,-1018,4772,-531,4776,-531,4776,-1018xm4776,-1509l4772,-1509,4772,-1022,4776,-1022,4776,-1509xm4776,-2000l4772,-2000,4772,-1513,4776,-1513,4776,-2000xm4776,-2491l4772,-2491,4772,-2004,4776,-2004,4776,-2491xm4776,-2810l4772,-2810,4772,-2495,4776,-2495,4776,-2810xe" filled="true" fillcolor="#e0dfdf" stroked="false">
                  <v:path arrowok="t"/>
                  <v:fill type="solid"/>
                </v:shape>
                <v:rect style="position:absolute;left:5580;top:-2811;width:2;height:2754" id="docshape431" filled="true" fillcolor="#dfdfde" stroked="false">
                  <v:fill type="solid"/>
                </v:rect>
                <v:shape style="position:absolute;left:1953;top:-2811;width:3627;height:2754" id="docshape432" coordorigin="1954,-2810" coordsize="3627,2754" path="m2354,-531l1954,-531,1954,-527,2354,-527,2354,-531xm3160,-531l2358,-531,2358,-527,3160,-527,3160,-531xm3966,-531l3164,-531,3164,-527,3966,-527,3966,-531xm4772,-531l3970,-531,3970,-527,4772,-527,4772,-531xm5578,-531l4776,-531,4776,-527,5578,-527,5578,-531xm5580,-527l5578,-527,5578,-57,5580,-57,5580,-527xm5580,-1018l5578,-1018,5578,-531,5580,-531,5580,-1018xm5580,-1509l5578,-1509,5578,-1022,5580,-1022,5580,-1509xm5580,-2000l5578,-2000,5578,-1513,5580,-1513,5580,-2000xm5580,-2491l5578,-2491,5578,-2004,5580,-2004,5580,-2491xm5580,-2810l5578,-2810,5578,-2495,5580,-2495,5580,-2810xe" filled="true" fillcolor="#e0dfdf" stroked="false">
                  <v:path arrowok="t"/>
                  <v:fill type="solid"/>
                </v:shape>
                <v:shape style="position:absolute;left:2354;top:-532;width:3226;height:4" id="docshape433" coordorigin="2354,-531" coordsize="3226,4" path="m2358,-531l2354,-531,2354,-527,2358,-527,2358,-531xm3164,-531l3160,-531,3160,-527,3164,-527,3164,-531xm3970,-531l3966,-531,3966,-527,3970,-527,3970,-531xm4776,-531l4772,-531,4772,-527,4776,-527,4776,-531xm5580,-531l5578,-531,5578,-527,5580,-527,5580,-531xe" filled="true" fillcolor="#c3c3c3" stroked="false">
                  <v:path arrowok="t"/>
                  <v:fill type="solid"/>
                </v:shape>
                <v:shape style="position:absolute;left:1953;top:-1023;width:3625;height:4" id="docshape434" coordorigin="1954,-1022" coordsize="3625,4" path="m2354,-1022l1954,-1022,1954,-1018,2354,-1018,2354,-1022xm3160,-1022l2358,-1022,2358,-1018,3160,-1018,3160,-1022xm3966,-1022l3164,-1022,3164,-1018,3966,-1018,3966,-1022xm4772,-1022l3970,-1022,3970,-1018,4772,-1018,4772,-1022xm5578,-1022l4776,-1022,4776,-1018,5578,-1018,5578,-1022xe" filled="true" fillcolor="#e0dfdf" stroked="false">
                  <v:path arrowok="t"/>
                  <v:fill type="solid"/>
                </v:shape>
                <v:shape style="position:absolute;left:2354;top:-1023;width:3226;height:4" id="docshape435" coordorigin="2354,-1022" coordsize="3226,4" path="m2358,-1022l2354,-1022,2354,-1018,2358,-1018,2358,-1022xm3164,-1022l3160,-1022,3160,-1018,3164,-1018,3164,-1022xm3970,-1022l3966,-1022,3966,-1018,3970,-1018,3970,-1022xm4776,-1022l4772,-1022,4772,-1018,4776,-1018,4776,-1022xm5580,-1022l5578,-1022,5578,-1018,5580,-1018,5580,-1022xe" filled="true" fillcolor="#c3c3c3" stroked="false">
                  <v:path arrowok="t"/>
                  <v:fill type="solid"/>
                </v:shape>
                <v:shape style="position:absolute;left:1953;top:-1513;width:3625;height:4" id="docshape436" coordorigin="1954,-1513" coordsize="3625,4" path="m2354,-1513l1954,-1513,1954,-1509,2354,-1509,2354,-1513xm3160,-1513l2358,-1513,2358,-1509,3160,-1509,3160,-1513xm3966,-1513l3164,-1513,3164,-1509,3966,-1509,3966,-1513xm4772,-1513l3970,-1513,3970,-1509,4772,-1509,4772,-1513xm5578,-1513l4776,-1513,4776,-1509,5578,-1509,5578,-1513xe" filled="true" fillcolor="#e0dfdf" stroked="false">
                  <v:path arrowok="t"/>
                  <v:fill type="solid"/>
                </v:shape>
                <v:shape style="position:absolute;left:2354;top:-1513;width:3226;height:4" id="docshape437" coordorigin="2354,-1513" coordsize="3226,4" path="m2358,-1513l2354,-1513,2354,-1509,2358,-1509,2358,-1513xm3164,-1513l3160,-1513,3160,-1509,3164,-1509,3164,-1513xm3970,-1513l3966,-1513,3966,-1509,3970,-1509,3970,-1513xm4776,-1513l4772,-1513,4772,-1509,4776,-1509,4776,-1513xm5580,-1513l5578,-1513,5578,-1509,5580,-1509,5580,-1513xe" filled="true" fillcolor="#c3c3c3" stroked="false">
                  <v:path arrowok="t"/>
                  <v:fill type="solid"/>
                </v:shape>
                <v:shape style="position:absolute;left:1953;top:-2004;width:3625;height:4" id="docshape438" coordorigin="1954,-2004" coordsize="3625,4" path="m2354,-2004l1954,-2004,1954,-2000,2354,-2000,2354,-2004xm3160,-2004l2358,-2004,2358,-2000,3160,-2000,3160,-2004xm3966,-2004l3164,-2004,3164,-2000,3966,-2000,3966,-2004xm4772,-2004l3970,-2004,3970,-2000,4772,-2000,4772,-2004xm5578,-2004l4776,-2004,4776,-2000,5578,-2000,5578,-2004xe" filled="true" fillcolor="#e0dfdf" stroked="false">
                  <v:path arrowok="t"/>
                  <v:fill type="solid"/>
                </v:shape>
                <v:shape style="position:absolute;left:2354;top:-2004;width:3226;height:4" id="docshape439" coordorigin="2354,-2004" coordsize="3226,4" path="m2358,-2004l2354,-2004,2354,-2000,2358,-2000,2358,-2004xm3164,-2004l3160,-2004,3160,-2000,3164,-2000,3164,-2004xm3970,-2004l3966,-2004,3966,-2000,3970,-2000,3970,-2004xm4776,-2004l4772,-2004,4772,-2000,4776,-2000,4776,-2004xm5580,-2004l5578,-2004,5578,-2000,5580,-2000,5580,-2004xe" filled="true" fillcolor="#c3c3c3" stroked="false">
                  <v:path arrowok="t"/>
                  <v:fill type="solid"/>
                </v:shape>
                <v:shape style="position:absolute;left:1953;top:-2495;width:3625;height:4" id="docshape440" coordorigin="1954,-2495" coordsize="3625,4" path="m2354,-2495l1954,-2495,1954,-2491,2354,-2491,2354,-2495xm3160,-2495l2358,-2495,2358,-2491,3160,-2491,3160,-2495xm3966,-2495l3164,-2495,3164,-2491,3966,-2491,3966,-2495xm4772,-2495l3970,-2495,3970,-2491,4772,-2491,4772,-2495xm5578,-2495l4776,-2495,4776,-2491,5578,-2491,5578,-2495xe" filled="true" fillcolor="#e0dfdf" stroked="false">
                  <v:path arrowok="t"/>
                  <v:fill type="solid"/>
                </v:shape>
                <v:shape style="position:absolute;left:2354;top:-2495;width:3226;height:4" id="docshape441" coordorigin="2354,-2494" coordsize="3226,4" path="m2358,-2494l2354,-2494,2354,-2491,2358,-2491,2358,-2494xm3164,-2494l3160,-2494,3160,-2491,3164,-2491,3164,-2494xm3970,-2494l3966,-2494,3966,-2491,3970,-2491,3970,-2494xm4776,-2494l4772,-2494,4772,-2491,4776,-2491,4776,-2494xm5580,-2494l5578,-2494,5578,-2491,5580,-2491,5580,-2494xe" filled="true" fillcolor="#c3c3c3" stroked="false">
                  <v:path arrowok="t"/>
                  <v:fill type="solid"/>
                </v:shape>
                <v:shape style="position:absolute;left:1951;top:-2813;width:3631;height:2758" id="docshape442" coordorigin="1952,-2812" coordsize="3631,2758" path="m5582,-59l3970,-59,3970,-95,3966,-95,3966,-59,3164,-59,3164,-95,3160,-95,3160,-59,2358,-59,2358,-95,2354,-95,2354,-59,1952,-59,1952,-55,2354,-55,2358,-55,3160,-55,3164,-55,3966,-55,3970,-55,5582,-55,5582,-59xm5582,-2812l4776,-2812,4772,-2812,3970,-2812,3966,-2812,3164,-2812,3160,-2812,2358,-2812,2354,-2812,1952,-2812,1952,-2808,2354,-2808,2354,-2772,2358,-2772,2358,-2808,3160,-2808,3160,-2772,3164,-2772,3164,-2808,3966,-2808,3966,-2772,3970,-2772,3970,-2808,4772,-2808,4772,-2772,4776,-2772,4776,-2808,5582,-2808,5582,-2812xe" filled="true" fillcolor="#4c4c4e" stroked="false">
                  <v:path arrowok="t"/>
                  <v:fill type="solid"/>
                </v:shape>
                <v:shape style="position:absolute;left:1900;top:-2936;width:3733;height:2881" type="#_x0000_t75" id="docshape443" stroked="false">
                  <v:imagedata r:id="rId158" o:title=""/>
                </v:shape>
                <v:shape style="position:absolute;left:2091;top:-3083;width:273;height:289" type="#_x0000_t202" id="docshape444"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v:textbox>
                  <w10:wrap type="none"/>
                </v:shape>
                <v:shape style="position:absolute;left:3318;top:-3144;width:913;height:264" type="#_x0000_t202" id="docshape445"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Inspiral_50</w:t>
                        </w:r>
                      </w:p>
                    </w:txbxContent>
                  </v:textbox>
                  <w10:wrap type="none"/>
                </v:shape>
                <v:shape style="position:absolute;left:4454;top:-2538;width:1018;height:586" type="#_x0000_t202" id="docshape446" filled="false" stroked="false">
                  <v:textbox inset="0,0,0,0">
                    <w:txbxContent>
                      <w:p>
                        <w:pPr>
                          <w:spacing w:before="17"/>
                          <w:ind w:left="0" w:right="18" w:firstLine="0"/>
                          <w:jc w:val="left"/>
                          <w:rPr>
                            <w:rFonts w:ascii="Times New Roman"/>
                            <w:sz w:val="16"/>
                          </w:rPr>
                        </w:pP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v:textbox>
                  <w10:wrap type="none"/>
                </v:shape>
                <v:shape style="position:absolute;left:4776;top:-2809;width:802;height:314" type="#_x0000_t202" id="docshape447" filled="false" stroked="false">
                  <v:textbox inset="0,0,0,0">
                    <w:txbxContent>
                      <w:p>
                        <w:pPr>
                          <w:spacing w:before="103"/>
                          <w:ind w:left="141" w:right="0" w:firstLine="0"/>
                          <w:jc w:val="left"/>
                          <w:rPr>
                            <w:rFonts w:ascii="Times New Roman"/>
                            <w:sz w:val="16"/>
                          </w:rPr>
                        </w:pPr>
                        <w:r>
                          <w:rPr>
                            <w:rFonts w:ascii="Times New Roman"/>
                            <w:color w:val="231F20"/>
                            <w:sz w:val="16"/>
                          </w:rPr>
                          <w:t>-</w:t>
                        </w:r>
                        <w:r>
                          <w:rPr>
                            <w:rFonts w:ascii="Times New Roman"/>
                            <w:color w:val="231F20"/>
                            <w:spacing w:val="-5"/>
                            <w:sz w:val="16"/>
                          </w:rPr>
                          <w:t>DE</w:t>
                        </w:r>
                      </w:p>
                    </w:txbxContent>
                  </v:textbox>
                  <w10:wrap type="none"/>
                </v:shape>
                <v:shape style="position:absolute;left:3970;top:-2809;width:802;height:314" type="#_x0000_t202" id="docshape448" filled="false" stroked="false">
                  <v:textbox inset="0,0,0,0">
                    <w:txbxContent>
                      <w:p>
                        <w:pPr>
                          <w:spacing w:before="103"/>
                          <w:ind w:left="484" w:right="-159" w:firstLine="0"/>
                          <w:jc w:val="left"/>
                          <w:rPr>
                            <w:rFonts w:ascii="Times New Roman"/>
                            <w:sz w:val="16"/>
                          </w:rPr>
                        </w:pPr>
                        <w:r>
                          <w:rPr>
                            <w:rFonts w:ascii="Times New Roman"/>
                            <w:color w:val="231F20"/>
                            <w:spacing w:val="-4"/>
                            <w:sz w:val="16"/>
                          </w:rPr>
                          <w:t>DMFO</w:t>
                        </w:r>
                      </w:p>
                    </w:txbxContent>
                  </v:textbox>
                  <w10:wrap type="none"/>
                </v:shape>
                <w10:wrap type="none"/>
              </v:group>
            </w:pict>
          </mc:Fallback>
        </mc:AlternateContent>
      </w:r>
      <w:r>
        <w:rPr>
          <w:rFonts w:ascii="Times New Roman"/>
          <w:color w:val="4C4C4E"/>
          <w:spacing w:val="-10"/>
          <w:sz w:val="18"/>
        </w:rPr>
        <w:t>2</w:t>
      </w:r>
      <w:r>
        <w:rPr>
          <w:rFonts w:ascii="Times New Roman"/>
          <w:color w:val="4C4C4E"/>
          <w:sz w:val="18"/>
        </w:rPr>
        <w:tab/>
      </w:r>
      <w:r>
        <w:rPr>
          <w:rFonts w:ascii="Times New Roman"/>
          <w:color w:val="4C4C4E"/>
          <w:spacing w:val="-10"/>
          <w:sz w:val="18"/>
        </w:rPr>
        <w:t>3</w:t>
      </w:r>
      <w:r>
        <w:rPr>
          <w:rFonts w:ascii="Times New Roman"/>
          <w:color w:val="4C4C4E"/>
          <w:sz w:val="18"/>
        </w:rPr>
        <w:tab/>
      </w:r>
      <w:r>
        <w:rPr>
          <w:rFonts w:ascii="Times New Roman"/>
          <w:color w:val="4C4C4E"/>
          <w:spacing w:val="-10"/>
          <w:sz w:val="18"/>
        </w:rPr>
        <w:t>4</w:t>
      </w:r>
      <w:r>
        <w:rPr>
          <w:rFonts w:ascii="Times New Roman"/>
          <w:color w:val="4C4C4E"/>
          <w:sz w:val="18"/>
        </w:rPr>
        <w:tab/>
      </w:r>
      <w:r>
        <w:rPr>
          <w:rFonts w:ascii="Times New Roman"/>
          <w:color w:val="4C4C4E"/>
          <w:spacing w:val="-10"/>
          <w:sz w:val="18"/>
        </w:rPr>
        <w:t>5</w:t>
      </w:r>
      <w:r>
        <w:rPr>
          <w:rFonts w:ascii="Times New Roman"/>
          <w:color w:val="4C4C4E"/>
          <w:sz w:val="18"/>
        </w:rPr>
        <w:tab/>
      </w:r>
      <w:r>
        <w:rPr>
          <w:rFonts w:ascii="Times New Roman"/>
          <w:color w:val="4C4C4E"/>
          <w:spacing w:val="-10"/>
          <w:sz w:val="18"/>
        </w:rPr>
        <w:t>6</w:t>
      </w:r>
    </w:p>
    <w:p>
      <w:pPr>
        <w:spacing w:before="118"/>
        <w:ind w:left="0" w:right="0" w:firstLine="0"/>
        <w:jc w:val="right"/>
        <w:rPr>
          <w:rFonts w:ascii="Times New Roman"/>
          <w:sz w:val="18"/>
        </w:rPr>
      </w:pPr>
      <w:r>
        <w:rPr/>
        <w:br w:type="column"/>
      </w:r>
      <w:r>
        <w:rPr>
          <w:rFonts w:ascii="Times New Roman"/>
          <w:color w:val="4C4C4E"/>
          <w:spacing w:val="-5"/>
          <w:sz w:val="18"/>
        </w:rPr>
        <w:t>4.5</w:t>
      </w:r>
    </w:p>
    <w:p>
      <w:pPr>
        <w:pStyle w:val="BodyText"/>
        <w:spacing w:before="143"/>
        <w:rPr>
          <w:rFonts w:ascii="Times New Roman"/>
          <w:sz w:val="18"/>
        </w:rPr>
      </w:pPr>
    </w:p>
    <w:p>
      <w:pPr>
        <w:spacing w:before="0"/>
        <w:ind w:left="0" w:right="0" w:firstLine="0"/>
        <w:jc w:val="right"/>
        <w:rPr>
          <w:rFonts w:ascii="Times New Roman"/>
          <w:sz w:val="18"/>
        </w:rPr>
      </w:pPr>
      <w:r>
        <w:rPr/>
        <mc:AlternateContent>
          <mc:Choice Requires="wps">
            <w:drawing>
              <wp:anchor distT="0" distB="0" distL="0" distR="0" allowOverlap="1" layoutInCell="1" locked="0" behindDoc="0" simplePos="0" relativeHeight="15824896">
                <wp:simplePos x="0" y="0"/>
                <wp:positionH relativeFrom="page">
                  <wp:posOffset>3899788</wp:posOffset>
                </wp:positionH>
                <wp:positionV relativeFrom="paragraph">
                  <wp:posOffset>-197991</wp:posOffset>
                </wp:positionV>
                <wp:extent cx="193040" cy="124968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193040" cy="124968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307.069946pt;margin-top:-15.589914pt;width:15.2pt;height:98.4pt;mso-position-horizontal-relative:page;mso-position-vertical-relative:paragraph;z-index:15824896" type="#_x0000_t202" id="docshape449"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10"/>
          <w:sz w:val="18"/>
        </w:rPr>
        <w:t>4</w:t>
      </w:r>
    </w:p>
    <w:p>
      <w:pPr>
        <w:pStyle w:val="BodyText"/>
        <w:spacing w:before="143"/>
        <w:rPr>
          <w:rFonts w:ascii="Times New Roman"/>
          <w:sz w:val="18"/>
        </w:rPr>
      </w:pPr>
    </w:p>
    <w:p>
      <w:pPr>
        <w:spacing w:before="0"/>
        <w:ind w:left="0" w:right="0" w:firstLine="0"/>
        <w:jc w:val="right"/>
        <w:rPr>
          <w:rFonts w:ascii="Times New Roman"/>
          <w:sz w:val="18"/>
        </w:rPr>
      </w:pPr>
      <w:r>
        <w:rPr>
          <w:rFonts w:ascii="Times New Roman"/>
          <w:color w:val="4C4C4E"/>
          <w:spacing w:val="-5"/>
          <w:sz w:val="18"/>
        </w:rPr>
        <w:t>3.5</w:t>
      </w:r>
    </w:p>
    <w:p>
      <w:pPr>
        <w:pStyle w:val="BodyText"/>
        <w:spacing w:before="143"/>
        <w:rPr>
          <w:rFonts w:ascii="Times New Roman"/>
          <w:sz w:val="18"/>
        </w:rPr>
      </w:pPr>
    </w:p>
    <w:p>
      <w:pPr>
        <w:spacing w:before="0"/>
        <w:ind w:left="0" w:right="0" w:firstLine="0"/>
        <w:jc w:val="right"/>
        <w:rPr>
          <w:rFonts w:ascii="Times New Roman"/>
          <w:sz w:val="18"/>
        </w:rPr>
      </w:pPr>
      <w:r>
        <w:rPr>
          <w:rFonts w:ascii="Times New Roman"/>
          <w:color w:val="4C4C4E"/>
          <w:spacing w:val="-10"/>
          <w:sz w:val="18"/>
        </w:rPr>
        <w:t>3</w:t>
      </w:r>
    </w:p>
    <w:p>
      <w:pPr>
        <w:pStyle w:val="BodyText"/>
        <w:spacing w:before="143"/>
        <w:rPr>
          <w:rFonts w:ascii="Times New Roman"/>
          <w:sz w:val="18"/>
        </w:rPr>
      </w:pPr>
    </w:p>
    <w:p>
      <w:pPr>
        <w:spacing w:before="0"/>
        <w:ind w:left="0" w:right="0" w:firstLine="0"/>
        <w:jc w:val="right"/>
        <w:rPr>
          <w:rFonts w:ascii="Times New Roman"/>
          <w:sz w:val="18"/>
        </w:rPr>
      </w:pPr>
      <w:r>
        <w:rPr>
          <w:rFonts w:ascii="Times New Roman"/>
          <w:color w:val="4C4C4E"/>
          <w:spacing w:val="-5"/>
          <w:sz w:val="18"/>
        </w:rPr>
        <w:t>2.5</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89"/>
        <w:rPr>
          <w:rFonts w:ascii="Times New Roman"/>
          <w:sz w:val="18"/>
        </w:rPr>
      </w:pPr>
    </w:p>
    <w:p>
      <w:pPr>
        <w:tabs>
          <w:tab w:pos="1183" w:val="left" w:leader="none"/>
          <w:tab w:pos="1988" w:val="left" w:leader="none"/>
          <w:tab w:pos="2794" w:val="left" w:leader="none"/>
          <w:tab w:pos="3600" w:val="left" w:leader="none"/>
        </w:tabs>
        <w:spacing w:before="0"/>
        <w:ind w:left="377" w:right="0" w:firstLine="0"/>
        <w:jc w:val="left"/>
        <w:rPr>
          <w:rFonts w:ascii="Times New Roman"/>
          <w:sz w:val="18"/>
        </w:rPr>
      </w:pPr>
      <w:r>
        <w:rPr/>
        <mc:AlternateContent>
          <mc:Choice Requires="wps">
            <w:drawing>
              <wp:anchor distT="0" distB="0" distL="0" distR="0" allowOverlap="1" layoutInCell="1" locked="0" behindDoc="0" simplePos="0" relativeHeight="15822336">
                <wp:simplePos x="0" y="0"/>
                <wp:positionH relativeFrom="page">
                  <wp:posOffset>4236008</wp:posOffset>
                </wp:positionH>
                <wp:positionV relativeFrom="paragraph">
                  <wp:posOffset>-1995624</wp:posOffset>
                </wp:positionV>
                <wp:extent cx="2370455" cy="1960880"/>
                <wp:effectExtent l="0" t="0" r="0" b="0"/>
                <wp:wrapNone/>
                <wp:docPr id="505" name="Group 505"/>
                <wp:cNvGraphicFramePr>
                  <a:graphicFrameLocks/>
                </wp:cNvGraphicFramePr>
                <a:graphic>
                  <a:graphicData uri="http://schemas.microsoft.com/office/word/2010/wordprocessingGroup">
                    <wpg:wgp>
                      <wpg:cNvPr id="505" name="Group 505"/>
                      <wpg:cNvGrpSpPr/>
                      <wpg:grpSpPr>
                        <a:xfrm>
                          <a:off x="0" y="0"/>
                          <a:ext cx="2370455" cy="1960880"/>
                          <a:chExt cx="2370455" cy="1960880"/>
                        </a:xfrm>
                      </wpg:grpSpPr>
                      <wps:wsp>
                        <wps:cNvPr id="506" name="Graphic 506"/>
                        <wps:cNvSpPr/>
                        <wps:spPr>
                          <a:xfrm>
                            <a:off x="288214" y="211188"/>
                            <a:ext cx="1537970" cy="1748789"/>
                          </a:xfrm>
                          <a:custGeom>
                            <a:avLst/>
                            <a:gdLst/>
                            <a:ahLst/>
                            <a:cxnLst/>
                            <a:rect l="l" t="t" r="r" b="b"/>
                            <a:pathLst>
                              <a:path w="1537970" h="1748789">
                                <a:moveTo>
                                  <a:pt x="2501" y="1576311"/>
                                </a:moveTo>
                                <a:lnTo>
                                  <a:pt x="0" y="1576311"/>
                                </a:lnTo>
                                <a:lnTo>
                                  <a:pt x="0" y="1748421"/>
                                </a:lnTo>
                                <a:lnTo>
                                  <a:pt x="2501" y="1748421"/>
                                </a:lnTo>
                                <a:lnTo>
                                  <a:pt x="2501" y="1576311"/>
                                </a:lnTo>
                                <a:close/>
                              </a:path>
                              <a:path w="1537970" h="1748789">
                                <a:moveTo>
                                  <a:pt x="2501" y="1222603"/>
                                </a:moveTo>
                                <a:lnTo>
                                  <a:pt x="0" y="1222603"/>
                                </a:lnTo>
                                <a:lnTo>
                                  <a:pt x="0" y="1573809"/>
                                </a:lnTo>
                                <a:lnTo>
                                  <a:pt x="2501" y="1573809"/>
                                </a:lnTo>
                                <a:lnTo>
                                  <a:pt x="2501" y="1222603"/>
                                </a:lnTo>
                                <a:close/>
                              </a:path>
                              <a:path w="1537970" h="1748789">
                                <a:moveTo>
                                  <a:pt x="2501" y="868908"/>
                                </a:moveTo>
                                <a:lnTo>
                                  <a:pt x="0" y="868908"/>
                                </a:lnTo>
                                <a:lnTo>
                                  <a:pt x="0" y="1220101"/>
                                </a:lnTo>
                                <a:lnTo>
                                  <a:pt x="2501" y="1220101"/>
                                </a:lnTo>
                                <a:lnTo>
                                  <a:pt x="2501" y="868908"/>
                                </a:lnTo>
                                <a:close/>
                              </a:path>
                              <a:path w="1537970" h="1748789">
                                <a:moveTo>
                                  <a:pt x="2501" y="515213"/>
                                </a:moveTo>
                                <a:lnTo>
                                  <a:pt x="0" y="515213"/>
                                </a:lnTo>
                                <a:lnTo>
                                  <a:pt x="0" y="866406"/>
                                </a:lnTo>
                                <a:lnTo>
                                  <a:pt x="2501" y="866406"/>
                                </a:lnTo>
                                <a:lnTo>
                                  <a:pt x="2501" y="515213"/>
                                </a:lnTo>
                                <a:close/>
                              </a:path>
                              <a:path w="1537970" h="1748789">
                                <a:moveTo>
                                  <a:pt x="2501" y="161518"/>
                                </a:moveTo>
                                <a:lnTo>
                                  <a:pt x="0" y="161518"/>
                                </a:lnTo>
                                <a:lnTo>
                                  <a:pt x="0" y="512711"/>
                                </a:lnTo>
                                <a:lnTo>
                                  <a:pt x="2501" y="512711"/>
                                </a:lnTo>
                                <a:lnTo>
                                  <a:pt x="2501" y="161518"/>
                                </a:lnTo>
                                <a:close/>
                              </a:path>
                              <a:path w="1537970" h="1748789">
                                <a:moveTo>
                                  <a:pt x="2501" y="0"/>
                                </a:moveTo>
                                <a:lnTo>
                                  <a:pt x="0" y="0"/>
                                </a:lnTo>
                                <a:lnTo>
                                  <a:pt x="0" y="159016"/>
                                </a:lnTo>
                                <a:lnTo>
                                  <a:pt x="2501" y="159016"/>
                                </a:lnTo>
                                <a:lnTo>
                                  <a:pt x="2501" y="0"/>
                                </a:lnTo>
                                <a:close/>
                              </a:path>
                              <a:path w="1537970" h="1748789">
                                <a:moveTo>
                                  <a:pt x="514261" y="1576311"/>
                                </a:moveTo>
                                <a:lnTo>
                                  <a:pt x="511759" y="1576311"/>
                                </a:lnTo>
                                <a:lnTo>
                                  <a:pt x="511759" y="1748421"/>
                                </a:lnTo>
                                <a:lnTo>
                                  <a:pt x="514261" y="1748421"/>
                                </a:lnTo>
                                <a:lnTo>
                                  <a:pt x="514261" y="1576311"/>
                                </a:lnTo>
                                <a:close/>
                              </a:path>
                              <a:path w="1537970" h="1748789">
                                <a:moveTo>
                                  <a:pt x="514261" y="1222603"/>
                                </a:moveTo>
                                <a:lnTo>
                                  <a:pt x="511759" y="1222603"/>
                                </a:lnTo>
                                <a:lnTo>
                                  <a:pt x="511759" y="1573809"/>
                                </a:lnTo>
                                <a:lnTo>
                                  <a:pt x="514261" y="1573809"/>
                                </a:lnTo>
                                <a:lnTo>
                                  <a:pt x="514261" y="1222603"/>
                                </a:lnTo>
                                <a:close/>
                              </a:path>
                              <a:path w="1537970" h="1748789">
                                <a:moveTo>
                                  <a:pt x="514261" y="868908"/>
                                </a:moveTo>
                                <a:lnTo>
                                  <a:pt x="511759" y="868908"/>
                                </a:lnTo>
                                <a:lnTo>
                                  <a:pt x="511759" y="1220101"/>
                                </a:lnTo>
                                <a:lnTo>
                                  <a:pt x="514261" y="1220101"/>
                                </a:lnTo>
                                <a:lnTo>
                                  <a:pt x="514261" y="868908"/>
                                </a:lnTo>
                                <a:close/>
                              </a:path>
                              <a:path w="1537970" h="1748789">
                                <a:moveTo>
                                  <a:pt x="514261" y="515213"/>
                                </a:moveTo>
                                <a:lnTo>
                                  <a:pt x="511759" y="515213"/>
                                </a:lnTo>
                                <a:lnTo>
                                  <a:pt x="511759" y="866406"/>
                                </a:lnTo>
                                <a:lnTo>
                                  <a:pt x="514261" y="866406"/>
                                </a:lnTo>
                                <a:lnTo>
                                  <a:pt x="514261" y="515213"/>
                                </a:lnTo>
                                <a:close/>
                              </a:path>
                              <a:path w="1537970" h="1748789">
                                <a:moveTo>
                                  <a:pt x="514261" y="161518"/>
                                </a:moveTo>
                                <a:lnTo>
                                  <a:pt x="511759" y="161518"/>
                                </a:lnTo>
                                <a:lnTo>
                                  <a:pt x="511759" y="512711"/>
                                </a:lnTo>
                                <a:lnTo>
                                  <a:pt x="514261" y="512711"/>
                                </a:lnTo>
                                <a:lnTo>
                                  <a:pt x="514261" y="161518"/>
                                </a:lnTo>
                                <a:close/>
                              </a:path>
                              <a:path w="1537970" h="1748789">
                                <a:moveTo>
                                  <a:pt x="514261" y="0"/>
                                </a:moveTo>
                                <a:lnTo>
                                  <a:pt x="511759" y="0"/>
                                </a:lnTo>
                                <a:lnTo>
                                  <a:pt x="511759" y="159016"/>
                                </a:lnTo>
                                <a:lnTo>
                                  <a:pt x="514261" y="159016"/>
                                </a:lnTo>
                                <a:lnTo>
                                  <a:pt x="514261" y="0"/>
                                </a:lnTo>
                                <a:close/>
                              </a:path>
                              <a:path w="1537970" h="1748789">
                                <a:moveTo>
                                  <a:pt x="1026033" y="1576311"/>
                                </a:moveTo>
                                <a:lnTo>
                                  <a:pt x="1023518" y="1576311"/>
                                </a:lnTo>
                                <a:lnTo>
                                  <a:pt x="1023518" y="1748421"/>
                                </a:lnTo>
                                <a:lnTo>
                                  <a:pt x="1026033" y="1748421"/>
                                </a:lnTo>
                                <a:lnTo>
                                  <a:pt x="1026033" y="1576311"/>
                                </a:lnTo>
                                <a:close/>
                              </a:path>
                              <a:path w="1537970" h="1748789">
                                <a:moveTo>
                                  <a:pt x="1026033" y="1222603"/>
                                </a:moveTo>
                                <a:lnTo>
                                  <a:pt x="1023518" y="1222603"/>
                                </a:lnTo>
                                <a:lnTo>
                                  <a:pt x="1023518" y="1573809"/>
                                </a:lnTo>
                                <a:lnTo>
                                  <a:pt x="1026033" y="1573809"/>
                                </a:lnTo>
                                <a:lnTo>
                                  <a:pt x="1026033" y="1222603"/>
                                </a:lnTo>
                                <a:close/>
                              </a:path>
                              <a:path w="1537970" h="1748789">
                                <a:moveTo>
                                  <a:pt x="1026033" y="868908"/>
                                </a:moveTo>
                                <a:lnTo>
                                  <a:pt x="1023518" y="868908"/>
                                </a:lnTo>
                                <a:lnTo>
                                  <a:pt x="1023518" y="1220101"/>
                                </a:lnTo>
                                <a:lnTo>
                                  <a:pt x="1026033" y="1220101"/>
                                </a:lnTo>
                                <a:lnTo>
                                  <a:pt x="1026033" y="868908"/>
                                </a:lnTo>
                                <a:close/>
                              </a:path>
                              <a:path w="1537970" h="1748789">
                                <a:moveTo>
                                  <a:pt x="1026033" y="515213"/>
                                </a:moveTo>
                                <a:lnTo>
                                  <a:pt x="1023518" y="515213"/>
                                </a:lnTo>
                                <a:lnTo>
                                  <a:pt x="1023518" y="866406"/>
                                </a:lnTo>
                                <a:lnTo>
                                  <a:pt x="1026033" y="866406"/>
                                </a:lnTo>
                                <a:lnTo>
                                  <a:pt x="1026033" y="515213"/>
                                </a:lnTo>
                                <a:close/>
                              </a:path>
                              <a:path w="1537970" h="1748789">
                                <a:moveTo>
                                  <a:pt x="1026033" y="161518"/>
                                </a:moveTo>
                                <a:lnTo>
                                  <a:pt x="1023518" y="161518"/>
                                </a:lnTo>
                                <a:lnTo>
                                  <a:pt x="1023518" y="512711"/>
                                </a:lnTo>
                                <a:lnTo>
                                  <a:pt x="1026033" y="512711"/>
                                </a:lnTo>
                                <a:lnTo>
                                  <a:pt x="1026033" y="161518"/>
                                </a:lnTo>
                                <a:close/>
                              </a:path>
                              <a:path w="1537970" h="1748789">
                                <a:moveTo>
                                  <a:pt x="1026033" y="0"/>
                                </a:moveTo>
                                <a:lnTo>
                                  <a:pt x="1023518" y="0"/>
                                </a:lnTo>
                                <a:lnTo>
                                  <a:pt x="1023518" y="159016"/>
                                </a:lnTo>
                                <a:lnTo>
                                  <a:pt x="1026033" y="159016"/>
                                </a:lnTo>
                                <a:lnTo>
                                  <a:pt x="1026033" y="0"/>
                                </a:lnTo>
                                <a:close/>
                              </a:path>
                              <a:path w="1537970" h="1748789">
                                <a:moveTo>
                                  <a:pt x="1537792" y="1576311"/>
                                </a:moveTo>
                                <a:lnTo>
                                  <a:pt x="1535290" y="1576311"/>
                                </a:lnTo>
                                <a:lnTo>
                                  <a:pt x="1535290" y="1748421"/>
                                </a:lnTo>
                                <a:lnTo>
                                  <a:pt x="1537792" y="1748421"/>
                                </a:lnTo>
                                <a:lnTo>
                                  <a:pt x="1537792" y="1576311"/>
                                </a:lnTo>
                                <a:close/>
                              </a:path>
                              <a:path w="1537970" h="1748789">
                                <a:moveTo>
                                  <a:pt x="1537792" y="1222603"/>
                                </a:moveTo>
                                <a:lnTo>
                                  <a:pt x="1535290" y="1222603"/>
                                </a:lnTo>
                                <a:lnTo>
                                  <a:pt x="1535290" y="1573809"/>
                                </a:lnTo>
                                <a:lnTo>
                                  <a:pt x="1537792" y="1573809"/>
                                </a:lnTo>
                                <a:lnTo>
                                  <a:pt x="1537792" y="1222603"/>
                                </a:lnTo>
                                <a:close/>
                              </a:path>
                              <a:path w="1537970" h="1748789">
                                <a:moveTo>
                                  <a:pt x="1537792" y="868908"/>
                                </a:moveTo>
                                <a:lnTo>
                                  <a:pt x="1535290" y="868908"/>
                                </a:lnTo>
                                <a:lnTo>
                                  <a:pt x="1535290" y="1220101"/>
                                </a:lnTo>
                                <a:lnTo>
                                  <a:pt x="1537792" y="1220101"/>
                                </a:lnTo>
                                <a:lnTo>
                                  <a:pt x="1537792" y="868908"/>
                                </a:lnTo>
                                <a:close/>
                              </a:path>
                              <a:path w="1537970" h="1748789">
                                <a:moveTo>
                                  <a:pt x="1537792" y="515213"/>
                                </a:moveTo>
                                <a:lnTo>
                                  <a:pt x="1535290" y="515213"/>
                                </a:lnTo>
                                <a:lnTo>
                                  <a:pt x="1535290" y="866406"/>
                                </a:lnTo>
                                <a:lnTo>
                                  <a:pt x="1537792" y="866406"/>
                                </a:lnTo>
                                <a:lnTo>
                                  <a:pt x="1537792" y="515213"/>
                                </a:lnTo>
                                <a:close/>
                              </a:path>
                              <a:path w="1537970" h="1748789">
                                <a:moveTo>
                                  <a:pt x="1537792" y="161518"/>
                                </a:moveTo>
                                <a:lnTo>
                                  <a:pt x="1535290" y="161518"/>
                                </a:lnTo>
                                <a:lnTo>
                                  <a:pt x="1535290" y="512711"/>
                                </a:lnTo>
                                <a:lnTo>
                                  <a:pt x="1537792" y="512711"/>
                                </a:lnTo>
                                <a:lnTo>
                                  <a:pt x="1537792" y="161518"/>
                                </a:lnTo>
                                <a:close/>
                              </a:path>
                              <a:path w="1537970" h="1748789">
                                <a:moveTo>
                                  <a:pt x="1537792" y="0"/>
                                </a:moveTo>
                                <a:lnTo>
                                  <a:pt x="1535290" y="0"/>
                                </a:lnTo>
                                <a:lnTo>
                                  <a:pt x="1535290" y="159016"/>
                                </a:lnTo>
                                <a:lnTo>
                                  <a:pt x="1537792" y="159016"/>
                                </a:lnTo>
                                <a:lnTo>
                                  <a:pt x="1537792" y="0"/>
                                </a:lnTo>
                                <a:close/>
                              </a:path>
                            </a:pathLst>
                          </a:custGeom>
                          <a:solidFill>
                            <a:srgbClr val="E0DFDF"/>
                          </a:solidFill>
                        </wps:spPr>
                        <wps:bodyPr wrap="square" lIns="0" tIns="0" rIns="0" bIns="0" rtlCol="0">
                          <a:prstTxWarp prst="textNoShape">
                            <a:avLst/>
                          </a:prstTxWarp>
                          <a:noAutofit/>
                        </wps:bodyPr>
                      </wps:wsp>
                      <wps:wsp>
                        <wps:cNvPr id="507" name="Graphic 507"/>
                        <wps:cNvSpPr/>
                        <wps:spPr>
                          <a:xfrm>
                            <a:off x="2336520" y="211189"/>
                            <a:ext cx="1270" cy="1748789"/>
                          </a:xfrm>
                          <a:custGeom>
                            <a:avLst/>
                            <a:gdLst/>
                            <a:ahLst/>
                            <a:cxnLst/>
                            <a:rect l="l" t="t" r="r" b="b"/>
                            <a:pathLst>
                              <a:path w="1270" h="1748789">
                                <a:moveTo>
                                  <a:pt x="1257" y="0"/>
                                </a:moveTo>
                                <a:lnTo>
                                  <a:pt x="0" y="0"/>
                                </a:lnTo>
                                <a:lnTo>
                                  <a:pt x="0" y="1748421"/>
                                </a:lnTo>
                                <a:lnTo>
                                  <a:pt x="1257" y="1748421"/>
                                </a:lnTo>
                                <a:lnTo>
                                  <a:pt x="1257" y="0"/>
                                </a:lnTo>
                                <a:close/>
                              </a:path>
                            </a:pathLst>
                          </a:custGeom>
                          <a:solidFill>
                            <a:srgbClr val="DFDFDE"/>
                          </a:solidFill>
                        </wps:spPr>
                        <wps:bodyPr wrap="square" lIns="0" tIns="0" rIns="0" bIns="0" rtlCol="0">
                          <a:prstTxWarp prst="textNoShape">
                            <a:avLst/>
                          </a:prstTxWarp>
                          <a:noAutofit/>
                        </wps:bodyPr>
                      </wps:wsp>
                      <wps:wsp>
                        <wps:cNvPr id="508" name="Graphic 508"/>
                        <wps:cNvSpPr/>
                        <wps:spPr>
                          <a:xfrm>
                            <a:off x="33579" y="211188"/>
                            <a:ext cx="2303145" cy="1748789"/>
                          </a:xfrm>
                          <a:custGeom>
                            <a:avLst/>
                            <a:gdLst/>
                            <a:ahLst/>
                            <a:cxnLst/>
                            <a:rect l="l" t="t" r="r" b="b"/>
                            <a:pathLst>
                              <a:path w="2303145" h="1748789">
                                <a:moveTo>
                                  <a:pt x="254635" y="1573809"/>
                                </a:moveTo>
                                <a:lnTo>
                                  <a:pt x="0" y="1573809"/>
                                </a:lnTo>
                                <a:lnTo>
                                  <a:pt x="0" y="1576311"/>
                                </a:lnTo>
                                <a:lnTo>
                                  <a:pt x="254635" y="1576311"/>
                                </a:lnTo>
                                <a:lnTo>
                                  <a:pt x="254635" y="1573809"/>
                                </a:lnTo>
                                <a:close/>
                              </a:path>
                              <a:path w="2303145" h="1748789">
                                <a:moveTo>
                                  <a:pt x="766406" y="1573809"/>
                                </a:moveTo>
                                <a:lnTo>
                                  <a:pt x="257136" y="1573809"/>
                                </a:lnTo>
                                <a:lnTo>
                                  <a:pt x="257136" y="1576311"/>
                                </a:lnTo>
                                <a:lnTo>
                                  <a:pt x="766406" y="1576311"/>
                                </a:lnTo>
                                <a:lnTo>
                                  <a:pt x="766406" y="1573809"/>
                                </a:lnTo>
                                <a:close/>
                              </a:path>
                              <a:path w="2303145" h="1748789">
                                <a:moveTo>
                                  <a:pt x="1278153" y="1573809"/>
                                </a:moveTo>
                                <a:lnTo>
                                  <a:pt x="768908" y="1573809"/>
                                </a:lnTo>
                                <a:lnTo>
                                  <a:pt x="768908" y="1576311"/>
                                </a:lnTo>
                                <a:lnTo>
                                  <a:pt x="1278153" y="1576311"/>
                                </a:lnTo>
                                <a:lnTo>
                                  <a:pt x="1278153" y="1573809"/>
                                </a:lnTo>
                                <a:close/>
                              </a:path>
                              <a:path w="2303145" h="1748789">
                                <a:moveTo>
                                  <a:pt x="1789925" y="1573809"/>
                                </a:moveTo>
                                <a:lnTo>
                                  <a:pt x="1280668" y="1573809"/>
                                </a:lnTo>
                                <a:lnTo>
                                  <a:pt x="1280668" y="1576311"/>
                                </a:lnTo>
                                <a:lnTo>
                                  <a:pt x="1789925" y="1576311"/>
                                </a:lnTo>
                                <a:lnTo>
                                  <a:pt x="1789925" y="1573809"/>
                                </a:lnTo>
                                <a:close/>
                              </a:path>
                              <a:path w="2303145" h="1748789">
                                <a:moveTo>
                                  <a:pt x="2301697" y="1573809"/>
                                </a:moveTo>
                                <a:lnTo>
                                  <a:pt x="1792427" y="1573809"/>
                                </a:lnTo>
                                <a:lnTo>
                                  <a:pt x="1792427" y="1576311"/>
                                </a:lnTo>
                                <a:lnTo>
                                  <a:pt x="2301697" y="1576311"/>
                                </a:lnTo>
                                <a:lnTo>
                                  <a:pt x="2301697" y="1573809"/>
                                </a:lnTo>
                                <a:close/>
                              </a:path>
                              <a:path w="2303145" h="1748789">
                                <a:moveTo>
                                  <a:pt x="2302941" y="1576311"/>
                                </a:moveTo>
                                <a:lnTo>
                                  <a:pt x="2301697" y="1576311"/>
                                </a:lnTo>
                                <a:lnTo>
                                  <a:pt x="2301697" y="1748421"/>
                                </a:lnTo>
                                <a:lnTo>
                                  <a:pt x="2302941" y="1748421"/>
                                </a:lnTo>
                                <a:lnTo>
                                  <a:pt x="2302941" y="1576311"/>
                                </a:lnTo>
                                <a:close/>
                              </a:path>
                              <a:path w="2303145" h="1748789">
                                <a:moveTo>
                                  <a:pt x="2302941" y="1222603"/>
                                </a:moveTo>
                                <a:lnTo>
                                  <a:pt x="2301697" y="1222603"/>
                                </a:lnTo>
                                <a:lnTo>
                                  <a:pt x="2301697" y="1573809"/>
                                </a:lnTo>
                                <a:lnTo>
                                  <a:pt x="2302941" y="1573809"/>
                                </a:lnTo>
                                <a:lnTo>
                                  <a:pt x="2302941" y="1222603"/>
                                </a:lnTo>
                                <a:close/>
                              </a:path>
                              <a:path w="2303145" h="1748789">
                                <a:moveTo>
                                  <a:pt x="2302941" y="868908"/>
                                </a:moveTo>
                                <a:lnTo>
                                  <a:pt x="2301697" y="868908"/>
                                </a:lnTo>
                                <a:lnTo>
                                  <a:pt x="2301697" y="1220101"/>
                                </a:lnTo>
                                <a:lnTo>
                                  <a:pt x="2302941" y="1220101"/>
                                </a:lnTo>
                                <a:lnTo>
                                  <a:pt x="2302941" y="868908"/>
                                </a:lnTo>
                                <a:close/>
                              </a:path>
                              <a:path w="2303145" h="1748789">
                                <a:moveTo>
                                  <a:pt x="2302941" y="515213"/>
                                </a:moveTo>
                                <a:lnTo>
                                  <a:pt x="2301697" y="515213"/>
                                </a:lnTo>
                                <a:lnTo>
                                  <a:pt x="2301697" y="866406"/>
                                </a:lnTo>
                                <a:lnTo>
                                  <a:pt x="2302941" y="866406"/>
                                </a:lnTo>
                                <a:lnTo>
                                  <a:pt x="2302941" y="515213"/>
                                </a:lnTo>
                                <a:close/>
                              </a:path>
                              <a:path w="2303145" h="1748789">
                                <a:moveTo>
                                  <a:pt x="2302941" y="161518"/>
                                </a:moveTo>
                                <a:lnTo>
                                  <a:pt x="2301697" y="161518"/>
                                </a:lnTo>
                                <a:lnTo>
                                  <a:pt x="2301697" y="512711"/>
                                </a:lnTo>
                                <a:lnTo>
                                  <a:pt x="2302941" y="512711"/>
                                </a:lnTo>
                                <a:lnTo>
                                  <a:pt x="2302941" y="161518"/>
                                </a:lnTo>
                                <a:close/>
                              </a:path>
                              <a:path w="2303145" h="1748789">
                                <a:moveTo>
                                  <a:pt x="2302941" y="0"/>
                                </a:moveTo>
                                <a:lnTo>
                                  <a:pt x="2301697" y="0"/>
                                </a:lnTo>
                                <a:lnTo>
                                  <a:pt x="2301697" y="159016"/>
                                </a:lnTo>
                                <a:lnTo>
                                  <a:pt x="2302941" y="159016"/>
                                </a:lnTo>
                                <a:lnTo>
                                  <a:pt x="2302941" y="0"/>
                                </a:lnTo>
                                <a:close/>
                              </a:path>
                            </a:pathLst>
                          </a:custGeom>
                          <a:solidFill>
                            <a:srgbClr val="E0DFDF"/>
                          </a:solidFill>
                        </wps:spPr>
                        <wps:bodyPr wrap="square" lIns="0" tIns="0" rIns="0" bIns="0" rtlCol="0">
                          <a:prstTxWarp prst="textNoShape">
                            <a:avLst/>
                          </a:prstTxWarp>
                          <a:noAutofit/>
                        </wps:bodyPr>
                      </wps:wsp>
                      <wps:wsp>
                        <wps:cNvPr id="509" name="Graphic 509"/>
                        <wps:cNvSpPr/>
                        <wps:spPr>
                          <a:xfrm>
                            <a:off x="288214" y="1785011"/>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48" y="0"/>
                                </a:moveTo>
                                <a:lnTo>
                                  <a:pt x="511759" y="0"/>
                                </a:lnTo>
                                <a:lnTo>
                                  <a:pt x="511759" y="2489"/>
                                </a:lnTo>
                                <a:lnTo>
                                  <a:pt x="514248" y="2489"/>
                                </a:lnTo>
                                <a:lnTo>
                                  <a:pt x="514248" y="0"/>
                                </a:lnTo>
                                <a:close/>
                              </a:path>
                              <a:path w="2048510" h="2540">
                                <a:moveTo>
                                  <a:pt x="1026020" y="0"/>
                                </a:moveTo>
                                <a:lnTo>
                                  <a:pt x="1023518" y="0"/>
                                </a:lnTo>
                                <a:lnTo>
                                  <a:pt x="1023518" y="2489"/>
                                </a:lnTo>
                                <a:lnTo>
                                  <a:pt x="1026020" y="2489"/>
                                </a:lnTo>
                                <a:lnTo>
                                  <a:pt x="1026020" y="0"/>
                                </a:lnTo>
                                <a:close/>
                              </a:path>
                              <a:path w="2048510" h="2540">
                                <a:moveTo>
                                  <a:pt x="1537779" y="0"/>
                                </a:moveTo>
                                <a:lnTo>
                                  <a:pt x="1535290" y="0"/>
                                </a:lnTo>
                                <a:lnTo>
                                  <a:pt x="1535290" y="2489"/>
                                </a:lnTo>
                                <a:lnTo>
                                  <a:pt x="1537779" y="2489"/>
                                </a:lnTo>
                                <a:lnTo>
                                  <a:pt x="1537779" y="0"/>
                                </a:lnTo>
                                <a:close/>
                              </a:path>
                              <a:path w="2048510" h="2540">
                                <a:moveTo>
                                  <a:pt x="2048294" y="0"/>
                                </a:moveTo>
                                <a:lnTo>
                                  <a:pt x="2047062" y="0"/>
                                </a:lnTo>
                                <a:lnTo>
                                  <a:pt x="2047062" y="2489"/>
                                </a:lnTo>
                                <a:lnTo>
                                  <a:pt x="2048294" y="2489"/>
                                </a:lnTo>
                                <a:lnTo>
                                  <a:pt x="2048294" y="0"/>
                                </a:lnTo>
                                <a:close/>
                              </a:path>
                            </a:pathLst>
                          </a:custGeom>
                          <a:solidFill>
                            <a:srgbClr val="C3C3C3"/>
                          </a:solidFill>
                        </wps:spPr>
                        <wps:bodyPr wrap="square" lIns="0" tIns="0" rIns="0" bIns="0" rtlCol="0">
                          <a:prstTxWarp prst="textNoShape">
                            <a:avLst/>
                          </a:prstTxWarp>
                          <a:noAutofit/>
                        </wps:bodyPr>
                      </wps:wsp>
                      <wps:wsp>
                        <wps:cNvPr id="510" name="Graphic 510"/>
                        <wps:cNvSpPr/>
                        <wps:spPr>
                          <a:xfrm>
                            <a:off x="33579" y="1431290"/>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11" name="Graphic 511"/>
                        <wps:cNvSpPr/>
                        <wps:spPr>
                          <a:xfrm>
                            <a:off x="288214" y="1431303"/>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48" y="0"/>
                                </a:moveTo>
                                <a:lnTo>
                                  <a:pt x="511759" y="0"/>
                                </a:lnTo>
                                <a:lnTo>
                                  <a:pt x="511759" y="2489"/>
                                </a:lnTo>
                                <a:lnTo>
                                  <a:pt x="514248" y="2489"/>
                                </a:lnTo>
                                <a:lnTo>
                                  <a:pt x="514248" y="0"/>
                                </a:lnTo>
                                <a:close/>
                              </a:path>
                              <a:path w="2048510" h="2540">
                                <a:moveTo>
                                  <a:pt x="1026020" y="0"/>
                                </a:moveTo>
                                <a:lnTo>
                                  <a:pt x="1023518" y="0"/>
                                </a:lnTo>
                                <a:lnTo>
                                  <a:pt x="1023518" y="2489"/>
                                </a:lnTo>
                                <a:lnTo>
                                  <a:pt x="1026020" y="2489"/>
                                </a:lnTo>
                                <a:lnTo>
                                  <a:pt x="1026020" y="0"/>
                                </a:lnTo>
                                <a:close/>
                              </a:path>
                              <a:path w="2048510" h="2540">
                                <a:moveTo>
                                  <a:pt x="1537779" y="0"/>
                                </a:moveTo>
                                <a:lnTo>
                                  <a:pt x="1535290" y="0"/>
                                </a:lnTo>
                                <a:lnTo>
                                  <a:pt x="1535290" y="2489"/>
                                </a:lnTo>
                                <a:lnTo>
                                  <a:pt x="1537779" y="2489"/>
                                </a:lnTo>
                                <a:lnTo>
                                  <a:pt x="1537779" y="0"/>
                                </a:lnTo>
                                <a:close/>
                              </a:path>
                              <a:path w="2048510" h="2540">
                                <a:moveTo>
                                  <a:pt x="2048294" y="0"/>
                                </a:moveTo>
                                <a:lnTo>
                                  <a:pt x="2047062" y="0"/>
                                </a:lnTo>
                                <a:lnTo>
                                  <a:pt x="2047062" y="2489"/>
                                </a:lnTo>
                                <a:lnTo>
                                  <a:pt x="2048294" y="2489"/>
                                </a:lnTo>
                                <a:lnTo>
                                  <a:pt x="2048294" y="0"/>
                                </a:lnTo>
                                <a:close/>
                              </a:path>
                            </a:pathLst>
                          </a:custGeom>
                          <a:solidFill>
                            <a:srgbClr val="C3C3C3"/>
                          </a:solidFill>
                        </wps:spPr>
                        <wps:bodyPr wrap="square" lIns="0" tIns="0" rIns="0" bIns="0" rtlCol="0">
                          <a:prstTxWarp prst="textNoShape">
                            <a:avLst/>
                          </a:prstTxWarp>
                          <a:noAutofit/>
                        </wps:bodyPr>
                      </wps:wsp>
                      <wps:wsp>
                        <wps:cNvPr id="512" name="Graphic 512"/>
                        <wps:cNvSpPr/>
                        <wps:spPr>
                          <a:xfrm>
                            <a:off x="33579" y="1077595"/>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13" name="Graphic 513"/>
                        <wps:cNvSpPr/>
                        <wps:spPr>
                          <a:xfrm>
                            <a:off x="288214" y="1077595"/>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48" y="0"/>
                                </a:moveTo>
                                <a:lnTo>
                                  <a:pt x="511759" y="0"/>
                                </a:lnTo>
                                <a:lnTo>
                                  <a:pt x="511759" y="2501"/>
                                </a:lnTo>
                                <a:lnTo>
                                  <a:pt x="514248" y="2501"/>
                                </a:lnTo>
                                <a:lnTo>
                                  <a:pt x="514248" y="0"/>
                                </a:lnTo>
                                <a:close/>
                              </a:path>
                              <a:path w="2048510" h="2540">
                                <a:moveTo>
                                  <a:pt x="1026020" y="0"/>
                                </a:moveTo>
                                <a:lnTo>
                                  <a:pt x="1023518" y="0"/>
                                </a:lnTo>
                                <a:lnTo>
                                  <a:pt x="1023518" y="2501"/>
                                </a:lnTo>
                                <a:lnTo>
                                  <a:pt x="1026020" y="2501"/>
                                </a:lnTo>
                                <a:lnTo>
                                  <a:pt x="1026020" y="0"/>
                                </a:lnTo>
                                <a:close/>
                              </a:path>
                              <a:path w="2048510" h="2540">
                                <a:moveTo>
                                  <a:pt x="1537779" y="0"/>
                                </a:moveTo>
                                <a:lnTo>
                                  <a:pt x="1535290" y="0"/>
                                </a:lnTo>
                                <a:lnTo>
                                  <a:pt x="1535290" y="2501"/>
                                </a:lnTo>
                                <a:lnTo>
                                  <a:pt x="1537779" y="2501"/>
                                </a:lnTo>
                                <a:lnTo>
                                  <a:pt x="1537779" y="0"/>
                                </a:lnTo>
                                <a:close/>
                              </a:path>
                              <a:path w="2048510" h="2540">
                                <a:moveTo>
                                  <a:pt x="2048294" y="0"/>
                                </a:moveTo>
                                <a:lnTo>
                                  <a:pt x="2047062" y="0"/>
                                </a:lnTo>
                                <a:lnTo>
                                  <a:pt x="2047062" y="2501"/>
                                </a:lnTo>
                                <a:lnTo>
                                  <a:pt x="2048294" y="2501"/>
                                </a:lnTo>
                                <a:lnTo>
                                  <a:pt x="2048294" y="0"/>
                                </a:lnTo>
                                <a:close/>
                              </a:path>
                            </a:pathLst>
                          </a:custGeom>
                          <a:solidFill>
                            <a:srgbClr val="C3C3C3"/>
                          </a:solidFill>
                        </wps:spPr>
                        <wps:bodyPr wrap="square" lIns="0" tIns="0" rIns="0" bIns="0" rtlCol="0">
                          <a:prstTxWarp prst="textNoShape">
                            <a:avLst/>
                          </a:prstTxWarp>
                          <a:noAutofit/>
                        </wps:bodyPr>
                      </wps:wsp>
                      <wps:wsp>
                        <wps:cNvPr id="514" name="Graphic 514"/>
                        <wps:cNvSpPr/>
                        <wps:spPr>
                          <a:xfrm>
                            <a:off x="33579" y="723887"/>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15" name="Graphic 515"/>
                        <wps:cNvSpPr/>
                        <wps:spPr>
                          <a:xfrm>
                            <a:off x="288214" y="723900"/>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48" y="0"/>
                                </a:moveTo>
                                <a:lnTo>
                                  <a:pt x="511759" y="0"/>
                                </a:lnTo>
                                <a:lnTo>
                                  <a:pt x="511759" y="2489"/>
                                </a:lnTo>
                                <a:lnTo>
                                  <a:pt x="514248" y="2489"/>
                                </a:lnTo>
                                <a:lnTo>
                                  <a:pt x="514248" y="0"/>
                                </a:lnTo>
                                <a:close/>
                              </a:path>
                              <a:path w="2048510" h="2540">
                                <a:moveTo>
                                  <a:pt x="1026020" y="0"/>
                                </a:moveTo>
                                <a:lnTo>
                                  <a:pt x="1023518" y="0"/>
                                </a:lnTo>
                                <a:lnTo>
                                  <a:pt x="1023518" y="2489"/>
                                </a:lnTo>
                                <a:lnTo>
                                  <a:pt x="1026020" y="2489"/>
                                </a:lnTo>
                                <a:lnTo>
                                  <a:pt x="1026020" y="0"/>
                                </a:lnTo>
                                <a:close/>
                              </a:path>
                              <a:path w="2048510" h="2540">
                                <a:moveTo>
                                  <a:pt x="1537779" y="0"/>
                                </a:moveTo>
                                <a:lnTo>
                                  <a:pt x="1535290" y="0"/>
                                </a:lnTo>
                                <a:lnTo>
                                  <a:pt x="1535290" y="2489"/>
                                </a:lnTo>
                                <a:lnTo>
                                  <a:pt x="1537779" y="2489"/>
                                </a:lnTo>
                                <a:lnTo>
                                  <a:pt x="1537779" y="0"/>
                                </a:lnTo>
                                <a:close/>
                              </a:path>
                              <a:path w="2048510" h="2540">
                                <a:moveTo>
                                  <a:pt x="2048294" y="0"/>
                                </a:moveTo>
                                <a:lnTo>
                                  <a:pt x="2047062" y="0"/>
                                </a:lnTo>
                                <a:lnTo>
                                  <a:pt x="2047062" y="2489"/>
                                </a:lnTo>
                                <a:lnTo>
                                  <a:pt x="2048294" y="2489"/>
                                </a:lnTo>
                                <a:lnTo>
                                  <a:pt x="2048294" y="0"/>
                                </a:lnTo>
                                <a:close/>
                              </a:path>
                            </a:pathLst>
                          </a:custGeom>
                          <a:solidFill>
                            <a:srgbClr val="C3C3C3"/>
                          </a:solidFill>
                        </wps:spPr>
                        <wps:bodyPr wrap="square" lIns="0" tIns="0" rIns="0" bIns="0" rtlCol="0">
                          <a:prstTxWarp prst="textNoShape">
                            <a:avLst/>
                          </a:prstTxWarp>
                          <a:noAutofit/>
                        </wps:bodyPr>
                      </wps:wsp>
                      <wps:wsp>
                        <wps:cNvPr id="516" name="Graphic 516"/>
                        <wps:cNvSpPr/>
                        <wps:spPr>
                          <a:xfrm>
                            <a:off x="33579" y="370205"/>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53" y="0"/>
                                </a:moveTo>
                                <a:lnTo>
                                  <a:pt x="768908" y="0"/>
                                </a:lnTo>
                                <a:lnTo>
                                  <a:pt x="768908" y="2501"/>
                                </a:lnTo>
                                <a:lnTo>
                                  <a:pt x="1278153" y="2501"/>
                                </a:lnTo>
                                <a:lnTo>
                                  <a:pt x="1278153"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17" name="Graphic 517"/>
                        <wps:cNvSpPr/>
                        <wps:spPr>
                          <a:xfrm>
                            <a:off x="288214" y="370218"/>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48" y="0"/>
                                </a:moveTo>
                                <a:lnTo>
                                  <a:pt x="511759" y="0"/>
                                </a:lnTo>
                                <a:lnTo>
                                  <a:pt x="511759" y="2489"/>
                                </a:lnTo>
                                <a:lnTo>
                                  <a:pt x="514248" y="2489"/>
                                </a:lnTo>
                                <a:lnTo>
                                  <a:pt x="514248" y="0"/>
                                </a:lnTo>
                                <a:close/>
                              </a:path>
                              <a:path w="2048510" h="2540">
                                <a:moveTo>
                                  <a:pt x="1026020" y="0"/>
                                </a:moveTo>
                                <a:lnTo>
                                  <a:pt x="1023518" y="0"/>
                                </a:lnTo>
                                <a:lnTo>
                                  <a:pt x="1023518" y="2489"/>
                                </a:lnTo>
                                <a:lnTo>
                                  <a:pt x="1026020" y="2489"/>
                                </a:lnTo>
                                <a:lnTo>
                                  <a:pt x="1026020" y="0"/>
                                </a:lnTo>
                                <a:close/>
                              </a:path>
                              <a:path w="2048510" h="2540">
                                <a:moveTo>
                                  <a:pt x="1537779" y="0"/>
                                </a:moveTo>
                                <a:lnTo>
                                  <a:pt x="1535290" y="0"/>
                                </a:lnTo>
                                <a:lnTo>
                                  <a:pt x="1535290" y="2489"/>
                                </a:lnTo>
                                <a:lnTo>
                                  <a:pt x="1537779" y="2489"/>
                                </a:lnTo>
                                <a:lnTo>
                                  <a:pt x="1537779" y="0"/>
                                </a:lnTo>
                                <a:close/>
                              </a:path>
                              <a:path w="2048510" h="2540">
                                <a:moveTo>
                                  <a:pt x="2048294" y="0"/>
                                </a:moveTo>
                                <a:lnTo>
                                  <a:pt x="2047062" y="0"/>
                                </a:lnTo>
                                <a:lnTo>
                                  <a:pt x="2047062" y="2489"/>
                                </a:lnTo>
                                <a:lnTo>
                                  <a:pt x="2048294" y="2489"/>
                                </a:lnTo>
                                <a:lnTo>
                                  <a:pt x="2048294" y="0"/>
                                </a:lnTo>
                                <a:close/>
                              </a:path>
                            </a:pathLst>
                          </a:custGeom>
                          <a:solidFill>
                            <a:srgbClr val="C3C3C3"/>
                          </a:solidFill>
                        </wps:spPr>
                        <wps:bodyPr wrap="square" lIns="0" tIns="0" rIns="0" bIns="0" rtlCol="0">
                          <a:prstTxWarp prst="textNoShape">
                            <a:avLst/>
                          </a:prstTxWarp>
                          <a:noAutofit/>
                        </wps:bodyPr>
                      </wps:wsp>
                      <wps:wsp>
                        <wps:cNvPr id="518" name="Graphic 518"/>
                        <wps:cNvSpPr/>
                        <wps:spPr>
                          <a:xfrm>
                            <a:off x="32334" y="209944"/>
                            <a:ext cx="2305685" cy="1751330"/>
                          </a:xfrm>
                          <a:custGeom>
                            <a:avLst/>
                            <a:gdLst/>
                            <a:ahLst/>
                            <a:cxnLst/>
                            <a:rect l="l" t="t" r="r" b="b"/>
                            <a:pathLst>
                              <a:path w="2305685" h="1751330">
                                <a:moveTo>
                                  <a:pt x="2305443" y="1748421"/>
                                </a:moveTo>
                                <a:lnTo>
                                  <a:pt x="1793659" y="1748421"/>
                                </a:lnTo>
                                <a:lnTo>
                                  <a:pt x="1793659" y="1725383"/>
                                </a:lnTo>
                                <a:lnTo>
                                  <a:pt x="1791169" y="1725383"/>
                                </a:lnTo>
                                <a:lnTo>
                                  <a:pt x="1791169" y="1748421"/>
                                </a:lnTo>
                                <a:lnTo>
                                  <a:pt x="1281899" y="1748421"/>
                                </a:lnTo>
                                <a:lnTo>
                                  <a:pt x="1281899" y="1725383"/>
                                </a:lnTo>
                                <a:lnTo>
                                  <a:pt x="1279398" y="1725383"/>
                                </a:lnTo>
                                <a:lnTo>
                                  <a:pt x="1279398" y="1748421"/>
                                </a:lnTo>
                                <a:lnTo>
                                  <a:pt x="258381" y="1748421"/>
                                </a:lnTo>
                                <a:lnTo>
                                  <a:pt x="258381" y="1725383"/>
                                </a:lnTo>
                                <a:lnTo>
                                  <a:pt x="255879" y="1725383"/>
                                </a:lnTo>
                                <a:lnTo>
                                  <a:pt x="255879" y="1748421"/>
                                </a:lnTo>
                                <a:lnTo>
                                  <a:pt x="0" y="1748421"/>
                                </a:lnTo>
                                <a:lnTo>
                                  <a:pt x="0" y="1750910"/>
                                </a:lnTo>
                                <a:lnTo>
                                  <a:pt x="2305443" y="1750910"/>
                                </a:lnTo>
                                <a:lnTo>
                                  <a:pt x="2305443" y="1748421"/>
                                </a:lnTo>
                                <a:close/>
                              </a:path>
                              <a:path w="2305685" h="1751330">
                                <a:moveTo>
                                  <a:pt x="2305443" y="0"/>
                                </a:moveTo>
                                <a:lnTo>
                                  <a:pt x="2305443" y="0"/>
                                </a:lnTo>
                                <a:lnTo>
                                  <a:pt x="0" y="0"/>
                                </a:lnTo>
                                <a:lnTo>
                                  <a:pt x="0" y="2501"/>
                                </a:lnTo>
                                <a:lnTo>
                                  <a:pt x="255879" y="2501"/>
                                </a:lnTo>
                                <a:lnTo>
                                  <a:pt x="255879" y="25527"/>
                                </a:lnTo>
                                <a:lnTo>
                                  <a:pt x="258381" y="25527"/>
                                </a:lnTo>
                                <a:lnTo>
                                  <a:pt x="258381" y="2501"/>
                                </a:lnTo>
                                <a:lnTo>
                                  <a:pt x="767638" y="2501"/>
                                </a:lnTo>
                                <a:lnTo>
                                  <a:pt x="767638" y="25527"/>
                                </a:lnTo>
                                <a:lnTo>
                                  <a:pt x="770128" y="25527"/>
                                </a:lnTo>
                                <a:lnTo>
                                  <a:pt x="770128" y="2501"/>
                                </a:lnTo>
                                <a:lnTo>
                                  <a:pt x="1279398" y="2501"/>
                                </a:lnTo>
                                <a:lnTo>
                                  <a:pt x="1279398" y="25527"/>
                                </a:lnTo>
                                <a:lnTo>
                                  <a:pt x="1281899" y="25527"/>
                                </a:lnTo>
                                <a:lnTo>
                                  <a:pt x="1281899" y="2501"/>
                                </a:lnTo>
                                <a:lnTo>
                                  <a:pt x="1791169" y="2501"/>
                                </a:lnTo>
                                <a:lnTo>
                                  <a:pt x="1791169" y="25527"/>
                                </a:lnTo>
                                <a:lnTo>
                                  <a:pt x="1793659" y="25527"/>
                                </a:lnTo>
                                <a:lnTo>
                                  <a:pt x="1793659" y="2501"/>
                                </a:lnTo>
                                <a:lnTo>
                                  <a:pt x="2305443" y="2501"/>
                                </a:lnTo>
                                <a:lnTo>
                                  <a:pt x="2305443" y="0"/>
                                </a:lnTo>
                                <a:close/>
                              </a:path>
                            </a:pathLst>
                          </a:custGeom>
                          <a:solidFill>
                            <a:srgbClr val="4C4C4E"/>
                          </a:solidFill>
                        </wps:spPr>
                        <wps:bodyPr wrap="square" lIns="0" tIns="0" rIns="0" bIns="0" rtlCol="0">
                          <a:prstTxWarp prst="textNoShape">
                            <a:avLst/>
                          </a:prstTxWarp>
                          <a:noAutofit/>
                        </wps:bodyPr>
                      </wps:wsp>
                      <pic:pic>
                        <pic:nvPicPr>
                          <pic:cNvPr id="519" name="Image 519"/>
                          <pic:cNvPicPr/>
                        </pic:nvPicPr>
                        <pic:blipFill>
                          <a:blip r:embed="rId159" cstate="print"/>
                          <a:stretch>
                            <a:fillRect/>
                          </a:stretch>
                        </pic:blipFill>
                        <pic:spPr>
                          <a:xfrm>
                            <a:off x="0" y="131890"/>
                            <a:ext cx="2370099" cy="1828965"/>
                          </a:xfrm>
                          <a:prstGeom prst="rect">
                            <a:avLst/>
                          </a:prstGeom>
                        </pic:spPr>
                      </pic:pic>
                      <wps:wsp>
                        <wps:cNvPr id="520" name="Textbox 520"/>
                        <wps:cNvSpPr txBox="1"/>
                        <wps:spPr>
                          <a:xfrm>
                            <a:off x="121424" y="38270"/>
                            <a:ext cx="173355" cy="183515"/>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521" name="Textbox 521"/>
                        <wps:cNvSpPr txBox="1"/>
                        <wps:spPr>
                          <a:xfrm>
                            <a:off x="786599" y="0"/>
                            <a:ext cx="807720" cy="167640"/>
                          </a:xfrm>
                          <a:prstGeom prst="rect">
                            <a:avLst/>
                          </a:prstGeom>
                        </wps:spPr>
                        <wps:txbx>
                          <w:txbxContent>
                            <w:p>
                              <w:pPr>
                                <w:spacing w:before="26"/>
                                <w:ind w:left="0" w:right="0" w:firstLine="0"/>
                                <w:jc w:val="left"/>
                                <w:rPr>
                                  <w:rFonts w:ascii="Times New Roman"/>
                                  <w:sz w:val="19"/>
                                </w:rPr>
                              </w:pPr>
                              <w:r>
                                <w:rPr>
                                  <w:rFonts w:ascii="Times New Roman"/>
                                  <w:color w:val="231F20"/>
                                  <w:spacing w:val="-2"/>
                                  <w:sz w:val="19"/>
                                </w:rPr>
                                <w:t>CyberShake_50</w:t>
                              </w:r>
                            </w:p>
                          </w:txbxContent>
                        </wps:txbx>
                        <wps:bodyPr wrap="square" lIns="0" tIns="0" rIns="0" bIns="0" rtlCol="0">
                          <a:noAutofit/>
                        </wps:bodyPr>
                      </wps:wsp>
                      <wps:wsp>
                        <wps:cNvPr id="522" name="Textbox 522"/>
                        <wps:cNvSpPr txBox="1"/>
                        <wps:spPr>
                          <a:xfrm>
                            <a:off x="1621904" y="267156"/>
                            <a:ext cx="646430" cy="489584"/>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333.544006pt;margin-top:-157.135757pt;width:186.65pt;height:154.4pt;mso-position-horizontal-relative:page;mso-position-vertical-relative:paragraph;z-index:15822336" id="docshapegroup450" coordorigin="6671,-3143" coordsize="3733,3088">
                <v:shape style="position:absolute;left:7124;top:-2811;width:2422;height:2754" id="docshape451" coordorigin="7125,-2810" coordsize="2422,2754" path="m7129,-328l7125,-328,7125,-57,7129,-57,7129,-328xm7129,-885l7125,-885,7125,-332,7129,-332,7129,-885xm7129,-1442l7125,-1442,7125,-889,7129,-889,7129,-1442xm7129,-1999l7125,-1999,7125,-1446,7129,-1446,7129,-1999xm7129,-2556l7125,-2556,7125,-2003,7129,-2003,7129,-2556xm7129,-2810l7125,-2810,7125,-2560,7129,-2560,7129,-2810xm7935,-328l7931,-328,7931,-57,7935,-57,7935,-328xm7935,-885l7931,-885,7931,-332,7935,-332,7935,-885xm7935,-1442l7931,-1442,7931,-889,7935,-889,7935,-1442xm7935,-1999l7931,-1999,7931,-1446,7935,-1446,7935,-1999xm7935,-2556l7931,-2556,7931,-2003,7935,-2003,7935,-2556xm7935,-2810l7931,-2810,7931,-2560,7935,-2560,7935,-2810xm8741,-328l8737,-328,8737,-57,8741,-57,8741,-328xm8741,-885l8737,-885,8737,-332,8741,-332,8741,-885xm8741,-1442l8737,-1442,8737,-889,8741,-889,8741,-1442xm8741,-1999l8737,-1999,8737,-1446,8741,-1446,8741,-1999xm8741,-2556l8737,-2556,8737,-2003,8741,-2003,8741,-2556xm8741,-2810l8737,-2810,8737,-2560,8741,-2560,8741,-2810xm9546,-328l9543,-328,9543,-57,9546,-57,9546,-328xm9546,-885l9543,-885,9543,-332,9546,-332,9546,-885xm9546,-1442l9543,-1442,9543,-889,9546,-889,9546,-1442xm9546,-1999l9543,-1999,9543,-1446,9546,-1446,9546,-1999xm9546,-2556l9543,-2556,9543,-2003,9546,-2003,9546,-2556xm9546,-2810l9543,-2810,9543,-2560,9546,-2560,9546,-2810xe" filled="true" fillcolor="#e0dfdf" stroked="false">
                  <v:path arrowok="t"/>
                  <v:fill type="solid"/>
                </v:shape>
                <v:rect style="position:absolute;left:10350;top:-2811;width:2;height:2754" id="docshape452" filled="true" fillcolor="#dfdfde" stroked="false">
                  <v:fill type="solid"/>
                </v:rect>
                <v:shape style="position:absolute;left:6723;top:-2811;width:3627;height:2754" id="docshape453" coordorigin="6724,-2810" coordsize="3627,2754" path="m7125,-332l6724,-332,6724,-328,7125,-328,7125,-332xm7931,-332l7129,-332,7129,-328,7931,-328,7931,-332xm8737,-332l7935,-332,7935,-328,8737,-328,8737,-332xm9543,-332l8741,-332,8741,-328,9543,-328,9543,-332xm10348,-332l9546,-332,9546,-328,10348,-328,10348,-332xm10350,-328l10348,-328,10348,-57,10350,-57,10350,-328xm10350,-885l10348,-885,10348,-332,10350,-332,10350,-885xm10350,-1442l10348,-1442,10348,-889,10350,-889,10350,-1442xm10350,-1999l10348,-1999,10348,-1446,10350,-1446,10350,-1999xm10350,-2556l10348,-2556,10348,-2003,10350,-2003,10350,-2556xm10350,-2810l10348,-2810,10348,-2560,10350,-2560,10350,-2810xe" filled="true" fillcolor="#e0dfdf" stroked="false">
                  <v:path arrowok="t"/>
                  <v:fill type="solid"/>
                </v:shape>
                <v:shape style="position:absolute;left:7124;top:-332;width:3226;height:4" id="docshape454" coordorigin="7125,-332" coordsize="3226,4" path="m7129,-332l7125,-332,7125,-328,7129,-328,7129,-332xm7935,-332l7931,-332,7931,-328,7935,-328,7935,-332xm8741,-332l8737,-332,8737,-328,8741,-328,8741,-332xm9546,-332l9543,-332,9543,-328,9546,-328,9546,-332xm10350,-332l10348,-332,10348,-328,10350,-328,10350,-332xe" filled="true" fillcolor="#c3c3c3" stroked="false">
                  <v:path arrowok="t"/>
                  <v:fill type="solid"/>
                </v:shape>
                <v:shape style="position:absolute;left:6723;top:-889;width:3625;height:4" id="docshape455" coordorigin="6724,-889" coordsize="3625,4" path="m7125,-889l6724,-889,6724,-885,7125,-885,7125,-889xm7931,-889l7129,-889,7129,-885,7931,-885,7931,-889xm8737,-889l7935,-889,7935,-885,8737,-885,8737,-889xm9543,-889l8741,-889,8741,-885,9543,-885,9543,-889xm10348,-889l9546,-889,9546,-885,10348,-885,10348,-889xe" filled="true" fillcolor="#e0dfdf" stroked="false">
                  <v:path arrowok="t"/>
                  <v:fill type="solid"/>
                </v:shape>
                <v:shape style="position:absolute;left:7124;top:-889;width:3226;height:4" id="docshape456" coordorigin="7125,-889" coordsize="3226,4" path="m7129,-889l7125,-889,7125,-885,7129,-885,7129,-889xm7935,-889l7931,-889,7931,-885,7935,-885,7935,-889xm8741,-889l8737,-889,8737,-885,8741,-885,8741,-889xm9546,-889l9543,-889,9543,-885,9546,-885,9546,-889xm10350,-889l10348,-889,10348,-885,10350,-885,10350,-889xe" filled="true" fillcolor="#c3c3c3" stroked="false">
                  <v:path arrowok="t"/>
                  <v:fill type="solid"/>
                </v:shape>
                <v:shape style="position:absolute;left:6723;top:-1446;width:3625;height:4" id="docshape457" coordorigin="6724,-1446" coordsize="3625,4" path="m7125,-1446l6724,-1446,6724,-1442,7125,-1442,7125,-1446xm7931,-1446l7129,-1446,7129,-1442,7931,-1442,7931,-1446xm8737,-1446l7935,-1446,7935,-1442,8737,-1442,8737,-1446xm9543,-1446l8741,-1446,8741,-1442,9543,-1442,9543,-1446xm10348,-1446l9546,-1446,9546,-1442,10348,-1442,10348,-1446xe" filled="true" fillcolor="#e0dfdf" stroked="false">
                  <v:path arrowok="t"/>
                  <v:fill type="solid"/>
                </v:shape>
                <v:shape style="position:absolute;left:7124;top:-1446;width:3226;height:4" id="docshape458" coordorigin="7125,-1446" coordsize="3226,4" path="m7129,-1446l7125,-1446,7125,-1442,7129,-1442,7129,-1446xm7935,-1446l7931,-1446,7931,-1442,7935,-1442,7935,-1446xm8741,-1446l8737,-1446,8737,-1442,8741,-1442,8741,-1446xm9546,-1446l9543,-1446,9543,-1442,9546,-1442,9546,-1446xm10350,-1446l10348,-1446,10348,-1442,10350,-1442,10350,-1446xe" filled="true" fillcolor="#c3c3c3" stroked="false">
                  <v:path arrowok="t"/>
                  <v:fill type="solid"/>
                </v:shape>
                <v:shape style="position:absolute;left:6723;top:-2003;width:3625;height:4" id="docshape459" coordorigin="6724,-2003" coordsize="3625,4" path="m7125,-2003l6724,-2003,6724,-1999,7125,-1999,7125,-2003xm7931,-2003l7129,-2003,7129,-1999,7931,-1999,7931,-2003xm8737,-2003l7935,-2003,7935,-1999,8737,-1999,8737,-2003xm9543,-2003l8741,-2003,8741,-1999,9543,-1999,9543,-2003xm10348,-2003l9546,-2003,9546,-1999,10348,-1999,10348,-2003xe" filled="true" fillcolor="#e0dfdf" stroked="false">
                  <v:path arrowok="t"/>
                  <v:fill type="solid"/>
                </v:shape>
                <v:shape style="position:absolute;left:7124;top:-2003;width:3226;height:4" id="docshape460" coordorigin="7125,-2003" coordsize="3226,4" path="m7129,-2003l7125,-2003,7125,-1999,7129,-1999,7129,-2003xm7935,-2003l7931,-2003,7931,-1999,7935,-1999,7935,-2003xm8741,-2003l8737,-2003,8737,-1999,8741,-1999,8741,-2003xm9546,-2003l9543,-2003,9543,-1999,9546,-1999,9546,-2003xm10350,-2003l10348,-2003,10348,-1999,10350,-1999,10350,-2003xe" filled="true" fillcolor="#c3c3c3" stroked="false">
                  <v:path arrowok="t"/>
                  <v:fill type="solid"/>
                </v:shape>
                <v:shape style="position:absolute;left:6723;top:-2560;width:3625;height:4" id="docshape461" coordorigin="6724,-2560" coordsize="3625,4" path="m7125,-2560l6724,-2560,6724,-2556,7125,-2556,7125,-2560xm7931,-2560l7129,-2560,7129,-2556,7931,-2556,7931,-2560xm8737,-2560l7935,-2560,7935,-2556,8737,-2556,8737,-2560xm9543,-2560l8741,-2560,8741,-2556,9543,-2556,9543,-2560xm10348,-2560l9546,-2560,9546,-2556,10348,-2556,10348,-2560xe" filled="true" fillcolor="#e0dfdf" stroked="false">
                  <v:path arrowok="t"/>
                  <v:fill type="solid"/>
                </v:shape>
                <v:shape style="position:absolute;left:7124;top:-2560;width:3226;height:4" id="docshape462" coordorigin="7125,-2560" coordsize="3226,4" path="m7129,-2560l7125,-2560,7125,-2556,7129,-2556,7129,-2560xm7935,-2560l7931,-2560,7931,-2556,7935,-2556,7935,-2560xm8741,-2560l8737,-2560,8737,-2556,8741,-2556,8741,-2560xm9546,-2560l9543,-2560,9543,-2556,9546,-2556,9546,-2560xm10350,-2560l10348,-2560,10348,-2556,10350,-2556,10350,-2560xe" filled="true" fillcolor="#c3c3c3" stroked="false">
                  <v:path arrowok="t"/>
                  <v:fill type="solid"/>
                </v:shape>
                <v:shape style="position:absolute;left:6721;top:-2813;width:3631;height:2758" id="docshape463" coordorigin="6722,-2812" coordsize="3631,2758" path="m10352,-59l9546,-59,9546,-95,9543,-95,9543,-59,8741,-59,8741,-95,8737,-95,8737,-59,7129,-59,7129,-95,7125,-95,7125,-59,6722,-59,6722,-55,7125,-55,7129,-55,8737,-55,8741,-55,9543,-55,9546,-55,10352,-55,10352,-59xm10352,-2812l9546,-2812,9543,-2812,8741,-2812,8737,-2812,7935,-2812,7931,-2812,7129,-2812,7125,-2812,6722,-2812,6722,-2808,7125,-2808,7125,-2772,7129,-2772,7129,-2808,7931,-2808,7931,-2772,7935,-2772,7935,-2808,8737,-2808,8737,-2772,8741,-2772,8741,-2808,9543,-2808,9543,-2772,9546,-2772,9546,-2808,10352,-2808,10352,-2812xe" filled="true" fillcolor="#4c4c4e" stroked="false">
                  <v:path arrowok="t"/>
                  <v:fill type="solid"/>
                </v:shape>
                <v:shape style="position:absolute;left:6670;top:-2936;width:3733;height:2881" type="#_x0000_t75" id="docshape464" stroked="false">
                  <v:imagedata r:id="rId159" o:title=""/>
                </v:shape>
                <v:shape style="position:absolute;left:6862;top:-3083;width:273;height:289" type="#_x0000_t202" id="docshape465"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7909;top:-3143;width:1272;height:264" type="#_x0000_t202" id="docshape466" filled="false" stroked="false">
                  <v:textbox inset="0,0,0,0">
                    <w:txbxContent>
                      <w:p>
                        <w:pPr>
                          <w:spacing w:before="26"/>
                          <w:ind w:left="0" w:right="0" w:firstLine="0"/>
                          <w:jc w:val="left"/>
                          <w:rPr>
                            <w:rFonts w:ascii="Times New Roman"/>
                            <w:sz w:val="19"/>
                          </w:rPr>
                        </w:pPr>
                        <w:r>
                          <w:rPr>
                            <w:rFonts w:ascii="Times New Roman"/>
                            <w:color w:val="231F20"/>
                            <w:spacing w:val="-2"/>
                            <w:sz w:val="19"/>
                          </w:rPr>
                          <w:t>CyberShake_50</w:t>
                        </w:r>
                      </w:p>
                    </w:txbxContent>
                  </v:textbox>
                  <w10:wrap type="none"/>
                </v:shape>
                <v:shape style="position:absolute;left:9225;top:-2722;width:1018;height:771" type="#_x0000_t202" id="docshape467"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w:rFonts w:ascii="Times New Roman"/>
          <w:color w:val="4C4C4E"/>
          <w:spacing w:val="-10"/>
          <w:sz w:val="18"/>
        </w:rPr>
        <w:t>2</w:t>
      </w:r>
      <w:r>
        <w:rPr>
          <w:rFonts w:ascii="Times New Roman"/>
          <w:color w:val="4C4C4E"/>
          <w:sz w:val="18"/>
        </w:rPr>
        <w:tab/>
      </w:r>
      <w:r>
        <w:rPr>
          <w:rFonts w:ascii="Times New Roman"/>
          <w:color w:val="4C4C4E"/>
          <w:spacing w:val="-10"/>
          <w:sz w:val="18"/>
        </w:rPr>
        <w:t>3</w:t>
      </w:r>
      <w:r>
        <w:rPr>
          <w:rFonts w:ascii="Times New Roman"/>
          <w:color w:val="4C4C4E"/>
          <w:sz w:val="18"/>
        </w:rPr>
        <w:tab/>
      </w:r>
      <w:r>
        <w:rPr>
          <w:rFonts w:ascii="Times New Roman"/>
          <w:color w:val="4C4C4E"/>
          <w:spacing w:val="-10"/>
          <w:sz w:val="18"/>
        </w:rPr>
        <w:t>4</w:t>
      </w:r>
      <w:r>
        <w:rPr>
          <w:rFonts w:ascii="Times New Roman"/>
          <w:color w:val="4C4C4E"/>
          <w:sz w:val="18"/>
        </w:rPr>
        <w:tab/>
      </w:r>
      <w:r>
        <w:rPr>
          <w:rFonts w:ascii="Times New Roman"/>
          <w:color w:val="4C4C4E"/>
          <w:spacing w:val="-10"/>
          <w:sz w:val="18"/>
        </w:rPr>
        <w:t>5</w:t>
      </w:r>
      <w:r>
        <w:rPr>
          <w:rFonts w:ascii="Times New Roman"/>
          <w:color w:val="4C4C4E"/>
          <w:sz w:val="18"/>
        </w:rPr>
        <w:tab/>
      </w:r>
      <w:r>
        <w:rPr>
          <w:rFonts w:ascii="Times New Roman"/>
          <w:color w:val="4C4C4E"/>
          <w:spacing w:val="-10"/>
          <w:sz w:val="18"/>
        </w:rPr>
        <w:t>6</w:t>
      </w:r>
    </w:p>
    <w:p>
      <w:pPr>
        <w:spacing w:after="0"/>
        <w:jc w:val="left"/>
        <w:rPr>
          <w:rFonts w:ascii="Times New Roman"/>
          <w:sz w:val="18"/>
        </w:rPr>
        <w:sectPr>
          <w:type w:val="continuous"/>
          <w:pgSz w:w="11910" w:h="15880"/>
          <w:pgMar w:header="887" w:footer="420" w:top="840" w:bottom="280" w:left="620" w:right="640"/>
          <w:cols w:num="4" w:equalWidth="0">
            <w:col w:w="1275" w:space="40"/>
            <w:col w:w="3691" w:space="39"/>
            <w:col w:w="1001" w:space="39"/>
            <w:col w:w="4565"/>
          </w:cols>
        </w:sectPr>
      </w:pPr>
    </w:p>
    <w:p>
      <w:pPr>
        <w:pStyle w:val="BodyText"/>
        <w:spacing w:before="11"/>
        <w:rPr>
          <w:rFonts w:ascii="Times New Roman"/>
          <w:sz w:val="8"/>
        </w:rPr>
      </w:pPr>
    </w:p>
    <w:p>
      <w:pPr>
        <w:tabs>
          <w:tab w:pos="7891" w:val="left" w:leader="none"/>
        </w:tabs>
        <w:spacing w:line="88" w:lineRule="exact"/>
        <w:ind w:left="3120" w:right="0" w:firstLine="0"/>
        <w:rPr>
          <w:rFonts w:ascii="Times New Roman"/>
          <w:sz w:val="8"/>
        </w:rPr>
      </w:pPr>
      <w:r>
        <w:rPr>
          <w:rFonts w:ascii="Times New Roman"/>
          <w:position w:val="-1"/>
          <w:sz w:val="8"/>
        </w:rPr>
        <mc:AlternateContent>
          <mc:Choice Requires="wps">
            <w:drawing>
              <wp:inline distT="0" distB="0" distL="0" distR="0">
                <wp:extent cx="75565" cy="56515"/>
                <wp:effectExtent l="0" t="0" r="0" b="0"/>
                <wp:docPr id="523" name="Group 523"/>
                <wp:cNvGraphicFramePr>
                  <a:graphicFrameLocks/>
                </wp:cNvGraphicFramePr>
                <a:graphic>
                  <a:graphicData uri="http://schemas.microsoft.com/office/word/2010/wordprocessingGroup">
                    <wpg:wgp>
                      <wpg:cNvPr id="523" name="Group 523"/>
                      <wpg:cNvGrpSpPr/>
                      <wpg:grpSpPr>
                        <a:xfrm>
                          <a:off x="0" y="0"/>
                          <a:ext cx="75565" cy="56515"/>
                          <a:chExt cx="75565" cy="56515"/>
                        </a:xfrm>
                      </wpg:grpSpPr>
                      <wps:wsp>
                        <wps:cNvPr id="524" name="Graphic 524"/>
                        <wps:cNvSpPr/>
                        <wps:spPr>
                          <a:xfrm>
                            <a:off x="0" y="0"/>
                            <a:ext cx="75565" cy="56515"/>
                          </a:xfrm>
                          <a:custGeom>
                            <a:avLst/>
                            <a:gdLst/>
                            <a:ahLst/>
                            <a:cxnLst/>
                            <a:rect l="l" t="t" r="r" b="b"/>
                            <a:pathLst>
                              <a:path w="75565" h="56515">
                                <a:moveTo>
                                  <a:pt x="44593" y="0"/>
                                </a:moveTo>
                                <a:lnTo>
                                  <a:pt x="34674" y="0"/>
                                </a:lnTo>
                                <a:lnTo>
                                  <a:pt x="28934" y="1727"/>
                                </a:lnTo>
                                <a:lnTo>
                                  <a:pt x="1654" y="29654"/>
                                </a:lnTo>
                                <a:lnTo>
                                  <a:pt x="0" y="39154"/>
                                </a:lnTo>
                                <a:lnTo>
                                  <a:pt x="37" y="40322"/>
                                </a:lnTo>
                                <a:lnTo>
                                  <a:pt x="13084" y="56299"/>
                                </a:lnTo>
                                <a:lnTo>
                                  <a:pt x="21619" y="56299"/>
                                </a:lnTo>
                                <a:lnTo>
                                  <a:pt x="26343" y="55384"/>
                                </a:lnTo>
                                <a:lnTo>
                                  <a:pt x="32546" y="53035"/>
                                </a:lnTo>
                                <a:lnTo>
                                  <a:pt x="14367" y="53035"/>
                                </a:lnTo>
                                <a:lnTo>
                                  <a:pt x="11954" y="51777"/>
                                </a:lnTo>
                                <a:lnTo>
                                  <a:pt x="9173" y="46761"/>
                                </a:lnTo>
                                <a:lnTo>
                                  <a:pt x="8804" y="43700"/>
                                </a:lnTo>
                                <a:lnTo>
                                  <a:pt x="10274" y="35267"/>
                                </a:lnTo>
                                <a:lnTo>
                                  <a:pt x="34712" y="3213"/>
                                </a:lnTo>
                                <a:lnTo>
                                  <a:pt x="50776" y="3213"/>
                                </a:lnTo>
                                <a:lnTo>
                                  <a:pt x="48098" y="1104"/>
                                </a:lnTo>
                                <a:lnTo>
                                  <a:pt x="44593" y="0"/>
                                </a:lnTo>
                                <a:close/>
                              </a:path>
                              <a:path w="75565" h="56515">
                                <a:moveTo>
                                  <a:pt x="53351" y="45834"/>
                                </a:moveTo>
                                <a:lnTo>
                                  <a:pt x="45177" y="45834"/>
                                </a:lnTo>
                                <a:lnTo>
                                  <a:pt x="45368" y="48933"/>
                                </a:lnTo>
                                <a:lnTo>
                                  <a:pt x="46282" y="51447"/>
                                </a:lnTo>
                                <a:lnTo>
                                  <a:pt x="49559" y="55321"/>
                                </a:lnTo>
                                <a:lnTo>
                                  <a:pt x="51870" y="56299"/>
                                </a:lnTo>
                                <a:lnTo>
                                  <a:pt x="57140" y="56299"/>
                                </a:lnTo>
                                <a:lnTo>
                                  <a:pt x="59678" y="55321"/>
                                </a:lnTo>
                                <a:lnTo>
                                  <a:pt x="62906" y="53035"/>
                                </a:lnTo>
                                <a:lnTo>
                                  <a:pt x="53292" y="53035"/>
                                </a:lnTo>
                                <a:lnTo>
                                  <a:pt x="53084" y="49529"/>
                                </a:lnTo>
                                <a:lnTo>
                                  <a:pt x="53188" y="46761"/>
                                </a:lnTo>
                                <a:lnTo>
                                  <a:pt x="53351" y="45834"/>
                                </a:lnTo>
                                <a:close/>
                              </a:path>
                              <a:path w="75565" h="56515">
                                <a:moveTo>
                                  <a:pt x="50776" y="3213"/>
                                </a:moveTo>
                                <a:lnTo>
                                  <a:pt x="39538" y="3213"/>
                                </a:lnTo>
                                <a:lnTo>
                                  <a:pt x="44618" y="4622"/>
                                </a:lnTo>
                                <a:lnTo>
                                  <a:pt x="47684" y="8850"/>
                                </a:lnTo>
                                <a:lnTo>
                                  <a:pt x="48738" y="15895"/>
                                </a:lnTo>
                                <a:lnTo>
                                  <a:pt x="47781" y="25755"/>
                                </a:lnTo>
                                <a:lnTo>
                                  <a:pt x="45418" y="39154"/>
                                </a:lnTo>
                                <a:lnTo>
                                  <a:pt x="45342" y="40322"/>
                                </a:lnTo>
                                <a:lnTo>
                                  <a:pt x="17809" y="53035"/>
                                </a:lnTo>
                                <a:lnTo>
                                  <a:pt x="32546" y="53035"/>
                                </a:lnTo>
                                <a:lnTo>
                                  <a:pt x="36102" y="51676"/>
                                </a:lnTo>
                                <a:lnTo>
                                  <a:pt x="40694" y="49148"/>
                                </a:lnTo>
                                <a:lnTo>
                                  <a:pt x="45177" y="45834"/>
                                </a:lnTo>
                                <a:lnTo>
                                  <a:pt x="53351" y="45834"/>
                                </a:lnTo>
                                <a:lnTo>
                                  <a:pt x="54791" y="37642"/>
                                </a:lnTo>
                                <a:lnTo>
                                  <a:pt x="57560" y="34963"/>
                                </a:lnTo>
                                <a:lnTo>
                                  <a:pt x="60022" y="32194"/>
                                </a:lnTo>
                                <a:lnTo>
                                  <a:pt x="55731" y="32194"/>
                                </a:lnTo>
                                <a:lnTo>
                                  <a:pt x="57064" y="23863"/>
                                </a:lnTo>
                                <a:lnTo>
                                  <a:pt x="57788" y="19697"/>
                                </a:lnTo>
                                <a:lnTo>
                                  <a:pt x="57624" y="15697"/>
                                </a:lnTo>
                                <a:lnTo>
                                  <a:pt x="55629" y="8458"/>
                                </a:lnTo>
                                <a:lnTo>
                                  <a:pt x="53711" y="5524"/>
                                </a:lnTo>
                                <a:lnTo>
                                  <a:pt x="50776" y="3213"/>
                                </a:lnTo>
                                <a:close/>
                              </a:path>
                              <a:path w="75565" h="56515">
                                <a:moveTo>
                                  <a:pt x="66196" y="46253"/>
                                </a:moveTo>
                                <a:lnTo>
                                  <a:pt x="64684" y="46253"/>
                                </a:lnTo>
                                <a:lnTo>
                                  <a:pt x="64456" y="46291"/>
                                </a:lnTo>
                                <a:lnTo>
                                  <a:pt x="63859" y="46977"/>
                                </a:lnTo>
                                <a:lnTo>
                                  <a:pt x="61903" y="49656"/>
                                </a:lnTo>
                                <a:lnTo>
                                  <a:pt x="60836" y="50787"/>
                                </a:lnTo>
                                <a:lnTo>
                                  <a:pt x="58537" y="52577"/>
                                </a:lnTo>
                                <a:lnTo>
                                  <a:pt x="57204" y="53035"/>
                                </a:lnTo>
                                <a:lnTo>
                                  <a:pt x="62906" y="53035"/>
                                </a:lnTo>
                                <a:lnTo>
                                  <a:pt x="65040" y="51523"/>
                                </a:lnTo>
                                <a:lnTo>
                                  <a:pt x="66577" y="49529"/>
                                </a:lnTo>
                                <a:lnTo>
                                  <a:pt x="66958" y="47447"/>
                                </a:lnTo>
                                <a:lnTo>
                                  <a:pt x="66196" y="46253"/>
                                </a:lnTo>
                                <a:close/>
                              </a:path>
                              <a:path w="75565" h="56515">
                                <a:moveTo>
                                  <a:pt x="74438" y="6108"/>
                                </a:moveTo>
                                <a:lnTo>
                                  <a:pt x="73015" y="6108"/>
                                </a:lnTo>
                                <a:lnTo>
                                  <a:pt x="71885" y="6819"/>
                                </a:lnTo>
                                <a:lnTo>
                                  <a:pt x="70004" y="11404"/>
                                </a:lnTo>
                                <a:lnTo>
                                  <a:pt x="67783" y="15697"/>
                                </a:lnTo>
                                <a:lnTo>
                                  <a:pt x="62386" y="24168"/>
                                </a:lnTo>
                                <a:lnTo>
                                  <a:pt x="59274" y="28257"/>
                                </a:lnTo>
                                <a:lnTo>
                                  <a:pt x="55731" y="32194"/>
                                </a:lnTo>
                                <a:lnTo>
                                  <a:pt x="60022" y="32194"/>
                                </a:lnTo>
                                <a:lnTo>
                                  <a:pt x="75200" y="7619"/>
                                </a:lnTo>
                                <a:lnTo>
                                  <a:pt x="75390" y="7238"/>
                                </a:lnTo>
                                <a:lnTo>
                                  <a:pt x="74438" y="6108"/>
                                </a:lnTo>
                                <a:close/>
                              </a:path>
                            </a:pathLst>
                          </a:custGeom>
                          <a:solidFill>
                            <a:srgbClr val="4C4C4E"/>
                          </a:solidFill>
                        </wps:spPr>
                        <wps:bodyPr wrap="square" lIns="0" tIns="0" rIns="0" bIns="0" rtlCol="0">
                          <a:prstTxWarp prst="textNoShape">
                            <a:avLst/>
                          </a:prstTxWarp>
                          <a:noAutofit/>
                        </wps:bodyPr>
                      </wps:wsp>
                    </wpg:wgp>
                  </a:graphicData>
                </a:graphic>
              </wp:inline>
            </w:drawing>
          </mc:Choice>
          <mc:Fallback>
            <w:pict>
              <v:group style="width:5.95pt;height:4.45pt;mso-position-horizontal-relative:char;mso-position-vertical-relative:line" id="docshapegroup468" coordorigin="0,0" coordsize="119,89">
                <v:shape style="position:absolute;left:0;top:0;width:119;height:89" id="docshape469" coordorigin="0,0" coordsize="119,89" path="m70,0l55,0,46,3,27,14,20,21,7,38,3,47,0,62,0,63,0,67,4,77,7,81,15,87,15,87,21,89,34,89,41,87,51,84,23,84,19,82,14,74,14,69,16,56,19,47,28,29,34,21,47,8,55,5,80,5,76,2,70,0xm84,72l71,72,71,77,73,81,78,87,82,89,90,89,94,87,99,84,84,84,84,78,84,74,84,72xm80,5l62,5,70,7,75,14,77,25,75,41,72,62,71,63,71,66,60,74,49,79,39,82,28,84,51,84,57,81,64,77,71,72,84,72,86,59,91,55,95,51,88,51,90,38,91,31,91,25,88,13,85,9,80,5xm104,73l102,73,102,73,101,74,97,78,96,80,92,83,90,84,99,84,102,81,105,78,105,75,104,73xm117,10l115,10,113,11,110,18,107,25,98,38,93,44,88,51,95,51,95,50,103,40,106,35,113,24,116,18,118,12,119,11,117,10xe" filled="true" fillcolor="#4c4c4e" stroked="false">
                  <v:path arrowok="t"/>
                  <v:fill type="solid"/>
                </v:shape>
              </v:group>
            </w:pict>
          </mc:Fallback>
        </mc:AlternateContent>
      </w:r>
      <w:r>
        <w:rPr>
          <w:rFonts w:ascii="Times New Roman"/>
          <w:position w:val="-1"/>
          <w:sz w:val="8"/>
        </w:rPr>
      </w:r>
      <w:r>
        <w:rPr>
          <w:rFonts w:ascii="Times New Roman"/>
          <w:position w:val="-1"/>
          <w:sz w:val="8"/>
        </w:rPr>
        <w:tab/>
      </w:r>
      <w:r>
        <w:rPr>
          <w:rFonts w:ascii="Times New Roman"/>
          <w:position w:val="-1"/>
          <w:sz w:val="8"/>
        </w:rPr>
        <mc:AlternateContent>
          <mc:Choice Requires="wps">
            <w:drawing>
              <wp:inline distT="0" distB="0" distL="0" distR="0">
                <wp:extent cx="75565" cy="56515"/>
                <wp:effectExtent l="0" t="0" r="0" b="0"/>
                <wp:docPr id="525" name="Group 525"/>
                <wp:cNvGraphicFramePr>
                  <a:graphicFrameLocks/>
                </wp:cNvGraphicFramePr>
                <a:graphic>
                  <a:graphicData uri="http://schemas.microsoft.com/office/word/2010/wordprocessingGroup">
                    <wpg:wgp>
                      <wpg:cNvPr id="525" name="Group 525"/>
                      <wpg:cNvGrpSpPr/>
                      <wpg:grpSpPr>
                        <a:xfrm>
                          <a:off x="0" y="0"/>
                          <a:ext cx="75565" cy="56515"/>
                          <a:chExt cx="75565" cy="56515"/>
                        </a:xfrm>
                      </wpg:grpSpPr>
                      <wps:wsp>
                        <wps:cNvPr id="526" name="Graphic 526"/>
                        <wps:cNvSpPr/>
                        <wps:spPr>
                          <a:xfrm>
                            <a:off x="0" y="0"/>
                            <a:ext cx="75565" cy="56515"/>
                          </a:xfrm>
                          <a:custGeom>
                            <a:avLst/>
                            <a:gdLst/>
                            <a:ahLst/>
                            <a:cxnLst/>
                            <a:rect l="l" t="t" r="r" b="b"/>
                            <a:pathLst>
                              <a:path w="75565" h="56515">
                                <a:moveTo>
                                  <a:pt x="44592" y="0"/>
                                </a:moveTo>
                                <a:lnTo>
                                  <a:pt x="34686" y="0"/>
                                </a:lnTo>
                                <a:lnTo>
                                  <a:pt x="28933" y="1727"/>
                                </a:lnTo>
                                <a:lnTo>
                                  <a:pt x="1654" y="29654"/>
                                </a:lnTo>
                                <a:lnTo>
                                  <a:pt x="0" y="39154"/>
                                </a:lnTo>
                                <a:lnTo>
                                  <a:pt x="27" y="40106"/>
                                </a:lnTo>
                                <a:lnTo>
                                  <a:pt x="13096" y="56299"/>
                                </a:lnTo>
                                <a:lnTo>
                                  <a:pt x="21618" y="56299"/>
                                </a:lnTo>
                                <a:lnTo>
                                  <a:pt x="26343" y="55384"/>
                                </a:lnTo>
                                <a:lnTo>
                                  <a:pt x="32546" y="53035"/>
                                </a:lnTo>
                                <a:lnTo>
                                  <a:pt x="14379" y="53035"/>
                                </a:lnTo>
                                <a:lnTo>
                                  <a:pt x="11953" y="51777"/>
                                </a:lnTo>
                                <a:lnTo>
                                  <a:pt x="9185" y="46761"/>
                                </a:lnTo>
                                <a:lnTo>
                                  <a:pt x="8804" y="43700"/>
                                </a:lnTo>
                                <a:lnTo>
                                  <a:pt x="10252" y="35331"/>
                                </a:lnTo>
                                <a:lnTo>
                                  <a:pt x="34725" y="3213"/>
                                </a:lnTo>
                                <a:lnTo>
                                  <a:pt x="50781" y="3213"/>
                                </a:lnTo>
                                <a:lnTo>
                                  <a:pt x="48098" y="1104"/>
                                </a:lnTo>
                                <a:lnTo>
                                  <a:pt x="44592" y="0"/>
                                </a:lnTo>
                                <a:close/>
                              </a:path>
                              <a:path w="75565" h="56515">
                                <a:moveTo>
                                  <a:pt x="53361" y="45834"/>
                                </a:moveTo>
                                <a:lnTo>
                                  <a:pt x="45177" y="45834"/>
                                </a:lnTo>
                                <a:lnTo>
                                  <a:pt x="45367" y="48933"/>
                                </a:lnTo>
                                <a:lnTo>
                                  <a:pt x="46282" y="51447"/>
                                </a:lnTo>
                                <a:lnTo>
                                  <a:pt x="49571" y="55321"/>
                                </a:lnTo>
                                <a:lnTo>
                                  <a:pt x="51870" y="56299"/>
                                </a:lnTo>
                                <a:lnTo>
                                  <a:pt x="57140" y="56299"/>
                                </a:lnTo>
                                <a:lnTo>
                                  <a:pt x="59678" y="55321"/>
                                </a:lnTo>
                                <a:lnTo>
                                  <a:pt x="62906" y="53035"/>
                                </a:lnTo>
                                <a:lnTo>
                                  <a:pt x="53292" y="53035"/>
                                </a:lnTo>
                                <a:lnTo>
                                  <a:pt x="53092" y="49529"/>
                                </a:lnTo>
                                <a:lnTo>
                                  <a:pt x="53199" y="46761"/>
                                </a:lnTo>
                                <a:lnTo>
                                  <a:pt x="53361" y="45834"/>
                                </a:lnTo>
                                <a:close/>
                              </a:path>
                              <a:path w="75565" h="56515">
                                <a:moveTo>
                                  <a:pt x="50781" y="3213"/>
                                </a:moveTo>
                                <a:lnTo>
                                  <a:pt x="39551" y="3213"/>
                                </a:lnTo>
                                <a:lnTo>
                                  <a:pt x="44630" y="4622"/>
                                </a:lnTo>
                                <a:lnTo>
                                  <a:pt x="47694" y="8850"/>
                                </a:lnTo>
                                <a:lnTo>
                                  <a:pt x="48745" y="15895"/>
                                </a:lnTo>
                                <a:lnTo>
                                  <a:pt x="47780" y="25755"/>
                                </a:lnTo>
                                <a:lnTo>
                                  <a:pt x="45418" y="39154"/>
                                </a:lnTo>
                                <a:lnTo>
                                  <a:pt x="45354" y="40322"/>
                                </a:lnTo>
                                <a:lnTo>
                                  <a:pt x="17821" y="53035"/>
                                </a:lnTo>
                                <a:lnTo>
                                  <a:pt x="32546" y="53035"/>
                                </a:lnTo>
                                <a:lnTo>
                                  <a:pt x="36102" y="51676"/>
                                </a:lnTo>
                                <a:lnTo>
                                  <a:pt x="40706" y="49148"/>
                                </a:lnTo>
                                <a:lnTo>
                                  <a:pt x="45177" y="45834"/>
                                </a:lnTo>
                                <a:lnTo>
                                  <a:pt x="53361" y="45834"/>
                                </a:lnTo>
                                <a:lnTo>
                                  <a:pt x="54791" y="37642"/>
                                </a:lnTo>
                                <a:lnTo>
                                  <a:pt x="57572" y="34963"/>
                                </a:lnTo>
                                <a:lnTo>
                                  <a:pt x="60034" y="32194"/>
                                </a:lnTo>
                                <a:lnTo>
                                  <a:pt x="55743" y="32194"/>
                                </a:lnTo>
                                <a:lnTo>
                                  <a:pt x="57064" y="23863"/>
                                </a:lnTo>
                                <a:lnTo>
                                  <a:pt x="57788" y="19697"/>
                                </a:lnTo>
                                <a:lnTo>
                                  <a:pt x="57624" y="15697"/>
                                </a:lnTo>
                                <a:lnTo>
                                  <a:pt x="55629" y="8458"/>
                                </a:lnTo>
                                <a:lnTo>
                                  <a:pt x="53724" y="5524"/>
                                </a:lnTo>
                                <a:lnTo>
                                  <a:pt x="50781" y="3213"/>
                                </a:lnTo>
                                <a:close/>
                              </a:path>
                              <a:path w="75565" h="56515">
                                <a:moveTo>
                                  <a:pt x="66208" y="46253"/>
                                </a:moveTo>
                                <a:lnTo>
                                  <a:pt x="64684" y="46253"/>
                                </a:lnTo>
                                <a:lnTo>
                                  <a:pt x="64468" y="46291"/>
                                </a:lnTo>
                                <a:lnTo>
                                  <a:pt x="63871" y="46977"/>
                                </a:lnTo>
                                <a:lnTo>
                                  <a:pt x="61915" y="49656"/>
                                </a:lnTo>
                                <a:lnTo>
                                  <a:pt x="60848" y="50787"/>
                                </a:lnTo>
                                <a:lnTo>
                                  <a:pt x="58537" y="52577"/>
                                </a:lnTo>
                                <a:lnTo>
                                  <a:pt x="57216" y="53035"/>
                                </a:lnTo>
                                <a:lnTo>
                                  <a:pt x="62906" y="53035"/>
                                </a:lnTo>
                                <a:lnTo>
                                  <a:pt x="65039" y="51523"/>
                                </a:lnTo>
                                <a:lnTo>
                                  <a:pt x="66576" y="49529"/>
                                </a:lnTo>
                                <a:lnTo>
                                  <a:pt x="66957" y="47447"/>
                                </a:lnTo>
                                <a:lnTo>
                                  <a:pt x="66208" y="46253"/>
                                </a:lnTo>
                                <a:close/>
                              </a:path>
                              <a:path w="75565" h="56515">
                                <a:moveTo>
                                  <a:pt x="74437" y="6108"/>
                                </a:moveTo>
                                <a:lnTo>
                                  <a:pt x="73015" y="6108"/>
                                </a:lnTo>
                                <a:lnTo>
                                  <a:pt x="71885" y="6819"/>
                                </a:lnTo>
                                <a:lnTo>
                                  <a:pt x="70017" y="11404"/>
                                </a:lnTo>
                                <a:lnTo>
                                  <a:pt x="67795" y="15697"/>
                                </a:lnTo>
                                <a:lnTo>
                                  <a:pt x="62398" y="24168"/>
                                </a:lnTo>
                                <a:lnTo>
                                  <a:pt x="59274" y="28257"/>
                                </a:lnTo>
                                <a:lnTo>
                                  <a:pt x="55743" y="32194"/>
                                </a:lnTo>
                                <a:lnTo>
                                  <a:pt x="60034" y="32194"/>
                                </a:lnTo>
                                <a:lnTo>
                                  <a:pt x="75199" y="7619"/>
                                </a:lnTo>
                                <a:lnTo>
                                  <a:pt x="75390" y="7238"/>
                                </a:lnTo>
                                <a:lnTo>
                                  <a:pt x="74437" y="6108"/>
                                </a:lnTo>
                                <a:close/>
                              </a:path>
                            </a:pathLst>
                          </a:custGeom>
                          <a:solidFill>
                            <a:srgbClr val="4C4C4E"/>
                          </a:solidFill>
                        </wps:spPr>
                        <wps:bodyPr wrap="square" lIns="0" tIns="0" rIns="0" bIns="0" rtlCol="0">
                          <a:prstTxWarp prst="textNoShape">
                            <a:avLst/>
                          </a:prstTxWarp>
                          <a:noAutofit/>
                        </wps:bodyPr>
                      </wps:wsp>
                    </wpg:wgp>
                  </a:graphicData>
                </a:graphic>
              </wp:inline>
            </w:drawing>
          </mc:Choice>
          <mc:Fallback>
            <w:pict>
              <v:group style="width:5.95pt;height:4.45pt;mso-position-horizontal-relative:char;mso-position-vertical-relative:line" id="docshapegroup470" coordorigin="0,0" coordsize="119,89">
                <v:shape style="position:absolute;left:0;top:0;width:119;height:89" id="docshape471" coordorigin="0,0" coordsize="119,89" path="m70,0l55,0,46,3,27,14,20,21,7,38,3,47,0,62,0,63,0,67,4,77,7,81,15,87,15,87,21,89,34,89,41,87,51,84,23,84,19,82,14,74,14,69,16,56,19,47,28,29,34,21,47,8,55,5,80,5,76,2,70,0xm84,72l71,72,71,77,73,81,78,87,82,89,90,89,94,87,99,84,84,84,84,78,84,74,84,72xm80,5l62,5,70,7,75,14,77,25,75,41,72,62,71,63,71,66,60,74,49,79,39,82,28,84,51,84,57,81,64,77,71,72,84,72,86,59,91,55,95,51,88,51,90,38,91,31,91,25,88,13,85,9,80,5xm104,73l102,73,102,73,101,74,98,78,96,80,92,83,90,84,99,84,102,81,105,78,105,75,104,73xm117,10l115,10,113,11,110,18,107,25,98,38,93,44,88,51,95,51,95,50,103,40,106,35,113,24,116,18,118,12,119,11,117,10xe" filled="true" fillcolor="#4c4c4e" stroked="false">
                  <v:path arrowok="t"/>
                  <v:fill type="solid"/>
                </v:shape>
              </v:group>
            </w:pict>
          </mc:Fallback>
        </mc:AlternateContent>
      </w:r>
      <w:r>
        <w:rPr>
          <w:rFonts w:ascii="Times New Roman"/>
          <w:position w:val="-1"/>
          <w:sz w:val="8"/>
        </w:rPr>
      </w:r>
    </w:p>
    <w:p>
      <w:pPr>
        <w:pStyle w:val="Heading2"/>
        <w:tabs>
          <w:tab w:pos="7630" w:val="left" w:leader="none"/>
        </w:tabs>
        <w:spacing w:before="228"/>
        <w:ind w:left="2873"/>
        <w:jc w:val="left"/>
      </w:pPr>
      <w:r>
        <w:rPr>
          <w:color w:val="231F20"/>
          <w:spacing w:val="-5"/>
          <w:w w:val="95"/>
        </w:rPr>
        <w:t>(c)</w:t>
      </w:r>
      <w:r>
        <w:rPr>
          <w:color w:val="231F20"/>
        </w:rPr>
        <w:tab/>
      </w:r>
      <w:r>
        <w:rPr>
          <w:color w:val="231F20"/>
          <w:spacing w:val="-5"/>
          <w:w w:val="95"/>
        </w:rPr>
        <w:t>(d)</w:t>
      </w:r>
    </w:p>
    <w:p>
      <w:pPr>
        <w:pStyle w:val="BodyText"/>
        <w:rPr>
          <w:rFonts w:ascii="Trebuchet MS"/>
          <w:sz w:val="18"/>
        </w:rPr>
      </w:pPr>
    </w:p>
    <w:p>
      <w:pPr>
        <w:pStyle w:val="BodyText"/>
        <w:spacing w:before="173"/>
        <w:rPr>
          <w:rFonts w:ascii="Trebuchet MS"/>
          <w:sz w:val="18"/>
        </w:rPr>
      </w:pPr>
    </w:p>
    <w:p>
      <w:pPr>
        <w:spacing w:before="0"/>
        <w:ind w:left="0" w:right="6984" w:firstLine="0"/>
        <w:jc w:val="right"/>
        <w:rPr>
          <w:rFonts w:ascii="Times New Roman"/>
          <w:sz w:val="18"/>
        </w:rPr>
      </w:pPr>
      <w:r>
        <w:rPr/>
        <mc:AlternateContent>
          <mc:Choice Requires="wps">
            <w:drawing>
              <wp:anchor distT="0" distB="0" distL="0" distR="0" allowOverlap="1" layoutInCell="1" locked="0" behindDoc="0" simplePos="0" relativeHeight="15822848">
                <wp:simplePos x="0" y="0"/>
                <wp:positionH relativeFrom="page">
                  <wp:posOffset>2721444</wp:posOffset>
                </wp:positionH>
                <wp:positionV relativeFrom="paragraph">
                  <wp:posOffset>-237882</wp:posOffset>
                </wp:positionV>
                <wp:extent cx="2370455" cy="1961514"/>
                <wp:effectExtent l="0" t="0" r="0" b="0"/>
                <wp:wrapNone/>
                <wp:docPr id="527" name="Group 527"/>
                <wp:cNvGraphicFramePr>
                  <a:graphicFrameLocks/>
                </wp:cNvGraphicFramePr>
                <a:graphic>
                  <a:graphicData uri="http://schemas.microsoft.com/office/word/2010/wordprocessingGroup">
                    <wpg:wgp>
                      <wpg:cNvPr id="527" name="Group 527"/>
                      <wpg:cNvGrpSpPr/>
                      <wpg:grpSpPr>
                        <a:xfrm>
                          <a:off x="0" y="0"/>
                          <a:ext cx="2370455" cy="1961514"/>
                          <a:chExt cx="2370455" cy="1961514"/>
                        </a:xfrm>
                      </wpg:grpSpPr>
                      <wps:wsp>
                        <wps:cNvPr id="528" name="Graphic 528"/>
                        <wps:cNvSpPr/>
                        <wps:spPr>
                          <a:xfrm>
                            <a:off x="288213" y="211684"/>
                            <a:ext cx="1537970" cy="1748789"/>
                          </a:xfrm>
                          <a:custGeom>
                            <a:avLst/>
                            <a:gdLst/>
                            <a:ahLst/>
                            <a:cxnLst/>
                            <a:rect l="l" t="t" r="r" b="b"/>
                            <a:pathLst>
                              <a:path w="1537970" h="1748789">
                                <a:moveTo>
                                  <a:pt x="2501" y="1574063"/>
                                </a:moveTo>
                                <a:lnTo>
                                  <a:pt x="0" y="1574063"/>
                                </a:lnTo>
                                <a:lnTo>
                                  <a:pt x="0" y="1748421"/>
                                </a:lnTo>
                                <a:lnTo>
                                  <a:pt x="2501" y="1748421"/>
                                </a:lnTo>
                                <a:lnTo>
                                  <a:pt x="2501" y="1574063"/>
                                </a:lnTo>
                                <a:close/>
                              </a:path>
                              <a:path w="1537970" h="1748789">
                                <a:moveTo>
                                  <a:pt x="2501" y="1327302"/>
                                </a:moveTo>
                                <a:lnTo>
                                  <a:pt x="0" y="1327302"/>
                                </a:lnTo>
                                <a:lnTo>
                                  <a:pt x="0" y="1571561"/>
                                </a:lnTo>
                                <a:lnTo>
                                  <a:pt x="2501" y="1571561"/>
                                </a:lnTo>
                                <a:lnTo>
                                  <a:pt x="2501" y="1327302"/>
                                </a:lnTo>
                                <a:close/>
                              </a:path>
                              <a:path w="1537970" h="1748789">
                                <a:moveTo>
                                  <a:pt x="2501" y="1080541"/>
                                </a:moveTo>
                                <a:lnTo>
                                  <a:pt x="0" y="1080541"/>
                                </a:lnTo>
                                <a:lnTo>
                                  <a:pt x="0" y="1324800"/>
                                </a:lnTo>
                                <a:lnTo>
                                  <a:pt x="2501" y="1324800"/>
                                </a:lnTo>
                                <a:lnTo>
                                  <a:pt x="2501" y="1080541"/>
                                </a:lnTo>
                                <a:close/>
                              </a:path>
                              <a:path w="1537970" h="1748789">
                                <a:moveTo>
                                  <a:pt x="2501" y="833793"/>
                                </a:moveTo>
                                <a:lnTo>
                                  <a:pt x="0" y="833793"/>
                                </a:lnTo>
                                <a:lnTo>
                                  <a:pt x="0" y="1078039"/>
                                </a:lnTo>
                                <a:lnTo>
                                  <a:pt x="2501" y="1078039"/>
                                </a:lnTo>
                                <a:lnTo>
                                  <a:pt x="2501" y="833793"/>
                                </a:lnTo>
                                <a:close/>
                              </a:path>
                              <a:path w="1537970" h="1748789">
                                <a:moveTo>
                                  <a:pt x="2501" y="587032"/>
                                </a:moveTo>
                                <a:lnTo>
                                  <a:pt x="0" y="587032"/>
                                </a:lnTo>
                                <a:lnTo>
                                  <a:pt x="0" y="831278"/>
                                </a:lnTo>
                                <a:lnTo>
                                  <a:pt x="2501" y="831278"/>
                                </a:lnTo>
                                <a:lnTo>
                                  <a:pt x="2501" y="587032"/>
                                </a:lnTo>
                                <a:close/>
                              </a:path>
                              <a:path w="1537970" h="1748789">
                                <a:moveTo>
                                  <a:pt x="2501" y="340283"/>
                                </a:moveTo>
                                <a:lnTo>
                                  <a:pt x="0" y="340283"/>
                                </a:lnTo>
                                <a:lnTo>
                                  <a:pt x="0" y="584517"/>
                                </a:lnTo>
                                <a:lnTo>
                                  <a:pt x="2501" y="584517"/>
                                </a:lnTo>
                                <a:lnTo>
                                  <a:pt x="2501" y="340283"/>
                                </a:lnTo>
                                <a:close/>
                              </a:path>
                              <a:path w="1537970" h="1748789">
                                <a:moveTo>
                                  <a:pt x="2501" y="93522"/>
                                </a:moveTo>
                                <a:lnTo>
                                  <a:pt x="0" y="93522"/>
                                </a:lnTo>
                                <a:lnTo>
                                  <a:pt x="0" y="337781"/>
                                </a:lnTo>
                                <a:lnTo>
                                  <a:pt x="2501" y="337781"/>
                                </a:lnTo>
                                <a:lnTo>
                                  <a:pt x="2501" y="93522"/>
                                </a:lnTo>
                                <a:close/>
                              </a:path>
                              <a:path w="1537970" h="1748789">
                                <a:moveTo>
                                  <a:pt x="2501" y="0"/>
                                </a:moveTo>
                                <a:lnTo>
                                  <a:pt x="0" y="0"/>
                                </a:lnTo>
                                <a:lnTo>
                                  <a:pt x="0" y="91020"/>
                                </a:lnTo>
                                <a:lnTo>
                                  <a:pt x="2501" y="91020"/>
                                </a:lnTo>
                                <a:lnTo>
                                  <a:pt x="2501" y="0"/>
                                </a:lnTo>
                                <a:close/>
                              </a:path>
                              <a:path w="1537970" h="1748789">
                                <a:moveTo>
                                  <a:pt x="514273" y="1574063"/>
                                </a:moveTo>
                                <a:lnTo>
                                  <a:pt x="511771" y="1574063"/>
                                </a:lnTo>
                                <a:lnTo>
                                  <a:pt x="511771" y="1748421"/>
                                </a:lnTo>
                                <a:lnTo>
                                  <a:pt x="514273" y="1748421"/>
                                </a:lnTo>
                                <a:lnTo>
                                  <a:pt x="514273" y="1574063"/>
                                </a:lnTo>
                                <a:close/>
                              </a:path>
                              <a:path w="1537970" h="1748789">
                                <a:moveTo>
                                  <a:pt x="514273" y="1327302"/>
                                </a:moveTo>
                                <a:lnTo>
                                  <a:pt x="511771" y="1327302"/>
                                </a:lnTo>
                                <a:lnTo>
                                  <a:pt x="511771" y="1571561"/>
                                </a:lnTo>
                                <a:lnTo>
                                  <a:pt x="514273" y="1571561"/>
                                </a:lnTo>
                                <a:lnTo>
                                  <a:pt x="514273" y="1327302"/>
                                </a:lnTo>
                                <a:close/>
                              </a:path>
                              <a:path w="1537970" h="1748789">
                                <a:moveTo>
                                  <a:pt x="514273" y="1080541"/>
                                </a:moveTo>
                                <a:lnTo>
                                  <a:pt x="511771" y="1080541"/>
                                </a:lnTo>
                                <a:lnTo>
                                  <a:pt x="511771" y="1324800"/>
                                </a:lnTo>
                                <a:lnTo>
                                  <a:pt x="514273" y="1324800"/>
                                </a:lnTo>
                                <a:lnTo>
                                  <a:pt x="514273" y="1080541"/>
                                </a:lnTo>
                                <a:close/>
                              </a:path>
                              <a:path w="1537970" h="1748789">
                                <a:moveTo>
                                  <a:pt x="514273" y="833793"/>
                                </a:moveTo>
                                <a:lnTo>
                                  <a:pt x="511771" y="833793"/>
                                </a:lnTo>
                                <a:lnTo>
                                  <a:pt x="511771" y="1078039"/>
                                </a:lnTo>
                                <a:lnTo>
                                  <a:pt x="514273" y="1078039"/>
                                </a:lnTo>
                                <a:lnTo>
                                  <a:pt x="514273" y="833793"/>
                                </a:lnTo>
                                <a:close/>
                              </a:path>
                              <a:path w="1537970" h="1748789">
                                <a:moveTo>
                                  <a:pt x="514273" y="587032"/>
                                </a:moveTo>
                                <a:lnTo>
                                  <a:pt x="511771" y="587032"/>
                                </a:lnTo>
                                <a:lnTo>
                                  <a:pt x="511771" y="831278"/>
                                </a:lnTo>
                                <a:lnTo>
                                  <a:pt x="514273" y="831278"/>
                                </a:lnTo>
                                <a:lnTo>
                                  <a:pt x="514273" y="587032"/>
                                </a:lnTo>
                                <a:close/>
                              </a:path>
                              <a:path w="1537970" h="1748789">
                                <a:moveTo>
                                  <a:pt x="514273" y="340283"/>
                                </a:moveTo>
                                <a:lnTo>
                                  <a:pt x="511771" y="340283"/>
                                </a:lnTo>
                                <a:lnTo>
                                  <a:pt x="511771" y="584517"/>
                                </a:lnTo>
                                <a:lnTo>
                                  <a:pt x="514273" y="584517"/>
                                </a:lnTo>
                                <a:lnTo>
                                  <a:pt x="514273" y="340283"/>
                                </a:lnTo>
                                <a:close/>
                              </a:path>
                              <a:path w="1537970" h="1748789">
                                <a:moveTo>
                                  <a:pt x="514273" y="93522"/>
                                </a:moveTo>
                                <a:lnTo>
                                  <a:pt x="511771" y="93522"/>
                                </a:lnTo>
                                <a:lnTo>
                                  <a:pt x="511771" y="337781"/>
                                </a:lnTo>
                                <a:lnTo>
                                  <a:pt x="514273" y="337781"/>
                                </a:lnTo>
                                <a:lnTo>
                                  <a:pt x="514273" y="93522"/>
                                </a:lnTo>
                                <a:close/>
                              </a:path>
                              <a:path w="1537970" h="1748789">
                                <a:moveTo>
                                  <a:pt x="514273" y="0"/>
                                </a:moveTo>
                                <a:lnTo>
                                  <a:pt x="511771" y="0"/>
                                </a:lnTo>
                                <a:lnTo>
                                  <a:pt x="511771" y="91020"/>
                                </a:lnTo>
                                <a:lnTo>
                                  <a:pt x="514273" y="91020"/>
                                </a:lnTo>
                                <a:lnTo>
                                  <a:pt x="514273" y="0"/>
                                </a:lnTo>
                                <a:close/>
                              </a:path>
                              <a:path w="1537970" h="1748789">
                                <a:moveTo>
                                  <a:pt x="1026045" y="1574063"/>
                                </a:moveTo>
                                <a:lnTo>
                                  <a:pt x="1023543" y="1574063"/>
                                </a:lnTo>
                                <a:lnTo>
                                  <a:pt x="1023543" y="1748421"/>
                                </a:lnTo>
                                <a:lnTo>
                                  <a:pt x="1026045" y="1748421"/>
                                </a:lnTo>
                                <a:lnTo>
                                  <a:pt x="1026045" y="1574063"/>
                                </a:lnTo>
                                <a:close/>
                              </a:path>
                              <a:path w="1537970" h="1748789">
                                <a:moveTo>
                                  <a:pt x="1026045" y="1327302"/>
                                </a:moveTo>
                                <a:lnTo>
                                  <a:pt x="1023543" y="1327302"/>
                                </a:lnTo>
                                <a:lnTo>
                                  <a:pt x="1023543" y="1571561"/>
                                </a:lnTo>
                                <a:lnTo>
                                  <a:pt x="1026045" y="1571561"/>
                                </a:lnTo>
                                <a:lnTo>
                                  <a:pt x="1026045" y="1327302"/>
                                </a:lnTo>
                                <a:close/>
                              </a:path>
                              <a:path w="1537970" h="1748789">
                                <a:moveTo>
                                  <a:pt x="1026045" y="1080541"/>
                                </a:moveTo>
                                <a:lnTo>
                                  <a:pt x="1023543" y="1080541"/>
                                </a:lnTo>
                                <a:lnTo>
                                  <a:pt x="1023543" y="1324800"/>
                                </a:lnTo>
                                <a:lnTo>
                                  <a:pt x="1026045" y="1324800"/>
                                </a:lnTo>
                                <a:lnTo>
                                  <a:pt x="1026045" y="1080541"/>
                                </a:lnTo>
                                <a:close/>
                              </a:path>
                              <a:path w="1537970" h="1748789">
                                <a:moveTo>
                                  <a:pt x="1026045" y="833793"/>
                                </a:moveTo>
                                <a:lnTo>
                                  <a:pt x="1023543" y="833793"/>
                                </a:lnTo>
                                <a:lnTo>
                                  <a:pt x="1023543" y="1078039"/>
                                </a:lnTo>
                                <a:lnTo>
                                  <a:pt x="1026045" y="1078039"/>
                                </a:lnTo>
                                <a:lnTo>
                                  <a:pt x="1026045" y="833793"/>
                                </a:lnTo>
                                <a:close/>
                              </a:path>
                              <a:path w="1537970" h="1748789">
                                <a:moveTo>
                                  <a:pt x="1026045" y="587032"/>
                                </a:moveTo>
                                <a:lnTo>
                                  <a:pt x="1023543" y="587032"/>
                                </a:lnTo>
                                <a:lnTo>
                                  <a:pt x="1023543" y="831278"/>
                                </a:lnTo>
                                <a:lnTo>
                                  <a:pt x="1026045" y="831278"/>
                                </a:lnTo>
                                <a:lnTo>
                                  <a:pt x="1026045" y="587032"/>
                                </a:lnTo>
                                <a:close/>
                              </a:path>
                              <a:path w="1537970" h="1748789">
                                <a:moveTo>
                                  <a:pt x="1026045" y="340283"/>
                                </a:moveTo>
                                <a:lnTo>
                                  <a:pt x="1023543" y="340283"/>
                                </a:lnTo>
                                <a:lnTo>
                                  <a:pt x="1023543" y="584517"/>
                                </a:lnTo>
                                <a:lnTo>
                                  <a:pt x="1026045" y="584517"/>
                                </a:lnTo>
                                <a:lnTo>
                                  <a:pt x="1026045" y="340283"/>
                                </a:lnTo>
                                <a:close/>
                              </a:path>
                              <a:path w="1537970" h="1748789">
                                <a:moveTo>
                                  <a:pt x="1026045" y="93522"/>
                                </a:moveTo>
                                <a:lnTo>
                                  <a:pt x="1023543" y="93522"/>
                                </a:lnTo>
                                <a:lnTo>
                                  <a:pt x="1023543" y="337781"/>
                                </a:lnTo>
                                <a:lnTo>
                                  <a:pt x="1026045" y="337781"/>
                                </a:lnTo>
                                <a:lnTo>
                                  <a:pt x="1026045" y="93522"/>
                                </a:lnTo>
                                <a:close/>
                              </a:path>
                              <a:path w="1537970" h="1748789">
                                <a:moveTo>
                                  <a:pt x="1026045" y="0"/>
                                </a:moveTo>
                                <a:lnTo>
                                  <a:pt x="1023543" y="0"/>
                                </a:lnTo>
                                <a:lnTo>
                                  <a:pt x="1023543" y="91020"/>
                                </a:lnTo>
                                <a:lnTo>
                                  <a:pt x="1026045" y="91020"/>
                                </a:lnTo>
                                <a:lnTo>
                                  <a:pt x="1026045" y="0"/>
                                </a:lnTo>
                                <a:close/>
                              </a:path>
                              <a:path w="1537970" h="1748789">
                                <a:moveTo>
                                  <a:pt x="1537804" y="1574063"/>
                                </a:moveTo>
                                <a:lnTo>
                                  <a:pt x="1535303" y="1574063"/>
                                </a:lnTo>
                                <a:lnTo>
                                  <a:pt x="1535303" y="1748421"/>
                                </a:lnTo>
                                <a:lnTo>
                                  <a:pt x="1537804" y="1748421"/>
                                </a:lnTo>
                                <a:lnTo>
                                  <a:pt x="1537804" y="1574063"/>
                                </a:lnTo>
                                <a:close/>
                              </a:path>
                              <a:path w="1537970" h="1748789">
                                <a:moveTo>
                                  <a:pt x="1537804" y="1327302"/>
                                </a:moveTo>
                                <a:lnTo>
                                  <a:pt x="1535303" y="1327302"/>
                                </a:lnTo>
                                <a:lnTo>
                                  <a:pt x="1535303" y="1571561"/>
                                </a:lnTo>
                                <a:lnTo>
                                  <a:pt x="1537804" y="1571561"/>
                                </a:lnTo>
                                <a:lnTo>
                                  <a:pt x="1537804" y="1327302"/>
                                </a:lnTo>
                                <a:close/>
                              </a:path>
                              <a:path w="1537970" h="1748789">
                                <a:moveTo>
                                  <a:pt x="1537804" y="1080541"/>
                                </a:moveTo>
                                <a:lnTo>
                                  <a:pt x="1535303" y="1080541"/>
                                </a:lnTo>
                                <a:lnTo>
                                  <a:pt x="1535303" y="1324800"/>
                                </a:lnTo>
                                <a:lnTo>
                                  <a:pt x="1537804" y="1324800"/>
                                </a:lnTo>
                                <a:lnTo>
                                  <a:pt x="1537804" y="1080541"/>
                                </a:lnTo>
                                <a:close/>
                              </a:path>
                              <a:path w="1537970" h="1748789">
                                <a:moveTo>
                                  <a:pt x="1537804" y="833793"/>
                                </a:moveTo>
                                <a:lnTo>
                                  <a:pt x="1535303" y="833793"/>
                                </a:lnTo>
                                <a:lnTo>
                                  <a:pt x="1535303" y="1078039"/>
                                </a:lnTo>
                                <a:lnTo>
                                  <a:pt x="1537804" y="1078039"/>
                                </a:lnTo>
                                <a:lnTo>
                                  <a:pt x="1537804" y="833793"/>
                                </a:lnTo>
                                <a:close/>
                              </a:path>
                              <a:path w="1537970" h="1748789">
                                <a:moveTo>
                                  <a:pt x="1537804" y="587032"/>
                                </a:moveTo>
                                <a:lnTo>
                                  <a:pt x="1535303" y="587032"/>
                                </a:lnTo>
                                <a:lnTo>
                                  <a:pt x="1535303" y="831278"/>
                                </a:lnTo>
                                <a:lnTo>
                                  <a:pt x="1537804" y="831278"/>
                                </a:lnTo>
                                <a:lnTo>
                                  <a:pt x="1537804" y="587032"/>
                                </a:lnTo>
                                <a:close/>
                              </a:path>
                              <a:path w="1537970" h="1748789">
                                <a:moveTo>
                                  <a:pt x="1537804" y="340283"/>
                                </a:moveTo>
                                <a:lnTo>
                                  <a:pt x="1535303" y="340283"/>
                                </a:lnTo>
                                <a:lnTo>
                                  <a:pt x="1535303" y="584517"/>
                                </a:lnTo>
                                <a:lnTo>
                                  <a:pt x="1537804" y="584517"/>
                                </a:lnTo>
                                <a:lnTo>
                                  <a:pt x="1537804" y="340283"/>
                                </a:lnTo>
                                <a:close/>
                              </a:path>
                              <a:path w="1537970" h="1748789">
                                <a:moveTo>
                                  <a:pt x="1537804" y="93522"/>
                                </a:moveTo>
                                <a:lnTo>
                                  <a:pt x="1535303" y="93522"/>
                                </a:lnTo>
                                <a:lnTo>
                                  <a:pt x="1535303" y="337781"/>
                                </a:lnTo>
                                <a:lnTo>
                                  <a:pt x="1537804" y="337781"/>
                                </a:lnTo>
                                <a:lnTo>
                                  <a:pt x="1537804" y="93522"/>
                                </a:lnTo>
                                <a:close/>
                              </a:path>
                              <a:path w="1537970" h="1748789">
                                <a:moveTo>
                                  <a:pt x="1537804" y="0"/>
                                </a:moveTo>
                                <a:lnTo>
                                  <a:pt x="1535303" y="0"/>
                                </a:lnTo>
                                <a:lnTo>
                                  <a:pt x="1535303" y="91020"/>
                                </a:lnTo>
                                <a:lnTo>
                                  <a:pt x="1537804" y="91020"/>
                                </a:lnTo>
                                <a:lnTo>
                                  <a:pt x="1537804" y="0"/>
                                </a:lnTo>
                                <a:close/>
                              </a:path>
                            </a:pathLst>
                          </a:custGeom>
                          <a:solidFill>
                            <a:srgbClr val="E0DFDF"/>
                          </a:solidFill>
                        </wps:spPr>
                        <wps:bodyPr wrap="square" lIns="0" tIns="0" rIns="0" bIns="0" rtlCol="0">
                          <a:prstTxWarp prst="textNoShape">
                            <a:avLst/>
                          </a:prstTxWarp>
                          <a:noAutofit/>
                        </wps:bodyPr>
                      </wps:wsp>
                      <wps:wsp>
                        <wps:cNvPr id="529" name="Graphic 529"/>
                        <wps:cNvSpPr/>
                        <wps:spPr>
                          <a:xfrm>
                            <a:off x="2336533" y="211684"/>
                            <a:ext cx="1270" cy="1748789"/>
                          </a:xfrm>
                          <a:custGeom>
                            <a:avLst/>
                            <a:gdLst/>
                            <a:ahLst/>
                            <a:cxnLst/>
                            <a:rect l="l" t="t" r="r" b="b"/>
                            <a:pathLst>
                              <a:path w="1270" h="1748789">
                                <a:moveTo>
                                  <a:pt x="1244" y="0"/>
                                </a:moveTo>
                                <a:lnTo>
                                  <a:pt x="0" y="0"/>
                                </a:lnTo>
                                <a:lnTo>
                                  <a:pt x="0" y="1748421"/>
                                </a:lnTo>
                                <a:lnTo>
                                  <a:pt x="1244" y="1748421"/>
                                </a:lnTo>
                                <a:lnTo>
                                  <a:pt x="1244" y="0"/>
                                </a:lnTo>
                                <a:close/>
                              </a:path>
                            </a:pathLst>
                          </a:custGeom>
                          <a:solidFill>
                            <a:srgbClr val="DFDFDE"/>
                          </a:solidFill>
                        </wps:spPr>
                        <wps:bodyPr wrap="square" lIns="0" tIns="0" rIns="0" bIns="0" rtlCol="0">
                          <a:prstTxWarp prst="textNoShape">
                            <a:avLst/>
                          </a:prstTxWarp>
                          <a:noAutofit/>
                        </wps:bodyPr>
                      </wps:wsp>
                      <wps:wsp>
                        <wps:cNvPr id="530" name="Graphic 530"/>
                        <wps:cNvSpPr/>
                        <wps:spPr>
                          <a:xfrm>
                            <a:off x="33578" y="211684"/>
                            <a:ext cx="2303145" cy="1748789"/>
                          </a:xfrm>
                          <a:custGeom>
                            <a:avLst/>
                            <a:gdLst/>
                            <a:ahLst/>
                            <a:cxnLst/>
                            <a:rect l="l" t="t" r="r" b="b"/>
                            <a:pathLst>
                              <a:path w="2303145" h="1748789">
                                <a:moveTo>
                                  <a:pt x="254635" y="1571561"/>
                                </a:moveTo>
                                <a:lnTo>
                                  <a:pt x="0" y="1571561"/>
                                </a:lnTo>
                                <a:lnTo>
                                  <a:pt x="0" y="1574063"/>
                                </a:lnTo>
                                <a:lnTo>
                                  <a:pt x="254635" y="1574063"/>
                                </a:lnTo>
                                <a:lnTo>
                                  <a:pt x="254635" y="1571561"/>
                                </a:lnTo>
                                <a:close/>
                              </a:path>
                              <a:path w="2303145" h="1748789">
                                <a:moveTo>
                                  <a:pt x="766406" y="1571561"/>
                                </a:moveTo>
                                <a:lnTo>
                                  <a:pt x="257136" y="1571561"/>
                                </a:lnTo>
                                <a:lnTo>
                                  <a:pt x="257136" y="1574063"/>
                                </a:lnTo>
                                <a:lnTo>
                                  <a:pt x="766406" y="1574063"/>
                                </a:lnTo>
                                <a:lnTo>
                                  <a:pt x="766406" y="1571561"/>
                                </a:lnTo>
                                <a:close/>
                              </a:path>
                              <a:path w="2303145" h="1748789">
                                <a:moveTo>
                                  <a:pt x="1278166" y="1571561"/>
                                </a:moveTo>
                                <a:lnTo>
                                  <a:pt x="768908" y="1571561"/>
                                </a:lnTo>
                                <a:lnTo>
                                  <a:pt x="768908" y="1574063"/>
                                </a:lnTo>
                                <a:lnTo>
                                  <a:pt x="1278166" y="1574063"/>
                                </a:lnTo>
                                <a:lnTo>
                                  <a:pt x="1278166" y="1571561"/>
                                </a:lnTo>
                                <a:close/>
                              </a:path>
                              <a:path w="2303145" h="1748789">
                                <a:moveTo>
                                  <a:pt x="1789925" y="1571561"/>
                                </a:moveTo>
                                <a:lnTo>
                                  <a:pt x="1280668" y="1571561"/>
                                </a:lnTo>
                                <a:lnTo>
                                  <a:pt x="1280668" y="1574063"/>
                                </a:lnTo>
                                <a:lnTo>
                                  <a:pt x="1789925" y="1574063"/>
                                </a:lnTo>
                                <a:lnTo>
                                  <a:pt x="1789925" y="1571561"/>
                                </a:lnTo>
                                <a:close/>
                              </a:path>
                              <a:path w="2303145" h="1748789">
                                <a:moveTo>
                                  <a:pt x="2301697" y="1571561"/>
                                </a:moveTo>
                                <a:lnTo>
                                  <a:pt x="1792427" y="1571561"/>
                                </a:lnTo>
                                <a:lnTo>
                                  <a:pt x="1792427" y="1574063"/>
                                </a:lnTo>
                                <a:lnTo>
                                  <a:pt x="2301697" y="1574063"/>
                                </a:lnTo>
                                <a:lnTo>
                                  <a:pt x="2301697" y="1571561"/>
                                </a:lnTo>
                                <a:close/>
                              </a:path>
                              <a:path w="2303145" h="1748789">
                                <a:moveTo>
                                  <a:pt x="2302954" y="1574063"/>
                                </a:moveTo>
                                <a:lnTo>
                                  <a:pt x="2301697" y="1574063"/>
                                </a:lnTo>
                                <a:lnTo>
                                  <a:pt x="2301697" y="1748421"/>
                                </a:lnTo>
                                <a:lnTo>
                                  <a:pt x="2302954" y="1748421"/>
                                </a:lnTo>
                                <a:lnTo>
                                  <a:pt x="2302954" y="1574063"/>
                                </a:lnTo>
                                <a:close/>
                              </a:path>
                              <a:path w="2303145" h="1748789">
                                <a:moveTo>
                                  <a:pt x="2302954" y="1327302"/>
                                </a:moveTo>
                                <a:lnTo>
                                  <a:pt x="2301697" y="1327302"/>
                                </a:lnTo>
                                <a:lnTo>
                                  <a:pt x="2301697" y="1571561"/>
                                </a:lnTo>
                                <a:lnTo>
                                  <a:pt x="2302954" y="1571561"/>
                                </a:lnTo>
                                <a:lnTo>
                                  <a:pt x="2302954" y="1327302"/>
                                </a:lnTo>
                                <a:close/>
                              </a:path>
                              <a:path w="2303145" h="1748789">
                                <a:moveTo>
                                  <a:pt x="2302954" y="1080541"/>
                                </a:moveTo>
                                <a:lnTo>
                                  <a:pt x="2301697" y="1080541"/>
                                </a:lnTo>
                                <a:lnTo>
                                  <a:pt x="2301697" y="1324800"/>
                                </a:lnTo>
                                <a:lnTo>
                                  <a:pt x="2302954" y="1324800"/>
                                </a:lnTo>
                                <a:lnTo>
                                  <a:pt x="2302954" y="1080541"/>
                                </a:lnTo>
                                <a:close/>
                              </a:path>
                              <a:path w="2303145" h="1748789">
                                <a:moveTo>
                                  <a:pt x="2302954" y="833793"/>
                                </a:moveTo>
                                <a:lnTo>
                                  <a:pt x="2301697" y="833793"/>
                                </a:lnTo>
                                <a:lnTo>
                                  <a:pt x="2301697" y="1078039"/>
                                </a:lnTo>
                                <a:lnTo>
                                  <a:pt x="2302954" y="1078039"/>
                                </a:lnTo>
                                <a:lnTo>
                                  <a:pt x="2302954" y="833793"/>
                                </a:lnTo>
                                <a:close/>
                              </a:path>
                              <a:path w="2303145" h="1748789">
                                <a:moveTo>
                                  <a:pt x="2302954" y="587032"/>
                                </a:moveTo>
                                <a:lnTo>
                                  <a:pt x="2301697" y="587032"/>
                                </a:lnTo>
                                <a:lnTo>
                                  <a:pt x="2301697" y="831278"/>
                                </a:lnTo>
                                <a:lnTo>
                                  <a:pt x="2302954" y="831278"/>
                                </a:lnTo>
                                <a:lnTo>
                                  <a:pt x="2302954" y="587032"/>
                                </a:lnTo>
                                <a:close/>
                              </a:path>
                              <a:path w="2303145" h="1748789">
                                <a:moveTo>
                                  <a:pt x="2302954" y="340283"/>
                                </a:moveTo>
                                <a:lnTo>
                                  <a:pt x="2301697" y="340283"/>
                                </a:lnTo>
                                <a:lnTo>
                                  <a:pt x="2301697" y="584517"/>
                                </a:lnTo>
                                <a:lnTo>
                                  <a:pt x="2302954" y="584517"/>
                                </a:lnTo>
                                <a:lnTo>
                                  <a:pt x="2302954" y="340283"/>
                                </a:lnTo>
                                <a:close/>
                              </a:path>
                              <a:path w="2303145" h="1748789">
                                <a:moveTo>
                                  <a:pt x="2302954" y="93522"/>
                                </a:moveTo>
                                <a:lnTo>
                                  <a:pt x="2301697" y="93522"/>
                                </a:lnTo>
                                <a:lnTo>
                                  <a:pt x="2301697" y="337781"/>
                                </a:lnTo>
                                <a:lnTo>
                                  <a:pt x="2302954" y="337781"/>
                                </a:lnTo>
                                <a:lnTo>
                                  <a:pt x="2302954" y="93522"/>
                                </a:lnTo>
                                <a:close/>
                              </a:path>
                              <a:path w="2303145" h="1748789">
                                <a:moveTo>
                                  <a:pt x="2302954" y="0"/>
                                </a:moveTo>
                                <a:lnTo>
                                  <a:pt x="2301697" y="0"/>
                                </a:lnTo>
                                <a:lnTo>
                                  <a:pt x="2301697" y="91020"/>
                                </a:lnTo>
                                <a:lnTo>
                                  <a:pt x="2302954" y="91020"/>
                                </a:lnTo>
                                <a:lnTo>
                                  <a:pt x="2302954" y="0"/>
                                </a:lnTo>
                                <a:close/>
                              </a:path>
                            </a:pathLst>
                          </a:custGeom>
                          <a:solidFill>
                            <a:srgbClr val="E0DFDF"/>
                          </a:solidFill>
                        </wps:spPr>
                        <wps:bodyPr wrap="square" lIns="0" tIns="0" rIns="0" bIns="0" rtlCol="0">
                          <a:prstTxWarp prst="textNoShape">
                            <a:avLst/>
                          </a:prstTxWarp>
                          <a:noAutofit/>
                        </wps:bodyPr>
                      </wps:wsp>
                      <wps:wsp>
                        <wps:cNvPr id="531" name="Graphic 531"/>
                        <wps:cNvSpPr/>
                        <wps:spPr>
                          <a:xfrm>
                            <a:off x="288213" y="1783245"/>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61" y="0"/>
                                </a:moveTo>
                                <a:lnTo>
                                  <a:pt x="511771" y="0"/>
                                </a:lnTo>
                                <a:lnTo>
                                  <a:pt x="511771" y="2501"/>
                                </a:lnTo>
                                <a:lnTo>
                                  <a:pt x="514261" y="2501"/>
                                </a:lnTo>
                                <a:lnTo>
                                  <a:pt x="514261" y="0"/>
                                </a:lnTo>
                                <a:close/>
                              </a:path>
                              <a:path w="2048510" h="2540">
                                <a:moveTo>
                                  <a:pt x="1026033" y="0"/>
                                </a:moveTo>
                                <a:lnTo>
                                  <a:pt x="1023543" y="0"/>
                                </a:lnTo>
                                <a:lnTo>
                                  <a:pt x="1023543" y="2501"/>
                                </a:lnTo>
                                <a:lnTo>
                                  <a:pt x="1026033" y="2501"/>
                                </a:lnTo>
                                <a:lnTo>
                                  <a:pt x="1026033" y="0"/>
                                </a:lnTo>
                                <a:close/>
                              </a:path>
                              <a:path w="2048510" h="2540">
                                <a:moveTo>
                                  <a:pt x="1537792" y="0"/>
                                </a:moveTo>
                                <a:lnTo>
                                  <a:pt x="1535303" y="0"/>
                                </a:lnTo>
                                <a:lnTo>
                                  <a:pt x="1535303" y="2501"/>
                                </a:lnTo>
                                <a:lnTo>
                                  <a:pt x="1537792" y="2501"/>
                                </a:lnTo>
                                <a:lnTo>
                                  <a:pt x="1537792"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532" name="Graphic 532"/>
                        <wps:cNvSpPr/>
                        <wps:spPr>
                          <a:xfrm>
                            <a:off x="33578" y="1536484"/>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66" y="0"/>
                                </a:moveTo>
                                <a:lnTo>
                                  <a:pt x="768908" y="0"/>
                                </a:lnTo>
                                <a:lnTo>
                                  <a:pt x="768908" y="2501"/>
                                </a:lnTo>
                                <a:lnTo>
                                  <a:pt x="1278166" y="2501"/>
                                </a:lnTo>
                                <a:lnTo>
                                  <a:pt x="1278166"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33" name="Graphic 533"/>
                        <wps:cNvSpPr/>
                        <wps:spPr>
                          <a:xfrm>
                            <a:off x="288213" y="1536497"/>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61" y="0"/>
                                </a:moveTo>
                                <a:lnTo>
                                  <a:pt x="511771" y="0"/>
                                </a:lnTo>
                                <a:lnTo>
                                  <a:pt x="511771" y="2489"/>
                                </a:lnTo>
                                <a:lnTo>
                                  <a:pt x="514261" y="2489"/>
                                </a:lnTo>
                                <a:lnTo>
                                  <a:pt x="514261" y="0"/>
                                </a:lnTo>
                                <a:close/>
                              </a:path>
                              <a:path w="2048510" h="2540">
                                <a:moveTo>
                                  <a:pt x="1026033" y="0"/>
                                </a:moveTo>
                                <a:lnTo>
                                  <a:pt x="1023543" y="0"/>
                                </a:lnTo>
                                <a:lnTo>
                                  <a:pt x="1023543" y="2489"/>
                                </a:lnTo>
                                <a:lnTo>
                                  <a:pt x="1026033" y="2489"/>
                                </a:lnTo>
                                <a:lnTo>
                                  <a:pt x="1026033" y="0"/>
                                </a:lnTo>
                                <a:close/>
                              </a:path>
                              <a:path w="2048510" h="2540">
                                <a:moveTo>
                                  <a:pt x="1537792" y="0"/>
                                </a:moveTo>
                                <a:lnTo>
                                  <a:pt x="1535303" y="0"/>
                                </a:lnTo>
                                <a:lnTo>
                                  <a:pt x="1535303" y="2489"/>
                                </a:lnTo>
                                <a:lnTo>
                                  <a:pt x="1537792" y="2489"/>
                                </a:lnTo>
                                <a:lnTo>
                                  <a:pt x="1537792" y="0"/>
                                </a:lnTo>
                                <a:close/>
                              </a:path>
                              <a:path w="2048510" h="2540">
                                <a:moveTo>
                                  <a:pt x="2048306" y="0"/>
                                </a:moveTo>
                                <a:lnTo>
                                  <a:pt x="2047062" y="0"/>
                                </a:lnTo>
                                <a:lnTo>
                                  <a:pt x="2047062" y="2489"/>
                                </a:lnTo>
                                <a:lnTo>
                                  <a:pt x="2048306" y="2489"/>
                                </a:lnTo>
                                <a:lnTo>
                                  <a:pt x="2048306" y="0"/>
                                </a:lnTo>
                                <a:close/>
                              </a:path>
                            </a:pathLst>
                          </a:custGeom>
                          <a:solidFill>
                            <a:srgbClr val="C3C3C3"/>
                          </a:solidFill>
                        </wps:spPr>
                        <wps:bodyPr wrap="square" lIns="0" tIns="0" rIns="0" bIns="0" rtlCol="0">
                          <a:prstTxWarp prst="textNoShape">
                            <a:avLst/>
                          </a:prstTxWarp>
                          <a:noAutofit/>
                        </wps:bodyPr>
                      </wps:wsp>
                      <wps:wsp>
                        <wps:cNvPr id="534" name="Graphic 534"/>
                        <wps:cNvSpPr/>
                        <wps:spPr>
                          <a:xfrm>
                            <a:off x="33578" y="1289723"/>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66" y="0"/>
                                </a:moveTo>
                                <a:lnTo>
                                  <a:pt x="768908" y="0"/>
                                </a:lnTo>
                                <a:lnTo>
                                  <a:pt x="768908" y="2501"/>
                                </a:lnTo>
                                <a:lnTo>
                                  <a:pt x="1278166" y="2501"/>
                                </a:lnTo>
                                <a:lnTo>
                                  <a:pt x="1278166"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35" name="Graphic 535"/>
                        <wps:cNvSpPr/>
                        <wps:spPr>
                          <a:xfrm>
                            <a:off x="288213" y="1289736"/>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61" y="0"/>
                                </a:moveTo>
                                <a:lnTo>
                                  <a:pt x="511771" y="0"/>
                                </a:lnTo>
                                <a:lnTo>
                                  <a:pt x="511771" y="2489"/>
                                </a:lnTo>
                                <a:lnTo>
                                  <a:pt x="514261" y="2489"/>
                                </a:lnTo>
                                <a:lnTo>
                                  <a:pt x="514261" y="0"/>
                                </a:lnTo>
                                <a:close/>
                              </a:path>
                              <a:path w="2048510" h="2540">
                                <a:moveTo>
                                  <a:pt x="1026033" y="0"/>
                                </a:moveTo>
                                <a:lnTo>
                                  <a:pt x="1023543" y="0"/>
                                </a:lnTo>
                                <a:lnTo>
                                  <a:pt x="1023543" y="2489"/>
                                </a:lnTo>
                                <a:lnTo>
                                  <a:pt x="1026033" y="2489"/>
                                </a:lnTo>
                                <a:lnTo>
                                  <a:pt x="1026033" y="0"/>
                                </a:lnTo>
                                <a:close/>
                              </a:path>
                              <a:path w="2048510" h="2540">
                                <a:moveTo>
                                  <a:pt x="1537792" y="0"/>
                                </a:moveTo>
                                <a:lnTo>
                                  <a:pt x="1535303" y="0"/>
                                </a:lnTo>
                                <a:lnTo>
                                  <a:pt x="1535303" y="2489"/>
                                </a:lnTo>
                                <a:lnTo>
                                  <a:pt x="1537792" y="2489"/>
                                </a:lnTo>
                                <a:lnTo>
                                  <a:pt x="1537792" y="0"/>
                                </a:lnTo>
                                <a:close/>
                              </a:path>
                              <a:path w="2048510" h="2540">
                                <a:moveTo>
                                  <a:pt x="2048306" y="0"/>
                                </a:moveTo>
                                <a:lnTo>
                                  <a:pt x="2047062" y="0"/>
                                </a:lnTo>
                                <a:lnTo>
                                  <a:pt x="2047062" y="2489"/>
                                </a:lnTo>
                                <a:lnTo>
                                  <a:pt x="2048306" y="2489"/>
                                </a:lnTo>
                                <a:lnTo>
                                  <a:pt x="2048306" y="0"/>
                                </a:lnTo>
                                <a:close/>
                              </a:path>
                            </a:pathLst>
                          </a:custGeom>
                          <a:solidFill>
                            <a:srgbClr val="C3C3C3"/>
                          </a:solidFill>
                        </wps:spPr>
                        <wps:bodyPr wrap="square" lIns="0" tIns="0" rIns="0" bIns="0" rtlCol="0">
                          <a:prstTxWarp prst="textNoShape">
                            <a:avLst/>
                          </a:prstTxWarp>
                          <a:noAutofit/>
                        </wps:bodyPr>
                      </wps:wsp>
                      <wps:wsp>
                        <wps:cNvPr id="536" name="Graphic 536"/>
                        <wps:cNvSpPr/>
                        <wps:spPr>
                          <a:xfrm>
                            <a:off x="33578" y="1042962"/>
                            <a:ext cx="2301875" cy="2540"/>
                          </a:xfrm>
                          <a:custGeom>
                            <a:avLst/>
                            <a:gdLst/>
                            <a:ahLst/>
                            <a:cxnLst/>
                            <a:rect l="l" t="t" r="r" b="b"/>
                            <a:pathLst>
                              <a:path w="2301875" h="2540">
                                <a:moveTo>
                                  <a:pt x="254635" y="0"/>
                                </a:moveTo>
                                <a:lnTo>
                                  <a:pt x="0" y="0"/>
                                </a:lnTo>
                                <a:lnTo>
                                  <a:pt x="0" y="2514"/>
                                </a:lnTo>
                                <a:lnTo>
                                  <a:pt x="254635" y="2514"/>
                                </a:lnTo>
                                <a:lnTo>
                                  <a:pt x="254635" y="0"/>
                                </a:lnTo>
                                <a:close/>
                              </a:path>
                              <a:path w="2301875" h="2540">
                                <a:moveTo>
                                  <a:pt x="766406" y="0"/>
                                </a:moveTo>
                                <a:lnTo>
                                  <a:pt x="257136" y="0"/>
                                </a:lnTo>
                                <a:lnTo>
                                  <a:pt x="257136" y="2514"/>
                                </a:lnTo>
                                <a:lnTo>
                                  <a:pt x="766406" y="2514"/>
                                </a:lnTo>
                                <a:lnTo>
                                  <a:pt x="766406" y="0"/>
                                </a:lnTo>
                                <a:close/>
                              </a:path>
                              <a:path w="2301875" h="2540">
                                <a:moveTo>
                                  <a:pt x="1278166" y="0"/>
                                </a:moveTo>
                                <a:lnTo>
                                  <a:pt x="768908" y="0"/>
                                </a:lnTo>
                                <a:lnTo>
                                  <a:pt x="768908" y="2514"/>
                                </a:lnTo>
                                <a:lnTo>
                                  <a:pt x="1278166" y="2514"/>
                                </a:lnTo>
                                <a:lnTo>
                                  <a:pt x="1278166" y="0"/>
                                </a:lnTo>
                                <a:close/>
                              </a:path>
                              <a:path w="2301875" h="2540">
                                <a:moveTo>
                                  <a:pt x="1789925" y="0"/>
                                </a:moveTo>
                                <a:lnTo>
                                  <a:pt x="1280668" y="0"/>
                                </a:lnTo>
                                <a:lnTo>
                                  <a:pt x="1280668" y="2514"/>
                                </a:lnTo>
                                <a:lnTo>
                                  <a:pt x="1789925" y="2514"/>
                                </a:lnTo>
                                <a:lnTo>
                                  <a:pt x="1789925" y="0"/>
                                </a:lnTo>
                                <a:close/>
                              </a:path>
                              <a:path w="2301875" h="2540">
                                <a:moveTo>
                                  <a:pt x="2301697" y="0"/>
                                </a:moveTo>
                                <a:lnTo>
                                  <a:pt x="1792427" y="0"/>
                                </a:lnTo>
                                <a:lnTo>
                                  <a:pt x="1792427" y="2514"/>
                                </a:lnTo>
                                <a:lnTo>
                                  <a:pt x="2301697" y="2514"/>
                                </a:lnTo>
                                <a:lnTo>
                                  <a:pt x="2301697" y="0"/>
                                </a:lnTo>
                                <a:close/>
                              </a:path>
                            </a:pathLst>
                          </a:custGeom>
                          <a:solidFill>
                            <a:srgbClr val="E0DFDF"/>
                          </a:solidFill>
                        </wps:spPr>
                        <wps:bodyPr wrap="square" lIns="0" tIns="0" rIns="0" bIns="0" rtlCol="0">
                          <a:prstTxWarp prst="textNoShape">
                            <a:avLst/>
                          </a:prstTxWarp>
                          <a:noAutofit/>
                        </wps:bodyPr>
                      </wps:wsp>
                      <wps:wsp>
                        <wps:cNvPr id="537" name="Graphic 537"/>
                        <wps:cNvSpPr/>
                        <wps:spPr>
                          <a:xfrm>
                            <a:off x="288213" y="1042962"/>
                            <a:ext cx="2048510" cy="2540"/>
                          </a:xfrm>
                          <a:custGeom>
                            <a:avLst/>
                            <a:gdLst/>
                            <a:ahLst/>
                            <a:cxnLst/>
                            <a:rect l="l" t="t" r="r" b="b"/>
                            <a:pathLst>
                              <a:path w="2048510" h="2540">
                                <a:moveTo>
                                  <a:pt x="2501" y="0"/>
                                </a:moveTo>
                                <a:lnTo>
                                  <a:pt x="0" y="0"/>
                                </a:lnTo>
                                <a:lnTo>
                                  <a:pt x="0" y="2514"/>
                                </a:lnTo>
                                <a:lnTo>
                                  <a:pt x="2501" y="2514"/>
                                </a:lnTo>
                                <a:lnTo>
                                  <a:pt x="2501" y="0"/>
                                </a:lnTo>
                                <a:close/>
                              </a:path>
                              <a:path w="2048510" h="2540">
                                <a:moveTo>
                                  <a:pt x="514261" y="0"/>
                                </a:moveTo>
                                <a:lnTo>
                                  <a:pt x="511771" y="0"/>
                                </a:lnTo>
                                <a:lnTo>
                                  <a:pt x="511771" y="2514"/>
                                </a:lnTo>
                                <a:lnTo>
                                  <a:pt x="514261" y="2514"/>
                                </a:lnTo>
                                <a:lnTo>
                                  <a:pt x="514261" y="0"/>
                                </a:lnTo>
                                <a:close/>
                              </a:path>
                              <a:path w="2048510" h="2540">
                                <a:moveTo>
                                  <a:pt x="1026033" y="0"/>
                                </a:moveTo>
                                <a:lnTo>
                                  <a:pt x="1023543" y="0"/>
                                </a:lnTo>
                                <a:lnTo>
                                  <a:pt x="1023543" y="2514"/>
                                </a:lnTo>
                                <a:lnTo>
                                  <a:pt x="1026033" y="2514"/>
                                </a:lnTo>
                                <a:lnTo>
                                  <a:pt x="1026033" y="0"/>
                                </a:lnTo>
                                <a:close/>
                              </a:path>
                              <a:path w="2048510" h="2540">
                                <a:moveTo>
                                  <a:pt x="1537792" y="0"/>
                                </a:moveTo>
                                <a:lnTo>
                                  <a:pt x="1535303" y="0"/>
                                </a:lnTo>
                                <a:lnTo>
                                  <a:pt x="1535303" y="2514"/>
                                </a:lnTo>
                                <a:lnTo>
                                  <a:pt x="1537792" y="2514"/>
                                </a:lnTo>
                                <a:lnTo>
                                  <a:pt x="1537792" y="0"/>
                                </a:lnTo>
                                <a:close/>
                              </a:path>
                              <a:path w="2048510" h="2540">
                                <a:moveTo>
                                  <a:pt x="2048306" y="0"/>
                                </a:moveTo>
                                <a:lnTo>
                                  <a:pt x="2047062" y="0"/>
                                </a:lnTo>
                                <a:lnTo>
                                  <a:pt x="2047062" y="2514"/>
                                </a:lnTo>
                                <a:lnTo>
                                  <a:pt x="2048306" y="2514"/>
                                </a:lnTo>
                                <a:lnTo>
                                  <a:pt x="2048306" y="0"/>
                                </a:lnTo>
                                <a:close/>
                              </a:path>
                            </a:pathLst>
                          </a:custGeom>
                          <a:solidFill>
                            <a:srgbClr val="C3C3C3"/>
                          </a:solidFill>
                        </wps:spPr>
                        <wps:bodyPr wrap="square" lIns="0" tIns="0" rIns="0" bIns="0" rtlCol="0">
                          <a:prstTxWarp prst="textNoShape">
                            <a:avLst/>
                          </a:prstTxWarp>
                          <a:noAutofit/>
                        </wps:bodyPr>
                      </wps:wsp>
                      <wps:wsp>
                        <wps:cNvPr id="538" name="Graphic 538"/>
                        <wps:cNvSpPr/>
                        <wps:spPr>
                          <a:xfrm>
                            <a:off x="33578" y="796201"/>
                            <a:ext cx="2301875" cy="2540"/>
                          </a:xfrm>
                          <a:custGeom>
                            <a:avLst/>
                            <a:gdLst/>
                            <a:ahLst/>
                            <a:cxnLst/>
                            <a:rect l="l" t="t" r="r" b="b"/>
                            <a:pathLst>
                              <a:path w="2301875" h="2540">
                                <a:moveTo>
                                  <a:pt x="254635" y="0"/>
                                </a:moveTo>
                                <a:lnTo>
                                  <a:pt x="0" y="0"/>
                                </a:lnTo>
                                <a:lnTo>
                                  <a:pt x="0" y="2514"/>
                                </a:lnTo>
                                <a:lnTo>
                                  <a:pt x="254635" y="2514"/>
                                </a:lnTo>
                                <a:lnTo>
                                  <a:pt x="254635" y="0"/>
                                </a:lnTo>
                                <a:close/>
                              </a:path>
                              <a:path w="2301875" h="2540">
                                <a:moveTo>
                                  <a:pt x="766406" y="0"/>
                                </a:moveTo>
                                <a:lnTo>
                                  <a:pt x="257136" y="0"/>
                                </a:lnTo>
                                <a:lnTo>
                                  <a:pt x="257136" y="2514"/>
                                </a:lnTo>
                                <a:lnTo>
                                  <a:pt x="766406" y="2514"/>
                                </a:lnTo>
                                <a:lnTo>
                                  <a:pt x="766406" y="0"/>
                                </a:lnTo>
                                <a:close/>
                              </a:path>
                              <a:path w="2301875" h="2540">
                                <a:moveTo>
                                  <a:pt x="1278166" y="0"/>
                                </a:moveTo>
                                <a:lnTo>
                                  <a:pt x="768908" y="0"/>
                                </a:lnTo>
                                <a:lnTo>
                                  <a:pt x="768908" y="2514"/>
                                </a:lnTo>
                                <a:lnTo>
                                  <a:pt x="1278166" y="2514"/>
                                </a:lnTo>
                                <a:lnTo>
                                  <a:pt x="1278166" y="0"/>
                                </a:lnTo>
                                <a:close/>
                              </a:path>
                              <a:path w="2301875" h="2540">
                                <a:moveTo>
                                  <a:pt x="1789925" y="0"/>
                                </a:moveTo>
                                <a:lnTo>
                                  <a:pt x="1280668" y="0"/>
                                </a:lnTo>
                                <a:lnTo>
                                  <a:pt x="1280668" y="2514"/>
                                </a:lnTo>
                                <a:lnTo>
                                  <a:pt x="1789925" y="2514"/>
                                </a:lnTo>
                                <a:lnTo>
                                  <a:pt x="1789925" y="0"/>
                                </a:lnTo>
                                <a:close/>
                              </a:path>
                              <a:path w="2301875" h="2540">
                                <a:moveTo>
                                  <a:pt x="2301697" y="0"/>
                                </a:moveTo>
                                <a:lnTo>
                                  <a:pt x="1792427" y="0"/>
                                </a:lnTo>
                                <a:lnTo>
                                  <a:pt x="1792427" y="2514"/>
                                </a:lnTo>
                                <a:lnTo>
                                  <a:pt x="2301697" y="2514"/>
                                </a:lnTo>
                                <a:lnTo>
                                  <a:pt x="2301697" y="0"/>
                                </a:lnTo>
                                <a:close/>
                              </a:path>
                            </a:pathLst>
                          </a:custGeom>
                          <a:solidFill>
                            <a:srgbClr val="E0DFDF"/>
                          </a:solidFill>
                        </wps:spPr>
                        <wps:bodyPr wrap="square" lIns="0" tIns="0" rIns="0" bIns="0" rtlCol="0">
                          <a:prstTxWarp prst="textNoShape">
                            <a:avLst/>
                          </a:prstTxWarp>
                          <a:noAutofit/>
                        </wps:bodyPr>
                      </wps:wsp>
                      <wps:wsp>
                        <wps:cNvPr id="539" name="Graphic 539"/>
                        <wps:cNvSpPr/>
                        <wps:spPr>
                          <a:xfrm>
                            <a:off x="288213" y="796214"/>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61" y="0"/>
                                </a:moveTo>
                                <a:lnTo>
                                  <a:pt x="511771" y="0"/>
                                </a:lnTo>
                                <a:lnTo>
                                  <a:pt x="511771" y="2501"/>
                                </a:lnTo>
                                <a:lnTo>
                                  <a:pt x="514261" y="2501"/>
                                </a:lnTo>
                                <a:lnTo>
                                  <a:pt x="514261" y="0"/>
                                </a:lnTo>
                                <a:close/>
                              </a:path>
                              <a:path w="2048510" h="2540">
                                <a:moveTo>
                                  <a:pt x="1026033" y="0"/>
                                </a:moveTo>
                                <a:lnTo>
                                  <a:pt x="1023543" y="0"/>
                                </a:lnTo>
                                <a:lnTo>
                                  <a:pt x="1023543" y="2501"/>
                                </a:lnTo>
                                <a:lnTo>
                                  <a:pt x="1026033" y="2501"/>
                                </a:lnTo>
                                <a:lnTo>
                                  <a:pt x="1026033" y="0"/>
                                </a:lnTo>
                                <a:close/>
                              </a:path>
                              <a:path w="2048510" h="2540">
                                <a:moveTo>
                                  <a:pt x="1537792" y="0"/>
                                </a:moveTo>
                                <a:lnTo>
                                  <a:pt x="1535303" y="0"/>
                                </a:lnTo>
                                <a:lnTo>
                                  <a:pt x="1535303" y="2501"/>
                                </a:lnTo>
                                <a:lnTo>
                                  <a:pt x="1537792" y="2501"/>
                                </a:lnTo>
                                <a:lnTo>
                                  <a:pt x="1537792"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540" name="Graphic 540"/>
                        <wps:cNvSpPr/>
                        <wps:spPr>
                          <a:xfrm>
                            <a:off x="33578" y="549453"/>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66" y="0"/>
                                </a:moveTo>
                                <a:lnTo>
                                  <a:pt x="768908" y="0"/>
                                </a:lnTo>
                                <a:lnTo>
                                  <a:pt x="768908" y="2501"/>
                                </a:lnTo>
                                <a:lnTo>
                                  <a:pt x="1278166" y="2501"/>
                                </a:lnTo>
                                <a:lnTo>
                                  <a:pt x="1278166"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41" name="Graphic 541"/>
                        <wps:cNvSpPr/>
                        <wps:spPr>
                          <a:xfrm>
                            <a:off x="288213" y="549453"/>
                            <a:ext cx="2048510" cy="2540"/>
                          </a:xfrm>
                          <a:custGeom>
                            <a:avLst/>
                            <a:gdLst/>
                            <a:ahLst/>
                            <a:cxnLst/>
                            <a:rect l="l" t="t" r="r" b="b"/>
                            <a:pathLst>
                              <a:path w="2048510" h="2540">
                                <a:moveTo>
                                  <a:pt x="2501" y="0"/>
                                </a:moveTo>
                                <a:lnTo>
                                  <a:pt x="0" y="0"/>
                                </a:lnTo>
                                <a:lnTo>
                                  <a:pt x="0" y="2501"/>
                                </a:lnTo>
                                <a:lnTo>
                                  <a:pt x="2501" y="2501"/>
                                </a:lnTo>
                                <a:lnTo>
                                  <a:pt x="2501" y="0"/>
                                </a:lnTo>
                                <a:close/>
                              </a:path>
                              <a:path w="2048510" h="2540">
                                <a:moveTo>
                                  <a:pt x="514261" y="0"/>
                                </a:moveTo>
                                <a:lnTo>
                                  <a:pt x="511771" y="0"/>
                                </a:lnTo>
                                <a:lnTo>
                                  <a:pt x="511771" y="2501"/>
                                </a:lnTo>
                                <a:lnTo>
                                  <a:pt x="514261" y="2501"/>
                                </a:lnTo>
                                <a:lnTo>
                                  <a:pt x="514261" y="0"/>
                                </a:lnTo>
                                <a:close/>
                              </a:path>
                              <a:path w="2048510" h="2540">
                                <a:moveTo>
                                  <a:pt x="1026033" y="0"/>
                                </a:moveTo>
                                <a:lnTo>
                                  <a:pt x="1023543" y="0"/>
                                </a:lnTo>
                                <a:lnTo>
                                  <a:pt x="1023543" y="2501"/>
                                </a:lnTo>
                                <a:lnTo>
                                  <a:pt x="1026033" y="2501"/>
                                </a:lnTo>
                                <a:lnTo>
                                  <a:pt x="1026033" y="0"/>
                                </a:lnTo>
                                <a:close/>
                              </a:path>
                              <a:path w="2048510" h="2540">
                                <a:moveTo>
                                  <a:pt x="1537792" y="0"/>
                                </a:moveTo>
                                <a:lnTo>
                                  <a:pt x="1535303" y="0"/>
                                </a:lnTo>
                                <a:lnTo>
                                  <a:pt x="1535303" y="2501"/>
                                </a:lnTo>
                                <a:lnTo>
                                  <a:pt x="1537792" y="2501"/>
                                </a:lnTo>
                                <a:lnTo>
                                  <a:pt x="1537792" y="0"/>
                                </a:lnTo>
                                <a:close/>
                              </a:path>
                              <a:path w="2048510" h="2540">
                                <a:moveTo>
                                  <a:pt x="2048306" y="0"/>
                                </a:moveTo>
                                <a:lnTo>
                                  <a:pt x="2047062" y="0"/>
                                </a:lnTo>
                                <a:lnTo>
                                  <a:pt x="2047062" y="2501"/>
                                </a:lnTo>
                                <a:lnTo>
                                  <a:pt x="2048306" y="2501"/>
                                </a:lnTo>
                                <a:lnTo>
                                  <a:pt x="2048306" y="0"/>
                                </a:lnTo>
                                <a:close/>
                              </a:path>
                            </a:pathLst>
                          </a:custGeom>
                          <a:solidFill>
                            <a:srgbClr val="C3C3C3"/>
                          </a:solidFill>
                        </wps:spPr>
                        <wps:bodyPr wrap="square" lIns="0" tIns="0" rIns="0" bIns="0" rtlCol="0">
                          <a:prstTxWarp prst="textNoShape">
                            <a:avLst/>
                          </a:prstTxWarp>
                          <a:noAutofit/>
                        </wps:bodyPr>
                      </wps:wsp>
                      <wps:wsp>
                        <wps:cNvPr id="542" name="Graphic 542"/>
                        <wps:cNvSpPr/>
                        <wps:spPr>
                          <a:xfrm>
                            <a:off x="33578" y="302705"/>
                            <a:ext cx="2301875" cy="2540"/>
                          </a:xfrm>
                          <a:custGeom>
                            <a:avLst/>
                            <a:gdLst/>
                            <a:ahLst/>
                            <a:cxnLst/>
                            <a:rect l="l" t="t" r="r" b="b"/>
                            <a:pathLst>
                              <a:path w="2301875" h="2540">
                                <a:moveTo>
                                  <a:pt x="254635" y="0"/>
                                </a:moveTo>
                                <a:lnTo>
                                  <a:pt x="0" y="0"/>
                                </a:lnTo>
                                <a:lnTo>
                                  <a:pt x="0" y="2501"/>
                                </a:lnTo>
                                <a:lnTo>
                                  <a:pt x="254635" y="2501"/>
                                </a:lnTo>
                                <a:lnTo>
                                  <a:pt x="254635" y="0"/>
                                </a:lnTo>
                                <a:close/>
                              </a:path>
                              <a:path w="2301875" h="2540">
                                <a:moveTo>
                                  <a:pt x="766406" y="0"/>
                                </a:moveTo>
                                <a:lnTo>
                                  <a:pt x="257136" y="0"/>
                                </a:lnTo>
                                <a:lnTo>
                                  <a:pt x="257136" y="2501"/>
                                </a:lnTo>
                                <a:lnTo>
                                  <a:pt x="766406" y="2501"/>
                                </a:lnTo>
                                <a:lnTo>
                                  <a:pt x="766406" y="0"/>
                                </a:lnTo>
                                <a:close/>
                              </a:path>
                              <a:path w="2301875" h="2540">
                                <a:moveTo>
                                  <a:pt x="1278166" y="0"/>
                                </a:moveTo>
                                <a:lnTo>
                                  <a:pt x="768908" y="0"/>
                                </a:lnTo>
                                <a:lnTo>
                                  <a:pt x="768908" y="2501"/>
                                </a:lnTo>
                                <a:lnTo>
                                  <a:pt x="1278166" y="2501"/>
                                </a:lnTo>
                                <a:lnTo>
                                  <a:pt x="1278166" y="0"/>
                                </a:lnTo>
                                <a:close/>
                              </a:path>
                              <a:path w="2301875" h="2540">
                                <a:moveTo>
                                  <a:pt x="1789925" y="0"/>
                                </a:moveTo>
                                <a:lnTo>
                                  <a:pt x="1280668" y="0"/>
                                </a:lnTo>
                                <a:lnTo>
                                  <a:pt x="1280668" y="2501"/>
                                </a:lnTo>
                                <a:lnTo>
                                  <a:pt x="1789925" y="2501"/>
                                </a:lnTo>
                                <a:lnTo>
                                  <a:pt x="1789925" y="0"/>
                                </a:lnTo>
                                <a:close/>
                              </a:path>
                              <a:path w="2301875" h="2540">
                                <a:moveTo>
                                  <a:pt x="2301697" y="0"/>
                                </a:moveTo>
                                <a:lnTo>
                                  <a:pt x="1792427" y="0"/>
                                </a:lnTo>
                                <a:lnTo>
                                  <a:pt x="1792427" y="2501"/>
                                </a:lnTo>
                                <a:lnTo>
                                  <a:pt x="2301697" y="2501"/>
                                </a:lnTo>
                                <a:lnTo>
                                  <a:pt x="2301697" y="0"/>
                                </a:lnTo>
                                <a:close/>
                              </a:path>
                            </a:pathLst>
                          </a:custGeom>
                          <a:solidFill>
                            <a:srgbClr val="E0DFDF"/>
                          </a:solidFill>
                        </wps:spPr>
                        <wps:bodyPr wrap="square" lIns="0" tIns="0" rIns="0" bIns="0" rtlCol="0">
                          <a:prstTxWarp prst="textNoShape">
                            <a:avLst/>
                          </a:prstTxWarp>
                          <a:noAutofit/>
                        </wps:bodyPr>
                      </wps:wsp>
                      <wps:wsp>
                        <wps:cNvPr id="543" name="Graphic 543"/>
                        <wps:cNvSpPr/>
                        <wps:spPr>
                          <a:xfrm>
                            <a:off x="288213" y="302717"/>
                            <a:ext cx="2048510" cy="2540"/>
                          </a:xfrm>
                          <a:custGeom>
                            <a:avLst/>
                            <a:gdLst/>
                            <a:ahLst/>
                            <a:cxnLst/>
                            <a:rect l="l" t="t" r="r" b="b"/>
                            <a:pathLst>
                              <a:path w="2048510" h="2540">
                                <a:moveTo>
                                  <a:pt x="2501" y="0"/>
                                </a:moveTo>
                                <a:lnTo>
                                  <a:pt x="0" y="0"/>
                                </a:lnTo>
                                <a:lnTo>
                                  <a:pt x="0" y="2489"/>
                                </a:lnTo>
                                <a:lnTo>
                                  <a:pt x="2501" y="2489"/>
                                </a:lnTo>
                                <a:lnTo>
                                  <a:pt x="2501" y="0"/>
                                </a:lnTo>
                                <a:close/>
                              </a:path>
                              <a:path w="2048510" h="2540">
                                <a:moveTo>
                                  <a:pt x="514261" y="0"/>
                                </a:moveTo>
                                <a:lnTo>
                                  <a:pt x="511771" y="0"/>
                                </a:lnTo>
                                <a:lnTo>
                                  <a:pt x="511771" y="2489"/>
                                </a:lnTo>
                                <a:lnTo>
                                  <a:pt x="514261" y="2489"/>
                                </a:lnTo>
                                <a:lnTo>
                                  <a:pt x="514261" y="0"/>
                                </a:lnTo>
                                <a:close/>
                              </a:path>
                              <a:path w="2048510" h="2540">
                                <a:moveTo>
                                  <a:pt x="1026033" y="0"/>
                                </a:moveTo>
                                <a:lnTo>
                                  <a:pt x="1023543" y="0"/>
                                </a:lnTo>
                                <a:lnTo>
                                  <a:pt x="1023543" y="2489"/>
                                </a:lnTo>
                                <a:lnTo>
                                  <a:pt x="1026033" y="2489"/>
                                </a:lnTo>
                                <a:lnTo>
                                  <a:pt x="1026033" y="0"/>
                                </a:lnTo>
                                <a:close/>
                              </a:path>
                              <a:path w="2048510" h="2540">
                                <a:moveTo>
                                  <a:pt x="1537792" y="0"/>
                                </a:moveTo>
                                <a:lnTo>
                                  <a:pt x="1535303" y="0"/>
                                </a:lnTo>
                                <a:lnTo>
                                  <a:pt x="1535303" y="2489"/>
                                </a:lnTo>
                                <a:lnTo>
                                  <a:pt x="1537792" y="2489"/>
                                </a:lnTo>
                                <a:lnTo>
                                  <a:pt x="1537792" y="0"/>
                                </a:lnTo>
                                <a:close/>
                              </a:path>
                              <a:path w="2048510" h="2540">
                                <a:moveTo>
                                  <a:pt x="2048306" y="0"/>
                                </a:moveTo>
                                <a:lnTo>
                                  <a:pt x="2047062" y="0"/>
                                </a:lnTo>
                                <a:lnTo>
                                  <a:pt x="2047062" y="2489"/>
                                </a:lnTo>
                                <a:lnTo>
                                  <a:pt x="2048306" y="2489"/>
                                </a:lnTo>
                                <a:lnTo>
                                  <a:pt x="2048306" y="0"/>
                                </a:lnTo>
                                <a:close/>
                              </a:path>
                            </a:pathLst>
                          </a:custGeom>
                          <a:solidFill>
                            <a:srgbClr val="C3C3C3"/>
                          </a:solidFill>
                        </wps:spPr>
                        <wps:bodyPr wrap="square" lIns="0" tIns="0" rIns="0" bIns="0" rtlCol="0">
                          <a:prstTxWarp prst="textNoShape">
                            <a:avLst/>
                          </a:prstTxWarp>
                          <a:noAutofit/>
                        </wps:bodyPr>
                      </wps:wsp>
                      <wps:wsp>
                        <wps:cNvPr id="544" name="Graphic 544"/>
                        <wps:cNvSpPr/>
                        <wps:spPr>
                          <a:xfrm>
                            <a:off x="32334" y="210452"/>
                            <a:ext cx="2305685" cy="1751330"/>
                          </a:xfrm>
                          <a:custGeom>
                            <a:avLst/>
                            <a:gdLst/>
                            <a:ahLst/>
                            <a:cxnLst/>
                            <a:rect l="l" t="t" r="r" b="b"/>
                            <a:pathLst>
                              <a:path w="2305685" h="1751330">
                                <a:moveTo>
                                  <a:pt x="2305443" y="1748396"/>
                                </a:moveTo>
                                <a:lnTo>
                                  <a:pt x="1793671" y="1748396"/>
                                </a:lnTo>
                                <a:lnTo>
                                  <a:pt x="1793671" y="1725383"/>
                                </a:lnTo>
                                <a:lnTo>
                                  <a:pt x="1791182" y="1725383"/>
                                </a:lnTo>
                                <a:lnTo>
                                  <a:pt x="1791182" y="1748396"/>
                                </a:lnTo>
                                <a:lnTo>
                                  <a:pt x="1281912" y="1748396"/>
                                </a:lnTo>
                                <a:lnTo>
                                  <a:pt x="1281912" y="1725383"/>
                                </a:lnTo>
                                <a:lnTo>
                                  <a:pt x="1279423" y="1725383"/>
                                </a:lnTo>
                                <a:lnTo>
                                  <a:pt x="1279423" y="1748396"/>
                                </a:lnTo>
                                <a:lnTo>
                                  <a:pt x="770140" y="1748396"/>
                                </a:lnTo>
                                <a:lnTo>
                                  <a:pt x="770140" y="1725383"/>
                                </a:lnTo>
                                <a:lnTo>
                                  <a:pt x="767651" y="1725383"/>
                                </a:lnTo>
                                <a:lnTo>
                                  <a:pt x="767651" y="1748396"/>
                                </a:lnTo>
                                <a:lnTo>
                                  <a:pt x="258381" y="1748396"/>
                                </a:lnTo>
                                <a:lnTo>
                                  <a:pt x="258381" y="1725383"/>
                                </a:lnTo>
                                <a:lnTo>
                                  <a:pt x="255879" y="1725383"/>
                                </a:lnTo>
                                <a:lnTo>
                                  <a:pt x="255879" y="1748396"/>
                                </a:lnTo>
                                <a:lnTo>
                                  <a:pt x="0" y="1748396"/>
                                </a:lnTo>
                                <a:lnTo>
                                  <a:pt x="0" y="1750898"/>
                                </a:lnTo>
                                <a:lnTo>
                                  <a:pt x="2305443" y="1750898"/>
                                </a:lnTo>
                                <a:lnTo>
                                  <a:pt x="2305443" y="1748396"/>
                                </a:lnTo>
                                <a:close/>
                              </a:path>
                              <a:path w="2305685" h="1751330">
                                <a:moveTo>
                                  <a:pt x="2305443" y="0"/>
                                </a:moveTo>
                                <a:lnTo>
                                  <a:pt x="2305443" y="0"/>
                                </a:lnTo>
                                <a:lnTo>
                                  <a:pt x="0" y="0"/>
                                </a:lnTo>
                                <a:lnTo>
                                  <a:pt x="0" y="2489"/>
                                </a:lnTo>
                                <a:lnTo>
                                  <a:pt x="255879" y="2489"/>
                                </a:lnTo>
                                <a:lnTo>
                                  <a:pt x="255879" y="25514"/>
                                </a:lnTo>
                                <a:lnTo>
                                  <a:pt x="258381" y="25514"/>
                                </a:lnTo>
                                <a:lnTo>
                                  <a:pt x="258381" y="2489"/>
                                </a:lnTo>
                                <a:lnTo>
                                  <a:pt x="767651" y="2489"/>
                                </a:lnTo>
                                <a:lnTo>
                                  <a:pt x="767651" y="25514"/>
                                </a:lnTo>
                                <a:lnTo>
                                  <a:pt x="770140" y="25514"/>
                                </a:lnTo>
                                <a:lnTo>
                                  <a:pt x="770140" y="2489"/>
                                </a:lnTo>
                                <a:lnTo>
                                  <a:pt x="1279423" y="2489"/>
                                </a:lnTo>
                                <a:lnTo>
                                  <a:pt x="1279423" y="25514"/>
                                </a:lnTo>
                                <a:lnTo>
                                  <a:pt x="1281912" y="25514"/>
                                </a:lnTo>
                                <a:lnTo>
                                  <a:pt x="1281912" y="2489"/>
                                </a:lnTo>
                                <a:lnTo>
                                  <a:pt x="1791182" y="2489"/>
                                </a:lnTo>
                                <a:lnTo>
                                  <a:pt x="1791182" y="25514"/>
                                </a:lnTo>
                                <a:lnTo>
                                  <a:pt x="1793671" y="25514"/>
                                </a:lnTo>
                                <a:lnTo>
                                  <a:pt x="1793671" y="2489"/>
                                </a:lnTo>
                                <a:lnTo>
                                  <a:pt x="2305443" y="2489"/>
                                </a:lnTo>
                                <a:lnTo>
                                  <a:pt x="2305443" y="0"/>
                                </a:lnTo>
                                <a:close/>
                              </a:path>
                            </a:pathLst>
                          </a:custGeom>
                          <a:solidFill>
                            <a:srgbClr val="4C4C4E"/>
                          </a:solidFill>
                        </wps:spPr>
                        <wps:bodyPr wrap="square" lIns="0" tIns="0" rIns="0" bIns="0" rtlCol="0">
                          <a:prstTxWarp prst="textNoShape">
                            <a:avLst/>
                          </a:prstTxWarp>
                          <a:noAutofit/>
                        </wps:bodyPr>
                      </wps:wsp>
                      <pic:pic>
                        <pic:nvPicPr>
                          <pic:cNvPr id="545" name="Image 545"/>
                          <pic:cNvPicPr/>
                        </pic:nvPicPr>
                        <pic:blipFill>
                          <a:blip r:embed="rId160" cstate="print"/>
                          <a:stretch>
                            <a:fillRect/>
                          </a:stretch>
                        </pic:blipFill>
                        <pic:spPr>
                          <a:xfrm>
                            <a:off x="0" y="132385"/>
                            <a:ext cx="2370099" cy="1828965"/>
                          </a:xfrm>
                          <a:prstGeom prst="rect">
                            <a:avLst/>
                          </a:prstGeom>
                        </pic:spPr>
                      </pic:pic>
                      <wps:wsp>
                        <wps:cNvPr id="546" name="Graphic 546"/>
                        <wps:cNvSpPr/>
                        <wps:spPr>
                          <a:xfrm>
                            <a:off x="3276" y="915645"/>
                            <a:ext cx="2364105" cy="951865"/>
                          </a:xfrm>
                          <a:custGeom>
                            <a:avLst/>
                            <a:gdLst/>
                            <a:ahLst/>
                            <a:cxnLst/>
                            <a:rect l="l" t="t" r="r" b="b"/>
                            <a:pathLst>
                              <a:path w="2364105" h="951865">
                                <a:moveTo>
                                  <a:pt x="2363520" y="855154"/>
                                </a:moveTo>
                                <a:lnTo>
                                  <a:pt x="2342286" y="855154"/>
                                </a:lnTo>
                                <a:lnTo>
                                  <a:pt x="2355888" y="841552"/>
                                </a:lnTo>
                                <a:lnTo>
                                  <a:pt x="2350579" y="836244"/>
                                </a:lnTo>
                                <a:lnTo>
                                  <a:pt x="2336990" y="849833"/>
                                </a:lnTo>
                                <a:lnTo>
                                  <a:pt x="2336990" y="828598"/>
                                </a:lnTo>
                                <a:lnTo>
                                  <a:pt x="2329484" y="828598"/>
                                </a:lnTo>
                                <a:lnTo>
                                  <a:pt x="2329484" y="849833"/>
                                </a:lnTo>
                                <a:lnTo>
                                  <a:pt x="2315895" y="836244"/>
                                </a:lnTo>
                                <a:lnTo>
                                  <a:pt x="2310587" y="841552"/>
                                </a:lnTo>
                                <a:lnTo>
                                  <a:pt x="2324176" y="855154"/>
                                </a:lnTo>
                                <a:lnTo>
                                  <a:pt x="2302929" y="855154"/>
                                </a:lnTo>
                                <a:lnTo>
                                  <a:pt x="2302929" y="858748"/>
                                </a:lnTo>
                                <a:lnTo>
                                  <a:pt x="2087664" y="884377"/>
                                </a:lnTo>
                                <a:lnTo>
                                  <a:pt x="2100021" y="872020"/>
                                </a:lnTo>
                                <a:lnTo>
                                  <a:pt x="2094712" y="866711"/>
                                </a:lnTo>
                                <a:lnTo>
                                  <a:pt x="2081123" y="880287"/>
                                </a:lnTo>
                                <a:lnTo>
                                  <a:pt x="2081123" y="859066"/>
                                </a:lnTo>
                                <a:lnTo>
                                  <a:pt x="2073592" y="859066"/>
                                </a:lnTo>
                                <a:lnTo>
                                  <a:pt x="2073592" y="880287"/>
                                </a:lnTo>
                                <a:lnTo>
                                  <a:pt x="2060028" y="866711"/>
                                </a:lnTo>
                                <a:lnTo>
                                  <a:pt x="2054707" y="872020"/>
                                </a:lnTo>
                                <a:lnTo>
                                  <a:pt x="2068296" y="885621"/>
                                </a:lnTo>
                                <a:lnTo>
                                  <a:pt x="2047062" y="885621"/>
                                </a:lnTo>
                                <a:lnTo>
                                  <a:pt x="2047062" y="888898"/>
                                </a:lnTo>
                                <a:lnTo>
                                  <a:pt x="1831670" y="912291"/>
                                </a:lnTo>
                                <a:lnTo>
                                  <a:pt x="1844141" y="899820"/>
                                </a:lnTo>
                                <a:lnTo>
                                  <a:pt x="1838833" y="894511"/>
                                </a:lnTo>
                                <a:lnTo>
                                  <a:pt x="1825244" y="908100"/>
                                </a:lnTo>
                                <a:lnTo>
                                  <a:pt x="1823199" y="910145"/>
                                </a:lnTo>
                                <a:lnTo>
                                  <a:pt x="1823199" y="920762"/>
                                </a:lnTo>
                                <a:lnTo>
                                  <a:pt x="1821484" y="922477"/>
                                </a:lnTo>
                                <a:lnTo>
                                  <a:pt x="1823186" y="920762"/>
                                </a:lnTo>
                                <a:lnTo>
                                  <a:pt x="1823199" y="910145"/>
                                </a:lnTo>
                                <a:lnTo>
                                  <a:pt x="1821484" y="911860"/>
                                </a:lnTo>
                                <a:lnTo>
                                  <a:pt x="1825231" y="908100"/>
                                </a:lnTo>
                                <a:lnTo>
                                  <a:pt x="1825244" y="886853"/>
                                </a:lnTo>
                                <a:lnTo>
                                  <a:pt x="1817725" y="886853"/>
                                </a:lnTo>
                                <a:lnTo>
                                  <a:pt x="1817725" y="908100"/>
                                </a:lnTo>
                                <a:lnTo>
                                  <a:pt x="1804136" y="894511"/>
                                </a:lnTo>
                                <a:lnTo>
                                  <a:pt x="1798828" y="899820"/>
                                </a:lnTo>
                                <a:lnTo>
                                  <a:pt x="1812404" y="913409"/>
                                </a:lnTo>
                                <a:lnTo>
                                  <a:pt x="1791182" y="913409"/>
                                </a:lnTo>
                                <a:lnTo>
                                  <a:pt x="1791182" y="913892"/>
                                </a:lnTo>
                                <a:lnTo>
                                  <a:pt x="1574800" y="917194"/>
                                </a:lnTo>
                                <a:lnTo>
                                  <a:pt x="1588262" y="903719"/>
                                </a:lnTo>
                                <a:lnTo>
                                  <a:pt x="1582940" y="898410"/>
                                </a:lnTo>
                                <a:lnTo>
                                  <a:pt x="1569351" y="911999"/>
                                </a:lnTo>
                                <a:lnTo>
                                  <a:pt x="1569351" y="890765"/>
                                </a:lnTo>
                                <a:lnTo>
                                  <a:pt x="1561846" y="890765"/>
                                </a:lnTo>
                                <a:lnTo>
                                  <a:pt x="1561846" y="911999"/>
                                </a:lnTo>
                                <a:lnTo>
                                  <a:pt x="1548257" y="898410"/>
                                </a:lnTo>
                                <a:lnTo>
                                  <a:pt x="1542948" y="903719"/>
                                </a:lnTo>
                                <a:lnTo>
                                  <a:pt x="1553514" y="914311"/>
                                </a:lnTo>
                                <a:lnTo>
                                  <a:pt x="1341501" y="863193"/>
                                </a:lnTo>
                                <a:lnTo>
                                  <a:pt x="1340015" y="862838"/>
                                </a:lnTo>
                                <a:lnTo>
                                  <a:pt x="1340015" y="855637"/>
                                </a:lnTo>
                                <a:lnTo>
                                  <a:pt x="1318780" y="855637"/>
                                </a:lnTo>
                                <a:lnTo>
                                  <a:pt x="1317091" y="857313"/>
                                </a:lnTo>
                                <a:lnTo>
                                  <a:pt x="1332369" y="842035"/>
                                </a:lnTo>
                                <a:lnTo>
                                  <a:pt x="1327061" y="836726"/>
                                </a:lnTo>
                                <a:lnTo>
                                  <a:pt x="1313472" y="850328"/>
                                </a:lnTo>
                                <a:lnTo>
                                  <a:pt x="1313472" y="829081"/>
                                </a:lnTo>
                                <a:lnTo>
                                  <a:pt x="1305966" y="829081"/>
                                </a:lnTo>
                                <a:lnTo>
                                  <a:pt x="1305966" y="850328"/>
                                </a:lnTo>
                                <a:lnTo>
                                  <a:pt x="1292377" y="836726"/>
                                </a:lnTo>
                                <a:lnTo>
                                  <a:pt x="1287068" y="842035"/>
                                </a:lnTo>
                                <a:lnTo>
                                  <a:pt x="1300645" y="855637"/>
                                </a:lnTo>
                                <a:lnTo>
                                  <a:pt x="1279423" y="855637"/>
                                </a:lnTo>
                                <a:lnTo>
                                  <a:pt x="1279423" y="858608"/>
                                </a:lnTo>
                                <a:lnTo>
                                  <a:pt x="1063904" y="879805"/>
                                </a:lnTo>
                                <a:lnTo>
                                  <a:pt x="1076490" y="867219"/>
                                </a:lnTo>
                                <a:lnTo>
                                  <a:pt x="1071181" y="861910"/>
                                </a:lnTo>
                                <a:lnTo>
                                  <a:pt x="1057592" y="875499"/>
                                </a:lnTo>
                                <a:lnTo>
                                  <a:pt x="1053833" y="879259"/>
                                </a:lnTo>
                                <a:lnTo>
                                  <a:pt x="1057579" y="875499"/>
                                </a:lnTo>
                                <a:lnTo>
                                  <a:pt x="1057592" y="854265"/>
                                </a:lnTo>
                                <a:lnTo>
                                  <a:pt x="1050086" y="854265"/>
                                </a:lnTo>
                                <a:lnTo>
                                  <a:pt x="1050086" y="875499"/>
                                </a:lnTo>
                                <a:lnTo>
                                  <a:pt x="1050086" y="880770"/>
                                </a:lnTo>
                                <a:lnTo>
                                  <a:pt x="1050074" y="875499"/>
                                </a:lnTo>
                                <a:lnTo>
                                  <a:pt x="1036497" y="861910"/>
                                </a:lnTo>
                                <a:lnTo>
                                  <a:pt x="1031176" y="867219"/>
                                </a:lnTo>
                                <a:lnTo>
                                  <a:pt x="1044638" y="880706"/>
                                </a:lnTo>
                                <a:lnTo>
                                  <a:pt x="828255" y="878141"/>
                                </a:lnTo>
                                <a:lnTo>
                                  <a:pt x="828255" y="877785"/>
                                </a:lnTo>
                                <a:lnTo>
                                  <a:pt x="807008" y="877785"/>
                                </a:lnTo>
                                <a:lnTo>
                                  <a:pt x="820610" y="864184"/>
                                </a:lnTo>
                                <a:lnTo>
                                  <a:pt x="815301" y="858875"/>
                                </a:lnTo>
                                <a:lnTo>
                                  <a:pt x="801712" y="872464"/>
                                </a:lnTo>
                                <a:lnTo>
                                  <a:pt x="801712" y="851230"/>
                                </a:lnTo>
                                <a:lnTo>
                                  <a:pt x="794181" y="851230"/>
                                </a:lnTo>
                                <a:lnTo>
                                  <a:pt x="794181" y="872464"/>
                                </a:lnTo>
                                <a:lnTo>
                                  <a:pt x="797953" y="876223"/>
                                </a:lnTo>
                                <a:lnTo>
                                  <a:pt x="794181" y="872464"/>
                                </a:lnTo>
                                <a:lnTo>
                                  <a:pt x="780605" y="858875"/>
                                </a:lnTo>
                                <a:lnTo>
                                  <a:pt x="775296" y="864184"/>
                                </a:lnTo>
                                <a:lnTo>
                                  <a:pt x="788885" y="877785"/>
                                </a:lnTo>
                                <a:lnTo>
                                  <a:pt x="767651" y="877785"/>
                                </a:lnTo>
                                <a:lnTo>
                                  <a:pt x="767651" y="879779"/>
                                </a:lnTo>
                                <a:lnTo>
                                  <a:pt x="551764" y="893991"/>
                                </a:lnTo>
                                <a:lnTo>
                                  <a:pt x="564730" y="881024"/>
                                </a:lnTo>
                                <a:lnTo>
                                  <a:pt x="559409" y="875715"/>
                                </a:lnTo>
                                <a:lnTo>
                                  <a:pt x="545820" y="889304"/>
                                </a:lnTo>
                                <a:lnTo>
                                  <a:pt x="545820" y="868070"/>
                                </a:lnTo>
                                <a:lnTo>
                                  <a:pt x="538314" y="868070"/>
                                </a:lnTo>
                                <a:lnTo>
                                  <a:pt x="538314" y="889304"/>
                                </a:lnTo>
                                <a:lnTo>
                                  <a:pt x="524725" y="875715"/>
                                </a:lnTo>
                                <a:lnTo>
                                  <a:pt x="519417" y="881024"/>
                                </a:lnTo>
                                <a:lnTo>
                                  <a:pt x="530542" y="892162"/>
                                </a:lnTo>
                                <a:lnTo>
                                  <a:pt x="316484" y="847864"/>
                                </a:lnTo>
                                <a:lnTo>
                                  <a:pt x="316484" y="841679"/>
                                </a:lnTo>
                                <a:lnTo>
                                  <a:pt x="295249" y="841679"/>
                                </a:lnTo>
                                <a:lnTo>
                                  <a:pt x="293751" y="843165"/>
                                </a:lnTo>
                                <a:lnTo>
                                  <a:pt x="308838" y="828078"/>
                                </a:lnTo>
                                <a:lnTo>
                                  <a:pt x="303530" y="822769"/>
                                </a:lnTo>
                                <a:lnTo>
                                  <a:pt x="289941" y="836371"/>
                                </a:lnTo>
                                <a:lnTo>
                                  <a:pt x="287909" y="838390"/>
                                </a:lnTo>
                                <a:lnTo>
                                  <a:pt x="289928" y="836371"/>
                                </a:lnTo>
                                <a:lnTo>
                                  <a:pt x="289941" y="815124"/>
                                </a:lnTo>
                                <a:lnTo>
                                  <a:pt x="282435" y="815124"/>
                                </a:lnTo>
                                <a:lnTo>
                                  <a:pt x="282435" y="820928"/>
                                </a:lnTo>
                                <a:lnTo>
                                  <a:pt x="38481" y="43789"/>
                                </a:lnTo>
                                <a:lnTo>
                                  <a:pt x="47650" y="52946"/>
                                </a:lnTo>
                                <a:lnTo>
                                  <a:pt x="52959" y="47637"/>
                                </a:lnTo>
                                <a:lnTo>
                                  <a:pt x="35610" y="30302"/>
                                </a:lnTo>
                                <a:lnTo>
                                  <a:pt x="39370" y="34048"/>
                                </a:lnTo>
                                <a:lnTo>
                                  <a:pt x="60591" y="34048"/>
                                </a:lnTo>
                                <a:lnTo>
                                  <a:pt x="60591" y="26555"/>
                                </a:lnTo>
                                <a:lnTo>
                                  <a:pt x="39357" y="26555"/>
                                </a:lnTo>
                                <a:lnTo>
                                  <a:pt x="52959" y="12954"/>
                                </a:lnTo>
                                <a:lnTo>
                                  <a:pt x="47650" y="7645"/>
                                </a:lnTo>
                                <a:lnTo>
                                  <a:pt x="34061" y="21234"/>
                                </a:lnTo>
                                <a:lnTo>
                                  <a:pt x="34061" y="28740"/>
                                </a:lnTo>
                                <a:lnTo>
                                  <a:pt x="34061" y="29705"/>
                                </a:lnTo>
                                <a:lnTo>
                                  <a:pt x="34048" y="28740"/>
                                </a:lnTo>
                                <a:lnTo>
                                  <a:pt x="34061" y="21234"/>
                                </a:lnTo>
                                <a:lnTo>
                                  <a:pt x="30302" y="24993"/>
                                </a:lnTo>
                                <a:lnTo>
                                  <a:pt x="34048" y="21234"/>
                                </a:lnTo>
                                <a:lnTo>
                                  <a:pt x="34061" y="0"/>
                                </a:lnTo>
                                <a:lnTo>
                                  <a:pt x="26555" y="0"/>
                                </a:lnTo>
                                <a:lnTo>
                                  <a:pt x="26555" y="21234"/>
                                </a:lnTo>
                                <a:lnTo>
                                  <a:pt x="26555" y="28740"/>
                                </a:lnTo>
                                <a:lnTo>
                                  <a:pt x="24980" y="30302"/>
                                </a:lnTo>
                                <a:lnTo>
                                  <a:pt x="26543" y="28740"/>
                                </a:lnTo>
                                <a:lnTo>
                                  <a:pt x="26543" y="21234"/>
                                </a:lnTo>
                                <a:lnTo>
                                  <a:pt x="12966" y="7645"/>
                                </a:lnTo>
                                <a:lnTo>
                                  <a:pt x="7645" y="12954"/>
                                </a:lnTo>
                                <a:lnTo>
                                  <a:pt x="21234" y="26555"/>
                                </a:lnTo>
                                <a:lnTo>
                                  <a:pt x="0" y="26555"/>
                                </a:lnTo>
                                <a:lnTo>
                                  <a:pt x="0" y="34048"/>
                                </a:lnTo>
                                <a:lnTo>
                                  <a:pt x="21234" y="34048"/>
                                </a:lnTo>
                                <a:lnTo>
                                  <a:pt x="7645" y="47637"/>
                                </a:lnTo>
                                <a:lnTo>
                                  <a:pt x="12966" y="52946"/>
                                </a:lnTo>
                                <a:lnTo>
                                  <a:pt x="26543" y="39370"/>
                                </a:lnTo>
                                <a:lnTo>
                                  <a:pt x="26543" y="31864"/>
                                </a:lnTo>
                                <a:lnTo>
                                  <a:pt x="26555" y="39357"/>
                                </a:lnTo>
                                <a:lnTo>
                                  <a:pt x="26555" y="60604"/>
                                </a:lnTo>
                                <a:lnTo>
                                  <a:pt x="34061" y="60604"/>
                                </a:lnTo>
                                <a:lnTo>
                                  <a:pt x="34048" y="54813"/>
                                </a:lnTo>
                                <a:lnTo>
                                  <a:pt x="278015" y="831964"/>
                                </a:lnTo>
                                <a:lnTo>
                                  <a:pt x="268846" y="822769"/>
                                </a:lnTo>
                                <a:lnTo>
                                  <a:pt x="263537" y="828078"/>
                                </a:lnTo>
                                <a:lnTo>
                                  <a:pt x="277114" y="841679"/>
                                </a:lnTo>
                                <a:lnTo>
                                  <a:pt x="255892" y="841679"/>
                                </a:lnTo>
                                <a:lnTo>
                                  <a:pt x="255892" y="849185"/>
                                </a:lnTo>
                                <a:lnTo>
                                  <a:pt x="277114" y="849185"/>
                                </a:lnTo>
                                <a:lnTo>
                                  <a:pt x="263537" y="862774"/>
                                </a:lnTo>
                                <a:lnTo>
                                  <a:pt x="268846" y="868083"/>
                                </a:lnTo>
                                <a:lnTo>
                                  <a:pt x="282435" y="854494"/>
                                </a:lnTo>
                                <a:lnTo>
                                  <a:pt x="282435" y="875728"/>
                                </a:lnTo>
                                <a:lnTo>
                                  <a:pt x="289941" y="875728"/>
                                </a:lnTo>
                                <a:lnTo>
                                  <a:pt x="289928" y="854494"/>
                                </a:lnTo>
                                <a:lnTo>
                                  <a:pt x="303530" y="868083"/>
                                </a:lnTo>
                                <a:lnTo>
                                  <a:pt x="308838" y="862774"/>
                                </a:lnTo>
                                <a:lnTo>
                                  <a:pt x="297713" y="851662"/>
                                </a:lnTo>
                                <a:lnTo>
                                  <a:pt x="511771" y="895946"/>
                                </a:lnTo>
                                <a:lnTo>
                                  <a:pt x="511771" y="902131"/>
                                </a:lnTo>
                                <a:lnTo>
                                  <a:pt x="532993" y="902131"/>
                                </a:lnTo>
                                <a:lnTo>
                                  <a:pt x="519417" y="915720"/>
                                </a:lnTo>
                                <a:lnTo>
                                  <a:pt x="524725" y="921029"/>
                                </a:lnTo>
                                <a:lnTo>
                                  <a:pt x="538314" y="907440"/>
                                </a:lnTo>
                                <a:lnTo>
                                  <a:pt x="538314" y="928674"/>
                                </a:lnTo>
                                <a:lnTo>
                                  <a:pt x="545820" y="928674"/>
                                </a:lnTo>
                                <a:lnTo>
                                  <a:pt x="545820" y="907440"/>
                                </a:lnTo>
                                <a:lnTo>
                                  <a:pt x="559409" y="921029"/>
                                </a:lnTo>
                                <a:lnTo>
                                  <a:pt x="564730" y="915720"/>
                                </a:lnTo>
                                <a:lnTo>
                                  <a:pt x="551141" y="902131"/>
                                </a:lnTo>
                                <a:lnTo>
                                  <a:pt x="572376" y="902131"/>
                                </a:lnTo>
                                <a:lnTo>
                                  <a:pt x="572376" y="900163"/>
                                </a:lnTo>
                                <a:lnTo>
                                  <a:pt x="656691" y="894600"/>
                                </a:lnTo>
                                <a:lnTo>
                                  <a:pt x="788212" y="885952"/>
                                </a:lnTo>
                                <a:lnTo>
                                  <a:pt x="775296" y="898867"/>
                                </a:lnTo>
                                <a:lnTo>
                                  <a:pt x="780605" y="904176"/>
                                </a:lnTo>
                                <a:lnTo>
                                  <a:pt x="794181" y="890600"/>
                                </a:lnTo>
                                <a:lnTo>
                                  <a:pt x="794181" y="911834"/>
                                </a:lnTo>
                                <a:lnTo>
                                  <a:pt x="801712" y="911834"/>
                                </a:lnTo>
                                <a:lnTo>
                                  <a:pt x="801712" y="890600"/>
                                </a:lnTo>
                                <a:lnTo>
                                  <a:pt x="815301" y="904176"/>
                                </a:lnTo>
                                <a:lnTo>
                                  <a:pt x="820610" y="898867"/>
                                </a:lnTo>
                                <a:lnTo>
                                  <a:pt x="807123" y="885405"/>
                                </a:lnTo>
                                <a:lnTo>
                                  <a:pt x="1023531" y="887971"/>
                                </a:lnTo>
                                <a:lnTo>
                                  <a:pt x="1023531" y="888314"/>
                                </a:lnTo>
                                <a:lnTo>
                                  <a:pt x="1044765" y="888314"/>
                                </a:lnTo>
                                <a:lnTo>
                                  <a:pt x="1031176" y="901903"/>
                                </a:lnTo>
                                <a:lnTo>
                                  <a:pt x="1036497" y="907211"/>
                                </a:lnTo>
                                <a:lnTo>
                                  <a:pt x="1050074" y="893635"/>
                                </a:lnTo>
                                <a:lnTo>
                                  <a:pt x="1050074" y="888288"/>
                                </a:lnTo>
                                <a:lnTo>
                                  <a:pt x="1050086" y="893635"/>
                                </a:lnTo>
                                <a:lnTo>
                                  <a:pt x="1050086" y="914869"/>
                                </a:lnTo>
                                <a:lnTo>
                                  <a:pt x="1057592" y="914869"/>
                                </a:lnTo>
                                <a:lnTo>
                                  <a:pt x="1057579" y="893635"/>
                                </a:lnTo>
                                <a:lnTo>
                                  <a:pt x="1071181" y="907211"/>
                                </a:lnTo>
                                <a:lnTo>
                                  <a:pt x="1076490" y="901903"/>
                                </a:lnTo>
                                <a:lnTo>
                                  <a:pt x="1062101" y="887526"/>
                                </a:lnTo>
                                <a:lnTo>
                                  <a:pt x="1062901" y="888314"/>
                                </a:lnTo>
                                <a:lnTo>
                                  <a:pt x="1084122" y="888314"/>
                                </a:lnTo>
                                <a:lnTo>
                                  <a:pt x="1084122" y="885367"/>
                                </a:lnTo>
                                <a:lnTo>
                                  <a:pt x="1084808" y="885291"/>
                                </a:lnTo>
                                <a:lnTo>
                                  <a:pt x="1130376" y="880808"/>
                                </a:lnTo>
                                <a:lnTo>
                                  <a:pt x="1299629" y="864171"/>
                                </a:lnTo>
                                <a:lnTo>
                                  <a:pt x="1287068" y="876731"/>
                                </a:lnTo>
                                <a:lnTo>
                                  <a:pt x="1292377" y="882040"/>
                                </a:lnTo>
                                <a:lnTo>
                                  <a:pt x="1305966" y="868451"/>
                                </a:lnTo>
                                <a:lnTo>
                                  <a:pt x="1305966" y="889685"/>
                                </a:lnTo>
                                <a:lnTo>
                                  <a:pt x="1313472" y="889685"/>
                                </a:lnTo>
                                <a:lnTo>
                                  <a:pt x="1313472" y="868451"/>
                                </a:lnTo>
                                <a:lnTo>
                                  <a:pt x="1327061" y="882040"/>
                                </a:lnTo>
                                <a:lnTo>
                                  <a:pt x="1332369" y="876731"/>
                                </a:lnTo>
                                <a:lnTo>
                                  <a:pt x="1321803" y="866178"/>
                                </a:lnTo>
                                <a:lnTo>
                                  <a:pt x="1535303" y="917638"/>
                                </a:lnTo>
                                <a:lnTo>
                                  <a:pt x="1535303" y="924826"/>
                                </a:lnTo>
                                <a:lnTo>
                                  <a:pt x="1556524" y="924826"/>
                                </a:lnTo>
                                <a:lnTo>
                                  <a:pt x="1558201" y="923163"/>
                                </a:lnTo>
                                <a:lnTo>
                                  <a:pt x="1542948" y="938415"/>
                                </a:lnTo>
                                <a:lnTo>
                                  <a:pt x="1548257" y="943724"/>
                                </a:lnTo>
                                <a:lnTo>
                                  <a:pt x="1561846" y="930148"/>
                                </a:lnTo>
                                <a:lnTo>
                                  <a:pt x="1561846" y="951369"/>
                                </a:lnTo>
                                <a:lnTo>
                                  <a:pt x="1569351" y="951369"/>
                                </a:lnTo>
                                <a:lnTo>
                                  <a:pt x="1569351" y="930148"/>
                                </a:lnTo>
                                <a:lnTo>
                                  <a:pt x="1582940" y="943724"/>
                                </a:lnTo>
                                <a:lnTo>
                                  <a:pt x="1588262" y="938415"/>
                                </a:lnTo>
                                <a:lnTo>
                                  <a:pt x="1574546" y="924712"/>
                                </a:lnTo>
                                <a:lnTo>
                                  <a:pt x="1574673" y="924826"/>
                                </a:lnTo>
                                <a:lnTo>
                                  <a:pt x="1595907" y="924826"/>
                                </a:lnTo>
                                <a:lnTo>
                                  <a:pt x="1595907" y="924382"/>
                                </a:lnTo>
                                <a:lnTo>
                                  <a:pt x="1812251" y="921080"/>
                                </a:lnTo>
                                <a:lnTo>
                                  <a:pt x="1798828" y="934504"/>
                                </a:lnTo>
                                <a:lnTo>
                                  <a:pt x="1804136" y="939812"/>
                                </a:lnTo>
                                <a:lnTo>
                                  <a:pt x="1817725" y="926236"/>
                                </a:lnTo>
                                <a:lnTo>
                                  <a:pt x="1817725" y="947458"/>
                                </a:lnTo>
                                <a:lnTo>
                                  <a:pt x="1825244" y="947458"/>
                                </a:lnTo>
                                <a:lnTo>
                                  <a:pt x="1825231" y="926236"/>
                                </a:lnTo>
                                <a:lnTo>
                                  <a:pt x="1838833" y="939812"/>
                                </a:lnTo>
                                <a:lnTo>
                                  <a:pt x="1844141" y="934504"/>
                                </a:lnTo>
                                <a:lnTo>
                                  <a:pt x="1830539" y="920915"/>
                                </a:lnTo>
                                <a:lnTo>
                                  <a:pt x="1851787" y="920915"/>
                                </a:lnTo>
                                <a:lnTo>
                                  <a:pt x="1851787" y="917663"/>
                                </a:lnTo>
                                <a:lnTo>
                                  <a:pt x="1854847" y="917321"/>
                                </a:lnTo>
                                <a:lnTo>
                                  <a:pt x="2067153" y="894257"/>
                                </a:lnTo>
                                <a:lnTo>
                                  <a:pt x="2054707" y="906703"/>
                                </a:lnTo>
                                <a:lnTo>
                                  <a:pt x="2060028" y="912012"/>
                                </a:lnTo>
                                <a:lnTo>
                                  <a:pt x="2073592" y="898448"/>
                                </a:lnTo>
                                <a:lnTo>
                                  <a:pt x="2073592" y="919670"/>
                                </a:lnTo>
                                <a:lnTo>
                                  <a:pt x="2081123" y="919670"/>
                                </a:lnTo>
                                <a:lnTo>
                                  <a:pt x="2081123" y="898448"/>
                                </a:lnTo>
                                <a:lnTo>
                                  <a:pt x="2094712" y="912012"/>
                                </a:lnTo>
                                <a:lnTo>
                                  <a:pt x="2100021" y="906703"/>
                                </a:lnTo>
                                <a:lnTo>
                                  <a:pt x="2085492" y="892187"/>
                                </a:lnTo>
                                <a:lnTo>
                                  <a:pt x="2086432" y="893114"/>
                                </a:lnTo>
                                <a:lnTo>
                                  <a:pt x="2107666" y="893114"/>
                                </a:lnTo>
                                <a:lnTo>
                                  <a:pt x="2107666" y="889546"/>
                                </a:lnTo>
                                <a:lnTo>
                                  <a:pt x="2109127" y="889368"/>
                                </a:lnTo>
                                <a:lnTo>
                                  <a:pt x="2322893" y="863930"/>
                                </a:lnTo>
                                <a:lnTo>
                                  <a:pt x="2310587" y="876236"/>
                                </a:lnTo>
                                <a:lnTo>
                                  <a:pt x="2315895" y="881545"/>
                                </a:lnTo>
                                <a:lnTo>
                                  <a:pt x="2329484" y="867956"/>
                                </a:lnTo>
                                <a:lnTo>
                                  <a:pt x="2329484" y="889203"/>
                                </a:lnTo>
                                <a:lnTo>
                                  <a:pt x="2336990" y="889203"/>
                                </a:lnTo>
                                <a:lnTo>
                                  <a:pt x="2336990" y="867956"/>
                                </a:lnTo>
                                <a:lnTo>
                                  <a:pt x="2350579" y="881545"/>
                                </a:lnTo>
                                <a:lnTo>
                                  <a:pt x="2355888" y="876236"/>
                                </a:lnTo>
                                <a:lnTo>
                                  <a:pt x="2338540" y="858901"/>
                                </a:lnTo>
                                <a:lnTo>
                                  <a:pt x="2342299" y="862647"/>
                                </a:lnTo>
                                <a:lnTo>
                                  <a:pt x="2363520" y="862647"/>
                                </a:lnTo>
                                <a:lnTo>
                                  <a:pt x="2363520" y="855154"/>
                                </a:lnTo>
                                <a:close/>
                              </a:path>
                            </a:pathLst>
                          </a:custGeom>
                          <a:solidFill>
                            <a:srgbClr val="ED2024"/>
                          </a:solidFill>
                        </wps:spPr>
                        <wps:bodyPr wrap="square" lIns="0" tIns="0" rIns="0" bIns="0" rtlCol="0">
                          <a:prstTxWarp prst="textNoShape">
                            <a:avLst/>
                          </a:prstTxWarp>
                          <a:noAutofit/>
                        </wps:bodyPr>
                      </wps:wsp>
                      <wps:wsp>
                        <wps:cNvPr id="547" name="Graphic 547"/>
                        <wps:cNvSpPr/>
                        <wps:spPr>
                          <a:xfrm>
                            <a:off x="1372933" y="269253"/>
                            <a:ext cx="906144" cy="488315"/>
                          </a:xfrm>
                          <a:custGeom>
                            <a:avLst/>
                            <a:gdLst/>
                            <a:ahLst/>
                            <a:cxnLst/>
                            <a:rect l="l" t="t" r="r" b="b"/>
                            <a:pathLst>
                              <a:path w="906144" h="488315">
                                <a:moveTo>
                                  <a:pt x="906030" y="0"/>
                                </a:moveTo>
                                <a:lnTo>
                                  <a:pt x="0" y="0"/>
                                </a:lnTo>
                                <a:lnTo>
                                  <a:pt x="0" y="487857"/>
                                </a:lnTo>
                                <a:lnTo>
                                  <a:pt x="906030" y="487857"/>
                                </a:lnTo>
                                <a:lnTo>
                                  <a:pt x="906030" y="0"/>
                                </a:lnTo>
                                <a:close/>
                              </a:path>
                            </a:pathLst>
                          </a:custGeom>
                          <a:solidFill>
                            <a:srgbClr val="FFFFFF"/>
                          </a:solidFill>
                        </wps:spPr>
                        <wps:bodyPr wrap="square" lIns="0" tIns="0" rIns="0" bIns="0" rtlCol="0">
                          <a:prstTxWarp prst="textNoShape">
                            <a:avLst/>
                          </a:prstTxWarp>
                          <a:noAutofit/>
                        </wps:bodyPr>
                      </wps:wsp>
                      <wps:wsp>
                        <wps:cNvPr id="548" name="Graphic 548"/>
                        <wps:cNvSpPr/>
                        <wps:spPr>
                          <a:xfrm>
                            <a:off x="1394130" y="301384"/>
                            <a:ext cx="212090" cy="71755"/>
                          </a:xfrm>
                          <a:custGeom>
                            <a:avLst/>
                            <a:gdLst/>
                            <a:ahLst/>
                            <a:cxnLst/>
                            <a:rect l="l" t="t" r="r" b="b"/>
                            <a:pathLst>
                              <a:path w="212090" h="71755">
                                <a:moveTo>
                                  <a:pt x="211924" y="32054"/>
                                </a:moveTo>
                                <a:lnTo>
                                  <a:pt x="127482" y="32054"/>
                                </a:lnTo>
                                <a:lnTo>
                                  <a:pt x="137858" y="17894"/>
                                </a:lnTo>
                                <a:lnTo>
                                  <a:pt x="123050" y="17894"/>
                                </a:lnTo>
                                <a:lnTo>
                                  <a:pt x="123050" y="25412"/>
                                </a:lnTo>
                                <a:lnTo>
                                  <a:pt x="123050" y="46177"/>
                                </a:lnTo>
                                <a:lnTo>
                                  <a:pt x="111950" y="46177"/>
                                </a:lnTo>
                                <a:lnTo>
                                  <a:pt x="105956" y="56565"/>
                                </a:lnTo>
                                <a:lnTo>
                                  <a:pt x="99961" y="46177"/>
                                </a:lnTo>
                                <a:lnTo>
                                  <a:pt x="88874" y="46177"/>
                                </a:lnTo>
                                <a:lnTo>
                                  <a:pt x="93713" y="39547"/>
                                </a:lnTo>
                                <a:lnTo>
                                  <a:pt x="118186" y="39547"/>
                                </a:lnTo>
                                <a:lnTo>
                                  <a:pt x="123050" y="46177"/>
                                </a:lnTo>
                                <a:lnTo>
                                  <a:pt x="123050" y="25412"/>
                                </a:lnTo>
                                <a:lnTo>
                                  <a:pt x="118173" y="32054"/>
                                </a:lnTo>
                                <a:lnTo>
                                  <a:pt x="93726" y="32054"/>
                                </a:lnTo>
                                <a:lnTo>
                                  <a:pt x="88861" y="25412"/>
                                </a:lnTo>
                                <a:lnTo>
                                  <a:pt x="99961" y="25412"/>
                                </a:lnTo>
                                <a:lnTo>
                                  <a:pt x="103403" y="19431"/>
                                </a:lnTo>
                                <a:lnTo>
                                  <a:pt x="105956" y="15024"/>
                                </a:lnTo>
                                <a:lnTo>
                                  <a:pt x="111950" y="25412"/>
                                </a:lnTo>
                                <a:lnTo>
                                  <a:pt x="123050" y="25412"/>
                                </a:lnTo>
                                <a:lnTo>
                                  <a:pt x="123050" y="17894"/>
                                </a:lnTo>
                                <a:lnTo>
                                  <a:pt x="116293" y="17894"/>
                                </a:lnTo>
                                <a:lnTo>
                                  <a:pt x="114630" y="15024"/>
                                </a:lnTo>
                                <a:lnTo>
                                  <a:pt x="105956" y="0"/>
                                </a:lnTo>
                                <a:lnTo>
                                  <a:pt x="95631" y="17894"/>
                                </a:lnTo>
                                <a:lnTo>
                                  <a:pt x="74066" y="17894"/>
                                </a:lnTo>
                                <a:lnTo>
                                  <a:pt x="78435" y="23863"/>
                                </a:lnTo>
                                <a:lnTo>
                                  <a:pt x="84416" y="32054"/>
                                </a:lnTo>
                                <a:lnTo>
                                  <a:pt x="0" y="32054"/>
                                </a:lnTo>
                                <a:lnTo>
                                  <a:pt x="0" y="39547"/>
                                </a:lnTo>
                                <a:lnTo>
                                  <a:pt x="84404" y="39547"/>
                                </a:lnTo>
                                <a:lnTo>
                                  <a:pt x="74066" y="53682"/>
                                </a:lnTo>
                                <a:lnTo>
                                  <a:pt x="95631" y="53682"/>
                                </a:lnTo>
                                <a:lnTo>
                                  <a:pt x="105956" y="71589"/>
                                </a:lnTo>
                                <a:lnTo>
                                  <a:pt x="114617" y="56565"/>
                                </a:lnTo>
                                <a:lnTo>
                                  <a:pt x="116293" y="53682"/>
                                </a:lnTo>
                                <a:lnTo>
                                  <a:pt x="137858" y="53682"/>
                                </a:lnTo>
                                <a:lnTo>
                                  <a:pt x="127495" y="39547"/>
                                </a:lnTo>
                                <a:lnTo>
                                  <a:pt x="211924" y="39547"/>
                                </a:lnTo>
                                <a:lnTo>
                                  <a:pt x="211924" y="32054"/>
                                </a:lnTo>
                                <a:close/>
                              </a:path>
                            </a:pathLst>
                          </a:custGeom>
                          <a:solidFill>
                            <a:srgbClr val="6FCCDD"/>
                          </a:solidFill>
                        </wps:spPr>
                        <wps:bodyPr wrap="square" lIns="0" tIns="0" rIns="0" bIns="0" rtlCol="0">
                          <a:prstTxWarp prst="textNoShape">
                            <a:avLst/>
                          </a:prstTxWarp>
                          <a:noAutofit/>
                        </wps:bodyPr>
                      </wps:wsp>
                      <wps:wsp>
                        <wps:cNvPr id="549" name="Graphic 549"/>
                        <wps:cNvSpPr/>
                        <wps:spPr>
                          <a:xfrm>
                            <a:off x="1394130" y="420916"/>
                            <a:ext cx="212090" cy="67310"/>
                          </a:xfrm>
                          <a:custGeom>
                            <a:avLst/>
                            <a:gdLst/>
                            <a:ahLst/>
                            <a:cxnLst/>
                            <a:rect l="l" t="t" r="r" b="b"/>
                            <a:pathLst>
                              <a:path w="212090" h="67310">
                                <a:moveTo>
                                  <a:pt x="211924" y="29845"/>
                                </a:moveTo>
                                <a:lnTo>
                                  <a:pt x="138785" y="29845"/>
                                </a:lnTo>
                                <a:lnTo>
                                  <a:pt x="136906" y="20523"/>
                                </a:lnTo>
                                <a:lnTo>
                                  <a:pt x="130225" y="10604"/>
                                </a:lnTo>
                                <a:lnTo>
                                  <a:pt x="129705" y="9842"/>
                                </a:lnTo>
                                <a:lnTo>
                                  <a:pt x="128168" y="8813"/>
                                </a:lnTo>
                                <a:lnTo>
                                  <a:pt x="128168" y="29845"/>
                                </a:lnTo>
                                <a:lnTo>
                                  <a:pt x="128155" y="37350"/>
                                </a:lnTo>
                                <a:lnTo>
                                  <a:pt x="127114" y="42545"/>
                                </a:lnTo>
                                <a:lnTo>
                                  <a:pt x="122199" y="49847"/>
                                </a:lnTo>
                                <a:lnTo>
                                  <a:pt x="114896" y="54762"/>
                                </a:lnTo>
                                <a:lnTo>
                                  <a:pt x="105956" y="56565"/>
                                </a:lnTo>
                                <a:lnTo>
                                  <a:pt x="97002" y="54762"/>
                                </a:lnTo>
                                <a:lnTo>
                                  <a:pt x="89700" y="49847"/>
                                </a:lnTo>
                                <a:lnTo>
                                  <a:pt x="84785" y="42545"/>
                                </a:lnTo>
                                <a:lnTo>
                                  <a:pt x="83731" y="37350"/>
                                </a:lnTo>
                                <a:lnTo>
                                  <a:pt x="128155" y="37350"/>
                                </a:lnTo>
                                <a:lnTo>
                                  <a:pt x="128155" y="29845"/>
                                </a:lnTo>
                                <a:lnTo>
                                  <a:pt x="83731" y="29845"/>
                                </a:lnTo>
                                <a:lnTo>
                                  <a:pt x="84785" y="24650"/>
                                </a:lnTo>
                                <a:lnTo>
                                  <a:pt x="89700" y="17348"/>
                                </a:lnTo>
                                <a:lnTo>
                                  <a:pt x="97002" y="12420"/>
                                </a:lnTo>
                                <a:lnTo>
                                  <a:pt x="105956" y="10604"/>
                                </a:lnTo>
                                <a:lnTo>
                                  <a:pt x="114896" y="12420"/>
                                </a:lnTo>
                                <a:lnTo>
                                  <a:pt x="122199" y="17348"/>
                                </a:lnTo>
                                <a:lnTo>
                                  <a:pt x="127114" y="24650"/>
                                </a:lnTo>
                                <a:lnTo>
                                  <a:pt x="128168" y="29845"/>
                                </a:lnTo>
                                <a:lnTo>
                                  <a:pt x="128168" y="8813"/>
                                </a:lnTo>
                                <a:lnTo>
                                  <a:pt x="119024" y="2641"/>
                                </a:lnTo>
                                <a:lnTo>
                                  <a:pt x="105956" y="0"/>
                                </a:lnTo>
                                <a:lnTo>
                                  <a:pt x="92875" y="2641"/>
                                </a:lnTo>
                                <a:lnTo>
                                  <a:pt x="82207" y="9842"/>
                                </a:lnTo>
                                <a:lnTo>
                                  <a:pt x="75006" y="20523"/>
                                </a:lnTo>
                                <a:lnTo>
                                  <a:pt x="73126" y="29845"/>
                                </a:lnTo>
                                <a:lnTo>
                                  <a:pt x="0" y="29845"/>
                                </a:lnTo>
                                <a:lnTo>
                                  <a:pt x="0" y="37350"/>
                                </a:lnTo>
                                <a:lnTo>
                                  <a:pt x="73126" y="37350"/>
                                </a:lnTo>
                                <a:lnTo>
                                  <a:pt x="75006" y="46672"/>
                                </a:lnTo>
                                <a:lnTo>
                                  <a:pt x="82207" y="57340"/>
                                </a:lnTo>
                                <a:lnTo>
                                  <a:pt x="92875" y="64541"/>
                                </a:lnTo>
                                <a:lnTo>
                                  <a:pt x="105956" y="67170"/>
                                </a:lnTo>
                                <a:lnTo>
                                  <a:pt x="119024" y="64541"/>
                                </a:lnTo>
                                <a:lnTo>
                                  <a:pt x="129705" y="57340"/>
                                </a:lnTo>
                                <a:lnTo>
                                  <a:pt x="130225" y="56565"/>
                                </a:lnTo>
                                <a:lnTo>
                                  <a:pt x="136906" y="46672"/>
                                </a:lnTo>
                                <a:lnTo>
                                  <a:pt x="138785" y="37350"/>
                                </a:lnTo>
                                <a:lnTo>
                                  <a:pt x="211924" y="37350"/>
                                </a:lnTo>
                                <a:lnTo>
                                  <a:pt x="211924" y="29845"/>
                                </a:lnTo>
                                <a:close/>
                              </a:path>
                            </a:pathLst>
                          </a:custGeom>
                          <a:solidFill>
                            <a:srgbClr val="3953A4"/>
                          </a:solidFill>
                        </wps:spPr>
                        <wps:bodyPr wrap="square" lIns="0" tIns="0" rIns="0" bIns="0" rtlCol="0">
                          <a:prstTxWarp prst="textNoShape">
                            <a:avLst/>
                          </a:prstTxWarp>
                          <a:noAutofit/>
                        </wps:bodyPr>
                      </wps:wsp>
                      <wps:wsp>
                        <wps:cNvPr id="550" name="Graphic 550"/>
                        <wps:cNvSpPr/>
                        <wps:spPr>
                          <a:xfrm>
                            <a:off x="1394130" y="546888"/>
                            <a:ext cx="212090" cy="50165"/>
                          </a:xfrm>
                          <a:custGeom>
                            <a:avLst/>
                            <a:gdLst/>
                            <a:ahLst/>
                            <a:cxnLst/>
                            <a:rect l="l" t="t" r="r" b="b"/>
                            <a:pathLst>
                              <a:path w="212090" h="50165">
                                <a:moveTo>
                                  <a:pt x="211924" y="21209"/>
                                </a:moveTo>
                                <a:lnTo>
                                  <a:pt x="130924" y="21209"/>
                                </a:lnTo>
                                <a:lnTo>
                                  <a:pt x="130924" y="3746"/>
                                </a:lnTo>
                                <a:lnTo>
                                  <a:pt x="130924" y="0"/>
                                </a:lnTo>
                                <a:lnTo>
                                  <a:pt x="123418" y="0"/>
                                </a:lnTo>
                                <a:lnTo>
                                  <a:pt x="123418" y="7505"/>
                                </a:lnTo>
                                <a:lnTo>
                                  <a:pt x="123418" y="21209"/>
                                </a:lnTo>
                                <a:lnTo>
                                  <a:pt x="123418" y="28714"/>
                                </a:lnTo>
                                <a:lnTo>
                                  <a:pt x="123418" y="42418"/>
                                </a:lnTo>
                                <a:lnTo>
                                  <a:pt x="88506" y="42418"/>
                                </a:lnTo>
                                <a:lnTo>
                                  <a:pt x="88506" y="28714"/>
                                </a:lnTo>
                                <a:lnTo>
                                  <a:pt x="123418" y="28714"/>
                                </a:lnTo>
                                <a:lnTo>
                                  <a:pt x="123418" y="21209"/>
                                </a:lnTo>
                                <a:lnTo>
                                  <a:pt x="88506" y="21209"/>
                                </a:lnTo>
                                <a:lnTo>
                                  <a:pt x="88506" y="7505"/>
                                </a:lnTo>
                                <a:lnTo>
                                  <a:pt x="123418" y="7505"/>
                                </a:lnTo>
                                <a:lnTo>
                                  <a:pt x="123418" y="0"/>
                                </a:lnTo>
                                <a:lnTo>
                                  <a:pt x="80987" y="0"/>
                                </a:lnTo>
                                <a:lnTo>
                                  <a:pt x="80987" y="21209"/>
                                </a:lnTo>
                                <a:lnTo>
                                  <a:pt x="0" y="21209"/>
                                </a:lnTo>
                                <a:lnTo>
                                  <a:pt x="0" y="28714"/>
                                </a:lnTo>
                                <a:lnTo>
                                  <a:pt x="80987" y="28714"/>
                                </a:lnTo>
                                <a:lnTo>
                                  <a:pt x="80987" y="49923"/>
                                </a:lnTo>
                                <a:lnTo>
                                  <a:pt x="130924" y="49923"/>
                                </a:lnTo>
                                <a:lnTo>
                                  <a:pt x="130924" y="42418"/>
                                </a:lnTo>
                                <a:lnTo>
                                  <a:pt x="130924" y="28714"/>
                                </a:lnTo>
                                <a:lnTo>
                                  <a:pt x="211924" y="28714"/>
                                </a:lnTo>
                                <a:lnTo>
                                  <a:pt x="211924" y="21209"/>
                                </a:lnTo>
                                <a:close/>
                              </a:path>
                            </a:pathLst>
                          </a:custGeom>
                          <a:solidFill>
                            <a:srgbClr val="69BD45"/>
                          </a:solidFill>
                        </wps:spPr>
                        <wps:bodyPr wrap="square" lIns="0" tIns="0" rIns="0" bIns="0" rtlCol="0">
                          <a:prstTxWarp prst="textNoShape">
                            <a:avLst/>
                          </a:prstTxWarp>
                          <a:noAutofit/>
                        </wps:bodyPr>
                      </wps:wsp>
                      <wps:wsp>
                        <wps:cNvPr id="551" name="Graphic 551"/>
                        <wps:cNvSpPr/>
                        <wps:spPr>
                          <a:xfrm>
                            <a:off x="1394130" y="658889"/>
                            <a:ext cx="212090" cy="60960"/>
                          </a:xfrm>
                          <a:custGeom>
                            <a:avLst/>
                            <a:gdLst/>
                            <a:ahLst/>
                            <a:cxnLst/>
                            <a:rect l="l" t="t" r="r" b="b"/>
                            <a:pathLst>
                              <a:path w="212090" h="60960">
                                <a:moveTo>
                                  <a:pt x="211924" y="26555"/>
                                </a:moveTo>
                                <a:lnTo>
                                  <a:pt x="136245" y="26555"/>
                                </a:lnTo>
                                <a:lnTo>
                                  <a:pt x="115023" y="26543"/>
                                </a:lnTo>
                                <a:lnTo>
                                  <a:pt x="128612" y="12954"/>
                                </a:lnTo>
                                <a:lnTo>
                                  <a:pt x="123304" y="7645"/>
                                </a:lnTo>
                                <a:lnTo>
                                  <a:pt x="109715" y="21234"/>
                                </a:lnTo>
                                <a:lnTo>
                                  <a:pt x="109715" y="0"/>
                                </a:lnTo>
                                <a:lnTo>
                                  <a:pt x="102184" y="0"/>
                                </a:lnTo>
                                <a:lnTo>
                                  <a:pt x="102184" y="21234"/>
                                </a:lnTo>
                                <a:lnTo>
                                  <a:pt x="105956" y="24993"/>
                                </a:lnTo>
                                <a:lnTo>
                                  <a:pt x="105956" y="35610"/>
                                </a:lnTo>
                                <a:lnTo>
                                  <a:pt x="104394" y="34061"/>
                                </a:lnTo>
                                <a:lnTo>
                                  <a:pt x="105956" y="35610"/>
                                </a:lnTo>
                                <a:lnTo>
                                  <a:pt x="105956" y="24993"/>
                                </a:lnTo>
                                <a:lnTo>
                                  <a:pt x="102184" y="21234"/>
                                </a:lnTo>
                                <a:lnTo>
                                  <a:pt x="88607" y="7645"/>
                                </a:lnTo>
                                <a:lnTo>
                                  <a:pt x="83299" y="12954"/>
                                </a:lnTo>
                                <a:lnTo>
                                  <a:pt x="96875" y="26543"/>
                                </a:lnTo>
                                <a:lnTo>
                                  <a:pt x="75653" y="26543"/>
                                </a:lnTo>
                                <a:lnTo>
                                  <a:pt x="0" y="26555"/>
                                </a:lnTo>
                                <a:lnTo>
                                  <a:pt x="0" y="34061"/>
                                </a:lnTo>
                                <a:lnTo>
                                  <a:pt x="75653" y="34061"/>
                                </a:lnTo>
                                <a:lnTo>
                                  <a:pt x="96888" y="34061"/>
                                </a:lnTo>
                                <a:lnTo>
                                  <a:pt x="83299" y="47650"/>
                                </a:lnTo>
                                <a:lnTo>
                                  <a:pt x="88607" y="52959"/>
                                </a:lnTo>
                                <a:lnTo>
                                  <a:pt x="102184" y="39382"/>
                                </a:lnTo>
                                <a:lnTo>
                                  <a:pt x="102184" y="60604"/>
                                </a:lnTo>
                                <a:lnTo>
                                  <a:pt x="109715" y="60604"/>
                                </a:lnTo>
                                <a:lnTo>
                                  <a:pt x="109715" y="39382"/>
                                </a:lnTo>
                                <a:lnTo>
                                  <a:pt x="123304" y="52959"/>
                                </a:lnTo>
                                <a:lnTo>
                                  <a:pt x="128612" y="47650"/>
                                </a:lnTo>
                                <a:lnTo>
                                  <a:pt x="115023" y="34061"/>
                                </a:lnTo>
                                <a:lnTo>
                                  <a:pt x="136245" y="34061"/>
                                </a:lnTo>
                                <a:lnTo>
                                  <a:pt x="211924" y="34061"/>
                                </a:lnTo>
                                <a:lnTo>
                                  <a:pt x="211924" y="26555"/>
                                </a:lnTo>
                                <a:close/>
                              </a:path>
                            </a:pathLst>
                          </a:custGeom>
                          <a:solidFill>
                            <a:srgbClr val="ED2024"/>
                          </a:solidFill>
                        </wps:spPr>
                        <wps:bodyPr wrap="square" lIns="0" tIns="0" rIns="0" bIns="0" rtlCol="0">
                          <a:prstTxWarp prst="textNoShape">
                            <a:avLst/>
                          </a:prstTxWarp>
                          <a:noAutofit/>
                        </wps:bodyPr>
                      </wps:wsp>
                      <wps:wsp>
                        <wps:cNvPr id="552" name="Graphic 552"/>
                        <wps:cNvSpPr/>
                        <wps:spPr>
                          <a:xfrm>
                            <a:off x="1371689" y="268161"/>
                            <a:ext cx="908685" cy="490220"/>
                          </a:xfrm>
                          <a:custGeom>
                            <a:avLst/>
                            <a:gdLst/>
                            <a:ahLst/>
                            <a:cxnLst/>
                            <a:rect l="l" t="t" r="r" b="b"/>
                            <a:pathLst>
                              <a:path w="908685" h="490220">
                                <a:moveTo>
                                  <a:pt x="908532" y="0"/>
                                </a:moveTo>
                                <a:lnTo>
                                  <a:pt x="906030" y="0"/>
                                </a:lnTo>
                                <a:lnTo>
                                  <a:pt x="906030" y="2540"/>
                                </a:lnTo>
                                <a:lnTo>
                                  <a:pt x="906030" y="487680"/>
                                </a:lnTo>
                                <a:lnTo>
                                  <a:pt x="2501" y="487680"/>
                                </a:lnTo>
                                <a:lnTo>
                                  <a:pt x="2501" y="2540"/>
                                </a:lnTo>
                                <a:lnTo>
                                  <a:pt x="906030" y="2540"/>
                                </a:lnTo>
                                <a:lnTo>
                                  <a:pt x="906030" y="0"/>
                                </a:lnTo>
                                <a:lnTo>
                                  <a:pt x="0" y="0"/>
                                </a:lnTo>
                                <a:lnTo>
                                  <a:pt x="0" y="2540"/>
                                </a:lnTo>
                                <a:lnTo>
                                  <a:pt x="0" y="487680"/>
                                </a:lnTo>
                                <a:lnTo>
                                  <a:pt x="0" y="490220"/>
                                </a:lnTo>
                                <a:lnTo>
                                  <a:pt x="1244" y="490220"/>
                                </a:lnTo>
                                <a:lnTo>
                                  <a:pt x="908532" y="490220"/>
                                </a:lnTo>
                                <a:lnTo>
                                  <a:pt x="908532" y="488950"/>
                                </a:lnTo>
                                <a:lnTo>
                                  <a:pt x="908532" y="487680"/>
                                </a:lnTo>
                                <a:lnTo>
                                  <a:pt x="908532" y="2540"/>
                                </a:lnTo>
                                <a:lnTo>
                                  <a:pt x="908532" y="0"/>
                                </a:lnTo>
                                <a:close/>
                              </a:path>
                            </a:pathLst>
                          </a:custGeom>
                          <a:solidFill>
                            <a:srgbClr val="4C4C4E"/>
                          </a:solidFill>
                        </wps:spPr>
                        <wps:bodyPr wrap="square" lIns="0" tIns="0" rIns="0" bIns="0" rtlCol="0">
                          <a:prstTxWarp prst="textNoShape">
                            <a:avLst/>
                          </a:prstTxWarp>
                          <a:noAutofit/>
                        </wps:bodyPr>
                      </wps:wsp>
                      <wps:wsp>
                        <wps:cNvPr id="553" name="Textbox 553"/>
                        <wps:cNvSpPr txBox="1"/>
                        <wps:spPr>
                          <a:xfrm>
                            <a:off x="121450" y="38765"/>
                            <a:ext cx="173355" cy="183515"/>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wps:txbx>
                        <wps:bodyPr wrap="square" lIns="0" tIns="0" rIns="0" bIns="0" rtlCol="0">
                          <a:noAutofit/>
                        </wps:bodyPr>
                      </wps:wsp>
                      <wps:wsp>
                        <wps:cNvPr id="554" name="Textbox 554"/>
                        <wps:cNvSpPr txBox="1"/>
                        <wps:spPr>
                          <a:xfrm>
                            <a:off x="959345" y="0"/>
                            <a:ext cx="462280" cy="167640"/>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Sipht_60</w:t>
                              </w:r>
                            </w:p>
                          </w:txbxContent>
                        </wps:txbx>
                        <wps:bodyPr wrap="square" lIns="0" tIns="0" rIns="0" bIns="0" rtlCol="0">
                          <a:noAutofit/>
                        </wps:bodyPr>
                      </wps:wsp>
                      <wps:wsp>
                        <wps:cNvPr id="555" name="Textbox 555"/>
                        <wps:cNvSpPr txBox="1"/>
                        <wps:spPr>
                          <a:xfrm>
                            <a:off x="1621942" y="267652"/>
                            <a:ext cx="646430" cy="489584"/>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214.287003pt;margin-top:-18.730915pt;width:186.65pt;height:154.450pt;mso-position-horizontal-relative:page;mso-position-vertical-relative:paragraph;z-index:15822848" id="docshapegroup472" coordorigin="4286,-375" coordsize="3733,3089">
                <v:shape style="position:absolute;left:4739;top:-42;width:2422;height:2754" id="docshape473" coordorigin="4740,-41" coordsize="2422,2754" path="m4744,2438l4740,2438,4740,2712,4744,2712,4744,2438xm4744,2049l4740,2049,4740,2434,4744,2434,4744,2049xm4744,1660l4740,1660,4740,2045,4744,2045,4744,1660xm4744,1272l4740,1272,4740,1656,4744,1656,4744,1272xm4744,883l4740,883,4740,1268,4744,1268,4744,883xm4744,495l4740,495,4740,879,4744,879,4744,495xm4744,106l4740,106,4740,491,4744,491,4744,106xm4744,-41l4740,-41,4740,102,4744,102,4744,-41xm5550,2438l5546,2438,5546,2712,5550,2712,5550,2438xm5550,2049l5546,2049,5546,2434,5550,2434,5550,2049xm5550,1660l5546,1660,5546,2045,5550,2045,5550,1660xm5550,1272l5546,1272,5546,1656,5550,1656,5550,1272xm5550,883l5546,883,5546,1268,5550,1268,5550,883xm5550,495l5546,495,5546,879,5550,879,5550,495xm5550,106l5546,106,5546,491,5550,491,5550,106xm5550,-41l5546,-41,5546,102,5550,102,5550,-41xm6355,2438l6352,2438,6352,2712,6355,2712,6355,2438xm6355,2049l6352,2049,6352,2434,6355,2434,6355,2049xm6355,1660l6352,1660,6352,2045,6355,2045,6355,1660xm6355,1272l6352,1272,6352,1656,6355,1656,6355,1272xm6355,883l6352,883,6352,1268,6355,1268,6355,883xm6355,495l6352,495,6352,879,6355,879,6355,495xm6355,106l6352,106,6352,491,6355,491,6355,106xm6355,-41l6352,-41,6352,102,6355,102,6355,-41xm7161,2438l7157,2438,7157,2712,7161,2712,7161,2438xm7161,2049l7157,2049,7157,2434,7161,2434,7161,2049xm7161,1660l7157,1660,7157,2045,7161,2045,7161,1660xm7161,1272l7157,1272,7157,1656,7161,1656,7161,1272xm7161,883l7157,883,7157,1268,7161,1268,7161,883xm7161,495l7157,495,7157,879,7161,879,7161,495xm7161,106l7157,106,7157,491,7161,491,7161,106xm7161,-41l7157,-41,7157,102,7161,102,7161,-41xe" filled="true" fillcolor="#e0dfdf" stroked="false">
                  <v:path arrowok="t"/>
                  <v:fill type="solid"/>
                </v:shape>
                <v:rect style="position:absolute;left:7965;top:-42;width:2;height:2754" id="docshape474" filled="true" fillcolor="#dfdfde" stroked="false">
                  <v:fill type="solid"/>
                </v:rect>
                <v:shape style="position:absolute;left:4338;top:-42;width:3627;height:2754" id="docshape475" coordorigin="4339,-41" coordsize="3627,2754" path="m4740,2434l4339,2434,4339,2438,4740,2438,4740,2434xm5546,2434l4744,2434,4744,2438,5546,2438,5546,2434xm6351,2434l5550,2434,5550,2438,6351,2438,6351,2434xm7157,2434l6355,2434,6355,2438,7157,2438,7157,2434xm7963,2434l7161,2434,7161,2438,7963,2438,7963,2434xm7965,2438l7963,2438,7963,2712,7965,2712,7965,2438xm7965,2049l7963,2049,7963,2434,7965,2434,7965,2049xm7965,1660l7963,1660,7963,2045,7965,2045,7965,1660xm7965,1272l7963,1272,7963,1656,7965,1656,7965,1272xm7965,883l7963,883,7963,1268,7965,1268,7965,883xm7965,495l7963,495,7963,879,7965,879,7965,495xm7965,106l7963,106,7963,491,7965,491,7965,106xm7965,-41l7963,-41,7963,102,7965,102,7965,-41xe" filled="true" fillcolor="#e0dfdf" stroked="false">
                  <v:path arrowok="t"/>
                  <v:fill type="solid"/>
                </v:shape>
                <v:shape style="position:absolute;left:4739;top:2433;width:3226;height:4" id="docshape476" coordorigin="4740,2434" coordsize="3226,4" path="m4744,2434l4740,2434,4740,2438,4744,2438,4744,2434xm5549,2434l5546,2434,5546,2438,5549,2438,5549,2434xm6355,2434l6352,2434,6352,2438,6355,2438,6355,2434xm7161,2434l7157,2434,7157,2438,7161,2438,7161,2434xm7965,2434l7963,2434,7963,2438,7965,2438,7965,2434xe" filled="true" fillcolor="#c3c3c3" stroked="false">
                  <v:path arrowok="t"/>
                  <v:fill type="solid"/>
                </v:shape>
                <v:shape style="position:absolute;left:4338;top:2045;width:3625;height:4" id="docshape477" coordorigin="4339,2045" coordsize="3625,4" path="m4740,2045l4339,2045,4339,2049,4740,2049,4740,2045xm5546,2045l4744,2045,4744,2049,5546,2049,5546,2045xm6351,2045l5550,2045,5550,2049,6351,2049,6351,2045xm7157,2045l6355,2045,6355,2049,7157,2049,7157,2045xm7963,2045l7161,2045,7161,2049,7963,2049,7963,2045xe" filled="true" fillcolor="#e0dfdf" stroked="false">
                  <v:path arrowok="t"/>
                  <v:fill type="solid"/>
                </v:shape>
                <v:shape style="position:absolute;left:4739;top:2045;width:3226;height:4" id="docshape478" coordorigin="4740,2045" coordsize="3226,4" path="m4744,2045l4740,2045,4740,2049,4744,2049,4744,2045xm5549,2045l5546,2045,5546,2049,5549,2049,5549,2045xm6355,2045l6352,2045,6352,2049,6355,2049,6355,2045xm7161,2045l7157,2045,7157,2049,7161,2049,7161,2045xm7965,2045l7963,2045,7963,2049,7965,2049,7965,2045xe" filled="true" fillcolor="#c3c3c3" stroked="false">
                  <v:path arrowok="t"/>
                  <v:fill type="solid"/>
                </v:shape>
                <v:shape style="position:absolute;left:4338;top:1656;width:3625;height:4" id="docshape479" coordorigin="4339,1656" coordsize="3625,4" path="m4740,1656l4339,1656,4339,1660,4740,1660,4740,1656xm5546,1656l4744,1656,4744,1660,5546,1660,5546,1656xm6351,1656l5550,1656,5550,1660,6351,1660,6351,1656xm7157,1656l6355,1656,6355,1660,7157,1660,7157,1656xm7963,1656l7161,1656,7161,1660,7963,1660,7963,1656xe" filled="true" fillcolor="#e0dfdf" stroked="false">
                  <v:path arrowok="t"/>
                  <v:fill type="solid"/>
                </v:shape>
                <v:shape style="position:absolute;left:4739;top:1656;width:3226;height:4" id="docshape480" coordorigin="4740,1656" coordsize="3226,4" path="m4744,1656l4740,1656,4740,1660,4744,1660,4744,1656xm5549,1656l5546,1656,5546,1660,5549,1660,5549,1656xm6355,1656l6352,1656,6352,1660,6355,1660,6355,1656xm7161,1656l7157,1656,7157,1660,7161,1660,7161,1656xm7965,1656l7963,1656,7963,1660,7965,1660,7965,1656xe" filled="true" fillcolor="#c3c3c3" stroked="false">
                  <v:path arrowok="t"/>
                  <v:fill type="solid"/>
                </v:shape>
                <v:shape style="position:absolute;left:4338;top:1267;width:3625;height:4" id="docshape481" coordorigin="4339,1268" coordsize="3625,4" path="m4740,1268l4339,1268,4339,1272,4740,1272,4740,1268xm5546,1268l4744,1268,4744,1272,5546,1272,5546,1268xm6351,1268l5550,1268,5550,1272,6351,1272,6351,1268xm7157,1268l6355,1268,6355,1272,7157,1272,7157,1268xm7963,1268l7161,1268,7161,1272,7963,1272,7963,1268xe" filled="true" fillcolor="#e0dfdf" stroked="false">
                  <v:path arrowok="t"/>
                  <v:fill type="solid"/>
                </v:shape>
                <v:shape style="position:absolute;left:4739;top:1267;width:3226;height:4" id="docshape482" coordorigin="4740,1268" coordsize="3226,4" path="m4744,1268l4740,1268,4740,1272,4744,1272,4744,1268xm5549,1268l5546,1268,5546,1272,5549,1272,5549,1268xm6355,1268l6352,1268,6352,1272,6355,1272,6355,1268xm7161,1268l7157,1268,7157,1272,7161,1272,7161,1268xm7965,1268l7963,1268,7963,1272,7965,1272,7965,1268xe" filled="true" fillcolor="#c3c3c3" stroked="false">
                  <v:path arrowok="t"/>
                  <v:fill type="solid"/>
                </v:shape>
                <v:shape style="position:absolute;left:4338;top:879;width:3625;height:4" id="docshape483" coordorigin="4339,879" coordsize="3625,4" path="m4740,879l4339,879,4339,883,4740,883,4740,879xm5546,879l4744,879,4744,883,5546,883,5546,879xm6351,879l5550,879,5550,883,6351,883,6351,879xm7157,879l6355,879,6355,883,7157,883,7157,879xm7963,879l7161,879,7161,883,7963,883,7963,879xe" filled="true" fillcolor="#e0dfdf" stroked="false">
                  <v:path arrowok="t"/>
                  <v:fill type="solid"/>
                </v:shape>
                <v:shape style="position:absolute;left:4739;top:879;width:3226;height:4" id="docshape484" coordorigin="4740,879" coordsize="3226,4" path="m4744,879l4740,879,4740,883,4744,883,4744,879xm5549,879l5546,879,5546,883,5549,883,5549,879xm6355,879l6352,879,6352,883,6355,883,6355,879xm7161,879l7157,879,7157,883,7161,883,7161,879xm7965,879l7963,879,7963,883,7965,883,7965,879xe" filled="true" fillcolor="#c3c3c3" stroked="false">
                  <v:path arrowok="t"/>
                  <v:fill type="solid"/>
                </v:shape>
                <v:shape style="position:absolute;left:4338;top:490;width:3625;height:4" id="docshape485" coordorigin="4339,491" coordsize="3625,4" path="m4740,491l4339,491,4339,495,4740,495,4740,491xm5546,491l4744,491,4744,495,5546,495,5546,491xm6351,491l5550,491,5550,495,6351,495,6351,491xm7157,491l6355,491,6355,495,7157,495,7157,491xm7963,491l7161,491,7161,495,7963,495,7963,491xe" filled="true" fillcolor="#e0dfdf" stroked="false">
                  <v:path arrowok="t"/>
                  <v:fill type="solid"/>
                </v:shape>
                <v:shape style="position:absolute;left:4739;top:490;width:3226;height:4" id="docshape486" coordorigin="4740,491" coordsize="3226,4" path="m4744,491l4740,491,4740,495,4744,495,4744,491xm5549,491l5546,491,5546,495,5549,495,5549,491xm6355,491l6352,491,6352,495,6355,495,6355,491xm7161,491l7157,491,7157,495,7161,495,7161,491xm7965,491l7963,491,7963,495,7965,495,7965,491xe" filled="true" fillcolor="#c3c3c3" stroked="false">
                  <v:path arrowok="t"/>
                  <v:fill type="solid"/>
                </v:shape>
                <v:shape style="position:absolute;left:4338;top:102;width:3625;height:4" id="docshape487" coordorigin="4339,102" coordsize="3625,4" path="m4740,102l4339,102,4339,106,4740,106,4740,102xm5546,102l4744,102,4744,106,5546,106,5546,102xm6351,102l5550,102,5550,106,6351,106,6351,102xm7157,102l6355,102,6355,106,7157,106,7157,102xm7963,102l7161,102,7161,106,7963,106,7963,102xe" filled="true" fillcolor="#e0dfdf" stroked="false">
                  <v:path arrowok="t"/>
                  <v:fill type="solid"/>
                </v:shape>
                <v:shape style="position:absolute;left:4739;top:102;width:3226;height:4" id="docshape488" coordorigin="4740,102" coordsize="3226,4" path="m4744,102l4740,102,4740,106,4744,106,4744,102xm5549,102l5546,102,5546,106,5549,106,5549,102xm6355,102l6352,102,6352,106,6355,106,6355,102xm7161,102l7157,102,7157,106,7161,106,7161,102xm7965,102l7963,102,7963,106,7965,106,7965,102xe" filled="true" fillcolor="#c3c3c3" stroked="false">
                  <v:path arrowok="t"/>
                  <v:fill type="solid"/>
                </v:shape>
                <v:shape style="position:absolute;left:4336;top:-44;width:3631;height:2758" id="docshape489" coordorigin="4337,-43" coordsize="3631,2758" path="m7967,2710l7161,2710,7161,2674,7157,2674,7157,2710,6355,2710,6355,2674,6352,2674,6352,2710,5549,2710,5549,2674,5546,2674,5546,2710,4744,2710,4744,2674,4740,2674,4740,2710,4337,2710,4337,2714,4740,2714,4744,2714,5546,2714,5549,2714,6352,2714,6355,2714,7157,2714,7161,2714,7967,2714,7967,2710xm7967,-43l7161,-43,7157,-43,6355,-43,6352,-43,5549,-43,5546,-43,4744,-43,4740,-43,4337,-43,4337,-39,4740,-39,4740,-3,4744,-3,4744,-39,5546,-39,5546,-3,5549,-3,5549,-39,6352,-39,6352,-3,6355,-3,6355,-39,7157,-39,7157,-3,7161,-3,7161,-39,7967,-39,7967,-43xe" filled="true" fillcolor="#4c4c4e" stroked="false">
                  <v:path arrowok="t"/>
                  <v:fill type="solid"/>
                </v:shape>
                <v:shape style="position:absolute;left:4285;top:-167;width:3733;height:2881" type="#_x0000_t75" id="docshape490" stroked="false">
                  <v:imagedata r:id="rId160" o:title=""/>
                </v:shape>
                <v:shape style="position:absolute;left:4290;top:1067;width:3723;height:1499" id="docshape491" coordorigin="4291,1067" coordsize="3723,1499" path="m8013,2414l7980,2414,8001,2393,7993,2384,7971,2406,7971,2372,7959,2372,7959,2406,7938,2384,7930,2393,7951,2414,7918,2414,7918,2420,7579,2460,7598,2441,7590,2432,7568,2454,7568,2420,7556,2420,7556,2454,7535,2432,7527,2441,7548,2462,7515,2462,7515,2467,7175,2504,7195,2484,7187,2476,7165,2497,7162,2501,7162,2517,7159,2520,7162,2517,7162,2501,7159,2503,7165,2497,7165,2464,7153,2464,7153,2497,7132,2476,7124,2484,7145,2506,7112,2506,7112,2507,6771,2512,6792,2491,6784,2482,6762,2504,6762,2470,6751,2470,6751,2504,6729,2482,6721,2491,6737,2507,6404,2427,6401,2426,6401,2415,6368,2415,6365,2417,6389,2393,6381,2385,6359,2406,6359,2373,6348,2373,6348,2406,6326,2385,6318,2393,6339,2415,6306,2415,6306,2419,5966,2453,5986,2433,5978,2425,5956,2446,5950,2452,5956,2446,5956,2413,5945,2413,5945,2446,5945,2454,5945,2446,5923,2425,5915,2433,5936,2454,5595,2450,5595,2450,5562,2450,5583,2428,5575,2420,5553,2441,5553,2408,5542,2408,5542,2441,5548,2447,5542,2441,5520,2420,5512,2428,5533,2450,5500,2450,5500,2453,5160,2475,5180,2455,5172,2446,5150,2468,5150,2434,5139,2434,5139,2468,5117,2446,5109,2455,5126,2472,4789,2403,4789,2393,4756,2393,4754,2395,4777,2371,4769,2363,4748,2384,4744,2388,4747,2384,4748,2351,4736,2351,4736,2360,4352,1136,4366,1151,4374,1142,4347,1115,4353,1121,4386,1121,4386,1109,4353,1109,4374,1088,4366,1079,4345,1101,4345,1113,4345,1114,4345,1113,4345,1101,4339,1107,4345,1101,4345,1067,4333,1067,4333,1101,4333,1113,4330,1115,4333,1113,4333,1101,4311,1079,4303,1088,4324,1109,4291,1109,4291,1121,4324,1121,4303,1142,4311,1151,4333,1129,4333,1118,4333,1129,4333,1163,4345,1163,4345,1154,4729,2378,4714,2363,4706,2371,4727,2393,4694,2393,4694,2405,4727,2405,4706,2426,4714,2434,4736,2413,4736,2446,4748,2446,4747,2413,4769,2434,4777,2426,4760,2409,5097,2478,5097,2488,5130,2488,5109,2509,5117,2518,5139,2496,5139,2530,5150,2530,5150,2496,5172,2518,5180,2509,5159,2488,5192,2488,5192,2485,5325,2476,5532,2463,5512,2483,5520,2491,5542,2470,5542,2503,5553,2503,5553,2470,5575,2491,5583,2483,5562,2462,5903,2466,5903,2466,5936,2466,5915,2488,5923,2496,5945,2475,5945,2466,5945,2475,5945,2508,5956,2508,5956,2475,5978,2496,5986,2488,5964,2465,5965,2466,5998,2466,5998,2462,5999,2462,6071,2454,6338,2428,6318,2448,6326,2456,6348,2435,6348,2468,6359,2468,6359,2435,6381,2456,6389,2448,6372,2431,6709,2512,6709,2524,6742,2524,6745,2521,6721,2545,6729,2554,6751,2532,6751,2566,6762,2566,6762,2532,6784,2554,6792,2545,6771,2524,6771,2524,6804,2524,6804,2523,7145,2518,7124,2539,7132,2547,7153,2526,7153,2559,7165,2559,7165,2526,7187,2547,7195,2539,7174,2518,7207,2518,7207,2512,7212,2512,7546,2476,7527,2495,7535,2504,7556,2482,7556,2516,7568,2516,7568,2482,7590,2504,7598,2495,7575,2472,7577,2474,7610,2474,7610,2468,7612,2468,7949,2428,7930,2447,7938,2456,7959,2434,7959,2468,7971,2468,7971,2434,7993,2456,8001,2447,7974,2420,7980,2426,8013,2426,8013,2414xe" filled="true" fillcolor="#ed2024" stroked="false">
                  <v:path arrowok="t"/>
                  <v:fill type="solid"/>
                </v:shape>
                <v:rect style="position:absolute;left:6447;top:49;width:1427;height:769" id="docshape492" filled="true" fillcolor="#ffffff" stroked="false">
                  <v:fill type="solid"/>
                </v:rect>
                <v:shape style="position:absolute;left:6481;top:100;width:334;height:113" id="docshape493" coordorigin="6481,100" coordsize="334,113" path="m6815,150l6682,150,6698,128,6675,128,6675,140,6675,173,6658,173,6648,189,6639,173,6621,173,6629,162,6667,162,6675,173,6675,140,6667,150,6629,150,6621,140,6639,140,6644,131,6648,124,6658,140,6675,140,6675,128,6664,128,6662,124,6648,100,6632,128,6598,128,6605,138,6614,150,6481,150,6481,162,6614,162,6598,185,6632,185,6648,213,6662,189,6664,185,6698,185,6682,162,6815,162,6815,150xe" filled="true" fillcolor="#6fccdd" stroked="false">
                  <v:path arrowok="t"/>
                  <v:fill type="solid"/>
                </v:shape>
                <v:shape style="position:absolute;left:6481;top:288;width:334;height:106" id="docshape494" coordorigin="6481,288" coordsize="334,106" path="m6815,335l6700,335,6697,321,6686,305,6685,304,6683,302,6683,335,6683,347,6681,355,6674,367,6662,374,6648,377,6634,374,6622,367,6615,355,6613,347,6683,347,6683,335,6613,335,6615,327,6622,316,6634,308,6648,305,6662,308,6674,316,6681,327,6683,335,6683,302,6669,292,6648,288,6627,292,6611,304,6599,321,6596,335,6481,335,6481,347,6596,347,6599,362,6611,379,6627,390,6648,394,6669,390,6685,379,6686,377,6697,362,6700,347,6815,347,6815,335xe" filled="true" fillcolor="#3953a4" stroked="false">
                  <v:path arrowok="t"/>
                  <v:fill type="solid"/>
                </v:shape>
                <v:shape style="position:absolute;left:6481;top:486;width:334;height:79" id="docshape495" coordorigin="6481,487" coordsize="334,79" path="m6815,520l6687,520,6687,493,6687,487,6676,487,6676,498,6676,520,6676,532,6676,553,6621,553,6621,532,6676,532,6676,520,6621,520,6621,498,6676,498,6676,487,6609,487,6609,520,6481,520,6481,532,6609,532,6609,565,6687,565,6687,553,6687,532,6815,532,6815,520xe" filled="true" fillcolor="#69bd45" stroked="false">
                  <v:path arrowok="t"/>
                  <v:fill type="solid"/>
                </v:shape>
                <v:shape style="position:absolute;left:6481;top:663;width:334;height:96" id="docshape496" coordorigin="6481,663" coordsize="334,96" path="m6815,705l6696,705,6662,705,6684,683,6675,675,6654,696,6654,663,6642,663,6642,696,6648,702,6648,719,6646,717,6648,719,6648,702,6642,696,6621,675,6612,683,6634,705,6600,705,6481,705,6481,717,6600,717,6634,717,6612,738,6621,746,6642,725,6642,758,6654,758,6654,725,6675,746,6684,738,6662,717,6696,717,6815,717,6815,705xe" filled="true" fillcolor="#ed2024" stroked="false">
                  <v:path arrowok="t"/>
                  <v:fill type="solid"/>
                </v:shape>
                <v:shape style="position:absolute;left:6445;top:47;width:1431;height:772" id="docshape497" coordorigin="6446,48" coordsize="1431,772" path="m7877,48l7873,48,7873,52,7873,816,6450,816,6450,52,7873,52,7873,48,6446,48,6446,52,6446,816,6446,820,6448,820,7877,820,7877,818,7877,816,7877,52,7877,48xe" filled="true" fillcolor="#4c4c4e" stroked="false">
                  <v:path arrowok="t"/>
                  <v:fill type="solid"/>
                </v:shape>
                <v:shape style="position:absolute;left:4477;top:-314;width:273;height:289" type="#_x0000_t202" id="docshape498"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v:textbox>
                  <w10:wrap type="none"/>
                </v:shape>
                <v:shape style="position:absolute;left:5796;top:-375;width:728;height:264" type="#_x0000_t202" id="docshape499"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Sipht_60</w:t>
                        </w:r>
                      </w:p>
                    </w:txbxContent>
                  </v:textbox>
                  <w10:wrap type="none"/>
                </v:shape>
                <v:shape style="position:absolute;left:6839;top:46;width:1018;height:771" type="#_x0000_t202" id="docshape500"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2"/>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w:rFonts w:ascii="Times New Roman"/>
          <w:color w:val="4C4C4E"/>
          <w:spacing w:val="-5"/>
          <w:sz w:val="18"/>
        </w:rPr>
        <w:t>3.4</w:t>
      </w:r>
    </w:p>
    <w:p>
      <w:pPr>
        <w:spacing w:before="182"/>
        <w:ind w:left="0" w:right="6984" w:firstLine="0"/>
        <w:jc w:val="right"/>
        <w:rPr>
          <w:rFonts w:ascii="Times New Roman"/>
          <w:sz w:val="18"/>
        </w:rPr>
      </w:pPr>
      <w:r>
        <w:rPr/>
        <mc:AlternateContent>
          <mc:Choice Requires="wps">
            <w:drawing>
              <wp:anchor distT="0" distB="0" distL="0" distR="0" allowOverlap="1" layoutInCell="1" locked="0" behindDoc="0" simplePos="0" relativeHeight="15824384">
                <wp:simplePos x="0" y="0"/>
                <wp:positionH relativeFrom="page">
                  <wp:posOffset>2385236</wp:posOffset>
                </wp:positionH>
                <wp:positionV relativeFrom="paragraph">
                  <wp:posOffset>92220</wp:posOffset>
                </wp:positionV>
                <wp:extent cx="193040" cy="1249680"/>
                <wp:effectExtent l="0" t="0" r="0" b="0"/>
                <wp:wrapNone/>
                <wp:docPr id="556" name="Textbox 556"/>
                <wp:cNvGraphicFramePr>
                  <a:graphicFrameLocks/>
                </wp:cNvGraphicFramePr>
                <a:graphic>
                  <a:graphicData uri="http://schemas.microsoft.com/office/word/2010/wordprocessingShape">
                    <wps:wsp>
                      <wps:cNvPr id="556" name="Textbox 556"/>
                      <wps:cNvSpPr txBox="1"/>
                      <wps:spPr>
                        <a:xfrm>
                          <a:off x="0" y="0"/>
                          <a:ext cx="193040" cy="124968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187.813934pt;margin-top:7.261473pt;width:15.2pt;height:98.4pt;mso-position-horizontal-relative:page;mso-position-vertical-relative:paragraph;z-index:15824384" type="#_x0000_t202" id="docshape501"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3.2</w:t>
      </w:r>
    </w:p>
    <w:p>
      <w:pPr>
        <w:spacing w:before="181"/>
        <w:ind w:left="0" w:right="6984" w:firstLine="0"/>
        <w:jc w:val="right"/>
        <w:rPr>
          <w:rFonts w:ascii="Times New Roman"/>
          <w:sz w:val="18"/>
        </w:rPr>
      </w:pPr>
      <w:r>
        <w:rPr>
          <w:rFonts w:ascii="Times New Roman"/>
          <w:color w:val="4C4C4E"/>
          <w:spacing w:val="-10"/>
          <w:sz w:val="18"/>
        </w:rPr>
        <w:t>3</w:t>
      </w:r>
    </w:p>
    <w:p>
      <w:pPr>
        <w:spacing w:before="182"/>
        <w:ind w:left="0" w:right="6984" w:firstLine="0"/>
        <w:jc w:val="right"/>
        <w:rPr>
          <w:rFonts w:ascii="Times New Roman"/>
          <w:sz w:val="18"/>
        </w:rPr>
      </w:pPr>
      <w:r>
        <w:rPr>
          <w:rFonts w:ascii="Times New Roman"/>
          <w:color w:val="4C4C4E"/>
          <w:spacing w:val="-5"/>
          <w:sz w:val="18"/>
        </w:rPr>
        <w:t>2.8</w:t>
      </w:r>
    </w:p>
    <w:p>
      <w:pPr>
        <w:spacing w:before="182"/>
        <w:ind w:left="0" w:right="6984" w:firstLine="0"/>
        <w:jc w:val="right"/>
        <w:rPr>
          <w:rFonts w:ascii="Times New Roman"/>
          <w:sz w:val="18"/>
        </w:rPr>
      </w:pPr>
      <w:r>
        <w:rPr>
          <w:rFonts w:ascii="Times New Roman"/>
          <w:color w:val="4C4C4E"/>
          <w:spacing w:val="-5"/>
          <w:sz w:val="18"/>
        </w:rPr>
        <w:t>2.6</w:t>
      </w:r>
    </w:p>
    <w:p>
      <w:pPr>
        <w:spacing w:before="181"/>
        <w:ind w:left="0" w:right="6984" w:firstLine="0"/>
        <w:jc w:val="right"/>
        <w:rPr>
          <w:rFonts w:ascii="Times New Roman"/>
          <w:sz w:val="18"/>
        </w:rPr>
      </w:pPr>
      <w:r>
        <w:rPr>
          <w:rFonts w:ascii="Times New Roman"/>
          <w:color w:val="4C4C4E"/>
          <w:spacing w:val="-5"/>
          <w:sz w:val="18"/>
        </w:rPr>
        <w:t>2.4</w:t>
      </w:r>
    </w:p>
    <w:p>
      <w:pPr>
        <w:spacing w:before="182"/>
        <w:ind w:left="0" w:right="6984" w:firstLine="0"/>
        <w:jc w:val="right"/>
        <w:rPr>
          <w:rFonts w:ascii="Times New Roman"/>
          <w:sz w:val="18"/>
        </w:rPr>
      </w:pPr>
      <w:r>
        <w:rPr>
          <w:rFonts w:ascii="Times New Roman"/>
          <w:color w:val="4C4C4E"/>
          <w:spacing w:val="-5"/>
          <w:sz w:val="18"/>
        </w:rPr>
        <w:t>2.2</w:t>
      </w:r>
    </w:p>
    <w:p>
      <w:pPr>
        <w:pStyle w:val="BodyText"/>
        <w:spacing w:before="23"/>
        <w:rPr>
          <w:rFonts w:ascii="Times New Roman"/>
          <w:sz w:val="18"/>
        </w:rPr>
      </w:pPr>
    </w:p>
    <w:p>
      <w:pPr>
        <w:tabs>
          <w:tab w:pos="4882" w:val="left" w:leader="none"/>
          <w:tab w:pos="5688" w:val="left" w:leader="none"/>
          <w:tab w:pos="6494" w:val="left" w:leader="none"/>
          <w:tab w:pos="7300" w:val="left" w:leader="none"/>
        </w:tabs>
        <w:spacing w:before="0"/>
        <w:ind w:left="4076" w:right="0" w:firstLine="0"/>
        <w:jc w:val="left"/>
        <w:rPr>
          <w:rFonts w:ascii="Times New Roman"/>
          <w:sz w:val="18"/>
        </w:rPr>
      </w:pPr>
      <w:r>
        <w:rPr>
          <w:rFonts w:ascii="Times New Roman"/>
          <w:color w:val="4C4C4E"/>
          <w:spacing w:val="-10"/>
          <w:sz w:val="18"/>
        </w:rPr>
        <w:t>2</w:t>
      </w:r>
      <w:r>
        <w:rPr>
          <w:rFonts w:ascii="Times New Roman"/>
          <w:color w:val="4C4C4E"/>
          <w:sz w:val="18"/>
        </w:rPr>
        <w:tab/>
      </w:r>
      <w:r>
        <w:rPr>
          <w:rFonts w:ascii="Times New Roman"/>
          <w:color w:val="4C4C4E"/>
          <w:spacing w:val="-10"/>
          <w:sz w:val="18"/>
        </w:rPr>
        <w:t>3</w:t>
      </w:r>
      <w:r>
        <w:rPr>
          <w:rFonts w:ascii="Times New Roman"/>
          <w:color w:val="4C4C4E"/>
          <w:sz w:val="18"/>
        </w:rPr>
        <w:tab/>
      </w:r>
      <w:r>
        <w:rPr>
          <w:rFonts w:ascii="Times New Roman"/>
          <w:color w:val="4C4C4E"/>
          <w:spacing w:val="-10"/>
          <w:sz w:val="18"/>
        </w:rPr>
        <w:t>4</w:t>
      </w:r>
      <w:r>
        <w:rPr>
          <w:rFonts w:ascii="Times New Roman"/>
          <w:color w:val="4C4C4E"/>
          <w:sz w:val="18"/>
        </w:rPr>
        <w:tab/>
      </w:r>
      <w:r>
        <w:rPr>
          <w:rFonts w:ascii="Times New Roman"/>
          <w:color w:val="4C4C4E"/>
          <w:spacing w:val="-10"/>
          <w:sz w:val="18"/>
        </w:rPr>
        <w:t>5</w:t>
      </w:r>
      <w:r>
        <w:rPr>
          <w:rFonts w:ascii="Times New Roman"/>
          <w:color w:val="4C4C4E"/>
          <w:sz w:val="18"/>
        </w:rPr>
        <w:tab/>
      </w:r>
      <w:r>
        <w:rPr>
          <w:rFonts w:ascii="Times New Roman"/>
          <w:color w:val="4C4C4E"/>
          <w:spacing w:val="-10"/>
          <w:sz w:val="18"/>
        </w:rPr>
        <w:t>6</w:t>
      </w:r>
    </w:p>
    <w:p>
      <w:pPr>
        <w:pStyle w:val="BodyText"/>
        <w:spacing w:before="10"/>
        <w:rPr>
          <w:rFonts w:ascii="Times New Roman"/>
          <w:sz w:val="6"/>
        </w:rPr>
      </w:pPr>
      <w:r>
        <w:rPr/>
        <mc:AlternateContent>
          <mc:Choice Requires="wps">
            <w:drawing>
              <wp:anchor distT="0" distB="0" distL="0" distR="0" allowOverlap="1" layoutInCell="1" locked="0" behindDoc="1" simplePos="0" relativeHeight="487679488">
                <wp:simplePos x="0" y="0"/>
                <wp:positionH relativeFrom="page">
                  <wp:posOffset>3890006</wp:posOffset>
                </wp:positionH>
                <wp:positionV relativeFrom="paragraph">
                  <wp:posOffset>65494</wp:posOffset>
                </wp:positionV>
                <wp:extent cx="75565" cy="56515"/>
                <wp:effectExtent l="0" t="0" r="0" b="0"/>
                <wp:wrapTopAndBottom/>
                <wp:docPr id="557" name="Graphic 557"/>
                <wp:cNvGraphicFramePr>
                  <a:graphicFrameLocks/>
                </wp:cNvGraphicFramePr>
                <a:graphic>
                  <a:graphicData uri="http://schemas.microsoft.com/office/word/2010/wordprocessingShape">
                    <wps:wsp>
                      <wps:cNvPr id="557" name="Graphic 557"/>
                      <wps:cNvSpPr/>
                      <wps:spPr>
                        <a:xfrm>
                          <a:off x="0" y="0"/>
                          <a:ext cx="75565" cy="56515"/>
                        </a:xfrm>
                        <a:custGeom>
                          <a:avLst/>
                          <a:gdLst/>
                          <a:ahLst/>
                          <a:cxnLst/>
                          <a:rect l="l" t="t" r="r" b="b"/>
                          <a:pathLst>
                            <a:path w="75565" h="56515">
                              <a:moveTo>
                                <a:pt x="44605" y="0"/>
                              </a:moveTo>
                              <a:lnTo>
                                <a:pt x="34686" y="0"/>
                              </a:lnTo>
                              <a:lnTo>
                                <a:pt x="28933" y="1727"/>
                              </a:lnTo>
                              <a:lnTo>
                                <a:pt x="1654" y="29654"/>
                              </a:lnTo>
                              <a:lnTo>
                                <a:pt x="0" y="39154"/>
                              </a:lnTo>
                              <a:lnTo>
                                <a:pt x="40" y="40322"/>
                              </a:lnTo>
                              <a:lnTo>
                                <a:pt x="13096" y="56299"/>
                              </a:lnTo>
                              <a:lnTo>
                                <a:pt x="21618" y="56299"/>
                              </a:lnTo>
                              <a:lnTo>
                                <a:pt x="26355" y="55384"/>
                              </a:lnTo>
                              <a:lnTo>
                                <a:pt x="32580" y="53035"/>
                              </a:lnTo>
                              <a:lnTo>
                                <a:pt x="14379" y="53035"/>
                              </a:lnTo>
                              <a:lnTo>
                                <a:pt x="11966" y="51777"/>
                              </a:lnTo>
                              <a:lnTo>
                                <a:pt x="9185" y="46761"/>
                              </a:lnTo>
                              <a:lnTo>
                                <a:pt x="8804" y="43700"/>
                              </a:lnTo>
                              <a:lnTo>
                                <a:pt x="10264" y="35331"/>
                              </a:lnTo>
                              <a:lnTo>
                                <a:pt x="34725" y="3225"/>
                              </a:lnTo>
                              <a:lnTo>
                                <a:pt x="50798" y="3225"/>
                              </a:lnTo>
                              <a:lnTo>
                                <a:pt x="48098" y="1104"/>
                              </a:lnTo>
                              <a:lnTo>
                                <a:pt x="44605" y="0"/>
                              </a:lnTo>
                              <a:close/>
                            </a:path>
                            <a:path w="75565" h="56515">
                              <a:moveTo>
                                <a:pt x="53361" y="45834"/>
                              </a:moveTo>
                              <a:lnTo>
                                <a:pt x="45189" y="45834"/>
                              </a:lnTo>
                              <a:lnTo>
                                <a:pt x="45367" y="48933"/>
                              </a:lnTo>
                              <a:lnTo>
                                <a:pt x="46282" y="51447"/>
                              </a:lnTo>
                              <a:lnTo>
                                <a:pt x="49571" y="55333"/>
                              </a:lnTo>
                              <a:lnTo>
                                <a:pt x="51870" y="56299"/>
                              </a:lnTo>
                              <a:lnTo>
                                <a:pt x="57153" y="56299"/>
                              </a:lnTo>
                              <a:lnTo>
                                <a:pt x="59673" y="55333"/>
                              </a:lnTo>
                              <a:lnTo>
                                <a:pt x="62918" y="53035"/>
                              </a:lnTo>
                              <a:lnTo>
                                <a:pt x="53292" y="53035"/>
                              </a:lnTo>
                              <a:lnTo>
                                <a:pt x="53092" y="49529"/>
                              </a:lnTo>
                              <a:lnTo>
                                <a:pt x="53199" y="46761"/>
                              </a:lnTo>
                              <a:lnTo>
                                <a:pt x="53361" y="45834"/>
                              </a:lnTo>
                              <a:close/>
                            </a:path>
                            <a:path w="75565" h="56515">
                              <a:moveTo>
                                <a:pt x="50798" y="3225"/>
                              </a:moveTo>
                              <a:lnTo>
                                <a:pt x="39551" y="3225"/>
                              </a:lnTo>
                              <a:lnTo>
                                <a:pt x="44630" y="4633"/>
                              </a:lnTo>
                              <a:lnTo>
                                <a:pt x="47696" y="8856"/>
                              </a:lnTo>
                              <a:lnTo>
                                <a:pt x="48750" y="15897"/>
                              </a:lnTo>
                              <a:lnTo>
                                <a:pt x="47793" y="25755"/>
                              </a:lnTo>
                              <a:lnTo>
                                <a:pt x="45418" y="39154"/>
                              </a:lnTo>
                              <a:lnTo>
                                <a:pt x="45354" y="40322"/>
                              </a:lnTo>
                              <a:lnTo>
                                <a:pt x="17821" y="53035"/>
                              </a:lnTo>
                              <a:lnTo>
                                <a:pt x="32580" y="53035"/>
                              </a:lnTo>
                              <a:lnTo>
                                <a:pt x="36045" y="51727"/>
                              </a:lnTo>
                              <a:lnTo>
                                <a:pt x="40706" y="49148"/>
                              </a:lnTo>
                              <a:lnTo>
                                <a:pt x="45189" y="45834"/>
                              </a:lnTo>
                              <a:lnTo>
                                <a:pt x="53361" y="45834"/>
                              </a:lnTo>
                              <a:lnTo>
                                <a:pt x="54791" y="37642"/>
                              </a:lnTo>
                              <a:lnTo>
                                <a:pt x="57572" y="34963"/>
                              </a:lnTo>
                              <a:lnTo>
                                <a:pt x="60045" y="32194"/>
                              </a:lnTo>
                              <a:lnTo>
                                <a:pt x="55743" y="32194"/>
                              </a:lnTo>
                              <a:lnTo>
                                <a:pt x="57064" y="23863"/>
                              </a:lnTo>
                              <a:lnTo>
                                <a:pt x="57788" y="19697"/>
                              </a:lnTo>
                              <a:lnTo>
                                <a:pt x="57627" y="15709"/>
                              </a:lnTo>
                              <a:lnTo>
                                <a:pt x="55629" y="8458"/>
                              </a:lnTo>
                              <a:lnTo>
                                <a:pt x="53724" y="5524"/>
                              </a:lnTo>
                              <a:lnTo>
                                <a:pt x="50798" y="3225"/>
                              </a:lnTo>
                              <a:close/>
                            </a:path>
                            <a:path w="75565" h="56515">
                              <a:moveTo>
                                <a:pt x="66208" y="46253"/>
                              </a:moveTo>
                              <a:lnTo>
                                <a:pt x="64684" y="46253"/>
                              </a:lnTo>
                              <a:lnTo>
                                <a:pt x="64468" y="46291"/>
                              </a:lnTo>
                              <a:lnTo>
                                <a:pt x="63871" y="46977"/>
                              </a:lnTo>
                              <a:lnTo>
                                <a:pt x="61915" y="49656"/>
                              </a:lnTo>
                              <a:lnTo>
                                <a:pt x="60848" y="50787"/>
                              </a:lnTo>
                              <a:lnTo>
                                <a:pt x="58550" y="52577"/>
                              </a:lnTo>
                              <a:lnTo>
                                <a:pt x="57216" y="53035"/>
                              </a:lnTo>
                              <a:lnTo>
                                <a:pt x="62918" y="53035"/>
                              </a:lnTo>
                              <a:lnTo>
                                <a:pt x="65052" y="51523"/>
                              </a:lnTo>
                              <a:lnTo>
                                <a:pt x="66589" y="49529"/>
                              </a:lnTo>
                              <a:lnTo>
                                <a:pt x="66957" y="47447"/>
                              </a:lnTo>
                              <a:lnTo>
                                <a:pt x="66208" y="46253"/>
                              </a:lnTo>
                              <a:close/>
                            </a:path>
                            <a:path w="75565" h="56515">
                              <a:moveTo>
                                <a:pt x="74450" y="6108"/>
                              </a:moveTo>
                              <a:lnTo>
                                <a:pt x="73028" y="6108"/>
                              </a:lnTo>
                              <a:lnTo>
                                <a:pt x="71885" y="6819"/>
                              </a:lnTo>
                              <a:lnTo>
                                <a:pt x="70017" y="11404"/>
                              </a:lnTo>
                              <a:lnTo>
                                <a:pt x="67795" y="15709"/>
                              </a:lnTo>
                              <a:lnTo>
                                <a:pt x="62398" y="24168"/>
                              </a:lnTo>
                              <a:lnTo>
                                <a:pt x="59274" y="28257"/>
                              </a:lnTo>
                              <a:lnTo>
                                <a:pt x="55743" y="32194"/>
                              </a:lnTo>
                              <a:lnTo>
                                <a:pt x="60045" y="32194"/>
                              </a:lnTo>
                              <a:lnTo>
                                <a:pt x="75199" y="7619"/>
                              </a:lnTo>
                              <a:lnTo>
                                <a:pt x="75390" y="7238"/>
                              </a:lnTo>
                              <a:lnTo>
                                <a:pt x="74450" y="6108"/>
                              </a:lnTo>
                              <a:close/>
                            </a:path>
                          </a:pathLst>
                        </a:custGeom>
                        <a:solidFill>
                          <a:srgbClr val="4C4C4E"/>
                        </a:solidFill>
                      </wps:spPr>
                      <wps:bodyPr wrap="square" lIns="0" tIns="0" rIns="0" bIns="0" rtlCol="0">
                        <a:prstTxWarp prst="textNoShape">
                          <a:avLst/>
                        </a:prstTxWarp>
                        <a:noAutofit/>
                      </wps:bodyPr>
                    </wps:wsp>
                  </a:graphicData>
                </a:graphic>
              </wp:anchor>
            </w:drawing>
          </mc:Choice>
          <mc:Fallback>
            <w:pict>
              <v:shape style="position:absolute;margin-left:306.299744pt;margin-top:5.157059pt;width:5.95pt;height:4.45pt;mso-position-horizontal-relative:page;mso-position-vertical-relative:paragraph;z-index:-15636992;mso-wrap-distance-left:0;mso-wrap-distance-right:0" id="docshape502" coordorigin="6126,103" coordsize="119,89" path="m6196,103l6181,103,6172,106,6153,117,6146,124,6133,141,6129,150,6126,165,6126,167,6126,171,6130,181,6133,185,6141,190,6141,190,6147,192,6160,192,6168,190,6177,187,6149,187,6145,185,6140,177,6140,172,6142,159,6145,151,6154,132,6160,125,6173,111,6181,108,6206,108,6202,105,6196,103xm6210,175l6197,175,6197,180,6199,184,6204,190,6208,192,6216,192,6220,190,6225,187,6210,187,6210,181,6210,177,6210,175xm6206,108l6188,108,6196,110,6201,117,6203,128,6201,144,6198,165,6197,167,6197,170,6186,177,6175,182,6165,186,6154,187,6177,187,6183,185,6190,181,6197,175,6210,175,6212,162,6217,158,6221,154,6214,154,6216,141,6217,134,6217,128,6214,116,6211,112,6206,108xm6230,176l6228,176,6228,176,6227,177,6224,181,6222,183,6218,186,6216,187,6225,187,6228,184,6231,181,6231,178,6230,176xm6243,113l6241,113,6239,114,6236,121,6233,128,6224,141,6219,148,6214,154,6221,154,6221,154,6229,143,6232,138,6239,127,6242,121,6244,115,6245,115,6243,113xe" filled="true" fillcolor="#4c4c4e" stroked="false">
                <v:path arrowok="t"/>
                <v:fill type="solid"/>
                <w10:wrap type="topAndBottom"/>
              </v:shape>
            </w:pict>
          </mc:Fallback>
        </mc:AlternateContent>
      </w:r>
    </w:p>
    <w:p>
      <w:pPr>
        <w:pStyle w:val="Heading2"/>
        <w:spacing w:before="228"/>
        <w:ind w:left="122" w:right="11"/>
      </w:pPr>
      <w:r>
        <w:rPr>
          <w:color w:val="231F20"/>
          <w:spacing w:val="-5"/>
          <w:w w:val="95"/>
        </w:rPr>
        <w:t>(e)</w:t>
      </w:r>
    </w:p>
    <w:p>
      <w:pPr>
        <w:spacing w:before="197"/>
        <w:ind w:left="122" w:right="104" w:firstLine="0"/>
        <w:jc w:val="center"/>
        <w:rPr>
          <w:sz w:val="12"/>
        </w:rPr>
      </w:pPr>
      <w:r>
        <w:rPr>
          <w:w w:val="115"/>
          <w:sz w:val="12"/>
        </w:rPr>
        <w:t>Fig.</w:t>
      </w:r>
      <w:r>
        <w:rPr>
          <w:spacing w:val="5"/>
          <w:w w:val="115"/>
          <w:sz w:val="12"/>
        </w:rPr>
        <w:t> </w:t>
      </w:r>
      <w:r>
        <w:rPr>
          <w:w w:val="115"/>
          <w:sz w:val="12"/>
        </w:rPr>
        <w:t>5.</w:t>
      </w:r>
      <w:r>
        <w:rPr>
          <w:spacing w:val="22"/>
          <w:w w:val="115"/>
          <w:sz w:val="12"/>
        </w:rPr>
        <w:t> </w:t>
      </w:r>
      <w:r>
        <w:rPr>
          <w:w w:val="115"/>
          <w:sz w:val="12"/>
        </w:rPr>
        <w:t>Impact</w:t>
      </w:r>
      <w:r>
        <w:rPr>
          <w:spacing w:val="5"/>
          <w:w w:val="115"/>
          <w:sz w:val="12"/>
        </w:rPr>
        <w:t> </w:t>
      </w:r>
      <w:r>
        <w:rPr>
          <w:w w:val="115"/>
          <w:sz w:val="12"/>
        </w:rPr>
        <w:t>of</w:t>
      </w:r>
      <w:r>
        <w:rPr>
          <w:spacing w:val="4"/>
          <w:w w:val="115"/>
          <w:sz w:val="12"/>
        </w:rPr>
        <w:t> </w:t>
      </w:r>
      <w:r>
        <w:rPr>
          <w:w w:val="115"/>
          <w:sz w:val="12"/>
        </w:rPr>
        <w:t>workflow</w:t>
      </w:r>
      <w:r>
        <w:rPr>
          <w:spacing w:val="5"/>
          <w:w w:val="115"/>
          <w:sz w:val="12"/>
        </w:rPr>
        <w:t> </w:t>
      </w:r>
      <w:r>
        <w:rPr>
          <w:w w:val="115"/>
          <w:sz w:val="12"/>
        </w:rPr>
        <w:t>deadline</w:t>
      </w:r>
      <w:r>
        <w:rPr>
          <w:spacing w:val="4"/>
          <w:w w:val="115"/>
          <w:sz w:val="12"/>
        </w:rPr>
        <w:t> </w:t>
      </w:r>
      <w:r>
        <w:rPr>
          <w:w w:val="115"/>
          <w:sz w:val="12"/>
        </w:rPr>
        <w:t>on</w:t>
      </w:r>
      <w:r>
        <w:rPr>
          <w:spacing w:val="5"/>
          <w:w w:val="115"/>
          <w:sz w:val="12"/>
        </w:rPr>
        <w:t> </w:t>
      </w:r>
      <w:r>
        <w:rPr>
          <w:w w:val="115"/>
          <w:sz w:val="12"/>
        </w:rPr>
        <w:t>energy</w:t>
      </w:r>
      <w:r>
        <w:rPr>
          <w:spacing w:val="4"/>
          <w:w w:val="115"/>
          <w:sz w:val="12"/>
        </w:rPr>
        <w:t> </w:t>
      </w:r>
      <w:r>
        <w:rPr>
          <w:spacing w:val="-2"/>
          <w:w w:val="115"/>
          <w:sz w:val="12"/>
        </w:rPr>
        <w:t>consumption.</w:t>
      </w:r>
    </w:p>
    <w:p>
      <w:pPr>
        <w:spacing w:after="0"/>
        <w:jc w:val="center"/>
        <w:rPr>
          <w:sz w:val="12"/>
        </w:rPr>
        <w:sectPr>
          <w:type w:val="continuous"/>
          <w:pgSz w:w="11910" w:h="15880"/>
          <w:pgMar w:header="887" w:footer="420" w:top="840" w:bottom="280" w:left="620" w:right="640"/>
        </w:sectPr>
      </w:pPr>
    </w:p>
    <w:p>
      <w:pPr>
        <w:pStyle w:val="BodyText"/>
        <w:rPr>
          <w:sz w:val="20"/>
        </w:rPr>
      </w:pPr>
    </w:p>
    <w:p>
      <w:pPr>
        <w:pStyle w:val="BodyText"/>
        <w:spacing w:before="106"/>
        <w:rPr>
          <w:sz w:val="20"/>
        </w:rPr>
      </w:pPr>
    </w:p>
    <w:p>
      <w:pPr>
        <w:spacing w:after="0"/>
        <w:rPr>
          <w:sz w:val="20"/>
        </w:rPr>
        <w:sectPr>
          <w:pgSz w:w="11910" w:h="15880"/>
          <w:pgMar w:header="887" w:footer="420" w:top="1080" w:bottom="620" w:left="620" w:right="640"/>
        </w:sectPr>
      </w:pPr>
    </w:p>
    <w:p>
      <w:pPr>
        <w:pStyle w:val="BodyText"/>
        <w:spacing w:before="97"/>
        <w:rPr>
          <w:sz w:val="18"/>
        </w:rPr>
      </w:pPr>
    </w:p>
    <w:p>
      <w:pPr>
        <w:spacing w:before="1"/>
        <w:ind w:left="0" w:right="0" w:firstLine="0"/>
        <w:jc w:val="right"/>
        <w:rPr>
          <w:rFonts w:ascii="Times New Roman"/>
          <w:sz w:val="18"/>
        </w:rPr>
      </w:pPr>
      <w:r>
        <w:rPr/>
        <mc:AlternateContent>
          <mc:Choice Requires="wps">
            <w:drawing>
              <wp:anchor distT="0" distB="0" distL="0" distR="0" allowOverlap="1" layoutInCell="1" locked="0" behindDoc="0" simplePos="0" relativeHeight="15828480">
                <wp:simplePos x="0" y="0"/>
                <wp:positionH relativeFrom="page">
                  <wp:posOffset>870623</wp:posOffset>
                </wp:positionH>
                <wp:positionV relativeFrom="paragraph">
                  <wp:posOffset>52305</wp:posOffset>
                </wp:positionV>
                <wp:extent cx="193675" cy="1250950"/>
                <wp:effectExtent l="0" t="0" r="0" b="0"/>
                <wp:wrapNone/>
                <wp:docPr id="558" name="Textbox 558"/>
                <wp:cNvGraphicFramePr>
                  <a:graphicFrameLocks/>
                </wp:cNvGraphicFramePr>
                <a:graphic>
                  <a:graphicData uri="http://schemas.microsoft.com/office/word/2010/wordprocessingShape">
                    <wps:wsp>
                      <wps:cNvPr id="558" name="Textbox 558"/>
                      <wps:cNvSpPr txBox="1"/>
                      <wps:spPr>
                        <a:xfrm>
                          <a:off x="0" y="0"/>
                          <a:ext cx="193675" cy="125095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68.553062pt;margin-top:4.118525pt;width:15.25pt;height:98.5pt;mso-position-horizontal-relative:page;mso-position-vertical-relative:paragraph;z-index:15828480" type="#_x0000_t202" id="docshape503"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10"/>
          <w:sz w:val="18"/>
        </w:rPr>
        <w:t>5</w:t>
      </w:r>
    </w:p>
    <w:p>
      <w:pPr>
        <w:pStyle w:val="BodyText"/>
        <w:spacing w:before="147"/>
        <w:rPr>
          <w:rFonts w:ascii="Times New Roman"/>
          <w:sz w:val="18"/>
        </w:rPr>
      </w:pPr>
    </w:p>
    <w:p>
      <w:pPr>
        <w:spacing w:before="0"/>
        <w:ind w:left="0" w:right="0" w:firstLine="0"/>
        <w:jc w:val="right"/>
        <w:rPr>
          <w:rFonts w:ascii="Times New Roman"/>
          <w:sz w:val="18"/>
        </w:rPr>
      </w:pPr>
      <w:r>
        <w:rPr>
          <w:rFonts w:ascii="Times New Roman"/>
          <w:color w:val="4C4C4E"/>
          <w:spacing w:val="-5"/>
          <w:sz w:val="18"/>
        </w:rPr>
        <w:t>4.5</w:t>
      </w:r>
    </w:p>
    <w:p>
      <w:pPr>
        <w:pStyle w:val="BodyText"/>
        <w:spacing w:before="147"/>
        <w:rPr>
          <w:rFonts w:ascii="Times New Roman"/>
          <w:sz w:val="18"/>
        </w:rPr>
      </w:pPr>
    </w:p>
    <w:p>
      <w:pPr>
        <w:spacing w:before="0"/>
        <w:ind w:left="0" w:right="0" w:firstLine="0"/>
        <w:jc w:val="right"/>
        <w:rPr>
          <w:rFonts w:ascii="Times New Roman"/>
          <w:sz w:val="18"/>
        </w:rPr>
      </w:pPr>
      <w:r>
        <w:rPr>
          <w:rFonts w:ascii="Times New Roman"/>
          <w:color w:val="4C4C4E"/>
          <w:spacing w:val="-10"/>
          <w:sz w:val="18"/>
        </w:rPr>
        <w:t>4</w:t>
      </w:r>
    </w:p>
    <w:p>
      <w:pPr>
        <w:pStyle w:val="BodyText"/>
        <w:spacing w:before="147"/>
        <w:rPr>
          <w:rFonts w:ascii="Times New Roman"/>
          <w:sz w:val="18"/>
        </w:rPr>
      </w:pPr>
    </w:p>
    <w:p>
      <w:pPr>
        <w:spacing w:before="0"/>
        <w:ind w:left="0" w:right="0" w:firstLine="0"/>
        <w:jc w:val="right"/>
        <w:rPr>
          <w:rFonts w:ascii="Times New Roman"/>
          <w:sz w:val="18"/>
        </w:rPr>
      </w:pPr>
      <w:r>
        <w:rPr>
          <w:rFonts w:ascii="Times New Roman"/>
          <w:color w:val="4C4C4E"/>
          <w:spacing w:val="-5"/>
          <w:sz w:val="18"/>
        </w:rPr>
        <w:t>3.5</w:t>
      </w:r>
    </w:p>
    <w:p>
      <w:pPr>
        <w:pStyle w:val="BodyText"/>
        <w:spacing w:before="147"/>
        <w:rPr>
          <w:rFonts w:ascii="Times New Roman"/>
          <w:sz w:val="18"/>
        </w:rPr>
      </w:pPr>
    </w:p>
    <w:p>
      <w:pPr>
        <w:spacing w:before="0"/>
        <w:ind w:left="0" w:right="0" w:firstLine="0"/>
        <w:jc w:val="right"/>
        <w:rPr>
          <w:rFonts w:ascii="Times New Roman"/>
          <w:sz w:val="18"/>
        </w:rPr>
      </w:pPr>
      <w:r>
        <w:rPr>
          <w:rFonts w:ascii="Times New Roman"/>
          <w:color w:val="4C4C4E"/>
          <w:spacing w:val="-10"/>
          <w:sz w:val="18"/>
        </w:rPr>
        <w:t>3</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93"/>
        <w:rPr>
          <w:rFonts w:ascii="Times New Roman"/>
          <w:sz w:val="18"/>
        </w:rPr>
      </w:pPr>
    </w:p>
    <w:p>
      <w:pPr>
        <w:tabs>
          <w:tab w:pos="1057" w:val="left" w:leader="none"/>
          <w:tab w:pos="1627" w:val="left" w:leader="none"/>
          <w:tab w:pos="2331" w:val="left" w:leader="none"/>
          <w:tab w:pos="2901" w:val="left" w:leader="none"/>
          <w:tab w:pos="3605" w:val="left" w:leader="none"/>
        </w:tabs>
        <w:spacing w:before="1"/>
        <w:ind w:left="353" w:right="0" w:firstLine="0"/>
        <w:jc w:val="left"/>
        <w:rPr>
          <w:rFonts w:ascii="Times New Roman"/>
          <w:sz w:val="18"/>
        </w:rPr>
      </w:pPr>
      <w:r>
        <w:rPr/>
        <mc:AlternateContent>
          <mc:Choice Requires="wps">
            <w:drawing>
              <wp:anchor distT="0" distB="0" distL="0" distR="0" allowOverlap="1" layoutInCell="1" locked="0" behindDoc="0" simplePos="0" relativeHeight="15825920">
                <wp:simplePos x="0" y="0"/>
                <wp:positionH relativeFrom="page">
                  <wp:posOffset>1207223</wp:posOffset>
                </wp:positionH>
                <wp:positionV relativeFrom="paragraph">
                  <wp:posOffset>-1973855</wp:posOffset>
                </wp:positionV>
                <wp:extent cx="2372995" cy="1939925"/>
                <wp:effectExtent l="0" t="0" r="0" b="0"/>
                <wp:wrapNone/>
                <wp:docPr id="559" name="Group 559"/>
                <wp:cNvGraphicFramePr>
                  <a:graphicFrameLocks/>
                </wp:cNvGraphicFramePr>
                <a:graphic>
                  <a:graphicData uri="http://schemas.microsoft.com/office/word/2010/wordprocessingGroup">
                    <wpg:wgp>
                      <wpg:cNvPr id="559" name="Group 559"/>
                      <wpg:cNvGrpSpPr/>
                      <wpg:grpSpPr>
                        <a:xfrm>
                          <a:off x="0" y="0"/>
                          <a:ext cx="2372995" cy="1939925"/>
                          <a:chExt cx="2372995" cy="1939925"/>
                        </a:xfrm>
                      </wpg:grpSpPr>
                      <wps:wsp>
                        <wps:cNvPr id="560" name="Graphic 560"/>
                        <wps:cNvSpPr/>
                        <wps:spPr>
                          <a:xfrm>
                            <a:off x="315544" y="211865"/>
                            <a:ext cx="1621155" cy="1726564"/>
                          </a:xfrm>
                          <a:custGeom>
                            <a:avLst/>
                            <a:gdLst/>
                            <a:ahLst/>
                            <a:cxnLst/>
                            <a:rect l="l" t="t" r="r" b="b"/>
                            <a:pathLst>
                              <a:path w="1621155" h="1726564">
                                <a:moveTo>
                                  <a:pt x="2501" y="1678749"/>
                                </a:moveTo>
                                <a:lnTo>
                                  <a:pt x="0" y="1678749"/>
                                </a:lnTo>
                                <a:lnTo>
                                  <a:pt x="0" y="1726260"/>
                                </a:lnTo>
                                <a:lnTo>
                                  <a:pt x="2501" y="1726260"/>
                                </a:lnTo>
                                <a:lnTo>
                                  <a:pt x="2501" y="1678749"/>
                                </a:lnTo>
                                <a:close/>
                              </a:path>
                              <a:path w="1621155" h="1726564">
                                <a:moveTo>
                                  <a:pt x="2501" y="1322425"/>
                                </a:moveTo>
                                <a:lnTo>
                                  <a:pt x="0" y="1322425"/>
                                </a:lnTo>
                                <a:lnTo>
                                  <a:pt x="0" y="1676247"/>
                                </a:lnTo>
                                <a:lnTo>
                                  <a:pt x="2501" y="1676247"/>
                                </a:lnTo>
                                <a:lnTo>
                                  <a:pt x="2501" y="1322425"/>
                                </a:lnTo>
                                <a:close/>
                              </a:path>
                              <a:path w="1621155" h="1726564">
                                <a:moveTo>
                                  <a:pt x="2501" y="966101"/>
                                </a:moveTo>
                                <a:lnTo>
                                  <a:pt x="0" y="966101"/>
                                </a:lnTo>
                                <a:lnTo>
                                  <a:pt x="0" y="1319923"/>
                                </a:lnTo>
                                <a:lnTo>
                                  <a:pt x="2501" y="1319923"/>
                                </a:lnTo>
                                <a:lnTo>
                                  <a:pt x="2501" y="966101"/>
                                </a:lnTo>
                                <a:close/>
                              </a:path>
                              <a:path w="1621155" h="1726564">
                                <a:moveTo>
                                  <a:pt x="2501" y="609765"/>
                                </a:moveTo>
                                <a:lnTo>
                                  <a:pt x="0" y="609765"/>
                                </a:lnTo>
                                <a:lnTo>
                                  <a:pt x="0" y="963587"/>
                                </a:lnTo>
                                <a:lnTo>
                                  <a:pt x="2501" y="963587"/>
                                </a:lnTo>
                                <a:lnTo>
                                  <a:pt x="2501" y="609765"/>
                                </a:lnTo>
                                <a:close/>
                              </a:path>
                              <a:path w="1621155" h="1726564">
                                <a:moveTo>
                                  <a:pt x="2501" y="253441"/>
                                </a:moveTo>
                                <a:lnTo>
                                  <a:pt x="0" y="253441"/>
                                </a:lnTo>
                                <a:lnTo>
                                  <a:pt x="0" y="607263"/>
                                </a:lnTo>
                                <a:lnTo>
                                  <a:pt x="2501" y="607263"/>
                                </a:lnTo>
                                <a:lnTo>
                                  <a:pt x="2501" y="253441"/>
                                </a:lnTo>
                                <a:close/>
                              </a:path>
                              <a:path w="1621155" h="1726564">
                                <a:moveTo>
                                  <a:pt x="2501" y="0"/>
                                </a:moveTo>
                                <a:lnTo>
                                  <a:pt x="0" y="0"/>
                                </a:lnTo>
                                <a:lnTo>
                                  <a:pt x="0" y="250926"/>
                                </a:lnTo>
                                <a:lnTo>
                                  <a:pt x="2501" y="250926"/>
                                </a:lnTo>
                                <a:lnTo>
                                  <a:pt x="2501" y="0"/>
                                </a:lnTo>
                                <a:close/>
                              </a:path>
                              <a:path w="1621155" h="1726564">
                                <a:moveTo>
                                  <a:pt x="407009" y="1678749"/>
                                </a:moveTo>
                                <a:lnTo>
                                  <a:pt x="404507" y="1678749"/>
                                </a:lnTo>
                                <a:lnTo>
                                  <a:pt x="404507" y="1726260"/>
                                </a:lnTo>
                                <a:lnTo>
                                  <a:pt x="407009" y="1726260"/>
                                </a:lnTo>
                                <a:lnTo>
                                  <a:pt x="407009" y="1678749"/>
                                </a:lnTo>
                                <a:close/>
                              </a:path>
                              <a:path w="1621155" h="1726564">
                                <a:moveTo>
                                  <a:pt x="407009" y="1322425"/>
                                </a:moveTo>
                                <a:lnTo>
                                  <a:pt x="404507" y="1322425"/>
                                </a:lnTo>
                                <a:lnTo>
                                  <a:pt x="404507" y="1676247"/>
                                </a:lnTo>
                                <a:lnTo>
                                  <a:pt x="407009" y="1676247"/>
                                </a:lnTo>
                                <a:lnTo>
                                  <a:pt x="407009" y="1322425"/>
                                </a:lnTo>
                                <a:close/>
                              </a:path>
                              <a:path w="1621155" h="1726564">
                                <a:moveTo>
                                  <a:pt x="407009" y="966101"/>
                                </a:moveTo>
                                <a:lnTo>
                                  <a:pt x="404507" y="966101"/>
                                </a:lnTo>
                                <a:lnTo>
                                  <a:pt x="404507" y="1319923"/>
                                </a:lnTo>
                                <a:lnTo>
                                  <a:pt x="407009" y="1319923"/>
                                </a:lnTo>
                                <a:lnTo>
                                  <a:pt x="407009" y="966101"/>
                                </a:lnTo>
                                <a:close/>
                              </a:path>
                              <a:path w="1621155" h="1726564">
                                <a:moveTo>
                                  <a:pt x="407009" y="609765"/>
                                </a:moveTo>
                                <a:lnTo>
                                  <a:pt x="404507" y="609765"/>
                                </a:lnTo>
                                <a:lnTo>
                                  <a:pt x="404507" y="963587"/>
                                </a:lnTo>
                                <a:lnTo>
                                  <a:pt x="407009" y="963587"/>
                                </a:lnTo>
                                <a:lnTo>
                                  <a:pt x="407009" y="609765"/>
                                </a:lnTo>
                                <a:close/>
                              </a:path>
                              <a:path w="1621155" h="1726564">
                                <a:moveTo>
                                  <a:pt x="407009" y="253441"/>
                                </a:moveTo>
                                <a:lnTo>
                                  <a:pt x="404507" y="253441"/>
                                </a:lnTo>
                                <a:lnTo>
                                  <a:pt x="404507" y="607263"/>
                                </a:lnTo>
                                <a:lnTo>
                                  <a:pt x="407009" y="607263"/>
                                </a:lnTo>
                                <a:lnTo>
                                  <a:pt x="407009" y="253441"/>
                                </a:lnTo>
                                <a:close/>
                              </a:path>
                              <a:path w="1621155" h="1726564">
                                <a:moveTo>
                                  <a:pt x="407009" y="0"/>
                                </a:moveTo>
                                <a:lnTo>
                                  <a:pt x="404507" y="0"/>
                                </a:lnTo>
                                <a:lnTo>
                                  <a:pt x="404507" y="250926"/>
                                </a:lnTo>
                                <a:lnTo>
                                  <a:pt x="407009" y="250926"/>
                                </a:lnTo>
                                <a:lnTo>
                                  <a:pt x="407009" y="0"/>
                                </a:lnTo>
                                <a:close/>
                              </a:path>
                              <a:path w="1621155" h="1726564">
                                <a:moveTo>
                                  <a:pt x="811530" y="1678749"/>
                                </a:moveTo>
                                <a:lnTo>
                                  <a:pt x="809028" y="1678749"/>
                                </a:lnTo>
                                <a:lnTo>
                                  <a:pt x="809028" y="1726260"/>
                                </a:lnTo>
                                <a:lnTo>
                                  <a:pt x="811530" y="1726260"/>
                                </a:lnTo>
                                <a:lnTo>
                                  <a:pt x="811530" y="1678749"/>
                                </a:lnTo>
                                <a:close/>
                              </a:path>
                              <a:path w="1621155" h="1726564">
                                <a:moveTo>
                                  <a:pt x="811530" y="1322425"/>
                                </a:moveTo>
                                <a:lnTo>
                                  <a:pt x="809028" y="1322425"/>
                                </a:lnTo>
                                <a:lnTo>
                                  <a:pt x="809028" y="1676247"/>
                                </a:lnTo>
                                <a:lnTo>
                                  <a:pt x="811530" y="1676247"/>
                                </a:lnTo>
                                <a:lnTo>
                                  <a:pt x="811530" y="1322425"/>
                                </a:lnTo>
                                <a:close/>
                              </a:path>
                              <a:path w="1621155" h="1726564">
                                <a:moveTo>
                                  <a:pt x="811530" y="966101"/>
                                </a:moveTo>
                                <a:lnTo>
                                  <a:pt x="809028" y="966101"/>
                                </a:lnTo>
                                <a:lnTo>
                                  <a:pt x="809028" y="1319923"/>
                                </a:lnTo>
                                <a:lnTo>
                                  <a:pt x="811530" y="1319923"/>
                                </a:lnTo>
                                <a:lnTo>
                                  <a:pt x="811530" y="966101"/>
                                </a:lnTo>
                                <a:close/>
                              </a:path>
                              <a:path w="1621155" h="1726564">
                                <a:moveTo>
                                  <a:pt x="811530" y="609765"/>
                                </a:moveTo>
                                <a:lnTo>
                                  <a:pt x="809028" y="609765"/>
                                </a:lnTo>
                                <a:lnTo>
                                  <a:pt x="809028" y="963587"/>
                                </a:lnTo>
                                <a:lnTo>
                                  <a:pt x="811530" y="963587"/>
                                </a:lnTo>
                                <a:lnTo>
                                  <a:pt x="811530" y="609765"/>
                                </a:lnTo>
                                <a:close/>
                              </a:path>
                              <a:path w="1621155" h="1726564">
                                <a:moveTo>
                                  <a:pt x="811530" y="253441"/>
                                </a:moveTo>
                                <a:lnTo>
                                  <a:pt x="809028" y="253441"/>
                                </a:lnTo>
                                <a:lnTo>
                                  <a:pt x="809028" y="607263"/>
                                </a:lnTo>
                                <a:lnTo>
                                  <a:pt x="811530" y="607263"/>
                                </a:lnTo>
                                <a:lnTo>
                                  <a:pt x="811530" y="253441"/>
                                </a:lnTo>
                                <a:close/>
                              </a:path>
                              <a:path w="1621155" h="1726564">
                                <a:moveTo>
                                  <a:pt x="811530" y="0"/>
                                </a:moveTo>
                                <a:lnTo>
                                  <a:pt x="809028" y="0"/>
                                </a:lnTo>
                                <a:lnTo>
                                  <a:pt x="809028" y="250926"/>
                                </a:lnTo>
                                <a:lnTo>
                                  <a:pt x="811530" y="250926"/>
                                </a:lnTo>
                                <a:lnTo>
                                  <a:pt x="811530" y="0"/>
                                </a:lnTo>
                                <a:close/>
                              </a:path>
                              <a:path w="1621155" h="1726564">
                                <a:moveTo>
                                  <a:pt x="1216037" y="1678749"/>
                                </a:moveTo>
                                <a:lnTo>
                                  <a:pt x="1213523" y="1678749"/>
                                </a:lnTo>
                                <a:lnTo>
                                  <a:pt x="1213523" y="1726260"/>
                                </a:lnTo>
                                <a:lnTo>
                                  <a:pt x="1216037" y="1726260"/>
                                </a:lnTo>
                                <a:lnTo>
                                  <a:pt x="1216037" y="1678749"/>
                                </a:lnTo>
                                <a:close/>
                              </a:path>
                              <a:path w="1621155" h="1726564">
                                <a:moveTo>
                                  <a:pt x="1216037" y="1322425"/>
                                </a:moveTo>
                                <a:lnTo>
                                  <a:pt x="1213523" y="1322425"/>
                                </a:lnTo>
                                <a:lnTo>
                                  <a:pt x="1213523" y="1676247"/>
                                </a:lnTo>
                                <a:lnTo>
                                  <a:pt x="1216037" y="1676247"/>
                                </a:lnTo>
                                <a:lnTo>
                                  <a:pt x="1216037" y="1322425"/>
                                </a:lnTo>
                                <a:close/>
                              </a:path>
                              <a:path w="1621155" h="1726564">
                                <a:moveTo>
                                  <a:pt x="1216037" y="966101"/>
                                </a:moveTo>
                                <a:lnTo>
                                  <a:pt x="1213523" y="966101"/>
                                </a:lnTo>
                                <a:lnTo>
                                  <a:pt x="1213523" y="1319923"/>
                                </a:lnTo>
                                <a:lnTo>
                                  <a:pt x="1216037" y="1319923"/>
                                </a:lnTo>
                                <a:lnTo>
                                  <a:pt x="1216037" y="966101"/>
                                </a:lnTo>
                                <a:close/>
                              </a:path>
                              <a:path w="1621155" h="1726564">
                                <a:moveTo>
                                  <a:pt x="1216037" y="609765"/>
                                </a:moveTo>
                                <a:lnTo>
                                  <a:pt x="1213523" y="609765"/>
                                </a:lnTo>
                                <a:lnTo>
                                  <a:pt x="1213523" y="963587"/>
                                </a:lnTo>
                                <a:lnTo>
                                  <a:pt x="1216037" y="963587"/>
                                </a:lnTo>
                                <a:lnTo>
                                  <a:pt x="1216037" y="609765"/>
                                </a:lnTo>
                                <a:close/>
                              </a:path>
                              <a:path w="1621155" h="1726564">
                                <a:moveTo>
                                  <a:pt x="1216037" y="253441"/>
                                </a:moveTo>
                                <a:lnTo>
                                  <a:pt x="1213523" y="253441"/>
                                </a:lnTo>
                                <a:lnTo>
                                  <a:pt x="1213523" y="607263"/>
                                </a:lnTo>
                                <a:lnTo>
                                  <a:pt x="1216037" y="607263"/>
                                </a:lnTo>
                                <a:lnTo>
                                  <a:pt x="1216037" y="253441"/>
                                </a:lnTo>
                                <a:close/>
                              </a:path>
                              <a:path w="1621155" h="1726564">
                                <a:moveTo>
                                  <a:pt x="1216037" y="0"/>
                                </a:moveTo>
                                <a:lnTo>
                                  <a:pt x="1213523" y="0"/>
                                </a:lnTo>
                                <a:lnTo>
                                  <a:pt x="1213523" y="250926"/>
                                </a:lnTo>
                                <a:lnTo>
                                  <a:pt x="1216037" y="250926"/>
                                </a:lnTo>
                                <a:lnTo>
                                  <a:pt x="1216037" y="0"/>
                                </a:lnTo>
                                <a:close/>
                              </a:path>
                              <a:path w="1621155" h="1726564">
                                <a:moveTo>
                                  <a:pt x="1620545" y="1678749"/>
                                </a:moveTo>
                                <a:lnTo>
                                  <a:pt x="1618043" y="1678749"/>
                                </a:lnTo>
                                <a:lnTo>
                                  <a:pt x="1618043" y="1726260"/>
                                </a:lnTo>
                                <a:lnTo>
                                  <a:pt x="1620545" y="1726260"/>
                                </a:lnTo>
                                <a:lnTo>
                                  <a:pt x="1620545" y="1678749"/>
                                </a:lnTo>
                                <a:close/>
                              </a:path>
                              <a:path w="1621155" h="1726564">
                                <a:moveTo>
                                  <a:pt x="1620545" y="1322425"/>
                                </a:moveTo>
                                <a:lnTo>
                                  <a:pt x="1618043" y="1322425"/>
                                </a:lnTo>
                                <a:lnTo>
                                  <a:pt x="1618043" y="1676247"/>
                                </a:lnTo>
                                <a:lnTo>
                                  <a:pt x="1620545" y="1676247"/>
                                </a:lnTo>
                                <a:lnTo>
                                  <a:pt x="1620545" y="1322425"/>
                                </a:lnTo>
                                <a:close/>
                              </a:path>
                              <a:path w="1621155" h="1726564">
                                <a:moveTo>
                                  <a:pt x="1620545" y="966101"/>
                                </a:moveTo>
                                <a:lnTo>
                                  <a:pt x="1618043" y="966101"/>
                                </a:lnTo>
                                <a:lnTo>
                                  <a:pt x="1618043" y="1319923"/>
                                </a:lnTo>
                                <a:lnTo>
                                  <a:pt x="1620545" y="1319923"/>
                                </a:lnTo>
                                <a:lnTo>
                                  <a:pt x="1620545" y="966101"/>
                                </a:lnTo>
                                <a:close/>
                              </a:path>
                              <a:path w="1621155" h="1726564">
                                <a:moveTo>
                                  <a:pt x="1620545" y="609765"/>
                                </a:moveTo>
                                <a:lnTo>
                                  <a:pt x="1618043" y="609765"/>
                                </a:lnTo>
                                <a:lnTo>
                                  <a:pt x="1618043" y="963587"/>
                                </a:lnTo>
                                <a:lnTo>
                                  <a:pt x="1620545" y="963587"/>
                                </a:lnTo>
                                <a:lnTo>
                                  <a:pt x="1620545" y="609765"/>
                                </a:lnTo>
                                <a:close/>
                              </a:path>
                              <a:path w="1621155" h="1726564">
                                <a:moveTo>
                                  <a:pt x="1620545" y="253441"/>
                                </a:moveTo>
                                <a:lnTo>
                                  <a:pt x="1618043" y="253441"/>
                                </a:lnTo>
                                <a:lnTo>
                                  <a:pt x="1618043" y="607263"/>
                                </a:lnTo>
                                <a:lnTo>
                                  <a:pt x="1620545" y="607263"/>
                                </a:lnTo>
                                <a:lnTo>
                                  <a:pt x="1620545" y="253441"/>
                                </a:lnTo>
                                <a:close/>
                              </a:path>
                              <a:path w="1621155" h="1726564">
                                <a:moveTo>
                                  <a:pt x="1620545" y="0"/>
                                </a:moveTo>
                                <a:lnTo>
                                  <a:pt x="1618043" y="0"/>
                                </a:lnTo>
                                <a:lnTo>
                                  <a:pt x="1618043" y="250926"/>
                                </a:lnTo>
                                <a:lnTo>
                                  <a:pt x="1620545" y="250926"/>
                                </a:lnTo>
                                <a:lnTo>
                                  <a:pt x="1620545" y="0"/>
                                </a:lnTo>
                                <a:close/>
                              </a:path>
                            </a:pathLst>
                          </a:custGeom>
                          <a:solidFill>
                            <a:srgbClr val="E0DFDF"/>
                          </a:solidFill>
                        </wps:spPr>
                        <wps:bodyPr wrap="square" lIns="0" tIns="0" rIns="0" bIns="0" rtlCol="0">
                          <a:prstTxWarp prst="textNoShape">
                            <a:avLst/>
                          </a:prstTxWarp>
                          <a:noAutofit/>
                        </wps:bodyPr>
                      </wps:wsp>
                      <wps:wsp>
                        <wps:cNvPr id="561" name="Graphic 561"/>
                        <wps:cNvSpPr/>
                        <wps:spPr>
                          <a:xfrm>
                            <a:off x="2339352" y="211865"/>
                            <a:ext cx="1270" cy="1726564"/>
                          </a:xfrm>
                          <a:custGeom>
                            <a:avLst/>
                            <a:gdLst/>
                            <a:ahLst/>
                            <a:cxnLst/>
                            <a:rect l="l" t="t" r="r" b="b"/>
                            <a:pathLst>
                              <a:path w="1270" h="1726564">
                                <a:moveTo>
                                  <a:pt x="1257" y="0"/>
                                </a:moveTo>
                                <a:lnTo>
                                  <a:pt x="0" y="0"/>
                                </a:lnTo>
                                <a:lnTo>
                                  <a:pt x="0" y="1726260"/>
                                </a:lnTo>
                                <a:lnTo>
                                  <a:pt x="1257" y="1726260"/>
                                </a:lnTo>
                                <a:lnTo>
                                  <a:pt x="1257" y="0"/>
                                </a:lnTo>
                                <a:close/>
                              </a:path>
                            </a:pathLst>
                          </a:custGeom>
                          <a:solidFill>
                            <a:srgbClr val="DFDFDE"/>
                          </a:solidFill>
                        </wps:spPr>
                        <wps:bodyPr wrap="square" lIns="0" tIns="0" rIns="0" bIns="0" rtlCol="0">
                          <a:prstTxWarp prst="textNoShape">
                            <a:avLst/>
                          </a:prstTxWarp>
                          <a:noAutofit/>
                        </wps:bodyPr>
                      </wps:wsp>
                      <wps:wsp>
                        <wps:cNvPr id="562" name="Graphic 562"/>
                        <wps:cNvSpPr/>
                        <wps:spPr>
                          <a:xfrm>
                            <a:off x="33642" y="211865"/>
                            <a:ext cx="2306320" cy="1726564"/>
                          </a:xfrm>
                          <a:custGeom>
                            <a:avLst/>
                            <a:gdLst/>
                            <a:ahLst/>
                            <a:cxnLst/>
                            <a:rect l="l" t="t" r="r" b="b"/>
                            <a:pathLst>
                              <a:path w="2306320" h="1726564">
                                <a:moveTo>
                                  <a:pt x="281901" y="1676247"/>
                                </a:moveTo>
                                <a:lnTo>
                                  <a:pt x="0" y="1676247"/>
                                </a:lnTo>
                                <a:lnTo>
                                  <a:pt x="0" y="1678749"/>
                                </a:lnTo>
                                <a:lnTo>
                                  <a:pt x="281901" y="1678749"/>
                                </a:lnTo>
                                <a:lnTo>
                                  <a:pt x="281901" y="1676247"/>
                                </a:lnTo>
                                <a:close/>
                              </a:path>
                              <a:path w="2306320" h="1726564">
                                <a:moveTo>
                                  <a:pt x="686409" y="1676247"/>
                                </a:moveTo>
                                <a:lnTo>
                                  <a:pt x="284403" y="1676247"/>
                                </a:lnTo>
                                <a:lnTo>
                                  <a:pt x="284403" y="1678749"/>
                                </a:lnTo>
                                <a:lnTo>
                                  <a:pt x="686409" y="1678749"/>
                                </a:lnTo>
                                <a:lnTo>
                                  <a:pt x="686409" y="1676247"/>
                                </a:lnTo>
                                <a:close/>
                              </a:path>
                              <a:path w="2306320" h="1726564">
                                <a:moveTo>
                                  <a:pt x="1090917" y="1676247"/>
                                </a:moveTo>
                                <a:lnTo>
                                  <a:pt x="688911" y="1676247"/>
                                </a:lnTo>
                                <a:lnTo>
                                  <a:pt x="688911" y="1678749"/>
                                </a:lnTo>
                                <a:lnTo>
                                  <a:pt x="1090917" y="1678749"/>
                                </a:lnTo>
                                <a:lnTo>
                                  <a:pt x="1090917" y="1676247"/>
                                </a:lnTo>
                                <a:close/>
                              </a:path>
                              <a:path w="2306320" h="1726564">
                                <a:moveTo>
                                  <a:pt x="1495425" y="1676247"/>
                                </a:moveTo>
                                <a:lnTo>
                                  <a:pt x="1093419" y="1676247"/>
                                </a:lnTo>
                                <a:lnTo>
                                  <a:pt x="1093419" y="1678749"/>
                                </a:lnTo>
                                <a:lnTo>
                                  <a:pt x="1495425" y="1678749"/>
                                </a:lnTo>
                                <a:lnTo>
                                  <a:pt x="1495425" y="1676247"/>
                                </a:lnTo>
                                <a:close/>
                              </a:path>
                              <a:path w="2306320" h="1726564">
                                <a:moveTo>
                                  <a:pt x="1899945" y="1676247"/>
                                </a:moveTo>
                                <a:lnTo>
                                  <a:pt x="1497939" y="1676247"/>
                                </a:lnTo>
                                <a:lnTo>
                                  <a:pt x="1497939" y="1678749"/>
                                </a:lnTo>
                                <a:lnTo>
                                  <a:pt x="1899945" y="1678749"/>
                                </a:lnTo>
                                <a:lnTo>
                                  <a:pt x="1899945" y="1676247"/>
                                </a:lnTo>
                                <a:close/>
                              </a:path>
                              <a:path w="2306320" h="1726564">
                                <a:moveTo>
                                  <a:pt x="2304453" y="1676247"/>
                                </a:moveTo>
                                <a:lnTo>
                                  <a:pt x="1902447" y="1676247"/>
                                </a:lnTo>
                                <a:lnTo>
                                  <a:pt x="1902447" y="1678749"/>
                                </a:lnTo>
                                <a:lnTo>
                                  <a:pt x="2304453" y="1678749"/>
                                </a:lnTo>
                                <a:lnTo>
                                  <a:pt x="2304453" y="1676247"/>
                                </a:lnTo>
                                <a:close/>
                              </a:path>
                              <a:path w="2306320" h="1726564">
                                <a:moveTo>
                                  <a:pt x="2305710" y="1678749"/>
                                </a:moveTo>
                                <a:lnTo>
                                  <a:pt x="2304453" y="1678749"/>
                                </a:lnTo>
                                <a:lnTo>
                                  <a:pt x="2304453" y="1726260"/>
                                </a:lnTo>
                                <a:lnTo>
                                  <a:pt x="2305710" y="1726260"/>
                                </a:lnTo>
                                <a:lnTo>
                                  <a:pt x="2305710" y="1678749"/>
                                </a:lnTo>
                                <a:close/>
                              </a:path>
                              <a:path w="2306320" h="1726564">
                                <a:moveTo>
                                  <a:pt x="2305710" y="1322425"/>
                                </a:moveTo>
                                <a:lnTo>
                                  <a:pt x="2304453" y="1322425"/>
                                </a:lnTo>
                                <a:lnTo>
                                  <a:pt x="2304453" y="1676247"/>
                                </a:lnTo>
                                <a:lnTo>
                                  <a:pt x="2305710" y="1676247"/>
                                </a:lnTo>
                                <a:lnTo>
                                  <a:pt x="2305710" y="1322425"/>
                                </a:lnTo>
                                <a:close/>
                              </a:path>
                              <a:path w="2306320" h="1726564">
                                <a:moveTo>
                                  <a:pt x="2305710" y="966101"/>
                                </a:moveTo>
                                <a:lnTo>
                                  <a:pt x="2304453" y="966101"/>
                                </a:lnTo>
                                <a:lnTo>
                                  <a:pt x="2304453" y="1319923"/>
                                </a:lnTo>
                                <a:lnTo>
                                  <a:pt x="2305710" y="1319923"/>
                                </a:lnTo>
                                <a:lnTo>
                                  <a:pt x="2305710" y="966101"/>
                                </a:lnTo>
                                <a:close/>
                              </a:path>
                              <a:path w="2306320" h="1726564">
                                <a:moveTo>
                                  <a:pt x="2305710" y="609765"/>
                                </a:moveTo>
                                <a:lnTo>
                                  <a:pt x="2304453" y="609765"/>
                                </a:lnTo>
                                <a:lnTo>
                                  <a:pt x="2304453" y="963587"/>
                                </a:lnTo>
                                <a:lnTo>
                                  <a:pt x="2305710" y="963587"/>
                                </a:lnTo>
                                <a:lnTo>
                                  <a:pt x="2305710" y="609765"/>
                                </a:lnTo>
                                <a:close/>
                              </a:path>
                              <a:path w="2306320" h="1726564">
                                <a:moveTo>
                                  <a:pt x="2305710" y="253441"/>
                                </a:moveTo>
                                <a:lnTo>
                                  <a:pt x="2304453" y="253441"/>
                                </a:lnTo>
                                <a:lnTo>
                                  <a:pt x="2304453" y="607263"/>
                                </a:lnTo>
                                <a:lnTo>
                                  <a:pt x="2305710" y="607263"/>
                                </a:lnTo>
                                <a:lnTo>
                                  <a:pt x="2305710" y="253441"/>
                                </a:lnTo>
                                <a:close/>
                              </a:path>
                              <a:path w="2306320" h="1726564">
                                <a:moveTo>
                                  <a:pt x="2305710" y="0"/>
                                </a:moveTo>
                                <a:lnTo>
                                  <a:pt x="2304453" y="0"/>
                                </a:lnTo>
                                <a:lnTo>
                                  <a:pt x="2304453" y="250926"/>
                                </a:lnTo>
                                <a:lnTo>
                                  <a:pt x="2305710" y="250926"/>
                                </a:lnTo>
                                <a:lnTo>
                                  <a:pt x="2305710" y="0"/>
                                </a:lnTo>
                                <a:close/>
                              </a:path>
                            </a:pathLst>
                          </a:custGeom>
                          <a:solidFill>
                            <a:srgbClr val="E0DFDF"/>
                          </a:solidFill>
                        </wps:spPr>
                        <wps:bodyPr wrap="square" lIns="0" tIns="0" rIns="0" bIns="0" rtlCol="0">
                          <a:prstTxWarp prst="textNoShape">
                            <a:avLst/>
                          </a:prstTxWarp>
                          <a:noAutofit/>
                        </wps:bodyPr>
                      </wps:wsp>
                      <wps:wsp>
                        <wps:cNvPr id="563" name="Graphic 563"/>
                        <wps:cNvSpPr/>
                        <wps:spPr>
                          <a:xfrm>
                            <a:off x="315544" y="1888112"/>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7009" y="0"/>
                                </a:moveTo>
                                <a:lnTo>
                                  <a:pt x="404507" y="0"/>
                                </a:lnTo>
                                <a:lnTo>
                                  <a:pt x="404507" y="2501"/>
                                </a:lnTo>
                                <a:lnTo>
                                  <a:pt x="407009" y="2501"/>
                                </a:lnTo>
                                <a:lnTo>
                                  <a:pt x="407009" y="0"/>
                                </a:lnTo>
                                <a:close/>
                              </a:path>
                              <a:path w="2024380" h="2540">
                                <a:moveTo>
                                  <a:pt x="811517" y="0"/>
                                </a:moveTo>
                                <a:lnTo>
                                  <a:pt x="809028" y="0"/>
                                </a:lnTo>
                                <a:lnTo>
                                  <a:pt x="809028" y="2501"/>
                                </a:lnTo>
                                <a:lnTo>
                                  <a:pt x="811517" y="2501"/>
                                </a:lnTo>
                                <a:lnTo>
                                  <a:pt x="811517" y="0"/>
                                </a:lnTo>
                                <a:close/>
                              </a:path>
                              <a:path w="2024380" h="2540">
                                <a:moveTo>
                                  <a:pt x="1216037" y="0"/>
                                </a:moveTo>
                                <a:lnTo>
                                  <a:pt x="1213523" y="0"/>
                                </a:lnTo>
                                <a:lnTo>
                                  <a:pt x="1213523" y="2501"/>
                                </a:lnTo>
                                <a:lnTo>
                                  <a:pt x="1216037" y="2501"/>
                                </a:lnTo>
                                <a:lnTo>
                                  <a:pt x="1216037" y="0"/>
                                </a:lnTo>
                                <a:close/>
                              </a:path>
                              <a:path w="2024380" h="2540">
                                <a:moveTo>
                                  <a:pt x="1620545" y="0"/>
                                </a:moveTo>
                                <a:lnTo>
                                  <a:pt x="1618043" y="0"/>
                                </a:lnTo>
                                <a:lnTo>
                                  <a:pt x="1618043" y="2501"/>
                                </a:lnTo>
                                <a:lnTo>
                                  <a:pt x="1620545" y="2501"/>
                                </a:lnTo>
                                <a:lnTo>
                                  <a:pt x="1620545"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564" name="Graphic 564"/>
                        <wps:cNvSpPr/>
                        <wps:spPr>
                          <a:xfrm>
                            <a:off x="33642" y="1531788"/>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565" name="Graphic 565"/>
                        <wps:cNvSpPr/>
                        <wps:spPr>
                          <a:xfrm>
                            <a:off x="315544" y="1531801"/>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09" y="0"/>
                                </a:moveTo>
                                <a:lnTo>
                                  <a:pt x="404507" y="0"/>
                                </a:lnTo>
                                <a:lnTo>
                                  <a:pt x="404507" y="2489"/>
                                </a:lnTo>
                                <a:lnTo>
                                  <a:pt x="407009" y="2489"/>
                                </a:lnTo>
                                <a:lnTo>
                                  <a:pt x="407009" y="0"/>
                                </a:lnTo>
                                <a:close/>
                              </a:path>
                              <a:path w="2024380" h="2540">
                                <a:moveTo>
                                  <a:pt x="811517" y="0"/>
                                </a:moveTo>
                                <a:lnTo>
                                  <a:pt x="809028" y="0"/>
                                </a:lnTo>
                                <a:lnTo>
                                  <a:pt x="809028" y="2489"/>
                                </a:lnTo>
                                <a:lnTo>
                                  <a:pt x="811517" y="2489"/>
                                </a:lnTo>
                                <a:lnTo>
                                  <a:pt x="811517" y="0"/>
                                </a:lnTo>
                                <a:close/>
                              </a:path>
                              <a:path w="2024380" h="2540">
                                <a:moveTo>
                                  <a:pt x="1216037" y="0"/>
                                </a:moveTo>
                                <a:lnTo>
                                  <a:pt x="1213523" y="0"/>
                                </a:lnTo>
                                <a:lnTo>
                                  <a:pt x="1213523" y="2489"/>
                                </a:lnTo>
                                <a:lnTo>
                                  <a:pt x="1216037" y="2489"/>
                                </a:lnTo>
                                <a:lnTo>
                                  <a:pt x="1216037" y="0"/>
                                </a:lnTo>
                                <a:close/>
                              </a:path>
                              <a:path w="2024380" h="2540">
                                <a:moveTo>
                                  <a:pt x="1620545" y="0"/>
                                </a:moveTo>
                                <a:lnTo>
                                  <a:pt x="1618043" y="0"/>
                                </a:lnTo>
                                <a:lnTo>
                                  <a:pt x="1618043" y="2489"/>
                                </a:lnTo>
                                <a:lnTo>
                                  <a:pt x="1620545" y="2489"/>
                                </a:lnTo>
                                <a:lnTo>
                                  <a:pt x="1620545"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566" name="Graphic 566"/>
                        <wps:cNvSpPr/>
                        <wps:spPr>
                          <a:xfrm>
                            <a:off x="33642" y="1175465"/>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567" name="Graphic 567"/>
                        <wps:cNvSpPr/>
                        <wps:spPr>
                          <a:xfrm>
                            <a:off x="315544" y="1175465"/>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7009" y="0"/>
                                </a:moveTo>
                                <a:lnTo>
                                  <a:pt x="404507" y="0"/>
                                </a:lnTo>
                                <a:lnTo>
                                  <a:pt x="404507" y="2501"/>
                                </a:lnTo>
                                <a:lnTo>
                                  <a:pt x="407009" y="2501"/>
                                </a:lnTo>
                                <a:lnTo>
                                  <a:pt x="407009" y="0"/>
                                </a:lnTo>
                                <a:close/>
                              </a:path>
                              <a:path w="2024380" h="2540">
                                <a:moveTo>
                                  <a:pt x="811517" y="0"/>
                                </a:moveTo>
                                <a:lnTo>
                                  <a:pt x="809028" y="0"/>
                                </a:lnTo>
                                <a:lnTo>
                                  <a:pt x="809028" y="2501"/>
                                </a:lnTo>
                                <a:lnTo>
                                  <a:pt x="811517" y="2501"/>
                                </a:lnTo>
                                <a:lnTo>
                                  <a:pt x="811517" y="0"/>
                                </a:lnTo>
                                <a:close/>
                              </a:path>
                              <a:path w="2024380" h="2540">
                                <a:moveTo>
                                  <a:pt x="1216037" y="0"/>
                                </a:moveTo>
                                <a:lnTo>
                                  <a:pt x="1213523" y="0"/>
                                </a:lnTo>
                                <a:lnTo>
                                  <a:pt x="1213523" y="2501"/>
                                </a:lnTo>
                                <a:lnTo>
                                  <a:pt x="1216037" y="2501"/>
                                </a:lnTo>
                                <a:lnTo>
                                  <a:pt x="1216037" y="0"/>
                                </a:lnTo>
                                <a:close/>
                              </a:path>
                              <a:path w="2024380" h="2540">
                                <a:moveTo>
                                  <a:pt x="1620545" y="0"/>
                                </a:moveTo>
                                <a:lnTo>
                                  <a:pt x="1618043" y="0"/>
                                </a:lnTo>
                                <a:lnTo>
                                  <a:pt x="1618043" y="2501"/>
                                </a:lnTo>
                                <a:lnTo>
                                  <a:pt x="1620545" y="2501"/>
                                </a:lnTo>
                                <a:lnTo>
                                  <a:pt x="1620545"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568" name="Graphic 568"/>
                        <wps:cNvSpPr/>
                        <wps:spPr>
                          <a:xfrm>
                            <a:off x="33642" y="819128"/>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569" name="Graphic 569"/>
                        <wps:cNvSpPr/>
                        <wps:spPr>
                          <a:xfrm>
                            <a:off x="315544" y="819128"/>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7009" y="0"/>
                                </a:moveTo>
                                <a:lnTo>
                                  <a:pt x="404507" y="0"/>
                                </a:lnTo>
                                <a:lnTo>
                                  <a:pt x="404507" y="2501"/>
                                </a:lnTo>
                                <a:lnTo>
                                  <a:pt x="407009" y="2501"/>
                                </a:lnTo>
                                <a:lnTo>
                                  <a:pt x="407009" y="0"/>
                                </a:lnTo>
                                <a:close/>
                              </a:path>
                              <a:path w="2024380" h="2540">
                                <a:moveTo>
                                  <a:pt x="811517" y="0"/>
                                </a:moveTo>
                                <a:lnTo>
                                  <a:pt x="809028" y="0"/>
                                </a:lnTo>
                                <a:lnTo>
                                  <a:pt x="809028" y="2501"/>
                                </a:lnTo>
                                <a:lnTo>
                                  <a:pt x="811517" y="2501"/>
                                </a:lnTo>
                                <a:lnTo>
                                  <a:pt x="811517" y="0"/>
                                </a:lnTo>
                                <a:close/>
                              </a:path>
                              <a:path w="2024380" h="2540">
                                <a:moveTo>
                                  <a:pt x="1216037" y="0"/>
                                </a:moveTo>
                                <a:lnTo>
                                  <a:pt x="1213523" y="0"/>
                                </a:lnTo>
                                <a:lnTo>
                                  <a:pt x="1213523" y="2501"/>
                                </a:lnTo>
                                <a:lnTo>
                                  <a:pt x="1216037" y="2501"/>
                                </a:lnTo>
                                <a:lnTo>
                                  <a:pt x="1216037" y="0"/>
                                </a:lnTo>
                                <a:close/>
                              </a:path>
                              <a:path w="2024380" h="2540">
                                <a:moveTo>
                                  <a:pt x="1620545" y="0"/>
                                </a:moveTo>
                                <a:lnTo>
                                  <a:pt x="1618043" y="0"/>
                                </a:lnTo>
                                <a:lnTo>
                                  <a:pt x="1618043" y="2501"/>
                                </a:lnTo>
                                <a:lnTo>
                                  <a:pt x="1620545" y="2501"/>
                                </a:lnTo>
                                <a:lnTo>
                                  <a:pt x="1620545"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570" name="Graphic 570"/>
                        <wps:cNvSpPr/>
                        <wps:spPr>
                          <a:xfrm>
                            <a:off x="33642" y="462804"/>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571" name="Graphic 571"/>
                        <wps:cNvSpPr/>
                        <wps:spPr>
                          <a:xfrm>
                            <a:off x="315544" y="462804"/>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7009" y="0"/>
                                </a:moveTo>
                                <a:lnTo>
                                  <a:pt x="404507" y="0"/>
                                </a:lnTo>
                                <a:lnTo>
                                  <a:pt x="404507" y="2501"/>
                                </a:lnTo>
                                <a:lnTo>
                                  <a:pt x="407009" y="2501"/>
                                </a:lnTo>
                                <a:lnTo>
                                  <a:pt x="407009" y="0"/>
                                </a:lnTo>
                                <a:close/>
                              </a:path>
                              <a:path w="2024380" h="2540">
                                <a:moveTo>
                                  <a:pt x="811517" y="0"/>
                                </a:moveTo>
                                <a:lnTo>
                                  <a:pt x="809028" y="0"/>
                                </a:lnTo>
                                <a:lnTo>
                                  <a:pt x="809028" y="2501"/>
                                </a:lnTo>
                                <a:lnTo>
                                  <a:pt x="811517" y="2501"/>
                                </a:lnTo>
                                <a:lnTo>
                                  <a:pt x="811517" y="0"/>
                                </a:lnTo>
                                <a:close/>
                              </a:path>
                              <a:path w="2024380" h="2540">
                                <a:moveTo>
                                  <a:pt x="1216037" y="0"/>
                                </a:moveTo>
                                <a:lnTo>
                                  <a:pt x="1213523" y="0"/>
                                </a:lnTo>
                                <a:lnTo>
                                  <a:pt x="1213523" y="2501"/>
                                </a:lnTo>
                                <a:lnTo>
                                  <a:pt x="1216037" y="2501"/>
                                </a:lnTo>
                                <a:lnTo>
                                  <a:pt x="1216037" y="0"/>
                                </a:lnTo>
                                <a:close/>
                              </a:path>
                              <a:path w="2024380" h="2540">
                                <a:moveTo>
                                  <a:pt x="1620545" y="0"/>
                                </a:moveTo>
                                <a:lnTo>
                                  <a:pt x="1618043" y="0"/>
                                </a:lnTo>
                                <a:lnTo>
                                  <a:pt x="1618043" y="2501"/>
                                </a:lnTo>
                                <a:lnTo>
                                  <a:pt x="1620545" y="2501"/>
                                </a:lnTo>
                                <a:lnTo>
                                  <a:pt x="1620545"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572" name="Graphic 572"/>
                        <wps:cNvSpPr/>
                        <wps:spPr>
                          <a:xfrm>
                            <a:off x="32385" y="210620"/>
                            <a:ext cx="2308225" cy="1729105"/>
                          </a:xfrm>
                          <a:custGeom>
                            <a:avLst/>
                            <a:gdLst/>
                            <a:ahLst/>
                            <a:cxnLst/>
                            <a:rect l="l" t="t" r="r" b="b"/>
                            <a:pathLst>
                              <a:path w="2308225" h="1729105">
                                <a:moveTo>
                                  <a:pt x="2308225" y="1726247"/>
                                </a:moveTo>
                                <a:lnTo>
                                  <a:pt x="1903704" y="1726247"/>
                                </a:lnTo>
                                <a:lnTo>
                                  <a:pt x="1903704" y="1703209"/>
                                </a:lnTo>
                                <a:lnTo>
                                  <a:pt x="1901202" y="1703209"/>
                                </a:lnTo>
                                <a:lnTo>
                                  <a:pt x="1901202" y="1726247"/>
                                </a:lnTo>
                                <a:lnTo>
                                  <a:pt x="1499196" y="1726247"/>
                                </a:lnTo>
                                <a:lnTo>
                                  <a:pt x="1499196" y="1703209"/>
                                </a:lnTo>
                                <a:lnTo>
                                  <a:pt x="1496682" y="1703209"/>
                                </a:lnTo>
                                <a:lnTo>
                                  <a:pt x="1496682" y="1726247"/>
                                </a:lnTo>
                                <a:lnTo>
                                  <a:pt x="1094676" y="1726247"/>
                                </a:lnTo>
                                <a:lnTo>
                                  <a:pt x="1094676" y="1703209"/>
                                </a:lnTo>
                                <a:lnTo>
                                  <a:pt x="1092187" y="1703209"/>
                                </a:lnTo>
                                <a:lnTo>
                                  <a:pt x="1092187" y="1726247"/>
                                </a:lnTo>
                                <a:lnTo>
                                  <a:pt x="690168" y="1726247"/>
                                </a:lnTo>
                                <a:lnTo>
                                  <a:pt x="690168" y="1703209"/>
                                </a:lnTo>
                                <a:lnTo>
                                  <a:pt x="687666" y="1703209"/>
                                </a:lnTo>
                                <a:lnTo>
                                  <a:pt x="687666" y="1726247"/>
                                </a:lnTo>
                                <a:lnTo>
                                  <a:pt x="285661" y="1726247"/>
                                </a:lnTo>
                                <a:lnTo>
                                  <a:pt x="285661" y="1703209"/>
                                </a:lnTo>
                                <a:lnTo>
                                  <a:pt x="283159" y="1703209"/>
                                </a:lnTo>
                                <a:lnTo>
                                  <a:pt x="283159" y="1726247"/>
                                </a:lnTo>
                                <a:lnTo>
                                  <a:pt x="0" y="1726247"/>
                                </a:lnTo>
                                <a:lnTo>
                                  <a:pt x="0" y="1728749"/>
                                </a:lnTo>
                                <a:lnTo>
                                  <a:pt x="2308225" y="1728749"/>
                                </a:lnTo>
                                <a:lnTo>
                                  <a:pt x="2308225" y="1726247"/>
                                </a:lnTo>
                                <a:close/>
                              </a:path>
                              <a:path w="2308225" h="1729105">
                                <a:moveTo>
                                  <a:pt x="2308225" y="0"/>
                                </a:moveTo>
                                <a:lnTo>
                                  <a:pt x="2308225" y="0"/>
                                </a:lnTo>
                                <a:lnTo>
                                  <a:pt x="0" y="0"/>
                                </a:lnTo>
                                <a:lnTo>
                                  <a:pt x="0" y="2501"/>
                                </a:lnTo>
                                <a:lnTo>
                                  <a:pt x="283159" y="2501"/>
                                </a:lnTo>
                                <a:lnTo>
                                  <a:pt x="283159" y="25552"/>
                                </a:lnTo>
                                <a:lnTo>
                                  <a:pt x="285661" y="25552"/>
                                </a:lnTo>
                                <a:lnTo>
                                  <a:pt x="285661" y="2501"/>
                                </a:lnTo>
                                <a:lnTo>
                                  <a:pt x="687666" y="2501"/>
                                </a:lnTo>
                                <a:lnTo>
                                  <a:pt x="687666" y="25552"/>
                                </a:lnTo>
                                <a:lnTo>
                                  <a:pt x="690168" y="25552"/>
                                </a:lnTo>
                                <a:lnTo>
                                  <a:pt x="690168" y="2501"/>
                                </a:lnTo>
                                <a:lnTo>
                                  <a:pt x="1092187" y="2501"/>
                                </a:lnTo>
                                <a:lnTo>
                                  <a:pt x="1092187" y="25552"/>
                                </a:lnTo>
                                <a:lnTo>
                                  <a:pt x="1094676" y="25552"/>
                                </a:lnTo>
                                <a:lnTo>
                                  <a:pt x="1094676" y="2501"/>
                                </a:lnTo>
                                <a:lnTo>
                                  <a:pt x="1496682" y="2501"/>
                                </a:lnTo>
                                <a:lnTo>
                                  <a:pt x="1496682" y="25552"/>
                                </a:lnTo>
                                <a:lnTo>
                                  <a:pt x="1499196" y="25552"/>
                                </a:lnTo>
                                <a:lnTo>
                                  <a:pt x="1499196" y="2501"/>
                                </a:lnTo>
                                <a:lnTo>
                                  <a:pt x="1901202" y="2501"/>
                                </a:lnTo>
                                <a:lnTo>
                                  <a:pt x="1901202" y="25552"/>
                                </a:lnTo>
                                <a:lnTo>
                                  <a:pt x="1903704" y="25552"/>
                                </a:lnTo>
                                <a:lnTo>
                                  <a:pt x="1903704" y="2501"/>
                                </a:lnTo>
                                <a:lnTo>
                                  <a:pt x="2308225" y="2501"/>
                                </a:lnTo>
                                <a:lnTo>
                                  <a:pt x="2308225" y="0"/>
                                </a:lnTo>
                                <a:close/>
                              </a:path>
                            </a:pathLst>
                          </a:custGeom>
                          <a:solidFill>
                            <a:srgbClr val="4C4C4E"/>
                          </a:solidFill>
                        </wps:spPr>
                        <wps:bodyPr wrap="square" lIns="0" tIns="0" rIns="0" bIns="0" rtlCol="0">
                          <a:prstTxWarp prst="textNoShape">
                            <a:avLst/>
                          </a:prstTxWarp>
                          <a:noAutofit/>
                        </wps:bodyPr>
                      </wps:wsp>
                      <pic:pic>
                        <pic:nvPicPr>
                          <pic:cNvPr id="573" name="Image 573"/>
                          <pic:cNvPicPr/>
                        </pic:nvPicPr>
                        <pic:blipFill>
                          <a:blip r:embed="rId161" cstate="print"/>
                          <a:stretch>
                            <a:fillRect/>
                          </a:stretch>
                        </pic:blipFill>
                        <pic:spPr>
                          <a:xfrm>
                            <a:off x="1714" y="132465"/>
                            <a:ext cx="2369553" cy="1806905"/>
                          </a:xfrm>
                          <a:prstGeom prst="rect">
                            <a:avLst/>
                          </a:prstGeom>
                        </pic:spPr>
                      </pic:pic>
                      <wps:wsp>
                        <wps:cNvPr id="574" name="Graphic 574"/>
                        <wps:cNvSpPr/>
                        <wps:spPr>
                          <a:xfrm>
                            <a:off x="30899" y="927637"/>
                            <a:ext cx="2308860" cy="153670"/>
                          </a:xfrm>
                          <a:custGeom>
                            <a:avLst/>
                            <a:gdLst/>
                            <a:ahLst/>
                            <a:cxnLst/>
                            <a:rect l="l" t="t" r="r" b="b"/>
                            <a:pathLst>
                              <a:path w="2308860" h="153670">
                                <a:moveTo>
                                  <a:pt x="5461" y="0"/>
                                </a:moveTo>
                                <a:lnTo>
                                  <a:pt x="121348" y="133845"/>
                                </a:lnTo>
                                <a:lnTo>
                                  <a:pt x="245198" y="142760"/>
                                </a:lnTo>
                                <a:lnTo>
                                  <a:pt x="366788" y="149999"/>
                                </a:lnTo>
                                <a:lnTo>
                                  <a:pt x="609447" y="149999"/>
                                </a:lnTo>
                                <a:lnTo>
                                  <a:pt x="730745" y="153555"/>
                                </a:lnTo>
                                <a:lnTo>
                                  <a:pt x="2308453" y="153555"/>
                                </a:lnTo>
                                <a:lnTo>
                                  <a:pt x="2308453" y="146049"/>
                                </a:lnTo>
                                <a:lnTo>
                                  <a:pt x="730910" y="146049"/>
                                </a:lnTo>
                                <a:lnTo>
                                  <a:pt x="609612" y="142481"/>
                                </a:lnTo>
                                <a:lnTo>
                                  <a:pt x="366903" y="142481"/>
                                </a:lnTo>
                                <a:lnTo>
                                  <a:pt x="245656" y="135267"/>
                                </a:lnTo>
                                <a:lnTo>
                                  <a:pt x="125806" y="127609"/>
                                </a:lnTo>
                                <a:lnTo>
                                  <a:pt x="5461" y="0"/>
                                </a:lnTo>
                                <a:close/>
                              </a:path>
                            </a:pathLst>
                          </a:custGeom>
                          <a:solidFill>
                            <a:srgbClr val="3953A4"/>
                          </a:solidFill>
                        </wps:spPr>
                        <wps:bodyPr wrap="square" lIns="0" tIns="0" rIns="0" bIns="0" rtlCol="0">
                          <a:prstTxWarp prst="textNoShape">
                            <a:avLst/>
                          </a:prstTxWarp>
                          <a:noAutofit/>
                        </wps:bodyPr>
                      </wps:wsp>
                      <pic:pic>
                        <pic:nvPicPr>
                          <pic:cNvPr id="575" name="Image 575"/>
                          <pic:cNvPicPr/>
                        </pic:nvPicPr>
                        <pic:blipFill>
                          <a:blip r:embed="rId162" cstate="print"/>
                          <a:stretch>
                            <a:fillRect/>
                          </a:stretch>
                        </pic:blipFill>
                        <pic:spPr>
                          <a:xfrm>
                            <a:off x="0" y="258131"/>
                            <a:ext cx="2372969" cy="1639049"/>
                          </a:xfrm>
                          <a:prstGeom prst="rect">
                            <a:avLst/>
                          </a:prstGeom>
                        </pic:spPr>
                      </pic:pic>
                      <wps:wsp>
                        <wps:cNvPr id="576" name="Textbox 576"/>
                        <wps:cNvSpPr txBox="1"/>
                        <wps:spPr>
                          <a:xfrm>
                            <a:off x="121602" y="38744"/>
                            <a:ext cx="173355" cy="184150"/>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577" name="Textbox 577"/>
                        <wps:cNvSpPr txBox="1"/>
                        <wps:spPr>
                          <a:xfrm>
                            <a:off x="839152" y="0"/>
                            <a:ext cx="704850" cy="168275"/>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Montage_100</w:t>
                              </w:r>
                            </w:p>
                          </w:txbxContent>
                        </wps:txbx>
                        <wps:bodyPr wrap="square" lIns="0" tIns="0" rIns="0" bIns="0" rtlCol="0">
                          <a:noAutofit/>
                        </wps:bodyPr>
                      </wps:wsp>
                      <wps:wsp>
                        <wps:cNvPr id="578" name="Textbox 578"/>
                        <wps:cNvSpPr txBox="1"/>
                        <wps:spPr>
                          <a:xfrm>
                            <a:off x="1623898" y="267884"/>
                            <a:ext cx="647700" cy="490220"/>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95.056999pt;margin-top:-155.421722pt;width:186.85pt;height:152.75pt;mso-position-horizontal-relative:page;mso-position-vertical-relative:paragraph;z-index:15825920" id="docshapegroup504" coordorigin="1901,-3108" coordsize="3737,3055">
                <v:shape style="position:absolute;left:2398;top:-2775;width:2553;height:2719" id="docshape505" coordorigin="2398,-2775" coordsize="2553,2719" path="m2402,-131l2398,-131,2398,-56,2402,-56,2402,-131xm2402,-692l2398,-692,2398,-135,2402,-135,2402,-692xm2402,-1253l2398,-1253,2398,-696,2402,-696,2402,-1253xm2402,-1815l2398,-1815,2398,-1257,2402,-1257,2402,-1815xm2402,-2376l2398,-2376,2398,-1818,2402,-1818,2402,-2376xm2402,-2775l2398,-2775,2398,-2380,2402,-2380,2402,-2775xm3039,-131l3035,-131,3035,-56,3039,-56,3039,-131xm3039,-692l3035,-692,3035,-135,3039,-135,3039,-692xm3039,-1253l3035,-1253,3035,-696,3039,-696,3039,-1253xm3039,-1815l3035,-1815,3035,-1257,3039,-1257,3039,-1815xm3039,-2376l3035,-2376,3035,-1818,3039,-1818,3039,-2376xm3039,-2775l3035,-2775,3035,-2380,3039,-2380,3039,-2775xm3676,-131l3672,-131,3672,-56,3676,-56,3676,-131xm3676,-692l3672,-692,3672,-135,3676,-135,3676,-692xm3676,-1253l3672,-1253,3672,-696,3676,-696,3676,-1253xm3676,-1815l3672,-1815,3672,-1257,3676,-1257,3676,-1815xm3676,-2376l3672,-2376,3672,-1818,3676,-1818,3676,-2376xm3676,-2775l3672,-2775,3672,-2380,3676,-2380,3676,-2775xm4313,-131l4309,-131,4309,-56,4313,-56,4313,-131xm4313,-692l4309,-692,4309,-135,4313,-135,4313,-692xm4313,-1253l4309,-1253,4309,-696,4313,-696,4313,-1253xm4313,-1815l4309,-1815,4309,-1257,4313,-1257,4313,-1815xm4313,-2376l4309,-2376,4309,-1818,4313,-1818,4313,-2376xm4313,-2775l4309,-2775,4309,-2380,4313,-2380,4313,-2775xm4950,-131l4946,-131,4946,-56,4950,-56,4950,-131xm4950,-692l4946,-692,4946,-135,4950,-135,4950,-692xm4950,-1253l4946,-1253,4946,-696,4950,-696,4950,-1253xm4950,-1815l4946,-1815,4946,-1257,4950,-1257,4950,-1815xm4950,-2376l4946,-2376,4946,-1818,4950,-1818,4950,-2376xm4950,-2775l4946,-2775,4946,-2380,4950,-2380,4950,-2775xe" filled="true" fillcolor="#e0dfdf" stroked="false">
                  <v:path arrowok="t"/>
                  <v:fill type="solid"/>
                </v:shape>
                <v:rect style="position:absolute;left:5585;top:-2775;width:2;height:2719" id="docshape506" filled="true" fillcolor="#dfdfde" stroked="false">
                  <v:fill type="solid"/>
                </v:rect>
                <v:shape style="position:absolute;left:1954;top:-2775;width:3632;height:2719" id="docshape507" coordorigin="1954,-2775" coordsize="3632,2719" path="m2398,-135l1954,-135,1954,-131,2398,-131,2398,-135xm3035,-135l2402,-135,2402,-131,3035,-131,3035,-135xm3672,-135l3039,-135,3039,-131,3672,-131,3672,-135xm4309,-135l3676,-135,3676,-131,4309,-131,4309,-135xm4946,-135l4313,-135,4313,-131,4946,-131,4946,-135xm5583,-135l4950,-135,4950,-131,5583,-131,5583,-135xm5585,-131l5583,-131,5583,-56,5585,-56,5585,-131xm5585,-692l5583,-692,5583,-135,5585,-135,5585,-692xm5585,-1253l5583,-1253,5583,-696,5585,-696,5585,-1253xm5585,-1815l5583,-1815,5583,-1257,5585,-1257,5585,-1815xm5585,-2376l5583,-2376,5583,-1818,5585,-1818,5585,-2376xm5585,-2775l5583,-2775,5583,-2380,5585,-2380,5585,-2775xe" filled="true" fillcolor="#e0dfdf" stroked="false">
                  <v:path arrowok="t"/>
                  <v:fill type="solid"/>
                </v:shape>
                <v:shape style="position:absolute;left:2398;top:-136;width:3188;height:4" id="docshape508" coordorigin="2398,-135" coordsize="3188,4" path="m2402,-135l2398,-135,2398,-131,2402,-131,2402,-135xm3039,-135l3035,-135,3035,-131,3039,-131,3039,-135xm3676,-135l3672,-135,3672,-131,3676,-131,3676,-135xm4313,-135l4309,-135,4309,-131,4313,-131,4313,-135xm4950,-135l4946,-135,4946,-131,4950,-131,4950,-135xm5585,-135l5583,-135,5583,-131,5585,-131,5585,-135xe" filled="true" fillcolor="#c3c3c3" stroked="false">
                  <v:path arrowok="t"/>
                  <v:fill type="solid"/>
                </v:shape>
                <v:shape style="position:absolute;left:1954;top:-697;width:3630;height:4" id="docshape509" coordorigin="1954,-696" coordsize="3630,4" path="m2398,-696l1954,-696,1954,-692,2398,-692,2398,-696xm3035,-696l2402,-696,2402,-692,3035,-692,3035,-696xm3672,-696l3039,-696,3039,-692,3672,-692,3672,-696xm4309,-696l3676,-696,3676,-692,4309,-692,4309,-696xm4946,-696l4313,-696,4313,-692,4946,-692,4946,-696xm5583,-696l4950,-696,4950,-692,5583,-692,5583,-696xe" filled="true" fillcolor="#e0dfdf" stroked="false">
                  <v:path arrowok="t"/>
                  <v:fill type="solid"/>
                </v:shape>
                <v:shape style="position:absolute;left:2398;top:-697;width:3188;height:4" id="docshape510" coordorigin="2398,-696" coordsize="3188,4" path="m2402,-696l2398,-696,2398,-692,2402,-692,2402,-696xm3039,-696l3035,-696,3035,-692,3039,-692,3039,-696xm3676,-696l3672,-696,3672,-692,3676,-692,3676,-696xm4313,-696l4309,-696,4309,-692,4313,-692,4313,-696xm4950,-696l4946,-696,4946,-692,4950,-692,4950,-696xm5585,-696l5583,-696,5583,-692,5585,-692,5585,-696xe" filled="true" fillcolor="#c3c3c3" stroked="false">
                  <v:path arrowok="t"/>
                  <v:fill type="solid"/>
                </v:shape>
                <v:shape style="position:absolute;left:1954;top:-1258;width:3630;height:4" id="docshape511" coordorigin="1954,-1257" coordsize="3630,4" path="m2398,-1257l1954,-1257,1954,-1253,2398,-1253,2398,-1257xm3035,-1257l2402,-1257,2402,-1253,3035,-1253,3035,-1257xm3672,-1257l3039,-1257,3039,-1253,3672,-1253,3672,-1257xm4309,-1257l3676,-1257,3676,-1253,4309,-1253,4309,-1257xm4946,-1257l4313,-1257,4313,-1253,4946,-1253,4946,-1257xm5583,-1257l4950,-1257,4950,-1253,5583,-1253,5583,-1257xe" filled="true" fillcolor="#e0dfdf" stroked="false">
                  <v:path arrowok="t"/>
                  <v:fill type="solid"/>
                </v:shape>
                <v:shape style="position:absolute;left:2398;top:-1258;width:3188;height:4" id="docshape512" coordorigin="2398,-1257" coordsize="3188,4" path="m2402,-1257l2398,-1257,2398,-1253,2402,-1253,2402,-1257xm3039,-1257l3035,-1257,3035,-1253,3039,-1253,3039,-1257xm3676,-1257l3672,-1257,3672,-1253,3676,-1253,3676,-1257xm4313,-1257l4309,-1257,4309,-1253,4313,-1253,4313,-1257xm4950,-1257l4946,-1257,4946,-1253,4950,-1253,4950,-1257xm5585,-1257l5583,-1257,5583,-1253,5585,-1253,5585,-1257xe" filled="true" fillcolor="#c3c3c3" stroked="false">
                  <v:path arrowok="t"/>
                  <v:fill type="solid"/>
                </v:shape>
                <v:shape style="position:absolute;left:1954;top:-1819;width:3630;height:4" id="docshape513" coordorigin="1954,-1818" coordsize="3630,4" path="m2398,-1818l1954,-1818,1954,-1815,2398,-1815,2398,-1818xm3035,-1818l2402,-1818,2402,-1815,3035,-1815,3035,-1818xm3672,-1818l3039,-1818,3039,-1815,3672,-1815,3672,-1818xm4309,-1818l3676,-1818,3676,-1815,4309,-1815,4309,-1818xm4946,-1818l4313,-1818,4313,-1815,4946,-1815,4946,-1818xm5583,-1818l4950,-1818,4950,-1815,5583,-1815,5583,-1818xe" filled="true" fillcolor="#e0dfdf" stroked="false">
                  <v:path arrowok="t"/>
                  <v:fill type="solid"/>
                </v:shape>
                <v:shape style="position:absolute;left:2398;top:-1819;width:3188;height:4" id="docshape514" coordorigin="2398,-1818" coordsize="3188,4" path="m2402,-1818l2398,-1818,2398,-1815,2402,-1815,2402,-1818xm3039,-1818l3035,-1818,3035,-1815,3039,-1815,3039,-1818xm3676,-1818l3672,-1818,3672,-1815,3676,-1815,3676,-1818xm4313,-1818l4309,-1818,4309,-1815,4313,-1815,4313,-1818xm4950,-1818l4946,-1818,4946,-1815,4950,-1815,4950,-1818xm5585,-1818l5583,-1818,5583,-1815,5585,-1815,5585,-1818xe" filled="true" fillcolor="#c3c3c3" stroked="false">
                  <v:path arrowok="t"/>
                  <v:fill type="solid"/>
                </v:shape>
                <v:shape style="position:absolute;left:1954;top:-2380;width:3630;height:4" id="docshape515" coordorigin="1954,-2380" coordsize="3630,4" path="m2398,-2380l1954,-2380,1954,-2376,2398,-2376,2398,-2380xm3035,-2380l2402,-2380,2402,-2376,3035,-2376,3035,-2380xm3672,-2380l3039,-2380,3039,-2376,3672,-2376,3672,-2380xm4309,-2380l3676,-2380,3676,-2376,4309,-2376,4309,-2380xm4946,-2380l4313,-2380,4313,-2376,4946,-2376,4946,-2380xm5583,-2380l4950,-2380,4950,-2376,5583,-2376,5583,-2380xe" filled="true" fillcolor="#e0dfdf" stroked="false">
                  <v:path arrowok="t"/>
                  <v:fill type="solid"/>
                </v:shape>
                <v:shape style="position:absolute;left:2398;top:-2380;width:3188;height:4" id="docshape516" coordorigin="2398,-2380" coordsize="3188,4" path="m2402,-2380l2398,-2380,2398,-2376,2402,-2376,2402,-2380xm3039,-2380l3035,-2380,3035,-2376,3039,-2376,3039,-2380xm3676,-2380l3672,-2380,3672,-2376,3676,-2376,3676,-2380xm4313,-2380l4309,-2380,4309,-2376,4313,-2376,4313,-2380xm4950,-2380l4946,-2380,4946,-2376,4950,-2376,4950,-2380xm5585,-2380l5583,-2380,5583,-2376,5585,-2376,5585,-2380xe" filled="true" fillcolor="#c3c3c3" stroked="false">
                  <v:path arrowok="t"/>
                  <v:fill type="solid"/>
                </v:shape>
                <v:shape style="position:absolute;left:1952;top:-2777;width:3635;height:2723" id="docshape517" coordorigin="1952,-2777" coordsize="3635,2723" path="m5587,-58l4950,-58,4950,-95,4946,-95,4946,-58,4313,-58,4313,-95,4309,-95,4309,-58,3676,-58,3676,-95,3672,-95,3672,-58,3039,-58,3039,-95,3035,-95,3035,-58,2402,-58,2402,-95,2398,-95,2398,-58,1952,-58,1952,-54,2398,-54,2402,-54,3035,-54,3039,-54,3672,-54,3676,-54,4309,-54,4313,-54,4946,-54,4950,-54,5587,-54,5587,-58xm5587,-2777l4950,-2777,4946,-2777,4313,-2777,4309,-2777,3676,-2777,3672,-2777,3039,-2777,3035,-2777,2402,-2777,2398,-2777,1952,-2777,1952,-2773,2398,-2773,2398,-2737,2402,-2737,2402,-2773,3035,-2773,3035,-2737,3039,-2737,3039,-2773,3672,-2773,3672,-2737,3676,-2737,3676,-2773,4309,-2773,4309,-2737,4313,-2737,4313,-2773,4946,-2773,4946,-2737,4950,-2737,4950,-2773,5587,-2773,5587,-2777xe" filled="true" fillcolor="#4c4c4e" stroked="false">
                  <v:path arrowok="t"/>
                  <v:fill type="solid"/>
                </v:shape>
                <v:shape style="position:absolute;left:1903;top:-2900;width:3732;height:2846" type="#_x0000_t75" id="docshape518" stroked="false">
                  <v:imagedata r:id="rId161" o:title=""/>
                </v:shape>
                <v:shape style="position:absolute;left:1949;top:-1648;width:3636;height:242" id="docshape519" coordorigin="1950,-1648" coordsize="3636,242" path="m1958,-1648l2141,-1437,2336,-1423,2527,-1411,2910,-1411,3101,-1406,5585,-1406,5585,-1418,3101,-1418,2910,-1423,2528,-1423,2337,-1435,2148,-1447,1958,-1648xe" filled="true" fillcolor="#3953a4" stroked="false">
                  <v:path arrowok="t"/>
                  <v:fill type="solid"/>
                </v:shape>
                <v:shape style="position:absolute;left:1901;top:-2702;width:3737;height:2582" type="#_x0000_t75" id="docshape520" stroked="false">
                  <v:imagedata r:id="rId162" o:title=""/>
                </v:shape>
                <v:shape style="position:absolute;left:2092;top:-3048;width:273;height:290" type="#_x0000_t202" id="docshape521"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3222;top:-3109;width:1110;height:265" type="#_x0000_t202" id="docshape522"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Montage_100</w:t>
                        </w:r>
                      </w:p>
                    </w:txbxContent>
                  </v:textbox>
                  <w10:wrap type="none"/>
                </v:shape>
                <v:shape style="position:absolute;left:4458;top:-2687;width:1020;height:772" type="#_x0000_t202" id="docshape523"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w:rFonts w:ascii="Times New Roman"/>
          <w:color w:val="4C4C4E"/>
          <w:spacing w:val="-5"/>
          <w:sz w:val="18"/>
        </w:rPr>
        <w:t>0.5</w:t>
      </w:r>
      <w:r>
        <w:rPr>
          <w:rFonts w:ascii="Times New Roman"/>
          <w:color w:val="4C4C4E"/>
          <w:sz w:val="18"/>
        </w:rPr>
        <w:tab/>
      </w:r>
      <w:r>
        <w:rPr>
          <w:rFonts w:ascii="Times New Roman"/>
          <w:color w:val="4C4C4E"/>
          <w:spacing w:val="-10"/>
          <w:sz w:val="18"/>
        </w:rPr>
        <w:t>1</w:t>
      </w:r>
      <w:r>
        <w:rPr>
          <w:rFonts w:ascii="Times New Roman"/>
          <w:color w:val="4C4C4E"/>
          <w:sz w:val="18"/>
        </w:rPr>
        <w:tab/>
      </w:r>
      <w:r>
        <w:rPr>
          <w:rFonts w:ascii="Times New Roman"/>
          <w:color w:val="4C4C4E"/>
          <w:spacing w:val="-5"/>
          <w:sz w:val="18"/>
        </w:rPr>
        <w:t>1.5</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5"/>
          <w:sz w:val="18"/>
        </w:rPr>
        <w:t>2.5</w:t>
      </w:r>
      <w:r>
        <w:rPr>
          <w:rFonts w:ascii="Times New Roman"/>
          <w:color w:val="4C4C4E"/>
          <w:sz w:val="18"/>
        </w:rPr>
        <w:tab/>
      </w:r>
      <w:r>
        <w:rPr>
          <w:rFonts w:ascii="Times New Roman"/>
          <w:color w:val="4C4C4E"/>
          <w:spacing w:val="-10"/>
          <w:sz w:val="18"/>
        </w:rPr>
        <w:t>3</w:t>
      </w:r>
    </w:p>
    <w:p>
      <w:pPr>
        <w:tabs>
          <w:tab w:pos="3284" w:val="left" w:leader="none"/>
        </w:tabs>
        <w:spacing w:before="9"/>
        <w:ind w:left="1697" w:right="0" w:firstLine="0"/>
        <w:jc w:val="left"/>
        <w:rPr>
          <w:rFonts w:ascii="Times New Roman"/>
          <w:sz w:val="14"/>
        </w:rPr>
      </w:pPr>
      <w:r>
        <w:rPr>
          <w:rFonts w:ascii="Times New Roman"/>
          <w:i/>
          <w:color w:val="4C4C4E"/>
          <w:spacing w:val="-5"/>
          <w:sz w:val="19"/>
        </w:rPr>
        <w:t>FEs</w:t>
      </w:r>
      <w:r>
        <w:rPr>
          <w:rFonts w:ascii="Times New Roman"/>
          <w:i/>
          <w:color w:val="4C4C4E"/>
          <w:sz w:val="19"/>
        </w:rPr>
        <w:tab/>
      </w:r>
      <w:r>
        <w:rPr>
          <w:rFonts w:ascii="Times New Roman"/>
          <w:i/>
          <w:color w:val="4C4C4E"/>
          <w:position w:val="-3"/>
          <w:sz w:val="19"/>
        </w:rPr>
        <w:drawing>
          <wp:inline distT="0" distB="0" distL="0" distR="0">
            <wp:extent cx="54228" cy="54140"/>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163" cstate="print"/>
                    <a:stretch>
                      <a:fillRect/>
                    </a:stretch>
                  </pic:blipFill>
                  <pic:spPr>
                    <a:xfrm>
                      <a:off x="0" y="0"/>
                      <a:ext cx="54228" cy="54140"/>
                    </a:xfrm>
                    <a:prstGeom prst="rect">
                      <a:avLst/>
                    </a:prstGeom>
                  </pic:spPr>
                </pic:pic>
              </a:graphicData>
            </a:graphic>
          </wp:inline>
        </w:drawing>
      </w:r>
      <w:r>
        <w:rPr>
          <w:rFonts w:ascii="Times New Roman"/>
          <w:i/>
          <w:color w:val="4C4C4E"/>
          <w:position w:val="-3"/>
          <w:sz w:val="19"/>
        </w:rPr>
      </w:r>
      <w:r>
        <w:rPr>
          <w:rFonts w:ascii="Times New Roman"/>
          <w:color w:val="4C4C4E"/>
          <w:spacing w:val="-21"/>
          <w:position w:val="-3"/>
          <w:sz w:val="19"/>
        </w:rPr>
        <w:t> </w:t>
      </w:r>
      <w:r>
        <w:rPr>
          <w:rFonts w:ascii="Times New Roman"/>
          <w:color w:val="4C4C4E"/>
          <w:position w:val="-3"/>
          <w:sz w:val="18"/>
        </w:rPr>
        <w:t>10</w:t>
      </w:r>
      <w:r>
        <w:rPr>
          <w:rFonts w:ascii="Times New Roman"/>
          <w:color w:val="4C4C4E"/>
          <w:position w:val="5"/>
          <w:sz w:val="14"/>
        </w:rPr>
        <w:t>4</w:t>
      </w:r>
    </w:p>
    <w:p>
      <w:pPr>
        <w:pStyle w:val="Heading2"/>
        <w:spacing w:before="181"/>
        <w:ind w:right="347"/>
      </w:pPr>
      <w:r>
        <w:rPr>
          <w:color w:val="231F20"/>
          <w:spacing w:val="-5"/>
          <w:w w:val="95"/>
        </w:rPr>
        <w:t>(a)</w:t>
      </w:r>
    </w:p>
    <w:p>
      <w:pPr>
        <w:spacing w:before="118"/>
        <w:ind w:left="0" w:right="0" w:firstLine="0"/>
        <w:jc w:val="right"/>
        <w:rPr>
          <w:rFonts w:ascii="Times New Roman"/>
          <w:sz w:val="18"/>
        </w:rPr>
      </w:pPr>
      <w:r>
        <w:rPr/>
        <w:br w:type="column"/>
      </w:r>
      <w:r>
        <w:rPr>
          <w:rFonts w:ascii="Times New Roman"/>
          <w:color w:val="4C4C4E"/>
          <w:spacing w:val="-5"/>
          <w:sz w:val="18"/>
        </w:rPr>
        <w:t>2.4</w:t>
      </w:r>
    </w:p>
    <w:p>
      <w:pPr>
        <w:spacing w:before="124"/>
        <w:ind w:left="0" w:right="0" w:firstLine="0"/>
        <w:jc w:val="right"/>
        <w:rPr>
          <w:rFonts w:ascii="Times New Roman"/>
          <w:sz w:val="18"/>
        </w:rPr>
      </w:pPr>
      <w:r>
        <w:rPr/>
        <mc:AlternateContent>
          <mc:Choice Requires="wps">
            <w:drawing>
              <wp:anchor distT="0" distB="0" distL="0" distR="0" allowOverlap="1" layoutInCell="1" locked="0" behindDoc="0" simplePos="0" relativeHeight="15830016">
                <wp:simplePos x="0" y="0"/>
                <wp:positionH relativeFrom="page">
                  <wp:posOffset>3903404</wp:posOffset>
                </wp:positionH>
                <wp:positionV relativeFrom="paragraph">
                  <wp:posOffset>35883</wp:posOffset>
                </wp:positionV>
                <wp:extent cx="193675" cy="1250950"/>
                <wp:effectExtent l="0" t="0" r="0" b="0"/>
                <wp:wrapNone/>
                <wp:docPr id="580" name="Textbox 580"/>
                <wp:cNvGraphicFramePr>
                  <a:graphicFrameLocks/>
                </wp:cNvGraphicFramePr>
                <a:graphic>
                  <a:graphicData uri="http://schemas.microsoft.com/office/word/2010/wordprocessingShape">
                    <wps:wsp>
                      <wps:cNvPr id="580" name="Textbox 580"/>
                      <wps:cNvSpPr txBox="1"/>
                      <wps:spPr>
                        <a:xfrm>
                          <a:off x="0" y="0"/>
                          <a:ext cx="193675" cy="125095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307.354675pt;margin-top:2.825478pt;width:15.25pt;height:98.5pt;mso-position-horizontal-relative:page;mso-position-vertical-relative:paragraph;z-index:15830016" type="#_x0000_t202" id="docshape524"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2.3</w:t>
      </w:r>
    </w:p>
    <w:p>
      <w:pPr>
        <w:spacing w:before="124"/>
        <w:ind w:left="0" w:right="0" w:firstLine="0"/>
        <w:jc w:val="right"/>
        <w:rPr>
          <w:rFonts w:ascii="Times New Roman"/>
          <w:sz w:val="18"/>
        </w:rPr>
      </w:pPr>
      <w:r>
        <w:rPr>
          <w:rFonts w:ascii="Times New Roman"/>
          <w:color w:val="4C4C4E"/>
          <w:spacing w:val="-5"/>
          <w:sz w:val="18"/>
        </w:rPr>
        <w:t>2.2</w:t>
      </w:r>
    </w:p>
    <w:p>
      <w:pPr>
        <w:spacing w:before="124"/>
        <w:ind w:left="0" w:right="0" w:firstLine="0"/>
        <w:jc w:val="right"/>
        <w:rPr>
          <w:rFonts w:ascii="Times New Roman"/>
          <w:sz w:val="18"/>
        </w:rPr>
      </w:pPr>
      <w:r>
        <w:rPr>
          <w:rFonts w:ascii="Times New Roman"/>
          <w:color w:val="4C4C4E"/>
          <w:spacing w:val="-5"/>
          <w:sz w:val="18"/>
        </w:rPr>
        <w:t>2.1</w:t>
      </w:r>
    </w:p>
    <w:p>
      <w:pPr>
        <w:spacing w:before="124"/>
        <w:ind w:left="0" w:right="0" w:firstLine="0"/>
        <w:jc w:val="right"/>
        <w:rPr>
          <w:rFonts w:ascii="Times New Roman"/>
          <w:sz w:val="18"/>
        </w:rPr>
      </w:pPr>
      <w:r>
        <w:rPr>
          <w:rFonts w:ascii="Times New Roman"/>
          <w:color w:val="4C4C4E"/>
          <w:spacing w:val="-10"/>
          <w:sz w:val="18"/>
        </w:rPr>
        <w:t>2</w:t>
      </w:r>
    </w:p>
    <w:p>
      <w:pPr>
        <w:spacing w:before="124"/>
        <w:ind w:left="0" w:right="0" w:firstLine="0"/>
        <w:jc w:val="right"/>
        <w:rPr>
          <w:rFonts w:ascii="Times New Roman"/>
          <w:sz w:val="18"/>
        </w:rPr>
      </w:pPr>
      <w:r>
        <w:rPr>
          <w:rFonts w:ascii="Times New Roman"/>
          <w:color w:val="4C4C4E"/>
          <w:spacing w:val="-5"/>
          <w:sz w:val="18"/>
        </w:rPr>
        <w:t>1.9</w:t>
      </w:r>
    </w:p>
    <w:p>
      <w:pPr>
        <w:spacing w:before="124"/>
        <w:ind w:left="0" w:right="0" w:firstLine="0"/>
        <w:jc w:val="right"/>
        <w:rPr>
          <w:rFonts w:ascii="Times New Roman"/>
          <w:sz w:val="18"/>
        </w:rPr>
      </w:pPr>
      <w:r>
        <w:rPr>
          <w:rFonts w:ascii="Times New Roman"/>
          <w:color w:val="4C4C4E"/>
          <w:spacing w:val="-5"/>
          <w:sz w:val="18"/>
        </w:rPr>
        <w:t>1.8</w:t>
      </w:r>
    </w:p>
    <w:p>
      <w:pPr>
        <w:spacing w:before="124"/>
        <w:ind w:left="0" w:right="0" w:firstLine="0"/>
        <w:jc w:val="right"/>
        <w:rPr>
          <w:rFonts w:ascii="Times New Roman"/>
          <w:sz w:val="18"/>
        </w:rPr>
      </w:pPr>
      <w:r>
        <w:rPr>
          <w:rFonts w:ascii="Times New Roman"/>
          <w:color w:val="4C4C4E"/>
          <w:spacing w:val="-5"/>
          <w:sz w:val="18"/>
        </w:rPr>
        <w:t>1.7</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93"/>
        <w:rPr>
          <w:rFonts w:ascii="Times New Roman"/>
          <w:sz w:val="18"/>
        </w:rPr>
      </w:pPr>
    </w:p>
    <w:p>
      <w:pPr>
        <w:tabs>
          <w:tab w:pos="1057" w:val="left" w:leader="none"/>
          <w:tab w:pos="1627" w:val="left" w:leader="none"/>
          <w:tab w:pos="2331" w:val="left" w:leader="none"/>
          <w:tab w:pos="2901" w:val="left" w:leader="none"/>
          <w:tab w:pos="3605" w:val="left" w:leader="none"/>
        </w:tabs>
        <w:spacing w:before="1"/>
        <w:ind w:left="353" w:right="0" w:firstLine="0"/>
        <w:jc w:val="left"/>
        <w:rPr>
          <w:rFonts w:ascii="Times New Roman"/>
          <w:sz w:val="18"/>
        </w:rPr>
      </w:pPr>
      <w:r>
        <w:rPr/>
        <mc:AlternateContent>
          <mc:Choice Requires="wps">
            <w:drawing>
              <wp:anchor distT="0" distB="0" distL="0" distR="0" allowOverlap="1" layoutInCell="1" locked="0" behindDoc="0" simplePos="0" relativeHeight="15826432">
                <wp:simplePos x="0" y="0"/>
                <wp:positionH relativeFrom="page">
                  <wp:posOffset>4240009</wp:posOffset>
                </wp:positionH>
                <wp:positionV relativeFrom="paragraph">
                  <wp:posOffset>-1976992</wp:posOffset>
                </wp:positionV>
                <wp:extent cx="2372995" cy="1943100"/>
                <wp:effectExtent l="0" t="0" r="0" b="0"/>
                <wp:wrapNone/>
                <wp:docPr id="581" name="Group 581"/>
                <wp:cNvGraphicFramePr>
                  <a:graphicFrameLocks/>
                </wp:cNvGraphicFramePr>
                <a:graphic>
                  <a:graphicData uri="http://schemas.microsoft.com/office/word/2010/wordprocessingGroup">
                    <wpg:wgp>
                      <wpg:cNvPr id="581" name="Group 581"/>
                      <wpg:cNvGrpSpPr/>
                      <wpg:grpSpPr>
                        <a:xfrm>
                          <a:off x="0" y="0"/>
                          <a:ext cx="2372995" cy="1943100"/>
                          <a:chExt cx="2372995" cy="1943100"/>
                        </a:xfrm>
                      </wpg:grpSpPr>
                      <wps:wsp>
                        <wps:cNvPr id="582" name="Graphic 582"/>
                        <wps:cNvSpPr/>
                        <wps:spPr>
                          <a:xfrm>
                            <a:off x="32372" y="210722"/>
                            <a:ext cx="2308225" cy="1732280"/>
                          </a:xfrm>
                          <a:custGeom>
                            <a:avLst/>
                            <a:gdLst/>
                            <a:ahLst/>
                            <a:cxnLst/>
                            <a:rect l="l" t="t" r="r" b="b"/>
                            <a:pathLst>
                              <a:path w="2308225" h="1732280">
                                <a:moveTo>
                                  <a:pt x="2308212" y="1729282"/>
                                </a:moveTo>
                                <a:lnTo>
                                  <a:pt x="1903691" y="1729282"/>
                                </a:lnTo>
                                <a:lnTo>
                                  <a:pt x="1903691" y="1706219"/>
                                </a:lnTo>
                                <a:lnTo>
                                  <a:pt x="1901202" y="1706219"/>
                                </a:lnTo>
                                <a:lnTo>
                                  <a:pt x="1901202" y="1729282"/>
                                </a:lnTo>
                                <a:lnTo>
                                  <a:pt x="1499184" y="1729282"/>
                                </a:lnTo>
                                <a:lnTo>
                                  <a:pt x="1499184" y="1706219"/>
                                </a:lnTo>
                                <a:lnTo>
                                  <a:pt x="1496682" y="1706219"/>
                                </a:lnTo>
                                <a:lnTo>
                                  <a:pt x="1496682" y="1729282"/>
                                </a:lnTo>
                                <a:lnTo>
                                  <a:pt x="1094676" y="1729282"/>
                                </a:lnTo>
                                <a:lnTo>
                                  <a:pt x="1094676" y="1706219"/>
                                </a:lnTo>
                                <a:lnTo>
                                  <a:pt x="1092174" y="1706219"/>
                                </a:lnTo>
                                <a:lnTo>
                                  <a:pt x="1092174" y="1729282"/>
                                </a:lnTo>
                                <a:lnTo>
                                  <a:pt x="690156" y="1729282"/>
                                </a:lnTo>
                                <a:lnTo>
                                  <a:pt x="690156" y="1706219"/>
                                </a:lnTo>
                                <a:lnTo>
                                  <a:pt x="687654" y="1706219"/>
                                </a:lnTo>
                                <a:lnTo>
                                  <a:pt x="687654" y="1729282"/>
                                </a:lnTo>
                                <a:lnTo>
                                  <a:pt x="285661" y="1729282"/>
                                </a:lnTo>
                                <a:lnTo>
                                  <a:pt x="285661" y="1706219"/>
                                </a:lnTo>
                                <a:lnTo>
                                  <a:pt x="283159" y="1706219"/>
                                </a:lnTo>
                                <a:lnTo>
                                  <a:pt x="283159" y="1729282"/>
                                </a:lnTo>
                                <a:lnTo>
                                  <a:pt x="0" y="1729282"/>
                                </a:lnTo>
                                <a:lnTo>
                                  <a:pt x="0" y="1731784"/>
                                </a:lnTo>
                                <a:lnTo>
                                  <a:pt x="2308212" y="1731784"/>
                                </a:lnTo>
                                <a:lnTo>
                                  <a:pt x="2308212" y="1729282"/>
                                </a:lnTo>
                                <a:close/>
                              </a:path>
                              <a:path w="2308225" h="1732280">
                                <a:moveTo>
                                  <a:pt x="2308212" y="0"/>
                                </a:moveTo>
                                <a:lnTo>
                                  <a:pt x="2308212" y="0"/>
                                </a:lnTo>
                                <a:lnTo>
                                  <a:pt x="0" y="0"/>
                                </a:lnTo>
                                <a:lnTo>
                                  <a:pt x="0" y="2501"/>
                                </a:lnTo>
                                <a:lnTo>
                                  <a:pt x="283159" y="2501"/>
                                </a:lnTo>
                                <a:lnTo>
                                  <a:pt x="283159" y="25552"/>
                                </a:lnTo>
                                <a:lnTo>
                                  <a:pt x="285661" y="25552"/>
                                </a:lnTo>
                                <a:lnTo>
                                  <a:pt x="285661" y="2501"/>
                                </a:lnTo>
                                <a:lnTo>
                                  <a:pt x="687654" y="2501"/>
                                </a:lnTo>
                                <a:lnTo>
                                  <a:pt x="687654" y="25552"/>
                                </a:lnTo>
                                <a:lnTo>
                                  <a:pt x="690156" y="25552"/>
                                </a:lnTo>
                                <a:lnTo>
                                  <a:pt x="690156" y="2501"/>
                                </a:lnTo>
                                <a:lnTo>
                                  <a:pt x="1092174" y="2501"/>
                                </a:lnTo>
                                <a:lnTo>
                                  <a:pt x="1092174" y="25552"/>
                                </a:lnTo>
                                <a:lnTo>
                                  <a:pt x="1094676" y="25552"/>
                                </a:lnTo>
                                <a:lnTo>
                                  <a:pt x="1094676" y="2501"/>
                                </a:lnTo>
                                <a:lnTo>
                                  <a:pt x="1496682" y="2501"/>
                                </a:lnTo>
                                <a:lnTo>
                                  <a:pt x="1496682" y="25552"/>
                                </a:lnTo>
                                <a:lnTo>
                                  <a:pt x="1499184" y="25552"/>
                                </a:lnTo>
                                <a:lnTo>
                                  <a:pt x="1499184" y="2501"/>
                                </a:lnTo>
                                <a:lnTo>
                                  <a:pt x="1901202" y="2501"/>
                                </a:lnTo>
                                <a:lnTo>
                                  <a:pt x="1901202" y="25552"/>
                                </a:lnTo>
                                <a:lnTo>
                                  <a:pt x="1903691" y="25552"/>
                                </a:lnTo>
                                <a:lnTo>
                                  <a:pt x="1903691" y="2501"/>
                                </a:lnTo>
                                <a:lnTo>
                                  <a:pt x="2308212" y="2501"/>
                                </a:lnTo>
                                <a:lnTo>
                                  <a:pt x="2308212" y="0"/>
                                </a:lnTo>
                                <a:close/>
                              </a:path>
                            </a:pathLst>
                          </a:custGeom>
                          <a:solidFill>
                            <a:srgbClr val="4C4C4E"/>
                          </a:solidFill>
                        </wps:spPr>
                        <wps:bodyPr wrap="square" lIns="0" tIns="0" rIns="0" bIns="0" rtlCol="0">
                          <a:prstTxWarp prst="textNoShape">
                            <a:avLst/>
                          </a:prstTxWarp>
                          <a:noAutofit/>
                        </wps:bodyPr>
                      </wps:wsp>
                      <pic:pic>
                        <pic:nvPicPr>
                          <pic:cNvPr id="583" name="Image 583"/>
                          <pic:cNvPicPr/>
                        </pic:nvPicPr>
                        <pic:blipFill>
                          <a:blip r:embed="rId164" cstate="print"/>
                          <a:stretch>
                            <a:fillRect/>
                          </a:stretch>
                        </pic:blipFill>
                        <pic:spPr>
                          <a:xfrm>
                            <a:off x="1689" y="132566"/>
                            <a:ext cx="2369566" cy="1809940"/>
                          </a:xfrm>
                          <a:prstGeom prst="rect">
                            <a:avLst/>
                          </a:prstGeom>
                        </pic:spPr>
                      </pic:pic>
                      <wps:wsp>
                        <wps:cNvPr id="584" name="Graphic 584"/>
                        <wps:cNvSpPr/>
                        <wps:spPr>
                          <a:xfrm>
                            <a:off x="30911" y="1124411"/>
                            <a:ext cx="2308860" cy="141605"/>
                          </a:xfrm>
                          <a:custGeom>
                            <a:avLst/>
                            <a:gdLst/>
                            <a:ahLst/>
                            <a:cxnLst/>
                            <a:rect l="l" t="t" r="r" b="b"/>
                            <a:pathLst>
                              <a:path w="2308860" h="141605">
                                <a:moveTo>
                                  <a:pt x="5410" y="0"/>
                                </a:moveTo>
                                <a:lnTo>
                                  <a:pt x="12" y="5206"/>
                                </a:lnTo>
                                <a:lnTo>
                                  <a:pt x="121361" y="131089"/>
                                </a:lnTo>
                                <a:lnTo>
                                  <a:pt x="123812" y="132232"/>
                                </a:lnTo>
                                <a:lnTo>
                                  <a:pt x="245414" y="140525"/>
                                </a:lnTo>
                                <a:lnTo>
                                  <a:pt x="1094892" y="141300"/>
                                </a:lnTo>
                                <a:lnTo>
                                  <a:pt x="2308428" y="141300"/>
                                </a:lnTo>
                                <a:lnTo>
                                  <a:pt x="2308428" y="133781"/>
                                </a:lnTo>
                                <a:lnTo>
                                  <a:pt x="730859" y="133781"/>
                                </a:lnTo>
                                <a:lnTo>
                                  <a:pt x="245541" y="133007"/>
                                </a:lnTo>
                                <a:lnTo>
                                  <a:pt x="125768" y="124840"/>
                                </a:lnTo>
                                <a:lnTo>
                                  <a:pt x="5410" y="0"/>
                                </a:lnTo>
                                <a:close/>
                              </a:path>
                            </a:pathLst>
                          </a:custGeom>
                          <a:solidFill>
                            <a:srgbClr val="3953A4"/>
                          </a:solidFill>
                        </wps:spPr>
                        <wps:bodyPr wrap="square" lIns="0" tIns="0" rIns="0" bIns="0" rtlCol="0">
                          <a:prstTxWarp prst="textNoShape">
                            <a:avLst/>
                          </a:prstTxWarp>
                          <a:noAutofit/>
                        </wps:bodyPr>
                      </wps:wsp>
                      <wps:wsp>
                        <wps:cNvPr id="585" name="Graphic 585"/>
                        <wps:cNvSpPr/>
                        <wps:spPr>
                          <a:xfrm>
                            <a:off x="8623" y="397132"/>
                            <a:ext cx="2331085" cy="623570"/>
                          </a:xfrm>
                          <a:custGeom>
                            <a:avLst/>
                            <a:gdLst/>
                            <a:ahLst/>
                            <a:cxnLst/>
                            <a:rect l="l" t="t" r="r" b="b"/>
                            <a:pathLst>
                              <a:path w="2331085" h="623570">
                                <a:moveTo>
                                  <a:pt x="2330716" y="594512"/>
                                </a:moveTo>
                                <a:lnTo>
                                  <a:pt x="2234336" y="594512"/>
                                </a:lnTo>
                                <a:lnTo>
                                  <a:pt x="2234336" y="577011"/>
                                </a:lnTo>
                                <a:lnTo>
                                  <a:pt x="2234336" y="573252"/>
                                </a:lnTo>
                                <a:lnTo>
                                  <a:pt x="2226830" y="573252"/>
                                </a:lnTo>
                                <a:lnTo>
                                  <a:pt x="2226830" y="580771"/>
                                </a:lnTo>
                                <a:lnTo>
                                  <a:pt x="2226830" y="594512"/>
                                </a:lnTo>
                                <a:lnTo>
                                  <a:pt x="2226830" y="602018"/>
                                </a:lnTo>
                                <a:lnTo>
                                  <a:pt x="2226830" y="615734"/>
                                </a:lnTo>
                                <a:lnTo>
                                  <a:pt x="2191867" y="615734"/>
                                </a:lnTo>
                                <a:lnTo>
                                  <a:pt x="2191867" y="602018"/>
                                </a:lnTo>
                                <a:lnTo>
                                  <a:pt x="2226830" y="602018"/>
                                </a:lnTo>
                                <a:lnTo>
                                  <a:pt x="2226830" y="594512"/>
                                </a:lnTo>
                                <a:lnTo>
                                  <a:pt x="2191867" y="594512"/>
                                </a:lnTo>
                                <a:lnTo>
                                  <a:pt x="2191867" y="580771"/>
                                </a:lnTo>
                                <a:lnTo>
                                  <a:pt x="2226830" y="580771"/>
                                </a:lnTo>
                                <a:lnTo>
                                  <a:pt x="2226830" y="573252"/>
                                </a:lnTo>
                                <a:lnTo>
                                  <a:pt x="2184362" y="573252"/>
                                </a:lnTo>
                                <a:lnTo>
                                  <a:pt x="2184362" y="594512"/>
                                </a:lnTo>
                                <a:lnTo>
                                  <a:pt x="2112988" y="594499"/>
                                </a:lnTo>
                                <a:lnTo>
                                  <a:pt x="2112988" y="577011"/>
                                </a:lnTo>
                                <a:lnTo>
                                  <a:pt x="2112988" y="573252"/>
                                </a:lnTo>
                                <a:lnTo>
                                  <a:pt x="2105469" y="573252"/>
                                </a:lnTo>
                                <a:lnTo>
                                  <a:pt x="2105469" y="580771"/>
                                </a:lnTo>
                                <a:lnTo>
                                  <a:pt x="2105469" y="594499"/>
                                </a:lnTo>
                                <a:lnTo>
                                  <a:pt x="2105469" y="602005"/>
                                </a:lnTo>
                                <a:lnTo>
                                  <a:pt x="2105469" y="615734"/>
                                </a:lnTo>
                                <a:lnTo>
                                  <a:pt x="2070519" y="615734"/>
                                </a:lnTo>
                                <a:lnTo>
                                  <a:pt x="2070519" y="602005"/>
                                </a:lnTo>
                                <a:lnTo>
                                  <a:pt x="2105469" y="602005"/>
                                </a:lnTo>
                                <a:lnTo>
                                  <a:pt x="2105469" y="594499"/>
                                </a:lnTo>
                                <a:lnTo>
                                  <a:pt x="2070519" y="594499"/>
                                </a:lnTo>
                                <a:lnTo>
                                  <a:pt x="2070519" y="580771"/>
                                </a:lnTo>
                                <a:lnTo>
                                  <a:pt x="2105469" y="580771"/>
                                </a:lnTo>
                                <a:lnTo>
                                  <a:pt x="2105469" y="573252"/>
                                </a:lnTo>
                                <a:lnTo>
                                  <a:pt x="2063000" y="573252"/>
                                </a:lnTo>
                                <a:lnTo>
                                  <a:pt x="2063000" y="594499"/>
                                </a:lnTo>
                                <a:lnTo>
                                  <a:pt x="1991639" y="594487"/>
                                </a:lnTo>
                                <a:lnTo>
                                  <a:pt x="1991639" y="576999"/>
                                </a:lnTo>
                                <a:lnTo>
                                  <a:pt x="1991639" y="573239"/>
                                </a:lnTo>
                                <a:lnTo>
                                  <a:pt x="1984121" y="573239"/>
                                </a:lnTo>
                                <a:lnTo>
                                  <a:pt x="1984121" y="580758"/>
                                </a:lnTo>
                                <a:lnTo>
                                  <a:pt x="1984121" y="594474"/>
                                </a:lnTo>
                                <a:lnTo>
                                  <a:pt x="1984121" y="601980"/>
                                </a:lnTo>
                                <a:lnTo>
                                  <a:pt x="1984121" y="615721"/>
                                </a:lnTo>
                                <a:lnTo>
                                  <a:pt x="1949157" y="615721"/>
                                </a:lnTo>
                                <a:lnTo>
                                  <a:pt x="1949157" y="601980"/>
                                </a:lnTo>
                                <a:lnTo>
                                  <a:pt x="1984121" y="601980"/>
                                </a:lnTo>
                                <a:lnTo>
                                  <a:pt x="1984121" y="594474"/>
                                </a:lnTo>
                                <a:lnTo>
                                  <a:pt x="1949157" y="594474"/>
                                </a:lnTo>
                                <a:lnTo>
                                  <a:pt x="1949157" y="580758"/>
                                </a:lnTo>
                                <a:lnTo>
                                  <a:pt x="1984121" y="580758"/>
                                </a:lnTo>
                                <a:lnTo>
                                  <a:pt x="1984121" y="573239"/>
                                </a:lnTo>
                                <a:lnTo>
                                  <a:pt x="1941652" y="573239"/>
                                </a:lnTo>
                                <a:lnTo>
                                  <a:pt x="1941652" y="594474"/>
                                </a:lnTo>
                                <a:lnTo>
                                  <a:pt x="1870278" y="594461"/>
                                </a:lnTo>
                                <a:lnTo>
                                  <a:pt x="1870278" y="576948"/>
                                </a:lnTo>
                                <a:lnTo>
                                  <a:pt x="1870278" y="573189"/>
                                </a:lnTo>
                                <a:lnTo>
                                  <a:pt x="1862772" y="573189"/>
                                </a:lnTo>
                                <a:lnTo>
                                  <a:pt x="1862772" y="580707"/>
                                </a:lnTo>
                                <a:lnTo>
                                  <a:pt x="1862772" y="594461"/>
                                </a:lnTo>
                                <a:lnTo>
                                  <a:pt x="1862772" y="601967"/>
                                </a:lnTo>
                                <a:lnTo>
                                  <a:pt x="1862772" y="615670"/>
                                </a:lnTo>
                                <a:lnTo>
                                  <a:pt x="1827809" y="615670"/>
                                </a:lnTo>
                                <a:lnTo>
                                  <a:pt x="1827809" y="601840"/>
                                </a:lnTo>
                                <a:lnTo>
                                  <a:pt x="1845271" y="601954"/>
                                </a:lnTo>
                                <a:lnTo>
                                  <a:pt x="1862772" y="601967"/>
                                </a:lnTo>
                                <a:lnTo>
                                  <a:pt x="1862772" y="594461"/>
                                </a:lnTo>
                                <a:lnTo>
                                  <a:pt x="1845297" y="594448"/>
                                </a:lnTo>
                                <a:lnTo>
                                  <a:pt x="1827809" y="594334"/>
                                </a:lnTo>
                                <a:lnTo>
                                  <a:pt x="1827809" y="580707"/>
                                </a:lnTo>
                                <a:lnTo>
                                  <a:pt x="1862772" y="580707"/>
                                </a:lnTo>
                                <a:lnTo>
                                  <a:pt x="1862772" y="573189"/>
                                </a:lnTo>
                                <a:lnTo>
                                  <a:pt x="1820291" y="573189"/>
                                </a:lnTo>
                                <a:lnTo>
                                  <a:pt x="1820291" y="594296"/>
                                </a:lnTo>
                                <a:lnTo>
                                  <a:pt x="1748929" y="593813"/>
                                </a:lnTo>
                                <a:lnTo>
                                  <a:pt x="1748929" y="576160"/>
                                </a:lnTo>
                                <a:lnTo>
                                  <a:pt x="1748929" y="572401"/>
                                </a:lnTo>
                                <a:lnTo>
                                  <a:pt x="1741411" y="572401"/>
                                </a:lnTo>
                                <a:lnTo>
                                  <a:pt x="1741411" y="579920"/>
                                </a:lnTo>
                                <a:lnTo>
                                  <a:pt x="1741411" y="593775"/>
                                </a:lnTo>
                                <a:lnTo>
                                  <a:pt x="1741411" y="601281"/>
                                </a:lnTo>
                                <a:lnTo>
                                  <a:pt x="1741411" y="614883"/>
                                </a:lnTo>
                                <a:lnTo>
                                  <a:pt x="1706448" y="614883"/>
                                </a:lnTo>
                                <a:lnTo>
                                  <a:pt x="1706448" y="601154"/>
                                </a:lnTo>
                                <a:lnTo>
                                  <a:pt x="1723936" y="601154"/>
                                </a:lnTo>
                                <a:lnTo>
                                  <a:pt x="1741411" y="601281"/>
                                </a:lnTo>
                                <a:lnTo>
                                  <a:pt x="1741411" y="593775"/>
                                </a:lnTo>
                                <a:lnTo>
                                  <a:pt x="1723974" y="593648"/>
                                </a:lnTo>
                                <a:lnTo>
                                  <a:pt x="1706448" y="593648"/>
                                </a:lnTo>
                                <a:lnTo>
                                  <a:pt x="1706448" y="579920"/>
                                </a:lnTo>
                                <a:lnTo>
                                  <a:pt x="1741411" y="579920"/>
                                </a:lnTo>
                                <a:lnTo>
                                  <a:pt x="1741411" y="572401"/>
                                </a:lnTo>
                                <a:lnTo>
                                  <a:pt x="1698942" y="572401"/>
                                </a:lnTo>
                                <a:lnTo>
                                  <a:pt x="1698942" y="593648"/>
                                </a:lnTo>
                                <a:lnTo>
                                  <a:pt x="1627568" y="593610"/>
                                </a:lnTo>
                                <a:lnTo>
                                  <a:pt x="1627568" y="576097"/>
                                </a:lnTo>
                                <a:lnTo>
                                  <a:pt x="1627568" y="572338"/>
                                </a:lnTo>
                                <a:lnTo>
                                  <a:pt x="1620062" y="572338"/>
                                </a:lnTo>
                                <a:lnTo>
                                  <a:pt x="1620062" y="579856"/>
                                </a:lnTo>
                                <a:lnTo>
                                  <a:pt x="1620062" y="593598"/>
                                </a:lnTo>
                                <a:lnTo>
                                  <a:pt x="1620062" y="601103"/>
                                </a:lnTo>
                                <a:lnTo>
                                  <a:pt x="1620062" y="614819"/>
                                </a:lnTo>
                                <a:lnTo>
                                  <a:pt x="1585099" y="614819"/>
                                </a:lnTo>
                                <a:lnTo>
                                  <a:pt x="1585099" y="599770"/>
                                </a:lnTo>
                                <a:lnTo>
                                  <a:pt x="1602587" y="601091"/>
                                </a:lnTo>
                                <a:lnTo>
                                  <a:pt x="1620062" y="601103"/>
                                </a:lnTo>
                                <a:lnTo>
                                  <a:pt x="1620062" y="593598"/>
                                </a:lnTo>
                                <a:lnTo>
                                  <a:pt x="1602740" y="593585"/>
                                </a:lnTo>
                                <a:lnTo>
                                  <a:pt x="1585099" y="592239"/>
                                </a:lnTo>
                                <a:lnTo>
                                  <a:pt x="1585099" y="579856"/>
                                </a:lnTo>
                                <a:lnTo>
                                  <a:pt x="1620062" y="579856"/>
                                </a:lnTo>
                                <a:lnTo>
                                  <a:pt x="1620062" y="572338"/>
                                </a:lnTo>
                                <a:lnTo>
                                  <a:pt x="1577581" y="572338"/>
                                </a:lnTo>
                                <a:lnTo>
                                  <a:pt x="1577581" y="591667"/>
                                </a:lnTo>
                                <a:lnTo>
                                  <a:pt x="1506220" y="586219"/>
                                </a:lnTo>
                                <a:lnTo>
                                  <a:pt x="1506220" y="566813"/>
                                </a:lnTo>
                                <a:lnTo>
                                  <a:pt x="1506220" y="563054"/>
                                </a:lnTo>
                                <a:lnTo>
                                  <a:pt x="1498701" y="563054"/>
                                </a:lnTo>
                                <a:lnTo>
                                  <a:pt x="1498701" y="570572"/>
                                </a:lnTo>
                                <a:lnTo>
                                  <a:pt x="1498701" y="585647"/>
                                </a:lnTo>
                                <a:lnTo>
                                  <a:pt x="1498701" y="593166"/>
                                </a:lnTo>
                                <a:lnTo>
                                  <a:pt x="1498701" y="605536"/>
                                </a:lnTo>
                                <a:lnTo>
                                  <a:pt x="1463751" y="605536"/>
                                </a:lnTo>
                                <a:lnTo>
                                  <a:pt x="1463751" y="591794"/>
                                </a:lnTo>
                                <a:lnTo>
                                  <a:pt x="1481086" y="591820"/>
                                </a:lnTo>
                                <a:lnTo>
                                  <a:pt x="1498701" y="593166"/>
                                </a:lnTo>
                                <a:lnTo>
                                  <a:pt x="1498701" y="585647"/>
                                </a:lnTo>
                                <a:lnTo>
                                  <a:pt x="1481239" y="584301"/>
                                </a:lnTo>
                                <a:lnTo>
                                  <a:pt x="1463751" y="584276"/>
                                </a:lnTo>
                                <a:lnTo>
                                  <a:pt x="1463751" y="570572"/>
                                </a:lnTo>
                                <a:lnTo>
                                  <a:pt x="1498701" y="570572"/>
                                </a:lnTo>
                                <a:lnTo>
                                  <a:pt x="1498701" y="563054"/>
                                </a:lnTo>
                                <a:lnTo>
                                  <a:pt x="1456232" y="563054"/>
                                </a:lnTo>
                                <a:lnTo>
                                  <a:pt x="1456232" y="584263"/>
                                </a:lnTo>
                                <a:lnTo>
                                  <a:pt x="1384871" y="584111"/>
                                </a:lnTo>
                                <a:lnTo>
                                  <a:pt x="1384871" y="566547"/>
                                </a:lnTo>
                                <a:lnTo>
                                  <a:pt x="1384871" y="562787"/>
                                </a:lnTo>
                                <a:lnTo>
                                  <a:pt x="1377353" y="562787"/>
                                </a:lnTo>
                                <a:lnTo>
                                  <a:pt x="1377353" y="570306"/>
                                </a:lnTo>
                                <a:lnTo>
                                  <a:pt x="1377353" y="584098"/>
                                </a:lnTo>
                                <a:lnTo>
                                  <a:pt x="1377353" y="591616"/>
                                </a:lnTo>
                                <a:lnTo>
                                  <a:pt x="1377353" y="605269"/>
                                </a:lnTo>
                                <a:lnTo>
                                  <a:pt x="1342390" y="605269"/>
                                </a:lnTo>
                                <a:lnTo>
                                  <a:pt x="1342390" y="591553"/>
                                </a:lnTo>
                                <a:lnTo>
                                  <a:pt x="1377353" y="591616"/>
                                </a:lnTo>
                                <a:lnTo>
                                  <a:pt x="1377353" y="584098"/>
                                </a:lnTo>
                                <a:lnTo>
                                  <a:pt x="1342390" y="584034"/>
                                </a:lnTo>
                                <a:lnTo>
                                  <a:pt x="1342390" y="570306"/>
                                </a:lnTo>
                                <a:lnTo>
                                  <a:pt x="1377353" y="570306"/>
                                </a:lnTo>
                                <a:lnTo>
                                  <a:pt x="1377353" y="562787"/>
                                </a:lnTo>
                                <a:lnTo>
                                  <a:pt x="1334884" y="562787"/>
                                </a:lnTo>
                                <a:lnTo>
                                  <a:pt x="1334884" y="584022"/>
                                </a:lnTo>
                                <a:lnTo>
                                  <a:pt x="1263510" y="583869"/>
                                </a:lnTo>
                                <a:lnTo>
                                  <a:pt x="1263510" y="566305"/>
                                </a:lnTo>
                                <a:lnTo>
                                  <a:pt x="1263510" y="562546"/>
                                </a:lnTo>
                                <a:lnTo>
                                  <a:pt x="1256004" y="562546"/>
                                </a:lnTo>
                                <a:lnTo>
                                  <a:pt x="1256004" y="570064"/>
                                </a:lnTo>
                                <a:lnTo>
                                  <a:pt x="1256004" y="583857"/>
                                </a:lnTo>
                                <a:lnTo>
                                  <a:pt x="1256004" y="591375"/>
                                </a:lnTo>
                                <a:lnTo>
                                  <a:pt x="1256004" y="605028"/>
                                </a:lnTo>
                                <a:lnTo>
                                  <a:pt x="1221041" y="605028"/>
                                </a:lnTo>
                                <a:lnTo>
                                  <a:pt x="1221041" y="591299"/>
                                </a:lnTo>
                                <a:lnTo>
                                  <a:pt x="1256004" y="591375"/>
                                </a:lnTo>
                                <a:lnTo>
                                  <a:pt x="1256004" y="583857"/>
                                </a:lnTo>
                                <a:lnTo>
                                  <a:pt x="1221041" y="583793"/>
                                </a:lnTo>
                                <a:lnTo>
                                  <a:pt x="1221041" y="570064"/>
                                </a:lnTo>
                                <a:lnTo>
                                  <a:pt x="1256004" y="570064"/>
                                </a:lnTo>
                                <a:lnTo>
                                  <a:pt x="1256004" y="562546"/>
                                </a:lnTo>
                                <a:lnTo>
                                  <a:pt x="1213523" y="562546"/>
                                </a:lnTo>
                                <a:lnTo>
                                  <a:pt x="1213523" y="583780"/>
                                </a:lnTo>
                                <a:lnTo>
                                  <a:pt x="1142161" y="583628"/>
                                </a:lnTo>
                                <a:lnTo>
                                  <a:pt x="1142161" y="566089"/>
                                </a:lnTo>
                                <a:lnTo>
                                  <a:pt x="1142161" y="562330"/>
                                </a:lnTo>
                                <a:lnTo>
                                  <a:pt x="1134643" y="562330"/>
                                </a:lnTo>
                                <a:lnTo>
                                  <a:pt x="1134643" y="569849"/>
                                </a:lnTo>
                                <a:lnTo>
                                  <a:pt x="1134643" y="583615"/>
                                </a:lnTo>
                                <a:lnTo>
                                  <a:pt x="1134643" y="591121"/>
                                </a:lnTo>
                                <a:lnTo>
                                  <a:pt x="1134643" y="604812"/>
                                </a:lnTo>
                                <a:lnTo>
                                  <a:pt x="1099680" y="604812"/>
                                </a:lnTo>
                                <a:lnTo>
                                  <a:pt x="1099680" y="591083"/>
                                </a:lnTo>
                                <a:lnTo>
                                  <a:pt x="1117180" y="591083"/>
                                </a:lnTo>
                                <a:lnTo>
                                  <a:pt x="1134643" y="591121"/>
                                </a:lnTo>
                                <a:lnTo>
                                  <a:pt x="1134643" y="583615"/>
                                </a:lnTo>
                                <a:lnTo>
                                  <a:pt x="1117193" y="583577"/>
                                </a:lnTo>
                                <a:lnTo>
                                  <a:pt x="1099680" y="583577"/>
                                </a:lnTo>
                                <a:lnTo>
                                  <a:pt x="1099680" y="569849"/>
                                </a:lnTo>
                                <a:lnTo>
                                  <a:pt x="1134643" y="569849"/>
                                </a:lnTo>
                                <a:lnTo>
                                  <a:pt x="1134643" y="562330"/>
                                </a:lnTo>
                                <a:lnTo>
                                  <a:pt x="1092174" y="562330"/>
                                </a:lnTo>
                                <a:lnTo>
                                  <a:pt x="1092174" y="583577"/>
                                </a:lnTo>
                                <a:lnTo>
                                  <a:pt x="1020800" y="583577"/>
                                </a:lnTo>
                                <a:lnTo>
                                  <a:pt x="1020800" y="566064"/>
                                </a:lnTo>
                                <a:lnTo>
                                  <a:pt x="1020800" y="562305"/>
                                </a:lnTo>
                                <a:lnTo>
                                  <a:pt x="1013294" y="562305"/>
                                </a:lnTo>
                                <a:lnTo>
                                  <a:pt x="1013294" y="569823"/>
                                </a:lnTo>
                                <a:lnTo>
                                  <a:pt x="1013294" y="583577"/>
                                </a:lnTo>
                                <a:lnTo>
                                  <a:pt x="1013294" y="591083"/>
                                </a:lnTo>
                                <a:lnTo>
                                  <a:pt x="1013294" y="604786"/>
                                </a:lnTo>
                                <a:lnTo>
                                  <a:pt x="978331" y="604786"/>
                                </a:lnTo>
                                <a:lnTo>
                                  <a:pt x="978331" y="591070"/>
                                </a:lnTo>
                                <a:lnTo>
                                  <a:pt x="1013294" y="591083"/>
                                </a:lnTo>
                                <a:lnTo>
                                  <a:pt x="1013294" y="583577"/>
                                </a:lnTo>
                                <a:lnTo>
                                  <a:pt x="978331" y="583565"/>
                                </a:lnTo>
                                <a:lnTo>
                                  <a:pt x="978331" y="569823"/>
                                </a:lnTo>
                                <a:lnTo>
                                  <a:pt x="1013294" y="569823"/>
                                </a:lnTo>
                                <a:lnTo>
                                  <a:pt x="1013294" y="562305"/>
                                </a:lnTo>
                                <a:lnTo>
                                  <a:pt x="970826" y="562305"/>
                                </a:lnTo>
                                <a:lnTo>
                                  <a:pt x="970826" y="583565"/>
                                </a:lnTo>
                                <a:lnTo>
                                  <a:pt x="899452" y="583552"/>
                                </a:lnTo>
                                <a:lnTo>
                                  <a:pt x="899452" y="566039"/>
                                </a:lnTo>
                                <a:lnTo>
                                  <a:pt x="899452" y="562279"/>
                                </a:lnTo>
                                <a:lnTo>
                                  <a:pt x="891946" y="562279"/>
                                </a:lnTo>
                                <a:lnTo>
                                  <a:pt x="891946" y="569798"/>
                                </a:lnTo>
                                <a:lnTo>
                                  <a:pt x="891946" y="583552"/>
                                </a:lnTo>
                                <a:lnTo>
                                  <a:pt x="891946" y="591058"/>
                                </a:lnTo>
                                <a:lnTo>
                                  <a:pt x="891946" y="604761"/>
                                </a:lnTo>
                                <a:lnTo>
                                  <a:pt x="856983" y="604761"/>
                                </a:lnTo>
                                <a:lnTo>
                                  <a:pt x="856983" y="590994"/>
                                </a:lnTo>
                                <a:lnTo>
                                  <a:pt x="874471" y="591045"/>
                                </a:lnTo>
                                <a:lnTo>
                                  <a:pt x="891946" y="591058"/>
                                </a:lnTo>
                                <a:lnTo>
                                  <a:pt x="891946" y="583552"/>
                                </a:lnTo>
                                <a:lnTo>
                                  <a:pt x="874483" y="583539"/>
                                </a:lnTo>
                                <a:lnTo>
                                  <a:pt x="856983" y="583488"/>
                                </a:lnTo>
                                <a:lnTo>
                                  <a:pt x="856983" y="569798"/>
                                </a:lnTo>
                                <a:lnTo>
                                  <a:pt x="891946" y="569798"/>
                                </a:lnTo>
                                <a:lnTo>
                                  <a:pt x="891946" y="562279"/>
                                </a:lnTo>
                                <a:lnTo>
                                  <a:pt x="849464" y="562279"/>
                                </a:lnTo>
                                <a:lnTo>
                                  <a:pt x="849464" y="583463"/>
                                </a:lnTo>
                                <a:lnTo>
                                  <a:pt x="778103" y="583234"/>
                                </a:lnTo>
                                <a:lnTo>
                                  <a:pt x="778103" y="565658"/>
                                </a:lnTo>
                                <a:lnTo>
                                  <a:pt x="778103" y="561898"/>
                                </a:lnTo>
                                <a:lnTo>
                                  <a:pt x="770585" y="561898"/>
                                </a:lnTo>
                                <a:lnTo>
                                  <a:pt x="770585" y="569417"/>
                                </a:lnTo>
                                <a:lnTo>
                                  <a:pt x="770585" y="583209"/>
                                </a:lnTo>
                                <a:lnTo>
                                  <a:pt x="770585" y="590727"/>
                                </a:lnTo>
                                <a:lnTo>
                                  <a:pt x="770585" y="604380"/>
                                </a:lnTo>
                                <a:lnTo>
                                  <a:pt x="735622" y="604380"/>
                                </a:lnTo>
                                <a:lnTo>
                                  <a:pt x="735622" y="590473"/>
                                </a:lnTo>
                                <a:lnTo>
                                  <a:pt x="753084" y="590664"/>
                                </a:lnTo>
                                <a:lnTo>
                                  <a:pt x="770585" y="590727"/>
                                </a:lnTo>
                                <a:lnTo>
                                  <a:pt x="770585" y="583209"/>
                                </a:lnTo>
                                <a:lnTo>
                                  <a:pt x="753135" y="583145"/>
                                </a:lnTo>
                                <a:lnTo>
                                  <a:pt x="735622" y="582955"/>
                                </a:lnTo>
                                <a:lnTo>
                                  <a:pt x="735622" y="569417"/>
                                </a:lnTo>
                                <a:lnTo>
                                  <a:pt x="770585" y="569417"/>
                                </a:lnTo>
                                <a:lnTo>
                                  <a:pt x="770585" y="561898"/>
                                </a:lnTo>
                                <a:lnTo>
                                  <a:pt x="728116" y="561898"/>
                                </a:lnTo>
                                <a:lnTo>
                                  <a:pt x="728116" y="582866"/>
                                </a:lnTo>
                                <a:lnTo>
                                  <a:pt x="656755" y="582041"/>
                                </a:lnTo>
                                <a:lnTo>
                                  <a:pt x="656755" y="564261"/>
                                </a:lnTo>
                                <a:lnTo>
                                  <a:pt x="656755" y="560501"/>
                                </a:lnTo>
                                <a:lnTo>
                                  <a:pt x="649249" y="560501"/>
                                </a:lnTo>
                                <a:lnTo>
                                  <a:pt x="649249" y="568020"/>
                                </a:lnTo>
                                <a:lnTo>
                                  <a:pt x="649249" y="581952"/>
                                </a:lnTo>
                                <a:lnTo>
                                  <a:pt x="649249" y="589470"/>
                                </a:lnTo>
                                <a:lnTo>
                                  <a:pt x="649249" y="602983"/>
                                </a:lnTo>
                                <a:lnTo>
                                  <a:pt x="614286" y="602983"/>
                                </a:lnTo>
                                <a:lnTo>
                                  <a:pt x="614286" y="589140"/>
                                </a:lnTo>
                                <a:lnTo>
                                  <a:pt x="631736" y="589267"/>
                                </a:lnTo>
                                <a:lnTo>
                                  <a:pt x="649249" y="589470"/>
                                </a:lnTo>
                                <a:lnTo>
                                  <a:pt x="649249" y="581952"/>
                                </a:lnTo>
                                <a:lnTo>
                                  <a:pt x="631812" y="581748"/>
                                </a:lnTo>
                                <a:lnTo>
                                  <a:pt x="614286" y="581621"/>
                                </a:lnTo>
                                <a:lnTo>
                                  <a:pt x="614286" y="568020"/>
                                </a:lnTo>
                                <a:lnTo>
                                  <a:pt x="649249" y="568020"/>
                                </a:lnTo>
                                <a:lnTo>
                                  <a:pt x="649249" y="560501"/>
                                </a:lnTo>
                                <a:lnTo>
                                  <a:pt x="606767" y="560501"/>
                                </a:lnTo>
                                <a:lnTo>
                                  <a:pt x="606767" y="581571"/>
                                </a:lnTo>
                                <a:lnTo>
                                  <a:pt x="535406" y="581025"/>
                                </a:lnTo>
                                <a:lnTo>
                                  <a:pt x="535406" y="563346"/>
                                </a:lnTo>
                                <a:lnTo>
                                  <a:pt x="535406" y="559587"/>
                                </a:lnTo>
                                <a:lnTo>
                                  <a:pt x="527888" y="559587"/>
                                </a:lnTo>
                                <a:lnTo>
                                  <a:pt x="527888" y="567105"/>
                                </a:lnTo>
                                <a:lnTo>
                                  <a:pt x="527888" y="580974"/>
                                </a:lnTo>
                                <a:lnTo>
                                  <a:pt x="527888" y="588492"/>
                                </a:lnTo>
                                <a:lnTo>
                                  <a:pt x="527888" y="602068"/>
                                </a:lnTo>
                                <a:lnTo>
                                  <a:pt x="492925" y="602068"/>
                                </a:lnTo>
                                <a:lnTo>
                                  <a:pt x="492925" y="587578"/>
                                </a:lnTo>
                                <a:lnTo>
                                  <a:pt x="510387" y="588352"/>
                                </a:lnTo>
                                <a:lnTo>
                                  <a:pt x="527888" y="588492"/>
                                </a:lnTo>
                                <a:lnTo>
                                  <a:pt x="527888" y="580974"/>
                                </a:lnTo>
                                <a:lnTo>
                                  <a:pt x="510514" y="580834"/>
                                </a:lnTo>
                                <a:lnTo>
                                  <a:pt x="492925" y="580059"/>
                                </a:lnTo>
                                <a:lnTo>
                                  <a:pt x="492925" y="567105"/>
                                </a:lnTo>
                                <a:lnTo>
                                  <a:pt x="527888" y="567105"/>
                                </a:lnTo>
                                <a:lnTo>
                                  <a:pt x="527888" y="559587"/>
                                </a:lnTo>
                                <a:lnTo>
                                  <a:pt x="485419" y="559587"/>
                                </a:lnTo>
                                <a:lnTo>
                                  <a:pt x="485419" y="579729"/>
                                </a:lnTo>
                                <a:lnTo>
                                  <a:pt x="414045" y="576567"/>
                                </a:lnTo>
                                <a:lnTo>
                                  <a:pt x="414045" y="557961"/>
                                </a:lnTo>
                                <a:lnTo>
                                  <a:pt x="414045" y="554202"/>
                                </a:lnTo>
                                <a:lnTo>
                                  <a:pt x="406539" y="554202"/>
                                </a:lnTo>
                                <a:lnTo>
                                  <a:pt x="406539" y="561721"/>
                                </a:lnTo>
                                <a:lnTo>
                                  <a:pt x="406539" y="576237"/>
                                </a:lnTo>
                                <a:lnTo>
                                  <a:pt x="406539" y="583742"/>
                                </a:lnTo>
                                <a:lnTo>
                                  <a:pt x="406539" y="596684"/>
                                </a:lnTo>
                                <a:lnTo>
                                  <a:pt x="371576" y="596684"/>
                                </a:lnTo>
                                <a:lnTo>
                                  <a:pt x="371576" y="581088"/>
                                </a:lnTo>
                                <a:lnTo>
                                  <a:pt x="388899" y="582955"/>
                                </a:lnTo>
                                <a:lnTo>
                                  <a:pt x="406539" y="583742"/>
                                </a:lnTo>
                                <a:lnTo>
                                  <a:pt x="406539" y="576237"/>
                                </a:lnTo>
                                <a:lnTo>
                                  <a:pt x="389343" y="575462"/>
                                </a:lnTo>
                                <a:lnTo>
                                  <a:pt x="371576" y="573544"/>
                                </a:lnTo>
                                <a:lnTo>
                                  <a:pt x="371576" y="561721"/>
                                </a:lnTo>
                                <a:lnTo>
                                  <a:pt x="406539" y="561721"/>
                                </a:lnTo>
                                <a:lnTo>
                                  <a:pt x="406539" y="554202"/>
                                </a:lnTo>
                                <a:lnTo>
                                  <a:pt x="364058" y="554202"/>
                                </a:lnTo>
                                <a:lnTo>
                                  <a:pt x="364058" y="572731"/>
                                </a:lnTo>
                                <a:lnTo>
                                  <a:pt x="292696" y="565010"/>
                                </a:lnTo>
                                <a:lnTo>
                                  <a:pt x="292696" y="544830"/>
                                </a:lnTo>
                                <a:lnTo>
                                  <a:pt x="292696" y="541070"/>
                                </a:lnTo>
                                <a:lnTo>
                                  <a:pt x="285191" y="541070"/>
                                </a:lnTo>
                                <a:lnTo>
                                  <a:pt x="285191" y="548589"/>
                                </a:lnTo>
                                <a:lnTo>
                                  <a:pt x="285191" y="564197"/>
                                </a:lnTo>
                                <a:lnTo>
                                  <a:pt x="285191" y="571754"/>
                                </a:lnTo>
                                <a:lnTo>
                                  <a:pt x="285191" y="583552"/>
                                </a:lnTo>
                                <a:lnTo>
                                  <a:pt x="250228" y="583552"/>
                                </a:lnTo>
                                <a:lnTo>
                                  <a:pt x="250228" y="558228"/>
                                </a:lnTo>
                                <a:lnTo>
                                  <a:pt x="265518" y="569137"/>
                                </a:lnTo>
                                <a:lnTo>
                                  <a:pt x="267296" y="569810"/>
                                </a:lnTo>
                                <a:lnTo>
                                  <a:pt x="285191" y="571754"/>
                                </a:lnTo>
                                <a:lnTo>
                                  <a:pt x="285191" y="564197"/>
                                </a:lnTo>
                                <a:lnTo>
                                  <a:pt x="269087" y="562444"/>
                                </a:lnTo>
                                <a:lnTo>
                                  <a:pt x="250228" y="548982"/>
                                </a:lnTo>
                                <a:lnTo>
                                  <a:pt x="250228" y="548589"/>
                                </a:lnTo>
                                <a:lnTo>
                                  <a:pt x="285191" y="548589"/>
                                </a:lnTo>
                                <a:lnTo>
                                  <a:pt x="285191" y="541070"/>
                                </a:lnTo>
                                <a:lnTo>
                                  <a:pt x="242709" y="541070"/>
                                </a:lnTo>
                                <a:lnTo>
                                  <a:pt x="242709" y="543623"/>
                                </a:lnTo>
                                <a:lnTo>
                                  <a:pt x="171348" y="492658"/>
                                </a:lnTo>
                                <a:lnTo>
                                  <a:pt x="171348" y="458177"/>
                                </a:lnTo>
                                <a:lnTo>
                                  <a:pt x="171348" y="454418"/>
                                </a:lnTo>
                                <a:lnTo>
                                  <a:pt x="163830" y="454418"/>
                                </a:lnTo>
                                <a:lnTo>
                                  <a:pt x="163830" y="461937"/>
                                </a:lnTo>
                                <a:lnTo>
                                  <a:pt x="163830" y="487299"/>
                                </a:lnTo>
                                <a:lnTo>
                                  <a:pt x="163830" y="496519"/>
                                </a:lnTo>
                                <a:lnTo>
                                  <a:pt x="163830" y="496900"/>
                                </a:lnTo>
                                <a:lnTo>
                                  <a:pt x="128866" y="496900"/>
                                </a:lnTo>
                                <a:lnTo>
                                  <a:pt x="128866" y="461937"/>
                                </a:lnTo>
                                <a:lnTo>
                                  <a:pt x="137782" y="461937"/>
                                </a:lnTo>
                                <a:lnTo>
                                  <a:pt x="142722" y="480390"/>
                                </a:lnTo>
                                <a:lnTo>
                                  <a:pt x="144170" y="482473"/>
                                </a:lnTo>
                                <a:lnTo>
                                  <a:pt x="163830" y="496519"/>
                                </a:lnTo>
                                <a:lnTo>
                                  <a:pt x="163830" y="487299"/>
                                </a:lnTo>
                                <a:lnTo>
                                  <a:pt x="149631" y="477151"/>
                                </a:lnTo>
                                <a:lnTo>
                                  <a:pt x="145567" y="461937"/>
                                </a:lnTo>
                                <a:lnTo>
                                  <a:pt x="163830" y="461937"/>
                                </a:lnTo>
                                <a:lnTo>
                                  <a:pt x="163830" y="454418"/>
                                </a:lnTo>
                                <a:lnTo>
                                  <a:pt x="143548" y="454418"/>
                                </a:lnTo>
                                <a:lnTo>
                                  <a:pt x="35547" y="49987"/>
                                </a:lnTo>
                                <a:lnTo>
                                  <a:pt x="49987" y="49987"/>
                                </a:lnTo>
                                <a:lnTo>
                                  <a:pt x="49987" y="42481"/>
                                </a:lnTo>
                                <a:lnTo>
                                  <a:pt x="49987" y="3759"/>
                                </a:lnTo>
                                <a:lnTo>
                                  <a:pt x="49987" y="0"/>
                                </a:lnTo>
                                <a:lnTo>
                                  <a:pt x="42481" y="0"/>
                                </a:lnTo>
                                <a:lnTo>
                                  <a:pt x="42481" y="7518"/>
                                </a:lnTo>
                                <a:lnTo>
                                  <a:pt x="42481" y="42481"/>
                                </a:lnTo>
                                <a:lnTo>
                                  <a:pt x="33553" y="42481"/>
                                </a:lnTo>
                                <a:lnTo>
                                  <a:pt x="28625" y="24028"/>
                                </a:lnTo>
                                <a:lnTo>
                                  <a:pt x="21374" y="25971"/>
                                </a:lnTo>
                                <a:lnTo>
                                  <a:pt x="25781" y="42481"/>
                                </a:lnTo>
                                <a:lnTo>
                                  <a:pt x="7518" y="42481"/>
                                </a:lnTo>
                                <a:lnTo>
                                  <a:pt x="7518" y="7518"/>
                                </a:lnTo>
                                <a:lnTo>
                                  <a:pt x="42481" y="7518"/>
                                </a:lnTo>
                                <a:lnTo>
                                  <a:pt x="42481" y="0"/>
                                </a:lnTo>
                                <a:lnTo>
                                  <a:pt x="0" y="0"/>
                                </a:lnTo>
                                <a:lnTo>
                                  <a:pt x="0" y="49987"/>
                                </a:lnTo>
                                <a:lnTo>
                                  <a:pt x="27774" y="49987"/>
                                </a:lnTo>
                                <a:lnTo>
                                  <a:pt x="135775" y="454418"/>
                                </a:lnTo>
                                <a:lnTo>
                                  <a:pt x="121361" y="454418"/>
                                </a:lnTo>
                                <a:lnTo>
                                  <a:pt x="121361" y="504405"/>
                                </a:lnTo>
                                <a:lnTo>
                                  <a:pt x="171348" y="504405"/>
                                </a:lnTo>
                                <a:lnTo>
                                  <a:pt x="171348" y="501891"/>
                                </a:lnTo>
                                <a:lnTo>
                                  <a:pt x="242709" y="552856"/>
                                </a:lnTo>
                                <a:lnTo>
                                  <a:pt x="242709" y="591058"/>
                                </a:lnTo>
                                <a:lnTo>
                                  <a:pt x="292696" y="591058"/>
                                </a:lnTo>
                                <a:lnTo>
                                  <a:pt x="292696" y="583552"/>
                                </a:lnTo>
                                <a:lnTo>
                                  <a:pt x="292696" y="572566"/>
                                </a:lnTo>
                                <a:lnTo>
                                  <a:pt x="364058" y="580275"/>
                                </a:lnTo>
                                <a:lnTo>
                                  <a:pt x="364058" y="604189"/>
                                </a:lnTo>
                                <a:lnTo>
                                  <a:pt x="414045" y="604189"/>
                                </a:lnTo>
                                <a:lnTo>
                                  <a:pt x="414045" y="596684"/>
                                </a:lnTo>
                                <a:lnTo>
                                  <a:pt x="414045" y="584073"/>
                                </a:lnTo>
                                <a:lnTo>
                                  <a:pt x="485419" y="587248"/>
                                </a:lnTo>
                                <a:lnTo>
                                  <a:pt x="485419" y="609574"/>
                                </a:lnTo>
                                <a:lnTo>
                                  <a:pt x="535406" y="609574"/>
                                </a:lnTo>
                                <a:lnTo>
                                  <a:pt x="535406" y="602068"/>
                                </a:lnTo>
                                <a:lnTo>
                                  <a:pt x="535406" y="588543"/>
                                </a:lnTo>
                                <a:lnTo>
                                  <a:pt x="606767" y="589089"/>
                                </a:lnTo>
                                <a:lnTo>
                                  <a:pt x="606767" y="610489"/>
                                </a:lnTo>
                                <a:lnTo>
                                  <a:pt x="656755" y="610489"/>
                                </a:lnTo>
                                <a:lnTo>
                                  <a:pt x="656755" y="602983"/>
                                </a:lnTo>
                                <a:lnTo>
                                  <a:pt x="656755" y="589559"/>
                                </a:lnTo>
                                <a:lnTo>
                                  <a:pt x="728116" y="590384"/>
                                </a:lnTo>
                                <a:lnTo>
                                  <a:pt x="728116" y="611886"/>
                                </a:lnTo>
                                <a:lnTo>
                                  <a:pt x="778103" y="611886"/>
                                </a:lnTo>
                                <a:lnTo>
                                  <a:pt x="778103" y="604380"/>
                                </a:lnTo>
                                <a:lnTo>
                                  <a:pt x="778103" y="590753"/>
                                </a:lnTo>
                                <a:lnTo>
                                  <a:pt x="849464" y="590981"/>
                                </a:lnTo>
                                <a:lnTo>
                                  <a:pt x="849464" y="612267"/>
                                </a:lnTo>
                                <a:lnTo>
                                  <a:pt x="899452" y="612267"/>
                                </a:lnTo>
                                <a:lnTo>
                                  <a:pt x="899452" y="604761"/>
                                </a:lnTo>
                                <a:lnTo>
                                  <a:pt x="899452" y="591058"/>
                                </a:lnTo>
                                <a:lnTo>
                                  <a:pt x="970826" y="591070"/>
                                </a:lnTo>
                                <a:lnTo>
                                  <a:pt x="970826" y="612292"/>
                                </a:lnTo>
                                <a:lnTo>
                                  <a:pt x="1020800" y="612292"/>
                                </a:lnTo>
                                <a:lnTo>
                                  <a:pt x="1020800" y="604786"/>
                                </a:lnTo>
                                <a:lnTo>
                                  <a:pt x="1020800" y="591083"/>
                                </a:lnTo>
                                <a:lnTo>
                                  <a:pt x="1092174" y="591083"/>
                                </a:lnTo>
                                <a:lnTo>
                                  <a:pt x="1092174" y="612317"/>
                                </a:lnTo>
                                <a:lnTo>
                                  <a:pt x="1142161" y="612317"/>
                                </a:lnTo>
                                <a:lnTo>
                                  <a:pt x="1142161" y="604812"/>
                                </a:lnTo>
                                <a:lnTo>
                                  <a:pt x="1142161" y="591134"/>
                                </a:lnTo>
                                <a:lnTo>
                                  <a:pt x="1213523" y="591286"/>
                                </a:lnTo>
                                <a:lnTo>
                                  <a:pt x="1213523" y="612533"/>
                                </a:lnTo>
                                <a:lnTo>
                                  <a:pt x="1263510" y="612533"/>
                                </a:lnTo>
                                <a:lnTo>
                                  <a:pt x="1263510" y="605028"/>
                                </a:lnTo>
                                <a:lnTo>
                                  <a:pt x="1263510" y="591388"/>
                                </a:lnTo>
                                <a:lnTo>
                                  <a:pt x="1334884" y="591540"/>
                                </a:lnTo>
                                <a:lnTo>
                                  <a:pt x="1334884" y="612775"/>
                                </a:lnTo>
                                <a:lnTo>
                                  <a:pt x="1384871" y="612775"/>
                                </a:lnTo>
                                <a:lnTo>
                                  <a:pt x="1384871" y="605269"/>
                                </a:lnTo>
                                <a:lnTo>
                                  <a:pt x="1384871" y="591629"/>
                                </a:lnTo>
                                <a:lnTo>
                                  <a:pt x="1456232" y="591781"/>
                                </a:lnTo>
                                <a:lnTo>
                                  <a:pt x="1456232" y="613041"/>
                                </a:lnTo>
                                <a:lnTo>
                                  <a:pt x="1506220" y="613041"/>
                                </a:lnTo>
                                <a:lnTo>
                                  <a:pt x="1506220" y="605536"/>
                                </a:lnTo>
                                <a:lnTo>
                                  <a:pt x="1506220" y="593750"/>
                                </a:lnTo>
                                <a:lnTo>
                                  <a:pt x="1577581" y="599198"/>
                                </a:lnTo>
                                <a:lnTo>
                                  <a:pt x="1577581" y="622325"/>
                                </a:lnTo>
                                <a:lnTo>
                                  <a:pt x="1627568" y="622325"/>
                                </a:lnTo>
                                <a:lnTo>
                                  <a:pt x="1627568" y="614819"/>
                                </a:lnTo>
                                <a:lnTo>
                                  <a:pt x="1627568" y="601116"/>
                                </a:lnTo>
                                <a:lnTo>
                                  <a:pt x="1698942" y="601154"/>
                                </a:lnTo>
                                <a:lnTo>
                                  <a:pt x="1698942" y="622388"/>
                                </a:lnTo>
                                <a:lnTo>
                                  <a:pt x="1748929" y="622388"/>
                                </a:lnTo>
                                <a:lnTo>
                                  <a:pt x="1748929" y="614883"/>
                                </a:lnTo>
                                <a:lnTo>
                                  <a:pt x="1748929" y="601319"/>
                                </a:lnTo>
                                <a:lnTo>
                                  <a:pt x="1820291" y="601802"/>
                                </a:lnTo>
                                <a:lnTo>
                                  <a:pt x="1820291" y="623176"/>
                                </a:lnTo>
                                <a:lnTo>
                                  <a:pt x="1870278" y="623176"/>
                                </a:lnTo>
                                <a:lnTo>
                                  <a:pt x="1870278" y="615670"/>
                                </a:lnTo>
                                <a:lnTo>
                                  <a:pt x="1870278" y="601967"/>
                                </a:lnTo>
                                <a:lnTo>
                                  <a:pt x="1941652" y="601980"/>
                                </a:lnTo>
                                <a:lnTo>
                                  <a:pt x="1941652" y="623227"/>
                                </a:lnTo>
                                <a:lnTo>
                                  <a:pt x="1991639" y="623227"/>
                                </a:lnTo>
                                <a:lnTo>
                                  <a:pt x="1991639" y="615721"/>
                                </a:lnTo>
                                <a:lnTo>
                                  <a:pt x="1991639" y="601992"/>
                                </a:lnTo>
                                <a:lnTo>
                                  <a:pt x="2063000" y="602005"/>
                                </a:lnTo>
                                <a:lnTo>
                                  <a:pt x="2063000" y="623239"/>
                                </a:lnTo>
                                <a:lnTo>
                                  <a:pt x="2112988" y="623239"/>
                                </a:lnTo>
                                <a:lnTo>
                                  <a:pt x="2112988" y="615734"/>
                                </a:lnTo>
                                <a:lnTo>
                                  <a:pt x="2112988" y="602005"/>
                                </a:lnTo>
                                <a:lnTo>
                                  <a:pt x="2184362" y="602018"/>
                                </a:lnTo>
                                <a:lnTo>
                                  <a:pt x="2184362" y="623239"/>
                                </a:lnTo>
                                <a:lnTo>
                                  <a:pt x="2234336" y="623239"/>
                                </a:lnTo>
                                <a:lnTo>
                                  <a:pt x="2234336" y="615734"/>
                                </a:lnTo>
                                <a:lnTo>
                                  <a:pt x="2234336" y="602018"/>
                                </a:lnTo>
                                <a:lnTo>
                                  <a:pt x="2330716" y="602018"/>
                                </a:lnTo>
                                <a:lnTo>
                                  <a:pt x="2330716" y="594512"/>
                                </a:lnTo>
                                <a:close/>
                              </a:path>
                            </a:pathLst>
                          </a:custGeom>
                          <a:solidFill>
                            <a:srgbClr val="69BD45"/>
                          </a:solidFill>
                        </wps:spPr>
                        <wps:bodyPr wrap="square" lIns="0" tIns="0" rIns="0" bIns="0" rtlCol="0">
                          <a:prstTxWarp prst="textNoShape">
                            <a:avLst/>
                          </a:prstTxWarp>
                          <a:noAutofit/>
                        </wps:bodyPr>
                      </wps:wsp>
                      <pic:pic>
                        <pic:nvPicPr>
                          <pic:cNvPr id="586" name="Image 586"/>
                          <pic:cNvPicPr/>
                        </pic:nvPicPr>
                        <pic:blipFill>
                          <a:blip r:embed="rId165" cstate="print"/>
                          <a:stretch>
                            <a:fillRect/>
                          </a:stretch>
                        </pic:blipFill>
                        <pic:spPr>
                          <a:xfrm>
                            <a:off x="0" y="1093385"/>
                            <a:ext cx="2372944" cy="668032"/>
                          </a:xfrm>
                          <a:prstGeom prst="rect">
                            <a:avLst/>
                          </a:prstGeom>
                        </pic:spPr>
                      </pic:pic>
                      <wps:wsp>
                        <wps:cNvPr id="587" name="Graphic 587"/>
                        <wps:cNvSpPr/>
                        <wps:spPr>
                          <a:xfrm>
                            <a:off x="2314333" y="970398"/>
                            <a:ext cx="50165" cy="50165"/>
                          </a:xfrm>
                          <a:custGeom>
                            <a:avLst/>
                            <a:gdLst/>
                            <a:ahLst/>
                            <a:cxnLst/>
                            <a:rect l="l" t="t" r="r" b="b"/>
                            <a:pathLst>
                              <a:path w="50165" h="50165">
                                <a:moveTo>
                                  <a:pt x="49987" y="0"/>
                                </a:moveTo>
                                <a:lnTo>
                                  <a:pt x="0" y="0"/>
                                </a:lnTo>
                                <a:lnTo>
                                  <a:pt x="0" y="49987"/>
                                </a:lnTo>
                                <a:lnTo>
                                  <a:pt x="49987" y="49987"/>
                                </a:lnTo>
                                <a:lnTo>
                                  <a:pt x="49987" y="42481"/>
                                </a:lnTo>
                                <a:lnTo>
                                  <a:pt x="7505" y="42481"/>
                                </a:lnTo>
                                <a:lnTo>
                                  <a:pt x="7505" y="7518"/>
                                </a:lnTo>
                                <a:lnTo>
                                  <a:pt x="3759" y="7518"/>
                                </a:lnTo>
                                <a:lnTo>
                                  <a:pt x="3759" y="3759"/>
                                </a:lnTo>
                                <a:lnTo>
                                  <a:pt x="49987" y="3759"/>
                                </a:lnTo>
                                <a:lnTo>
                                  <a:pt x="49987" y="0"/>
                                </a:lnTo>
                                <a:close/>
                              </a:path>
                              <a:path w="50165" h="50165">
                                <a:moveTo>
                                  <a:pt x="49987" y="3759"/>
                                </a:moveTo>
                                <a:lnTo>
                                  <a:pt x="7505" y="3759"/>
                                </a:lnTo>
                                <a:lnTo>
                                  <a:pt x="7505" y="7518"/>
                                </a:lnTo>
                                <a:lnTo>
                                  <a:pt x="42468" y="7518"/>
                                </a:lnTo>
                                <a:lnTo>
                                  <a:pt x="42468" y="42481"/>
                                </a:lnTo>
                                <a:lnTo>
                                  <a:pt x="49987" y="42481"/>
                                </a:lnTo>
                                <a:lnTo>
                                  <a:pt x="49987" y="3759"/>
                                </a:lnTo>
                                <a:close/>
                              </a:path>
                              <a:path w="50165" h="50165">
                                <a:moveTo>
                                  <a:pt x="7505" y="3759"/>
                                </a:moveTo>
                                <a:lnTo>
                                  <a:pt x="3759" y="3759"/>
                                </a:lnTo>
                                <a:lnTo>
                                  <a:pt x="3759" y="7518"/>
                                </a:lnTo>
                                <a:lnTo>
                                  <a:pt x="7505" y="7518"/>
                                </a:lnTo>
                                <a:lnTo>
                                  <a:pt x="7505" y="3759"/>
                                </a:lnTo>
                                <a:close/>
                              </a:path>
                            </a:pathLst>
                          </a:custGeom>
                          <a:solidFill>
                            <a:srgbClr val="69BD45"/>
                          </a:solidFill>
                        </wps:spPr>
                        <wps:bodyPr wrap="square" lIns="0" tIns="0" rIns="0" bIns="0" rtlCol="0">
                          <a:prstTxWarp prst="textNoShape">
                            <a:avLst/>
                          </a:prstTxWarp>
                          <a:noAutofit/>
                        </wps:bodyPr>
                      </wps:wsp>
                      <wps:wsp>
                        <wps:cNvPr id="588" name="Graphic 588"/>
                        <wps:cNvSpPr/>
                        <wps:spPr>
                          <a:xfrm>
                            <a:off x="1374571" y="269599"/>
                            <a:ext cx="907415" cy="488950"/>
                          </a:xfrm>
                          <a:custGeom>
                            <a:avLst/>
                            <a:gdLst/>
                            <a:ahLst/>
                            <a:cxnLst/>
                            <a:rect l="l" t="t" r="r" b="b"/>
                            <a:pathLst>
                              <a:path w="907415" h="488950">
                                <a:moveTo>
                                  <a:pt x="907122" y="0"/>
                                </a:moveTo>
                                <a:lnTo>
                                  <a:pt x="0" y="0"/>
                                </a:lnTo>
                                <a:lnTo>
                                  <a:pt x="0" y="488454"/>
                                </a:lnTo>
                                <a:lnTo>
                                  <a:pt x="907122" y="488454"/>
                                </a:lnTo>
                                <a:lnTo>
                                  <a:pt x="907122" y="0"/>
                                </a:lnTo>
                                <a:close/>
                              </a:path>
                            </a:pathLst>
                          </a:custGeom>
                          <a:solidFill>
                            <a:srgbClr val="FFFFFF"/>
                          </a:solidFill>
                        </wps:spPr>
                        <wps:bodyPr wrap="square" lIns="0" tIns="0" rIns="0" bIns="0" rtlCol="0">
                          <a:prstTxWarp prst="textNoShape">
                            <a:avLst/>
                          </a:prstTxWarp>
                          <a:noAutofit/>
                        </wps:bodyPr>
                      </wps:wsp>
                      <wps:wsp>
                        <wps:cNvPr id="589" name="Graphic 589"/>
                        <wps:cNvSpPr/>
                        <wps:spPr>
                          <a:xfrm>
                            <a:off x="1395793" y="301781"/>
                            <a:ext cx="212725" cy="71755"/>
                          </a:xfrm>
                          <a:custGeom>
                            <a:avLst/>
                            <a:gdLst/>
                            <a:ahLst/>
                            <a:cxnLst/>
                            <a:rect l="l" t="t" r="r" b="b"/>
                            <a:pathLst>
                              <a:path w="212725" h="71755">
                                <a:moveTo>
                                  <a:pt x="212191" y="32080"/>
                                </a:moveTo>
                                <a:lnTo>
                                  <a:pt x="127635" y="32080"/>
                                </a:lnTo>
                                <a:lnTo>
                                  <a:pt x="138010" y="17907"/>
                                </a:lnTo>
                                <a:lnTo>
                                  <a:pt x="123202" y="17907"/>
                                </a:lnTo>
                                <a:lnTo>
                                  <a:pt x="123202" y="25425"/>
                                </a:lnTo>
                                <a:lnTo>
                                  <a:pt x="123202" y="46228"/>
                                </a:lnTo>
                                <a:lnTo>
                                  <a:pt x="112090" y="46228"/>
                                </a:lnTo>
                                <a:lnTo>
                                  <a:pt x="106083" y="56629"/>
                                </a:lnTo>
                                <a:lnTo>
                                  <a:pt x="100076" y="46228"/>
                                </a:lnTo>
                                <a:lnTo>
                                  <a:pt x="88963" y="46228"/>
                                </a:lnTo>
                                <a:lnTo>
                                  <a:pt x="93827" y="39585"/>
                                </a:lnTo>
                                <a:lnTo>
                                  <a:pt x="118338" y="39585"/>
                                </a:lnTo>
                                <a:lnTo>
                                  <a:pt x="123202" y="46228"/>
                                </a:lnTo>
                                <a:lnTo>
                                  <a:pt x="123202" y="25425"/>
                                </a:lnTo>
                                <a:lnTo>
                                  <a:pt x="118325" y="32080"/>
                                </a:lnTo>
                                <a:lnTo>
                                  <a:pt x="93827" y="32080"/>
                                </a:lnTo>
                                <a:lnTo>
                                  <a:pt x="88963" y="25425"/>
                                </a:lnTo>
                                <a:lnTo>
                                  <a:pt x="100076" y="25425"/>
                                </a:lnTo>
                                <a:lnTo>
                                  <a:pt x="103530" y="19443"/>
                                </a:lnTo>
                                <a:lnTo>
                                  <a:pt x="106083" y="15024"/>
                                </a:lnTo>
                                <a:lnTo>
                                  <a:pt x="112090" y="25425"/>
                                </a:lnTo>
                                <a:lnTo>
                                  <a:pt x="123202" y="25425"/>
                                </a:lnTo>
                                <a:lnTo>
                                  <a:pt x="123202" y="17907"/>
                                </a:lnTo>
                                <a:lnTo>
                                  <a:pt x="116420" y="17907"/>
                                </a:lnTo>
                                <a:lnTo>
                                  <a:pt x="114744" y="15024"/>
                                </a:lnTo>
                                <a:lnTo>
                                  <a:pt x="106083" y="0"/>
                                </a:lnTo>
                                <a:lnTo>
                                  <a:pt x="95745" y="17907"/>
                                </a:lnTo>
                                <a:lnTo>
                                  <a:pt x="74155" y="17907"/>
                                </a:lnTo>
                                <a:lnTo>
                                  <a:pt x="78536" y="23888"/>
                                </a:lnTo>
                                <a:lnTo>
                                  <a:pt x="84531" y="32080"/>
                                </a:lnTo>
                                <a:lnTo>
                                  <a:pt x="0" y="32080"/>
                                </a:lnTo>
                                <a:lnTo>
                                  <a:pt x="0" y="39585"/>
                                </a:lnTo>
                                <a:lnTo>
                                  <a:pt x="84518" y="39585"/>
                                </a:lnTo>
                                <a:lnTo>
                                  <a:pt x="74155" y="53733"/>
                                </a:lnTo>
                                <a:lnTo>
                                  <a:pt x="95745" y="53733"/>
                                </a:lnTo>
                                <a:lnTo>
                                  <a:pt x="106083" y="71653"/>
                                </a:lnTo>
                                <a:lnTo>
                                  <a:pt x="114757" y="56629"/>
                                </a:lnTo>
                                <a:lnTo>
                                  <a:pt x="116433" y="53733"/>
                                </a:lnTo>
                                <a:lnTo>
                                  <a:pt x="138010" y="53733"/>
                                </a:lnTo>
                                <a:lnTo>
                                  <a:pt x="127647" y="39585"/>
                                </a:lnTo>
                                <a:lnTo>
                                  <a:pt x="212191" y="39585"/>
                                </a:lnTo>
                                <a:lnTo>
                                  <a:pt x="212191" y="32080"/>
                                </a:lnTo>
                                <a:close/>
                              </a:path>
                            </a:pathLst>
                          </a:custGeom>
                          <a:solidFill>
                            <a:srgbClr val="6FCCDD"/>
                          </a:solidFill>
                        </wps:spPr>
                        <wps:bodyPr wrap="square" lIns="0" tIns="0" rIns="0" bIns="0" rtlCol="0">
                          <a:prstTxWarp prst="textNoShape">
                            <a:avLst/>
                          </a:prstTxWarp>
                          <a:noAutofit/>
                        </wps:bodyPr>
                      </wps:wsp>
                      <wps:wsp>
                        <wps:cNvPr id="590" name="Graphic 590"/>
                        <wps:cNvSpPr/>
                        <wps:spPr>
                          <a:xfrm>
                            <a:off x="1395793" y="421466"/>
                            <a:ext cx="212725" cy="67310"/>
                          </a:xfrm>
                          <a:custGeom>
                            <a:avLst/>
                            <a:gdLst/>
                            <a:ahLst/>
                            <a:cxnLst/>
                            <a:rect l="l" t="t" r="r" b="b"/>
                            <a:pathLst>
                              <a:path w="212725" h="67310">
                                <a:moveTo>
                                  <a:pt x="212191" y="29870"/>
                                </a:moveTo>
                                <a:lnTo>
                                  <a:pt x="138950" y="29870"/>
                                </a:lnTo>
                                <a:lnTo>
                                  <a:pt x="137058" y="20535"/>
                                </a:lnTo>
                                <a:lnTo>
                                  <a:pt x="130378" y="10617"/>
                                </a:lnTo>
                                <a:lnTo>
                                  <a:pt x="129857" y="9855"/>
                                </a:lnTo>
                                <a:lnTo>
                                  <a:pt x="128333" y="8839"/>
                                </a:lnTo>
                                <a:lnTo>
                                  <a:pt x="128333" y="29870"/>
                                </a:lnTo>
                                <a:lnTo>
                                  <a:pt x="128333" y="37376"/>
                                </a:lnTo>
                                <a:lnTo>
                                  <a:pt x="127279" y="42583"/>
                                </a:lnTo>
                                <a:lnTo>
                                  <a:pt x="122351" y="49898"/>
                                </a:lnTo>
                                <a:lnTo>
                                  <a:pt x="115036" y="54825"/>
                                </a:lnTo>
                                <a:lnTo>
                                  <a:pt x="106083" y="56629"/>
                                </a:lnTo>
                                <a:lnTo>
                                  <a:pt x="97129" y="54825"/>
                                </a:lnTo>
                                <a:lnTo>
                                  <a:pt x="89814" y="49898"/>
                                </a:lnTo>
                                <a:lnTo>
                                  <a:pt x="84886" y="42583"/>
                                </a:lnTo>
                                <a:lnTo>
                                  <a:pt x="83832" y="37376"/>
                                </a:lnTo>
                                <a:lnTo>
                                  <a:pt x="128333" y="37376"/>
                                </a:lnTo>
                                <a:lnTo>
                                  <a:pt x="128333" y="29870"/>
                                </a:lnTo>
                                <a:lnTo>
                                  <a:pt x="83832" y="29870"/>
                                </a:lnTo>
                                <a:lnTo>
                                  <a:pt x="84886" y="24676"/>
                                </a:lnTo>
                                <a:lnTo>
                                  <a:pt x="89814" y="17360"/>
                                </a:lnTo>
                                <a:lnTo>
                                  <a:pt x="97129" y="12433"/>
                                </a:lnTo>
                                <a:lnTo>
                                  <a:pt x="106083" y="10617"/>
                                </a:lnTo>
                                <a:lnTo>
                                  <a:pt x="115036" y="12433"/>
                                </a:lnTo>
                                <a:lnTo>
                                  <a:pt x="122351" y="17360"/>
                                </a:lnTo>
                                <a:lnTo>
                                  <a:pt x="127279" y="24676"/>
                                </a:lnTo>
                                <a:lnTo>
                                  <a:pt x="128333" y="29870"/>
                                </a:lnTo>
                                <a:lnTo>
                                  <a:pt x="128333" y="8839"/>
                                </a:lnTo>
                                <a:lnTo>
                                  <a:pt x="119164" y="2641"/>
                                </a:lnTo>
                                <a:lnTo>
                                  <a:pt x="106083" y="0"/>
                                </a:lnTo>
                                <a:lnTo>
                                  <a:pt x="92989" y="2641"/>
                                </a:lnTo>
                                <a:lnTo>
                                  <a:pt x="82308" y="9855"/>
                                </a:lnTo>
                                <a:lnTo>
                                  <a:pt x="75107" y="20535"/>
                                </a:lnTo>
                                <a:lnTo>
                                  <a:pt x="73215" y="29870"/>
                                </a:lnTo>
                                <a:lnTo>
                                  <a:pt x="0" y="29870"/>
                                </a:lnTo>
                                <a:lnTo>
                                  <a:pt x="0" y="37376"/>
                                </a:lnTo>
                                <a:lnTo>
                                  <a:pt x="73215" y="37376"/>
                                </a:lnTo>
                                <a:lnTo>
                                  <a:pt x="75107" y="46710"/>
                                </a:lnTo>
                                <a:lnTo>
                                  <a:pt x="82308" y="57404"/>
                                </a:lnTo>
                                <a:lnTo>
                                  <a:pt x="92989" y="64604"/>
                                </a:lnTo>
                                <a:lnTo>
                                  <a:pt x="106083" y="67246"/>
                                </a:lnTo>
                                <a:lnTo>
                                  <a:pt x="119164" y="64604"/>
                                </a:lnTo>
                                <a:lnTo>
                                  <a:pt x="129857" y="57404"/>
                                </a:lnTo>
                                <a:lnTo>
                                  <a:pt x="130378" y="56629"/>
                                </a:lnTo>
                                <a:lnTo>
                                  <a:pt x="137058" y="46710"/>
                                </a:lnTo>
                                <a:lnTo>
                                  <a:pt x="138938" y="37376"/>
                                </a:lnTo>
                                <a:lnTo>
                                  <a:pt x="212191" y="37376"/>
                                </a:lnTo>
                                <a:lnTo>
                                  <a:pt x="212191" y="29870"/>
                                </a:lnTo>
                                <a:close/>
                              </a:path>
                            </a:pathLst>
                          </a:custGeom>
                          <a:solidFill>
                            <a:srgbClr val="3953A4"/>
                          </a:solidFill>
                        </wps:spPr>
                        <wps:bodyPr wrap="square" lIns="0" tIns="0" rIns="0" bIns="0" rtlCol="0">
                          <a:prstTxWarp prst="textNoShape">
                            <a:avLst/>
                          </a:prstTxWarp>
                          <a:noAutofit/>
                        </wps:bodyPr>
                      </wps:wsp>
                      <wps:wsp>
                        <wps:cNvPr id="591" name="Graphic 591"/>
                        <wps:cNvSpPr/>
                        <wps:spPr>
                          <a:xfrm>
                            <a:off x="1395793" y="547577"/>
                            <a:ext cx="212725" cy="50165"/>
                          </a:xfrm>
                          <a:custGeom>
                            <a:avLst/>
                            <a:gdLst/>
                            <a:ahLst/>
                            <a:cxnLst/>
                            <a:rect l="l" t="t" r="r" b="b"/>
                            <a:pathLst>
                              <a:path w="212725" h="50165">
                                <a:moveTo>
                                  <a:pt x="212191" y="21247"/>
                                </a:moveTo>
                                <a:lnTo>
                                  <a:pt x="131076" y="21247"/>
                                </a:lnTo>
                                <a:lnTo>
                                  <a:pt x="131076" y="3759"/>
                                </a:lnTo>
                                <a:lnTo>
                                  <a:pt x="131076" y="0"/>
                                </a:lnTo>
                                <a:lnTo>
                                  <a:pt x="123571" y="0"/>
                                </a:lnTo>
                                <a:lnTo>
                                  <a:pt x="123571" y="7518"/>
                                </a:lnTo>
                                <a:lnTo>
                                  <a:pt x="123571" y="21247"/>
                                </a:lnTo>
                                <a:lnTo>
                                  <a:pt x="123571" y="28752"/>
                                </a:lnTo>
                                <a:lnTo>
                                  <a:pt x="123571" y="42481"/>
                                </a:lnTo>
                                <a:lnTo>
                                  <a:pt x="88607" y="42481"/>
                                </a:lnTo>
                                <a:lnTo>
                                  <a:pt x="88607" y="28752"/>
                                </a:lnTo>
                                <a:lnTo>
                                  <a:pt x="123571" y="28752"/>
                                </a:lnTo>
                                <a:lnTo>
                                  <a:pt x="123571" y="21247"/>
                                </a:lnTo>
                                <a:lnTo>
                                  <a:pt x="88607" y="21247"/>
                                </a:lnTo>
                                <a:lnTo>
                                  <a:pt x="88607" y="7518"/>
                                </a:lnTo>
                                <a:lnTo>
                                  <a:pt x="123571" y="7518"/>
                                </a:lnTo>
                                <a:lnTo>
                                  <a:pt x="123571" y="0"/>
                                </a:lnTo>
                                <a:lnTo>
                                  <a:pt x="81089" y="0"/>
                                </a:lnTo>
                                <a:lnTo>
                                  <a:pt x="81089" y="21247"/>
                                </a:lnTo>
                                <a:lnTo>
                                  <a:pt x="0" y="21247"/>
                                </a:lnTo>
                                <a:lnTo>
                                  <a:pt x="0" y="28752"/>
                                </a:lnTo>
                                <a:lnTo>
                                  <a:pt x="81089" y="28752"/>
                                </a:lnTo>
                                <a:lnTo>
                                  <a:pt x="81089" y="49987"/>
                                </a:lnTo>
                                <a:lnTo>
                                  <a:pt x="131076" y="49987"/>
                                </a:lnTo>
                                <a:lnTo>
                                  <a:pt x="131076" y="42481"/>
                                </a:lnTo>
                                <a:lnTo>
                                  <a:pt x="131076" y="28752"/>
                                </a:lnTo>
                                <a:lnTo>
                                  <a:pt x="212191" y="28752"/>
                                </a:lnTo>
                                <a:lnTo>
                                  <a:pt x="212191" y="21247"/>
                                </a:lnTo>
                                <a:close/>
                              </a:path>
                            </a:pathLst>
                          </a:custGeom>
                          <a:solidFill>
                            <a:srgbClr val="69BD45"/>
                          </a:solidFill>
                        </wps:spPr>
                        <wps:bodyPr wrap="square" lIns="0" tIns="0" rIns="0" bIns="0" rtlCol="0">
                          <a:prstTxWarp prst="textNoShape">
                            <a:avLst/>
                          </a:prstTxWarp>
                          <a:noAutofit/>
                        </wps:bodyPr>
                      </wps:wsp>
                      <wps:wsp>
                        <wps:cNvPr id="592" name="Graphic 592"/>
                        <wps:cNvSpPr/>
                        <wps:spPr>
                          <a:xfrm>
                            <a:off x="1395793" y="659718"/>
                            <a:ext cx="212725" cy="60960"/>
                          </a:xfrm>
                          <a:custGeom>
                            <a:avLst/>
                            <a:gdLst/>
                            <a:ahLst/>
                            <a:cxnLst/>
                            <a:rect l="l" t="t" r="r" b="b"/>
                            <a:pathLst>
                              <a:path w="212725" h="60960">
                                <a:moveTo>
                                  <a:pt x="212191" y="26593"/>
                                </a:moveTo>
                                <a:lnTo>
                                  <a:pt x="136423" y="26593"/>
                                </a:lnTo>
                                <a:lnTo>
                                  <a:pt x="115138" y="26593"/>
                                </a:lnTo>
                                <a:lnTo>
                                  <a:pt x="128765" y="12966"/>
                                </a:lnTo>
                                <a:lnTo>
                                  <a:pt x="123456" y="7658"/>
                                </a:lnTo>
                                <a:lnTo>
                                  <a:pt x="109842" y="21259"/>
                                </a:lnTo>
                                <a:lnTo>
                                  <a:pt x="109842" y="0"/>
                                </a:lnTo>
                                <a:lnTo>
                                  <a:pt x="102311" y="0"/>
                                </a:lnTo>
                                <a:lnTo>
                                  <a:pt x="102311" y="21259"/>
                                </a:lnTo>
                                <a:lnTo>
                                  <a:pt x="88722" y="7658"/>
                                </a:lnTo>
                                <a:lnTo>
                                  <a:pt x="83400" y="12966"/>
                                </a:lnTo>
                                <a:lnTo>
                                  <a:pt x="97015" y="26593"/>
                                </a:lnTo>
                                <a:lnTo>
                                  <a:pt x="75742" y="26593"/>
                                </a:lnTo>
                                <a:lnTo>
                                  <a:pt x="0" y="26593"/>
                                </a:lnTo>
                                <a:lnTo>
                                  <a:pt x="0" y="34099"/>
                                </a:lnTo>
                                <a:lnTo>
                                  <a:pt x="75742" y="34099"/>
                                </a:lnTo>
                                <a:lnTo>
                                  <a:pt x="97002" y="34099"/>
                                </a:lnTo>
                                <a:lnTo>
                                  <a:pt x="83400" y="47701"/>
                                </a:lnTo>
                                <a:lnTo>
                                  <a:pt x="88722" y="53022"/>
                                </a:lnTo>
                                <a:lnTo>
                                  <a:pt x="102311" y="39420"/>
                                </a:lnTo>
                                <a:lnTo>
                                  <a:pt x="102311" y="60680"/>
                                </a:lnTo>
                                <a:lnTo>
                                  <a:pt x="109842" y="60680"/>
                                </a:lnTo>
                                <a:lnTo>
                                  <a:pt x="109842" y="39420"/>
                                </a:lnTo>
                                <a:lnTo>
                                  <a:pt x="123456" y="53022"/>
                                </a:lnTo>
                                <a:lnTo>
                                  <a:pt x="128765" y="47701"/>
                                </a:lnTo>
                                <a:lnTo>
                                  <a:pt x="115150" y="34099"/>
                                </a:lnTo>
                                <a:lnTo>
                                  <a:pt x="136423" y="34099"/>
                                </a:lnTo>
                                <a:lnTo>
                                  <a:pt x="212191" y="34099"/>
                                </a:lnTo>
                                <a:lnTo>
                                  <a:pt x="212191" y="26593"/>
                                </a:lnTo>
                                <a:close/>
                              </a:path>
                            </a:pathLst>
                          </a:custGeom>
                          <a:solidFill>
                            <a:srgbClr val="ED2024"/>
                          </a:solidFill>
                        </wps:spPr>
                        <wps:bodyPr wrap="square" lIns="0" tIns="0" rIns="0" bIns="0" rtlCol="0">
                          <a:prstTxWarp prst="textNoShape">
                            <a:avLst/>
                          </a:prstTxWarp>
                          <a:noAutofit/>
                        </wps:bodyPr>
                      </wps:wsp>
                      <wps:wsp>
                        <wps:cNvPr id="593" name="Textbox 593"/>
                        <wps:cNvSpPr txBox="1"/>
                        <wps:spPr>
                          <a:xfrm>
                            <a:off x="121589" y="38833"/>
                            <a:ext cx="173355" cy="184150"/>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7</w:t>
                              </w:r>
                            </w:p>
                          </w:txbxContent>
                        </wps:txbx>
                        <wps:bodyPr wrap="square" lIns="0" tIns="0" rIns="0" bIns="0" rtlCol="0">
                          <a:noAutofit/>
                        </wps:bodyPr>
                      </wps:wsp>
                      <wps:wsp>
                        <wps:cNvPr id="594" name="Textbox 594"/>
                        <wps:cNvSpPr txBox="1"/>
                        <wps:spPr>
                          <a:xfrm>
                            <a:off x="735965" y="0"/>
                            <a:ext cx="913130" cy="168275"/>
                          </a:xfrm>
                          <a:prstGeom prst="rect">
                            <a:avLst/>
                          </a:prstGeom>
                        </wps:spPr>
                        <wps:txbx>
                          <w:txbxContent>
                            <w:p>
                              <w:pPr>
                                <w:spacing w:before="26"/>
                                <w:ind w:left="0" w:right="0" w:firstLine="0"/>
                                <w:jc w:val="left"/>
                                <w:rPr>
                                  <w:rFonts w:ascii="Times New Roman"/>
                                  <w:sz w:val="19"/>
                                </w:rPr>
                              </w:pPr>
                              <w:r>
                                <w:rPr>
                                  <w:rFonts w:ascii="Times New Roman"/>
                                  <w:color w:val="231F20"/>
                                  <w:spacing w:val="-2"/>
                                  <w:sz w:val="19"/>
                                </w:rPr>
                                <w:t>Epigenomics_100</w:t>
                              </w:r>
                            </w:p>
                          </w:txbxContent>
                        </wps:txbx>
                        <wps:bodyPr wrap="square" lIns="0" tIns="0" rIns="0" bIns="0" rtlCol="0">
                          <a:noAutofit/>
                        </wps:bodyPr>
                      </wps:wsp>
                      <wps:wsp>
                        <wps:cNvPr id="595" name="Textbox 595"/>
                        <wps:cNvSpPr txBox="1"/>
                        <wps:spPr>
                          <a:xfrm>
                            <a:off x="1374571" y="269104"/>
                            <a:ext cx="907415" cy="488950"/>
                          </a:xfrm>
                          <a:prstGeom prst="rect">
                            <a:avLst/>
                          </a:prstGeom>
                          <a:ln w="2514">
                            <a:solidFill>
                              <a:srgbClr val="4C4C4E"/>
                            </a:solidFill>
                            <a:prstDash val="solid"/>
                          </a:ln>
                        </wps:spPr>
                        <wps:txbx>
                          <w:txbxContent>
                            <w:p>
                              <w:pPr>
                                <w:spacing w:before="14"/>
                                <w:ind w:left="390" w:right="32"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39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333.859009pt;margin-top:-155.668732pt;width:186.85pt;height:153pt;mso-position-horizontal-relative:page;mso-position-vertical-relative:paragraph;z-index:15826432" id="docshapegroup525" coordorigin="6677,-3113" coordsize="3737,3060">
                <v:shape style="position:absolute;left:6728;top:-2782;width:3635;height:2728" id="docshape526" coordorigin="6728,-2782" coordsize="3635,2728" path="m10363,-58l9726,-58,9726,-95,9722,-95,9722,-58,9089,-58,9089,-95,9085,-95,9085,-58,8452,-58,8452,-95,8448,-95,8448,-58,7815,-58,7815,-95,7811,-95,7811,-58,7178,-58,7178,-95,7174,-95,7174,-58,6728,-58,6728,-54,7174,-54,7178,-54,7811,-54,7815,-54,8448,-54,8452,-54,9085,-54,9089,-54,9722,-54,9726,-54,10363,-54,10363,-58xm10363,-2782l9726,-2782,9722,-2782,9089,-2782,9085,-2782,8452,-2782,8448,-2782,7815,-2782,7811,-2782,7178,-2782,7174,-2782,6728,-2782,6728,-2778,7174,-2778,7174,-2741,7178,-2741,7178,-2778,7811,-2778,7811,-2741,7815,-2741,7815,-2778,8448,-2778,8448,-2741,8452,-2741,8452,-2778,9085,-2778,9085,-2741,9089,-2741,9089,-2778,9722,-2778,9722,-2741,9726,-2741,9726,-2778,10363,-2778,10363,-2782xe" filled="true" fillcolor="#4c4c4e" stroked="false">
                  <v:path arrowok="t"/>
                  <v:fill type="solid"/>
                </v:shape>
                <v:shape style="position:absolute;left:6679;top:-2905;width:3732;height:2851" type="#_x0000_t75" id="docshape527" stroked="false">
                  <v:imagedata r:id="rId164" o:title=""/>
                </v:shape>
                <v:shape style="position:absolute;left:6725;top:-1343;width:3636;height:223" id="docshape528" coordorigin="6726,-1343" coordsize="3636,223" path="m6734,-1343l6726,-1334,6917,-1136,6921,-1134,7112,-1121,8450,-1120,10361,-1120,10361,-1132,7877,-1132,7113,-1133,6924,-1146,6734,-1343xe" filled="true" fillcolor="#3953a4" stroked="false">
                  <v:path arrowok="t"/>
                  <v:fill type="solid"/>
                </v:shape>
                <v:shape style="position:absolute;left:6690;top:-2488;width:3671;height:982" id="docshape529" coordorigin="6691,-2488" coordsize="3671,982" path="m10361,-1552l10209,-1552,10209,-1579,10209,-1585,10198,-1585,10198,-1573,10198,-1552,10198,-1540,10198,-1518,10143,-1518,10143,-1540,10198,-1540,10198,-1552,10143,-1552,10143,-1573,10198,-1573,10198,-1585,10131,-1585,10131,-1552,10018,-1552,10018,-1579,10018,-1585,10006,-1585,10006,-1573,10006,-1552,10006,-1540,10006,-1518,9951,-1518,9951,-1540,10006,-1540,10006,-1552,9951,-1552,9951,-1573,10006,-1573,10006,-1585,9940,-1585,9940,-1552,9827,-1552,9827,-1579,9827,-1585,9815,-1585,9815,-1573,9815,-1552,9815,-1540,9815,-1518,9760,-1518,9760,-1540,9815,-1540,9815,-1552,9760,-1552,9760,-1573,9815,-1573,9815,-1585,9748,-1585,9748,-1552,9636,-1552,9636,-1579,9636,-1585,9624,-1585,9624,-1573,9624,-1552,9624,-1540,9624,-1518,9569,-1518,9569,-1540,9597,-1540,9624,-1540,9624,-1552,9597,-1552,9569,-1552,9569,-1573,9624,-1573,9624,-1585,9557,-1585,9557,-1552,9445,-1553,9445,-1581,9445,-1587,9433,-1587,9433,-1575,9433,-1553,9433,-1541,9433,-1520,9378,-1520,9378,-1541,9406,-1541,9433,-1541,9433,-1553,9406,-1553,9378,-1553,9378,-1575,9433,-1575,9433,-1587,9366,-1587,9366,-1553,9254,-1553,9254,-1581,9254,-1587,9242,-1587,9242,-1575,9242,-1553,9242,-1541,9242,-1520,9187,-1520,9187,-1543,9215,-1541,9242,-1541,9242,-1553,9215,-1553,9187,-1555,9187,-1575,9242,-1575,9242,-1587,9175,-1587,9175,-1556,9063,-1565,9063,-1595,9063,-1601,9051,-1601,9051,-1589,9051,-1566,9051,-1554,9051,-1534,8996,-1534,8996,-1556,9023,-1556,9051,-1554,9051,-1566,9023,-1568,8996,-1568,8996,-1589,9051,-1589,9051,-1601,8984,-1601,8984,-1568,8872,-1568,8872,-1596,8872,-1602,8860,-1602,8860,-1590,8860,-1568,8860,-1556,8860,-1535,8805,-1535,8805,-1556,8860,-1556,8860,-1568,8805,-1568,8805,-1590,8860,-1590,8860,-1602,8793,-1602,8793,-1568,8681,-1568,8681,-1596,8681,-1602,8669,-1602,8669,-1590,8669,-1569,8669,-1557,8669,-1535,8614,-1535,8614,-1557,8669,-1557,8669,-1569,8614,-1569,8614,-1590,8669,-1590,8669,-1602,8602,-1602,8602,-1569,8489,-1569,8489,-1596,8489,-1602,8478,-1602,8478,-1591,8478,-1569,8478,-1557,8478,-1536,8423,-1536,8423,-1557,8450,-1557,8478,-1557,8478,-1569,8450,-1569,8423,-1569,8423,-1591,8478,-1591,8478,-1602,8411,-1602,8411,-1569,8298,-1569,8298,-1597,8298,-1602,8287,-1602,8287,-1591,8287,-1569,8287,-1557,8287,-1536,8231,-1536,8231,-1557,8287,-1557,8287,-1569,8231,-1569,8231,-1591,8287,-1591,8287,-1602,8220,-1602,8220,-1569,8107,-1569,8107,-1597,8107,-1602,8095,-1602,8095,-1591,8095,-1569,8095,-1557,8095,-1536,8040,-1536,8040,-1557,8068,-1557,8095,-1557,8095,-1569,8068,-1569,8040,-1569,8040,-1591,8095,-1591,8095,-1602,8029,-1602,8029,-1569,7916,-1569,7916,-1597,7916,-1603,7904,-1603,7904,-1591,7904,-1570,7904,-1558,7904,-1536,7849,-1536,7849,-1558,7877,-1558,7904,-1558,7904,-1570,7877,-1570,7849,-1570,7849,-1591,7904,-1591,7904,-1603,7837,-1603,7837,-1570,7725,-1571,7725,-1599,7725,-1605,7713,-1605,7713,-1593,7713,-1572,7713,-1560,7713,-1538,7658,-1538,7658,-1560,7686,-1560,7713,-1560,7713,-1572,7686,-1572,7658,-1572,7658,-1593,7713,-1593,7713,-1605,7646,-1605,7646,-1572,7534,-1573,7534,-1601,7534,-1607,7522,-1607,7522,-1595,7522,-1573,7522,-1561,7522,-1540,7467,-1540,7467,-1563,7495,-1561,7522,-1561,7522,-1573,7495,-1573,7467,-1574,7467,-1595,7522,-1595,7522,-1607,7455,-1607,7455,-1575,7343,-1580,7343,-1609,7343,-1615,7331,-1615,7331,-1603,7331,-1581,7331,-1569,7331,-1548,7276,-1548,7276,-1573,7303,-1570,7331,-1569,7331,-1581,7304,-1582,7276,-1585,7276,-1603,7331,-1603,7331,-1615,7264,-1615,7264,-1586,7152,-1598,7152,-1630,7152,-1636,7140,-1636,7140,-1624,7140,-1599,7140,-1588,7140,-1569,7085,-1569,7085,-1609,7109,-1592,7112,-1591,7140,-1588,7140,-1599,7115,-1602,7085,-1623,7085,-1624,7140,-1624,7140,-1636,7073,-1636,7073,-1632,6961,-1712,6961,-1766,6961,-1772,6949,-1772,6949,-1761,6949,-1721,6949,-1706,6949,-1705,6894,-1705,6894,-1761,6908,-1761,6916,-1731,6918,-1728,6949,-1706,6949,-1721,6926,-1737,6920,-1761,6949,-1761,6949,-1772,6917,-1772,6747,-2409,6769,-2409,6769,-2421,6769,-2482,6769,-2488,6758,-2488,6758,-2476,6758,-2421,6744,-2421,6736,-2450,6724,-2447,6731,-2421,6703,-2421,6703,-2476,6758,-2476,6758,-2488,6691,-2488,6691,-2409,6735,-2409,6905,-1772,6882,-1772,6882,-1694,6961,-1694,6961,-1698,7073,-1617,7073,-1557,7152,-1557,7152,-1569,7152,-1586,7264,-1574,7264,-1536,7343,-1536,7343,-1548,7343,-1568,7455,-1563,7455,-1528,7534,-1528,7534,-1540,7534,-1561,7646,-1560,7646,-1527,7725,-1527,7725,-1538,7725,-1560,7837,-1558,7837,-1524,7916,-1524,7916,-1536,7916,-1558,8029,-1557,8029,-1524,8107,-1524,8107,-1536,8107,-1557,8220,-1557,8220,-1524,8298,-1524,8298,-1536,8298,-1557,8411,-1557,8411,-1524,8489,-1524,8489,-1536,8489,-1557,8602,-1557,8602,-1523,8681,-1523,8681,-1535,8681,-1557,8793,-1556,8793,-1523,8872,-1523,8872,-1535,8872,-1556,8984,-1556,8984,-1523,9063,-1523,9063,-1534,9063,-1553,9175,-1544,9175,-1508,9254,-1508,9254,-1520,9254,-1541,9366,-1541,9366,-1508,9445,-1508,9445,-1520,9445,-1541,9557,-1540,9557,-1507,9636,-1507,9636,-1518,9636,-1540,9748,-1540,9748,-1507,9827,-1507,9827,-1518,9827,-1540,9940,-1540,9940,-1506,10018,-1506,10018,-1518,10018,-1540,10131,-1540,10131,-1506,10209,-1506,10209,-1518,10209,-1540,10361,-1540,10361,-1552xe" filled="true" fillcolor="#69bd45" stroked="false">
                  <v:path arrowok="t"/>
                  <v:fill type="solid"/>
                </v:shape>
                <v:shape style="position:absolute;left:6677;top:-1392;width:3737;height:1053" type="#_x0000_t75" id="docshape530" stroked="false">
                  <v:imagedata r:id="rId165" o:title=""/>
                </v:shape>
                <v:shape style="position:absolute;left:10321;top:-1586;width:79;height:79" id="docshape531" coordorigin="10322,-1585" coordsize="79,79" path="m10401,-1585l10322,-1585,10322,-1506,10401,-1506,10401,-1518,10334,-1518,10334,-1573,10328,-1573,10328,-1579,10401,-1579,10401,-1585xm10401,-1579l10334,-1579,10334,-1573,10389,-1573,10389,-1518,10401,-1518,10401,-1579xm10334,-1579l10328,-1579,10328,-1573,10334,-1573,10334,-1579xe" filled="true" fillcolor="#69bd45" stroked="false">
                  <v:path arrowok="t"/>
                  <v:fill type="solid"/>
                </v:shape>
                <v:rect style="position:absolute;left:8841;top:-2689;width:1429;height:770" id="docshape532" filled="true" fillcolor="#ffffff" stroked="false">
                  <v:fill type="solid"/>
                </v:rect>
                <v:shape style="position:absolute;left:8875;top:-2639;width:335;height:113" id="docshape533" coordorigin="8875,-2638" coordsize="335,113" path="m9209,-2588l9076,-2588,9093,-2610,9069,-2610,9069,-2598,9069,-2565,9052,-2565,9042,-2549,9033,-2565,9015,-2565,9023,-2576,9062,-2576,9069,-2565,9069,-2598,9062,-2588,9023,-2588,9015,-2598,9033,-2598,9038,-2608,9042,-2614,9052,-2598,9069,-2598,9069,-2610,9059,-2610,9056,-2614,9042,-2638,9026,-2610,8992,-2610,8999,-2601,9008,-2588,8875,-2588,8875,-2576,9008,-2576,8992,-2554,9026,-2554,9042,-2525,9056,-2549,9059,-2554,9093,-2554,9076,-2576,9209,-2576,9209,-2588xe" filled="true" fillcolor="#6fccdd" stroked="false">
                  <v:path arrowok="t"/>
                  <v:fill type="solid"/>
                </v:shape>
                <v:shape style="position:absolute;left:8875;top:-2450;width:335;height:106" id="docshape534" coordorigin="8875,-2450" coordsize="335,106" path="m9209,-2403l9094,-2403,9091,-2417,9081,-2433,9080,-2434,9077,-2436,9077,-2403,9077,-2391,9076,-2383,9068,-2371,9056,-2363,9042,-2360,9028,-2363,9017,-2371,9009,-2383,9007,-2391,9077,-2391,9077,-2403,9007,-2403,9009,-2411,9017,-2422,9028,-2430,9042,-2433,9056,-2430,9068,-2422,9076,-2411,9077,-2403,9077,-2436,9063,-2445,9042,-2450,9022,-2445,9005,-2434,8994,-2417,8991,-2403,8875,-2403,8875,-2391,8991,-2391,8994,-2376,9005,-2359,9022,-2348,9042,-2344,9063,-2348,9080,-2359,9081,-2360,9091,-2376,9094,-2391,9209,-2391,9209,-2403xe" filled="true" fillcolor="#3953a4" stroked="false">
                  <v:path arrowok="t"/>
                  <v:fill type="solid"/>
                </v:shape>
                <v:shape style="position:absolute;left:8875;top:-2252;width:335;height:79" id="docshape535" coordorigin="8875,-2251" coordsize="335,79" path="m9209,-2218l9082,-2218,9082,-2245,9082,-2251,9070,-2251,9070,-2239,9070,-2218,9070,-2206,9070,-2184,9015,-2184,9015,-2206,9070,-2206,9070,-2218,9015,-2218,9015,-2239,9070,-2239,9070,-2251,9003,-2251,9003,-2218,8875,-2218,8875,-2206,9003,-2206,9003,-2172,9082,-2172,9082,-2184,9082,-2206,9209,-2206,9209,-2218xe" filled="true" fillcolor="#69bd45" stroked="false">
                  <v:path arrowok="t"/>
                  <v:fill type="solid"/>
                </v:shape>
                <v:shape style="position:absolute;left:8875;top:-2075;width:335;height:96" id="docshape536" coordorigin="8875,-2074" coordsize="335,96" path="m9209,-2033l9090,-2033,9057,-2033,9078,-2054,9070,-2062,9048,-2041,9048,-2074,9036,-2074,9036,-2041,9015,-2062,9007,-2054,9028,-2033,8995,-2033,8875,-2033,8875,-2021,8995,-2021,9028,-2021,9007,-1999,9015,-1991,9036,-2012,9036,-1979,9048,-1979,9048,-2012,9070,-1991,9078,-1999,9057,-2021,9090,-2021,9209,-2021,9209,-2033xe" filled="true" fillcolor="#ed2024" stroked="false">
                  <v:path arrowok="t"/>
                  <v:fill type="solid"/>
                </v:shape>
                <v:shape style="position:absolute;left:6868;top:-3053;width:273;height:290" type="#_x0000_t202" id="docshape537"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7</w:t>
                        </w:r>
                      </w:p>
                    </w:txbxContent>
                  </v:textbox>
                  <w10:wrap type="none"/>
                </v:shape>
                <v:shape style="position:absolute;left:7836;top:-3114;width:1438;height:265" type="#_x0000_t202" id="docshape538" filled="false" stroked="false">
                  <v:textbox inset="0,0,0,0">
                    <w:txbxContent>
                      <w:p>
                        <w:pPr>
                          <w:spacing w:before="26"/>
                          <w:ind w:left="0" w:right="0" w:firstLine="0"/>
                          <w:jc w:val="left"/>
                          <w:rPr>
                            <w:rFonts w:ascii="Times New Roman"/>
                            <w:sz w:val="19"/>
                          </w:rPr>
                        </w:pPr>
                        <w:r>
                          <w:rPr>
                            <w:rFonts w:ascii="Times New Roman"/>
                            <w:color w:val="231F20"/>
                            <w:spacing w:val="-2"/>
                            <w:sz w:val="19"/>
                          </w:rPr>
                          <w:t>Epigenomics_100</w:t>
                        </w:r>
                      </w:p>
                    </w:txbxContent>
                  </v:textbox>
                  <w10:wrap type="none"/>
                </v:shape>
                <v:shape style="position:absolute;left:8841;top:-2690;width:1429;height:770" type="#_x0000_t202" id="docshape539" filled="false" stroked="true" strokeweight=".198pt" strokecolor="#4c4c4e">
                  <v:textbox inset="0,0,0,0">
                    <w:txbxContent>
                      <w:p>
                        <w:pPr>
                          <w:spacing w:before="14"/>
                          <w:ind w:left="390" w:right="32"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390" w:right="0" w:firstLine="0"/>
                          <w:jc w:val="left"/>
                          <w:rPr>
                            <w:rFonts w:ascii="Times New Roman"/>
                            <w:sz w:val="16"/>
                          </w:rPr>
                        </w:pPr>
                        <w:r>
                          <w:rPr>
                            <w:rFonts w:ascii="Times New Roman"/>
                            <w:color w:val="231F20"/>
                            <w:spacing w:val="-5"/>
                            <w:sz w:val="16"/>
                          </w:rPr>
                          <w:t>EIS</w:t>
                        </w:r>
                      </w:p>
                    </w:txbxContent>
                  </v:textbox>
                  <v:stroke dashstyle="solid"/>
                  <w10:wrap type="none"/>
                </v:shape>
                <w10:wrap type="none"/>
              </v:group>
            </w:pict>
          </mc:Fallback>
        </mc:AlternateContent>
      </w:r>
      <w:r>
        <w:rPr>
          <w:rFonts w:ascii="Times New Roman"/>
          <w:color w:val="4C4C4E"/>
          <w:spacing w:val="-5"/>
          <w:sz w:val="18"/>
        </w:rPr>
        <w:t>0.5</w:t>
      </w:r>
      <w:r>
        <w:rPr>
          <w:rFonts w:ascii="Times New Roman"/>
          <w:color w:val="4C4C4E"/>
          <w:sz w:val="18"/>
        </w:rPr>
        <w:tab/>
      </w:r>
      <w:r>
        <w:rPr>
          <w:rFonts w:ascii="Times New Roman"/>
          <w:color w:val="4C4C4E"/>
          <w:spacing w:val="-10"/>
          <w:sz w:val="18"/>
        </w:rPr>
        <w:t>1</w:t>
      </w:r>
      <w:r>
        <w:rPr>
          <w:rFonts w:ascii="Times New Roman"/>
          <w:color w:val="4C4C4E"/>
          <w:sz w:val="18"/>
        </w:rPr>
        <w:tab/>
      </w:r>
      <w:r>
        <w:rPr>
          <w:rFonts w:ascii="Times New Roman"/>
          <w:color w:val="4C4C4E"/>
          <w:spacing w:val="-5"/>
          <w:sz w:val="18"/>
        </w:rPr>
        <w:t>1.5</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5"/>
          <w:sz w:val="18"/>
        </w:rPr>
        <w:t>2.5</w:t>
      </w:r>
      <w:r>
        <w:rPr>
          <w:rFonts w:ascii="Times New Roman"/>
          <w:color w:val="4C4C4E"/>
          <w:sz w:val="18"/>
        </w:rPr>
        <w:tab/>
      </w:r>
      <w:r>
        <w:rPr>
          <w:rFonts w:ascii="Times New Roman"/>
          <w:color w:val="4C4C4E"/>
          <w:spacing w:val="-10"/>
          <w:sz w:val="18"/>
        </w:rPr>
        <w:t>3</w:t>
      </w:r>
    </w:p>
    <w:p>
      <w:pPr>
        <w:tabs>
          <w:tab w:pos="3284" w:val="left" w:leader="none"/>
        </w:tabs>
        <w:spacing w:before="9"/>
        <w:ind w:left="1697" w:right="0" w:firstLine="0"/>
        <w:jc w:val="left"/>
        <w:rPr>
          <w:rFonts w:ascii="Times New Roman"/>
          <w:sz w:val="14"/>
        </w:rPr>
      </w:pPr>
      <w:r>
        <w:rPr>
          <w:rFonts w:ascii="Times New Roman"/>
          <w:i/>
          <w:color w:val="4C4C4E"/>
          <w:spacing w:val="-5"/>
          <w:sz w:val="19"/>
        </w:rPr>
        <w:t>FEs</w:t>
      </w:r>
      <w:r>
        <w:rPr>
          <w:rFonts w:ascii="Times New Roman"/>
          <w:i/>
          <w:color w:val="4C4C4E"/>
          <w:sz w:val="19"/>
        </w:rPr>
        <w:tab/>
      </w:r>
      <w:r>
        <w:rPr>
          <w:rFonts w:ascii="Times New Roman"/>
          <w:i/>
          <w:color w:val="4C4C4E"/>
          <w:position w:val="-3"/>
          <w:sz w:val="19"/>
        </w:rPr>
        <w:drawing>
          <wp:inline distT="0" distB="0" distL="0" distR="0">
            <wp:extent cx="54228" cy="54127"/>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166" cstate="print"/>
                    <a:stretch>
                      <a:fillRect/>
                    </a:stretch>
                  </pic:blipFill>
                  <pic:spPr>
                    <a:xfrm>
                      <a:off x="0" y="0"/>
                      <a:ext cx="54228" cy="54127"/>
                    </a:xfrm>
                    <a:prstGeom prst="rect">
                      <a:avLst/>
                    </a:prstGeom>
                  </pic:spPr>
                </pic:pic>
              </a:graphicData>
            </a:graphic>
          </wp:inline>
        </w:drawing>
      </w:r>
      <w:r>
        <w:rPr>
          <w:rFonts w:ascii="Times New Roman"/>
          <w:i/>
          <w:color w:val="4C4C4E"/>
          <w:position w:val="-3"/>
          <w:sz w:val="19"/>
        </w:rPr>
      </w:r>
      <w:r>
        <w:rPr>
          <w:rFonts w:ascii="Times New Roman"/>
          <w:color w:val="4C4C4E"/>
          <w:spacing w:val="-21"/>
          <w:position w:val="-3"/>
          <w:sz w:val="19"/>
        </w:rPr>
        <w:t> </w:t>
      </w:r>
      <w:r>
        <w:rPr>
          <w:rFonts w:ascii="Times New Roman"/>
          <w:color w:val="4C4C4E"/>
          <w:position w:val="-3"/>
          <w:sz w:val="18"/>
        </w:rPr>
        <w:t>10</w:t>
      </w:r>
      <w:r>
        <w:rPr>
          <w:rFonts w:ascii="Times New Roman"/>
          <w:color w:val="4C4C4E"/>
          <w:position w:val="5"/>
          <w:sz w:val="14"/>
        </w:rPr>
        <w:t>4</w:t>
      </w:r>
    </w:p>
    <w:p>
      <w:pPr>
        <w:pStyle w:val="Heading2"/>
        <w:spacing w:before="181"/>
        <w:ind w:right="1201"/>
      </w:pPr>
      <w:r>
        <w:rPr>
          <w:color w:val="231F20"/>
          <w:spacing w:val="-5"/>
        </w:rPr>
        <w:t>(b)</w:t>
      </w:r>
    </w:p>
    <w:p>
      <w:pPr>
        <w:spacing w:after="0"/>
        <w:sectPr>
          <w:type w:val="continuous"/>
          <w:pgSz w:w="11910" w:h="15880"/>
          <w:pgMar w:header="887" w:footer="420" w:top="840" w:bottom="280" w:left="620" w:right="640"/>
          <w:cols w:num="4" w:equalWidth="0">
            <w:col w:w="1275" w:space="40"/>
            <w:col w:w="3695" w:space="39"/>
            <w:col w:w="1002" w:space="40"/>
            <w:col w:w="4559"/>
          </w:cols>
        </w:sectPr>
      </w:pPr>
    </w:p>
    <w:p>
      <w:pPr>
        <w:pStyle w:val="BodyText"/>
        <w:rPr>
          <w:rFonts w:ascii="Trebuchet MS"/>
          <w:sz w:val="18"/>
        </w:rPr>
      </w:pPr>
    </w:p>
    <w:p>
      <w:pPr>
        <w:pStyle w:val="BodyText"/>
        <w:spacing w:before="189"/>
        <w:rPr>
          <w:rFonts w:ascii="Trebuchet MS"/>
          <w:sz w:val="18"/>
        </w:rPr>
      </w:pPr>
    </w:p>
    <w:p>
      <w:pPr>
        <w:spacing w:line="202" w:lineRule="exact" w:before="0"/>
        <w:ind w:left="122" w:right="8397" w:firstLine="0"/>
        <w:jc w:val="center"/>
        <w:rPr>
          <w:rFonts w:ascii="Times New Roman"/>
          <w:sz w:val="18"/>
        </w:rPr>
      </w:pPr>
      <w:r>
        <w:rPr/>
        <mc:AlternateContent>
          <mc:Choice Requires="wps">
            <w:drawing>
              <wp:anchor distT="0" distB="0" distL="0" distR="0" allowOverlap="1" layoutInCell="1" locked="0" behindDoc="1" simplePos="0" relativeHeight="486061056">
                <wp:simplePos x="0" y="0"/>
                <wp:positionH relativeFrom="page">
                  <wp:posOffset>1207223</wp:posOffset>
                </wp:positionH>
                <wp:positionV relativeFrom="paragraph">
                  <wp:posOffset>-248089</wp:posOffset>
                </wp:positionV>
                <wp:extent cx="2372995" cy="1943100"/>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2372995" cy="1943100"/>
                          <a:chExt cx="2372995" cy="1943100"/>
                        </a:xfrm>
                      </wpg:grpSpPr>
                      <wps:wsp>
                        <wps:cNvPr id="598" name="Graphic 598"/>
                        <wps:cNvSpPr/>
                        <wps:spPr>
                          <a:xfrm>
                            <a:off x="315544" y="212220"/>
                            <a:ext cx="1621155" cy="1729739"/>
                          </a:xfrm>
                          <a:custGeom>
                            <a:avLst/>
                            <a:gdLst/>
                            <a:ahLst/>
                            <a:cxnLst/>
                            <a:rect l="l" t="t" r="r" b="b"/>
                            <a:pathLst>
                              <a:path w="1621155" h="1729739">
                                <a:moveTo>
                                  <a:pt x="2501" y="1490789"/>
                                </a:moveTo>
                                <a:lnTo>
                                  <a:pt x="0" y="1490789"/>
                                </a:lnTo>
                                <a:lnTo>
                                  <a:pt x="0" y="1729282"/>
                                </a:lnTo>
                                <a:lnTo>
                                  <a:pt x="2501" y="1729282"/>
                                </a:lnTo>
                                <a:lnTo>
                                  <a:pt x="2501" y="1490789"/>
                                </a:lnTo>
                                <a:close/>
                              </a:path>
                              <a:path w="1621155" h="1729739">
                                <a:moveTo>
                                  <a:pt x="2501" y="1143838"/>
                                </a:moveTo>
                                <a:lnTo>
                                  <a:pt x="0" y="1143838"/>
                                </a:lnTo>
                                <a:lnTo>
                                  <a:pt x="0" y="1488287"/>
                                </a:lnTo>
                                <a:lnTo>
                                  <a:pt x="2501" y="1488287"/>
                                </a:lnTo>
                                <a:lnTo>
                                  <a:pt x="2501" y="1143838"/>
                                </a:lnTo>
                                <a:close/>
                              </a:path>
                              <a:path w="1621155" h="1729739">
                                <a:moveTo>
                                  <a:pt x="2501" y="796899"/>
                                </a:moveTo>
                                <a:lnTo>
                                  <a:pt x="0" y="796899"/>
                                </a:lnTo>
                                <a:lnTo>
                                  <a:pt x="0" y="1141336"/>
                                </a:lnTo>
                                <a:lnTo>
                                  <a:pt x="2501" y="1141336"/>
                                </a:lnTo>
                                <a:lnTo>
                                  <a:pt x="2501" y="796899"/>
                                </a:lnTo>
                                <a:close/>
                              </a:path>
                              <a:path w="1621155" h="1729739">
                                <a:moveTo>
                                  <a:pt x="2501" y="449961"/>
                                </a:moveTo>
                                <a:lnTo>
                                  <a:pt x="0" y="449961"/>
                                </a:lnTo>
                                <a:lnTo>
                                  <a:pt x="0" y="794397"/>
                                </a:lnTo>
                                <a:lnTo>
                                  <a:pt x="2501" y="794397"/>
                                </a:lnTo>
                                <a:lnTo>
                                  <a:pt x="2501" y="449961"/>
                                </a:lnTo>
                                <a:close/>
                              </a:path>
                              <a:path w="1621155" h="1729739">
                                <a:moveTo>
                                  <a:pt x="2501" y="103022"/>
                                </a:moveTo>
                                <a:lnTo>
                                  <a:pt x="0" y="103022"/>
                                </a:lnTo>
                                <a:lnTo>
                                  <a:pt x="0" y="447459"/>
                                </a:lnTo>
                                <a:lnTo>
                                  <a:pt x="2501" y="447459"/>
                                </a:lnTo>
                                <a:lnTo>
                                  <a:pt x="2501" y="103022"/>
                                </a:lnTo>
                                <a:close/>
                              </a:path>
                              <a:path w="1621155" h="1729739">
                                <a:moveTo>
                                  <a:pt x="2501" y="0"/>
                                </a:moveTo>
                                <a:lnTo>
                                  <a:pt x="0" y="0"/>
                                </a:lnTo>
                                <a:lnTo>
                                  <a:pt x="0" y="100507"/>
                                </a:lnTo>
                                <a:lnTo>
                                  <a:pt x="2501" y="100507"/>
                                </a:lnTo>
                                <a:lnTo>
                                  <a:pt x="2501" y="0"/>
                                </a:lnTo>
                                <a:close/>
                              </a:path>
                              <a:path w="1621155" h="1729739">
                                <a:moveTo>
                                  <a:pt x="407009" y="1490789"/>
                                </a:moveTo>
                                <a:lnTo>
                                  <a:pt x="404507" y="1490789"/>
                                </a:lnTo>
                                <a:lnTo>
                                  <a:pt x="404507" y="1729282"/>
                                </a:lnTo>
                                <a:lnTo>
                                  <a:pt x="407009" y="1729282"/>
                                </a:lnTo>
                                <a:lnTo>
                                  <a:pt x="407009" y="1490789"/>
                                </a:lnTo>
                                <a:close/>
                              </a:path>
                              <a:path w="1621155" h="1729739">
                                <a:moveTo>
                                  <a:pt x="407009" y="1143838"/>
                                </a:moveTo>
                                <a:lnTo>
                                  <a:pt x="404507" y="1143838"/>
                                </a:lnTo>
                                <a:lnTo>
                                  <a:pt x="404507" y="1488287"/>
                                </a:lnTo>
                                <a:lnTo>
                                  <a:pt x="407009" y="1488287"/>
                                </a:lnTo>
                                <a:lnTo>
                                  <a:pt x="407009" y="1143838"/>
                                </a:lnTo>
                                <a:close/>
                              </a:path>
                              <a:path w="1621155" h="1729739">
                                <a:moveTo>
                                  <a:pt x="407009" y="796899"/>
                                </a:moveTo>
                                <a:lnTo>
                                  <a:pt x="404507" y="796899"/>
                                </a:lnTo>
                                <a:lnTo>
                                  <a:pt x="404507" y="1141336"/>
                                </a:lnTo>
                                <a:lnTo>
                                  <a:pt x="407009" y="1141336"/>
                                </a:lnTo>
                                <a:lnTo>
                                  <a:pt x="407009" y="796899"/>
                                </a:lnTo>
                                <a:close/>
                              </a:path>
                              <a:path w="1621155" h="1729739">
                                <a:moveTo>
                                  <a:pt x="407009" y="449961"/>
                                </a:moveTo>
                                <a:lnTo>
                                  <a:pt x="404507" y="449961"/>
                                </a:lnTo>
                                <a:lnTo>
                                  <a:pt x="404507" y="794397"/>
                                </a:lnTo>
                                <a:lnTo>
                                  <a:pt x="407009" y="794397"/>
                                </a:lnTo>
                                <a:lnTo>
                                  <a:pt x="407009" y="449961"/>
                                </a:lnTo>
                                <a:close/>
                              </a:path>
                              <a:path w="1621155" h="1729739">
                                <a:moveTo>
                                  <a:pt x="407009" y="103022"/>
                                </a:moveTo>
                                <a:lnTo>
                                  <a:pt x="404507" y="103022"/>
                                </a:lnTo>
                                <a:lnTo>
                                  <a:pt x="404507" y="447459"/>
                                </a:lnTo>
                                <a:lnTo>
                                  <a:pt x="407009" y="447459"/>
                                </a:lnTo>
                                <a:lnTo>
                                  <a:pt x="407009" y="103022"/>
                                </a:lnTo>
                                <a:close/>
                              </a:path>
                              <a:path w="1621155" h="1729739">
                                <a:moveTo>
                                  <a:pt x="407009" y="0"/>
                                </a:moveTo>
                                <a:lnTo>
                                  <a:pt x="404507" y="0"/>
                                </a:lnTo>
                                <a:lnTo>
                                  <a:pt x="404507" y="100507"/>
                                </a:lnTo>
                                <a:lnTo>
                                  <a:pt x="407009" y="100507"/>
                                </a:lnTo>
                                <a:lnTo>
                                  <a:pt x="407009" y="0"/>
                                </a:lnTo>
                                <a:close/>
                              </a:path>
                              <a:path w="1621155" h="1729739">
                                <a:moveTo>
                                  <a:pt x="811530" y="1490789"/>
                                </a:moveTo>
                                <a:lnTo>
                                  <a:pt x="809028" y="1490789"/>
                                </a:lnTo>
                                <a:lnTo>
                                  <a:pt x="809028" y="1729282"/>
                                </a:lnTo>
                                <a:lnTo>
                                  <a:pt x="811530" y="1729282"/>
                                </a:lnTo>
                                <a:lnTo>
                                  <a:pt x="811530" y="1490789"/>
                                </a:lnTo>
                                <a:close/>
                              </a:path>
                              <a:path w="1621155" h="1729739">
                                <a:moveTo>
                                  <a:pt x="811530" y="1143838"/>
                                </a:moveTo>
                                <a:lnTo>
                                  <a:pt x="809028" y="1143838"/>
                                </a:lnTo>
                                <a:lnTo>
                                  <a:pt x="809028" y="1488287"/>
                                </a:lnTo>
                                <a:lnTo>
                                  <a:pt x="811530" y="1488287"/>
                                </a:lnTo>
                                <a:lnTo>
                                  <a:pt x="811530" y="1143838"/>
                                </a:lnTo>
                                <a:close/>
                              </a:path>
                              <a:path w="1621155" h="1729739">
                                <a:moveTo>
                                  <a:pt x="811530" y="796899"/>
                                </a:moveTo>
                                <a:lnTo>
                                  <a:pt x="809028" y="796899"/>
                                </a:lnTo>
                                <a:lnTo>
                                  <a:pt x="809028" y="1141336"/>
                                </a:lnTo>
                                <a:lnTo>
                                  <a:pt x="811530" y="1141336"/>
                                </a:lnTo>
                                <a:lnTo>
                                  <a:pt x="811530" y="796899"/>
                                </a:lnTo>
                                <a:close/>
                              </a:path>
                              <a:path w="1621155" h="1729739">
                                <a:moveTo>
                                  <a:pt x="811530" y="449961"/>
                                </a:moveTo>
                                <a:lnTo>
                                  <a:pt x="809028" y="449961"/>
                                </a:lnTo>
                                <a:lnTo>
                                  <a:pt x="809028" y="794397"/>
                                </a:lnTo>
                                <a:lnTo>
                                  <a:pt x="811530" y="794397"/>
                                </a:lnTo>
                                <a:lnTo>
                                  <a:pt x="811530" y="449961"/>
                                </a:lnTo>
                                <a:close/>
                              </a:path>
                              <a:path w="1621155" h="1729739">
                                <a:moveTo>
                                  <a:pt x="811530" y="103022"/>
                                </a:moveTo>
                                <a:lnTo>
                                  <a:pt x="809028" y="103022"/>
                                </a:lnTo>
                                <a:lnTo>
                                  <a:pt x="809028" y="447459"/>
                                </a:lnTo>
                                <a:lnTo>
                                  <a:pt x="811530" y="447459"/>
                                </a:lnTo>
                                <a:lnTo>
                                  <a:pt x="811530" y="103022"/>
                                </a:lnTo>
                                <a:close/>
                              </a:path>
                              <a:path w="1621155" h="1729739">
                                <a:moveTo>
                                  <a:pt x="811530" y="0"/>
                                </a:moveTo>
                                <a:lnTo>
                                  <a:pt x="809028" y="0"/>
                                </a:lnTo>
                                <a:lnTo>
                                  <a:pt x="809028" y="100507"/>
                                </a:lnTo>
                                <a:lnTo>
                                  <a:pt x="811530" y="100507"/>
                                </a:lnTo>
                                <a:lnTo>
                                  <a:pt x="811530" y="0"/>
                                </a:lnTo>
                                <a:close/>
                              </a:path>
                              <a:path w="1621155" h="1729739">
                                <a:moveTo>
                                  <a:pt x="1216037" y="1490789"/>
                                </a:moveTo>
                                <a:lnTo>
                                  <a:pt x="1213523" y="1490789"/>
                                </a:lnTo>
                                <a:lnTo>
                                  <a:pt x="1213523" y="1729282"/>
                                </a:lnTo>
                                <a:lnTo>
                                  <a:pt x="1216037" y="1729282"/>
                                </a:lnTo>
                                <a:lnTo>
                                  <a:pt x="1216037" y="1490789"/>
                                </a:lnTo>
                                <a:close/>
                              </a:path>
                              <a:path w="1621155" h="1729739">
                                <a:moveTo>
                                  <a:pt x="1216037" y="1143838"/>
                                </a:moveTo>
                                <a:lnTo>
                                  <a:pt x="1213523" y="1143838"/>
                                </a:lnTo>
                                <a:lnTo>
                                  <a:pt x="1213523" y="1488287"/>
                                </a:lnTo>
                                <a:lnTo>
                                  <a:pt x="1216037" y="1488287"/>
                                </a:lnTo>
                                <a:lnTo>
                                  <a:pt x="1216037" y="1143838"/>
                                </a:lnTo>
                                <a:close/>
                              </a:path>
                              <a:path w="1621155" h="1729739">
                                <a:moveTo>
                                  <a:pt x="1216037" y="796899"/>
                                </a:moveTo>
                                <a:lnTo>
                                  <a:pt x="1213523" y="796899"/>
                                </a:lnTo>
                                <a:lnTo>
                                  <a:pt x="1213523" y="1141336"/>
                                </a:lnTo>
                                <a:lnTo>
                                  <a:pt x="1216037" y="1141336"/>
                                </a:lnTo>
                                <a:lnTo>
                                  <a:pt x="1216037" y="796899"/>
                                </a:lnTo>
                                <a:close/>
                              </a:path>
                              <a:path w="1621155" h="1729739">
                                <a:moveTo>
                                  <a:pt x="1216037" y="449961"/>
                                </a:moveTo>
                                <a:lnTo>
                                  <a:pt x="1213523" y="449961"/>
                                </a:lnTo>
                                <a:lnTo>
                                  <a:pt x="1213523" y="794397"/>
                                </a:lnTo>
                                <a:lnTo>
                                  <a:pt x="1216037" y="794397"/>
                                </a:lnTo>
                                <a:lnTo>
                                  <a:pt x="1216037" y="449961"/>
                                </a:lnTo>
                                <a:close/>
                              </a:path>
                              <a:path w="1621155" h="1729739">
                                <a:moveTo>
                                  <a:pt x="1216037" y="103022"/>
                                </a:moveTo>
                                <a:lnTo>
                                  <a:pt x="1213523" y="103022"/>
                                </a:lnTo>
                                <a:lnTo>
                                  <a:pt x="1213523" y="447459"/>
                                </a:lnTo>
                                <a:lnTo>
                                  <a:pt x="1216037" y="447459"/>
                                </a:lnTo>
                                <a:lnTo>
                                  <a:pt x="1216037" y="103022"/>
                                </a:lnTo>
                                <a:close/>
                              </a:path>
                              <a:path w="1621155" h="1729739">
                                <a:moveTo>
                                  <a:pt x="1216037" y="0"/>
                                </a:moveTo>
                                <a:lnTo>
                                  <a:pt x="1213523" y="0"/>
                                </a:lnTo>
                                <a:lnTo>
                                  <a:pt x="1213523" y="100507"/>
                                </a:lnTo>
                                <a:lnTo>
                                  <a:pt x="1216037" y="100507"/>
                                </a:lnTo>
                                <a:lnTo>
                                  <a:pt x="1216037" y="0"/>
                                </a:lnTo>
                                <a:close/>
                              </a:path>
                              <a:path w="1621155" h="1729739">
                                <a:moveTo>
                                  <a:pt x="1620545" y="1490789"/>
                                </a:moveTo>
                                <a:lnTo>
                                  <a:pt x="1618043" y="1490789"/>
                                </a:lnTo>
                                <a:lnTo>
                                  <a:pt x="1618043" y="1729282"/>
                                </a:lnTo>
                                <a:lnTo>
                                  <a:pt x="1620545" y="1729282"/>
                                </a:lnTo>
                                <a:lnTo>
                                  <a:pt x="1620545" y="1490789"/>
                                </a:lnTo>
                                <a:close/>
                              </a:path>
                              <a:path w="1621155" h="1729739">
                                <a:moveTo>
                                  <a:pt x="1620545" y="1143838"/>
                                </a:moveTo>
                                <a:lnTo>
                                  <a:pt x="1618043" y="1143838"/>
                                </a:lnTo>
                                <a:lnTo>
                                  <a:pt x="1618043" y="1488287"/>
                                </a:lnTo>
                                <a:lnTo>
                                  <a:pt x="1620545" y="1488287"/>
                                </a:lnTo>
                                <a:lnTo>
                                  <a:pt x="1620545" y="1143838"/>
                                </a:lnTo>
                                <a:close/>
                              </a:path>
                              <a:path w="1621155" h="1729739">
                                <a:moveTo>
                                  <a:pt x="1620545" y="796899"/>
                                </a:moveTo>
                                <a:lnTo>
                                  <a:pt x="1618043" y="796899"/>
                                </a:lnTo>
                                <a:lnTo>
                                  <a:pt x="1618043" y="1141336"/>
                                </a:lnTo>
                                <a:lnTo>
                                  <a:pt x="1620545" y="1141336"/>
                                </a:lnTo>
                                <a:lnTo>
                                  <a:pt x="1620545" y="796899"/>
                                </a:lnTo>
                                <a:close/>
                              </a:path>
                              <a:path w="1621155" h="1729739">
                                <a:moveTo>
                                  <a:pt x="1620545" y="449961"/>
                                </a:moveTo>
                                <a:lnTo>
                                  <a:pt x="1618043" y="449961"/>
                                </a:lnTo>
                                <a:lnTo>
                                  <a:pt x="1618043" y="794397"/>
                                </a:lnTo>
                                <a:lnTo>
                                  <a:pt x="1620545" y="794397"/>
                                </a:lnTo>
                                <a:lnTo>
                                  <a:pt x="1620545" y="449961"/>
                                </a:lnTo>
                                <a:close/>
                              </a:path>
                              <a:path w="1621155" h="1729739">
                                <a:moveTo>
                                  <a:pt x="1620545" y="103022"/>
                                </a:moveTo>
                                <a:lnTo>
                                  <a:pt x="1618043" y="103022"/>
                                </a:lnTo>
                                <a:lnTo>
                                  <a:pt x="1618043" y="447459"/>
                                </a:lnTo>
                                <a:lnTo>
                                  <a:pt x="1620545" y="447459"/>
                                </a:lnTo>
                                <a:lnTo>
                                  <a:pt x="1620545" y="103022"/>
                                </a:lnTo>
                                <a:close/>
                              </a:path>
                              <a:path w="1621155" h="1729739">
                                <a:moveTo>
                                  <a:pt x="1620545" y="0"/>
                                </a:moveTo>
                                <a:lnTo>
                                  <a:pt x="1618043" y="0"/>
                                </a:lnTo>
                                <a:lnTo>
                                  <a:pt x="1618043" y="100507"/>
                                </a:lnTo>
                                <a:lnTo>
                                  <a:pt x="1620545" y="100507"/>
                                </a:lnTo>
                                <a:lnTo>
                                  <a:pt x="1620545" y="0"/>
                                </a:lnTo>
                                <a:close/>
                              </a:path>
                            </a:pathLst>
                          </a:custGeom>
                          <a:solidFill>
                            <a:srgbClr val="E0DFDF"/>
                          </a:solidFill>
                        </wps:spPr>
                        <wps:bodyPr wrap="square" lIns="0" tIns="0" rIns="0" bIns="0" rtlCol="0">
                          <a:prstTxWarp prst="textNoShape">
                            <a:avLst/>
                          </a:prstTxWarp>
                          <a:noAutofit/>
                        </wps:bodyPr>
                      </wps:wsp>
                      <wps:wsp>
                        <wps:cNvPr id="599" name="Graphic 599"/>
                        <wps:cNvSpPr/>
                        <wps:spPr>
                          <a:xfrm>
                            <a:off x="2339352" y="212221"/>
                            <a:ext cx="1270" cy="1729739"/>
                          </a:xfrm>
                          <a:custGeom>
                            <a:avLst/>
                            <a:gdLst/>
                            <a:ahLst/>
                            <a:cxnLst/>
                            <a:rect l="l" t="t" r="r" b="b"/>
                            <a:pathLst>
                              <a:path w="1270" h="1729739">
                                <a:moveTo>
                                  <a:pt x="1257" y="0"/>
                                </a:moveTo>
                                <a:lnTo>
                                  <a:pt x="0" y="0"/>
                                </a:lnTo>
                                <a:lnTo>
                                  <a:pt x="0" y="1729282"/>
                                </a:lnTo>
                                <a:lnTo>
                                  <a:pt x="1257" y="1729282"/>
                                </a:lnTo>
                                <a:lnTo>
                                  <a:pt x="1257" y="0"/>
                                </a:lnTo>
                                <a:close/>
                              </a:path>
                            </a:pathLst>
                          </a:custGeom>
                          <a:solidFill>
                            <a:srgbClr val="DFDFDE"/>
                          </a:solidFill>
                        </wps:spPr>
                        <wps:bodyPr wrap="square" lIns="0" tIns="0" rIns="0" bIns="0" rtlCol="0">
                          <a:prstTxWarp prst="textNoShape">
                            <a:avLst/>
                          </a:prstTxWarp>
                          <a:noAutofit/>
                        </wps:bodyPr>
                      </wps:wsp>
                      <wps:wsp>
                        <wps:cNvPr id="600" name="Graphic 600"/>
                        <wps:cNvSpPr/>
                        <wps:spPr>
                          <a:xfrm>
                            <a:off x="33642" y="212220"/>
                            <a:ext cx="2306320" cy="1729739"/>
                          </a:xfrm>
                          <a:custGeom>
                            <a:avLst/>
                            <a:gdLst/>
                            <a:ahLst/>
                            <a:cxnLst/>
                            <a:rect l="l" t="t" r="r" b="b"/>
                            <a:pathLst>
                              <a:path w="2306320" h="1729739">
                                <a:moveTo>
                                  <a:pt x="281901" y="1488287"/>
                                </a:moveTo>
                                <a:lnTo>
                                  <a:pt x="0" y="1488287"/>
                                </a:lnTo>
                                <a:lnTo>
                                  <a:pt x="0" y="1490789"/>
                                </a:lnTo>
                                <a:lnTo>
                                  <a:pt x="281901" y="1490789"/>
                                </a:lnTo>
                                <a:lnTo>
                                  <a:pt x="281901" y="1488287"/>
                                </a:lnTo>
                                <a:close/>
                              </a:path>
                              <a:path w="2306320" h="1729739">
                                <a:moveTo>
                                  <a:pt x="686409" y="1488287"/>
                                </a:moveTo>
                                <a:lnTo>
                                  <a:pt x="284403" y="1488287"/>
                                </a:lnTo>
                                <a:lnTo>
                                  <a:pt x="284403" y="1490789"/>
                                </a:lnTo>
                                <a:lnTo>
                                  <a:pt x="686409" y="1490789"/>
                                </a:lnTo>
                                <a:lnTo>
                                  <a:pt x="686409" y="1488287"/>
                                </a:lnTo>
                                <a:close/>
                              </a:path>
                              <a:path w="2306320" h="1729739">
                                <a:moveTo>
                                  <a:pt x="1090917" y="1488287"/>
                                </a:moveTo>
                                <a:lnTo>
                                  <a:pt x="688911" y="1488287"/>
                                </a:lnTo>
                                <a:lnTo>
                                  <a:pt x="688911" y="1490789"/>
                                </a:lnTo>
                                <a:lnTo>
                                  <a:pt x="1090917" y="1490789"/>
                                </a:lnTo>
                                <a:lnTo>
                                  <a:pt x="1090917" y="1488287"/>
                                </a:lnTo>
                                <a:close/>
                              </a:path>
                              <a:path w="2306320" h="1729739">
                                <a:moveTo>
                                  <a:pt x="1495425" y="1488287"/>
                                </a:moveTo>
                                <a:lnTo>
                                  <a:pt x="1093419" y="1488287"/>
                                </a:lnTo>
                                <a:lnTo>
                                  <a:pt x="1093419" y="1490789"/>
                                </a:lnTo>
                                <a:lnTo>
                                  <a:pt x="1495425" y="1490789"/>
                                </a:lnTo>
                                <a:lnTo>
                                  <a:pt x="1495425" y="1488287"/>
                                </a:lnTo>
                                <a:close/>
                              </a:path>
                              <a:path w="2306320" h="1729739">
                                <a:moveTo>
                                  <a:pt x="1899945" y="1488287"/>
                                </a:moveTo>
                                <a:lnTo>
                                  <a:pt x="1497939" y="1488287"/>
                                </a:lnTo>
                                <a:lnTo>
                                  <a:pt x="1497939" y="1490789"/>
                                </a:lnTo>
                                <a:lnTo>
                                  <a:pt x="1899945" y="1490789"/>
                                </a:lnTo>
                                <a:lnTo>
                                  <a:pt x="1899945" y="1488287"/>
                                </a:lnTo>
                                <a:close/>
                              </a:path>
                              <a:path w="2306320" h="1729739">
                                <a:moveTo>
                                  <a:pt x="2304453" y="1488287"/>
                                </a:moveTo>
                                <a:lnTo>
                                  <a:pt x="1902447" y="1488287"/>
                                </a:lnTo>
                                <a:lnTo>
                                  <a:pt x="1902447" y="1490789"/>
                                </a:lnTo>
                                <a:lnTo>
                                  <a:pt x="2304453" y="1490789"/>
                                </a:lnTo>
                                <a:lnTo>
                                  <a:pt x="2304453" y="1488287"/>
                                </a:lnTo>
                                <a:close/>
                              </a:path>
                              <a:path w="2306320" h="1729739">
                                <a:moveTo>
                                  <a:pt x="2305710" y="1490789"/>
                                </a:moveTo>
                                <a:lnTo>
                                  <a:pt x="2304453" y="1490789"/>
                                </a:lnTo>
                                <a:lnTo>
                                  <a:pt x="2304453" y="1729282"/>
                                </a:lnTo>
                                <a:lnTo>
                                  <a:pt x="2305710" y="1729282"/>
                                </a:lnTo>
                                <a:lnTo>
                                  <a:pt x="2305710" y="1490789"/>
                                </a:lnTo>
                                <a:close/>
                              </a:path>
                              <a:path w="2306320" h="1729739">
                                <a:moveTo>
                                  <a:pt x="2305710" y="1143838"/>
                                </a:moveTo>
                                <a:lnTo>
                                  <a:pt x="2304453" y="1143838"/>
                                </a:lnTo>
                                <a:lnTo>
                                  <a:pt x="2304453" y="1488287"/>
                                </a:lnTo>
                                <a:lnTo>
                                  <a:pt x="2305710" y="1488287"/>
                                </a:lnTo>
                                <a:lnTo>
                                  <a:pt x="2305710" y="1143838"/>
                                </a:lnTo>
                                <a:close/>
                              </a:path>
                              <a:path w="2306320" h="1729739">
                                <a:moveTo>
                                  <a:pt x="2305710" y="796899"/>
                                </a:moveTo>
                                <a:lnTo>
                                  <a:pt x="2304453" y="796899"/>
                                </a:lnTo>
                                <a:lnTo>
                                  <a:pt x="2304453" y="1141336"/>
                                </a:lnTo>
                                <a:lnTo>
                                  <a:pt x="2305710" y="1141336"/>
                                </a:lnTo>
                                <a:lnTo>
                                  <a:pt x="2305710" y="796899"/>
                                </a:lnTo>
                                <a:close/>
                              </a:path>
                              <a:path w="2306320" h="1729739">
                                <a:moveTo>
                                  <a:pt x="2305710" y="449961"/>
                                </a:moveTo>
                                <a:lnTo>
                                  <a:pt x="2304453" y="449961"/>
                                </a:lnTo>
                                <a:lnTo>
                                  <a:pt x="2304453" y="794397"/>
                                </a:lnTo>
                                <a:lnTo>
                                  <a:pt x="2305710" y="794397"/>
                                </a:lnTo>
                                <a:lnTo>
                                  <a:pt x="2305710" y="449961"/>
                                </a:lnTo>
                                <a:close/>
                              </a:path>
                              <a:path w="2306320" h="1729739">
                                <a:moveTo>
                                  <a:pt x="2305710" y="103022"/>
                                </a:moveTo>
                                <a:lnTo>
                                  <a:pt x="2304453" y="103022"/>
                                </a:lnTo>
                                <a:lnTo>
                                  <a:pt x="2304453" y="447459"/>
                                </a:lnTo>
                                <a:lnTo>
                                  <a:pt x="2305710" y="447459"/>
                                </a:lnTo>
                                <a:lnTo>
                                  <a:pt x="2305710" y="103022"/>
                                </a:lnTo>
                                <a:close/>
                              </a:path>
                              <a:path w="2306320" h="1729739">
                                <a:moveTo>
                                  <a:pt x="2305710" y="0"/>
                                </a:moveTo>
                                <a:lnTo>
                                  <a:pt x="2304453" y="0"/>
                                </a:lnTo>
                                <a:lnTo>
                                  <a:pt x="2304453" y="100507"/>
                                </a:lnTo>
                                <a:lnTo>
                                  <a:pt x="2305710" y="100507"/>
                                </a:lnTo>
                                <a:lnTo>
                                  <a:pt x="2305710" y="0"/>
                                </a:lnTo>
                                <a:close/>
                              </a:path>
                            </a:pathLst>
                          </a:custGeom>
                          <a:solidFill>
                            <a:srgbClr val="E0DFDF"/>
                          </a:solidFill>
                        </wps:spPr>
                        <wps:bodyPr wrap="square" lIns="0" tIns="0" rIns="0" bIns="0" rtlCol="0">
                          <a:prstTxWarp prst="textNoShape">
                            <a:avLst/>
                          </a:prstTxWarp>
                          <a:noAutofit/>
                        </wps:bodyPr>
                      </wps:wsp>
                      <wps:wsp>
                        <wps:cNvPr id="601" name="Graphic 601"/>
                        <wps:cNvSpPr/>
                        <wps:spPr>
                          <a:xfrm>
                            <a:off x="315544" y="1700521"/>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09" y="0"/>
                                </a:moveTo>
                                <a:lnTo>
                                  <a:pt x="404507" y="0"/>
                                </a:lnTo>
                                <a:lnTo>
                                  <a:pt x="404507" y="2489"/>
                                </a:lnTo>
                                <a:lnTo>
                                  <a:pt x="407009" y="2489"/>
                                </a:lnTo>
                                <a:lnTo>
                                  <a:pt x="407009" y="0"/>
                                </a:lnTo>
                                <a:close/>
                              </a:path>
                              <a:path w="2024380" h="2540">
                                <a:moveTo>
                                  <a:pt x="811517" y="0"/>
                                </a:moveTo>
                                <a:lnTo>
                                  <a:pt x="809028" y="0"/>
                                </a:lnTo>
                                <a:lnTo>
                                  <a:pt x="809028" y="2489"/>
                                </a:lnTo>
                                <a:lnTo>
                                  <a:pt x="811517" y="2489"/>
                                </a:lnTo>
                                <a:lnTo>
                                  <a:pt x="811517" y="0"/>
                                </a:lnTo>
                                <a:close/>
                              </a:path>
                              <a:path w="2024380" h="2540">
                                <a:moveTo>
                                  <a:pt x="1216037" y="0"/>
                                </a:moveTo>
                                <a:lnTo>
                                  <a:pt x="1213523" y="0"/>
                                </a:lnTo>
                                <a:lnTo>
                                  <a:pt x="1213523" y="2489"/>
                                </a:lnTo>
                                <a:lnTo>
                                  <a:pt x="1216037" y="2489"/>
                                </a:lnTo>
                                <a:lnTo>
                                  <a:pt x="1216037" y="0"/>
                                </a:lnTo>
                                <a:close/>
                              </a:path>
                              <a:path w="2024380" h="2540">
                                <a:moveTo>
                                  <a:pt x="1620545" y="0"/>
                                </a:moveTo>
                                <a:lnTo>
                                  <a:pt x="1618043" y="0"/>
                                </a:lnTo>
                                <a:lnTo>
                                  <a:pt x="1618043" y="2489"/>
                                </a:lnTo>
                                <a:lnTo>
                                  <a:pt x="1620545" y="2489"/>
                                </a:lnTo>
                                <a:lnTo>
                                  <a:pt x="1620545"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02" name="Graphic 602"/>
                        <wps:cNvSpPr/>
                        <wps:spPr>
                          <a:xfrm>
                            <a:off x="33642" y="1353557"/>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603" name="Graphic 603"/>
                        <wps:cNvSpPr/>
                        <wps:spPr>
                          <a:xfrm>
                            <a:off x="315544" y="1353569"/>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09" y="0"/>
                                </a:moveTo>
                                <a:lnTo>
                                  <a:pt x="404507" y="0"/>
                                </a:lnTo>
                                <a:lnTo>
                                  <a:pt x="404507" y="2489"/>
                                </a:lnTo>
                                <a:lnTo>
                                  <a:pt x="407009" y="2489"/>
                                </a:lnTo>
                                <a:lnTo>
                                  <a:pt x="407009" y="0"/>
                                </a:lnTo>
                                <a:close/>
                              </a:path>
                              <a:path w="2024380" h="2540">
                                <a:moveTo>
                                  <a:pt x="811517" y="0"/>
                                </a:moveTo>
                                <a:lnTo>
                                  <a:pt x="809028" y="0"/>
                                </a:lnTo>
                                <a:lnTo>
                                  <a:pt x="809028" y="2489"/>
                                </a:lnTo>
                                <a:lnTo>
                                  <a:pt x="811517" y="2489"/>
                                </a:lnTo>
                                <a:lnTo>
                                  <a:pt x="811517" y="0"/>
                                </a:lnTo>
                                <a:close/>
                              </a:path>
                              <a:path w="2024380" h="2540">
                                <a:moveTo>
                                  <a:pt x="1216037" y="0"/>
                                </a:moveTo>
                                <a:lnTo>
                                  <a:pt x="1213523" y="0"/>
                                </a:lnTo>
                                <a:lnTo>
                                  <a:pt x="1213523" y="2489"/>
                                </a:lnTo>
                                <a:lnTo>
                                  <a:pt x="1216037" y="2489"/>
                                </a:lnTo>
                                <a:lnTo>
                                  <a:pt x="1216037" y="0"/>
                                </a:lnTo>
                                <a:close/>
                              </a:path>
                              <a:path w="2024380" h="2540">
                                <a:moveTo>
                                  <a:pt x="1620545" y="0"/>
                                </a:moveTo>
                                <a:lnTo>
                                  <a:pt x="1618043" y="0"/>
                                </a:lnTo>
                                <a:lnTo>
                                  <a:pt x="1618043" y="2489"/>
                                </a:lnTo>
                                <a:lnTo>
                                  <a:pt x="1620545" y="2489"/>
                                </a:lnTo>
                                <a:lnTo>
                                  <a:pt x="1620545"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04" name="Graphic 604"/>
                        <wps:cNvSpPr/>
                        <wps:spPr>
                          <a:xfrm>
                            <a:off x="33642" y="1006618"/>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605" name="Graphic 605"/>
                        <wps:cNvSpPr/>
                        <wps:spPr>
                          <a:xfrm>
                            <a:off x="315544" y="1006631"/>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09" y="0"/>
                                </a:moveTo>
                                <a:lnTo>
                                  <a:pt x="404507" y="0"/>
                                </a:lnTo>
                                <a:lnTo>
                                  <a:pt x="404507" y="2489"/>
                                </a:lnTo>
                                <a:lnTo>
                                  <a:pt x="407009" y="2489"/>
                                </a:lnTo>
                                <a:lnTo>
                                  <a:pt x="407009" y="0"/>
                                </a:lnTo>
                                <a:close/>
                              </a:path>
                              <a:path w="2024380" h="2540">
                                <a:moveTo>
                                  <a:pt x="811517" y="0"/>
                                </a:moveTo>
                                <a:lnTo>
                                  <a:pt x="809028" y="0"/>
                                </a:lnTo>
                                <a:lnTo>
                                  <a:pt x="809028" y="2489"/>
                                </a:lnTo>
                                <a:lnTo>
                                  <a:pt x="811517" y="2489"/>
                                </a:lnTo>
                                <a:lnTo>
                                  <a:pt x="811517" y="0"/>
                                </a:lnTo>
                                <a:close/>
                              </a:path>
                              <a:path w="2024380" h="2540">
                                <a:moveTo>
                                  <a:pt x="1216037" y="0"/>
                                </a:moveTo>
                                <a:lnTo>
                                  <a:pt x="1213523" y="0"/>
                                </a:lnTo>
                                <a:lnTo>
                                  <a:pt x="1213523" y="2489"/>
                                </a:lnTo>
                                <a:lnTo>
                                  <a:pt x="1216037" y="2489"/>
                                </a:lnTo>
                                <a:lnTo>
                                  <a:pt x="1216037" y="0"/>
                                </a:lnTo>
                                <a:close/>
                              </a:path>
                              <a:path w="2024380" h="2540">
                                <a:moveTo>
                                  <a:pt x="1620545" y="0"/>
                                </a:moveTo>
                                <a:lnTo>
                                  <a:pt x="1618043" y="0"/>
                                </a:lnTo>
                                <a:lnTo>
                                  <a:pt x="1618043" y="2489"/>
                                </a:lnTo>
                                <a:lnTo>
                                  <a:pt x="1620545" y="2489"/>
                                </a:lnTo>
                                <a:lnTo>
                                  <a:pt x="1620545"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06" name="Graphic 606"/>
                        <wps:cNvSpPr/>
                        <wps:spPr>
                          <a:xfrm>
                            <a:off x="33642" y="659680"/>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09" y="0"/>
                                </a:moveTo>
                                <a:lnTo>
                                  <a:pt x="284403" y="0"/>
                                </a:lnTo>
                                <a:lnTo>
                                  <a:pt x="284403" y="2501"/>
                                </a:lnTo>
                                <a:lnTo>
                                  <a:pt x="686409" y="2501"/>
                                </a:lnTo>
                                <a:lnTo>
                                  <a:pt x="686409" y="0"/>
                                </a:lnTo>
                                <a:close/>
                              </a:path>
                              <a:path w="2305050" h="2540">
                                <a:moveTo>
                                  <a:pt x="1090917" y="0"/>
                                </a:moveTo>
                                <a:lnTo>
                                  <a:pt x="688911" y="0"/>
                                </a:lnTo>
                                <a:lnTo>
                                  <a:pt x="688911" y="2501"/>
                                </a:lnTo>
                                <a:lnTo>
                                  <a:pt x="1090917" y="2501"/>
                                </a:lnTo>
                                <a:lnTo>
                                  <a:pt x="1090917" y="0"/>
                                </a:lnTo>
                                <a:close/>
                              </a:path>
                              <a:path w="2305050" h="2540">
                                <a:moveTo>
                                  <a:pt x="1495425" y="0"/>
                                </a:moveTo>
                                <a:lnTo>
                                  <a:pt x="1093419" y="0"/>
                                </a:lnTo>
                                <a:lnTo>
                                  <a:pt x="1093419" y="2501"/>
                                </a:lnTo>
                                <a:lnTo>
                                  <a:pt x="1495425" y="2501"/>
                                </a:lnTo>
                                <a:lnTo>
                                  <a:pt x="1495425" y="0"/>
                                </a:lnTo>
                                <a:close/>
                              </a:path>
                              <a:path w="2305050" h="2540">
                                <a:moveTo>
                                  <a:pt x="1899945" y="0"/>
                                </a:moveTo>
                                <a:lnTo>
                                  <a:pt x="1497939" y="0"/>
                                </a:lnTo>
                                <a:lnTo>
                                  <a:pt x="1497939" y="2501"/>
                                </a:lnTo>
                                <a:lnTo>
                                  <a:pt x="1899945" y="2501"/>
                                </a:lnTo>
                                <a:lnTo>
                                  <a:pt x="1899945" y="0"/>
                                </a:lnTo>
                                <a:close/>
                              </a:path>
                              <a:path w="2305050" h="2540">
                                <a:moveTo>
                                  <a:pt x="2304453" y="0"/>
                                </a:moveTo>
                                <a:lnTo>
                                  <a:pt x="1902447" y="0"/>
                                </a:lnTo>
                                <a:lnTo>
                                  <a:pt x="1902447" y="2501"/>
                                </a:lnTo>
                                <a:lnTo>
                                  <a:pt x="2304453" y="2501"/>
                                </a:lnTo>
                                <a:lnTo>
                                  <a:pt x="2304453" y="0"/>
                                </a:lnTo>
                                <a:close/>
                              </a:path>
                            </a:pathLst>
                          </a:custGeom>
                          <a:solidFill>
                            <a:srgbClr val="E0DFDF"/>
                          </a:solidFill>
                        </wps:spPr>
                        <wps:bodyPr wrap="square" lIns="0" tIns="0" rIns="0" bIns="0" rtlCol="0">
                          <a:prstTxWarp prst="textNoShape">
                            <a:avLst/>
                          </a:prstTxWarp>
                          <a:noAutofit/>
                        </wps:bodyPr>
                      </wps:wsp>
                      <wps:wsp>
                        <wps:cNvPr id="607" name="Graphic 607"/>
                        <wps:cNvSpPr/>
                        <wps:spPr>
                          <a:xfrm>
                            <a:off x="315544" y="659692"/>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09" y="0"/>
                                </a:moveTo>
                                <a:lnTo>
                                  <a:pt x="404507" y="0"/>
                                </a:lnTo>
                                <a:lnTo>
                                  <a:pt x="404507" y="2489"/>
                                </a:lnTo>
                                <a:lnTo>
                                  <a:pt x="407009" y="2489"/>
                                </a:lnTo>
                                <a:lnTo>
                                  <a:pt x="407009" y="0"/>
                                </a:lnTo>
                                <a:close/>
                              </a:path>
                              <a:path w="2024380" h="2540">
                                <a:moveTo>
                                  <a:pt x="811517" y="0"/>
                                </a:moveTo>
                                <a:lnTo>
                                  <a:pt x="809028" y="0"/>
                                </a:lnTo>
                                <a:lnTo>
                                  <a:pt x="809028" y="2489"/>
                                </a:lnTo>
                                <a:lnTo>
                                  <a:pt x="811517" y="2489"/>
                                </a:lnTo>
                                <a:lnTo>
                                  <a:pt x="811517" y="0"/>
                                </a:lnTo>
                                <a:close/>
                              </a:path>
                              <a:path w="2024380" h="2540">
                                <a:moveTo>
                                  <a:pt x="1216037" y="0"/>
                                </a:moveTo>
                                <a:lnTo>
                                  <a:pt x="1213523" y="0"/>
                                </a:lnTo>
                                <a:lnTo>
                                  <a:pt x="1213523" y="2489"/>
                                </a:lnTo>
                                <a:lnTo>
                                  <a:pt x="1216037" y="2489"/>
                                </a:lnTo>
                                <a:lnTo>
                                  <a:pt x="1216037" y="0"/>
                                </a:lnTo>
                                <a:close/>
                              </a:path>
                              <a:path w="2024380" h="2540">
                                <a:moveTo>
                                  <a:pt x="1620545" y="0"/>
                                </a:moveTo>
                                <a:lnTo>
                                  <a:pt x="1618043" y="0"/>
                                </a:lnTo>
                                <a:lnTo>
                                  <a:pt x="1618043" y="2489"/>
                                </a:lnTo>
                                <a:lnTo>
                                  <a:pt x="1620545" y="2489"/>
                                </a:lnTo>
                                <a:lnTo>
                                  <a:pt x="1620545"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08" name="Graphic 608"/>
                        <wps:cNvSpPr/>
                        <wps:spPr>
                          <a:xfrm>
                            <a:off x="33642" y="312728"/>
                            <a:ext cx="2305050" cy="2540"/>
                          </a:xfrm>
                          <a:custGeom>
                            <a:avLst/>
                            <a:gdLst/>
                            <a:ahLst/>
                            <a:cxnLst/>
                            <a:rect l="l" t="t" r="r" b="b"/>
                            <a:pathLst>
                              <a:path w="2305050" h="2540">
                                <a:moveTo>
                                  <a:pt x="281901" y="0"/>
                                </a:moveTo>
                                <a:lnTo>
                                  <a:pt x="0" y="0"/>
                                </a:lnTo>
                                <a:lnTo>
                                  <a:pt x="0" y="2514"/>
                                </a:lnTo>
                                <a:lnTo>
                                  <a:pt x="281901" y="2514"/>
                                </a:lnTo>
                                <a:lnTo>
                                  <a:pt x="281901" y="0"/>
                                </a:lnTo>
                                <a:close/>
                              </a:path>
                              <a:path w="2305050" h="2540">
                                <a:moveTo>
                                  <a:pt x="686409" y="0"/>
                                </a:moveTo>
                                <a:lnTo>
                                  <a:pt x="284403" y="0"/>
                                </a:lnTo>
                                <a:lnTo>
                                  <a:pt x="284403" y="2514"/>
                                </a:lnTo>
                                <a:lnTo>
                                  <a:pt x="686409" y="2514"/>
                                </a:lnTo>
                                <a:lnTo>
                                  <a:pt x="686409" y="0"/>
                                </a:lnTo>
                                <a:close/>
                              </a:path>
                              <a:path w="2305050" h="2540">
                                <a:moveTo>
                                  <a:pt x="1090917" y="0"/>
                                </a:moveTo>
                                <a:lnTo>
                                  <a:pt x="688911" y="0"/>
                                </a:lnTo>
                                <a:lnTo>
                                  <a:pt x="688911" y="2514"/>
                                </a:lnTo>
                                <a:lnTo>
                                  <a:pt x="1090917" y="2514"/>
                                </a:lnTo>
                                <a:lnTo>
                                  <a:pt x="1090917" y="0"/>
                                </a:lnTo>
                                <a:close/>
                              </a:path>
                              <a:path w="2305050" h="2540">
                                <a:moveTo>
                                  <a:pt x="1495425" y="0"/>
                                </a:moveTo>
                                <a:lnTo>
                                  <a:pt x="1093419" y="0"/>
                                </a:lnTo>
                                <a:lnTo>
                                  <a:pt x="1093419" y="2514"/>
                                </a:lnTo>
                                <a:lnTo>
                                  <a:pt x="1495425" y="2514"/>
                                </a:lnTo>
                                <a:lnTo>
                                  <a:pt x="1495425" y="0"/>
                                </a:lnTo>
                                <a:close/>
                              </a:path>
                              <a:path w="2305050" h="2540">
                                <a:moveTo>
                                  <a:pt x="1899945" y="0"/>
                                </a:moveTo>
                                <a:lnTo>
                                  <a:pt x="1497939" y="0"/>
                                </a:lnTo>
                                <a:lnTo>
                                  <a:pt x="1497939" y="2514"/>
                                </a:lnTo>
                                <a:lnTo>
                                  <a:pt x="1899945" y="2514"/>
                                </a:lnTo>
                                <a:lnTo>
                                  <a:pt x="1899945" y="0"/>
                                </a:lnTo>
                                <a:close/>
                              </a:path>
                              <a:path w="2305050" h="2540">
                                <a:moveTo>
                                  <a:pt x="2304453" y="0"/>
                                </a:moveTo>
                                <a:lnTo>
                                  <a:pt x="1902447" y="0"/>
                                </a:lnTo>
                                <a:lnTo>
                                  <a:pt x="1902447" y="2514"/>
                                </a:lnTo>
                                <a:lnTo>
                                  <a:pt x="2304453" y="2514"/>
                                </a:lnTo>
                                <a:lnTo>
                                  <a:pt x="2304453" y="0"/>
                                </a:lnTo>
                                <a:close/>
                              </a:path>
                            </a:pathLst>
                          </a:custGeom>
                          <a:solidFill>
                            <a:srgbClr val="E0DFDF"/>
                          </a:solidFill>
                        </wps:spPr>
                        <wps:bodyPr wrap="square" lIns="0" tIns="0" rIns="0" bIns="0" rtlCol="0">
                          <a:prstTxWarp prst="textNoShape">
                            <a:avLst/>
                          </a:prstTxWarp>
                          <a:noAutofit/>
                        </wps:bodyPr>
                      </wps:wsp>
                      <wps:wsp>
                        <wps:cNvPr id="609" name="Graphic 609"/>
                        <wps:cNvSpPr/>
                        <wps:spPr>
                          <a:xfrm>
                            <a:off x="315544" y="312728"/>
                            <a:ext cx="2024380" cy="2540"/>
                          </a:xfrm>
                          <a:custGeom>
                            <a:avLst/>
                            <a:gdLst/>
                            <a:ahLst/>
                            <a:cxnLst/>
                            <a:rect l="l" t="t" r="r" b="b"/>
                            <a:pathLst>
                              <a:path w="2024380" h="2540">
                                <a:moveTo>
                                  <a:pt x="2501" y="0"/>
                                </a:moveTo>
                                <a:lnTo>
                                  <a:pt x="0" y="0"/>
                                </a:lnTo>
                                <a:lnTo>
                                  <a:pt x="0" y="2514"/>
                                </a:lnTo>
                                <a:lnTo>
                                  <a:pt x="2501" y="2514"/>
                                </a:lnTo>
                                <a:lnTo>
                                  <a:pt x="2501" y="0"/>
                                </a:lnTo>
                                <a:close/>
                              </a:path>
                              <a:path w="2024380" h="2540">
                                <a:moveTo>
                                  <a:pt x="407009" y="0"/>
                                </a:moveTo>
                                <a:lnTo>
                                  <a:pt x="404507" y="0"/>
                                </a:lnTo>
                                <a:lnTo>
                                  <a:pt x="404507" y="2514"/>
                                </a:lnTo>
                                <a:lnTo>
                                  <a:pt x="407009" y="2514"/>
                                </a:lnTo>
                                <a:lnTo>
                                  <a:pt x="407009" y="0"/>
                                </a:lnTo>
                                <a:close/>
                              </a:path>
                              <a:path w="2024380" h="2540">
                                <a:moveTo>
                                  <a:pt x="811517" y="0"/>
                                </a:moveTo>
                                <a:lnTo>
                                  <a:pt x="809028" y="0"/>
                                </a:lnTo>
                                <a:lnTo>
                                  <a:pt x="809028" y="2514"/>
                                </a:lnTo>
                                <a:lnTo>
                                  <a:pt x="811517" y="2514"/>
                                </a:lnTo>
                                <a:lnTo>
                                  <a:pt x="811517" y="0"/>
                                </a:lnTo>
                                <a:close/>
                              </a:path>
                              <a:path w="2024380" h="2540">
                                <a:moveTo>
                                  <a:pt x="1216037" y="0"/>
                                </a:moveTo>
                                <a:lnTo>
                                  <a:pt x="1213523" y="0"/>
                                </a:lnTo>
                                <a:lnTo>
                                  <a:pt x="1213523" y="2514"/>
                                </a:lnTo>
                                <a:lnTo>
                                  <a:pt x="1216037" y="2514"/>
                                </a:lnTo>
                                <a:lnTo>
                                  <a:pt x="1216037" y="0"/>
                                </a:lnTo>
                                <a:close/>
                              </a:path>
                              <a:path w="2024380" h="2540">
                                <a:moveTo>
                                  <a:pt x="1620545" y="0"/>
                                </a:moveTo>
                                <a:lnTo>
                                  <a:pt x="1618043" y="0"/>
                                </a:lnTo>
                                <a:lnTo>
                                  <a:pt x="1618043" y="2514"/>
                                </a:lnTo>
                                <a:lnTo>
                                  <a:pt x="1620545" y="2514"/>
                                </a:lnTo>
                                <a:lnTo>
                                  <a:pt x="1620545" y="0"/>
                                </a:lnTo>
                                <a:close/>
                              </a:path>
                              <a:path w="2024380" h="2540">
                                <a:moveTo>
                                  <a:pt x="2023795" y="0"/>
                                </a:moveTo>
                                <a:lnTo>
                                  <a:pt x="2022551" y="0"/>
                                </a:lnTo>
                                <a:lnTo>
                                  <a:pt x="2022551" y="2514"/>
                                </a:lnTo>
                                <a:lnTo>
                                  <a:pt x="2023795" y="2514"/>
                                </a:lnTo>
                                <a:lnTo>
                                  <a:pt x="2023795" y="0"/>
                                </a:lnTo>
                                <a:close/>
                              </a:path>
                            </a:pathLst>
                          </a:custGeom>
                          <a:solidFill>
                            <a:srgbClr val="C3C3C3"/>
                          </a:solidFill>
                        </wps:spPr>
                        <wps:bodyPr wrap="square" lIns="0" tIns="0" rIns="0" bIns="0" rtlCol="0">
                          <a:prstTxWarp prst="textNoShape">
                            <a:avLst/>
                          </a:prstTxWarp>
                          <a:noAutofit/>
                        </wps:bodyPr>
                      </wps:wsp>
                      <wps:wsp>
                        <wps:cNvPr id="610" name="Graphic 610"/>
                        <wps:cNvSpPr/>
                        <wps:spPr>
                          <a:xfrm>
                            <a:off x="32385" y="210976"/>
                            <a:ext cx="2308225" cy="1732280"/>
                          </a:xfrm>
                          <a:custGeom>
                            <a:avLst/>
                            <a:gdLst/>
                            <a:ahLst/>
                            <a:cxnLst/>
                            <a:rect l="l" t="t" r="r" b="b"/>
                            <a:pathLst>
                              <a:path w="2308225" h="1732280">
                                <a:moveTo>
                                  <a:pt x="2308225" y="1729295"/>
                                </a:moveTo>
                                <a:lnTo>
                                  <a:pt x="0" y="1729295"/>
                                </a:lnTo>
                                <a:lnTo>
                                  <a:pt x="0" y="1731784"/>
                                </a:lnTo>
                                <a:lnTo>
                                  <a:pt x="2308225" y="1731784"/>
                                </a:lnTo>
                                <a:lnTo>
                                  <a:pt x="2308225" y="1729295"/>
                                </a:lnTo>
                                <a:close/>
                              </a:path>
                              <a:path w="2308225" h="1732280">
                                <a:moveTo>
                                  <a:pt x="2308225" y="0"/>
                                </a:moveTo>
                                <a:lnTo>
                                  <a:pt x="0" y="0"/>
                                </a:lnTo>
                                <a:lnTo>
                                  <a:pt x="0" y="2501"/>
                                </a:lnTo>
                                <a:lnTo>
                                  <a:pt x="2308225" y="2501"/>
                                </a:lnTo>
                                <a:lnTo>
                                  <a:pt x="2308225" y="0"/>
                                </a:lnTo>
                                <a:close/>
                              </a:path>
                            </a:pathLst>
                          </a:custGeom>
                          <a:solidFill>
                            <a:srgbClr val="4C4C4E"/>
                          </a:solidFill>
                        </wps:spPr>
                        <wps:bodyPr wrap="square" lIns="0" tIns="0" rIns="0" bIns="0" rtlCol="0">
                          <a:prstTxWarp prst="textNoShape">
                            <a:avLst/>
                          </a:prstTxWarp>
                          <a:noAutofit/>
                        </wps:bodyPr>
                      </wps:wsp>
                      <pic:pic>
                        <pic:nvPicPr>
                          <pic:cNvPr id="611" name="Image 611"/>
                          <pic:cNvPicPr/>
                        </pic:nvPicPr>
                        <pic:blipFill>
                          <a:blip r:embed="rId167" cstate="print"/>
                          <a:stretch>
                            <a:fillRect/>
                          </a:stretch>
                        </pic:blipFill>
                        <pic:spPr>
                          <a:xfrm>
                            <a:off x="0" y="132820"/>
                            <a:ext cx="2372969" cy="1809940"/>
                          </a:xfrm>
                          <a:prstGeom prst="rect">
                            <a:avLst/>
                          </a:prstGeom>
                        </pic:spPr>
                      </pic:pic>
                      <wps:wsp>
                        <wps:cNvPr id="612" name="Textbox 612"/>
                        <wps:cNvSpPr txBox="1"/>
                        <wps:spPr>
                          <a:xfrm>
                            <a:off x="121602" y="39087"/>
                            <a:ext cx="173355" cy="184150"/>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wps:txbx>
                        <wps:bodyPr wrap="square" lIns="0" tIns="0" rIns="0" bIns="0" rtlCol="0">
                          <a:noAutofit/>
                        </wps:bodyPr>
                      </wps:wsp>
                      <wps:wsp>
                        <wps:cNvPr id="613" name="Textbox 613"/>
                        <wps:cNvSpPr txBox="1"/>
                        <wps:spPr>
                          <a:xfrm>
                            <a:off x="871016" y="0"/>
                            <a:ext cx="642620" cy="168275"/>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Inspiral_100</w:t>
                              </w:r>
                            </w:p>
                          </w:txbxContent>
                        </wps:txbx>
                        <wps:bodyPr wrap="square" lIns="0" tIns="0" rIns="0" bIns="0" rtlCol="0">
                          <a:noAutofit/>
                        </wps:bodyPr>
                      </wps:wsp>
                      <wps:wsp>
                        <wps:cNvPr id="614" name="Textbox 614"/>
                        <wps:cNvSpPr txBox="1"/>
                        <wps:spPr>
                          <a:xfrm>
                            <a:off x="1623898" y="268252"/>
                            <a:ext cx="647700" cy="490220"/>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95.056999pt;margin-top:-19.534634pt;width:186.85pt;height:153pt;mso-position-horizontal-relative:page;mso-position-vertical-relative:paragraph;z-index:-17255424" id="docshapegroup540" coordorigin="1901,-391" coordsize="3737,3060">
                <v:shape style="position:absolute;left:2398;top:-57;width:2553;height:2724" id="docshape541" coordorigin="2398,-56" coordsize="2553,2724" path="m2402,2291l2398,2291,2398,2667,2402,2667,2402,2291xm2402,1745l2398,1745,2398,2287,2402,2287,2402,1745xm2402,1198l2398,1198,2398,1741,2402,1741,2402,1198xm2402,652l2398,652,2398,1195,2402,1195,2402,652xm2402,106l2398,106,2398,648,2402,648,2402,106xm2402,-56l2398,-56,2398,102,2402,102,2402,-56xm3039,2291l3035,2291,3035,2667,3039,2667,3039,2291xm3039,1745l3035,1745,3035,2287,3039,2287,3039,1745xm3039,1198l3035,1198,3035,1741,3039,1741,3039,1198xm3039,652l3035,652,3035,1195,3039,1195,3039,652xm3039,106l3035,106,3035,648,3039,648,3039,106xm3039,-56l3035,-56,3035,102,3039,102,3039,-56xm3676,2291l3672,2291,3672,2667,3676,2667,3676,2291xm3676,1745l3672,1745,3672,2287,3676,2287,3676,1745xm3676,1198l3672,1198,3672,1741,3676,1741,3676,1198xm3676,652l3672,652,3672,1195,3676,1195,3676,652xm3676,106l3672,106,3672,648,3676,648,3676,106xm3676,-56l3672,-56,3672,102,3676,102,3676,-56xm4313,2291l4309,2291,4309,2667,4313,2667,4313,2291xm4313,1745l4309,1745,4309,2287,4313,2287,4313,1745xm4313,1198l4309,1198,4309,1741,4313,1741,4313,1198xm4313,652l4309,652,4309,1195,4313,1195,4313,652xm4313,106l4309,106,4309,648,4313,648,4313,106xm4313,-56l4309,-56,4309,102,4313,102,4313,-56xm4950,2291l4946,2291,4946,2667,4950,2667,4950,2291xm4950,1745l4946,1745,4946,2287,4950,2287,4950,1745xm4950,1198l4946,1198,4946,1741,4950,1741,4950,1198xm4950,652l4946,652,4946,1195,4950,1195,4950,652xm4950,106l4946,106,4946,648,4950,648,4950,106xm4950,-56l4946,-56,4946,102,4950,102,4950,-56xe" filled="true" fillcolor="#e0dfdf" stroked="false">
                  <v:path arrowok="t"/>
                  <v:fill type="solid"/>
                </v:shape>
                <v:rect style="position:absolute;left:5585;top:-57;width:2;height:2724" id="docshape542" filled="true" fillcolor="#dfdfde" stroked="false">
                  <v:fill type="solid"/>
                </v:rect>
                <v:shape style="position:absolute;left:1954;top:-57;width:3632;height:2724" id="docshape543" coordorigin="1954,-56" coordsize="3632,2724" path="m2398,2287l1954,2287,1954,2291,2398,2291,2398,2287xm3035,2287l2402,2287,2402,2291,3035,2291,3035,2287xm3672,2287l3039,2287,3039,2291,3672,2291,3672,2287xm4309,2287l3676,2287,3676,2291,4309,2291,4309,2287xm4946,2287l4313,2287,4313,2291,4946,2291,4946,2287xm5583,2287l4950,2287,4950,2291,5583,2291,5583,2287xm5585,2291l5583,2291,5583,2667,5585,2667,5585,2291xm5585,1745l5583,1745,5583,2287,5585,2287,5585,1745xm5585,1198l5583,1198,5583,1741,5585,1741,5585,1198xm5585,652l5583,652,5583,1195,5585,1195,5585,652xm5585,106l5583,106,5583,648,5585,648,5585,106xm5585,-56l5583,-56,5583,102,5585,102,5585,-56xe" filled="true" fillcolor="#e0dfdf" stroked="false">
                  <v:path arrowok="t"/>
                  <v:fill type="solid"/>
                </v:shape>
                <v:shape style="position:absolute;left:2398;top:2287;width:3188;height:4" id="docshape544" coordorigin="2398,2287" coordsize="3188,4" path="m2402,2287l2398,2287,2398,2291,2402,2291,2402,2287xm3039,2287l3035,2287,3035,2291,3039,2291,3039,2287xm3676,2287l3672,2287,3672,2291,3676,2291,3676,2287xm4313,2287l4309,2287,4309,2291,4313,2291,4313,2287xm4950,2287l4946,2287,4946,2291,4950,2291,4950,2287xm5585,2287l5583,2287,5583,2291,5585,2291,5585,2287xe" filled="true" fillcolor="#c3c3c3" stroked="false">
                  <v:path arrowok="t"/>
                  <v:fill type="solid"/>
                </v:shape>
                <v:shape style="position:absolute;left:1954;top:1740;width:3630;height:4" id="docshape545" coordorigin="1954,1741" coordsize="3630,4" path="m2398,1741l1954,1741,1954,1745,2398,1745,2398,1741xm3035,1741l2402,1741,2402,1745,3035,1745,3035,1741xm3672,1741l3039,1741,3039,1745,3672,1745,3672,1741xm4309,1741l3676,1741,3676,1745,4309,1745,4309,1741xm4946,1741l4313,1741,4313,1745,4946,1745,4946,1741xm5583,1741l4950,1741,4950,1745,5583,1745,5583,1741xe" filled="true" fillcolor="#e0dfdf" stroked="false">
                  <v:path arrowok="t"/>
                  <v:fill type="solid"/>
                </v:shape>
                <v:shape style="position:absolute;left:2398;top:1740;width:3188;height:4" id="docshape546" coordorigin="2398,1741" coordsize="3188,4" path="m2402,1741l2398,1741,2398,1745,2402,1745,2402,1741xm3039,1741l3035,1741,3035,1745,3039,1745,3039,1741xm3676,1741l3672,1741,3672,1745,3676,1745,3676,1741xm4313,1741l4309,1741,4309,1745,4313,1745,4313,1741xm4950,1741l4946,1741,4946,1745,4950,1745,4950,1741xm5585,1741l5583,1741,5583,1745,5585,1745,5585,1741xe" filled="true" fillcolor="#c3c3c3" stroked="false">
                  <v:path arrowok="t"/>
                  <v:fill type="solid"/>
                </v:shape>
                <v:shape style="position:absolute;left:1954;top:1194;width:3630;height:4" id="docshape547" coordorigin="1954,1195" coordsize="3630,4" path="m2398,1195l1954,1195,1954,1198,2398,1198,2398,1195xm3035,1195l2402,1195,2402,1198,3035,1198,3035,1195xm3672,1195l3039,1195,3039,1198,3672,1198,3672,1195xm4309,1195l3676,1195,3676,1198,4309,1198,4309,1195xm4946,1195l4313,1195,4313,1198,4946,1198,4946,1195xm5583,1195l4950,1195,4950,1198,5583,1198,5583,1195xe" filled="true" fillcolor="#e0dfdf" stroked="false">
                  <v:path arrowok="t"/>
                  <v:fill type="solid"/>
                </v:shape>
                <v:shape style="position:absolute;left:2398;top:1194;width:3188;height:4" id="docshape548" coordorigin="2398,1195" coordsize="3188,4" path="m2402,1195l2398,1195,2398,1198,2402,1198,2402,1195xm3039,1195l3035,1195,3035,1198,3039,1198,3039,1195xm3676,1195l3672,1195,3672,1198,3676,1198,3676,1195xm4313,1195l4309,1195,4309,1198,4313,1198,4313,1195xm4950,1195l4946,1195,4946,1198,4950,1198,4950,1195xm5585,1195l5583,1195,5583,1198,5585,1198,5585,1195xe" filled="true" fillcolor="#c3c3c3" stroked="false">
                  <v:path arrowok="t"/>
                  <v:fill type="solid"/>
                </v:shape>
                <v:shape style="position:absolute;left:1954;top:648;width:3630;height:4" id="docshape549" coordorigin="1954,648" coordsize="3630,4" path="m2398,648l1954,648,1954,652,2398,652,2398,648xm3035,648l2402,648,2402,652,3035,652,3035,648xm3672,648l3039,648,3039,652,3672,652,3672,648xm4309,648l3676,648,3676,652,4309,652,4309,648xm4946,648l4313,648,4313,652,4946,652,4946,648xm5583,648l4950,648,4950,652,5583,652,5583,648xe" filled="true" fillcolor="#e0dfdf" stroked="false">
                  <v:path arrowok="t"/>
                  <v:fill type="solid"/>
                </v:shape>
                <v:shape style="position:absolute;left:2398;top:648;width:3188;height:4" id="docshape550" coordorigin="2398,648" coordsize="3188,4" path="m2402,648l2398,648,2398,652,2402,652,2402,648xm3039,648l3035,648,3035,652,3039,652,3039,648xm3676,648l3672,648,3672,652,3676,652,3676,648xm4313,648l4309,648,4309,652,4313,652,4313,648xm4950,648l4946,648,4946,652,4950,652,4950,648xm5585,648l5583,648,5583,652,5585,652,5585,648xe" filled="true" fillcolor="#c3c3c3" stroked="false">
                  <v:path arrowok="t"/>
                  <v:fill type="solid"/>
                </v:shape>
                <v:shape style="position:absolute;left:1954;top:101;width:3630;height:4" id="docshape551" coordorigin="1954,102" coordsize="3630,4" path="m2398,102l1954,102,1954,106,2398,106,2398,102xm3035,102l2402,102,2402,106,3035,106,3035,102xm3672,102l3039,102,3039,106,3672,106,3672,102xm4309,102l3676,102,3676,106,4309,106,4309,102xm4946,102l4313,102,4313,106,4946,106,4946,102xm5583,102l4950,102,4950,106,5583,106,5583,102xe" filled="true" fillcolor="#e0dfdf" stroked="false">
                  <v:path arrowok="t"/>
                  <v:fill type="solid"/>
                </v:shape>
                <v:shape style="position:absolute;left:2398;top:101;width:3188;height:4" id="docshape552" coordorigin="2398,102" coordsize="3188,4" path="m2402,102l2398,102,2398,106,2402,106,2402,102xm3039,102l3035,102,3035,106,3039,106,3039,102xm3676,102l3672,102,3672,106,3676,106,3676,102xm4313,102l4309,102,4309,106,4313,106,4313,102xm4950,102l4946,102,4946,106,4950,106,4950,102xm5585,102l5583,102,5583,106,5585,106,5585,102xe" filled="true" fillcolor="#c3c3c3" stroked="false">
                  <v:path arrowok="t"/>
                  <v:fill type="solid"/>
                </v:shape>
                <v:shape style="position:absolute;left:1952;top:-59;width:3635;height:2728" id="docshape553" coordorigin="1952,-58" coordsize="3635,2728" path="m5587,2665l1952,2665,1952,2669,5587,2669,5587,2665xm5587,-58l1952,-58,1952,-55,5587,-55,5587,-58xe" filled="true" fillcolor="#4c4c4e" stroked="false">
                  <v:path arrowok="t"/>
                  <v:fill type="solid"/>
                </v:shape>
                <v:shape style="position:absolute;left:1901;top:-182;width:3737;height:2851" type="#_x0000_t75" id="docshape554" stroked="false">
                  <v:imagedata r:id="rId167" o:title=""/>
                </v:shape>
                <v:shape style="position:absolute;left:2092;top:-330;width:273;height:290" type="#_x0000_t202" id="docshape555"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v:textbox>
                  <w10:wrap type="none"/>
                </v:shape>
                <v:shape style="position:absolute;left:3272;top:-391;width:1012;height:265" type="#_x0000_t202" id="docshape556"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Inspiral_100</w:t>
                        </w:r>
                      </w:p>
                    </w:txbxContent>
                  </v:textbox>
                  <w10:wrap type="none"/>
                </v:shape>
                <v:shape style="position:absolute;left:4458;top:31;width:1020;height:772" type="#_x0000_t202" id="docshape557"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7456">
                <wp:simplePos x="0" y="0"/>
                <wp:positionH relativeFrom="page">
                  <wp:posOffset>4240009</wp:posOffset>
                </wp:positionH>
                <wp:positionV relativeFrom="paragraph">
                  <wp:posOffset>-242527</wp:posOffset>
                </wp:positionV>
                <wp:extent cx="2372995" cy="1941195"/>
                <wp:effectExtent l="0" t="0" r="0" b="0"/>
                <wp:wrapNone/>
                <wp:docPr id="615" name="Group 615"/>
                <wp:cNvGraphicFramePr>
                  <a:graphicFrameLocks/>
                </wp:cNvGraphicFramePr>
                <a:graphic>
                  <a:graphicData uri="http://schemas.microsoft.com/office/word/2010/wordprocessingGroup">
                    <wpg:wgp>
                      <wpg:cNvPr id="615" name="Group 615"/>
                      <wpg:cNvGrpSpPr/>
                      <wpg:grpSpPr>
                        <a:xfrm>
                          <a:off x="0" y="0"/>
                          <a:ext cx="2372995" cy="1941195"/>
                          <a:chExt cx="2372995" cy="1941195"/>
                        </a:xfrm>
                      </wpg:grpSpPr>
                      <wps:wsp>
                        <wps:cNvPr id="616" name="Graphic 616"/>
                        <wps:cNvSpPr/>
                        <wps:spPr>
                          <a:xfrm>
                            <a:off x="315531" y="206658"/>
                            <a:ext cx="1621155" cy="1729739"/>
                          </a:xfrm>
                          <a:custGeom>
                            <a:avLst/>
                            <a:gdLst/>
                            <a:ahLst/>
                            <a:cxnLst/>
                            <a:rect l="l" t="t" r="r" b="b"/>
                            <a:pathLst>
                              <a:path w="1621155" h="1729739">
                                <a:moveTo>
                                  <a:pt x="2501" y="1513459"/>
                                </a:moveTo>
                                <a:lnTo>
                                  <a:pt x="0" y="1513459"/>
                                </a:lnTo>
                                <a:lnTo>
                                  <a:pt x="0" y="1729282"/>
                                </a:lnTo>
                                <a:lnTo>
                                  <a:pt x="2501" y="1729282"/>
                                </a:lnTo>
                                <a:lnTo>
                                  <a:pt x="2501" y="1513459"/>
                                </a:lnTo>
                                <a:close/>
                              </a:path>
                              <a:path w="1621155" h="1729739">
                                <a:moveTo>
                                  <a:pt x="2501" y="1256449"/>
                                </a:moveTo>
                                <a:lnTo>
                                  <a:pt x="0" y="1256449"/>
                                </a:lnTo>
                                <a:lnTo>
                                  <a:pt x="0" y="1510957"/>
                                </a:lnTo>
                                <a:lnTo>
                                  <a:pt x="2501" y="1510957"/>
                                </a:lnTo>
                                <a:lnTo>
                                  <a:pt x="2501" y="1256449"/>
                                </a:lnTo>
                                <a:close/>
                              </a:path>
                              <a:path w="1621155" h="1729739">
                                <a:moveTo>
                                  <a:pt x="2501" y="999451"/>
                                </a:moveTo>
                                <a:lnTo>
                                  <a:pt x="0" y="999451"/>
                                </a:lnTo>
                                <a:lnTo>
                                  <a:pt x="0" y="1253947"/>
                                </a:lnTo>
                                <a:lnTo>
                                  <a:pt x="2501" y="1253947"/>
                                </a:lnTo>
                                <a:lnTo>
                                  <a:pt x="2501" y="999451"/>
                                </a:lnTo>
                                <a:close/>
                              </a:path>
                              <a:path w="1621155" h="1729739">
                                <a:moveTo>
                                  <a:pt x="2501" y="742442"/>
                                </a:moveTo>
                                <a:lnTo>
                                  <a:pt x="0" y="742442"/>
                                </a:lnTo>
                                <a:lnTo>
                                  <a:pt x="0" y="996950"/>
                                </a:lnTo>
                                <a:lnTo>
                                  <a:pt x="2501" y="996950"/>
                                </a:lnTo>
                                <a:lnTo>
                                  <a:pt x="2501" y="742442"/>
                                </a:lnTo>
                                <a:close/>
                              </a:path>
                              <a:path w="1621155" h="1729739">
                                <a:moveTo>
                                  <a:pt x="2501" y="485444"/>
                                </a:moveTo>
                                <a:lnTo>
                                  <a:pt x="0" y="485444"/>
                                </a:lnTo>
                                <a:lnTo>
                                  <a:pt x="0" y="739940"/>
                                </a:lnTo>
                                <a:lnTo>
                                  <a:pt x="2501" y="739940"/>
                                </a:lnTo>
                                <a:lnTo>
                                  <a:pt x="2501" y="485444"/>
                                </a:lnTo>
                                <a:close/>
                              </a:path>
                              <a:path w="1621155" h="1729739">
                                <a:moveTo>
                                  <a:pt x="2501" y="228447"/>
                                </a:moveTo>
                                <a:lnTo>
                                  <a:pt x="0" y="228447"/>
                                </a:lnTo>
                                <a:lnTo>
                                  <a:pt x="0" y="482942"/>
                                </a:lnTo>
                                <a:lnTo>
                                  <a:pt x="2501" y="482942"/>
                                </a:lnTo>
                                <a:lnTo>
                                  <a:pt x="2501" y="228447"/>
                                </a:lnTo>
                                <a:close/>
                              </a:path>
                              <a:path w="1621155" h="1729739">
                                <a:moveTo>
                                  <a:pt x="2501" y="0"/>
                                </a:moveTo>
                                <a:lnTo>
                                  <a:pt x="0" y="0"/>
                                </a:lnTo>
                                <a:lnTo>
                                  <a:pt x="0" y="225945"/>
                                </a:lnTo>
                                <a:lnTo>
                                  <a:pt x="2501" y="225945"/>
                                </a:lnTo>
                                <a:lnTo>
                                  <a:pt x="2501" y="0"/>
                                </a:lnTo>
                                <a:close/>
                              </a:path>
                              <a:path w="1621155" h="1729739">
                                <a:moveTo>
                                  <a:pt x="406996" y="1513459"/>
                                </a:moveTo>
                                <a:lnTo>
                                  <a:pt x="404495" y="1513459"/>
                                </a:lnTo>
                                <a:lnTo>
                                  <a:pt x="404495" y="1729282"/>
                                </a:lnTo>
                                <a:lnTo>
                                  <a:pt x="406996" y="1729282"/>
                                </a:lnTo>
                                <a:lnTo>
                                  <a:pt x="406996" y="1513459"/>
                                </a:lnTo>
                                <a:close/>
                              </a:path>
                              <a:path w="1621155" h="1729739">
                                <a:moveTo>
                                  <a:pt x="406996" y="1256449"/>
                                </a:moveTo>
                                <a:lnTo>
                                  <a:pt x="404495" y="1256449"/>
                                </a:lnTo>
                                <a:lnTo>
                                  <a:pt x="404495" y="1510957"/>
                                </a:lnTo>
                                <a:lnTo>
                                  <a:pt x="406996" y="1510957"/>
                                </a:lnTo>
                                <a:lnTo>
                                  <a:pt x="406996" y="1256449"/>
                                </a:lnTo>
                                <a:close/>
                              </a:path>
                              <a:path w="1621155" h="1729739">
                                <a:moveTo>
                                  <a:pt x="406996" y="999451"/>
                                </a:moveTo>
                                <a:lnTo>
                                  <a:pt x="404495" y="999451"/>
                                </a:lnTo>
                                <a:lnTo>
                                  <a:pt x="404495" y="1253947"/>
                                </a:lnTo>
                                <a:lnTo>
                                  <a:pt x="406996" y="1253947"/>
                                </a:lnTo>
                                <a:lnTo>
                                  <a:pt x="406996" y="999451"/>
                                </a:lnTo>
                                <a:close/>
                              </a:path>
                              <a:path w="1621155" h="1729739">
                                <a:moveTo>
                                  <a:pt x="406996" y="742442"/>
                                </a:moveTo>
                                <a:lnTo>
                                  <a:pt x="404495" y="742442"/>
                                </a:lnTo>
                                <a:lnTo>
                                  <a:pt x="404495" y="996950"/>
                                </a:lnTo>
                                <a:lnTo>
                                  <a:pt x="406996" y="996950"/>
                                </a:lnTo>
                                <a:lnTo>
                                  <a:pt x="406996" y="742442"/>
                                </a:lnTo>
                                <a:close/>
                              </a:path>
                              <a:path w="1621155" h="1729739">
                                <a:moveTo>
                                  <a:pt x="406996" y="485457"/>
                                </a:moveTo>
                                <a:lnTo>
                                  <a:pt x="404495" y="485457"/>
                                </a:lnTo>
                                <a:lnTo>
                                  <a:pt x="404495" y="739940"/>
                                </a:lnTo>
                                <a:lnTo>
                                  <a:pt x="406996" y="739940"/>
                                </a:lnTo>
                                <a:lnTo>
                                  <a:pt x="406996" y="485457"/>
                                </a:lnTo>
                                <a:close/>
                              </a:path>
                              <a:path w="1621155" h="1729739">
                                <a:moveTo>
                                  <a:pt x="406996" y="228447"/>
                                </a:moveTo>
                                <a:lnTo>
                                  <a:pt x="404495" y="228447"/>
                                </a:lnTo>
                                <a:lnTo>
                                  <a:pt x="404495" y="482955"/>
                                </a:lnTo>
                                <a:lnTo>
                                  <a:pt x="406996" y="482955"/>
                                </a:lnTo>
                                <a:lnTo>
                                  <a:pt x="406996" y="228447"/>
                                </a:lnTo>
                                <a:close/>
                              </a:path>
                              <a:path w="1621155" h="1729739">
                                <a:moveTo>
                                  <a:pt x="406996" y="0"/>
                                </a:moveTo>
                                <a:lnTo>
                                  <a:pt x="404495" y="0"/>
                                </a:lnTo>
                                <a:lnTo>
                                  <a:pt x="404495" y="225945"/>
                                </a:lnTo>
                                <a:lnTo>
                                  <a:pt x="406996" y="225945"/>
                                </a:lnTo>
                                <a:lnTo>
                                  <a:pt x="406996" y="0"/>
                                </a:lnTo>
                                <a:close/>
                              </a:path>
                              <a:path w="1621155" h="1729739">
                                <a:moveTo>
                                  <a:pt x="811517" y="1513459"/>
                                </a:moveTo>
                                <a:lnTo>
                                  <a:pt x="809015" y="1513459"/>
                                </a:lnTo>
                                <a:lnTo>
                                  <a:pt x="809015" y="1729282"/>
                                </a:lnTo>
                                <a:lnTo>
                                  <a:pt x="811517" y="1729282"/>
                                </a:lnTo>
                                <a:lnTo>
                                  <a:pt x="811517" y="1513459"/>
                                </a:lnTo>
                                <a:close/>
                              </a:path>
                              <a:path w="1621155" h="1729739">
                                <a:moveTo>
                                  <a:pt x="811517" y="1256449"/>
                                </a:moveTo>
                                <a:lnTo>
                                  <a:pt x="809015" y="1256449"/>
                                </a:lnTo>
                                <a:lnTo>
                                  <a:pt x="809015" y="1510957"/>
                                </a:lnTo>
                                <a:lnTo>
                                  <a:pt x="811517" y="1510957"/>
                                </a:lnTo>
                                <a:lnTo>
                                  <a:pt x="811517" y="1256449"/>
                                </a:lnTo>
                                <a:close/>
                              </a:path>
                              <a:path w="1621155" h="1729739">
                                <a:moveTo>
                                  <a:pt x="811517" y="999451"/>
                                </a:moveTo>
                                <a:lnTo>
                                  <a:pt x="809015" y="999451"/>
                                </a:lnTo>
                                <a:lnTo>
                                  <a:pt x="809015" y="1253947"/>
                                </a:lnTo>
                                <a:lnTo>
                                  <a:pt x="811517" y="1253947"/>
                                </a:lnTo>
                                <a:lnTo>
                                  <a:pt x="811517" y="999451"/>
                                </a:lnTo>
                                <a:close/>
                              </a:path>
                              <a:path w="1621155" h="1729739">
                                <a:moveTo>
                                  <a:pt x="811517" y="742442"/>
                                </a:moveTo>
                                <a:lnTo>
                                  <a:pt x="809015" y="742442"/>
                                </a:lnTo>
                                <a:lnTo>
                                  <a:pt x="809015" y="996950"/>
                                </a:lnTo>
                                <a:lnTo>
                                  <a:pt x="811517" y="996950"/>
                                </a:lnTo>
                                <a:lnTo>
                                  <a:pt x="811517" y="742442"/>
                                </a:lnTo>
                                <a:close/>
                              </a:path>
                              <a:path w="1621155" h="1729739">
                                <a:moveTo>
                                  <a:pt x="811517" y="485457"/>
                                </a:moveTo>
                                <a:lnTo>
                                  <a:pt x="809015" y="485457"/>
                                </a:lnTo>
                                <a:lnTo>
                                  <a:pt x="809015" y="739940"/>
                                </a:lnTo>
                                <a:lnTo>
                                  <a:pt x="811517" y="739940"/>
                                </a:lnTo>
                                <a:lnTo>
                                  <a:pt x="811517" y="485457"/>
                                </a:lnTo>
                                <a:close/>
                              </a:path>
                              <a:path w="1621155" h="1729739">
                                <a:moveTo>
                                  <a:pt x="811517" y="228447"/>
                                </a:moveTo>
                                <a:lnTo>
                                  <a:pt x="809015" y="228447"/>
                                </a:lnTo>
                                <a:lnTo>
                                  <a:pt x="809015" y="482955"/>
                                </a:lnTo>
                                <a:lnTo>
                                  <a:pt x="811517" y="482955"/>
                                </a:lnTo>
                                <a:lnTo>
                                  <a:pt x="811517" y="228447"/>
                                </a:lnTo>
                                <a:close/>
                              </a:path>
                              <a:path w="1621155" h="1729739">
                                <a:moveTo>
                                  <a:pt x="811517" y="0"/>
                                </a:moveTo>
                                <a:lnTo>
                                  <a:pt x="809015" y="0"/>
                                </a:lnTo>
                                <a:lnTo>
                                  <a:pt x="809015" y="225945"/>
                                </a:lnTo>
                                <a:lnTo>
                                  <a:pt x="811517" y="225945"/>
                                </a:lnTo>
                                <a:lnTo>
                                  <a:pt x="811517" y="0"/>
                                </a:lnTo>
                                <a:close/>
                              </a:path>
                              <a:path w="1621155" h="1729739">
                                <a:moveTo>
                                  <a:pt x="1216025" y="1513459"/>
                                </a:moveTo>
                                <a:lnTo>
                                  <a:pt x="1213523" y="1513459"/>
                                </a:lnTo>
                                <a:lnTo>
                                  <a:pt x="1213523" y="1729282"/>
                                </a:lnTo>
                                <a:lnTo>
                                  <a:pt x="1216025" y="1729282"/>
                                </a:lnTo>
                                <a:lnTo>
                                  <a:pt x="1216025" y="1513459"/>
                                </a:lnTo>
                                <a:close/>
                              </a:path>
                              <a:path w="1621155" h="1729739">
                                <a:moveTo>
                                  <a:pt x="1216025" y="1256449"/>
                                </a:moveTo>
                                <a:lnTo>
                                  <a:pt x="1213523" y="1256449"/>
                                </a:lnTo>
                                <a:lnTo>
                                  <a:pt x="1213523" y="1510957"/>
                                </a:lnTo>
                                <a:lnTo>
                                  <a:pt x="1216025" y="1510957"/>
                                </a:lnTo>
                                <a:lnTo>
                                  <a:pt x="1216025" y="1256449"/>
                                </a:lnTo>
                                <a:close/>
                              </a:path>
                              <a:path w="1621155" h="1729739">
                                <a:moveTo>
                                  <a:pt x="1216025" y="999451"/>
                                </a:moveTo>
                                <a:lnTo>
                                  <a:pt x="1213523" y="999451"/>
                                </a:lnTo>
                                <a:lnTo>
                                  <a:pt x="1213523" y="1253947"/>
                                </a:lnTo>
                                <a:lnTo>
                                  <a:pt x="1216025" y="1253947"/>
                                </a:lnTo>
                                <a:lnTo>
                                  <a:pt x="1216025" y="999451"/>
                                </a:lnTo>
                                <a:close/>
                              </a:path>
                              <a:path w="1621155" h="1729739">
                                <a:moveTo>
                                  <a:pt x="1216025" y="742442"/>
                                </a:moveTo>
                                <a:lnTo>
                                  <a:pt x="1213523" y="742442"/>
                                </a:lnTo>
                                <a:lnTo>
                                  <a:pt x="1213523" y="996950"/>
                                </a:lnTo>
                                <a:lnTo>
                                  <a:pt x="1216025" y="996950"/>
                                </a:lnTo>
                                <a:lnTo>
                                  <a:pt x="1216025" y="742442"/>
                                </a:lnTo>
                                <a:close/>
                              </a:path>
                              <a:path w="1621155" h="1729739">
                                <a:moveTo>
                                  <a:pt x="1216025" y="485457"/>
                                </a:moveTo>
                                <a:lnTo>
                                  <a:pt x="1213523" y="485457"/>
                                </a:lnTo>
                                <a:lnTo>
                                  <a:pt x="1213523" y="739940"/>
                                </a:lnTo>
                                <a:lnTo>
                                  <a:pt x="1216025" y="739940"/>
                                </a:lnTo>
                                <a:lnTo>
                                  <a:pt x="1216025" y="485457"/>
                                </a:lnTo>
                                <a:close/>
                              </a:path>
                              <a:path w="1621155" h="1729739">
                                <a:moveTo>
                                  <a:pt x="1216025" y="228447"/>
                                </a:moveTo>
                                <a:lnTo>
                                  <a:pt x="1213523" y="228447"/>
                                </a:lnTo>
                                <a:lnTo>
                                  <a:pt x="1213523" y="482955"/>
                                </a:lnTo>
                                <a:lnTo>
                                  <a:pt x="1216025" y="482955"/>
                                </a:lnTo>
                                <a:lnTo>
                                  <a:pt x="1216025" y="228447"/>
                                </a:lnTo>
                                <a:close/>
                              </a:path>
                              <a:path w="1621155" h="1729739">
                                <a:moveTo>
                                  <a:pt x="1216025" y="0"/>
                                </a:moveTo>
                                <a:lnTo>
                                  <a:pt x="1213523" y="0"/>
                                </a:lnTo>
                                <a:lnTo>
                                  <a:pt x="1213523" y="225945"/>
                                </a:lnTo>
                                <a:lnTo>
                                  <a:pt x="1216025" y="225945"/>
                                </a:lnTo>
                                <a:lnTo>
                                  <a:pt x="1216025" y="0"/>
                                </a:lnTo>
                                <a:close/>
                              </a:path>
                              <a:path w="1621155" h="1729739">
                                <a:moveTo>
                                  <a:pt x="1620545" y="1513459"/>
                                </a:moveTo>
                                <a:lnTo>
                                  <a:pt x="1618043" y="1513459"/>
                                </a:lnTo>
                                <a:lnTo>
                                  <a:pt x="1618043" y="1729282"/>
                                </a:lnTo>
                                <a:lnTo>
                                  <a:pt x="1620545" y="1729282"/>
                                </a:lnTo>
                                <a:lnTo>
                                  <a:pt x="1620545" y="1513459"/>
                                </a:lnTo>
                                <a:close/>
                              </a:path>
                              <a:path w="1621155" h="1729739">
                                <a:moveTo>
                                  <a:pt x="1620545" y="1256449"/>
                                </a:moveTo>
                                <a:lnTo>
                                  <a:pt x="1618043" y="1256449"/>
                                </a:lnTo>
                                <a:lnTo>
                                  <a:pt x="1618043" y="1510957"/>
                                </a:lnTo>
                                <a:lnTo>
                                  <a:pt x="1620545" y="1510957"/>
                                </a:lnTo>
                                <a:lnTo>
                                  <a:pt x="1620545" y="1256449"/>
                                </a:lnTo>
                                <a:close/>
                              </a:path>
                              <a:path w="1621155" h="1729739">
                                <a:moveTo>
                                  <a:pt x="1620545" y="999451"/>
                                </a:moveTo>
                                <a:lnTo>
                                  <a:pt x="1618043" y="999451"/>
                                </a:lnTo>
                                <a:lnTo>
                                  <a:pt x="1618043" y="1253947"/>
                                </a:lnTo>
                                <a:lnTo>
                                  <a:pt x="1620545" y="1253947"/>
                                </a:lnTo>
                                <a:lnTo>
                                  <a:pt x="1620545" y="999451"/>
                                </a:lnTo>
                                <a:close/>
                              </a:path>
                              <a:path w="1621155" h="1729739">
                                <a:moveTo>
                                  <a:pt x="1620545" y="742442"/>
                                </a:moveTo>
                                <a:lnTo>
                                  <a:pt x="1618043" y="742442"/>
                                </a:lnTo>
                                <a:lnTo>
                                  <a:pt x="1618043" y="996950"/>
                                </a:lnTo>
                                <a:lnTo>
                                  <a:pt x="1620545" y="996950"/>
                                </a:lnTo>
                                <a:lnTo>
                                  <a:pt x="1620545" y="742442"/>
                                </a:lnTo>
                                <a:close/>
                              </a:path>
                              <a:path w="1621155" h="1729739">
                                <a:moveTo>
                                  <a:pt x="1620545" y="485457"/>
                                </a:moveTo>
                                <a:lnTo>
                                  <a:pt x="1618043" y="485457"/>
                                </a:lnTo>
                                <a:lnTo>
                                  <a:pt x="1618043" y="739940"/>
                                </a:lnTo>
                                <a:lnTo>
                                  <a:pt x="1620545" y="739940"/>
                                </a:lnTo>
                                <a:lnTo>
                                  <a:pt x="1620545" y="485457"/>
                                </a:lnTo>
                                <a:close/>
                              </a:path>
                              <a:path w="1621155" h="1729739">
                                <a:moveTo>
                                  <a:pt x="1620545" y="228447"/>
                                </a:moveTo>
                                <a:lnTo>
                                  <a:pt x="1618043" y="228447"/>
                                </a:lnTo>
                                <a:lnTo>
                                  <a:pt x="1618043" y="482955"/>
                                </a:lnTo>
                                <a:lnTo>
                                  <a:pt x="1620545" y="482955"/>
                                </a:lnTo>
                                <a:lnTo>
                                  <a:pt x="1620545" y="228447"/>
                                </a:lnTo>
                                <a:close/>
                              </a:path>
                              <a:path w="1621155" h="1729739">
                                <a:moveTo>
                                  <a:pt x="1620545" y="0"/>
                                </a:moveTo>
                                <a:lnTo>
                                  <a:pt x="1618043" y="0"/>
                                </a:lnTo>
                                <a:lnTo>
                                  <a:pt x="1618043" y="225945"/>
                                </a:lnTo>
                                <a:lnTo>
                                  <a:pt x="1620545" y="225945"/>
                                </a:lnTo>
                                <a:lnTo>
                                  <a:pt x="1620545" y="0"/>
                                </a:lnTo>
                                <a:close/>
                              </a:path>
                            </a:pathLst>
                          </a:custGeom>
                          <a:solidFill>
                            <a:srgbClr val="E0DFDF"/>
                          </a:solidFill>
                        </wps:spPr>
                        <wps:bodyPr wrap="square" lIns="0" tIns="0" rIns="0" bIns="0" rtlCol="0">
                          <a:prstTxWarp prst="textNoShape">
                            <a:avLst/>
                          </a:prstTxWarp>
                          <a:noAutofit/>
                        </wps:bodyPr>
                      </wps:wsp>
                      <wps:wsp>
                        <wps:cNvPr id="617" name="Graphic 617"/>
                        <wps:cNvSpPr/>
                        <wps:spPr>
                          <a:xfrm>
                            <a:off x="2339339" y="206658"/>
                            <a:ext cx="1270" cy="1729739"/>
                          </a:xfrm>
                          <a:custGeom>
                            <a:avLst/>
                            <a:gdLst/>
                            <a:ahLst/>
                            <a:cxnLst/>
                            <a:rect l="l" t="t" r="r" b="b"/>
                            <a:pathLst>
                              <a:path w="1270" h="1729739">
                                <a:moveTo>
                                  <a:pt x="1244" y="0"/>
                                </a:moveTo>
                                <a:lnTo>
                                  <a:pt x="0" y="0"/>
                                </a:lnTo>
                                <a:lnTo>
                                  <a:pt x="0" y="1729282"/>
                                </a:lnTo>
                                <a:lnTo>
                                  <a:pt x="1244" y="1729282"/>
                                </a:lnTo>
                                <a:lnTo>
                                  <a:pt x="1244" y="0"/>
                                </a:lnTo>
                                <a:close/>
                              </a:path>
                            </a:pathLst>
                          </a:custGeom>
                          <a:solidFill>
                            <a:srgbClr val="DFDFDE"/>
                          </a:solidFill>
                        </wps:spPr>
                        <wps:bodyPr wrap="square" lIns="0" tIns="0" rIns="0" bIns="0" rtlCol="0">
                          <a:prstTxWarp prst="textNoShape">
                            <a:avLst/>
                          </a:prstTxWarp>
                          <a:noAutofit/>
                        </wps:bodyPr>
                      </wps:wsp>
                      <wps:wsp>
                        <wps:cNvPr id="618" name="Graphic 618"/>
                        <wps:cNvSpPr/>
                        <wps:spPr>
                          <a:xfrm>
                            <a:off x="33617" y="206658"/>
                            <a:ext cx="2306320" cy="1729739"/>
                          </a:xfrm>
                          <a:custGeom>
                            <a:avLst/>
                            <a:gdLst/>
                            <a:ahLst/>
                            <a:cxnLst/>
                            <a:rect l="l" t="t" r="r" b="b"/>
                            <a:pathLst>
                              <a:path w="2306320" h="1729739">
                                <a:moveTo>
                                  <a:pt x="281914" y="1510957"/>
                                </a:moveTo>
                                <a:lnTo>
                                  <a:pt x="0" y="1510957"/>
                                </a:lnTo>
                                <a:lnTo>
                                  <a:pt x="0" y="1513459"/>
                                </a:lnTo>
                                <a:lnTo>
                                  <a:pt x="281914" y="1513459"/>
                                </a:lnTo>
                                <a:lnTo>
                                  <a:pt x="281914" y="1510957"/>
                                </a:lnTo>
                                <a:close/>
                              </a:path>
                              <a:path w="2306320" h="1729739">
                                <a:moveTo>
                                  <a:pt x="686422" y="1510957"/>
                                </a:moveTo>
                                <a:lnTo>
                                  <a:pt x="284416" y="1510957"/>
                                </a:lnTo>
                                <a:lnTo>
                                  <a:pt x="284416" y="1513459"/>
                                </a:lnTo>
                                <a:lnTo>
                                  <a:pt x="686422" y="1513459"/>
                                </a:lnTo>
                                <a:lnTo>
                                  <a:pt x="686422" y="1510957"/>
                                </a:lnTo>
                                <a:close/>
                              </a:path>
                              <a:path w="2306320" h="1729739">
                                <a:moveTo>
                                  <a:pt x="1090930" y="1510957"/>
                                </a:moveTo>
                                <a:lnTo>
                                  <a:pt x="688924" y="1510957"/>
                                </a:lnTo>
                                <a:lnTo>
                                  <a:pt x="688924" y="1513459"/>
                                </a:lnTo>
                                <a:lnTo>
                                  <a:pt x="1090930" y="1513459"/>
                                </a:lnTo>
                                <a:lnTo>
                                  <a:pt x="1090930" y="1510957"/>
                                </a:lnTo>
                                <a:close/>
                              </a:path>
                              <a:path w="2306320" h="1729739">
                                <a:moveTo>
                                  <a:pt x="1495437" y="1510957"/>
                                </a:moveTo>
                                <a:lnTo>
                                  <a:pt x="1093431" y="1510957"/>
                                </a:lnTo>
                                <a:lnTo>
                                  <a:pt x="1093431" y="1513459"/>
                                </a:lnTo>
                                <a:lnTo>
                                  <a:pt x="1495437" y="1513459"/>
                                </a:lnTo>
                                <a:lnTo>
                                  <a:pt x="1495437" y="1510957"/>
                                </a:lnTo>
                                <a:close/>
                              </a:path>
                              <a:path w="2306320" h="1729739">
                                <a:moveTo>
                                  <a:pt x="1899958" y="1510957"/>
                                </a:moveTo>
                                <a:lnTo>
                                  <a:pt x="1497939" y="1510957"/>
                                </a:lnTo>
                                <a:lnTo>
                                  <a:pt x="1497939" y="1513459"/>
                                </a:lnTo>
                                <a:lnTo>
                                  <a:pt x="1899958" y="1513459"/>
                                </a:lnTo>
                                <a:lnTo>
                                  <a:pt x="1899958" y="1510957"/>
                                </a:lnTo>
                                <a:close/>
                              </a:path>
                              <a:path w="2306320" h="1729739">
                                <a:moveTo>
                                  <a:pt x="2305710" y="1256449"/>
                                </a:moveTo>
                                <a:lnTo>
                                  <a:pt x="2304453" y="1256449"/>
                                </a:lnTo>
                                <a:lnTo>
                                  <a:pt x="2304453" y="1510957"/>
                                </a:lnTo>
                                <a:lnTo>
                                  <a:pt x="1902460" y="1510957"/>
                                </a:lnTo>
                                <a:lnTo>
                                  <a:pt x="1902460" y="1513459"/>
                                </a:lnTo>
                                <a:lnTo>
                                  <a:pt x="2304453" y="1513459"/>
                                </a:lnTo>
                                <a:lnTo>
                                  <a:pt x="2304453" y="1729282"/>
                                </a:lnTo>
                                <a:lnTo>
                                  <a:pt x="2305710" y="1729282"/>
                                </a:lnTo>
                                <a:lnTo>
                                  <a:pt x="2305710" y="1513459"/>
                                </a:lnTo>
                                <a:lnTo>
                                  <a:pt x="2304465" y="1513459"/>
                                </a:lnTo>
                                <a:lnTo>
                                  <a:pt x="2304465" y="1510957"/>
                                </a:lnTo>
                                <a:lnTo>
                                  <a:pt x="2305710" y="1510957"/>
                                </a:lnTo>
                                <a:lnTo>
                                  <a:pt x="2305710" y="1256449"/>
                                </a:lnTo>
                                <a:close/>
                              </a:path>
                              <a:path w="2306320" h="1729739">
                                <a:moveTo>
                                  <a:pt x="2305710" y="999451"/>
                                </a:moveTo>
                                <a:lnTo>
                                  <a:pt x="2304453" y="999451"/>
                                </a:lnTo>
                                <a:lnTo>
                                  <a:pt x="2304453" y="1253947"/>
                                </a:lnTo>
                                <a:lnTo>
                                  <a:pt x="2305710" y="1253947"/>
                                </a:lnTo>
                                <a:lnTo>
                                  <a:pt x="2305710" y="999451"/>
                                </a:lnTo>
                                <a:close/>
                              </a:path>
                              <a:path w="2306320" h="1729739">
                                <a:moveTo>
                                  <a:pt x="2305710" y="742442"/>
                                </a:moveTo>
                                <a:lnTo>
                                  <a:pt x="2304453" y="742442"/>
                                </a:lnTo>
                                <a:lnTo>
                                  <a:pt x="2304453" y="996950"/>
                                </a:lnTo>
                                <a:lnTo>
                                  <a:pt x="2305710" y="996950"/>
                                </a:lnTo>
                                <a:lnTo>
                                  <a:pt x="2305710" y="742442"/>
                                </a:lnTo>
                                <a:close/>
                              </a:path>
                              <a:path w="2306320" h="1729739">
                                <a:moveTo>
                                  <a:pt x="2305710" y="485457"/>
                                </a:moveTo>
                                <a:lnTo>
                                  <a:pt x="2304453" y="485457"/>
                                </a:lnTo>
                                <a:lnTo>
                                  <a:pt x="2304453" y="739940"/>
                                </a:lnTo>
                                <a:lnTo>
                                  <a:pt x="2305710" y="739940"/>
                                </a:lnTo>
                                <a:lnTo>
                                  <a:pt x="2305710" y="485457"/>
                                </a:lnTo>
                                <a:close/>
                              </a:path>
                              <a:path w="2306320" h="1729739">
                                <a:moveTo>
                                  <a:pt x="2305710" y="228447"/>
                                </a:moveTo>
                                <a:lnTo>
                                  <a:pt x="2304453" y="228447"/>
                                </a:lnTo>
                                <a:lnTo>
                                  <a:pt x="2304453" y="482955"/>
                                </a:lnTo>
                                <a:lnTo>
                                  <a:pt x="2305710" y="482955"/>
                                </a:lnTo>
                                <a:lnTo>
                                  <a:pt x="2305710" y="228447"/>
                                </a:lnTo>
                                <a:close/>
                              </a:path>
                              <a:path w="2306320" h="1729739">
                                <a:moveTo>
                                  <a:pt x="2305710" y="0"/>
                                </a:moveTo>
                                <a:lnTo>
                                  <a:pt x="2304453" y="0"/>
                                </a:lnTo>
                                <a:lnTo>
                                  <a:pt x="2304453" y="225945"/>
                                </a:lnTo>
                                <a:lnTo>
                                  <a:pt x="2305710" y="225945"/>
                                </a:lnTo>
                                <a:lnTo>
                                  <a:pt x="2305710" y="0"/>
                                </a:lnTo>
                                <a:close/>
                              </a:path>
                            </a:pathLst>
                          </a:custGeom>
                          <a:solidFill>
                            <a:srgbClr val="E0DFDF"/>
                          </a:solidFill>
                        </wps:spPr>
                        <wps:bodyPr wrap="square" lIns="0" tIns="0" rIns="0" bIns="0" rtlCol="0">
                          <a:prstTxWarp prst="textNoShape">
                            <a:avLst/>
                          </a:prstTxWarp>
                          <a:noAutofit/>
                        </wps:bodyPr>
                      </wps:wsp>
                      <wps:wsp>
                        <wps:cNvPr id="619" name="Graphic 619"/>
                        <wps:cNvSpPr/>
                        <wps:spPr>
                          <a:xfrm>
                            <a:off x="315531" y="1717628"/>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6984" y="0"/>
                                </a:moveTo>
                                <a:lnTo>
                                  <a:pt x="404495" y="0"/>
                                </a:lnTo>
                                <a:lnTo>
                                  <a:pt x="404495" y="2489"/>
                                </a:lnTo>
                                <a:lnTo>
                                  <a:pt x="406984" y="2489"/>
                                </a:lnTo>
                                <a:lnTo>
                                  <a:pt x="406984" y="0"/>
                                </a:lnTo>
                                <a:close/>
                              </a:path>
                              <a:path w="2024380" h="2540">
                                <a:moveTo>
                                  <a:pt x="811517" y="0"/>
                                </a:moveTo>
                                <a:lnTo>
                                  <a:pt x="809015" y="0"/>
                                </a:lnTo>
                                <a:lnTo>
                                  <a:pt x="809015" y="2489"/>
                                </a:lnTo>
                                <a:lnTo>
                                  <a:pt x="811517" y="2489"/>
                                </a:lnTo>
                                <a:lnTo>
                                  <a:pt x="811517" y="0"/>
                                </a:lnTo>
                                <a:close/>
                              </a:path>
                              <a:path w="2024380" h="2540">
                                <a:moveTo>
                                  <a:pt x="1216012" y="0"/>
                                </a:moveTo>
                                <a:lnTo>
                                  <a:pt x="1213523" y="0"/>
                                </a:lnTo>
                                <a:lnTo>
                                  <a:pt x="1213523" y="2489"/>
                                </a:lnTo>
                                <a:lnTo>
                                  <a:pt x="1216012" y="2489"/>
                                </a:lnTo>
                                <a:lnTo>
                                  <a:pt x="1216012" y="0"/>
                                </a:lnTo>
                                <a:close/>
                              </a:path>
                              <a:path w="2024380" h="2540">
                                <a:moveTo>
                                  <a:pt x="1620532" y="0"/>
                                </a:moveTo>
                                <a:lnTo>
                                  <a:pt x="1618043" y="0"/>
                                </a:lnTo>
                                <a:lnTo>
                                  <a:pt x="1618043" y="2489"/>
                                </a:lnTo>
                                <a:lnTo>
                                  <a:pt x="1620532" y="2489"/>
                                </a:lnTo>
                                <a:lnTo>
                                  <a:pt x="1620532"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20" name="Graphic 620"/>
                        <wps:cNvSpPr/>
                        <wps:spPr>
                          <a:xfrm>
                            <a:off x="33617" y="1460605"/>
                            <a:ext cx="2305050" cy="2540"/>
                          </a:xfrm>
                          <a:custGeom>
                            <a:avLst/>
                            <a:gdLst/>
                            <a:ahLst/>
                            <a:cxnLst/>
                            <a:rect l="l" t="t" r="r" b="b"/>
                            <a:pathLst>
                              <a:path w="2305050" h="2540">
                                <a:moveTo>
                                  <a:pt x="281914" y="0"/>
                                </a:moveTo>
                                <a:lnTo>
                                  <a:pt x="0" y="0"/>
                                </a:lnTo>
                                <a:lnTo>
                                  <a:pt x="0" y="2501"/>
                                </a:lnTo>
                                <a:lnTo>
                                  <a:pt x="281914" y="2501"/>
                                </a:lnTo>
                                <a:lnTo>
                                  <a:pt x="281914" y="0"/>
                                </a:lnTo>
                                <a:close/>
                              </a:path>
                              <a:path w="2305050" h="2540">
                                <a:moveTo>
                                  <a:pt x="686422" y="0"/>
                                </a:moveTo>
                                <a:lnTo>
                                  <a:pt x="284416" y="0"/>
                                </a:lnTo>
                                <a:lnTo>
                                  <a:pt x="284416" y="2501"/>
                                </a:lnTo>
                                <a:lnTo>
                                  <a:pt x="686422" y="2501"/>
                                </a:lnTo>
                                <a:lnTo>
                                  <a:pt x="686422" y="0"/>
                                </a:lnTo>
                                <a:close/>
                              </a:path>
                              <a:path w="2305050" h="2540">
                                <a:moveTo>
                                  <a:pt x="1090930" y="0"/>
                                </a:moveTo>
                                <a:lnTo>
                                  <a:pt x="688924" y="0"/>
                                </a:lnTo>
                                <a:lnTo>
                                  <a:pt x="688924" y="2501"/>
                                </a:lnTo>
                                <a:lnTo>
                                  <a:pt x="1090930" y="2501"/>
                                </a:lnTo>
                                <a:lnTo>
                                  <a:pt x="1090930" y="0"/>
                                </a:lnTo>
                                <a:close/>
                              </a:path>
                              <a:path w="2305050" h="2540">
                                <a:moveTo>
                                  <a:pt x="1495437" y="0"/>
                                </a:moveTo>
                                <a:lnTo>
                                  <a:pt x="1093431" y="0"/>
                                </a:lnTo>
                                <a:lnTo>
                                  <a:pt x="1093431" y="2501"/>
                                </a:lnTo>
                                <a:lnTo>
                                  <a:pt x="1495437" y="2501"/>
                                </a:lnTo>
                                <a:lnTo>
                                  <a:pt x="1495437" y="0"/>
                                </a:lnTo>
                                <a:close/>
                              </a:path>
                              <a:path w="2305050" h="2540">
                                <a:moveTo>
                                  <a:pt x="1899958" y="0"/>
                                </a:moveTo>
                                <a:lnTo>
                                  <a:pt x="1497939" y="0"/>
                                </a:lnTo>
                                <a:lnTo>
                                  <a:pt x="1497939" y="2501"/>
                                </a:lnTo>
                                <a:lnTo>
                                  <a:pt x="1899958" y="2501"/>
                                </a:lnTo>
                                <a:lnTo>
                                  <a:pt x="1899958" y="0"/>
                                </a:lnTo>
                                <a:close/>
                              </a:path>
                              <a:path w="2305050" h="2540">
                                <a:moveTo>
                                  <a:pt x="2304465" y="0"/>
                                </a:moveTo>
                                <a:lnTo>
                                  <a:pt x="1902460" y="0"/>
                                </a:lnTo>
                                <a:lnTo>
                                  <a:pt x="1902460"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21" name="Graphic 621"/>
                        <wps:cNvSpPr/>
                        <wps:spPr>
                          <a:xfrm>
                            <a:off x="315531" y="1460618"/>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6984" y="0"/>
                                </a:moveTo>
                                <a:lnTo>
                                  <a:pt x="404495" y="0"/>
                                </a:lnTo>
                                <a:lnTo>
                                  <a:pt x="404495" y="2489"/>
                                </a:lnTo>
                                <a:lnTo>
                                  <a:pt x="406984" y="2489"/>
                                </a:lnTo>
                                <a:lnTo>
                                  <a:pt x="406984" y="0"/>
                                </a:lnTo>
                                <a:close/>
                              </a:path>
                              <a:path w="2024380" h="2540">
                                <a:moveTo>
                                  <a:pt x="811517" y="0"/>
                                </a:moveTo>
                                <a:lnTo>
                                  <a:pt x="809015" y="0"/>
                                </a:lnTo>
                                <a:lnTo>
                                  <a:pt x="809015" y="2489"/>
                                </a:lnTo>
                                <a:lnTo>
                                  <a:pt x="811517" y="2489"/>
                                </a:lnTo>
                                <a:lnTo>
                                  <a:pt x="811517" y="0"/>
                                </a:lnTo>
                                <a:close/>
                              </a:path>
                              <a:path w="2024380" h="2540">
                                <a:moveTo>
                                  <a:pt x="1216012" y="0"/>
                                </a:moveTo>
                                <a:lnTo>
                                  <a:pt x="1213523" y="0"/>
                                </a:lnTo>
                                <a:lnTo>
                                  <a:pt x="1213523" y="2489"/>
                                </a:lnTo>
                                <a:lnTo>
                                  <a:pt x="1216012" y="2489"/>
                                </a:lnTo>
                                <a:lnTo>
                                  <a:pt x="1216012" y="0"/>
                                </a:lnTo>
                                <a:close/>
                              </a:path>
                              <a:path w="2024380" h="2540">
                                <a:moveTo>
                                  <a:pt x="1620532" y="0"/>
                                </a:moveTo>
                                <a:lnTo>
                                  <a:pt x="1618043" y="0"/>
                                </a:lnTo>
                                <a:lnTo>
                                  <a:pt x="1618043" y="2489"/>
                                </a:lnTo>
                                <a:lnTo>
                                  <a:pt x="1620532" y="2489"/>
                                </a:lnTo>
                                <a:lnTo>
                                  <a:pt x="1620532"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22" name="Graphic 622"/>
                        <wps:cNvSpPr/>
                        <wps:spPr>
                          <a:xfrm>
                            <a:off x="33617" y="1203608"/>
                            <a:ext cx="2305050" cy="2540"/>
                          </a:xfrm>
                          <a:custGeom>
                            <a:avLst/>
                            <a:gdLst/>
                            <a:ahLst/>
                            <a:cxnLst/>
                            <a:rect l="l" t="t" r="r" b="b"/>
                            <a:pathLst>
                              <a:path w="2305050" h="2540">
                                <a:moveTo>
                                  <a:pt x="281914" y="0"/>
                                </a:moveTo>
                                <a:lnTo>
                                  <a:pt x="0" y="0"/>
                                </a:lnTo>
                                <a:lnTo>
                                  <a:pt x="0" y="2501"/>
                                </a:lnTo>
                                <a:lnTo>
                                  <a:pt x="281914" y="2501"/>
                                </a:lnTo>
                                <a:lnTo>
                                  <a:pt x="281914" y="0"/>
                                </a:lnTo>
                                <a:close/>
                              </a:path>
                              <a:path w="2305050" h="2540">
                                <a:moveTo>
                                  <a:pt x="686422" y="0"/>
                                </a:moveTo>
                                <a:lnTo>
                                  <a:pt x="284416" y="0"/>
                                </a:lnTo>
                                <a:lnTo>
                                  <a:pt x="284416" y="2501"/>
                                </a:lnTo>
                                <a:lnTo>
                                  <a:pt x="686422" y="2501"/>
                                </a:lnTo>
                                <a:lnTo>
                                  <a:pt x="686422" y="0"/>
                                </a:lnTo>
                                <a:close/>
                              </a:path>
                              <a:path w="2305050" h="2540">
                                <a:moveTo>
                                  <a:pt x="1090930" y="0"/>
                                </a:moveTo>
                                <a:lnTo>
                                  <a:pt x="688924" y="0"/>
                                </a:lnTo>
                                <a:lnTo>
                                  <a:pt x="688924" y="2501"/>
                                </a:lnTo>
                                <a:lnTo>
                                  <a:pt x="1090930" y="2501"/>
                                </a:lnTo>
                                <a:lnTo>
                                  <a:pt x="1090930" y="0"/>
                                </a:lnTo>
                                <a:close/>
                              </a:path>
                              <a:path w="2305050" h="2540">
                                <a:moveTo>
                                  <a:pt x="1495437" y="0"/>
                                </a:moveTo>
                                <a:lnTo>
                                  <a:pt x="1093431" y="0"/>
                                </a:lnTo>
                                <a:lnTo>
                                  <a:pt x="1093431" y="2501"/>
                                </a:lnTo>
                                <a:lnTo>
                                  <a:pt x="1495437" y="2501"/>
                                </a:lnTo>
                                <a:lnTo>
                                  <a:pt x="1495437" y="0"/>
                                </a:lnTo>
                                <a:close/>
                              </a:path>
                              <a:path w="2305050" h="2540">
                                <a:moveTo>
                                  <a:pt x="1899958" y="0"/>
                                </a:moveTo>
                                <a:lnTo>
                                  <a:pt x="1497939" y="0"/>
                                </a:lnTo>
                                <a:lnTo>
                                  <a:pt x="1497939" y="2501"/>
                                </a:lnTo>
                                <a:lnTo>
                                  <a:pt x="1899958" y="2501"/>
                                </a:lnTo>
                                <a:lnTo>
                                  <a:pt x="1899958" y="0"/>
                                </a:lnTo>
                                <a:close/>
                              </a:path>
                              <a:path w="2305050" h="2540">
                                <a:moveTo>
                                  <a:pt x="2304465" y="0"/>
                                </a:moveTo>
                                <a:lnTo>
                                  <a:pt x="1902460" y="0"/>
                                </a:lnTo>
                                <a:lnTo>
                                  <a:pt x="1902460"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23" name="Graphic 623"/>
                        <wps:cNvSpPr/>
                        <wps:spPr>
                          <a:xfrm>
                            <a:off x="315531" y="1203608"/>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6984" y="0"/>
                                </a:moveTo>
                                <a:lnTo>
                                  <a:pt x="404495" y="0"/>
                                </a:lnTo>
                                <a:lnTo>
                                  <a:pt x="404495" y="2501"/>
                                </a:lnTo>
                                <a:lnTo>
                                  <a:pt x="406984" y="2501"/>
                                </a:lnTo>
                                <a:lnTo>
                                  <a:pt x="406984" y="0"/>
                                </a:lnTo>
                                <a:close/>
                              </a:path>
                              <a:path w="2024380" h="2540">
                                <a:moveTo>
                                  <a:pt x="811517" y="0"/>
                                </a:moveTo>
                                <a:lnTo>
                                  <a:pt x="809015" y="0"/>
                                </a:lnTo>
                                <a:lnTo>
                                  <a:pt x="809015" y="2501"/>
                                </a:lnTo>
                                <a:lnTo>
                                  <a:pt x="811517" y="2501"/>
                                </a:lnTo>
                                <a:lnTo>
                                  <a:pt x="811517" y="0"/>
                                </a:lnTo>
                                <a:close/>
                              </a:path>
                              <a:path w="2024380" h="2540">
                                <a:moveTo>
                                  <a:pt x="1216012" y="0"/>
                                </a:moveTo>
                                <a:lnTo>
                                  <a:pt x="1213523" y="0"/>
                                </a:lnTo>
                                <a:lnTo>
                                  <a:pt x="1213523" y="2501"/>
                                </a:lnTo>
                                <a:lnTo>
                                  <a:pt x="1216012" y="2501"/>
                                </a:lnTo>
                                <a:lnTo>
                                  <a:pt x="1216012" y="0"/>
                                </a:lnTo>
                                <a:close/>
                              </a:path>
                              <a:path w="2024380" h="2540">
                                <a:moveTo>
                                  <a:pt x="1620532" y="0"/>
                                </a:moveTo>
                                <a:lnTo>
                                  <a:pt x="1618043" y="0"/>
                                </a:lnTo>
                                <a:lnTo>
                                  <a:pt x="1618043" y="2501"/>
                                </a:lnTo>
                                <a:lnTo>
                                  <a:pt x="1620532" y="2501"/>
                                </a:lnTo>
                                <a:lnTo>
                                  <a:pt x="1620532"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624" name="Graphic 624"/>
                        <wps:cNvSpPr/>
                        <wps:spPr>
                          <a:xfrm>
                            <a:off x="33617" y="946598"/>
                            <a:ext cx="2305050" cy="2540"/>
                          </a:xfrm>
                          <a:custGeom>
                            <a:avLst/>
                            <a:gdLst/>
                            <a:ahLst/>
                            <a:cxnLst/>
                            <a:rect l="l" t="t" r="r" b="b"/>
                            <a:pathLst>
                              <a:path w="2305050" h="2540">
                                <a:moveTo>
                                  <a:pt x="281914" y="0"/>
                                </a:moveTo>
                                <a:lnTo>
                                  <a:pt x="0" y="0"/>
                                </a:lnTo>
                                <a:lnTo>
                                  <a:pt x="0" y="2501"/>
                                </a:lnTo>
                                <a:lnTo>
                                  <a:pt x="281914" y="2501"/>
                                </a:lnTo>
                                <a:lnTo>
                                  <a:pt x="281914" y="0"/>
                                </a:lnTo>
                                <a:close/>
                              </a:path>
                              <a:path w="2305050" h="2540">
                                <a:moveTo>
                                  <a:pt x="686422" y="0"/>
                                </a:moveTo>
                                <a:lnTo>
                                  <a:pt x="284416" y="0"/>
                                </a:lnTo>
                                <a:lnTo>
                                  <a:pt x="284416" y="2501"/>
                                </a:lnTo>
                                <a:lnTo>
                                  <a:pt x="686422" y="2501"/>
                                </a:lnTo>
                                <a:lnTo>
                                  <a:pt x="686422" y="0"/>
                                </a:lnTo>
                                <a:close/>
                              </a:path>
                              <a:path w="2305050" h="2540">
                                <a:moveTo>
                                  <a:pt x="1090930" y="0"/>
                                </a:moveTo>
                                <a:lnTo>
                                  <a:pt x="688924" y="0"/>
                                </a:lnTo>
                                <a:lnTo>
                                  <a:pt x="688924" y="2501"/>
                                </a:lnTo>
                                <a:lnTo>
                                  <a:pt x="1090930" y="2501"/>
                                </a:lnTo>
                                <a:lnTo>
                                  <a:pt x="1090930" y="0"/>
                                </a:lnTo>
                                <a:close/>
                              </a:path>
                              <a:path w="2305050" h="2540">
                                <a:moveTo>
                                  <a:pt x="1495437" y="0"/>
                                </a:moveTo>
                                <a:lnTo>
                                  <a:pt x="1093431" y="0"/>
                                </a:lnTo>
                                <a:lnTo>
                                  <a:pt x="1093431" y="2501"/>
                                </a:lnTo>
                                <a:lnTo>
                                  <a:pt x="1495437" y="2501"/>
                                </a:lnTo>
                                <a:lnTo>
                                  <a:pt x="1495437" y="0"/>
                                </a:lnTo>
                                <a:close/>
                              </a:path>
                              <a:path w="2305050" h="2540">
                                <a:moveTo>
                                  <a:pt x="1899958" y="0"/>
                                </a:moveTo>
                                <a:lnTo>
                                  <a:pt x="1497939" y="0"/>
                                </a:lnTo>
                                <a:lnTo>
                                  <a:pt x="1497939" y="2501"/>
                                </a:lnTo>
                                <a:lnTo>
                                  <a:pt x="1899958" y="2501"/>
                                </a:lnTo>
                                <a:lnTo>
                                  <a:pt x="1899958" y="0"/>
                                </a:lnTo>
                                <a:close/>
                              </a:path>
                              <a:path w="2305050" h="2540">
                                <a:moveTo>
                                  <a:pt x="2304465" y="0"/>
                                </a:moveTo>
                                <a:lnTo>
                                  <a:pt x="1902460" y="0"/>
                                </a:lnTo>
                                <a:lnTo>
                                  <a:pt x="1902460"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25" name="Graphic 625"/>
                        <wps:cNvSpPr/>
                        <wps:spPr>
                          <a:xfrm>
                            <a:off x="315531" y="946598"/>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6984" y="0"/>
                                </a:moveTo>
                                <a:lnTo>
                                  <a:pt x="404495" y="0"/>
                                </a:lnTo>
                                <a:lnTo>
                                  <a:pt x="404495" y="2501"/>
                                </a:lnTo>
                                <a:lnTo>
                                  <a:pt x="406984" y="2501"/>
                                </a:lnTo>
                                <a:lnTo>
                                  <a:pt x="406984" y="0"/>
                                </a:lnTo>
                                <a:close/>
                              </a:path>
                              <a:path w="2024380" h="2540">
                                <a:moveTo>
                                  <a:pt x="811517" y="0"/>
                                </a:moveTo>
                                <a:lnTo>
                                  <a:pt x="809015" y="0"/>
                                </a:lnTo>
                                <a:lnTo>
                                  <a:pt x="809015" y="2501"/>
                                </a:lnTo>
                                <a:lnTo>
                                  <a:pt x="811517" y="2501"/>
                                </a:lnTo>
                                <a:lnTo>
                                  <a:pt x="811517" y="0"/>
                                </a:lnTo>
                                <a:close/>
                              </a:path>
                              <a:path w="2024380" h="2540">
                                <a:moveTo>
                                  <a:pt x="1216012" y="0"/>
                                </a:moveTo>
                                <a:lnTo>
                                  <a:pt x="1213523" y="0"/>
                                </a:lnTo>
                                <a:lnTo>
                                  <a:pt x="1213523" y="2501"/>
                                </a:lnTo>
                                <a:lnTo>
                                  <a:pt x="1216012" y="2501"/>
                                </a:lnTo>
                                <a:lnTo>
                                  <a:pt x="1216012" y="0"/>
                                </a:lnTo>
                                <a:close/>
                              </a:path>
                              <a:path w="2024380" h="2540">
                                <a:moveTo>
                                  <a:pt x="1620532" y="0"/>
                                </a:moveTo>
                                <a:lnTo>
                                  <a:pt x="1618043" y="0"/>
                                </a:lnTo>
                                <a:lnTo>
                                  <a:pt x="1618043" y="2501"/>
                                </a:lnTo>
                                <a:lnTo>
                                  <a:pt x="1620532" y="2501"/>
                                </a:lnTo>
                                <a:lnTo>
                                  <a:pt x="1620532"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626" name="Graphic 626"/>
                        <wps:cNvSpPr/>
                        <wps:spPr>
                          <a:xfrm>
                            <a:off x="33617" y="689601"/>
                            <a:ext cx="2305050" cy="2540"/>
                          </a:xfrm>
                          <a:custGeom>
                            <a:avLst/>
                            <a:gdLst/>
                            <a:ahLst/>
                            <a:cxnLst/>
                            <a:rect l="l" t="t" r="r" b="b"/>
                            <a:pathLst>
                              <a:path w="2305050" h="2540">
                                <a:moveTo>
                                  <a:pt x="281914" y="0"/>
                                </a:moveTo>
                                <a:lnTo>
                                  <a:pt x="0" y="0"/>
                                </a:lnTo>
                                <a:lnTo>
                                  <a:pt x="0" y="2501"/>
                                </a:lnTo>
                                <a:lnTo>
                                  <a:pt x="281914" y="2501"/>
                                </a:lnTo>
                                <a:lnTo>
                                  <a:pt x="281914" y="0"/>
                                </a:lnTo>
                                <a:close/>
                              </a:path>
                              <a:path w="2305050" h="2540">
                                <a:moveTo>
                                  <a:pt x="686422" y="0"/>
                                </a:moveTo>
                                <a:lnTo>
                                  <a:pt x="284416" y="0"/>
                                </a:lnTo>
                                <a:lnTo>
                                  <a:pt x="284416" y="2501"/>
                                </a:lnTo>
                                <a:lnTo>
                                  <a:pt x="686422" y="2501"/>
                                </a:lnTo>
                                <a:lnTo>
                                  <a:pt x="686422" y="0"/>
                                </a:lnTo>
                                <a:close/>
                              </a:path>
                              <a:path w="2305050" h="2540">
                                <a:moveTo>
                                  <a:pt x="1090930" y="0"/>
                                </a:moveTo>
                                <a:lnTo>
                                  <a:pt x="688924" y="0"/>
                                </a:lnTo>
                                <a:lnTo>
                                  <a:pt x="688924" y="2501"/>
                                </a:lnTo>
                                <a:lnTo>
                                  <a:pt x="1090930" y="2501"/>
                                </a:lnTo>
                                <a:lnTo>
                                  <a:pt x="1090930" y="0"/>
                                </a:lnTo>
                                <a:close/>
                              </a:path>
                              <a:path w="2305050" h="2540">
                                <a:moveTo>
                                  <a:pt x="1495437" y="0"/>
                                </a:moveTo>
                                <a:lnTo>
                                  <a:pt x="1093431" y="0"/>
                                </a:lnTo>
                                <a:lnTo>
                                  <a:pt x="1093431" y="2501"/>
                                </a:lnTo>
                                <a:lnTo>
                                  <a:pt x="1495437" y="2501"/>
                                </a:lnTo>
                                <a:lnTo>
                                  <a:pt x="1495437" y="0"/>
                                </a:lnTo>
                                <a:close/>
                              </a:path>
                              <a:path w="2305050" h="2540">
                                <a:moveTo>
                                  <a:pt x="1899958" y="0"/>
                                </a:moveTo>
                                <a:lnTo>
                                  <a:pt x="1497939" y="0"/>
                                </a:lnTo>
                                <a:lnTo>
                                  <a:pt x="1497939" y="2501"/>
                                </a:lnTo>
                                <a:lnTo>
                                  <a:pt x="1899958" y="2501"/>
                                </a:lnTo>
                                <a:lnTo>
                                  <a:pt x="1899958" y="0"/>
                                </a:lnTo>
                                <a:close/>
                              </a:path>
                              <a:path w="2305050" h="2540">
                                <a:moveTo>
                                  <a:pt x="2304465" y="0"/>
                                </a:moveTo>
                                <a:lnTo>
                                  <a:pt x="1902460" y="0"/>
                                </a:lnTo>
                                <a:lnTo>
                                  <a:pt x="1902460"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27" name="Graphic 627"/>
                        <wps:cNvSpPr/>
                        <wps:spPr>
                          <a:xfrm>
                            <a:off x="315531" y="689613"/>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6984" y="0"/>
                                </a:moveTo>
                                <a:lnTo>
                                  <a:pt x="404495" y="0"/>
                                </a:lnTo>
                                <a:lnTo>
                                  <a:pt x="404495" y="2489"/>
                                </a:lnTo>
                                <a:lnTo>
                                  <a:pt x="406984" y="2489"/>
                                </a:lnTo>
                                <a:lnTo>
                                  <a:pt x="406984" y="0"/>
                                </a:lnTo>
                                <a:close/>
                              </a:path>
                              <a:path w="2024380" h="2540">
                                <a:moveTo>
                                  <a:pt x="811517" y="0"/>
                                </a:moveTo>
                                <a:lnTo>
                                  <a:pt x="809015" y="0"/>
                                </a:lnTo>
                                <a:lnTo>
                                  <a:pt x="809015" y="2489"/>
                                </a:lnTo>
                                <a:lnTo>
                                  <a:pt x="811517" y="2489"/>
                                </a:lnTo>
                                <a:lnTo>
                                  <a:pt x="811517" y="0"/>
                                </a:lnTo>
                                <a:close/>
                              </a:path>
                              <a:path w="2024380" h="2540">
                                <a:moveTo>
                                  <a:pt x="1216012" y="0"/>
                                </a:moveTo>
                                <a:lnTo>
                                  <a:pt x="1213523" y="0"/>
                                </a:lnTo>
                                <a:lnTo>
                                  <a:pt x="1213523" y="2489"/>
                                </a:lnTo>
                                <a:lnTo>
                                  <a:pt x="1216012" y="2489"/>
                                </a:lnTo>
                                <a:lnTo>
                                  <a:pt x="1216012" y="0"/>
                                </a:lnTo>
                                <a:close/>
                              </a:path>
                              <a:path w="2024380" h="2540">
                                <a:moveTo>
                                  <a:pt x="1620532" y="0"/>
                                </a:moveTo>
                                <a:lnTo>
                                  <a:pt x="1618043" y="0"/>
                                </a:lnTo>
                                <a:lnTo>
                                  <a:pt x="1618043" y="2489"/>
                                </a:lnTo>
                                <a:lnTo>
                                  <a:pt x="1620532" y="2489"/>
                                </a:lnTo>
                                <a:lnTo>
                                  <a:pt x="1620532" y="0"/>
                                </a:lnTo>
                                <a:close/>
                              </a:path>
                              <a:path w="2024380" h="2540">
                                <a:moveTo>
                                  <a:pt x="2023795" y="0"/>
                                </a:moveTo>
                                <a:lnTo>
                                  <a:pt x="2022551" y="0"/>
                                </a:lnTo>
                                <a:lnTo>
                                  <a:pt x="2022551"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28" name="Graphic 628"/>
                        <wps:cNvSpPr/>
                        <wps:spPr>
                          <a:xfrm>
                            <a:off x="33617" y="432604"/>
                            <a:ext cx="2305050" cy="2540"/>
                          </a:xfrm>
                          <a:custGeom>
                            <a:avLst/>
                            <a:gdLst/>
                            <a:ahLst/>
                            <a:cxnLst/>
                            <a:rect l="l" t="t" r="r" b="b"/>
                            <a:pathLst>
                              <a:path w="2305050" h="2540">
                                <a:moveTo>
                                  <a:pt x="281914" y="0"/>
                                </a:moveTo>
                                <a:lnTo>
                                  <a:pt x="0" y="0"/>
                                </a:lnTo>
                                <a:lnTo>
                                  <a:pt x="0" y="2501"/>
                                </a:lnTo>
                                <a:lnTo>
                                  <a:pt x="281914" y="2501"/>
                                </a:lnTo>
                                <a:lnTo>
                                  <a:pt x="281914" y="0"/>
                                </a:lnTo>
                                <a:close/>
                              </a:path>
                              <a:path w="2305050" h="2540">
                                <a:moveTo>
                                  <a:pt x="686422" y="0"/>
                                </a:moveTo>
                                <a:lnTo>
                                  <a:pt x="284416" y="0"/>
                                </a:lnTo>
                                <a:lnTo>
                                  <a:pt x="284416" y="2501"/>
                                </a:lnTo>
                                <a:lnTo>
                                  <a:pt x="686422" y="2501"/>
                                </a:lnTo>
                                <a:lnTo>
                                  <a:pt x="686422" y="0"/>
                                </a:lnTo>
                                <a:close/>
                              </a:path>
                              <a:path w="2305050" h="2540">
                                <a:moveTo>
                                  <a:pt x="1090930" y="0"/>
                                </a:moveTo>
                                <a:lnTo>
                                  <a:pt x="688924" y="0"/>
                                </a:lnTo>
                                <a:lnTo>
                                  <a:pt x="688924" y="2501"/>
                                </a:lnTo>
                                <a:lnTo>
                                  <a:pt x="1090930" y="2501"/>
                                </a:lnTo>
                                <a:lnTo>
                                  <a:pt x="1090930" y="0"/>
                                </a:lnTo>
                                <a:close/>
                              </a:path>
                              <a:path w="2305050" h="2540">
                                <a:moveTo>
                                  <a:pt x="1495437" y="0"/>
                                </a:moveTo>
                                <a:lnTo>
                                  <a:pt x="1093431" y="0"/>
                                </a:lnTo>
                                <a:lnTo>
                                  <a:pt x="1093431" y="2501"/>
                                </a:lnTo>
                                <a:lnTo>
                                  <a:pt x="1495437" y="2501"/>
                                </a:lnTo>
                                <a:lnTo>
                                  <a:pt x="1495437" y="0"/>
                                </a:lnTo>
                                <a:close/>
                              </a:path>
                              <a:path w="2305050" h="2540">
                                <a:moveTo>
                                  <a:pt x="1899958" y="0"/>
                                </a:moveTo>
                                <a:lnTo>
                                  <a:pt x="1497939" y="0"/>
                                </a:lnTo>
                                <a:lnTo>
                                  <a:pt x="1497939" y="2501"/>
                                </a:lnTo>
                                <a:lnTo>
                                  <a:pt x="1899958" y="2501"/>
                                </a:lnTo>
                                <a:lnTo>
                                  <a:pt x="1899958" y="0"/>
                                </a:lnTo>
                                <a:close/>
                              </a:path>
                              <a:path w="2305050" h="2540">
                                <a:moveTo>
                                  <a:pt x="2304465" y="0"/>
                                </a:moveTo>
                                <a:lnTo>
                                  <a:pt x="1902460" y="0"/>
                                </a:lnTo>
                                <a:lnTo>
                                  <a:pt x="1902460"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29" name="Graphic 629"/>
                        <wps:cNvSpPr/>
                        <wps:spPr>
                          <a:xfrm>
                            <a:off x="315531" y="432604"/>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6984" y="0"/>
                                </a:moveTo>
                                <a:lnTo>
                                  <a:pt x="404495" y="0"/>
                                </a:lnTo>
                                <a:lnTo>
                                  <a:pt x="404495" y="2501"/>
                                </a:lnTo>
                                <a:lnTo>
                                  <a:pt x="406984" y="2501"/>
                                </a:lnTo>
                                <a:lnTo>
                                  <a:pt x="406984" y="0"/>
                                </a:lnTo>
                                <a:close/>
                              </a:path>
                              <a:path w="2024380" h="2540">
                                <a:moveTo>
                                  <a:pt x="811517" y="0"/>
                                </a:moveTo>
                                <a:lnTo>
                                  <a:pt x="809015" y="0"/>
                                </a:lnTo>
                                <a:lnTo>
                                  <a:pt x="809015" y="2501"/>
                                </a:lnTo>
                                <a:lnTo>
                                  <a:pt x="811517" y="2501"/>
                                </a:lnTo>
                                <a:lnTo>
                                  <a:pt x="811517" y="0"/>
                                </a:lnTo>
                                <a:close/>
                              </a:path>
                              <a:path w="2024380" h="2540">
                                <a:moveTo>
                                  <a:pt x="1216012" y="0"/>
                                </a:moveTo>
                                <a:lnTo>
                                  <a:pt x="1213523" y="0"/>
                                </a:lnTo>
                                <a:lnTo>
                                  <a:pt x="1213523" y="2501"/>
                                </a:lnTo>
                                <a:lnTo>
                                  <a:pt x="1216012" y="2501"/>
                                </a:lnTo>
                                <a:lnTo>
                                  <a:pt x="1216012" y="0"/>
                                </a:lnTo>
                                <a:close/>
                              </a:path>
                              <a:path w="2024380" h="2540">
                                <a:moveTo>
                                  <a:pt x="1620532" y="0"/>
                                </a:moveTo>
                                <a:lnTo>
                                  <a:pt x="1618043" y="0"/>
                                </a:lnTo>
                                <a:lnTo>
                                  <a:pt x="1618043" y="2501"/>
                                </a:lnTo>
                                <a:lnTo>
                                  <a:pt x="1620532" y="2501"/>
                                </a:lnTo>
                                <a:lnTo>
                                  <a:pt x="1620532" y="0"/>
                                </a:lnTo>
                                <a:close/>
                              </a:path>
                              <a:path w="2024380" h="2540">
                                <a:moveTo>
                                  <a:pt x="2023795" y="0"/>
                                </a:moveTo>
                                <a:lnTo>
                                  <a:pt x="2022551" y="0"/>
                                </a:lnTo>
                                <a:lnTo>
                                  <a:pt x="2022551"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630" name="Graphic 630"/>
                        <wps:cNvSpPr/>
                        <wps:spPr>
                          <a:xfrm>
                            <a:off x="32372" y="205413"/>
                            <a:ext cx="2308225" cy="1732280"/>
                          </a:xfrm>
                          <a:custGeom>
                            <a:avLst/>
                            <a:gdLst/>
                            <a:ahLst/>
                            <a:cxnLst/>
                            <a:rect l="l" t="t" r="r" b="b"/>
                            <a:pathLst>
                              <a:path w="2308225" h="1732280">
                                <a:moveTo>
                                  <a:pt x="2308212" y="1729295"/>
                                </a:moveTo>
                                <a:lnTo>
                                  <a:pt x="1903691" y="1729295"/>
                                </a:lnTo>
                                <a:lnTo>
                                  <a:pt x="1903691" y="1706232"/>
                                </a:lnTo>
                                <a:lnTo>
                                  <a:pt x="1901202" y="1706232"/>
                                </a:lnTo>
                                <a:lnTo>
                                  <a:pt x="1901202" y="1729295"/>
                                </a:lnTo>
                                <a:lnTo>
                                  <a:pt x="1499184" y="1729295"/>
                                </a:lnTo>
                                <a:lnTo>
                                  <a:pt x="1499184" y="1706232"/>
                                </a:lnTo>
                                <a:lnTo>
                                  <a:pt x="1496682" y="1706232"/>
                                </a:lnTo>
                                <a:lnTo>
                                  <a:pt x="1496682" y="1729295"/>
                                </a:lnTo>
                                <a:lnTo>
                                  <a:pt x="1094676" y="1729295"/>
                                </a:lnTo>
                                <a:lnTo>
                                  <a:pt x="1094676" y="1706232"/>
                                </a:lnTo>
                                <a:lnTo>
                                  <a:pt x="1092174" y="1706232"/>
                                </a:lnTo>
                                <a:lnTo>
                                  <a:pt x="1092174" y="1729295"/>
                                </a:lnTo>
                                <a:lnTo>
                                  <a:pt x="690156" y="1729295"/>
                                </a:lnTo>
                                <a:lnTo>
                                  <a:pt x="690156" y="1706232"/>
                                </a:lnTo>
                                <a:lnTo>
                                  <a:pt x="687654" y="1706232"/>
                                </a:lnTo>
                                <a:lnTo>
                                  <a:pt x="687654" y="1729295"/>
                                </a:lnTo>
                                <a:lnTo>
                                  <a:pt x="285661" y="1729295"/>
                                </a:lnTo>
                                <a:lnTo>
                                  <a:pt x="285661" y="1706232"/>
                                </a:lnTo>
                                <a:lnTo>
                                  <a:pt x="283159" y="1706232"/>
                                </a:lnTo>
                                <a:lnTo>
                                  <a:pt x="283159" y="1729295"/>
                                </a:lnTo>
                                <a:lnTo>
                                  <a:pt x="0" y="1729295"/>
                                </a:lnTo>
                                <a:lnTo>
                                  <a:pt x="0" y="1731784"/>
                                </a:lnTo>
                                <a:lnTo>
                                  <a:pt x="2308212" y="1731784"/>
                                </a:lnTo>
                                <a:lnTo>
                                  <a:pt x="2308212" y="1729295"/>
                                </a:lnTo>
                                <a:close/>
                              </a:path>
                              <a:path w="2308225" h="1732280">
                                <a:moveTo>
                                  <a:pt x="2308212" y="0"/>
                                </a:moveTo>
                                <a:lnTo>
                                  <a:pt x="2308212" y="0"/>
                                </a:lnTo>
                                <a:lnTo>
                                  <a:pt x="0" y="0"/>
                                </a:lnTo>
                                <a:lnTo>
                                  <a:pt x="0" y="2501"/>
                                </a:lnTo>
                                <a:lnTo>
                                  <a:pt x="283159" y="2501"/>
                                </a:lnTo>
                                <a:lnTo>
                                  <a:pt x="283159" y="25552"/>
                                </a:lnTo>
                                <a:lnTo>
                                  <a:pt x="285661" y="25552"/>
                                </a:lnTo>
                                <a:lnTo>
                                  <a:pt x="285661" y="2501"/>
                                </a:lnTo>
                                <a:lnTo>
                                  <a:pt x="687654" y="2501"/>
                                </a:lnTo>
                                <a:lnTo>
                                  <a:pt x="687654" y="25552"/>
                                </a:lnTo>
                                <a:lnTo>
                                  <a:pt x="690156" y="25552"/>
                                </a:lnTo>
                                <a:lnTo>
                                  <a:pt x="690156" y="2501"/>
                                </a:lnTo>
                                <a:lnTo>
                                  <a:pt x="1092174" y="2501"/>
                                </a:lnTo>
                                <a:lnTo>
                                  <a:pt x="1092174" y="25552"/>
                                </a:lnTo>
                                <a:lnTo>
                                  <a:pt x="1094676" y="25552"/>
                                </a:lnTo>
                                <a:lnTo>
                                  <a:pt x="1094676" y="2501"/>
                                </a:lnTo>
                                <a:lnTo>
                                  <a:pt x="1496682" y="2501"/>
                                </a:lnTo>
                                <a:lnTo>
                                  <a:pt x="1496682" y="25552"/>
                                </a:lnTo>
                                <a:lnTo>
                                  <a:pt x="1499184" y="25552"/>
                                </a:lnTo>
                                <a:lnTo>
                                  <a:pt x="1499184" y="2501"/>
                                </a:lnTo>
                                <a:lnTo>
                                  <a:pt x="1901202" y="2501"/>
                                </a:lnTo>
                                <a:lnTo>
                                  <a:pt x="1901202" y="25552"/>
                                </a:lnTo>
                                <a:lnTo>
                                  <a:pt x="1903691" y="25552"/>
                                </a:lnTo>
                                <a:lnTo>
                                  <a:pt x="1903691" y="2501"/>
                                </a:lnTo>
                                <a:lnTo>
                                  <a:pt x="2308212" y="2501"/>
                                </a:lnTo>
                                <a:lnTo>
                                  <a:pt x="2308212" y="0"/>
                                </a:lnTo>
                                <a:close/>
                              </a:path>
                            </a:pathLst>
                          </a:custGeom>
                          <a:solidFill>
                            <a:srgbClr val="4C4C4E"/>
                          </a:solidFill>
                        </wps:spPr>
                        <wps:bodyPr wrap="square" lIns="0" tIns="0" rIns="0" bIns="0" rtlCol="0">
                          <a:prstTxWarp prst="textNoShape">
                            <a:avLst/>
                          </a:prstTxWarp>
                          <a:noAutofit/>
                        </wps:bodyPr>
                      </wps:wsp>
                      <pic:pic>
                        <pic:nvPicPr>
                          <pic:cNvPr id="631" name="Image 631"/>
                          <pic:cNvPicPr/>
                        </pic:nvPicPr>
                        <pic:blipFill>
                          <a:blip r:embed="rId168" cstate="print"/>
                          <a:stretch>
                            <a:fillRect/>
                          </a:stretch>
                        </pic:blipFill>
                        <pic:spPr>
                          <a:xfrm>
                            <a:off x="1689" y="127258"/>
                            <a:ext cx="2369566" cy="1809940"/>
                          </a:xfrm>
                          <a:prstGeom prst="rect">
                            <a:avLst/>
                          </a:prstGeom>
                        </pic:spPr>
                      </pic:pic>
                      <wps:wsp>
                        <wps:cNvPr id="632" name="Graphic 632"/>
                        <wps:cNvSpPr/>
                        <wps:spPr>
                          <a:xfrm>
                            <a:off x="31851" y="861432"/>
                            <a:ext cx="2307590" cy="113030"/>
                          </a:xfrm>
                          <a:custGeom>
                            <a:avLst/>
                            <a:gdLst/>
                            <a:ahLst/>
                            <a:cxnLst/>
                            <a:rect l="l" t="t" r="r" b="b"/>
                            <a:pathLst>
                              <a:path w="2307590" h="113030">
                                <a:moveTo>
                                  <a:pt x="3530" y="0"/>
                                </a:moveTo>
                                <a:lnTo>
                                  <a:pt x="0" y="6629"/>
                                </a:lnTo>
                                <a:lnTo>
                                  <a:pt x="121361" y="71259"/>
                                </a:lnTo>
                                <a:lnTo>
                                  <a:pt x="123189" y="71691"/>
                                </a:lnTo>
                                <a:lnTo>
                                  <a:pt x="244106" y="69557"/>
                                </a:lnTo>
                                <a:lnTo>
                                  <a:pt x="365582" y="96253"/>
                                </a:lnTo>
                                <a:lnTo>
                                  <a:pt x="486943" y="104343"/>
                                </a:lnTo>
                                <a:lnTo>
                                  <a:pt x="851179" y="104419"/>
                                </a:lnTo>
                                <a:lnTo>
                                  <a:pt x="972464" y="109042"/>
                                </a:lnTo>
                                <a:lnTo>
                                  <a:pt x="1093851" y="112534"/>
                                </a:lnTo>
                                <a:lnTo>
                                  <a:pt x="2307488" y="112534"/>
                                </a:lnTo>
                                <a:lnTo>
                                  <a:pt x="2307488" y="105028"/>
                                </a:lnTo>
                                <a:lnTo>
                                  <a:pt x="1094003" y="105028"/>
                                </a:lnTo>
                                <a:lnTo>
                                  <a:pt x="972705" y="101536"/>
                                </a:lnTo>
                                <a:lnTo>
                                  <a:pt x="851395" y="96913"/>
                                </a:lnTo>
                                <a:lnTo>
                                  <a:pt x="487311" y="96837"/>
                                </a:lnTo>
                                <a:lnTo>
                                  <a:pt x="366369" y="88772"/>
                                </a:lnTo>
                                <a:lnTo>
                                  <a:pt x="244411" y="62039"/>
                                </a:lnTo>
                                <a:lnTo>
                                  <a:pt x="124028" y="64173"/>
                                </a:lnTo>
                                <a:lnTo>
                                  <a:pt x="3530" y="0"/>
                                </a:lnTo>
                                <a:close/>
                              </a:path>
                            </a:pathLst>
                          </a:custGeom>
                          <a:solidFill>
                            <a:srgbClr val="3953A4"/>
                          </a:solidFill>
                        </wps:spPr>
                        <wps:bodyPr wrap="square" lIns="0" tIns="0" rIns="0" bIns="0" rtlCol="0">
                          <a:prstTxWarp prst="textNoShape">
                            <a:avLst/>
                          </a:prstTxWarp>
                          <a:noAutofit/>
                        </wps:bodyPr>
                      </wps:wsp>
                      <pic:pic>
                        <pic:nvPicPr>
                          <pic:cNvPr id="633" name="Image 633"/>
                          <pic:cNvPicPr/>
                        </pic:nvPicPr>
                        <pic:blipFill>
                          <a:blip r:embed="rId169" cstate="print"/>
                          <a:stretch>
                            <a:fillRect/>
                          </a:stretch>
                        </pic:blipFill>
                        <pic:spPr>
                          <a:xfrm>
                            <a:off x="0" y="262525"/>
                            <a:ext cx="2372944" cy="1678051"/>
                          </a:xfrm>
                          <a:prstGeom prst="rect">
                            <a:avLst/>
                          </a:prstGeom>
                        </pic:spPr>
                      </pic:pic>
                      <wps:wsp>
                        <wps:cNvPr id="634" name="Textbox 634"/>
                        <wps:cNvSpPr txBox="1"/>
                        <wps:spPr>
                          <a:xfrm>
                            <a:off x="121589" y="33524"/>
                            <a:ext cx="173355" cy="184150"/>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635" name="Textbox 635"/>
                        <wps:cNvSpPr txBox="1"/>
                        <wps:spPr>
                          <a:xfrm>
                            <a:off x="757212" y="0"/>
                            <a:ext cx="871219" cy="168275"/>
                          </a:xfrm>
                          <a:prstGeom prst="rect">
                            <a:avLst/>
                          </a:prstGeom>
                        </wps:spPr>
                        <wps:txbx>
                          <w:txbxContent>
                            <w:p>
                              <w:pPr>
                                <w:spacing w:before="26"/>
                                <w:ind w:left="0" w:right="0" w:firstLine="0"/>
                                <w:jc w:val="left"/>
                                <w:rPr>
                                  <w:rFonts w:ascii="Times New Roman"/>
                                  <w:sz w:val="19"/>
                                </w:rPr>
                              </w:pPr>
                              <w:r>
                                <w:rPr>
                                  <w:rFonts w:ascii="Times New Roman"/>
                                  <w:color w:val="231F20"/>
                                  <w:spacing w:val="-2"/>
                                  <w:sz w:val="19"/>
                                </w:rPr>
                                <w:t>CyberShake_100</w:t>
                              </w:r>
                            </w:p>
                          </w:txbxContent>
                        </wps:txbx>
                        <wps:bodyPr wrap="square" lIns="0" tIns="0" rIns="0" bIns="0" rtlCol="0">
                          <a:noAutofit/>
                        </wps:bodyPr>
                      </wps:wsp>
                      <wps:wsp>
                        <wps:cNvPr id="636" name="Textbox 636"/>
                        <wps:cNvSpPr txBox="1"/>
                        <wps:spPr>
                          <a:xfrm>
                            <a:off x="1623872" y="262690"/>
                            <a:ext cx="647700" cy="490220"/>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333.859009pt;margin-top:-19.096634pt;width:186.85pt;height:152.85pt;mso-position-horizontal-relative:page;mso-position-vertical-relative:paragraph;z-index:15827456" id="docshapegroup558" coordorigin="6677,-382" coordsize="3737,3057">
                <v:shape style="position:absolute;left:7174;top:-57;width:2553;height:2724" id="docshape559" coordorigin="7174,-56" coordsize="2553,2724" path="m7178,2327l7174,2327,7174,2667,7178,2667,7178,2327xm7178,1922l7174,1922,7174,2323,7178,2323,7178,1922xm7178,1517l7174,1517,7174,1918,7178,1918,7178,1517xm7178,1113l7174,1113,7174,1514,7178,1514,7178,1113xm7178,708l7174,708,7174,1109,7178,1109,7178,708xm7178,303l7174,303,7174,704,7178,704,7178,303xm7178,-56l7174,-56,7174,299,7178,299,7178,-56xm7815,2327l7811,2327,7811,2667,7815,2667,7815,2327xm7815,1922l7811,1922,7811,2323,7815,2323,7815,1922xm7815,1517l7811,1517,7811,1918,7815,1918,7815,1517xm7815,1113l7811,1113,7811,1514,7815,1514,7815,1113xm7815,708l7811,708,7811,1109,7815,1109,7815,708xm7815,303l7811,303,7811,704,7815,704,7815,303xm7815,-56l7811,-56,7811,299,7815,299,7815,-56xm8452,2327l8448,2327,8448,2667,8452,2667,8452,2327xm8452,1922l8448,1922,8448,2323,8452,2323,8452,1922xm8452,1517l8448,1517,8448,1918,8452,1918,8452,1517xm8452,1113l8448,1113,8448,1514,8452,1514,8452,1113xm8452,708l8448,708,8448,1109,8452,1109,8452,708xm8452,303l8448,303,8448,704,8452,704,8452,303xm8452,-56l8448,-56,8448,299,8452,299,8452,-56xm9089,2327l9085,2327,9085,2667,9089,2667,9089,2327xm9089,1922l9085,1922,9085,2323,9089,2323,9089,1922xm9089,1517l9085,1517,9085,1918,9089,1918,9089,1517xm9089,1113l9085,1113,9085,1514,9089,1514,9089,1113xm9089,708l9085,708,9085,1109,9089,1109,9089,708xm9089,303l9085,303,9085,704,9089,704,9089,303xm9089,-56l9085,-56,9085,299,9089,299,9089,-56xm9726,2327l9722,2327,9722,2667,9726,2667,9726,2327xm9726,1922l9722,1922,9722,2323,9726,2323,9726,1922xm9726,1517l9722,1517,9722,1918,9726,1918,9726,1517xm9726,1113l9722,1113,9722,1514,9726,1514,9726,1113xm9726,708l9722,708,9722,1109,9726,1109,9726,708xm9726,303l9722,303,9722,704,9726,704,9726,303xm9726,-56l9722,-56,9722,299,9726,299,9726,-56xe" filled="true" fillcolor="#e0dfdf" stroked="false">
                  <v:path arrowok="t"/>
                  <v:fill type="solid"/>
                </v:shape>
                <v:rect style="position:absolute;left:10361;top:-57;width:2;height:2724" id="docshape560" filled="true" fillcolor="#dfdfde" stroked="false">
                  <v:fill type="solid"/>
                </v:rect>
                <v:shape style="position:absolute;left:6730;top:-57;width:3632;height:2724" id="docshape561" coordorigin="6730,-56" coordsize="3632,2724" path="m7174,2323l6730,2323,6730,2327,7174,2327,7174,2323xm7811,2323l7178,2323,7178,2327,7811,2327,7811,2323xm8448,2323l7815,2323,7815,2327,8448,2327,8448,2323xm9085,2323l8452,2323,8452,2327,9085,2327,9085,2323xm9722,2323l9089,2323,9089,2327,9722,2327,9722,2323xm10361,1922l10359,1922,10359,2323,9726,2323,9726,2327,10359,2327,10359,2667,10361,2667,10361,2327,10359,2327,10359,2323,10361,2323,10361,1922xm10361,1517l10359,1517,10359,1918,10361,1918,10361,1517xm10361,1113l10359,1113,10359,1514,10361,1514,10361,1113xm10361,708l10359,708,10359,1109,10361,1109,10361,708xm10361,303l10359,303,10359,704,10361,704,10361,303xm10361,-56l10359,-56,10359,299,10361,299,10361,-56xe" filled="true" fillcolor="#e0dfdf" stroked="false">
                  <v:path arrowok="t"/>
                  <v:fill type="solid"/>
                </v:shape>
                <v:shape style="position:absolute;left:7174;top:2323;width:3188;height:4" id="docshape562" coordorigin="7174,2323" coordsize="3188,4" path="m7178,2323l7174,2323,7174,2327,7178,2327,7178,2323xm7815,2323l7811,2323,7811,2327,7815,2327,7815,2323xm8452,2323l8448,2323,8448,2327,8452,2327,8452,2323xm9089,2323l9085,2323,9085,2327,9089,2327,9089,2323xm9726,2323l9722,2323,9722,2327,9726,2327,9726,2323xm10361,2323l10359,2323,10359,2327,10361,2327,10361,2323xe" filled="true" fillcolor="#c3c3c3" stroked="false">
                  <v:path arrowok="t"/>
                  <v:fill type="solid"/>
                </v:shape>
                <v:shape style="position:absolute;left:6730;top:1918;width:3630;height:4" id="docshape563" coordorigin="6730,1918" coordsize="3630,4" path="m7174,1918l6730,1918,6730,1922,7174,1922,7174,1918xm7811,1918l7178,1918,7178,1922,7811,1922,7811,1918xm8448,1918l7815,1918,7815,1922,8448,1922,8448,1918xm9085,1918l8452,1918,8452,1922,9085,1922,9085,1918xm9722,1918l9089,1918,9089,1922,9722,1922,9722,1918xm10359,1918l9726,1918,9726,1922,10359,1922,10359,1918xe" filled="true" fillcolor="#e0dfdf" stroked="false">
                  <v:path arrowok="t"/>
                  <v:fill type="solid"/>
                </v:shape>
                <v:shape style="position:absolute;left:7174;top:1918;width:3188;height:4" id="docshape564" coordorigin="7174,1918" coordsize="3188,4" path="m7178,1918l7174,1918,7174,1922,7178,1922,7178,1918xm7815,1918l7811,1918,7811,1922,7815,1922,7815,1918xm8452,1918l8448,1918,8448,1922,8452,1922,8452,1918xm9089,1918l9085,1918,9085,1922,9089,1922,9089,1918xm9726,1918l9722,1918,9722,1922,9726,1922,9726,1918xm10361,1918l10359,1918,10359,1922,10361,1922,10361,1918xe" filled="true" fillcolor="#c3c3c3" stroked="false">
                  <v:path arrowok="t"/>
                  <v:fill type="solid"/>
                </v:shape>
                <v:shape style="position:absolute;left:6730;top:1513;width:3630;height:4" id="docshape565" coordorigin="6730,1514" coordsize="3630,4" path="m7174,1514l6730,1514,6730,1517,7174,1517,7174,1514xm7811,1514l7178,1514,7178,1517,7811,1517,7811,1514xm8448,1514l7815,1514,7815,1517,8448,1517,8448,1514xm9085,1514l8452,1514,8452,1517,9085,1517,9085,1514xm9722,1514l9089,1514,9089,1517,9722,1517,9722,1514xm10359,1514l9726,1514,9726,1517,10359,1517,10359,1514xe" filled="true" fillcolor="#e0dfdf" stroked="false">
                  <v:path arrowok="t"/>
                  <v:fill type="solid"/>
                </v:shape>
                <v:shape style="position:absolute;left:7174;top:1513;width:3188;height:4" id="docshape566" coordorigin="7174,1514" coordsize="3188,4" path="m7178,1514l7174,1514,7174,1517,7178,1517,7178,1514xm7815,1514l7811,1514,7811,1517,7815,1517,7815,1514xm8452,1514l8448,1514,8448,1517,8452,1517,8452,1514xm9089,1514l9085,1514,9085,1517,9089,1517,9089,1514xm9726,1514l9722,1514,9722,1517,9726,1517,9726,1514xm10361,1514l10359,1514,10359,1517,10361,1517,10361,1514xe" filled="true" fillcolor="#c3c3c3" stroked="false">
                  <v:path arrowok="t"/>
                  <v:fill type="solid"/>
                </v:shape>
                <v:shape style="position:absolute;left:6730;top:1108;width:3630;height:4" id="docshape567" coordorigin="6730,1109" coordsize="3630,4" path="m7174,1109l6730,1109,6730,1113,7174,1113,7174,1109xm7811,1109l7178,1109,7178,1113,7811,1113,7811,1109xm8448,1109l7815,1109,7815,1113,8448,1113,8448,1109xm9085,1109l8452,1109,8452,1113,9085,1113,9085,1109xm9722,1109l9089,1109,9089,1113,9722,1113,9722,1109xm10359,1109l9726,1109,9726,1113,10359,1113,10359,1109xe" filled="true" fillcolor="#e0dfdf" stroked="false">
                  <v:path arrowok="t"/>
                  <v:fill type="solid"/>
                </v:shape>
                <v:shape style="position:absolute;left:7174;top:1108;width:3188;height:4" id="docshape568" coordorigin="7174,1109" coordsize="3188,4" path="m7178,1109l7174,1109,7174,1113,7178,1113,7178,1109xm7815,1109l7811,1109,7811,1113,7815,1113,7815,1109xm8452,1109l8448,1109,8448,1113,8452,1113,8452,1109xm9089,1109l9085,1109,9085,1113,9089,1113,9089,1109xm9726,1109l9722,1109,9722,1113,9726,1113,9726,1109xm10361,1109l10359,1109,10359,1113,10361,1113,10361,1109xe" filled="true" fillcolor="#c3c3c3" stroked="false">
                  <v:path arrowok="t"/>
                  <v:fill type="solid"/>
                </v:shape>
                <v:shape style="position:absolute;left:6730;top:704;width:3630;height:4" id="docshape569" coordorigin="6730,704" coordsize="3630,4" path="m7174,704l6730,704,6730,708,7174,708,7174,704xm7811,704l7178,704,7178,708,7811,708,7811,704xm8448,704l7815,704,7815,708,8448,708,8448,704xm9085,704l8452,704,8452,708,9085,708,9085,704xm9722,704l9089,704,9089,708,9722,708,9722,704xm10359,704l9726,704,9726,708,10359,708,10359,704xe" filled="true" fillcolor="#e0dfdf" stroked="false">
                  <v:path arrowok="t"/>
                  <v:fill type="solid"/>
                </v:shape>
                <v:shape style="position:absolute;left:7174;top:704;width:3188;height:4" id="docshape570" coordorigin="7174,704" coordsize="3188,4" path="m7178,704l7174,704,7174,708,7178,708,7178,704xm7815,704l7811,704,7811,708,7815,708,7815,704xm8452,704l8448,704,8448,708,8452,708,8452,704xm9089,704l9085,704,9085,708,9089,708,9089,704xm9726,704l9722,704,9722,708,9726,708,9726,704xm10361,704l10359,704,10359,708,10361,708,10361,704xe" filled="true" fillcolor="#c3c3c3" stroked="false">
                  <v:path arrowok="t"/>
                  <v:fill type="solid"/>
                </v:shape>
                <v:shape style="position:absolute;left:6730;top:299;width:3630;height:4" id="docshape571" coordorigin="6730,299" coordsize="3630,4" path="m7174,299l6730,299,6730,303,7174,303,7174,299xm7811,299l7178,299,7178,303,7811,303,7811,299xm8448,299l7815,299,7815,303,8448,303,8448,299xm9085,299l8452,299,8452,303,9085,303,9085,299xm9722,299l9089,299,9089,303,9722,303,9722,299xm10359,299l9726,299,9726,303,10359,303,10359,299xe" filled="true" fillcolor="#e0dfdf" stroked="false">
                  <v:path arrowok="t"/>
                  <v:fill type="solid"/>
                </v:shape>
                <v:shape style="position:absolute;left:7174;top:299;width:3188;height:4" id="docshape572" coordorigin="7174,299" coordsize="3188,4" path="m7178,299l7174,299,7174,303,7178,303,7178,299xm7815,299l7811,299,7811,303,7815,303,7815,299xm8452,299l8448,299,8448,303,8452,303,8452,299xm9089,299l9085,299,9085,303,9089,303,9089,299xm9726,299l9722,299,9722,303,9726,303,9726,299xm10361,299l10359,299,10359,303,10361,303,10361,299xe" filled="true" fillcolor="#c3c3c3" stroked="false">
                  <v:path arrowok="t"/>
                  <v:fill type="solid"/>
                </v:shape>
                <v:shape style="position:absolute;left:6728;top:-59;width:3635;height:2728" id="docshape573" coordorigin="6728,-58" coordsize="3635,2728" path="m10363,2665l9726,2665,9726,2629,9722,2629,9722,2665,9089,2665,9089,2629,9085,2629,9085,2665,8452,2665,8452,2629,8448,2629,8448,2665,7815,2665,7815,2629,7811,2629,7811,2665,7178,2665,7178,2629,7174,2629,7174,2665,6728,2665,6728,2669,7174,2669,7178,2669,7811,2669,7815,2669,8448,2669,8452,2669,9085,2669,9089,2669,9722,2669,9726,2669,10363,2669,10363,2665xm10363,-58l9726,-58,9722,-58,9089,-58,9085,-58,8452,-58,8448,-58,7815,-58,7811,-58,7178,-58,7174,-58,6728,-58,6728,-55,7174,-55,7174,-18,7178,-18,7178,-55,7811,-55,7811,-18,7815,-18,7815,-55,8448,-55,8448,-18,8452,-18,8452,-55,9085,-55,9085,-18,9089,-18,9089,-55,9722,-55,9722,-18,9726,-18,9726,-55,10363,-55,10363,-58xe" filled="true" fillcolor="#4c4c4e" stroked="false">
                  <v:path arrowok="t"/>
                  <v:fill type="solid"/>
                </v:shape>
                <v:shape style="position:absolute;left:6679;top:-182;width:3732;height:2851" type="#_x0000_t75" id="docshape574" stroked="false">
                  <v:imagedata r:id="rId168" o:title=""/>
                </v:shape>
                <v:shape style="position:absolute;left:6727;top:974;width:3634;height:178" id="docshape575" coordorigin="6727,975" coordsize="3634,178" path="m6733,975l6727,985,6918,1087,6921,1088,7112,1084,7303,1126,7494,1139,8068,1139,8259,1146,8450,1152,10361,1152,10361,1140,8450,1140,8259,1135,8068,1127,7495,1127,7304,1114,7112,1072,6923,1076,6733,975xe" filled="true" fillcolor="#3953a4" stroked="false">
                  <v:path arrowok="t"/>
                  <v:fill type="solid"/>
                </v:shape>
                <v:shape style="position:absolute;left:6677;top:31;width:3737;height:2643" type="#_x0000_t75" id="docshape576" stroked="false">
                  <v:imagedata r:id="rId169" o:title=""/>
                </v:shape>
                <v:shape style="position:absolute;left:6868;top:-330;width:273;height:290" type="#_x0000_t202" id="docshape577"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7869;top:-382;width:1372;height:265" type="#_x0000_t202" id="docshape578" filled="false" stroked="false">
                  <v:textbox inset="0,0,0,0">
                    <w:txbxContent>
                      <w:p>
                        <w:pPr>
                          <w:spacing w:before="26"/>
                          <w:ind w:left="0" w:right="0" w:firstLine="0"/>
                          <w:jc w:val="left"/>
                          <w:rPr>
                            <w:rFonts w:ascii="Times New Roman"/>
                            <w:sz w:val="19"/>
                          </w:rPr>
                        </w:pPr>
                        <w:r>
                          <w:rPr>
                            <w:rFonts w:ascii="Times New Roman"/>
                            <w:color w:val="231F20"/>
                            <w:spacing w:val="-2"/>
                            <w:sz w:val="19"/>
                          </w:rPr>
                          <w:t>CyberShake_100</w:t>
                        </w:r>
                      </w:p>
                    </w:txbxContent>
                  </v:textbox>
                  <w10:wrap type="none"/>
                </v:shape>
                <v:shape style="position:absolute;left:9234;top:31;width:1020;height:772" type="#_x0000_t202" id="docshape579"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w:rFonts w:ascii="Times New Roman"/>
          <w:color w:val="4C4C4E"/>
          <w:spacing w:val="-5"/>
          <w:sz w:val="18"/>
        </w:rPr>
        <w:t>11</w:t>
      </w:r>
    </w:p>
    <w:p>
      <w:pPr>
        <w:spacing w:line="202" w:lineRule="exact" w:before="0"/>
        <w:ind w:left="1366" w:right="93" w:firstLine="0"/>
        <w:jc w:val="center"/>
        <w:rPr>
          <w:rFonts w:ascii="Times New Roman"/>
          <w:sz w:val="18"/>
        </w:rPr>
      </w:pPr>
      <w:r>
        <w:rPr/>
        <mc:AlternateContent>
          <mc:Choice Requires="wps">
            <w:drawing>
              <wp:anchor distT="0" distB="0" distL="0" distR="0" allowOverlap="1" layoutInCell="1" locked="0" behindDoc="0" simplePos="0" relativeHeight="15828992">
                <wp:simplePos x="0" y="0"/>
                <wp:positionH relativeFrom="page">
                  <wp:posOffset>897946</wp:posOffset>
                </wp:positionH>
                <wp:positionV relativeFrom="paragraph">
                  <wp:posOffset>75262</wp:posOffset>
                </wp:positionV>
                <wp:extent cx="193675" cy="1250950"/>
                <wp:effectExtent l="0" t="0" r="0" b="0"/>
                <wp:wrapNone/>
                <wp:docPr id="637" name="Textbox 637"/>
                <wp:cNvGraphicFramePr>
                  <a:graphicFrameLocks/>
                </wp:cNvGraphicFramePr>
                <a:graphic>
                  <a:graphicData uri="http://schemas.microsoft.com/office/word/2010/wordprocessingShape">
                    <wps:wsp>
                      <wps:cNvPr id="637" name="Textbox 637"/>
                      <wps:cNvSpPr txBox="1"/>
                      <wps:spPr>
                        <a:xfrm>
                          <a:off x="0" y="0"/>
                          <a:ext cx="193675" cy="125095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70.704468pt;margin-top:5.926211pt;width:15.25pt;height:98.5pt;mso-position-horizontal-relative:page;mso-position-vertical-relative:paragraph;z-index:15828992" type="#_x0000_t202" id="docshape580"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mc:AlternateContent>
          <mc:Choice Requires="wps">
            <w:drawing>
              <wp:anchor distT="0" distB="0" distL="0" distR="0" allowOverlap="1" layoutInCell="1" locked="0" behindDoc="1" simplePos="0" relativeHeight="486064640">
                <wp:simplePos x="0" y="0"/>
                <wp:positionH relativeFrom="page">
                  <wp:posOffset>3930696</wp:posOffset>
                </wp:positionH>
                <wp:positionV relativeFrom="paragraph">
                  <wp:posOffset>75262</wp:posOffset>
                </wp:positionV>
                <wp:extent cx="193675" cy="1250950"/>
                <wp:effectExtent l="0" t="0" r="0" b="0"/>
                <wp:wrapNone/>
                <wp:docPr id="638" name="Textbox 638"/>
                <wp:cNvGraphicFramePr>
                  <a:graphicFrameLocks/>
                </wp:cNvGraphicFramePr>
                <a:graphic>
                  <a:graphicData uri="http://schemas.microsoft.com/office/word/2010/wordprocessingShape">
                    <wps:wsp>
                      <wps:cNvPr id="638" name="Textbox 638"/>
                      <wps:cNvSpPr txBox="1"/>
                      <wps:spPr>
                        <a:xfrm>
                          <a:off x="0" y="0"/>
                          <a:ext cx="193675" cy="125095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309.503662pt;margin-top:5.926211pt;width:15.25pt;height:98.5pt;mso-position-horizontal-relative:page;mso-position-vertical-relative:paragraph;z-index:-17251840" type="#_x0000_t202" id="docshape581"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5"/>
          <w:sz w:val="18"/>
        </w:rPr>
        <w:t>11</w:t>
      </w:r>
    </w:p>
    <w:p>
      <w:pPr>
        <w:tabs>
          <w:tab w:pos="5870" w:val="left" w:leader="none"/>
        </w:tabs>
        <w:spacing w:before="142"/>
        <w:ind w:left="1094" w:right="0" w:firstLine="0"/>
        <w:jc w:val="left"/>
        <w:rPr>
          <w:rFonts w:ascii="Times New Roman"/>
          <w:sz w:val="18"/>
        </w:rPr>
      </w:pPr>
      <w:r>
        <w:rPr>
          <w:rFonts w:ascii="Times New Roman"/>
          <w:color w:val="4C4C4E"/>
          <w:spacing w:val="-5"/>
          <w:sz w:val="18"/>
        </w:rPr>
        <w:t>10</w:t>
      </w:r>
      <w:r>
        <w:rPr>
          <w:rFonts w:ascii="Times New Roman"/>
          <w:color w:val="4C4C4E"/>
          <w:sz w:val="18"/>
        </w:rPr>
        <w:tab/>
      </w:r>
      <w:r>
        <w:rPr>
          <w:rFonts w:ascii="Times New Roman"/>
          <w:color w:val="4C4C4E"/>
          <w:spacing w:val="-5"/>
          <w:position w:val="-5"/>
          <w:sz w:val="18"/>
        </w:rPr>
        <w:t>10</w:t>
      </w:r>
    </w:p>
    <w:p>
      <w:pPr>
        <w:tabs>
          <w:tab w:pos="5961" w:val="left" w:leader="none"/>
        </w:tabs>
        <w:spacing w:before="193"/>
        <w:ind w:left="1185" w:right="0" w:firstLine="0"/>
        <w:jc w:val="left"/>
        <w:rPr>
          <w:rFonts w:ascii="Times New Roman"/>
          <w:sz w:val="18"/>
        </w:rPr>
      </w:pPr>
      <w:r>
        <w:rPr>
          <w:rFonts w:ascii="Times New Roman"/>
          <w:color w:val="4C4C4E"/>
          <w:spacing w:val="-10"/>
          <w:position w:val="-8"/>
          <w:sz w:val="18"/>
        </w:rPr>
        <w:t>9</w:t>
      </w:r>
      <w:r>
        <w:rPr>
          <w:rFonts w:ascii="Times New Roman"/>
          <w:color w:val="4C4C4E"/>
          <w:position w:val="-8"/>
          <w:sz w:val="18"/>
        </w:rPr>
        <w:tab/>
      </w:r>
      <w:r>
        <w:rPr>
          <w:rFonts w:ascii="Times New Roman"/>
          <w:color w:val="4C4C4E"/>
          <w:spacing w:val="-10"/>
          <w:sz w:val="18"/>
        </w:rPr>
        <w:t>9</w:t>
      </w:r>
    </w:p>
    <w:p>
      <w:pPr>
        <w:spacing w:before="108"/>
        <w:ind w:left="1366" w:right="0" w:firstLine="0"/>
        <w:jc w:val="center"/>
        <w:rPr>
          <w:rFonts w:ascii="Times New Roman"/>
          <w:sz w:val="18"/>
        </w:rPr>
      </w:pPr>
      <w:r>
        <w:rPr>
          <w:rFonts w:ascii="Times New Roman"/>
          <w:color w:val="4C4C4E"/>
          <w:spacing w:val="-10"/>
          <w:sz w:val="18"/>
        </w:rPr>
        <w:t>8</w:t>
      </w:r>
    </w:p>
    <w:p>
      <w:pPr>
        <w:spacing w:line="192" w:lineRule="exact" w:before="20"/>
        <w:ind w:left="122" w:right="8305" w:firstLine="0"/>
        <w:jc w:val="center"/>
        <w:rPr>
          <w:rFonts w:ascii="Times New Roman"/>
          <w:sz w:val="18"/>
        </w:rPr>
      </w:pPr>
      <w:r>
        <w:rPr>
          <w:rFonts w:ascii="Times New Roman"/>
          <w:color w:val="4C4C4E"/>
          <w:spacing w:val="-10"/>
          <w:sz w:val="18"/>
        </w:rPr>
        <w:t>8</w:t>
      </w:r>
    </w:p>
    <w:p>
      <w:pPr>
        <w:spacing w:line="192" w:lineRule="exact" w:before="0"/>
        <w:ind w:left="1366" w:right="0" w:firstLine="0"/>
        <w:jc w:val="center"/>
        <w:rPr>
          <w:rFonts w:ascii="Times New Roman"/>
          <w:sz w:val="18"/>
        </w:rPr>
      </w:pPr>
      <w:r>
        <w:rPr>
          <w:rFonts w:ascii="Times New Roman"/>
          <w:color w:val="4C4C4E"/>
          <w:spacing w:val="-10"/>
          <w:sz w:val="18"/>
        </w:rPr>
        <w:t>7</w:t>
      </w:r>
    </w:p>
    <w:p>
      <w:pPr>
        <w:tabs>
          <w:tab w:pos="5961" w:val="left" w:leader="none"/>
        </w:tabs>
        <w:spacing w:before="163"/>
        <w:ind w:left="1185" w:right="0" w:firstLine="0"/>
        <w:jc w:val="left"/>
        <w:rPr>
          <w:rFonts w:ascii="Times New Roman"/>
          <w:sz w:val="18"/>
        </w:rPr>
      </w:pPr>
      <w:bookmarkStart w:name="_bookmark23" w:id="41"/>
      <w:bookmarkEnd w:id="41"/>
      <w:r>
        <w:rPr/>
      </w:r>
      <w:r>
        <w:rPr>
          <w:rFonts w:ascii="Times New Roman"/>
          <w:color w:val="4C4C4E"/>
          <w:spacing w:val="-10"/>
          <w:sz w:val="18"/>
        </w:rPr>
        <w:t>7</w:t>
      </w:r>
      <w:r>
        <w:rPr>
          <w:rFonts w:ascii="Times New Roman"/>
          <w:color w:val="4C4C4E"/>
          <w:sz w:val="18"/>
        </w:rPr>
        <w:tab/>
      </w:r>
      <w:r>
        <w:rPr>
          <w:rFonts w:ascii="Times New Roman"/>
          <w:color w:val="4C4C4E"/>
          <w:spacing w:val="-10"/>
          <w:position w:val="-3"/>
          <w:sz w:val="18"/>
        </w:rPr>
        <w:t>6</w:t>
      </w:r>
    </w:p>
    <w:p>
      <w:pPr>
        <w:pStyle w:val="BodyText"/>
        <w:spacing w:before="1"/>
        <w:rPr>
          <w:rFonts w:ascii="Times New Roman"/>
          <w:sz w:val="15"/>
        </w:rPr>
      </w:pPr>
    </w:p>
    <w:p>
      <w:pPr>
        <w:spacing w:after="0"/>
        <w:rPr>
          <w:rFonts w:ascii="Times New Roman"/>
          <w:sz w:val="15"/>
        </w:rPr>
        <w:sectPr>
          <w:type w:val="continuous"/>
          <w:pgSz w:w="11910" w:h="15880"/>
          <w:pgMar w:header="887" w:footer="420" w:top="840" w:bottom="280" w:left="620" w:right="640"/>
        </w:sectPr>
      </w:pPr>
    </w:p>
    <w:p>
      <w:pPr>
        <w:tabs>
          <w:tab w:pos="2371" w:val="left" w:leader="none"/>
          <w:tab w:pos="2941" w:val="left" w:leader="none"/>
          <w:tab w:pos="3645" w:val="left" w:leader="none"/>
          <w:tab w:pos="4215" w:val="left" w:leader="none"/>
          <w:tab w:pos="4919" w:val="left" w:leader="none"/>
        </w:tabs>
        <w:spacing w:before="117"/>
        <w:ind w:left="1667" w:right="0" w:firstLine="0"/>
        <w:jc w:val="left"/>
        <w:rPr>
          <w:rFonts w:ascii="Times New Roman"/>
          <w:sz w:val="18"/>
        </w:rPr>
      </w:pPr>
      <w:r>
        <w:rPr>
          <w:rFonts w:ascii="Times New Roman"/>
          <w:color w:val="4C4C4E"/>
          <w:spacing w:val="-5"/>
          <w:sz w:val="18"/>
        </w:rPr>
        <w:t>0.5</w:t>
      </w:r>
      <w:r>
        <w:rPr>
          <w:rFonts w:ascii="Times New Roman"/>
          <w:color w:val="4C4C4E"/>
          <w:sz w:val="18"/>
        </w:rPr>
        <w:tab/>
      </w:r>
      <w:r>
        <w:rPr>
          <w:rFonts w:ascii="Times New Roman"/>
          <w:color w:val="4C4C4E"/>
          <w:spacing w:val="-10"/>
          <w:sz w:val="18"/>
        </w:rPr>
        <w:t>1</w:t>
      </w:r>
      <w:r>
        <w:rPr>
          <w:rFonts w:ascii="Times New Roman"/>
          <w:color w:val="4C4C4E"/>
          <w:sz w:val="18"/>
        </w:rPr>
        <w:tab/>
      </w:r>
      <w:r>
        <w:rPr>
          <w:rFonts w:ascii="Times New Roman"/>
          <w:color w:val="4C4C4E"/>
          <w:spacing w:val="-5"/>
          <w:sz w:val="18"/>
        </w:rPr>
        <w:t>1.5</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5"/>
          <w:sz w:val="18"/>
        </w:rPr>
        <w:t>2.5</w:t>
      </w:r>
      <w:r>
        <w:rPr>
          <w:rFonts w:ascii="Times New Roman"/>
          <w:color w:val="4C4C4E"/>
          <w:sz w:val="18"/>
        </w:rPr>
        <w:tab/>
      </w:r>
      <w:r>
        <w:rPr>
          <w:rFonts w:ascii="Times New Roman"/>
          <w:color w:val="4C4C4E"/>
          <w:spacing w:val="-10"/>
          <w:sz w:val="18"/>
        </w:rPr>
        <w:t>3</w:t>
      </w:r>
    </w:p>
    <w:p>
      <w:pPr>
        <w:tabs>
          <w:tab w:pos="4599" w:val="left" w:leader="none"/>
        </w:tabs>
        <w:spacing w:before="9"/>
        <w:ind w:left="3012" w:right="0" w:firstLine="0"/>
        <w:jc w:val="left"/>
        <w:rPr>
          <w:rFonts w:ascii="Times New Roman"/>
          <w:sz w:val="14"/>
        </w:rPr>
      </w:pPr>
      <w:r>
        <w:rPr>
          <w:rFonts w:ascii="Times New Roman"/>
          <w:i/>
          <w:color w:val="4C4C4E"/>
          <w:spacing w:val="-5"/>
          <w:sz w:val="19"/>
        </w:rPr>
        <w:t>FEs</w:t>
      </w:r>
      <w:r>
        <w:rPr>
          <w:rFonts w:ascii="Times New Roman"/>
          <w:i/>
          <w:color w:val="4C4C4E"/>
          <w:sz w:val="19"/>
        </w:rPr>
        <w:tab/>
      </w:r>
      <w:r>
        <w:rPr>
          <w:rFonts w:ascii="Times New Roman"/>
          <w:i/>
          <w:color w:val="4C4C4E"/>
          <w:position w:val="-3"/>
          <w:sz w:val="19"/>
        </w:rPr>
        <w:drawing>
          <wp:inline distT="0" distB="0" distL="0" distR="0">
            <wp:extent cx="54228" cy="54127"/>
            <wp:effectExtent l="0" t="0" r="0" b="0"/>
            <wp:docPr id="639" name="Image 639"/>
            <wp:cNvGraphicFramePr>
              <a:graphicFrameLocks/>
            </wp:cNvGraphicFramePr>
            <a:graphic>
              <a:graphicData uri="http://schemas.openxmlformats.org/drawingml/2006/picture">
                <pic:pic>
                  <pic:nvPicPr>
                    <pic:cNvPr id="639" name="Image 639"/>
                    <pic:cNvPicPr/>
                  </pic:nvPicPr>
                  <pic:blipFill>
                    <a:blip r:embed="rId163" cstate="print"/>
                    <a:stretch>
                      <a:fillRect/>
                    </a:stretch>
                  </pic:blipFill>
                  <pic:spPr>
                    <a:xfrm>
                      <a:off x="0" y="0"/>
                      <a:ext cx="54228" cy="54127"/>
                    </a:xfrm>
                    <a:prstGeom prst="rect">
                      <a:avLst/>
                    </a:prstGeom>
                  </pic:spPr>
                </pic:pic>
              </a:graphicData>
            </a:graphic>
          </wp:inline>
        </w:drawing>
      </w:r>
      <w:r>
        <w:rPr>
          <w:rFonts w:ascii="Times New Roman"/>
          <w:i/>
          <w:color w:val="4C4C4E"/>
          <w:position w:val="-3"/>
          <w:sz w:val="19"/>
        </w:rPr>
      </w:r>
      <w:r>
        <w:rPr>
          <w:rFonts w:ascii="Times New Roman"/>
          <w:color w:val="4C4C4E"/>
          <w:spacing w:val="-21"/>
          <w:position w:val="-3"/>
          <w:sz w:val="19"/>
        </w:rPr>
        <w:t> </w:t>
      </w:r>
      <w:r>
        <w:rPr>
          <w:rFonts w:ascii="Times New Roman"/>
          <w:color w:val="4C4C4E"/>
          <w:position w:val="-3"/>
          <w:sz w:val="18"/>
        </w:rPr>
        <w:t>10</w:t>
      </w:r>
      <w:r>
        <w:rPr>
          <w:rFonts w:ascii="Times New Roman"/>
          <w:color w:val="4C4C4E"/>
          <w:position w:val="5"/>
          <w:sz w:val="14"/>
        </w:rPr>
        <w:t>4</w:t>
      </w:r>
    </w:p>
    <w:p>
      <w:pPr>
        <w:pStyle w:val="Heading2"/>
        <w:ind w:left="970"/>
      </w:pPr>
      <w:r>
        <w:rPr>
          <w:color w:val="231F20"/>
          <w:spacing w:val="-5"/>
          <w:w w:val="95"/>
        </w:rPr>
        <w:t>(c)</w:t>
      </w:r>
    </w:p>
    <w:p>
      <w:pPr>
        <w:tabs>
          <w:tab w:pos="2098" w:val="left" w:leader="none"/>
          <w:tab w:pos="2668" w:val="left" w:leader="none"/>
          <w:tab w:pos="3372" w:val="left" w:leader="none"/>
          <w:tab w:pos="3942" w:val="left" w:leader="none"/>
          <w:tab w:pos="4646" w:val="left" w:leader="none"/>
        </w:tabs>
        <w:spacing w:before="117"/>
        <w:ind w:left="1394" w:right="0" w:firstLine="0"/>
        <w:jc w:val="left"/>
        <w:rPr>
          <w:rFonts w:ascii="Times New Roman"/>
          <w:sz w:val="18"/>
        </w:rPr>
      </w:pPr>
      <w:r>
        <w:rPr/>
        <w:br w:type="column"/>
      </w:r>
      <w:r>
        <w:rPr>
          <w:rFonts w:ascii="Times New Roman"/>
          <w:color w:val="4C4C4E"/>
          <w:spacing w:val="-5"/>
          <w:sz w:val="18"/>
        </w:rPr>
        <w:t>0.5</w:t>
      </w:r>
      <w:r>
        <w:rPr>
          <w:rFonts w:ascii="Times New Roman"/>
          <w:color w:val="4C4C4E"/>
          <w:sz w:val="18"/>
        </w:rPr>
        <w:tab/>
      </w:r>
      <w:r>
        <w:rPr>
          <w:rFonts w:ascii="Times New Roman"/>
          <w:color w:val="4C4C4E"/>
          <w:spacing w:val="-10"/>
          <w:sz w:val="18"/>
        </w:rPr>
        <w:t>1</w:t>
      </w:r>
      <w:r>
        <w:rPr>
          <w:rFonts w:ascii="Times New Roman"/>
          <w:color w:val="4C4C4E"/>
          <w:sz w:val="18"/>
        </w:rPr>
        <w:tab/>
      </w:r>
      <w:r>
        <w:rPr>
          <w:rFonts w:ascii="Times New Roman"/>
          <w:color w:val="4C4C4E"/>
          <w:spacing w:val="-5"/>
          <w:sz w:val="18"/>
        </w:rPr>
        <w:t>1.5</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5"/>
          <w:sz w:val="18"/>
        </w:rPr>
        <w:t>2.5</w:t>
      </w:r>
      <w:r>
        <w:rPr>
          <w:rFonts w:ascii="Times New Roman"/>
          <w:color w:val="4C4C4E"/>
          <w:sz w:val="18"/>
        </w:rPr>
        <w:tab/>
      </w:r>
      <w:r>
        <w:rPr>
          <w:rFonts w:ascii="Times New Roman"/>
          <w:color w:val="4C4C4E"/>
          <w:spacing w:val="-10"/>
          <w:sz w:val="18"/>
        </w:rPr>
        <w:t>3</w:t>
      </w:r>
    </w:p>
    <w:p>
      <w:pPr>
        <w:tabs>
          <w:tab w:pos="4326" w:val="left" w:leader="none"/>
        </w:tabs>
        <w:spacing w:before="9"/>
        <w:ind w:left="2739" w:right="0" w:firstLine="0"/>
        <w:jc w:val="left"/>
        <w:rPr>
          <w:rFonts w:ascii="Times New Roman"/>
          <w:sz w:val="14"/>
        </w:rPr>
      </w:pPr>
      <w:r>
        <w:rPr>
          <w:rFonts w:ascii="Times New Roman"/>
          <w:i/>
          <w:color w:val="4C4C4E"/>
          <w:spacing w:val="-5"/>
          <w:sz w:val="19"/>
        </w:rPr>
        <w:t>FEs</w:t>
      </w:r>
      <w:r>
        <w:rPr>
          <w:rFonts w:ascii="Times New Roman"/>
          <w:i/>
          <w:color w:val="4C4C4E"/>
          <w:sz w:val="19"/>
        </w:rPr>
        <w:tab/>
      </w:r>
      <w:r>
        <w:rPr>
          <w:rFonts w:ascii="Times New Roman"/>
          <w:i/>
          <w:color w:val="4C4C4E"/>
          <w:position w:val="-3"/>
          <w:sz w:val="19"/>
        </w:rPr>
        <w:drawing>
          <wp:inline distT="0" distB="0" distL="0" distR="0">
            <wp:extent cx="54228" cy="54127"/>
            <wp:effectExtent l="0" t="0" r="0" b="0"/>
            <wp:docPr id="640" name="Image 640"/>
            <wp:cNvGraphicFramePr>
              <a:graphicFrameLocks/>
            </wp:cNvGraphicFramePr>
            <a:graphic>
              <a:graphicData uri="http://schemas.openxmlformats.org/drawingml/2006/picture">
                <pic:pic>
                  <pic:nvPicPr>
                    <pic:cNvPr id="640" name="Image 640"/>
                    <pic:cNvPicPr/>
                  </pic:nvPicPr>
                  <pic:blipFill>
                    <a:blip r:embed="rId166" cstate="print"/>
                    <a:stretch>
                      <a:fillRect/>
                    </a:stretch>
                  </pic:blipFill>
                  <pic:spPr>
                    <a:xfrm>
                      <a:off x="0" y="0"/>
                      <a:ext cx="54228" cy="54127"/>
                    </a:xfrm>
                    <a:prstGeom prst="rect">
                      <a:avLst/>
                    </a:prstGeom>
                  </pic:spPr>
                </pic:pic>
              </a:graphicData>
            </a:graphic>
          </wp:inline>
        </w:drawing>
      </w:r>
      <w:r>
        <w:rPr>
          <w:rFonts w:ascii="Times New Roman"/>
          <w:i/>
          <w:color w:val="4C4C4E"/>
          <w:position w:val="-3"/>
          <w:sz w:val="19"/>
        </w:rPr>
      </w:r>
      <w:r>
        <w:rPr>
          <w:rFonts w:ascii="Times New Roman"/>
          <w:color w:val="4C4C4E"/>
          <w:spacing w:val="-21"/>
          <w:position w:val="-3"/>
          <w:sz w:val="19"/>
        </w:rPr>
        <w:t> </w:t>
      </w:r>
      <w:r>
        <w:rPr>
          <w:rFonts w:ascii="Times New Roman"/>
          <w:color w:val="4C4C4E"/>
          <w:position w:val="-3"/>
          <w:sz w:val="18"/>
        </w:rPr>
        <w:t>10</w:t>
      </w:r>
      <w:r>
        <w:rPr>
          <w:rFonts w:ascii="Times New Roman"/>
          <w:color w:val="4C4C4E"/>
          <w:position w:val="5"/>
          <w:sz w:val="14"/>
        </w:rPr>
        <w:t>4</w:t>
      </w:r>
    </w:p>
    <w:p>
      <w:pPr>
        <w:pStyle w:val="Heading2"/>
        <w:ind w:right="161"/>
      </w:pPr>
      <w:r>
        <w:rPr>
          <w:color w:val="231F20"/>
          <w:spacing w:val="-5"/>
        </w:rPr>
        <w:t>(d)</w:t>
      </w:r>
    </w:p>
    <w:p>
      <w:pPr>
        <w:spacing w:after="0"/>
        <w:sectPr>
          <w:type w:val="continuous"/>
          <w:pgSz w:w="11910" w:h="15880"/>
          <w:pgMar w:header="887" w:footer="420" w:top="840" w:bottom="280" w:left="620" w:right="640"/>
          <w:cols w:num="2" w:equalWidth="0">
            <w:col w:w="5010" w:space="40"/>
            <w:col w:w="5600"/>
          </w:cols>
        </w:sectPr>
      </w:pPr>
    </w:p>
    <w:p>
      <w:pPr>
        <w:pStyle w:val="BodyText"/>
        <w:rPr>
          <w:rFonts w:ascii="Trebuchet MS"/>
          <w:sz w:val="18"/>
        </w:rPr>
      </w:pPr>
    </w:p>
    <w:p>
      <w:pPr>
        <w:pStyle w:val="BodyText"/>
        <w:rPr>
          <w:rFonts w:ascii="Trebuchet MS"/>
          <w:sz w:val="18"/>
        </w:rPr>
      </w:pPr>
    </w:p>
    <w:p>
      <w:pPr>
        <w:pStyle w:val="BodyText"/>
        <w:spacing w:before="163"/>
        <w:rPr>
          <w:rFonts w:ascii="Trebuchet MS"/>
          <w:sz w:val="18"/>
        </w:rPr>
      </w:pPr>
    </w:p>
    <w:p>
      <w:pPr>
        <w:spacing w:before="0"/>
        <w:ind w:left="0" w:right="6980" w:firstLine="0"/>
        <w:jc w:val="right"/>
        <w:rPr>
          <w:rFonts w:ascii="Times New Roman"/>
          <w:sz w:val="18"/>
        </w:rPr>
      </w:pPr>
      <w:r>
        <w:rPr/>
        <mc:AlternateContent>
          <mc:Choice Requires="wps">
            <w:drawing>
              <wp:anchor distT="0" distB="0" distL="0" distR="0" allowOverlap="1" layoutInCell="1" locked="0" behindDoc="0" simplePos="0" relativeHeight="15827968">
                <wp:simplePos x="0" y="0"/>
                <wp:positionH relativeFrom="page">
                  <wp:posOffset>2723616</wp:posOffset>
                </wp:positionH>
                <wp:positionV relativeFrom="paragraph">
                  <wp:posOffset>-364435</wp:posOffset>
                </wp:positionV>
                <wp:extent cx="2372995" cy="1938655"/>
                <wp:effectExtent l="0" t="0" r="0" b="0"/>
                <wp:wrapNone/>
                <wp:docPr id="641" name="Group 641"/>
                <wp:cNvGraphicFramePr>
                  <a:graphicFrameLocks/>
                </wp:cNvGraphicFramePr>
                <a:graphic>
                  <a:graphicData uri="http://schemas.microsoft.com/office/word/2010/wordprocessingGroup">
                    <wpg:wgp>
                      <wpg:cNvPr id="641" name="Group 641"/>
                      <wpg:cNvGrpSpPr/>
                      <wpg:grpSpPr>
                        <a:xfrm>
                          <a:off x="0" y="0"/>
                          <a:ext cx="2372995" cy="1938655"/>
                          <a:chExt cx="2372995" cy="1938655"/>
                        </a:xfrm>
                      </wpg:grpSpPr>
                      <wps:wsp>
                        <wps:cNvPr id="642" name="Graphic 642"/>
                        <wps:cNvSpPr/>
                        <wps:spPr>
                          <a:xfrm>
                            <a:off x="315531" y="210722"/>
                            <a:ext cx="1621155" cy="1726564"/>
                          </a:xfrm>
                          <a:custGeom>
                            <a:avLst/>
                            <a:gdLst/>
                            <a:ahLst/>
                            <a:cxnLst/>
                            <a:rect l="l" t="t" r="r" b="b"/>
                            <a:pathLst>
                              <a:path w="1621155" h="1726564">
                                <a:moveTo>
                                  <a:pt x="2514" y="1499768"/>
                                </a:moveTo>
                                <a:lnTo>
                                  <a:pt x="0" y="1499768"/>
                                </a:lnTo>
                                <a:lnTo>
                                  <a:pt x="0" y="1726247"/>
                                </a:lnTo>
                                <a:lnTo>
                                  <a:pt x="2514" y="1726247"/>
                                </a:lnTo>
                                <a:lnTo>
                                  <a:pt x="2514" y="1499768"/>
                                </a:lnTo>
                                <a:close/>
                              </a:path>
                              <a:path w="1621155" h="1726564">
                                <a:moveTo>
                                  <a:pt x="2514" y="1180084"/>
                                </a:moveTo>
                                <a:lnTo>
                                  <a:pt x="0" y="1180084"/>
                                </a:lnTo>
                                <a:lnTo>
                                  <a:pt x="0" y="1497266"/>
                                </a:lnTo>
                                <a:lnTo>
                                  <a:pt x="2514" y="1497266"/>
                                </a:lnTo>
                                <a:lnTo>
                                  <a:pt x="2514" y="1180084"/>
                                </a:lnTo>
                                <a:close/>
                              </a:path>
                              <a:path w="1621155" h="1726564">
                                <a:moveTo>
                                  <a:pt x="2514" y="860399"/>
                                </a:moveTo>
                                <a:lnTo>
                                  <a:pt x="0" y="860399"/>
                                </a:lnTo>
                                <a:lnTo>
                                  <a:pt x="0" y="1177569"/>
                                </a:lnTo>
                                <a:lnTo>
                                  <a:pt x="2514" y="1177569"/>
                                </a:lnTo>
                                <a:lnTo>
                                  <a:pt x="2514" y="860399"/>
                                </a:lnTo>
                                <a:close/>
                              </a:path>
                              <a:path w="1621155" h="1726564">
                                <a:moveTo>
                                  <a:pt x="2514" y="540715"/>
                                </a:moveTo>
                                <a:lnTo>
                                  <a:pt x="0" y="540715"/>
                                </a:lnTo>
                                <a:lnTo>
                                  <a:pt x="0" y="857897"/>
                                </a:lnTo>
                                <a:lnTo>
                                  <a:pt x="2514" y="857897"/>
                                </a:lnTo>
                                <a:lnTo>
                                  <a:pt x="2514" y="540715"/>
                                </a:lnTo>
                                <a:close/>
                              </a:path>
                              <a:path w="1621155" h="1726564">
                                <a:moveTo>
                                  <a:pt x="2514" y="221043"/>
                                </a:moveTo>
                                <a:lnTo>
                                  <a:pt x="0" y="221043"/>
                                </a:lnTo>
                                <a:lnTo>
                                  <a:pt x="0" y="538200"/>
                                </a:lnTo>
                                <a:lnTo>
                                  <a:pt x="2514" y="538200"/>
                                </a:lnTo>
                                <a:lnTo>
                                  <a:pt x="2514" y="221043"/>
                                </a:lnTo>
                                <a:close/>
                              </a:path>
                              <a:path w="1621155" h="1726564">
                                <a:moveTo>
                                  <a:pt x="2514" y="0"/>
                                </a:moveTo>
                                <a:lnTo>
                                  <a:pt x="0" y="0"/>
                                </a:lnTo>
                                <a:lnTo>
                                  <a:pt x="0" y="218528"/>
                                </a:lnTo>
                                <a:lnTo>
                                  <a:pt x="2514" y="218528"/>
                                </a:lnTo>
                                <a:lnTo>
                                  <a:pt x="2514" y="0"/>
                                </a:lnTo>
                                <a:close/>
                              </a:path>
                              <a:path w="1621155" h="1726564">
                                <a:moveTo>
                                  <a:pt x="407022" y="1499768"/>
                                </a:moveTo>
                                <a:lnTo>
                                  <a:pt x="404520" y="1499768"/>
                                </a:lnTo>
                                <a:lnTo>
                                  <a:pt x="404520" y="1726247"/>
                                </a:lnTo>
                                <a:lnTo>
                                  <a:pt x="407022" y="1726247"/>
                                </a:lnTo>
                                <a:lnTo>
                                  <a:pt x="407022" y="1499768"/>
                                </a:lnTo>
                                <a:close/>
                              </a:path>
                              <a:path w="1621155" h="1726564">
                                <a:moveTo>
                                  <a:pt x="407022" y="1180084"/>
                                </a:moveTo>
                                <a:lnTo>
                                  <a:pt x="404520" y="1180084"/>
                                </a:lnTo>
                                <a:lnTo>
                                  <a:pt x="404520" y="1497266"/>
                                </a:lnTo>
                                <a:lnTo>
                                  <a:pt x="407022" y="1497266"/>
                                </a:lnTo>
                                <a:lnTo>
                                  <a:pt x="407022" y="1180084"/>
                                </a:lnTo>
                                <a:close/>
                              </a:path>
                              <a:path w="1621155" h="1726564">
                                <a:moveTo>
                                  <a:pt x="407022" y="860399"/>
                                </a:moveTo>
                                <a:lnTo>
                                  <a:pt x="404520" y="860399"/>
                                </a:lnTo>
                                <a:lnTo>
                                  <a:pt x="404520" y="1177569"/>
                                </a:lnTo>
                                <a:lnTo>
                                  <a:pt x="407022" y="1177569"/>
                                </a:lnTo>
                                <a:lnTo>
                                  <a:pt x="407022" y="860399"/>
                                </a:lnTo>
                                <a:close/>
                              </a:path>
                              <a:path w="1621155" h="1726564">
                                <a:moveTo>
                                  <a:pt x="407022" y="540715"/>
                                </a:moveTo>
                                <a:lnTo>
                                  <a:pt x="404520" y="540715"/>
                                </a:lnTo>
                                <a:lnTo>
                                  <a:pt x="404520" y="857897"/>
                                </a:lnTo>
                                <a:lnTo>
                                  <a:pt x="407022" y="857897"/>
                                </a:lnTo>
                                <a:lnTo>
                                  <a:pt x="407022" y="540715"/>
                                </a:lnTo>
                                <a:close/>
                              </a:path>
                              <a:path w="1621155" h="1726564">
                                <a:moveTo>
                                  <a:pt x="407022" y="221043"/>
                                </a:moveTo>
                                <a:lnTo>
                                  <a:pt x="404520" y="221043"/>
                                </a:lnTo>
                                <a:lnTo>
                                  <a:pt x="404520" y="538200"/>
                                </a:lnTo>
                                <a:lnTo>
                                  <a:pt x="407022" y="538200"/>
                                </a:lnTo>
                                <a:lnTo>
                                  <a:pt x="407022" y="221043"/>
                                </a:lnTo>
                                <a:close/>
                              </a:path>
                              <a:path w="1621155" h="1726564">
                                <a:moveTo>
                                  <a:pt x="407022" y="0"/>
                                </a:moveTo>
                                <a:lnTo>
                                  <a:pt x="404520" y="0"/>
                                </a:lnTo>
                                <a:lnTo>
                                  <a:pt x="404520" y="218528"/>
                                </a:lnTo>
                                <a:lnTo>
                                  <a:pt x="407022" y="218528"/>
                                </a:lnTo>
                                <a:lnTo>
                                  <a:pt x="407022" y="0"/>
                                </a:lnTo>
                                <a:close/>
                              </a:path>
                              <a:path w="1621155" h="1726564">
                                <a:moveTo>
                                  <a:pt x="811542" y="1499768"/>
                                </a:moveTo>
                                <a:lnTo>
                                  <a:pt x="809028" y="1499768"/>
                                </a:lnTo>
                                <a:lnTo>
                                  <a:pt x="809028" y="1726247"/>
                                </a:lnTo>
                                <a:lnTo>
                                  <a:pt x="811542" y="1726247"/>
                                </a:lnTo>
                                <a:lnTo>
                                  <a:pt x="811542" y="1499768"/>
                                </a:lnTo>
                                <a:close/>
                              </a:path>
                              <a:path w="1621155" h="1726564">
                                <a:moveTo>
                                  <a:pt x="811542" y="1180084"/>
                                </a:moveTo>
                                <a:lnTo>
                                  <a:pt x="809028" y="1180084"/>
                                </a:lnTo>
                                <a:lnTo>
                                  <a:pt x="809028" y="1497266"/>
                                </a:lnTo>
                                <a:lnTo>
                                  <a:pt x="811542" y="1497266"/>
                                </a:lnTo>
                                <a:lnTo>
                                  <a:pt x="811542" y="1180084"/>
                                </a:lnTo>
                                <a:close/>
                              </a:path>
                              <a:path w="1621155" h="1726564">
                                <a:moveTo>
                                  <a:pt x="811542" y="860399"/>
                                </a:moveTo>
                                <a:lnTo>
                                  <a:pt x="809028" y="860399"/>
                                </a:lnTo>
                                <a:lnTo>
                                  <a:pt x="809028" y="1177569"/>
                                </a:lnTo>
                                <a:lnTo>
                                  <a:pt x="811542" y="1177569"/>
                                </a:lnTo>
                                <a:lnTo>
                                  <a:pt x="811542" y="860399"/>
                                </a:lnTo>
                                <a:close/>
                              </a:path>
                              <a:path w="1621155" h="1726564">
                                <a:moveTo>
                                  <a:pt x="811542" y="540715"/>
                                </a:moveTo>
                                <a:lnTo>
                                  <a:pt x="809028" y="540715"/>
                                </a:lnTo>
                                <a:lnTo>
                                  <a:pt x="809028" y="857897"/>
                                </a:lnTo>
                                <a:lnTo>
                                  <a:pt x="811542" y="857897"/>
                                </a:lnTo>
                                <a:lnTo>
                                  <a:pt x="811542" y="540715"/>
                                </a:lnTo>
                                <a:close/>
                              </a:path>
                              <a:path w="1621155" h="1726564">
                                <a:moveTo>
                                  <a:pt x="811542" y="221043"/>
                                </a:moveTo>
                                <a:lnTo>
                                  <a:pt x="809028" y="221043"/>
                                </a:lnTo>
                                <a:lnTo>
                                  <a:pt x="809028" y="538200"/>
                                </a:lnTo>
                                <a:lnTo>
                                  <a:pt x="811542" y="538200"/>
                                </a:lnTo>
                                <a:lnTo>
                                  <a:pt x="811542" y="221043"/>
                                </a:lnTo>
                                <a:close/>
                              </a:path>
                              <a:path w="1621155" h="1726564">
                                <a:moveTo>
                                  <a:pt x="811542" y="0"/>
                                </a:moveTo>
                                <a:lnTo>
                                  <a:pt x="809028" y="0"/>
                                </a:lnTo>
                                <a:lnTo>
                                  <a:pt x="809028" y="218528"/>
                                </a:lnTo>
                                <a:lnTo>
                                  <a:pt x="811542" y="218528"/>
                                </a:lnTo>
                                <a:lnTo>
                                  <a:pt x="811542" y="0"/>
                                </a:lnTo>
                                <a:close/>
                              </a:path>
                              <a:path w="1621155" h="1726564">
                                <a:moveTo>
                                  <a:pt x="1216050" y="1499768"/>
                                </a:moveTo>
                                <a:lnTo>
                                  <a:pt x="1213548" y="1499768"/>
                                </a:lnTo>
                                <a:lnTo>
                                  <a:pt x="1213548" y="1726247"/>
                                </a:lnTo>
                                <a:lnTo>
                                  <a:pt x="1216050" y="1726247"/>
                                </a:lnTo>
                                <a:lnTo>
                                  <a:pt x="1216050" y="1499768"/>
                                </a:lnTo>
                                <a:close/>
                              </a:path>
                              <a:path w="1621155" h="1726564">
                                <a:moveTo>
                                  <a:pt x="1216050" y="1180084"/>
                                </a:moveTo>
                                <a:lnTo>
                                  <a:pt x="1213548" y="1180084"/>
                                </a:lnTo>
                                <a:lnTo>
                                  <a:pt x="1213548" y="1497266"/>
                                </a:lnTo>
                                <a:lnTo>
                                  <a:pt x="1216050" y="1497266"/>
                                </a:lnTo>
                                <a:lnTo>
                                  <a:pt x="1216050" y="1180084"/>
                                </a:lnTo>
                                <a:close/>
                              </a:path>
                              <a:path w="1621155" h="1726564">
                                <a:moveTo>
                                  <a:pt x="1216050" y="860399"/>
                                </a:moveTo>
                                <a:lnTo>
                                  <a:pt x="1213548" y="860399"/>
                                </a:lnTo>
                                <a:lnTo>
                                  <a:pt x="1213548" y="1177569"/>
                                </a:lnTo>
                                <a:lnTo>
                                  <a:pt x="1216050" y="1177569"/>
                                </a:lnTo>
                                <a:lnTo>
                                  <a:pt x="1216050" y="860399"/>
                                </a:lnTo>
                                <a:close/>
                              </a:path>
                              <a:path w="1621155" h="1726564">
                                <a:moveTo>
                                  <a:pt x="1216050" y="540715"/>
                                </a:moveTo>
                                <a:lnTo>
                                  <a:pt x="1213548" y="540715"/>
                                </a:lnTo>
                                <a:lnTo>
                                  <a:pt x="1213548" y="857897"/>
                                </a:lnTo>
                                <a:lnTo>
                                  <a:pt x="1216050" y="857897"/>
                                </a:lnTo>
                                <a:lnTo>
                                  <a:pt x="1216050" y="540715"/>
                                </a:lnTo>
                                <a:close/>
                              </a:path>
                              <a:path w="1621155" h="1726564">
                                <a:moveTo>
                                  <a:pt x="1216050" y="221043"/>
                                </a:moveTo>
                                <a:lnTo>
                                  <a:pt x="1213548" y="221043"/>
                                </a:lnTo>
                                <a:lnTo>
                                  <a:pt x="1213548" y="538200"/>
                                </a:lnTo>
                                <a:lnTo>
                                  <a:pt x="1216050" y="538200"/>
                                </a:lnTo>
                                <a:lnTo>
                                  <a:pt x="1216050" y="221043"/>
                                </a:lnTo>
                                <a:close/>
                              </a:path>
                              <a:path w="1621155" h="1726564">
                                <a:moveTo>
                                  <a:pt x="1216050" y="0"/>
                                </a:moveTo>
                                <a:lnTo>
                                  <a:pt x="1213548" y="0"/>
                                </a:lnTo>
                                <a:lnTo>
                                  <a:pt x="1213548" y="218528"/>
                                </a:lnTo>
                                <a:lnTo>
                                  <a:pt x="1216050" y="218528"/>
                                </a:lnTo>
                                <a:lnTo>
                                  <a:pt x="1216050" y="0"/>
                                </a:lnTo>
                                <a:close/>
                              </a:path>
                              <a:path w="1621155" h="1726564">
                                <a:moveTo>
                                  <a:pt x="1620558" y="1499768"/>
                                </a:moveTo>
                                <a:lnTo>
                                  <a:pt x="1618056" y="1499768"/>
                                </a:lnTo>
                                <a:lnTo>
                                  <a:pt x="1618056" y="1726247"/>
                                </a:lnTo>
                                <a:lnTo>
                                  <a:pt x="1620558" y="1726247"/>
                                </a:lnTo>
                                <a:lnTo>
                                  <a:pt x="1620558" y="1499768"/>
                                </a:lnTo>
                                <a:close/>
                              </a:path>
                              <a:path w="1621155" h="1726564">
                                <a:moveTo>
                                  <a:pt x="1620558" y="1180084"/>
                                </a:moveTo>
                                <a:lnTo>
                                  <a:pt x="1618056" y="1180084"/>
                                </a:lnTo>
                                <a:lnTo>
                                  <a:pt x="1618056" y="1497266"/>
                                </a:lnTo>
                                <a:lnTo>
                                  <a:pt x="1620558" y="1497266"/>
                                </a:lnTo>
                                <a:lnTo>
                                  <a:pt x="1620558" y="1180084"/>
                                </a:lnTo>
                                <a:close/>
                              </a:path>
                              <a:path w="1621155" h="1726564">
                                <a:moveTo>
                                  <a:pt x="1620558" y="860399"/>
                                </a:moveTo>
                                <a:lnTo>
                                  <a:pt x="1618056" y="860399"/>
                                </a:lnTo>
                                <a:lnTo>
                                  <a:pt x="1618056" y="1177569"/>
                                </a:lnTo>
                                <a:lnTo>
                                  <a:pt x="1620558" y="1177569"/>
                                </a:lnTo>
                                <a:lnTo>
                                  <a:pt x="1620558" y="860399"/>
                                </a:lnTo>
                                <a:close/>
                              </a:path>
                              <a:path w="1621155" h="1726564">
                                <a:moveTo>
                                  <a:pt x="1620558" y="540715"/>
                                </a:moveTo>
                                <a:lnTo>
                                  <a:pt x="1618056" y="540715"/>
                                </a:lnTo>
                                <a:lnTo>
                                  <a:pt x="1618056" y="857897"/>
                                </a:lnTo>
                                <a:lnTo>
                                  <a:pt x="1620558" y="857897"/>
                                </a:lnTo>
                                <a:lnTo>
                                  <a:pt x="1620558" y="540715"/>
                                </a:lnTo>
                                <a:close/>
                              </a:path>
                              <a:path w="1621155" h="1726564">
                                <a:moveTo>
                                  <a:pt x="1620558" y="221043"/>
                                </a:moveTo>
                                <a:lnTo>
                                  <a:pt x="1618056" y="221043"/>
                                </a:lnTo>
                                <a:lnTo>
                                  <a:pt x="1618056" y="538200"/>
                                </a:lnTo>
                                <a:lnTo>
                                  <a:pt x="1620558" y="538200"/>
                                </a:lnTo>
                                <a:lnTo>
                                  <a:pt x="1620558" y="221043"/>
                                </a:lnTo>
                                <a:close/>
                              </a:path>
                              <a:path w="1621155" h="1726564">
                                <a:moveTo>
                                  <a:pt x="1620558" y="0"/>
                                </a:moveTo>
                                <a:lnTo>
                                  <a:pt x="1618056" y="0"/>
                                </a:lnTo>
                                <a:lnTo>
                                  <a:pt x="1618056" y="218528"/>
                                </a:lnTo>
                                <a:lnTo>
                                  <a:pt x="1620558" y="218528"/>
                                </a:lnTo>
                                <a:lnTo>
                                  <a:pt x="1620558" y="0"/>
                                </a:lnTo>
                                <a:close/>
                              </a:path>
                            </a:pathLst>
                          </a:custGeom>
                          <a:solidFill>
                            <a:srgbClr val="E0DFDF"/>
                          </a:solidFill>
                        </wps:spPr>
                        <wps:bodyPr wrap="square" lIns="0" tIns="0" rIns="0" bIns="0" rtlCol="0">
                          <a:prstTxWarp prst="textNoShape">
                            <a:avLst/>
                          </a:prstTxWarp>
                          <a:noAutofit/>
                        </wps:bodyPr>
                      </wps:wsp>
                      <wps:wsp>
                        <wps:cNvPr id="643" name="Graphic 643"/>
                        <wps:cNvSpPr/>
                        <wps:spPr>
                          <a:xfrm>
                            <a:off x="2339339" y="210722"/>
                            <a:ext cx="1270" cy="1726564"/>
                          </a:xfrm>
                          <a:custGeom>
                            <a:avLst/>
                            <a:gdLst/>
                            <a:ahLst/>
                            <a:cxnLst/>
                            <a:rect l="l" t="t" r="r" b="b"/>
                            <a:pathLst>
                              <a:path w="1270" h="1726564">
                                <a:moveTo>
                                  <a:pt x="1257" y="0"/>
                                </a:moveTo>
                                <a:lnTo>
                                  <a:pt x="0" y="0"/>
                                </a:lnTo>
                                <a:lnTo>
                                  <a:pt x="0" y="1726247"/>
                                </a:lnTo>
                                <a:lnTo>
                                  <a:pt x="1257" y="1726247"/>
                                </a:lnTo>
                                <a:lnTo>
                                  <a:pt x="1257" y="0"/>
                                </a:lnTo>
                                <a:close/>
                              </a:path>
                            </a:pathLst>
                          </a:custGeom>
                          <a:solidFill>
                            <a:srgbClr val="DFDFDE"/>
                          </a:solidFill>
                        </wps:spPr>
                        <wps:bodyPr wrap="square" lIns="0" tIns="0" rIns="0" bIns="0" rtlCol="0">
                          <a:prstTxWarp prst="textNoShape">
                            <a:avLst/>
                          </a:prstTxWarp>
                          <a:noAutofit/>
                        </wps:bodyPr>
                      </wps:wsp>
                      <wps:wsp>
                        <wps:cNvPr id="644" name="Graphic 644"/>
                        <wps:cNvSpPr/>
                        <wps:spPr>
                          <a:xfrm>
                            <a:off x="33629" y="210722"/>
                            <a:ext cx="2306320" cy="1726564"/>
                          </a:xfrm>
                          <a:custGeom>
                            <a:avLst/>
                            <a:gdLst/>
                            <a:ahLst/>
                            <a:cxnLst/>
                            <a:rect l="l" t="t" r="r" b="b"/>
                            <a:pathLst>
                              <a:path w="2306320" h="1726564">
                                <a:moveTo>
                                  <a:pt x="281901" y="1497266"/>
                                </a:moveTo>
                                <a:lnTo>
                                  <a:pt x="0" y="1497266"/>
                                </a:lnTo>
                                <a:lnTo>
                                  <a:pt x="0" y="1499768"/>
                                </a:lnTo>
                                <a:lnTo>
                                  <a:pt x="281901" y="1499768"/>
                                </a:lnTo>
                                <a:lnTo>
                                  <a:pt x="281901" y="1497266"/>
                                </a:lnTo>
                                <a:close/>
                              </a:path>
                              <a:path w="2306320" h="1726564">
                                <a:moveTo>
                                  <a:pt x="686422" y="1497266"/>
                                </a:moveTo>
                                <a:lnTo>
                                  <a:pt x="284416" y="1497266"/>
                                </a:lnTo>
                                <a:lnTo>
                                  <a:pt x="284416" y="1499768"/>
                                </a:lnTo>
                                <a:lnTo>
                                  <a:pt x="686422" y="1499768"/>
                                </a:lnTo>
                                <a:lnTo>
                                  <a:pt x="686422" y="1497266"/>
                                </a:lnTo>
                                <a:close/>
                              </a:path>
                              <a:path w="2306320" h="1726564">
                                <a:moveTo>
                                  <a:pt x="1090917" y="1497266"/>
                                </a:moveTo>
                                <a:lnTo>
                                  <a:pt x="688924" y="1497266"/>
                                </a:lnTo>
                                <a:lnTo>
                                  <a:pt x="688924" y="1499768"/>
                                </a:lnTo>
                                <a:lnTo>
                                  <a:pt x="1090917" y="1499768"/>
                                </a:lnTo>
                                <a:lnTo>
                                  <a:pt x="1090917" y="1497266"/>
                                </a:lnTo>
                                <a:close/>
                              </a:path>
                              <a:path w="2306320" h="1726564">
                                <a:moveTo>
                                  <a:pt x="1495437" y="1497266"/>
                                </a:moveTo>
                                <a:lnTo>
                                  <a:pt x="1093431" y="1497266"/>
                                </a:lnTo>
                                <a:lnTo>
                                  <a:pt x="1093431" y="1499768"/>
                                </a:lnTo>
                                <a:lnTo>
                                  <a:pt x="1495437" y="1499768"/>
                                </a:lnTo>
                                <a:lnTo>
                                  <a:pt x="1495437" y="1497266"/>
                                </a:lnTo>
                                <a:close/>
                              </a:path>
                              <a:path w="2306320" h="1726564">
                                <a:moveTo>
                                  <a:pt x="1899945" y="1497266"/>
                                </a:moveTo>
                                <a:lnTo>
                                  <a:pt x="1497939" y="1497266"/>
                                </a:lnTo>
                                <a:lnTo>
                                  <a:pt x="1497939" y="1499768"/>
                                </a:lnTo>
                                <a:lnTo>
                                  <a:pt x="1899945" y="1499768"/>
                                </a:lnTo>
                                <a:lnTo>
                                  <a:pt x="1899945" y="1497266"/>
                                </a:lnTo>
                                <a:close/>
                              </a:path>
                              <a:path w="2306320" h="1726564">
                                <a:moveTo>
                                  <a:pt x="2304465" y="1497266"/>
                                </a:moveTo>
                                <a:lnTo>
                                  <a:pt x="1902447" y="1497266"/>
                                </a:lnTo>
                                <a:lnTo>
                                  <a:pt x="1902447" y="1499768"/>
                                </a:lnTo>
                                <a:lnTo>
                                  <a:pt x="2304465" y="1499768"/>
                                </a:lnTo>
                                <a:lnTo>
                                  <a:pt x="2304465" y="1497266"/>
                                </a:lnTo>
                                <a:close/>
                              </a:path>
                              <a:path w="2306320" h="1726564">
                                <a:moveTo>
                                  <a:pt x="2305710" y="1499768"/>
                                </a:moveTo>
                                <a:lnTo>
                                  <a:pt x="2304465" y="1499768"/>
                                </a:lnTo>
                                <a:lnTo>
                                  <a:pt x="2304465" y="1726247"/>
                                </a:lnTo>
                                <a:lnTo>
                                  <a:pt x="2305710" y="1726247"/>
                                </a:lnTo>
                                <a:lnTo>
                                  <a:pt x="2305710" y="1499768"/>
                                </a:lnTo>
                                <a:close/>
                              </a:path>
                              <a:path w="2306320" h="1726564">
                                <a:moveTo>
                                  <a:pt x="2305710" y="1180084"/>
                                </a:moveTo>
                                <a:lnTo>
                                  <a:pt x="2304465" y="1180084"/>
                                </a:lnTo>
                                <a:lnTo>
                                  <a:pt x="2304465" y="1497266"/>
                                </a:lnTo>
                                <a:lnTo>
                                  <a:pt x="2305710" y="1497266"/>
                                </a:lnTo>
                                <a:lnTo>
                                  <a:pt x="2305710" y="1180084"/>
                                </a:lnTo>
                                <a:close/>
                              </a:path>
                              <a:path w="2306320" h="1726564">
                                <a:moveTo>
                                  <a:pt x="2305710" y="860399"/>
                                </a:moveTo>
                                <a:lnTo>
                                  <a:pt x="2304465" y="860399"/>
                                </a:lnTo>
                                <a:lnTo>
                                  <a:pt x="2304465" y="1177569"/>
                                </a:lnTo>
                                <a:lnTo>
                                  <a:pt x="2305710" y="1177569"/>
                                </a:lnTo>
                                <a:lnTo>
                                  <a:pt x="2305710" y="860399"/>
                                </a:lnTo>
                                <a:close/>
                              </a:path>
                              <a:path w="2306320" h="1726564">
                                <a:moveTo>
                                  <a:pt x="2305710" y="540715"/>
                                </a:moveTo>
                                <a:lnTo>
                                  <a:pt x="2304465" y="540715"/>
                                </a:lnTo>
                                <a:lnTo>
                                  <a:pt x="2304465" y="857897"/>
                                </a:lnTo>
                                <a:lnTo>
                                  <a:pt x="2305710" y="857897"/>
                                </a:lnTo>
                                <a:lnTo>
                                  <a:pt x="2305710" y="540715"/>
                                </a:lnTo>
                                <a:close/>
                              </a:path>
                              <a:path w="2306320" h="1726564">
                                <a:moveTo>
                                  <a:pt x="2305710" y="221043"/>
                                </a:moveTo>
                                <a:lnTo>
                                  <a:pt x="2304465" y="221043"/>
                                </a:lnTo>
                                <a:lnTo>
                                  <a:pt x="2304465" y="538200"/>
                                </a:lnTo>
                                <a:lnTo>
                                  <a:pt x="2305710" y="538200"/>
                                </a:lnTo>
                                <a:lnTo>
                                  <a:pt x="2305710" y="221043"/>
                                </a:lnTo>
                                <a:close/>
                              </a:path>
                              <a:path w="2306320" h="1726564">
                                <a:moveTo>
                                  <a:pt x="2305710" y="0"/>
                                </a:moveTo>
                                <a:lnTo>
                                  <a:pt x="2304465" y="0"/>
                                </a:lnTo>
                                <a:lnTo>
                                  <a:pt x="2304465" y="218528"/>
                                </a:lnTo>
                                <a:lnTo>
                                  <a:pt x="2305710" y="218528"/>
                                </a:lnTo>
                                <a:lnTo>
                                  <a:pt x="2305710" y="0"/>
                                </a:lnTo>
                                <a:close/>
                              </a:path>
                            </a:pathLst>
                          </a:custGeom>
                          <a:solidFill>
                            <a:srgbClr val="E0DFDF"/>
                          </a:solidFill>
                        </wps:spPr>
                        <wps:bodyPr wrap="square" lIns="0" tIns="0" rIns="0" bIns="0" rtlCol="0">
                          <a:prstTxWarp prst="textNoShape">
                            <a:avLst/>
                          </a:prstTxWarp>
                          <a:noAutofit/>
                        </wps:bodyPr>
                      </wps:wsp>
                      <wps:wsp>
                        <wps:cNvPr id="645" name="Graphic 645"/>
                        <wps:cNvSpPr/>
                        <wps:spPr>
                          <a:xfrm>
                            <a:off x="315531" y="1708001"/>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22" y="0"/>
                                </a:moveTo>
                                <a:lnTo>
                                  <a:pt x="404520" y="0"/>
                                </a:lnTo>
                                <a:lnTo>
                                  <a:pt x="404520" y="2489"/>
                                </a:lnTo>
                                <a:lnTo>
                                  <a:pt x="407022" y="2489"/>
                                </a:lnTo>
                                <a:lnTo>
                                  <a:pt x="407022" y="0"/>
                                </a:lnTo>
                                <a:close/>
                              </a:path>
                              <a:path w="2024380" h="2540">
                                <a:moveTo>
                                  <a:pt x="811530" y="0"/>
                                </a:moveTo>
                                <a:lnTo>
                                  <a:pt x="809028" y="0"/>
                                </a:lnTo>
                                <a:lnTo>
                                  <a:pt x="809028" y="2489"/>
                                </a:lnTo>
                                <a:lnTo>
                                  <a:pt x="811530" y="2489"/>
                                </a:lnTo>
                                <a:lnTo>
                                  <a:pt x="811530" y="0"/>
                                </a:lnTo>
                                <a:close/>
                              </a:path>
                              <a:path w="2024380" h="2540">
                                <a:moveTo>
                                  <a:pt x="1216037" y="0"/>
                                </a:moveTo>
                                <a:lnTo>
                                  <a:pt x="1213548" y="0"/>
                                </a:lnTo>
                                <a:lnTo>
                                  <a:pt x="1213548" y="2489"/>
                                </a:lnTo>
                                <a:lnTo>
                                  <a:pt x="1216037" y="2489"/>
                                </a:lnTo>
                                <a:lnTo>
                                  <a:pt x="1216037" y="0"/>
                                </a:lnTo>
                                <a:close/>
                              </a:path>
                              <a:path w="2024380" h="2540">
                                <a:moveTo>
                                  <a:pt x="1620545" y="0"/>
                                </a:moveTo>
                                <a:lnTo>
                                  <a:pt x="1618056" y="0"/>
                                </a:lnTo>
                                <a:lnTo>
                                  <a:pt x="1618056" y="2489"/>
                                </a:lnTo>
                                <a:lnTo>
                                  <a:pt x="1620545" y="2489"/>
                                </a:lnTo>
                                <a:lnTo>
                                  <a:pt x="1620545" y="0"/>
                                </a:lnTo>
                                <a:close/>
                              </a:path>
                              <a:path w="2024380" h="2540">
                                <a:moveTo>
                                  <a:pt x="2023795" y="0"/>
                                </a:moveTo>
                                <a:lnTo>
                                  <a:pt x="2022563" y="0"/>
                                </a:lnTo>
                                <a:lnTo>
                                  <a:pt x="2022563"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46" name="Graphic 646"/>
                        <wps:cNvSpPr/>
                        <wps:spPr>
                          <a:xfrm>
                            <a:off x="33629" y="1388291"/>
                            <a:ext cx="2305050" cy="2540"/>
                          </a:xfrm>
                          <a:custGeom>
                            <a:avLst/>
                            <a:gdLst/>
                            <a:ahLst/>
                            <a:cxnLst/>
                            <a:rect l="l" t="t" r="r" b="b"/>
                            <a:pathLst>
                              <a:path w="2305050" h="2540">
                                <a:moveTo>
                                  <a:pt x="281901" y="0"/>
                                </a:moveTo>
                                <a:lnTo>
                                  <a:pt x="0" y="0"/>
                                </a:lnTo>
                                <a:lnTo>
                                  <a:pt x="0" y="2514"/>
                                </a:lnTo>
                                <a:lnTo>
                                  <a:pt x="281901" y="2514"/>
                                </a:lnTo>
                                <a:lnTo>
                                  <a:pt x="281901" y="0"/>
                                </a:lnTo>
                                <a:close/>
                              </a:path>
                              <a:path w="2305050" h="2540">
                                <a:moveTo>
                                  <a:pt x="686422" y="0"/>
                                </a:moveTo>
                                <a:lnTo>
                                  <a:pt x="284416" y="0"/>
                                </a:lnTo>
                                <a:lnTo>
                                  <a:pt x="284416" y="2514"/>
                                </a:lnTo>
                                <a:lnTo>
                                  <a:pt x="686422" y="2514"/>
                                </a:lnTo>
                                <a:lnTo>
                                  <a:pt x="686422" y="0"/>
                                </a:lnTo>
                                <a:close/>
                              </a:path>
                              <a:path w="2305050" h="2540">
                                <a:moveTo>
                                  <a:pt x="1090917" y="0"/>
                                </a:moveTo>
                                <a:lnTo>
                                  <a:pt x="688924" y="0"/>
                                </a:lnTo>
                                <a:lnTo>
                                  <a:pt x="688924" y="2514"/>
                                </a:lnTo>
                                <a:lnTo>
                                  <a:pt x="1090917" y="2514"/>
                                </a:lnTo>
                                <a:lnTo>
                                  <a:pt x="1090917" y="0"/>
                                </a:lnTo>
                                <a:close/>
                              </a:path>
                              <a:path w="2305050" h="2540">
                                <a:moveTo>
                                  <a:pt x="1495437" y="0"/>
                                </a:moveTo>
                                <a:lnTo>
                                  <a:pt x="1093431" y="0"/>
                                </a:lnTo>
                                <a:lnTo>
                                  <a:pt x="1093431" y="2514"/>
                                </a:lnTo>
                                <a:lnTo>
                                  <a:pt x="1495437" y="2514"/>
                                </a:lnTo>
                                <a:lnTo>
                                  <a:pt x="1495437" y="0"/>
                                </a:lnTo>
                                <a:close/>
                              </a:path>
                              <a:path w="2305050" h="2540">
                                <a:moveTo>
                                  <a:pt x="1899945" y="0"/>
                                </a:moveTo>
                                <a:lnTo>
                                  <a:pt x="1497939" y="0"/>
                                </a:lnTo>
                                <a:lnTo>
                                  <a:pt x="1497939" y="2514"/>
                                </a:lnTo>
                                <a:lnTo>
                                  <a:pt x="1899945" y="2514"/>
                                </a:lnTo>
                                <a:lnTo>
                                  <a:pt x="1899945" y="0"/>
                                </a:lnTo>
                                <a:close/>
                              </a:path>
                              <a:path w="2305050" h="2540">
                                <a:moveTo>
                                  <a:pt x="2304465" y="0"/>
                                </a:moveTo>
                                <a:lnTo>
                                  <a:pt x="1902447" y="0"/>
                                </a:lnTo>
                                <a:lnTo>
                                  <a:pt x="1902447" y="2514"/>
                                </a:lnTo>
                                <a:lnTo>
                                  <a:pt x="2304465" y="2514"/>
                                </a:lnTo>
                                <a:lnTo>
                                  <a:pt x="2304465" y="0"/>
                                </a:lnTo>
                                <a:close/>
                              </a:path>
                            </a:pathLst>
                          </a:custGeom>
                          <a:solidFill>
                            <a:srgbClr val="E0DFDF"/>
                          </a:solidFill>
                        </wps:spPr>
                        <wps:bodyPr wrap="square" lIns="0" tIns="0" rIns="0" bIns="0" rtlCol="0">
                          <a:prstTxWarp prst="textNoShape">
                            <a:avLst/>
                          </a:prstTxWarp>
                          <a:noAutofit/>
                        </wps:bodyPr>
                      </wps:wsp>
                      <wps:wsp>
                        <wps:cNvPr id="647" name="Graphic 647"/>
                        <wps:cNvSpPr/>
                        <wps:spPr>
                          <a:xfrm>
                            <a:off x="315531" y="1388291"/>
                            <a:ext cx="2024380" cy="2540"/>
                          </a:xfrm>
                          <a:custGeom>
                            <a:avLst/>
                            <a:gdLst/>
                            <a:ahLst/>
                            <a:cxnLst/>
                            <a:rect l="l" t="t" r="r" b="b"/>
                            <a:pathLst>
                              <a:path w="2024380" h="2540">
                                <a:moveTo>
                                  <a:pt x="2501" y="0"/>
                                </a:moveTo>
                                <a:lnTo>
                                  <a:pt x="0" y="0"/>
                                </a:lnTo>
                                <a:lnTo>
                                  <a:pt x="0" y="2514"/>
                                </a:lnTo>
                                <a:lnTo>
                                  <a:pt x="2501" y="2514"/>
                                </a:lnTo>
                                <a:lnTo>
                                  <a:pt x="2501" y="0"/>
                                </a:lnTo>
                                <a:close/>
                              </a:path>
                              <a:path w="2024380" h="2540">
                                <a:moveTo>
                                  <a:pt x="407022" y="0"/>
                                </a:moveTo>
                                <a:lnTo>
                                  <a:pt x="404520" y="0"/>
                                </a:lnTo>
                                <a:lnTo>
                                  <a:pt x="404520" y="2514"/>
                                </a:lnTo>
                                <a:lnTo>
                                  <a:pt x="407022" y="2514"/>
                                </a:lnTo>
                                <a:lnTo>
                                  <a:pt x="407022" y="0"/>
                                </a:lnTo>
                                <a:close/>
                              </a:path>
                              <a:path w="2024380" h="2540">
                                <a:moveTo>
                                  <a:pt x="811530" y="0"/>
                                </a:moveTo>
                                <a:lnTo>
                                  <a:pt x="809028" y="0"/>
                                </a:lnTo>
                                <a:lnTo>
                                  <a:pt x="809028" y="2514"/>
                                </a:lnTo>
                                <a:lnTo>
                                  <a:pt x="811530" y="2514"/>
                                </a:lnTo>
                                <a:lnTo>
                                  <a:pt x="811530" y="0"/>
                                </a:lnTo>
                                <a:close/>
                              </a:path>
                              <a:path w="2024380" h="2540">
                                <a:moveTo>
                                  <a:pt x="1216037" y="0"/>
                                </a:moveTo>
                                <a:lnTo>
                                  <a:pt x="1213548" y="0"/>
                                </a:lnTo>
                                <a:lnTo>
                                  <a:pt x="1213548" y="2514"/>
                                </a:lnTo>
                                <a:lnTo>
                                  <a:pt x="1216037" y="2514"/>
                                </a:lnTo>
                                <a:lnTo>
                                  <a:pt x="1216037" y="0"/>
                                </a:lnTo>
                                <a:close/>
                              </a:path>
                              <a:path w="2024380" h="2540">
                                <a:moveTo>
                                  <a:pt x="1620545" y="0"/>
                                </a:moveTo>
                                <a:lnTo>
                                  <a:pt x="1618056" y="0"/>
                                </a:lnTo>
                                <a:lnTo>
                                  <a:pt x="1618056" y="2514"/>
                                </a:lnTo>
                                <a:lnTo>
                                  <a:pt x="1620545" y="2514"/>
                                </a:lnTo>
                                <a:lnTo>
                                  <a:pt x="1620545" y="0"/>
                                </a:lnTo>
                                <a:close/>
                              </a:path>
                              <a:path w="2024380" h="2540">
                                <a:moveTo>
                                  <a:pt x="2023795" y="0"/>
                                </a:moveTo>
                                <a:lnTo>
                                  <a:pt x="2022563" y="0"/>
                                </a:lnTo>
                                <a:lnTo>
                                  <a:pt x="2022563" y="2514"/>
                                </a:lnTo>
                                <a:lnTo>
                                  <a:pt x="2023795" y="2514"/>
                                </a:lnTo>
                                <a:lnTo>
                                  <a:pt x="2023795" y="0"/>
                                </a:lnTo>
                                <a:close/>
                              </a:path>
                            </a:pathLst>
                          </a:custGeom>
                          <a:solidFill>
                            <a:srgbClr val="C3C3C3"/>
                          </a:solidFill>
                        </wps:spPr>
                        <wps:bodyPr wrap="square" lIns="0" tIns="0" rIns="0" bIns="0" rtlCol="0">
                          <a:prstTxWarp prst="textNoShape">
                            <a:avLst/>
                          </a:prstTxWarp>
                          <a:noAutofit/>
                        </wps:bodyPr>
                      </wps:wsp>
                      <wps:wsp>
                        <wps:cNvPr id="648" name="Graphic 648"/>
                        <wps:cNvSpPr/>
                        <wps:spPr>
                          <a:xfrm>
                            <a:off x="33629" y="1068620"/>
                            <a:ext cx="2305050" cy="2540"/>
                          </a:xfrm>
                          <a:custGeom>
                            <a:avLst/>
                            <a:gdLst/>
                            <a:ahLst/>
                            <a:cxnLst/>
                            <a:rect l="l" t="t" r="r" b="b"/>
                            <a:pathLst>
                              <a:path w="2305050" h="2540">
                                <a:moveTo>
                                  <a:pt x="281901" y="0"/>
                                </a:moveTo>
                                <a:lnTo>
                                  <a:pt x="0" y="0"/>
                                </a:lnTo>
                                <a:lnTo>
                                  <a:pt x="0" y="2501"/>
                                </a:lnTo>
                                <a:lnTo>
                                  <a:pt x="281901" y="2501"/>
                                </a:lnTo>
                                <a:lnTo>
                                  <a:pt x="281901" y="0"/>
                                </a:lnTo>
                                <a:close/>
                              </a:path>
                              <a:path w="2305050" h="2540">
                                <a:moveTo>
                                  <a:pt x="686422" y="0"/>
                                </a:moveTo>
                                <a:lnTo>
                                  <a:pt x="284416" y="0"/>
                                </a:lnTo>
                                <a:lnTo>
                                  <a:pt x="284416" y="2501"/>
                                </a:lnTo>
                                <a:lnTo>
                                  <a:pt x="686422" y="2501"/>
                                </a:lnTo>
                                <a:lnTo>
                                  <a:pt x="686422" y="0"/>
                                </a:lnTo>
                                <a:close/>
                              </a:path>
                              <a:path w="2305050" h="2540">
                                <a:moveTo>
                                  <a:pt x="1090917" y="0"/>
                                </a:moveTo>
                                <a:lnTo>
                                  <a:pt x="688924" y="0"/>
                                </a:lnTo>
                                <a:lnTo>
                                  <a:pt x="688924" y="2501"/>
                                </a:lnTo>
                                <a:lnTo>
                                  <a:pt x="1090917" y="2501"/>
                                </a:lnTo>
                                <a:lnTo>
                                  <a:pt x="1090917" y="0"/>
                                </a:lnTo>
                                <a:close/>
                              </a:path>
                              <a:path w="2305050" h="2540">
                                <a:moveTo>
                                  <a:pt x="1495437" y="0"/>
                                </a:moveTo>
                                <a:lnTo>
                                  <a:pt x="1093431" y="0"/>
                                </a:lnTo>
                                <a:lnTo>
                                  <a:pt x="1093431" y="2501"/>
                                </a:lnTo>
                                <a:lnTo>
                                  <a:pt x="1495437" y="2501"/>
                                </a:lnTo>
                                <a:lnTo>
                                  <a:pt x="1495437" y="0"/>
                                </a:lnTo>
                                <a:close/>
                              </a:path>
                              <a:path w="2305050" h="2540">
                                <a:moveTo>
                                  <a:pt x="1899945" y="0"/>
                                </a:moveTo>
                                <a:lnTo>
                                  <a:pt x="1497939" y="0"/>
                                </a:lnTo>
                                <a:lnTo>
                                  <a:pt x="1497939" y="2501"/>
                                </a:lnTo>
                                <a:lnTo>
                                  <a:pt x="1899945" y="2501"/>
                                </a:lnTo>
                                <a:lnTo>
                                  <a:pt x="1899945" y="0"/>
                                </a:lnTo>
                                <a:close/>
                              </a:path>
                              <a:path w="2305050" h="2540">
                                <a:moveTo>
                                  <a:pt x="2304465" y="0"/>
                                </a:moveTo>
                                <a:lnTo>
                                  <a:pt x="1902447" y="0"/>
                                </a:lnTo>
                                <a:lnTo>
                                  <a:pt x="1902447" y="2501"/>
                                </a:lnTo>
                                <a:lnTo>
                                  <a:pt x="2304465" y="2501"/>
                                </a:lnTo>
                                <a:lnTo>
                                  <a:pt x="2304465" y="0"/>
                                </a:lnTo>
                                <a:close/>
                              </a:path>
                            </a:pathLst>
                          </a:custGeom>
                          <a:solidFill>
                            <a:srgbClr val="E0DFDF"/>
                          </a:solidFill>
                        </wps:spPr>
                        <wps:bodyPr wrap="square" lIns="0" tIns="0" rIns="0" bIns="0" rtlCol="0">
                          <a:prstTxWarp prst="textNoShape">
                            <a:avLst/>
                          </a:prstTxWarp>
                          <a:noAutofit/>
                        </wps:bodyPr>
                      </wps:wsp>
                      <wps:wsp>
                        <wps:cNvPr id="649" name="Graphic 649"/>
                        <wps:cNvSpPr/>
                        <wps:spPr>
                          <a:xfrm>
                            <a:off x="315531" y="1068632"/>
                            <a:ext cx="2024380" cy="2540"/>
                          </a:xfrm>
                          <a:custGeom>
                            <a:avLst/>
                            <a:gdLst/>
                            <a:ahLst/>
                            <a:cxnLst/>
                            <a:rect l="l" t="t" r="r" b="b"/>
                            <a:pathLst>
                              <a:path w="2024380" h="2540">
                                <a:moveTo>
                                  <a:pt x="2501" y="0"/>
                                </a:moveTo>
                                <a:lnTo>
                                  <a:pt x="0" y="0"/>
                                </a:lnTo>
                                <a:lnTo>
                                  <a:pt x="0" y="2489"/>
                                </a:lnTo>
                                <a:lnTo>
                                  <a:pt x="2501" y="2489"/>
                                </a:lnTo>
                                <a:lnTo>
                                  <a:pt x="2501" y="0"/>
                                </a:lnTo>
                                <a:close/>
                              </a:path>
                              <a:path w="2024380" h="2540">
                                <a:moveTo>
                                  <a:pt x="407022" y="0"/>
                                </a:moveTo>
                                <a:lnTo>
                                  <a:pt x="404520" y="0"/>
                                </a:lnTo>
                                <a:lnTo>
                                  <a:pt x="404520" y="2489"/>
                                </a:lnTo>
                                <a:lnTo>
                                  <a:pt x="407022" y="2489"/>
                                </a:lnTo>
                                <a:lnTo>
                                  <a:pt x="407022" y="0"/>
                                </a:lnTo>
                                <a:close/>
                              </a:path>
                              <a:path w="2024380" h="2540">
                                <a:moveTo>
                                  <a:pt x="811530" y="0"/>
                                </a:moveTo>
                                <a:lnTo>
                                  <a:pt x="809028" y="0"/>
                                </a:lnTo>
                                <a:lnTo>
                                  <a:pt x="809028" y="2489"/>
                                </a:lnTo>
                                <a:lnTo>
                                  <a:pt x="811530" y="2489"/>
                                </a:lnTo>
                                <a:lnTo>
                                  <a:pt x="811530" y="0"/>
                                </a:lnTo>
                                <a:close/>
                              </a:path>
                              <a:path w="2024380" h="2540">
                                <a:moveTo>
                                  <a:pt x="1216037" y="0"/>
                                </a:moveTo>
                                <a:lnTo>
                                  <a:pt x="1213548" y="0"/>
                                </a:lnTo>
                                <a:lnTo>
                                  <a:pt x="1213548" y="2489"/>
                                </a:lnTo>
                                <a:lnTo>
                                  <a:pt x="1216037" y="2489"/>
                                </a:lnTo>
                                <a:lnTo>
                                  <a:pt x="1216037" y="0"/>
                                </a:lnTo>
                                <a:close/>
                              </a:path>
                              <a:path w="2024380" h="2540">
                                <a:moveTo>
                                  <a:pt x="1620545" y="0"/>
                                </a:moveTo>
                                <a:lnTo>
                                  <a:pt x="1618056" y="0"/>
                                </a:lnTo>
                                <a:lnTo>
                                  <a:pt x="1618056" y="2489"/>
                                </a:lnTo>
                                <a:lnTo>
                                  <a:pt x="1620545" y="2489"/>
                                </a:lnTo>
                                <a:lnTo>
                                  <a:pt x="1620545" y="0"/>
                                </a:lnTo>
                                <a:close/>
                              </a:path>
                              <a:path w="2024380" h="2540">
                                <a:moveTo>
                                  <a:pt x="2023795" y="0"/>
                                </a:moveTo>
                                <a:lnTo>
                                  <a:pt x="2022563" y="0"/>
                                </a:lnTo>
                                <a:lnTo>
                                  <a:pt x="2022563" y="2489"/>
                                </a:lnTo>
                                <a:lnTo>
                                  <a:pt x="2023795" y="2489"/>
                                </a:lnTo>
                                <a:lnTo>
                                  <a:pt x="2023795" y="0"/>
                                </a:lnTo>
                                <a:close/>
                              </a:path>
                            </a:pathLst>
                          </a:custGeom>
                          <a:solidFill>
                            <a:srgbClr val="C3C3C3"/>
                          </a:solidFill>
                        </wps:spPr>
                        <wps:bodyPr wrap="square" lIns="0" tIns="0" rIns="0" bIns="0" rtlCol="0">
                          <a:prstTxWarp prst="textNoShape">
                            <a:avLst/>
                          </a:prstTxWarp>
                          <a:noAutofit/>
                        </wps:bodyPr>
                      </wps:wsp>
                      <wps:wsp>
                        <wps:cNvPr id="650" name="Graphic 650"/>
                        <wps:cNvSpPr/>
                        <wps:spPr>
                          <a:xfrm>
                            <a:off x="33629" y="748923"/>
                            <a:ext cx="2305050" cy="2540"/>
                          </a:xfrm>
                          <a:custGeom>
                            <a:avLst/>
                            <a:gdLst/>
                            <a:ahLst/>
                            <a:cxnLst/>
                            <a:rect l="l" t="t" r="r" b="b"/>
                            <a:pathLst>
                              <a:path w="2305050" h="2540">
                                <a:moveTo>
                                  <a:pt x="281901" y="0"/>
                                </a:moveTo>
                                <a:lnTo>
                                  <a:pt x="0" y="0"/>
                                </a:lnTo>
                                <a:lnTo>
                                  <a:pt x="0" y="2514"/>
                                </a:lnTo>
                                <a:lnTo>
                                  <a:pt x="281901" y="2514"/>
                                </a:lnTo>
                                <a:lnTo>
                                  <a:pt x="281901" y="0"/>
                                </a:lnTo>
                                <a:close/>
                              </a:path>
                              <a:path w="2305050" h="2540">
                                <a:moveTo>
                                  <a:pt x="686422" y="0"/>
                                </a:moveTo>
                                <a:lnTo>
                                  <a:pt x="284416" y="0"/>
                                </a:lnTo>
                                <a:lnTo>
                                  <a:pt x="284416" y="2514"/>
                                </a:lnTo>
                                <a:lnTo>
                                  <a:pt x="686422" y="2514"/>
                                </a:lnTo>
                                <a:lnTo>
                                  <a:pt x="686422" y="0"/>
                                </a:lnTo>
                                <a:close/>
                              </a:path>
                              <a:path w="2305050" h="2540">
                                <a:moveTo>
                                  <a:pt x="1090917" y="0"/>
                                </a:moveTo>
                                <a:lnTo>
                                  <a:pt x="688924" y="0"/>
                                </a:lnTo>
                                <a:lnTo>
                                  <a:pt x="688924" y="2514"/>
                                </a:lnTo>
                                <a:lnTo>
                                  <a:pt x="1090917" y="2514"/>
                                </a:lnTo>
                                <a:lnTo>
                                  <a:pt x="1090917" y="0"/>
                                </a:lnTo>
                                <a:close/>
                              </a:path>
                              <a:path w="2305050" h="2540">
                                <a:moveTo>
                                  <a:pt x="1495437" y="0"/>
                                </a:moveTo>
                                <a:lnTo>
                                  <a:pt x="1093431" y="0"/>
                                </a:lnTo>
                                <a:lnTo>
                                  <a:pt x="1093431" y="2514"/>
                                </a:lnTo>
                                <a:lnTo>
                                  <a:pt x="1495437" y="2514"/>
                                </a:lnTo>
                                <a:lnTo>
                                  <a:pt x="1495437" y="0"/>
                                </a:lnTo>
                                <a:close/>
                              </a:path>
                              <a:path w="2305050" h="2540">
                                <a:moveTo>
                                  <a:pt x="1899945" y="0"/>
                                </a:moveTo>
                                <a:lnTo>
                                  <a:pt x="1497939" y="0"/>
                                </a:lnTo>
                                <a:lnTo>
                                  <a:pt x="1497939" y="2514"/>
                                </a:lnTo>
                                <a:lnTo>
                                  <a:pt x="1899945" y="2514"/>
                                </a:lnTo>
                                <a:lnTo>
                                  <a:pt x="1899945" y="0"/>
                                </a:lnTo>
                                <a:close/>
                              </a:path>
                              <a:path w="2305050" h="2540">
                                <a:moveTo>
                                  <a:pt x="2304465" y="0"/>
                                </a:moveTo>
                                <a:lnTo>
                                  <a:pt x="1902447" y="0"/>
                                </a:lnTo>
                                <a:lnTo>
                                  <a:pt x="1902447" y="2514"/>
                                </a:lnTo>
                                <a:lnTo>
                                  <a:pt x="2304465" y="2514"/>
                                </a:lnTo>
                                <a:lnTo>
                                  <a:pt x="2304465" y="0"/>
                                </a:lnTo>
                                <a:close/>
                              </a:path>
                            </a:pathLst>
                          </a:custGeom>
                          <a:solidFill>
                            <a:srgbClr val="E0DFDF"/>
                          </a:solidFill>
                        </wps:spPr>
                        <wps:bodyPr wrap="square" lIns="0" tIns="0" rIns="0" bIns="0" rtlCol="0">
                          <a:prstTxWarp prst="textNoShape">
                            <a:avLst/>
                          </a:prstTxWarp>
                          <a:noAutofit/>
                        </wps:bodyPr>
                      </wps:wsp>
                      <wps:wsp>
                        <wps:cNvPr id="651" name="Graphic 651"/>
                        <wps:cNvSpPr/>
                        <wps:spPr>
                          <a:xfrm>
                            <a:off x="315531" y="748923"/>
                            <a:ext cx="2024380" cy="2540"/>
                          </a:xfrm>
                          <a:custGeom>
                            <a:avLst/>
                            <a:gdLst/>
                            <a:ahLst/>
                            <a:cxnLst/>
                            <a:rect l="l" t="t" r="r" b="b"/>
                            <a:pathLst>
                              <a:path w="2024380" h="2540">
                                <a:moveTo>
                                  <a:pt x="2501" y="0"/>
                                </a:moveTo>
                                <a:lnTo>
                                  <a:pt x="0" y="0"/>
                                </a:lnTo>
                                <a:lnTo>
                                  <a:pt x="0" y="2514"/>
                                </a:lnTo>
                                <a:lnTo>
                                  <a:pt x="2501" y="2514"/>
                                </a:lnTo>
                                <a:lnTo>
                                  <a:pt x="2501" y="0"/>
                                </a:lnTo>
                                <a:close/>
                              </a:path>
                              <a:path w="2024380" h="2540">
                                <a:moveTo>
                                  <a:pt x="407022" y="0"/>
                                </a:moveTo>
                                <a:lnTo>
                                  <a:pt x="404520" y="0"/>
                                </a:lnTo>
                                <a:lnTo>
                                  <a:pt x="404520" y="2514"/>
                                </a:lnTo>
                                <a:lnTo>
                                  <a:pt x="407022" y="2514"/>
                                </a:lnTo>
                                <a:lnTo>
                                  <a:pt x="407022" y="0"/>
                                </a:lnTo>
                                <a:close/>
                              </a:path>
                              <a:path w="2024380" h="2540">
                                <a:moveTo>
                                  <a:pt x="811530" y="0"/>
                                </a:moveTo>
                                <a:lnTo>
                                  <a:pt x="809028" y="0"/>
                                </a:lnTo>
                                <a:lnTo>
                                  <a:pt x="809028" y="2514"/>
                                </a:lnTo>
                                <a:lnTo>
                                  <a:pt x="811530" y="2514"/>
                                </a:lnTo>
                                <a:lnTo>
                                  <a:pt x="811530" y="0"/>
                                </a:lnTo>
                                <a:close/>
                              </a:path>
                              <a:path w="2024380" h="2540">
                                <a:moveTo>
                                  <a:pt x="1216037" y="0"/>
                                </a:moveTo>
                                <a:lnTo>
                                  <a:pt x="1213548" y="0"/>
                                </a:lnTo>
                                <a:lnTo>
                                  <a:pt x="1213548" y="2514"/>
                                </a:lnTo>
                                <a:lnTo>
                                  <a:pt x="1216037" y="2514"/>
                                </a:lnTo>
                                <a:lnTo>
                                  <a:pt x="1216037" y="0"/>
                                </a:lnTo>
                                <a:close/>
                              </a:path>
                              <a:path w="2024380" h="2540">
                                <a:moveTo>
                                  <a:pt x="1620545" y="0"/>
                                </a:moveTo>
                                <a:lnTo>
                                  <a:pt x="1618056" y="0"/>
                                </a:lnTo>
                                <a:lnTo>
                                  <a:pt x="1618056" y="2514"/>
                                </a:lnTo>
                                <a:lnTo>
                                  <a:pt x="1620545" y="2514"/>
                                </a:lnTo>
                                <a:lnTo>
                                  <a:pt x="1620545" y="0"/>
                                </a:lnTo>
                                <a:close/>
                              </a:path>
                              <a:path w="2024380" h="2540">
                                <a:moveTo>
                                  <a:pt x="2023795" y="0"/>
                                </a:moveTo>
                                <a:lnTo>
                                  <a:pt x="2022563" y="0"/>
                                </a:lnTo>
                                <a:lnTo>
                                  <a:pt x="2022563" y="2514"/>
                                </a:lnTo>
                                <a:lnTo>
                                  <a:pt x="2023795" y="2514"/>
                                </a:lnTo>
                                <a:lnTo>
                                  <a:pt x="2023795" y="0"/>
                                </a:lnTo>
                                <a:close/>
                              </a:path>
                            </a:pathLst>
                          </a:custGeom>
                          <a:solidFill>
                            <a:srgbClr val="C3C3C3"/>
                          </a:solidFill>
                        </wps:spPr>
                        <wps:bodyPr wrap="square" lIns="0" tIns="0" rIns="0" bIns="0" rtlCol="0">
                          <a:prstTxWarp prst="textNoShape">
                            <a:avLst/>
                          </a:prstTxWarp>
                          <a:noAutofit/>
                        </wps:bodyPr>
                      </wps:wsp>
                      <wps:wsp>
                        <wps:cNvPr id="652" name="Graphic 652"/>
                        <wps:cNvSpPr/>
                        <wps:spPr>
                          <a:xfrm>
                            <a:off x="33629" y="429238"/>
                            <a:ext cx="2305050" cy="2540"/>
                          </a:xfrm>
                          <a:custGeom>
                            <a:avLst/>
                            <a:gdLst/>
                            <a:ahLst/>
                            <a:cxnLst/>
                            <a:rect l="l" t="t" r="r" b="b"/>
                            <a:pathLst>
                              <a:path w="2305050" h="2540">
                                <a:moveTo>
                                  <a:pt x="281901" y="0"/>
                                </a:moveTo>
                                <a:lnTo>
                                  <a:pt x="0" y="0"/>
                                </a:lnTo>
                                <a:lnTo>
                                  <a:pt x="0" y="2514"/>
                                </a:lnTo>
                                <a:lnTo>
                                  <a:pt x="281901" y="2514"/>
                                </a:lnTo>
                                <a:lnTo>
                                  <a:pt x="281901" y="0"/>
                                </a:lnTo>
                                <a:close/>
                              </a:path>
                              <a:path w="2305050" h="2540">
                                <a:moveTo>
                                  <a:pt x="686422" y="0"/>
                                </a:moveTo>
                                <a:lnTo>
                                  <a:pt x="284416" y="0"/>
                                </a:lnTo>
                                <a:lnTo>
                                  <a:pt x="284416" y="2514"/>
                                </a:lnTo>
                                <a:lnTo>
                                  <a:pt x="686422" y="2514"/>
                                </a:lnTo>
                                <a:lnTo>
                                  <a:pt x="686422" y="0"/>
                                </a:lnTo>
                                <a:close/>
                              </a:path>
                              <a:path w="2305050" h="2540">
                                <a:moveTo>
                                  <a:pt x="1090917" y="0"/>
                                </a:moveTo>
                                <a:lnTo>
                                  <a:pt x="688924" y="0"/>
                                </a:lnTo>
                                <a:lnTo>
                                  <a:pt x="688924" y="2514"/>
                                </a:lnTo>
                                <a:lnTo>
                                  <a:pt x="1090917" y="2514"/>
                                </a:lnTo>
                                <a:lnTo>
                                  <a:pt x="1090917" y="0"/>
                                </a:lnTo>
                                <a:close/>
                              </a:path>
                              <a:path w="2305050" h="2540">
                                <a:moveTo>
                                  <a:pt x="1495437" y="0"/>
                                </a:moveTo>
                                <a:lnTo>
                                  <a:pt x="1093431" y="0"/>
                                </a:lnTo>
                                <a:lnTo>
                                  <a:pt x="1093431" y="2514"/>
                                </a:lnTo>
                                <a:lnTo>
                                  <a:pt x="1495437" y="2514"/>
                                </a:lnTo>
                                <a:lnTo>
                                  <a:pt x="1495437" y="0"/>
                                </a:lnTo>
                                <a:close/>
                              </a:path>
                              <a:path w="2305050" h="2540">
                                <a:moveTo>
                                  <a:pt x="1899945" y="0"/>
                                </a:moveTo>
                                <a:lnTo>
                                  <a:pt x="1497939" y="0"/>
                                </a:lnTo>
                                <a:lnTo>
                                  <a:pt x="1497939" y="2514"/>
                                </a:lnTo>
                                <a:lnTo>
                                  <a:pt x="1899945" y="2514"/>
                                </a:lnTo>
                                <a:lnTo>
                                  <a:pt x="1899945" y="0"/>
                                </a:lnTo>
                                <a:close/>
                              </a:path>
                              <a:path w="2305050" h="2540">
                                <a:moveTo>
                                  <a:pt x="2304465" y="0"/>
                                </a:moveTo>
                                <a:lnTo>
                                  <a:pt x="1902447" y="0"/>
                                </a:lnTo>
                                <a:lnTo>
                                  <a:pt x="1902447" y="2514"/>
                                </a:lnTo>
                                <a:lnTo>
                                  <a:pt x="2304465" y="2514"/>
                                </a:lnTo>
                                <a:lnTo>
                                  <a:pt x="2304465" y="0"/>
                                </a:lnTo>
                                <a:close/>
                              </a:path>
                            </a:pathLst>
                          </a:custGeom>
                          <a:solidFill>
                            <a:srgbClr val="E0DFDF"/>
                          </a:solidFill>
                        </wps:spPr>
                        <wps:bodyPr wrap="square" lIns="0" tIns="0" rIns="0" bIns="0" rtlCol="0">
                          <a:prstTxWarp prst="textNoShape">
                            <a:avLst/>
                          </a:prstTxWarp>
                          <a:noAutofit/>
                        </wps:bodyPr>
                      </wps:wsp>
                      <wps:wsp>
                        <wps:cNvPr id="653" name="Graphic 653"/>
                        <wps:cNvSpPr/>
                        <wps:spPr>
                          <a:xfrm>
                            <a:off x="315531" y="429251"/>
                            <a:ext cx="2024380" cy="2540"/>
                          </a:xfrm>
                          <a:custGeom>
                            <a:avLst/>
                            <a:gdLst/>
                            <a:ahLst/>
                            <a:cxnLst/>
                            <a:rect l="l" t="t" r="r" b="b"/>
                            <a:pathLst>
                              <a:path w="2024380" h="2540">
                                <a:moveTo>
                                  <a:pt x="2501" y="0"/>
                                </a:moveTo>
                                <a:lnTo>
                                  <a:pt x="0" y="0"/>
                                </a:lnTo>
                                <a:lnTo>
                                  <a:pt x="0" y="2501"/>
                                </a:lnTo>
                                <a:lnTo>
                                  <a:pt x="2501" y="2501"/>
                                </a:lnTo>
                                <a:lnTo>
                                  <a:pt x="2501" y="0"/>
                                </a:lnTo>
                                <a:close/>
                              </a:path>
                              <a:path w="2024380" h="2540">
                                <a:moveTo>
                                  <a:pt x="407022" y="0"/>
                                </a:moveTo>
                                <a:lnTo>
                                  <a:pt x="404520" y="0"/>
                                </a:lnTo>
                                <a:lnTo>
                                  <a:pt x="404520" y="2501"/>
                                </a:lnTo>
                                <a:lnTo>
                                  <a:pt x="407022" y="2501"/>
                                </a:lnTo>
                                <a:lnTo>
                                  <a:pt x="407022" y="0"/>
                                </a:lnTo>
                                <a:close/>
                              </a:path>
                              <a:path w="2024380" h="2540">
                                <a:moveTo>
                                  <a:pt x="811530" y="0"/>
                                </a:moveTo>
                                <a:lnTo>
                                  <a:pt x="809028" y="0"/>
                                </a:lnTo>
                                <a:lnTo>
                                  <a:pt x="809028" y="2501"/>
                                </a:lnTo>
                                <a:lnTo>
                                  <a:pt x="811530" y="2501"/>
                                </a:lnTo>
                                <a:lnTo>
                                  <a:pt x="811530" y="0"/>
                                </a:lnTo>
                                <a:close/>
                              </a:path>
                              <a:path w="2024380" h="2540">
                                <a:moveTo>
                                  <a:pt x="1216037" y="0"/>
                                </a:moveTo>
                                <a:lnTo>
                                  <a:pt x="1213548" y="0"/>
                                </a:lnTo>
                                <a:lnTo>
                                  <a:pt x="1213548" y="2501"/>
                                </a:lnTo>
                                <a:lnTo>
                                  <a:pt x="1216037" y="2501"/>
                                </a:lnTo>
                                <a:lnTo>
                                  <a:pt x="1216037" y="0"/>
                                </a:lnTo>
                                <a:close/>
                              </a:path>
                              <a:path w="2024380" h="2540">
                                <a:moveTo>
                                  <a:pt x="1620545" y="0"/>
                                </a:moveTo>
                                <a:lnTo>
                                  <a:pt x="1618056" y="0"/>
                                </a:lnTo>
                                <a:lnTo>
                                  <a:pt x="1618056" y="2501"/>
                                </a:lnTo>
                                <a:lnTo>
                                  <a:pt x="1620545" y="2501"/>
                                </a:lnTo>
                                <a:lnTo>
                                  <a:pt x="1620545" y="0"/>
                                </a:lnTo>
                                <a:close/>
                              </a:path>
                              <a:path w="2024380" h="2540">
                                <a:moveTo>
                                  <a:pt x="2023795" y="0"/>
                                </a:moveTo>
                                <a:lnTo>
                                  <a:pt x="2022563" y="0"/>
                                </a:lnTo>
                                <a:lnTo>
                                  <a:pt x="2022563" y="2501"/>
                                </a:lnTo>
                                <a:lnTo>
                                  <a:pt x="2023795" y="2501"/>
                                </a:lnTo>
                                <a:lnTo>
                                  <a:pt x="2023795" y="0"/>
                                </a:lnTo>
                                <a:close/>
                              </a:path>
                            </a:pathLst>
                          </a:custGeom>
                          <a:solidFill>
                            <a:srgbClr val="C3C3C3"/>
                          </a:solidFill>
                        </wps:spPr>
                        <wps:bodyPr wrap="square" lIns="0" tIns="0" rIns="0" bIns="0" rtlCol="0">
                          <a:prstTxWarp prst="textNoShape">
                            <a:avLst/>
                          </a:prstTxWarp>
                          <a:noAutofit/>
                        </wps:bodyPr>
                      </wps:wsp>
                      <wps:wsp>
                        <wps:cNvPr id="654" name="Graphic 654"/>
                        <wps:cNvSpPr/>
                        <wps:spPr>
                          <a:xfrm>
                            <a:off x="32372" y="209465"/>
                            <a:ext cx="2308225" cy="1729105"/>
                          </a:xfrm>
                          <a:custGeom>
                            <a:avLst/>
                            <a:gdLst/>
                            <a:ahLst/>
                            <a:cxnLst/>
                            <a:rect l="l" t="t" r="r" b="b"/>
                            <a:pathLst>
                              <a:path w="2308225" h="1729105">
                                <a:moveTo>
                                  <a:pt x="2308225" y="1726247"/>
                                </a:moveTo>
                                <a:lnTo>
                                  <a:pt x="1903704" y="1726247"/>
                                </a:lnTo>
                                <a:lnTo>
                                  <a:pt x="1903704" y="1703197"/>
                                </a:lnTo>
                                <a:lnTo>
                                  <a:pt x="1901215" y="1703197"/>
                                </a:lnTo>
                                <a:lnTo>
                                  <a:pt x="1901215" y="1726247"/>
                                </a:lnTo>
                                <a:lnTo>
                                  <a:pt x="1499196" y="1726247"/>
                                </a:lnTo>
                                <a:lnTo>
                                  <a:pt x="1499196" y="1703197"/>
                                </a:lnTo>
                                <a:lnTo>
                                  <a:pt x="1496707" y="1703197"/>
                                </a:lnTo>
                                <a:lnTo>
                                  <a:pt x="1496707" y="1726247"/>
                                </a:lnTo>
                                <a:lnTo>
                                  <a:pt x="1094689" y="1726247"/>
                                </a:lnTo>
                                <a:lnTo>
                                  <a:pt x="1094689" y="1703197"/>
                                </a:lnTo>
                                <a:lnTo>
                                  <a:pt x="1092187" y="1703197"/>
                                </a:lnTo>
                                <a:lnTo>
                                  <a:pt x="1092187" y="1726247"/>
                                </a:lnTo>
                                <a:lnTo>
                                  <a:pt x="690181" y="1726247"/>
                                </a:lnTo>
                                <a:lnTo>
                                  <a:pt x="690181" y="1703197"/>
                                </a:lnTo>
                                <a:lnTo>
                                  <a:pt x="687679" y="1703197"/>
                                </a:lnTo>
                                <a:lnTo>
                                  <a:pt x="687679" y="1726247"/>
                                </a:lnTo>
                                <a:lnTo>
                                  <a:pt x="285661" y="1726247"/>
                                </a:lnTo>
                                <a:lnTo>
                                  <a:pt x="285661" y="1703197"/>
                                </a:lnTo>
                                <a:lnTo>
                                  <a:pt x="283159" y="1703197"/>
                                </a:lnTo>
                                <a:lnTo>
                                  <a:pt x="283159" y="1726247"/>
                                </a:lnTo>
                                <a:lnTo>
                                  <a:pt x="0" y="1726247"/>
                                </a:lnTo>
                                <a:lnTo>
                                  <a:pt x="0" y="1728762"/>
                                </a:lnTo>
                                <a:lnTo>
                                  <a:pt x="2308225" y="1728762"/>
                                </a:lnTo>
                                <a:lnTo>
                                  <a:pt x="2308225" y="1726247"/>
                                </a:lnTo>
                                <a:close/>
                              </a:path>
                              <a:path w="2308225" h="1729105">
                                <a:moveTo>
                                  <a:pt x="2308225" y="12"/>
                                </a:moveTo>
                                <a:lnTo>
                                  <a:pt x="1903704" y="12"/>
                                </a:lnTo>
                                <a:lnTo>
                                  <a:pt x="1901215" y="0"/>
                                </a:lnTo>
                                <a:lnTo>
                                  <a:pt x="1499196" y="12"/>
                                </a:lnTo>
                                <a:lnTo>
                                  <a:pt x="1496707" y="0"/>
                                </a:lnTo>
                                <a:lnTo>
                                  <a:pt x="1094689" y="12"/>
                                </a:lnTo>
                                <a:lnTo>
                                  <a:pt x="1092187" y="0"/>
                                </a:lnTo>
                                <a:lnTo>
                                  <a:pt x="690181" y="12"/>
                                </a:lnTo>
                                <a:lnTo>
                                  <a:pt x="687679" y="0"/>
                                </a:lnTo>
                                <a:lnTo>
                                  <a:pt x="285661" y="12"/>
                                </a:lnTo>
                                <a:lnTo>
                                  <a:pt x="283159" y="0"/>
                                </a:lnTo>
                                <a:lnTo>
                                  <a:pt x="0" y="12"/>
                                </a:lnTo>
                                <a:lnTo>
                                  <a:pt x="0" y="2501"/>
                                </a:lnTo>
                                <a:lnTo>
                                  <a:pt x="283159" y="2501"/>
                                </a:lnTo>
                                <a:lnTo>
                                  <a:pt x="283159" y="25565"/>
                                </a:lnTo>
                                <a:lnTo>
                                  <a:pt x="285661" y="25565"/>
                                </a:lnTo>
                                <a:lnTo>
                                  <a:pt x="285661" y="2501"/>
                                </a:lnTo>
                                <a:lnTo>
                                  <a:pt x="687679" y="2501"/>
                                </a:lnTo>
                                <a:lnTo>
                                  <a:pt x="687679" y="25565"/>
                                </a:lnTo>
                                <a:lnTo>
                                  <a:pt x="690181" y="25565"/>
                                </a:lnTo>
                                <a:lnTo>
                                  <a:pt x="690181" y="2501"/>
                                </a:lnTo>
                                <a:lnTo>
                                  <a:pt x="1092187" y="2501"/>
                                </a:lnTo>
                                <a:lnTo>
                                  <a:pt x="1092187" y="25565"/>
                                </a:lnTo>
                                <a:lnTo>
                                  <a:pt x="1094689" y="25565"/>
                                </a:lnTo>
                                <a:lnTo>
                                  <a:pt x="1094689" y="2501"/>
                                </a:lnTo>
                                <a:lnTo>
                                  <a:pt x="1496707" y="2501"/>
                                </a:lnTo>
                                <a:lnTo>
                                  <a:pt x="1496707" y="25565"/>
                                </a:lnTo>
                                <a:lnTo>
                                  <a:pt x="1499196" y="25565"/>
                                </a:lnTo>
                                <a:lnTo>
                                  <a:pt x="1499196" y="2501"/>
                                </a:lnTo>
                                <a:lnTo>
                                  <a:pt x="1901215" y="2501"/>
                                </a:lnTo>
                                <a:lnTo>
                                  <a:pt x="1901215" y="25565"/>
                                </a:lnTo>
                                <a:lnTo>
                                  <a:pt x="1903704" y="25565"/>
                                </a:lnTo>
                                <a:lnTo>
                                  <a:pt x="1903704" y="2501"/>
                                </a:lnTo>
                                <a:lnTo>
                                  <a:pt x="2308225" y="2501"/>
                                </a:lnTo>
                                <a:lnTo>
                                  <a:pt x="2308225" y="12"/>
                                </a:lnTo>
                                <a:close/>
                              </a:path>
                            </a:pathLst>
                          </a:custGeom>
                          <a:solidFill>
                            <a:srgbClr val="4C4C4E"/>
                          </a:solidFill>
                        </wps:spPr>
                        <wps:bodyPr wrap="square" lIns="0" tIns="0" rIns="0" bIns="0" rtlCol="0">
                          <a:prstTxWarp prst="textNoShape">
                            <a:avLst/>
                          </a:prstTxWarp>
                          <a:noAutofit/>
                        </wps:bodyPr>
                      </wps:wsp>
                      <pic:pic>
                        <pic:nvPicPr>
                          <pic:cNvPr id="655" name="Image 655"/>
                          <pic:cNvPicPr/>
                        </pic:nvPicPr>
                        <pic:blipFill>
                          <a:blip r:embed="rId170" cstate="print"/>
                          <a:stretch>
                            <a:fillRect/>
                          </a:stretch>
                        </pic:blipFill>
                        <pic:spPr>
                          <a:xfrm>
                            <a:off x="0" y="131322"/>
                            <a:ext cx="2372956" cy="1806905"/>
                          </a:xfrm>
                          <a:prstGeom prst="rect">
                            <a:avLst/>
                          </a:prstGeom>
                        </pic:spPr>
                      </pic:pic>
                      <wps:wsp>
                        <wps:cNvPr id="656" name="Textbox 656"/>
                        <wps:cNvSpPr txBox="1"/>
                        <wps:spPr>
                          <a:xfrm>
                            <a:off x="121602" y="37588"/>
                            <a:ext cx="173355" cy="184150"/>
                          </a:xfrm>
                          <a:prstGeom prst="rect">
                            <a:avLst/>
                          </a:prstGeom>
                        </wps:spPr>
                        <wps:txbx>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wps:txbx>
                        <wps:bodyPr wrap="square" lIns="0" tIns="0" rIns="0" bIns="0" rtlCol="0">
                          <a:noAutofit/>
                        </wps:bodyPr>
                      </wps:wsp>
                      <wps:wsp>
                        <wps:cNvPr id="657" name="Textbox 657"/>
                        <wps:cNvSpPr txBox="1"/>
                        <wps:spPr>
                          <a:xfrm>
                            <a:off x="930173" y="0"/>
                            <a:ext cx="525145" cy="168275"/>
                          </a:xfrm>
                          <a:prstGeom prst="rect">
                            <a:avLst/>
                          </a:prstGeom>
                        </wps:spPr>
                        <wps:txbx>
                          <w:txbxContent>
                            <w:p>
                              <w:pPr>
                                <w:spacing w:before="26"/>
                                <w:ind w:left="0" w:right="0" w:firstLine="0"/>
                                <w:jc w:val="left"/>
                                <w:rPr>
                                  <w:rFonts w:ascii="Times New Roman"/>
                                  <w:sz w:val="19"/>
                                </w:rPr>
                              </w:pPr>
                              <w:r>
                                <w:rPr>
                                  <w:rFonts w:ascii="Times New Roman"/>
                                  <w:color w:val="231F20"/>
                                  <w:spacing w:val="-2"/>
                                  <w:w w:val="105"/>
                                  <w:sz w:val="19"/>
                                </w:rPr>
                                <w:t>Sipht_100</w:t>
                              </w:r>
                            </w:p>
                          </w:txbxContent>
                        </wps:txbx>
                        <wps:bodyPr wrap="square" lIns="0" tIns="0" rIns="0" bIns="0" rtlCol="0">
                          <a:noAutofit/>
                        </wps:bodyPr>
                      </wps:wsp>
                      <wps:wsp>
                        <wps:cNvPr id="658" name="Textbox 658"/>
                        <wps:cNvSpPr txBox="1"/>
                        <wps:spPr>
                          <a:xfrm>
                            <a:off x="1623898" y="266728"/>
                            <a:ext cx="647700" cy="490220"/>
                          </a:xfrm>
                          <a:prstGeom prst="rect">
                            <a:avLst/>
                          </a:prstGeom>
                        </wps:spPr>
                        <wps:txbx>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wps:txbx>
                        <wps:bodyPr wrap="square" lIns="0" tIns="0" rIns="0" bIns="0" rtlCol="0">
                          <a:noAutofit/>
                        </wps:bodyPr>
                      </wps:wsp>
                    </wpg:wgp>
                  </a:graphicData>
                </a:graphic>
              </wp:anchor>
            </w:drawing>
          </mc:Choice>
          <mc:Fallback>
            <w:pict>
              <v:group style="position:absolute;margin-left:214.457993pt;margin-top:-28.695732pt;width:186.85pt;height:152.65pt;mso-position-horizontal-relative:page;mso-position-vertical-relative:paragraph;z-index:15827968" id="docshapegroup582" coordorigin="4289,-574" coordsize="3737,3053">
                <v:shape style="position:absolute;left:4786;top:-243;width:2553;height:2719" id="docshape583" coordorigin="4786,-242" coordsize="2553,2719" path="m4790,2120l4786,2120,4786,2476,4790,2476,4790,2120xm4790,1616l4786,1616,4786,2116,4790,2116,4790,1616xm4790,1113l4786,1113,4786,1612,4790,1612,4790,1113xm4790,609l4786,609,4786,1109,4790,1109,4790,609xm4790,106l4786,106,4786,605,4790,605,4790,106xm4790,-242l4786,-242,4786,102,4790,102,4790,-242xm5427,2120l5423,2120,5423,2476,5427,2476,5427,2120xm5427,1616l5423,1616,5423,2116,5427,2116,5427,1616xm5427,1113l5423,1113,5423,1612,5427,1612,5427,1113xm5427,609l5423,609,5423,1109,5427,1109,5427,609xm5427,106l5423,106,5423,605,5427,605,5427,106xm5427,-242l5423,-242,5423,102,5427,102,5427,-242xm6064,2120l6060,2120,6060,2476,6064,2476,6064,2120xm6064,1616l6060,1616,6060,2116,6064,2116,6064,1616xm6064,1113l6060,1113,6060,1612,6064,1612,6064,1113xm6064,609l6060,609,6060,1109,6064,1109,6064,609xm6064,106l6060,106,6060,605,6064,605,6064,106xm6064,-242l6060,-242,6060,102,6064,102,6064,-242xm6701,2120l6697,2120,6697,2476,6701,2476,6701,2120xm6701,1616l6697,1616,6697,2116,6701,2116,6701,1616xm6701,1113l6697,1113,6697,1612,6701,1612,6701,1113xm6701,609l6697,609,6697,1109,6701,1109,6701,609xm6701,106l6697,106,6697,605,6701,605,6701,106xm6701,-242l6697,-242,6697,102,6701,102,6701,-242xm7338,2120l7334,2120,7334,2476,7338,2476,7338,2120xm7338,1616l7334,1616,7334,2116,7338,2116,7338,1616xm7338,1113l7334,1113,7334,1612,7338,1612,7338,1113xm7338,609l7334,609,7334,1109,7338,1109,7338,609xm7338,106l7334,106,7334,605,7338,605,7338,106xm7338,-242l7334,-242,7334,102,7338,102,7338,-242xe" filled="true" fillcolor="#e0dfdf" stroked="false">
                  <v:path arrowok="t"/>
                  <v:fill type="solid"/>
                </v:shape>
                <v:rect style="position:absolute;left:7973;top:-243;width:2;height:2719" id="docshape584" filled="true" fillcolor="#dfdfde" stroked="false">
                  <v:fill type="solid"/>
                </v:rect>
                <v:shape style="position:absolute;left:4342;top:-243;width:3632;height:2719" id="docshape585" coordorigin="4342,-242" coordsize="3632,2719" path="m4786,2116l4342,2116,4342,2120,4786,2120,4786,2116xm5423,2116l4790,2116,4790,2120,5423,2120,5423,2116xm6060,2116l5427,2116,5427,2120,6060,2120,6060,2116xm6697,2116l6064,2116,6064,2120,6697,2120,6697,2116xm7334,2116l6701,2116,6701,2120,7334,2120,7334,2116xm7971,2116l7338,2116,7338,2120,7971,2120,7971,2116xm7973,2120l7971,2120,7971,2476,7973,2476,7973,2120xm7973,1616l7971,1616,7971,2116,7973,2116,7973,1616xm7973,1113l7971,1113,7971,1612,7973,1612,7973,1113xm7973,609l7971,609,7971,1109,7973,1109,7973,609xm7973,106l7971,106,7971,605,7973,605,7973,106xm7973,-242l7971,-242,7971,102,7973,102,7973,-242xe" filled="true" fillcolor="#e0dfdf" stroked="false">
                  <v:path arrowok="t"/>
                  <v:fill type="solid"/>
                </v:shape>
                <v:shape style="position:absolute;left:4786;top:2115;width:3188;height:4" id="docshape586" coordorigin="4786,2116" coordsize="3188,4" path="m4790,2116l4786,2116,4786,2120,4790,2120,4790,2116xm5427,2116l5423,2116,5423,2120,5427,2120,5427,2116xm6064,2116l6060,2116,6060,2120,6064,2120,6064,2116xm6701,2116l6697,2116,6697,2120,6701,2120,6701,2116xm7338,2116l7334,2116,7334,2120,7338,2120,7338,2116xm7973,2116l7971,2116,7971,2120,7973,2120,7973,2116xe" filled="true" fillcolor="#c3c3c3" stroked="false">
                  <v:path arrowok="t"/>
                  <v:fill type="solid"/>
                </v:shape>
                <v:shape style="position:absolute;left:4342;top:1612;width:3630;height:4" id="docshape587" coordorigin="4342,1612" coordsize="3630,4" path="m4786,1612l4342,1612,4342,1616,4786,1616,4786,1612xm5423,1612l4790,1612,4790,1616,5423,1616,5423,1612xm6060,1612l5427,1612,5427,1616,6060,1616,6060,1612xm6697,1612l6064,1612,6064,1616,6697,1616,6697,1612xm7334,1612l6701,1612,6701,1616,7334,1616,7334,1612xm7971,1612l7338,1612,7338,1616,7971,1616,7971,1612xe" filled="true" fillcolor="#e0dfdf" stroked="false">
                  <v:path arrowok="t"/>
                  <v:fill type="solid"/>
                </v:shape>
                <v:shape style="position:absolute;left:4786;top:1612;width:3188;height:4" id="docshape588" coordorigin="4786,1612" coordsize="3188,4" path="m4790,1612l4786,1612,4786,1616,4790,1616,4790,1612xm5427,1612l5423,1612,5423,1616,5427,1616,5427,1612xm6064,1612l6060,1612,6060,1616,6064,1616,6064,1612xm6701,1612l6697,1612,6697,1616,6701,1616,6701,1612xm7338,1612l7334,1612,7334,1616,7338,1616,7338,1612xm7973,1612l7971,1612,7971,1616,7973,1616,7973,1612xe" filled="true" fillcolor="#c3c3c3" stroked="false">
                  <v:path arrowok="t"/>
                  <v:fill type="solid"/>
                </v:shape>
                <v:shape style="position:absolute;left:4342;top:1108;width:3630;height:4" id="docshape589" coordorigin="4342,1109" coordsize="3630,4" path="m4786,1109l4342,1109,4342,1113,4786,1113,4786,1109xm5423,1109l4790,1109,4790,1113,5423,1113,5423,1109xm6060,1109l5427,1109,5427,1113,6060,1113,6060,1109xm6697,1109l6064,1109,6064,1113,6697,1113,6697,1109xm7334,1109l6701,1109,6701,1113,7334,1113,7334,1109xm7971,1109l7338,1109,7338,1113,7971,1113,7971,1109xe" filled="true" fillcolor="#e0dfdf" stroked="false">
                  <v:path arrowok="t"/>
                  <v:fill type="solid"/>
                </v:shape>
                <v:shape style="position:absolute;left:4786;top:1108;width:3188;height:4" id="docshape590" coordorigin="4786,1109" coordsize="3188,4" path="m4790,1109l4786,1109,4786,1113,4790,1113,4790,1109xm5427,1109l5423,1109,5423,1113,5427,1113,5427,1109xm6064,1109l6060,1109,6060,1113,6064,1113,6064,1109xm6701,1109l6697,1109,6697,1113,6701,1113,6701,1109xm7338,1109l7334,1109,7334,1113,7338,1113,7338,1109xm7973,1109l7971,1109,7971,1113,7973,1113,7973,1109xe" filled="true" fillcolor="#c3c3c3" stroked="false">
                  <v:path arrowok="t"/>
                  <v:fill type="solid"/>
                </v:shape>
                <v:shape style="position:absolute;left:4342;top:605;width:3630;height:4" id="docshape591" coordorigin="4342,605" coordsize="3630,4" path="m4786,605l4342,605,4342,609,4786,609,4786,605xm5423,605l4790,605,4790,609,5423,609,5423,605xm6060,605l5427,605,5427,609,6060,609,6060,605xm6697,605l6064,605,6064,609,6697,609,6697,605xm7334,605l6701,605,6701,609,7334,609,7334,605xm7971,605l7338,605,7338,609,7971,609,7971,605xe" filled="true" fillcolor="#e0dfdf" stroked="false">
                  <v:path arrowok="t"/>
                  <v:fill type="solid"/>
                </v:shape>
                <v:shape style="position:absolute;left:4786;top:605;width:3188;height:4" id="docshape592" coordorigin="4786,605" coordsize="3188,4" path="m4790,605l4786,605,4786,609,4790,609,4790,605xm5427,605l5423,605,5423,609,5427,609,5427,605xm6064,605l6060,605,6060,609,6064,609,6064,605xm6701,605l6697,605,6697,609,6701,609,6701,605xm7338,605l7334,605,7334,609,7338,609,7338,605xm7973,605l7971,605,7971,609,7973,609,7973,605xe" filled="true" fillcolor="#c3c3c3" stroked="false">
                  <v:path arrowok="t"/>
                  <v:fill type="solid"/>
                </v:shape>
                <v:shape style="position:absolute;left:4342;top:102;width:3630;height:4" id="docshape593" coordorigin="4342,102" coordsize="3630,4" path="m4786,102l4342,102,4342,106,4786,106,4786,102xm5423,102l4790,102,4790,106,5423,106,5423,102xm6060,102l5427,102,5427,106,6060,106,6060,102xm6697,102l6064,102,6064,106,6697,106,6697,102xm7334,102l6701,102,6701,106,7334,106,7334,102xm7971,102l7338,102,7338,106,7971,106,7971,102xe" filled="true" fillcolor="#e0dfdf" stroked="false">
                  <v:path arrowok="t"/>
                  <v:fill type="solid"/>
                </v:shape>
                <v:shape style="position:absolute;left:4786;top:102;width:3188;height:4" id="docshape594" coordorigin="4786,102" coordsize="3188,4" path="m4790,102l4786,102,4786,106,4790,106,4790,102xm5427,102l5423,102,5423,106,5427,106,5427,102xm6064,102l6060,102,6060,106,6064,106,6064,102xm6701,102l6697,102,6697,106,6701,106,6701,102xm7338,102l7334,102,7334,106,7338,106,7338,102xm7973,102l7971,102,7971,106,7973,106,7973,102xe" filled="true" fillcolor="#c3c3c3" stroked="false">
                  <v:path arrowok="t"/>
                  <v:fill type="solid"/>
                </v:shape>
                <v:shape style="position:absolute;left:4340;top:-245;width:3635;height:2723" id="docshape595" coordorigin="4340,-244" coordsize="3635,2723" path="m7975,2474l7338,2474,7338,2438,7334,2438,7334,2474,6701,2474,6701,2438,6697,2438,6697,2474,6064,2474,6064,2438,6060,2438,6060,2474,5427,2474,5427,2438,5423,2438,5423,2474,4790,2474,4790,2438,4786,2438,4786,2474,4340,2474,4340,2478,4786,2478,4790,2478,5423,2478,5427,2478,6060,2478,6064,2478,6697,2478,6701,2478,7334,2478,7338,2478,7975,2478,7975,2474xm7975,-244l7338,-244,7338,-244,7334,-244,7334,-244,6701,-244,6701,-244,6697,-244,6697,-244,6064,-244,6064,-244,6060,-244,6060,-244,5427,-244,5427,-244,5423,-244,5423,-244,4790,-244,4790,-244,4786,-244,4786,-244,4340,-244,4340,-240,4786,-240,4786,-204,4790,-204,4790,-240,5423,-240,5423,-204,5427,-204,5427,-240,6060,-240,6060,-204,6064,-204,6064,-240,6697,-240,6697,-204,6701,-204,6701,-240,7334,-240,7334,-204,7338,-204,7338,-240,7975,-240,7975,-244xe" filled="true" fillcolor="#4c4c4e" stroked="false">
                  <v:path arrowok="t"/>
                  <v:fill type="solid"/>
                </v:shape>
                <v:shape style="position:absolute;left:4289;top:-368;width:3737;height:2846" type="#_x0000_t75" id="docshape596" stroked="false">
                  <v:imagedata r:id="rId170" o:title=""/>
                </v:shape>
                <v:shape style="position:absolute;left:4480;top:-515;width:273;height:290" type="#_x0000_t202" id="docshape597" filled="false" stroked="false">
                  <v:textbox inset="0,0,0,0">
                    <w:txbxContent>
                      <w:p>
                        <w:pPr>
                          <w:spacing w:before="13"/>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v:textbox>
                  <w10:wrap type="none"/>
                </v:shape>
                <v:shape style="position:absolute;left:5754;top:-574;width:827;height:265" type="#_x0000_t202" id="docshape598" filled="false" stroked="false">
                  <v:textbox inset="0,0,0,0">
                    <w:txbxContent>
                      <w:p>
                        <w:pPr>
                          <w:spacing w:before="26"/>
                          <w:ind w:left="0" w:right="0" w:firstLine="0"/>
                          <w:jc w:val="left"/>
                          <w:rPr>
                            <w:rFonts w:ascii="Times New Roman"/>
                            <w:sz w:val="19"/>
                          </w:rPr>
                        </w:pPr>
                        <w:r>
                          <w:rPr>
                            <w:rFonts w:ascii="Times New Roman"/>
                            <w:color w:val="231F20"/>
                            <w:spacing w:val="-2"/>
                            <w:w w:val="105"/>
                            <w:sz w:val="19"/>
                          </w:rPr>
                          <w:t>Sipht_100</w:t>
                        </w:r>
                      </w:p>
                    </w:txbxContent>
                  </v:textbox>
                  <w10:wrap type="none"/>
                </v:shape>
                <v:shape style="position:absolute;left:6846;top:-154;width:1020;height:772" type="#_x0000_t202" id="docshape599" filled="false" stroked="false">
                  <v:textbox inset="0,0,0,0">
                    <w:txbxContent>
                      <w:p>
                        <w:pPr>
                          <w:spacing w:before="17"/>
                          <w:ind w:left="0" w:right="18" w:firstLine="0"/>
                          <w:jc w:val="left"/>
                          <w:rPr>
                            <w:rFonts w:ascii="Times New Roman"/>
                            <w:sz w:val="16"/>
                          </w:rPr>
                        </w:pPr>
                        <w:r>
                          <w:rPr>
                            <w:rFonts w:ascii="Times New Roman"/>
                            <w:color w:val="231F20"/>
                            <w:spacing w:val="-2"/>
                            <w:sz w:val="16"/>
                          </w:rPr>
                          <w:t>DMFO-DE</w:t>
                        </w:r>
                        <w:r>
                          <w:rPr>
                            <w:rFonts w:ascii="Times New Roman"/>
                            <w:color w:val="231F20"/>
                            <w:spacing w:val="40"/>
                            <w:sz w:val="16"/>
                          </w:rPr>
                          <w:t> </w:t>
                        </w:r>
                        <w:r>
                          <w:rPr>
                            <w:rFonts w:ascii="Times New Roman"/>
                            <w:color w:val="231F20"/>
                            <w:spacing w:val="-2"/>
                            <w:sz w:val="16"/>
                          </w:rPr>
                          <w:t>PSO-COGENT</w:t>
                        </w:r>
                        <w:r>
                          <w:rPr>
                            <w:rFonts w:ascii="Times New Roman"/>
                            <w:color w:val="231F20"/>
                            <w:spacing w:val="40"/>
                            <w:sz w:val="16"/>
                          </w:rPr>
                          <w:t> </w:t>
                        </w:r>
                        <w:r>
                          <w:rPr>
                            <w:rFonts w:ascii="Times New Roman"/>
                            <w:color w:val="231F20"/>
                            <w:spacing w:val="-4"/>
                            <w:sz w:val="16"/>
                          </w:rPr>
                          <w:t>ERTS</w:t>
                        </w:r>
                      </w:p>
                      <w:p>
                        <w:pPr>
                          <w:spacing w:before="3"/>
                          <w:ind w:left="0" w:right="0" w:firstLine="0"/>
                          <w:jc w:val="left"/>
                          <w:rPr>
                            <w:rFonts w:ascii="Times New Roman"/>
                            <w:sz w:val="16"/>
                          </w:rPr>
                        </w:pPr>
                        <w:r>
                          <w:rPr>
                            <w:rFonts w:ascii="Times New Roman"/>
                            <w:color w:val="231F20"/>
                            <w:spacing w:val="-5"/>
                            <w:sz w:val="16"/>
                          </w:rPr>
                          <w:t>EIS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9504">
                <wp:simplePos x="0" y="0"/>
                <wp:positionH relativeFrom="page">
                  <wp:posOffset>2387024</wp:posOffset>
                </wp:positionH>
                <wp:positionV relativeFrom="paragraph">
                  <wp:posOffset>84340</wp:posOffset>
                </wp:positionV>
                <wp:extent cx="193675" cy="1250950"/>
                <wp:effectExtent l="0" t="0" r="0" b="0"/>
                <wp:wrapNone/>
                <wp:docPr id="659" name="Textbox 659"/>
                <wp:cNvGraphicFramePr>
                  <a:graphicFrameLocks/>
                </wp:cNvGraphicFramePr>
                <a:graphic>
                  <a:graphicData uri="http://schemas.microsoft.com/office/word/2010/wordprocessingShape">
                    <wps:wsp>
                      <wps:cNvPr id="659" name="Textbox 659"/>
                      <wps:cNvSpPr txBox="1"/>
                      <wps:spPr>
                        <a:xfrm>
                          <a:off x="0" y="0"/>
                          <a:ext cx="193675" cy="1250950"/>
                        </a:xfrm>
                        <a:prstGeom prst="rect">
                          <a:avLst/>
                        </a:prstGeom>
                      </wps:spPr>
                      <wps:txbx>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187.954666pt;margin-top:6.64102pt;width:15.25pt;height:98.5pt;mso-position-horizontal-relative:page;mso-position-vertical-relative:paragraph;z-index:15829504" type="#_x0000_t202" id="docshape600" filled="false" stroked="false">
                <v:textbox inset="0,0,0,0" style="layout-flow:vertical;mso-layout-flow-alt:bottom-to-top">
                  <w:txbxContent>
                    <w:p>
                      <w:pPr>
                        <w:spacing w:before="46"/>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10"/>
          <w:sz w:val="18"/>
        </w:rPr>
        <w:t>7</w:t>
      </w:r>
    </w:p>
    <w:p>
      <w:pPr>
        <w:pStyle w:val="BodyText"/>
        <w:spacing w:before="89"/>
        <w:rPr>
          <w:rFonts w:ascii="Times New Roman"/>
          <w:sz w:val="18"/>
        </w:rPr>
      </w:pPr>
    </w:p>
    <w:p>
      <w:pPr>
        <w:spacing w:before="1"/>
        <w:ind w:left="0" w:right="6980" w:firstLine="0"/>
        <w:jc w:val="right"/>
        <w:rPr>
          <w:rFonts w:ascii="Times New Roman"/>
          <w:sz w:val="18"/>
        </w:rPr>
      </w:pPr>
      <w:r>
        <w:rPr>
          <w:rFonts w:ascii="Times New Roman"/>
          <w:color w:val="4C4C4E"/>
          <w:spacing w:val="-5"/>
          <w:sz w:val="18"/>
        </w:rPr>
        <w:t>6.5</w:t>
      </w:r>
    </w:p>
    <w:p>
      <w:pPr>
        <w:pStyle w:val="BodyText"/>
        <w:spacing w:before="89"/>
        <w:rPr>
          <w:rFonts w:ascii="Times New Roman"/>
          <w:sz w:val="18"/>
        </w:rPr>
      </w:pPr>
    </w:p>
    <w:p>
      <w:pPr>
        <w:spacing w:before="0"/>
        <w:ind w:left="122" w:right="3529" w:firstLine="0"/>
        <w:jc w:val="center"/>
        <w:rPr>
          <w:rFonts w:ascii="Times New Roman"/>
          <w:sz w:val="18"/>
        </w:rPr>
      </w:pPr>
      <w:r>
        <w:rPr>
          <w:rFonts w:ascii="Times New Roman"/>
          <w:color w:val="4C4C4E"/>
          <w:spacing w:val="-10"/>
          <w:sz w:val="18"/>
        </w:rPr>
        <w:t>6</w:t>
      </w:r>
    </w:p>
    <w:p>
      <w:pPr>
        <w:pStyle w:val="BodyText"/>
        <w:spacing w:before="89"/>
        <w:rPr>
          <w:rFonts w:ascii="Times New Roman"/>
          <w:sz w:val="18"/>
        </w:rPr>
      </w:pPr>
    </w:p>
    <w:p>
      <w:pPr>
        <w:spacing w:before="1"/>
        <w:ind w:left="3439" w:right="0" w:firstLine="0"/>
        <w:jc w:val="left"/>
        <w:rPr>
          <w:rFonts w:ascii="Times New Roman"/>
          <w:sz w:val="18"/>
        </w:rPr>
      </w:pPr>
      <w:r>
        <w:rPr>
          <w:rFonts w:ascii="Times New Roman"/>
          <w:color w:val="4C4C4E"/>
          <w:spacing w:val="-5"/>
          <w:sz w:val="18"/>
        </w:rPr>
        <w:t>5.5</w:t>
      </w:r>
    </w:p>
    <w:p>
      <w:pPr>
        <w:pStyle w:val="BodyText"/>
        <w:spacing w:before="89"/>
        <w:rPr>
          <w:rFonts w:ascii="Times New Roman"/>
          <w:sz w:val="18"/>
        </w:rPr>
      </w:pPr>
    </w:p>
    <w:p>
      <w:pPr>
        <w:spacing w:before="0"/>
        <w:ind w:left="122" w:right="3529" w:firstLine="0"/>
        <w:jc w:val="center"/>
        <w:rPr>
          <w:rFonts w:ascii="Times New Roman"/>
          <w:sz w:val="18"/>
        </w:rPr>
      </w:pPr>
      <w:r>
        <w:rPr>
          <w:rFonts w:ascii="Times New Roman"/>
          <w:color w:val="4C4C4E"/>
          <w:spacing w:val="-10"/>
          <w:sz w:val="18"/>
        </w:rPr>
        <w:t>5</w:t>
      </w:r>
    </w:p>
    <w:p>
      <w:pPr>
        <w:pStyle w:val="BodyText"/>
        <w:spacing w:before="105"/>
        <w:rPr>
          <w:rFonts w:ascii="Times New Roman"/>
          <w:sz w:val="18"/>
        </w:rPr>
      </w:pPr>
    </w:p>
    <w:p>
      <w:pPr>
        <w:tabs>
          <w:tab w:pos="4759" w:val="left" w:leader="none"/>
          <w:tab w:pos="5329" w:val="left" w:leader="none"/>
          <w:tab w:pos="6033" w:val="left" w:leader="none"/>
          <w:tab w:pos="6603" w:val="left" w:leader="none"/>
          <w:tab w:pos="7307" w:val="left" w:leader="none"/>
        </w:tabs>
        <w:spacing w:before="0"/>
        <w:ind w:left="4055" w:right="0" w:firstLine="0"/>
        <w:jc w:val="left"/>
        <w:rPr>
          <w:rFonts w:ascii="Times New Roman"/>
          <w:sz w:val="18"/>
        </w:rPr>
      </w:pPr>
      <w:r>
        <w:rPr>
          <w:rFonts w:ascii="Times New Roman"/>
          <w:color w:val="4C4C4E"/>
          <w:spacing w:val="-5"/>
          <w:sz w:val="18"/>
        </w:rPr>
        <w:t>0.5</w:t>
      </w:r>
      <w:r>
        <w:rPr>
          <w:rFonts w:ascii="Times New Roman"/>
          <w:color w:val="4C4C4E"/>
          <w:sz w:val="18"/>
        </w:rPr>
        <w:tab/>
      </w:r>
      <w:r>
        <w:rPr>
          <w:rFonts w:ascii="Times New Roman"/>
          <w:color w:val="4C4C4E"/>
          <w:spacing w:val="-10"/>
          <w:sz w:val="18"/>
        </w:rPr>
        <w:t>1</w:t>
      </w:r>
      <w:r>
        <w:rPr>
          <w:rFonts w:ascii="Times New Roman"/>
          <w:color w:val="4C4C4E"/>
          <w:sz w:val="18"/>
        </w:rPr>
        <w:tab/>
      </w:r>
      <w:r>
        <w:rPr>
          <w:rFonts w:ascii="Times New Roman"/>
          <w:color w:val="4C4C4E"/>
          <w:spacing w:val="-5"/>
          <w:sz w:val="18"/>
        </w:rPr>
        <w:t>1.5</w:t>
      </w:r>
      <w:r>
        <w:rPr>
          <w:rFonts w:ascii="Times New Roman"/>
          <w:color w:val="4C4C4E"/>
          <w:sz w:val="18"/>
        </w:rPr>
        <w:tab/>
      </w:r>
      <w:r>
        <w:rPr>
          <w:rFonts w:ascii="Times New Roman"/>
          <w:color w:val="4C4C4E"/>
          <w:spacing w:val="-10"/>
          <w:sz w:val="18"/>
        </w:rPr>
        <w:t>2</w:t>
      </w:r>
      <w:r>
        <w:rPr>
          <w:rFonts w:ascii="Times New Roman"/>
          <w:color w:val="4C4C4E"/>
          <w:sz w:val="18"/>
        </w:rPr>
        <w:tab/>
      </w:r>
      <w:r>
        <w:rPr>
          <w:rFonts w:ascii="Times New Roman"/>
          <w:color w:val="4C4C4E"/>
          <w:spacing w:val="-5"/>
          <w:sz w:val="18"/>
        </w:rPr>
        <w:t>2.5</w:t>
      </w:r>
      <w:r>
        <w:rPr>
          <w:rFonts w:ascii="Times New Roman"/>
          <w:color w:val="4C4C4E"/>
          <w:sz w:val="18"/>
        </w:rPr>
        <w:tab/>
      </w:r>
      <w:r>
        <w:rPr>
          <w:rFonts w:ascii="Times New Roman"/>
          <w:color w:val="4C4C4E"/>
          <w:spacing w:val="-10"/>
          <w:sz w:val="18"/>
        </w:rPr>
        <w:t>3</w:t>
      </w:r>
    </w:p>
    <w:p>
      <w:pPr>
        <w:tabs>
          <w:tab w:pos="6987" w:val="left" w:leader="none"/>
        </w:tabs>
        <w:spacing w:before="9"/>
        <w:ind w:left="5400" w:right="0" w:firstLine="0"/>
        <w:jc w:val="left"/>
        <w:rPr>
          <w:rFonts w:ascii="Times New Roman"/>
          <w:sz w:val="14"/>
        </w:rPr>
      </w:pPr>
      <w:r>
        <w:rPr>
          <w:rFonts w:ascii="Times New Roman"/>
          <w:i/>
          <w:color w:val="4C4C4E"/>
          <w:spacing w:val="-5"/>
          <w:sz w:val="19"/>
        </w:rPr>
        <w:t>FEs</w:t>
      </w:r>
      <w:r>
        <w:rPr>
          <w:rFonts w:ascii="Times New Roman"/>
          <w:i/>
          <w:color w:val="4C4C4E"/>
          <w:sz w:val="19"/>
        </w:rPr>
        <w:tab/>
      </w:r>
      <w:r>
        <w:rPr>
          <w:rFonts w:ascii="Times New Roman"/>
          <w:i/>
          <w:color w:val="4C4C4E"/>
          <w:position w:val="-3"/>
          <w:sz w:val="19"/>
        </w:rPr>
        <w:drawing>
          <wp:inline distT="0" distB="0" distL="0" distR="0">
            <wp:extent cx="54228" cy="54140"/>
            <wp:effectExtent l="0" t="0" r="0" b="0"/>
            <wp:docPr id="660" name="Image 660"/>
            <wp:cNvGraphicFramePr>
              <a:graphicFrameLocks/>
            </wp:cNvGraphicFramePr>
            <a:graphic>
              <a:graphicData uri="http://schemas.openxmlformats.org/drawingml/2006/picture">
                <pic:pic>
                  <pic:nvPicPr>
                    <pic:cNvPr id="660" name="Image 660"/>
                    <pic:cNvPicPr/>
                  </pic:nvPicPr>
                  <pic:blipFill>
                    <a:blip r:embed="rId171" cstate="print"/>
                    <a:stretch>
                      <a:fillRect/>
                    </a:stretch>
                  </pic:blipFill>
                  <pic:spPr>
                    <a:xfrm>
                      <a:off x="0" y="0"/>
                      <a:ext cx="54228" cy="54140"/>
                    </a:xfrm>
                    <a:prstGeom prst="rect">
                      <a:avLst/>
                    </a:prstGeom>
                  </pic:spPr>
                </pic:pic>
              </a:graphicData>
            </a:graphic>
          </wp:inline>
        </w:drawing>
      </w:r>
      <w:r>
        <w:rPr>
          <w:rFonts w:ascii="Times New Roman"/>
          <w:i/>
          <w:color w:val="4C4C4E"/>
          <w:position w:val="-3"/>
          <w:sz w:val="19"/>
        </w:rPr>
      </w:r>
      <w:r>
        <w:rPr>
          <w:rFonts w:ascii="Times New Roman"/>
          <w:color w:val="4C4C4E"/>
          <w:spacing w:val="-21"/>
          <w:position w:val="-3"/>
          <w:sz w:val="19"/>
        </w:rPr>
        <w:t> </w:t>
      </w:r>
      <w:r>
        <w:rPr>
          <w:rFonts w:ascii="Times New Roman"/>
          <w:color w:val="4C4C4E"/>
          <w:position w:val="-3"/>
          <w:sz w:val="18"/>
        </w:rPr>
        <w:t>10</w:t>
      </w:r>
      <w:r>
        <w:rPr>
          <w:rFonts w:ascii="Times New Roman"/>
          <w:color w:val="4C4C4E"/>
          <w:position w:val="5"/>
          <w:sz w:val="14"/>
        </w:rPr>
        <w:t>4</w:t>
      </w:r>
    </w:p>
    <w:p>
      <w:pPr>
        <w:pStyle w:val="Heading2"/>
        <w:ind w:left="122"/>
      </w:pPr>
      <w:r>
        <w:rPr>
          <w:color w:val="231F20"/>
          <w:spacing w:val="-5"/>
          <w:w w:val="95"/>
        </w:rPr>
        <w:t>(e)</w:t>
      </w:r>
    </w:p>
    <w:p>
      <w:pPr>
        <w:spacing w:before="197"/>
        <w:ind w:left="122" w:right="104" w:firstLine="0"/>
        <w:jc w:val="center"/>
        <w:rPr>
          <w:sz w:val="12"/>
        </w:rPr>
      </w:pPr>
      <w:r>
        <w:rPr>
          <w:w w:val="115"/>
          <w:sz w:val="12"/>
        </w:rPr>
        <w:t>Fig.</w:t>
      </w:r>
      <w:r>
        <w:rPr>
          <w:spacing w:val="5"/>
          <w:w w:val="115"/>
          <w:sz w:val="12"/>
        </w:rPr>
        <w:t> </w:t>
      </w:r>
      <w:r>
        <w:rPr>
          <w:w w:val="115"/>
          <w:sz w:val="12"/>
        </w:rPr>
        <w:t>6.</w:t>
      </w:r>
      <w:r>
        <w:rPr>
          <w:spacing w:val="22"/>
          <w:w w:val="115"/>
          <w:sz w:val="12"/>
        </w:rPr>
        <w:t> </w:t>
      </w:r>
      <w:r>
        <w:rPr>
          <w:w w:val="115"/>
          <w:sz w:val="12"/>
        </w:rPr>
        <w:t>Change</w:t>
      </w:r>
      <w:r>
        <w:rPr>
          <w:spacing w:val="5"/>
          <w:w w:val="115"/>
          <w:sz w:val="12"/>
        </w:rPr>
        <w:t> </w:t>
      </w:r>
      <w:r>
        <w:rPr>
          <w:w w:val="115"/>
          <w:sz w:val="12"/>
        </w:rPr>
        <w:t>of</w:t>
      </w:r>
      <w:r>
        <w:rPr>
          <w:spacing w:val="4"/>
          <w:w w:val="115"/>
          <w:sz w:val="12"/>
        </w:rPr>
        <w:t> </w:t>
      </w:r>
      <w:r>
        <w:rPr>
          <w:w w:val="115"/>
          <w:sz w:val="12"/>
        </w:rPr>
        <w:t>energy</w:t>
      </w:r>
      <w:r>
        <w:rPr>
          <w:spacing w:val="5"/>
          <w:w w:val="115"/>
          <w:sz w:val="12"/>
        </w:rPr>
        <w:t> </w:t>
      </w:r>
      <w:r>
        <w:rPr>
          <w:w w:val="115"/>
          <w:sz w:val="12"/>
        </w:rPr>
        <w:t>consumption</w:t>
      </w:r>
      <w:r>
        <w:rPr>
          <w:spacing w:val="5"/>
          <w:w w:val="115"/>
          <w:sz w:val="12"/>
        </w:rPr>
        <w:t> </w:t>
      </w:r>
      <w:r>
        <w:rPr>
          <w:w w:val="115"/>
          <w:sz w:val="12"/>
        </w:rPr>
        <w:t>with</w:t>
      </w:r>
      <w:r>
        <w:rPr>
          <w:spacing w:val="4"/>
          <w:w w:val="115"/>
          <w:sz w:val="12"/>
        </w:rPr>
        <w:t> </w:t>
      </w:r>
      <w:r>
        <w:rPr>
          <w:w w:val="115"/>
          <w:sz w:val="12"/>
        </w:rPr>
        <w:t>evolution</w:t>
      </w:r>
      <w:r>
        <w:rPr>
          <w:spacing w:val="4"/>
          <w:w w:val="115"/>
          <w:sz w:val="12"/>
        </w:rPr>
        <w:t> </w:t>
      </w:r>
      <w:r>
        <w:rPr>
          <w:spacing w:val="-2"/>
          <w:w w:val="115"/>
          <w:sz w:val="12"/>
        </w:rPr>
        <w:t>process.</w:t>
      </w:r>
    </w:p>
    <w:p>
      <w:pPr>
        <w:spacing w:after="0"/>
        <w:jc w:val="center"/>
        <w:rPr>
          <w:sz w:val="12"/>
        </w:rPr>
        <w:sectPr>
          <w:type w:val="continuous"/>
          <w:pgSz w:w="11910" w:h="15880"/>
          <w:pgMar w:header="887" w:footer="420" w:top="840" w:bottom="280" w:left="620" w:right="640"/>
        </w:sectPr>
      </w:pPr>
    </w:p>
    <w:p>
      <w:pPr>
        <w:pStyle w:val="BodyText"/>
        <w:spacing w:before="8"/>
        <w:rPr>
          <w:sz w:val="11"/>
        </w:rPr>
      </w:pPr>
    </w:p>
    <w:p>
      <w:pPr>
        <w:spacing w:after="0"/>
        <w:rPr>
          <w:sz w:val="11"/>
        </w:rPr>
        <w:sectPr>
          <w:pgSz w:w="11910" w:h="15880"/>
          <w:pgMar w:header="887" w:footer="420" w:top="1080" w:bottom="620" w:left="620" w:right="640"/>
        </w:sectPr>
      </w:pPr>
    </w:p>
    <w:p>
      <w:pPr>
        <w:pStyle w:val="BodyText"/>
        <w:spacing w:line="276" w:lineRule="auto" w:before="109"/>
        <w:ind w:left="131" w:right="38"/>
        <w:jc w:val="both"/>
      </w:pPr>
      <w:bookmarkStart w:name="4.3 Trends of energy consumption" w:id="42"/>
      <w:bookmarkEnd w:id="42"/>
      <w:r>
        <w:rPr/>
      </w:r>
      <w:r>
        <w:rPr>
          <w:w w:val="105"/>
        </w:rPr>
        <w:t>Although the</w:t>
      </w:r>
      <w:r>
        <w:rPr>
          <w:w w:val="105"/>
        </w:rPr>
        <w:t> ERT</w:t>
      </w:r>
      <w:r>
        <w:rPr>
          <w:w w:val="105"/>
        </w:rPr>
        <w:t> and</w:t>
      </w:r>
      <w:r>
        <w:rPr>
          <w:w w:val="105"/>
        </w:rPr>
        <w:t> the</w:t>
      </w:r>
      <w:r>
        <w:rPr>
          <w:w w:val="105"/>
        </w:rPr>
        <w:t> proposed</w:t>
      </w:r>
      <w:r>
        <w:rPr>
          <w:w w:val="105"/>
        </w:rPr>
        <w:t> EIS</w:t>
      </w:r>
      <w:r>
        <w:rPr>
          <w:w w:val="105"/>
        </w:rPr>
        <w:t> both</w:t>
      </w:r>
      <w:r>
        <w:rPr>
          <w:w w:val="105"/>
        </w:rPr>
        <w:t> leverage</w:t>
      </w:r>
      <w:r>
        <w:rPr>
          <w:w w:val="105"/>
        </w:rPr>
        <w:t> </w:t>
      </w:r>
      <w:r>
        <w:rPr>
          <w:w w:val="105"/>
        </w:rPr>
        <w:t>dynamic voltage/frequency</w:t>
      </w:r>
      <w:r>
        <w:rPr>
          <w:w w:val="105"/>
        </w:rPr>
        <w:t> scaling</w:t>
      </w:r>
      <w:r>
        <w:rPr>
          <w:w w:val="105"/>
        </w:rPr>
        <w:t> technology</w:t>
      </w:r>
      <w:r>
        <w:rPr>
          <w:w w:val="105"/>
        </w:rPr>
        <w:t> to</w:t>
      </w:r>
      <w:r>
        <w:rPr>
          <w:w w:val="105"/>
        </w:rPr>
        <w:t> reduce</w:t>
      </w:r>
      <w:r>
        <w:rPr>
          <w:w w:val="105"/>
        </w:rPr>
        <w:t> energy</w:t>
      </w:r>
      <w:r>
        <w:rPr>
          <w:w w:val="105"/>
        </w:rPr>
        <w:t> consump- tion,</w:t>
      </w:r>
      <w:r>
        <w:rPr>
          <w:w w:val="105"/>
        </w:rPr>
        <w:t> the</w:t>
      </w:r>
      <w:r>
        <w:rPr>
          <w:w w:val="105"/>
        </w:rPr>
        <w:t> proposed</w:t>
      </w:r>
      <w:r>
        <w:rPr>
          <w:w w:val="105"/>
        </w:rPr>
        <w:t> EIS</w:t>
      </w:r>
      <w:r>
        <w:rPr>
          <w:w w:val="105"/>
        </w:rPr>
        <w:t> still</w:t>
      </w:r>
      <w:r>
        <w:rPr>
          <w:w w:val="105"/>
        </w:rPr>
        <w:t> shows</w:t>
      </w:r>
      <w:r>
        <w:rPr>
          <w:w w:val="105"/>
        </w:rPr>
        <w:t> overwhelming</w:t>
      </w:r>
      <w:r>
        <w:rPr>
          <w:w w:val="105"/>
        </w:rPr>
        <w:t> advantages.</w:t>
      </w:r>
      <w:r>
        <w:rPr>
          <w:w w:val="105"/>
        </w:rPr>
        <w:t> The reason is that EIS benefits from the workflow slack time distribu- tion</w:t>
      </w:r>
      <w:r>
        <w:rPr>
          <w:spacing w:val="-4"/>
          <w:w w:val="105"/>
        </w:rPr>
        <w:t> </w:t>
      </w:r>
      <w:r>
        <w:rPr>
          <w:w w:val="105"/>
        </w:rPr>
        <w:t>mechanism.</w:t>
      </w:r>
      <w:r>
        <w:rPr>
          <w:spacing w:val="-4"/>
          <w:w w:val="105"/>
        </w:rPr>
        <w:t> </w:t>
      </w:r>
      <w:r>
        <w:rPr>
          <w:w w:val="105"/>
        </w:rPr>
        <w:t>In</w:t>
      </w:r>
      <w:r>
        <w:rPr>
          <w:spacing w:val="-3"/>
          <w:w w:val="105"/>
        </w:rPr>
        <w:t> </w:t>
      </w:r>
      <w:r>
        <w:rPr>
          <w:w w:val="105"/>
        </w:rPr>
        <w:t>summary,</w:t>
      </w:r>
      <w:r>
        <w:rPr>
          <w:spacing w:val="-4"/>
          <w:w w:val="105"/>
        </w:rPr>
        <w:t> </w:t>
      </w:r>
      <w:r>
        <w:rPr>
          <w:w w:val="105"/>
        </w:rPr>
        <w:t>the</w:t>
      </w:r>
      <w:r>
        <w:rPr>
          <w:spacing w:val="-3"/>
          <w:w w:val="105"/>
        </w:rPr>
        <w:t> </w:t>
      </w:r>
      <w:r>
        <w:rPr>
          <w:w w:val="105"/>
        </w:rPr>
        <w:t>proposed</w:t>
      </w:r>
      <w:r>
        <w:rPr>
          <w:spacing w:val="-4"/>
          <w:w w:val="105"/>
        </w:rPr>
        <w:t> </w:t>
      </w:r>
      <w:r>
        <w:rPr>
          <w:w w:val="105"/>
        </w:rPr>
        <w:t>EIS</w:t>
      </w:r>
      <w:r>
        <w:rPr>
          <w:spacing w:val="-3"/>
          <w:w w:val="105"/>
        </w:rPr>
        <w:t> </w:t>
      </w:r>
      <w:r>
        <w:rPr>
          <w:w w:val="105"/>
        </w:rPr>
        <w:t>achieves</w:t>
      </w:r>
      <w:r>
        <w:rPr>
          <w:spacing w:val="-4"/>
          <w:w w:val="105"/>
        </w:rPr>
        <w:t> </w:t>
      </w:r>
      <w:r>
        <w:rPr>
          <w:w w:val="105"/>
        </w:rPr>
        <w:t>the</w:t>
      </w:r>
      <w:r>
        <w:rPr>
          <w:spacing w:val="-3"/>
          <w:w w:val="105"/>
        </w:rPr>
        <w:t> </w:t>
      </w:r>
      <w:r>
        <w:rPr>
          <w:w w:val="105"/>
        </w:rPr>
        <w:t>lowest energy</w:t>
      </w:r>
      <w:r>
        <w:rPr>
          <w:w w:val="105"/>
        </w:rPr>
        <w:t> consumption</w:t>
      </w:r>
      <w:r>
        <w:rPr>
          <w:w w:val="105"/>
        </w:rPr>
        <w:t> while</w:t>
      </w:r>
      <w:r>
        <w:rPr>
          <w:w w:val="105"/>
        </w:rPr>
        <w:t> satisfying</w:t>
      </w:r>
      <w:r>
        <w:rPr>
          <w:w w:val="105"/>
        </w:rPr>
        <w:t> workflows’</w:t>
      </w:r>
      <w:r>
        <w:rPr>
          <w:w w:val="105"/>
        </w:rPr>
        <w:t> deadline </w:t>
      </w:r>
      <w:bookmarkStart w:name="4.5 Ablation analysis" w:id="43"/>
      <w:bookmarkEnd w:id="43"/>
      <w:r>
        <w:rPr>
          <w:spacing w:val="-2"/>
          <w:w w:val="105"/>
        </w:rPr>
        <w:t>constraints.</w:t>
      </w:r>
    </w:p>
    <w:p>
      <w:pPr>
        <w:pStyle w:val="BodyText"/>
        <w:spacing w:before="92"/>
      </w:pPr>
    </w:p>
    <w:p>
      <w:pPr>
        <w:pStyle w:val="ListParagraph"/>
        <w:numPr>
          <w:ilvl w:val="1"/>
          <w:numId w:val="1"/>
        </w:numPr>
        <w:tabs>
          <w:tab w:pos="440" w:val="left" w:leader="none"/>
        </w:tabs>
        <w:spacing w:line="240" w:lineRule="auto" w:before="0" w:after="0"/>
        <w:ind w:left="440" w:right="0" w:hanging="306"/>
        <w:jc w:val="left"/>
        <w:rPr>
          <w:i/>
          <w:sz w:val="16"/>
        </w:rPr>
      </w:pPr>
      <w:bookmarkStart w:name="4.4 Comparison results" w:id="44"/>
      <w:bookmarkEnd w:id="44"/>
      <w:r>
        <w:rPr/>
      </w:r>
      <w:r>
        <w:rPr>
          <w:i/>
          <w:sz w:val="16"/>
        </w:rPr>
        <w:t>Trends</w:t>
      </w:r>
      <w:r>
        <w:rPr>
          <w:i/>
          <w:spacing w:val="-3"/>
          <w:sz w:val="16"/>
        </w:rPr>
        <w:t> </w:t>
      </w:r>
      <w:r>
        <w:rPr>
          <w:i/>
          <w:sz w:val="16"/>
        </w:rPr>
        <w:t>of</w:t>
      </w:r>
      <w:r>
        <w:rPr>
          <w:i/>
          <w:spacing w:val="-2"/>
          <w:sz w:val="16"/>
        </w:rPr>
        <w:t> </w:t>
      </w:r>
      <w:r>
        <w:rPr>
          <w:i/>
          <w:sz w:val="16"/>
        </w:rPr>
        <w:t>energy</w:t>
      </w:r>
      <w:r>
        <w:rPr>
          <w:i/>
          <w:spacing w:val="-2"/>
          <w:sz w:val="16"/>
        </w:rPr>
        <w:t> consumption</w:t>
      </w:r>
    </w:p>
    <w:p>
      <w:pPr>
        <w:pStyle w:val="BodyText"/>
        <w:spacing w:before="55"/>
        <w:rPr>
          <w:i/>
        </w:rPr>
      </w:pPr>
    </w:p>
    <w:p>
      <w:pPr>
        <w:pStyle w:val="BodyText"/>
        <w:spacing w:line="276" w:lineRule="auto"/>
        <w:ind w:left="131" w:right="38" w:firstLine="234"/>
        <w:jc w:val="both"/>
      </w:pPr>
      <w:r>
        <w:rPr>
          <w:w w:val="105"/>
        </w:rPr>
        <w:t>This</w:t>
      </w:r>
      <w:r>
        <w:rPr>
          <w:w w:val="105"/>
        </w:rPr>
        <w:t> set</w:t>
      </w:r>
      <w:r>
        <w:rPr>
          <w:w w:val="105"/>
        </w:rPr>
        <w:t> of</w:t>
      </w:r>
      <w:r>
        <w:rPr>
          <w:w w:val="105"/>
        </w:rPr>
        <w:t> experiments</w:t>
      </w:r>
      <w:r>
        <w:rPr>
          <w:w w:val="105"/>
        </w:rPr>
        <w:t> attempts</w:t>
      </w:r>
      <w:r>
        <w:rPr>
          <w:w w:val="105"/>
        </w:rPr>
        <w:t> to</w:t>
      </w:r>
      <w:r>
        <w:rPr>
          <w:w w:val="105"/>
        </w:rPr>
        <w:t> compare</w:t>
      </w:r>
      <w:r>
        <w:rPr>
          <w:w w:val="105"/>
        </w:rPr>
        <w:t> the</w:t>
      </w:r>
      <w:r>
        <w:rPr>
          <w:w w:val="105"/>
        </w:rPr>
        <w:t> </w:t>
      </w:r>
      <w:r>
        <w:rPr>
          <w:w w:val="105"/>
        </w:rPr>
        <w:t>convergence rates of the four algorithms. We select five workflow applications, i.e.,</w:t>
      </w:r>
      <w:r>
        <w:rPr>
          <w:spacing w:val="51"/>
          <w:w w:val="105"/>
        </w:rPr>
        <w:t>  </w:t>
      </w:r>
      <w:r>
        <w:rPr>
          <w:w w:val="105"/>
        </w:rPr>
        <w:t>Montage_100,</w:t>
      </w:r>
      <w:r>
        <w:rPr>
          <w:spacing w:val="51"/>
          <w:w w:val="105"/>
        </w:rPr>
        <w:t>  </w:t>
      </w:r>
      <w:r>
        <w:rPr>
          <w:w w:val="105"/>
        </w:rPr>
        <w:t>Epigenomics_100,</w:t>
      </w:r>
      <w:r>
        <w:rPr>
          <w:spacing w:val="51"/>
          <w:w w:val="105"/>
        </w:rPr>
        <w:t>  </w:t>
      </w:r>
      <w:r>
        <w:rPr>
          <w:w w:val="105"/>
        </w:rPr>
        <w:t>Inspiral_100,</w:t>
      </w:r>
      <w:r>
        <w:rPr>
          <w:spacing w:val="50"/>
          <w:w w:val="105"/>
        </w:rPr>
        <w:t>  </w:t>
      </w:r>
      <w:r>
        <w:rPr>
          <w:spacing w:val="-2"/>
          <w:w w:val="105"/>
        </w:rPr>
        <w:t>Cyber-</w:t>
      </w:r>
    </w:p>
    <w:p>
      <w:pPr>
        <w:pStyle w:val="BodyText"/>
        <w:spacing w:line="237" w:lineRule="auto" w:before="2"/>
        <w:ind w:left="131" w:right="38"/>
        <w:jc w:val="both"/>
      </w:pPr>
      <w:r>
        <w:rPr>
          <w:w w:val="105"/>
        </w:rPr>
        <w:t>Shake_100, and Sipht_100, and fix their deadline constraint </w:t>
      </w:r>
      <w:r>
        <w:rPr>
          <w:w w:val="105"/>
        </w:rPr>
        <w:t>factor as</w:t>
      </w:r>
      <w:r>
        <w:rPr>
          <w:spacing w:val="26"/>
          <w:w w:val="105"/>
        </w:rPr>
        <w:t> </w:t>
      </w:r>
      <w:r>
        <w:rPr>
          <w:rFonts w:ascii="Trebuchet MS"/>
          <w:i/>
          <w:w w:val="105"/>
          <w:sz w:val="19"/>
        </w:rPr>
        <w:t>a</w:t>
      </w:r>
      <w:r>
        <w:rPr>
          <w:rFonts w:ascii="Trebuchet MS"/>
          <w:i/>
          <w:spacing w:val="-13"/>
          <w:w w:val="105"/>
          <w:sz w:val="19"/>
        </w:rPr>
        <w:t> </w:t>
      </w:r>
      <w:r>
        <w:rPr>
          <w:rFonts w:ascii="DejaVu Sans Condensed"/>
          <w:w w:val="105"/>
        </w:rPr>
        <w:t>=</w:t>
      </w:r>
      <w:r>
        <w:rPr>
          <w:rFonts w:ascii="DejaVu Sans Condensed"/>
          <w:spacing w:val="-1"/>
          <w:w w:val="105"/>
        </w:rPr>
        <w:t> </w:t>
      </w:r>
      <w:r>
        <w:rPr>
          <w:w w:val="105"/>
        </w:rPr>
        <w:t>1</w:t>
      </w:r>
      <w:r>
        <w:rPr>
          <w:rFonts w:ascii="IPAPGothic"/>
          <w:w w:val="105"/>
        </w:rPr>
        <w:t>.</w:t>
      </w:r>
      <w:r>
        <w:rPr>
          <w:w w:val="105"/>
        </w:rPr>
        <w:t>5.</w:t>
      </w:r>
      <w:r>
        <w:rPr>
          <w:spacing w:val="26"/>
          <w:w w:val="105"/>
        </w:rPr>
        <w:t> </w:t>
      </w:r>
      <w:hyperlink w:history="true" w:anchor="_bookmark23">
        <w:r>
          <w:rPr>
            <w:color w:val="007FAD"/>
            <w:w w:val="105"/>
          </w:rPr>
          <w:t>Fig.</w:t>
        </w:r>
        <w:r>
          <w:rPr>
            <w:color w:val="007FAD"/>
            <w:spacing w:val="26"/>
            <w:w w:val="105"/>
          </w:rPr>
          <w:t> </w:t>
        </w:r>
        <w:r>
          <w:rPr>
            <w:color w:val="007FAD"/>
            <w:w w:val="105"/>
          </w:rPr>
          <w:t>6</w:t>
        </w:r>
      </w:hyperlink>
      <w:r>
        <w:rPr>
          <w:color w:val="007FAD"/>
          <w:spacing w:val="27"/>
          <w:w w:val="105"/>
        </w:rPr>
        <w:t> </w:t>
      </w:r>
      <w:r>
        <w:rPr>
          <w:w w:val="105"/>
        </w:rPr>
        <w:t>exhibits</w:t>
      </w:r>
      <w:r>
        <w:rPr>
          <w:spacing w:val="26"/>
          <w:w w:val="105"/>
        </w:rPr>
        <w:t> </w:t>
      </w:r>
      <w:r>
        <w:rPr>
          <w:w w:val="105"/>
        </w:rPr>
        <w:t>the</w:t>
      </w:r>
      <w:r>
        <w:rPr>
          <w:spacing w:val="25"/>
          <w:w w:val="105"/>
        </w:rPr>
        <w:t> </w:t>
      </w:r>
      <w:r>
        <w:rPr>
          <w:w w:val="105"/>
        </w:rPr>
        <w:t>changes</w:t>
      </w:r>
      <w:r>
        <w:rPr>
          <w:spacing w:val="27"/>
          <w:w w:val="105"/>
        </w:rPr>
        <w:t> </w:t>
      </w:r>
      <w:r>
        <w:rPr>
          <w:w w:val="105"/>
        </w:rPr>
        <w:t>in</w:t>
      </w:r>
      <w:r>
        <w:rPr>
          <w:spacing w:val="26"/>
          <w:w w:val="105"/>
        </w:rPr>
        <w:t> </w:t>
      </w:r>
      <w:r>
        <w:rPr>
          <w:w w:val="105"/>
        </w:rPr>
        <w:t>energy</w:t>
      </w:r>
      <w:r>
        <w:rPr>
          <w:spacing w:val="26"/>
          <w:w w:val="105"/>
        </w:rPr>
        <w:t> </w:t>
      </w:r>
      <w:r>
        <w:rPr>
          <w:w w:val="105"/>
        </w:rPr>
        <w:t>consumption</w:t>
      </w:r>
      <w:r>
        <w:rPr>
          <w:spacing w:val="27"/>
          <w:w w:val="105"/>
        </w:rPr>
        <w:t> </w:t>
      </w:r>
      <w:r>
        <w:rPr>
          <w:w w:val="105"/>
        </w:rPr>
        <w:t>as the</w:t>
      </w:r>
      <w:r>
        <w:rPr>
          <w:spacing w:val="31"/>
          <w:w w:val="105"/>
        </w:rPr>
        <w:t> </w:t>
      </w:r>
      <w:r>
        <w:rPr>
          <w:w w:val="105"/>
        </w:rPr>
        <w:t>evolution</w:t>
      </w:r>
      <w:r>
        <w:rPr>
          <w:spacing w:val="30"/>
          <w:w w:val="105"/>
        </w:rPr>
        <w:t> </w:t>
      </w:r>
      <w:r>
        <w:rPr>
          <w:w w:val="105"/>
        </w:rPr>
        <w:t>progresses.</w:t>
      </w:r>
      <w:r>
        <w:rPr>
          <w:spacing w:val="32"/>
          <w:w w:val="105"/>
        </w:rPr>
        <w:t> </w:t>
      </w:r>
      <w:r>
        <w:rPr>
          <w:w w:val="105"/>
        </w:rPr>
        <w:t>The</w:t>
      </w:r>
      <w:r>
        <w:rPr>
          <w:spacing w:val="31"/>
          <w:w w:val="105"/>
        </w:rPr>
        <w:t> </w:t>
      </w:r>
      <w:r>
        <w:rPr>
          <w:w w:val="105"/>
        </w:rPr>
        <w:t>parameter</w:t>
      </w:r>
      <w:r>
        <w:rPr>
          <w:spacing w:val="31"/>
          <w:w w:val="105"/>
        </w:rPr>
        <w:t> </w:t>
      </w:r>
      <w:r>
        <w:rPr>
          <w:i/>
          <w:w w:val="105"/>
        </w:rPr>
        <w:t>FEs</w:t>
      </w:r>
      <w:r>
        <w:rPr>
          <w:i/>
          <w:spacing w:val="32"/>
          <w:w w:val="105"/>
        </w:rPr>
        <w:t> </w:t>
      </w:r>
      <w:r>
        <w:rPr>
          <w:w w:val="105"/>
        </w:rPr>
        <w:t>corresponds</w:t>
      </w:r>
      <w:r>
        <w:rPr>
          <w:spacing w:val="31"/>
          <w:w w:val="105"/>
        </w:rPr>
        <w:t> </w:t>
      </w:r>
      <w:r>
        <w:rPr>
          <w:w w:val="105"/>
        </w:rPr>
        <w:t>to</w:t>
      </w:r>
      <w:r>
        <w:rPr>
          <w:spacing w:val="31"/>
          <w:w w:val="105"/>
        </w:rPr>
        <w:t> </w:t>
      </w:r>
      <w:r>
        <w:rPr>
          <w:spacing w:val="-5"/>
          <w:w w:val="105"/>
        </w:rPr>
        <w:t>the</w:t>
      </w:r>
    </w:p>
    <w:p>
      <w:pPr>
        <w:pStyle w:val="BodyText"/>
        <w:spacing w:before="27"/>
        <w:ind w:left="131"/>
        <w:jc w:val="both"/>
      </w:pPr>
      <w:bookmarkStart w:name="_bookmark24" w:id="45"/>
      <w:bookmarkEnd w:id="45"/>
      <w:r>
        <w:rPr/>
      </w:r>
      <w:r>
        <w:rPr>
          <w:w w:val="105"/>
        </w:rPr>
        <w:t>number</w:t>
      </w:r>
      <w:r>
        <w:rPr>
          <w:spacing w:val="18"/>
          <w:w w:val="105"/>
        </w:rPr>
        <w:t> </w:t>
      </w:r>
      <w:r>
        <w:rPr>
          <w:w w:val="105"/>
        </w:rPr>
        <w:t>of</w:t>
      </w:r>
      <w:r>
        <w:rPr>
          <w:spacing w:val="19"/>
          <w:w w:val="105"/>
        </w:rPr>
        <w:t> </w:t>
      </w:r>
      <w:r>
        <w:rPr>
          <w:w w:val="105"/>
        </w:rPr>
        <w:t>function</w:t>
      </w:r>
      <w:r>
        <w:rPr>
          <w:spacing w:val="18"/>
          <w:w w:val="105"/>
        </w:rPr>
        <w:t> </w:t>
      </w:r>
      <w:r>
        <w:rPr>
          <w:w w:val="105"/>
        </w:rPr>
        <w:t>evaluations</w:t>
      </w:r>
      <w:r>
        <w:rPr>
          <w:spacing w:val="17"/>
          <w:w w:val="105"/>
        </w:rPr>
        <w:t> </w:t>
      </w:r>
      <w:r>
        <w:rPr>
          <w:w w:val="105"/>
        </w:rPr>
        <w:t>that</w:t>
      </w:r>
      <w:r>
        <w:rPr>
          <w:spacing w:val="19"/>
          <w:w w:val="105"/>
        </w:rPr>
        <w:t> </w:t>
      </w:r>
      <w:r>
        <w:rPr>
          <w:w w:val="105"/>
        </w:rPr>
        <w:t>have</w:t>
      </w:r>
      <w:r>
        <w:rPr>
          <w:spacing w:val="20"/>
          <w:w w:val="105"/>
        </w:rPr>
        <w:t> </w:t>
      </w:r>
      <w:r>
        <w:rPr>
          <w:w w:val="105"/>
        </w:rPr>
        <w:t>been</w:t>
      </w:r>
      <w:r>
        <w:rPr>
          <w:spacing w:val="19"/>
          <w:w w:val="105"/>
        </w:rPr>
        <w:t> </w:t>
      </w:r>
      <w:r>
        <w:rPr>
          <w:spacing w:val="-2"/>
          <w:w w:val="105"/>
        </w:rPr>
        <w:t>used.</w:t>
      </w:r>
    </w:p>
    <w:p>
      <w:pPr>
        <w:pStyle w:val="BodyText"/>
        <w:spacing w:line="276" w:lineRule="auto" w:before="28"/>
        <w:ind w:left="131" w:right="38" w:firstLine="234"/>
        <w:jc w:val="both"/>
      </w:pPr>
      <w:r>
        <w:rPr>
          <w:w w:val="105"/>
        </w:rPr>
        <w:t>The intuitive impression of </w:t>
      </w:r>
      <w:hyperlink w:history="true" w:anchor="_bookmark23">
        <w:r>
          <w:rPr>
            <w:color w:val="007FAD"/>
            <w:w w:val="105"/>
          </w:rPr>
          <w:t>Fig. 6</w:t>
        </w:r>
      </w:hyperlink>
      <w:r>
        <w:rPr>
          <w:color w:val="007FAD"/>
          <w:w w:val="105"/>
        </w:rPr>
        <w:t> </w:t>
      </w:r>
      <w:r>
        <w:rPr>
          <w:w w:val="105"/>
        </w:rPr>
        <w:t>is that the energy </w:t>
      </w:r>
      <w:r>
        <w:rPr>
          <w:w w:val="105"/>
        </w:rPr>
        <w:t>consumed</w:t>
      </w:r>
      <w:r>
        <w:rPr>
          <w:spacing w:val="40"/>
          <w:w w:val="105"/>
        </w:rPr>
        <w:t> </w:t>
      </w:r>
      <w:r>
        <w:rPr>
          <w:w w:val="105"/>
        </w:rPr>
        <w:t>by the four algorithms ascends as the number of function evalua- tions</w:t>
      </w:r>
      <w:r>
        <w:rPr>
          <w:spacing w:val="-1"/>
          <w:w w:val="105"/>
        </w:rPr>
        <w:t> </w:t>
      </w:r>
      <w:r>
        <w:rPr>
          <w:w w:val="105"/>
        </w:rPr>
        <w:t>increases,</w:t>
      </w:r>
      <w:r>
        <w:rPr>
          <w:spacing w:val="-2"/>
          <w:w w:val="105"/>
        </w:rPr>
        <w:t> </w:t>
      </w:r>
      <w:r>
        <w:rPr>
          <w:w w:val="105"/>
        </w:rPr>
        <w:t>especially</w:t>
      </w:r>
      <w:r>
        <w:rPr>
          <w:spacing w:val="-2"/>
          <w:w w:val="105"/>
        </w:rPr>
        <w:t> </w:t>
      </w:r>
      <w:r>
        <w:rPr>
          <w:w w:val="105"/>
        </w:rPr>
        <w:t>in</w:t>
      </w:r>
      <w:r>
        <w:rPr>
          <w:spacing w:val="-1"/>
          <w:w w:val="105"/>
        </w:rPr>
        <w:t> </w:t>
      </w:r>
      <w:r>
        <w:rPr>
          <w:w w:val="105"/>
        </w:rPr>
        <w:t>the</w:t>
      </w:r>
      <w:r>
        <w:rPr>
          <w:spacing w:val="-1"/>
          <w:w w:val="105"/>
        </w:rPr>
        <w:t> </w:t>
      </w:r>
      <w:r>
        <w:rPr>
          <w:w w:val="105"/>
        </w:rPr>
        <w:t>initial</w:t>
      </w:r>
      <w:r>
        <w:rPr>
          <w:spacing w:val="-1"/>
          <w:w w:val="105"/>
        </w:rPr>
        <w:t> </w:t>
      </w:r>
      <w:r>
        <w:rPr>
          <w:w w:val="105"/>
        </w:rPr>
        <w:t>search</w:t>
      </w:r>
      <w:r>
        <w:rPr>
          <w:spacing w:val="-1"/>
          <w:w w:val="105"/>
        </w:rPr>
        <w:t> </w:t>
      </w:r>
      <w:r>
        <w:rPr>
          <w:w w:val="105"/>
        </w:rPr>
        <w:t>stage.</w:t>
      </w:r>
      <w:r>
        <w:rPr>
          <w:spacing w:val="-1"/>
          <w:w w:val="105"/>
        </w:rPr>
        <w:t> </w:t>
      </w:r>
      <w:r>
        <w:rPr>
          <w:w w:val="105"/>
        </w:rPr>
        <w:t>This</w:t>
      </w:r>
      <w:r>
        <w:rPr>
          <w:spacing w:val="-1"/>
          <w:w w:val="105"/>
        </w:rPr>
        <w:t> </w:t>
      </w:r>
      <w:r>
        <w:rPr>
          <w:w w:val="105"/>
        </w:rPr>
        <w:t>is</w:t>
      </w:r>
      <w:r>
        <w:rPr>
          <w:spacing w:val="-1"/>
          <w:w w:val="105"/>
        </w:rPr>
        <w:t> </w:t>
      </w:r>
      <w:r>
        <w:rPr>
          <w:w w:val="105"/>
        </w:rPr>
        <w:t>because a cloud datacentre has enough virtual machines and the quality of randomly</w:t>
      </w:r>
      <w:r>
        <w:rPr>
          <w:w w:val="105"/>
        </w:rPr>
        <w:t> initialized</w:t>
      </w:r>
      <w:r>
        <w:rPr>
          <w:w w:val="105"/>
        </w:rPr>
        <w:t> solutions</w:t>
      </w:r>
      <w:r>
        <w:rPr>
          <w:w w:val="105"/>
        </w:rPr>
        <w:t> is</w:t>
      </w:r>
      <w:r>
        <w:rPr>
          <w:w w:val="105"/>
        </w:rPr>
        <w:t> low.</w:t>
      </w:r>
      <w:r>
        <w:rPr>
          <w:w w:val="105"/>
        </w:rPr>
        <w:t> In</w:t>
      </w:r>
      <w:r>
        <w:rPr>
          <w:w w:val="105"/>
        </w:rPr>
        <w:t> such</w:t>
      </w:r>
      <w:r>
        <w:rPr>
          <w:w w:val="105"/>
        </w:rPr>
        <w:t> a</w:t>
      </w:r>
      <w:r>
        <w:rPr>
          <w:w w:val="105"/>
        </w:rPr>
        <w:t> scenario,</w:t>
      </w:r>
      <w:r>
        <w:rPr>
          <w:w w:val="105"/>
        </w:rPr>
        <w:t> bio- inspired</w:t>
      </w:r>
      <w:r>
        <w:rPr>
          <w:w w:val="105"/>
        </w:rPr>
        <w:t> optimization algorithms</w:t>
      </w:r>
      <w:r>
        <w:rPr>
          <w:w w:val="105"/>
        </w:rPr>
        <w:t> can</w:t>
      </w:r>
      <w:r>
        <w:rPr>
          <w:w w:val="105"/>
        </w:rPr>
        <w:t> quickly explore</w:t>
      </w:r>
      <w:r>
        <w:rPr>
          <w:w w:val="105"/>
        </w:rPr>
        <w:t> better</w:t>
      </w:r>
      <w:r>
        <w:rPr>
          <w:w w:val="105"/>
        </w:rPr>
        <w:t> solu- tions.</w:t>
      </w:r>
      <w:r>
        <w:rPr>
          <w:w w:val="105"/>
        </w:rPr>
        <w:t> Among</w:t>
      </w:r>
      <w:r>
        <w:rPr>
          <w:w w:val="105"/>
        </w:rPr>
        <w:t> the</w:t>
      </w:r>
      <w:r>
        <w:rPr>
          <w:w w:val="105"/>
        </w:rPr>
        <w:t> three</w:t>
      </w:r>
      <w:r>
        <w:rPr>
          <w:w w:val="105"/>
        </w:rPr>
        <w:t> existing</w:t>
      </w:r>
      <w:r>
        <w:rPr>
          <w:w w:val="105"/>
        </w:rPr>
        <w:t> energy-aware</w:t>
      </w:r>
      <w:r>
        <w:rPr>
          <w:w w:val="105"/>
        </w:rPr>
        <w:t> workflow</w:t>
      </w:r>
      <w:r>
        <w:rPr>
          <w:w w:val="105"/>
        </w:rPr>
        <w:t> schedul-</w:t>
      </w:r>
      <w:r>
        <w:rPr>
          <w:spacing w:val="40"/>
          <w:w w:val="105"/>
        </w:rPr>
        <w:t> </w:t>
      </w:r>
      <w:r>
        <w:rPr>
          <w:w w:val="105"/>
        </w:rPr>
        <w:t>ing algorithms, the</w:t>
      </w:r>
      <w:r>
        <w:rPr>
          <w:w w:val="105"/>
        </w:rPr>
        <w:t> ERT</w:t>
      </w:r>
      <w:r>
        <w:rPr>
          <w:w w:val="105"/>
        </w:rPr>
        <w:t> has obvious</w:t>
      </w:r>
      <w:r>
        <w:rPr>
          <w:w w:val="105"/>
        </w:rPr>
        <w:t> advantages</w:t>
      </w:r>
      <w:r>
        <w:rPr>
          <w:w w:val="105"/>
        </w:rPr>
        <w:t> in</w:t>
      </w:r>
      <w:r>
        <w:rPr>
          <w:w w:val="105"/>
        </w:rPr>
        <w:t> convergence speed</w:t>
      </w:r>
      <w:r>
        <w:rPr>
          <w:w w:val="105"/>
        </w:rPr>
        <w:t> and</w:t>
      </w:r>
      <w:r>
        <w:rPr>
          <w:w w:val="105"/>
        </w:rPr>
        <w:t> value.</w:t>
      </w:r>
      <w:r>
        <w:rPr>
          <w:w w:val="105"/>
        </w:rPr>
        <w:t> It</w:t>
      </w:r>
      <w:r>
        <w:rPr>
          <w:w w:val="105"/>
        </w:rPr>
        <w:t> comes</w:t>
      </w:r>
      <w:r>
        <w:rPr>
          <w:w w:val="105"/>
        </w:rPr>
        <w:t> down</w:t>
      </w:r>
      <w:r>
        <w:rPr>
          <w:w w:val="105"/>
        </w:rPr>
        <w:t> to</w:t>
      </w:r>
      <w:r>
        <w:rPr>
          <w:w w:val="105"/>
        </w:rPr>
        <w:t> the</w:t>
      </w:r>
      <w:r>
        <w:rPr>
          <w:w w:val="105"/>
        </w:rPr>
        <w:t> fact</w:t>
      </w:r>
      <w:r>
        <w:rPr>
          <w:w w:val="105"/>
        </w:rPr>
        <w:t> that</w:t>
      </w:r>
      <w:r>
        <w:rPr>
          <w:w w:val="105"/>
        </w:rPr>
        <w:t> considerable</w:t>
      </w:r>
      <w:r>
        <w:rPr>
          <w:spacing w:val="80"/>
          <w:w w:val="105"/>
        </w:rPr>
        <w:t> </w:t>
      </w:r>
      <w:r>
        <w:rPr>
          <w:w w:val="105"/>
        </w:rPr>
        <w:t>energy can be reducing by slowing down the voltages/frequencies</w:t>
      </w:r>
      <w:r>
        <w:rPr>
          <w:spacing w:val="40"/>
          <w:w w:val="105"/>
        </w:rPr>
        <w:t> </w:t>
      </w:r>
      <w:r>
        <w:rPr>
          <w:w w:val="105"/>
        </w:rPr>
        <w:t>of virtual machines for executing some non-critical tasks, such that the</w:t>
      </w:r>
      <w:r>
        <w:rPr>
          <w:w w:val="105"/>
        </w:rPr>
        <w:t> energy</w:t>
      </w:r>
      <w:r>
        <w:rPr>
          <w:w w:val="105"/>
        </w:rPr>
        <w:t> consumption</w:t>
      </w:r>
      <w:r>
        <w:rPr>
          <w:w w:val="105"/>
        </w:rPr>
        <w:t> of</w:t>
      </w:r>
      <w:r>
        <w:rPr>
          <w:w w:val="105"/>
        </w:rPr>
        <w:t> workflow</w:t>
      </w:r>
      <w:r>
        <w:rPr>
          <w:w w:val="105"/>
        </w:rPr>
        <w:t> executions</w:t>
      </w:r>
      <w:r>
        <w:rPr>
          <w:w w:val="105"/>
        </w:rPr>
        <w:t> can</w:t>
      </w:r>
      <w:r>
        <w:rPr>
          <w:w w:val="105"/>
        </w:rPr>
        <w:t> be</w:t>
      </w:r>
      <w:r>
        <w:rPr>
          <w:w w:val="105"/>
        </w:rPr>
        <w:t> reduced without</w:t>
      </w:r>
      <w:r>
        <w:rPr>
          <w:w w:val="105"/>
        </w:rPr>
        <w:t> violating</w:t>
      </w:r>
      <w:r>
        <w:rPr>
          <w:w w:val="105"/>
        </w:rPr>
        <w:t> the</w:t>
      </w:r>
      <w:r>
        <w:rPr>
          <w:w w:val="105"/>
        </w:rPr>
        <w:t> deadline</w:t>
      </w:r>
      <w:r>
        <w:rPr>
          <w:w w:val="105"/>
        </w:rPr>
        <w:t> constraints.</w:t>
      </w:r>
      <w:r>
        <w:rPr>
          <w:w w:val="105"/>
        </w:rPr>
        <w:t> Compared</w:t>
      </w:r>
      <w:r>
        <w:rPr>
          <w:w w:val="105"/>
        </w:rPr>
        <w:t> with</w:t>
      </w:r>
      <w:r>
        <w:rPr>
          <w:w w:val="105"/>
        </w:rPr>
        <w:t> the competitor ERT, the proposed EIS poses better convergence speed and value. The primary reason is that the proposal not only mines the</w:t>
      </w:r>
      <w:r>
        <w:rPr>
          <w:spacing w:val="40"/>
          <w:w w:val="105"/>
        </w:rPr>
        <w:t> </w:t>
      </w:r>
      <w:r>
        <w:rPr>
          <w:w w:val="105"/>
        </w:rPr>
        <w:t>idle</w:t>
      </w:r>
      <w:r>
        <w:rPr>
          <w:spacing w:val="40"/>
          <w:w w:val="105"/>
        </w:rPr>
        <w:t> </w:t>
      </w:r>
      <w:r>
        <w:rPr>
          <w:w w:val="105"/>
        </w:rPr>
        <w:t>time</w:t>
      </w:r>
      <w:r>
        <w:rPr>
          <w:spacing w:val="40"/>
          <w:w w:val="105"/>
        </w:rPr>
        <w:t> </w:t>
      </w:r>
      <w:r>
        <w:rPr>
          <w:w w:val="105"/>
        </w:rPr>
        <w:t>gaps</w:t>
      </w:r>
      <w:r>
        <w:rPr>
          <w:spacing w:val="40"/>
          <w:w w:val="105"/>
        </w:rPr>
        <w:t> </w:t>
      </w:r>
      <w:r>
        <w:rPr>
          <w:w w:val="105"/>
        </w:rPr>
        <w:t>to</w:t>
      </w:r>
      <w:r>
        <w:rPr>
          <w:spacing w:val="40"/>
          <w:w w:val="105"/>
        </w:rPr>
        <w:t> </w:t>
      </w:r>
      <w:r>
        <w:rPr>
          <w:w w:val="105"/>
        </w:rPr>
        <w:t>slow</w:t>
      </w:r>
      <w:r>
        <w:rPr>
          <w:spacing w:val="40"/>
          <w:w w:val="105"/>
        </w:rPr>
        <w:t> </w:t>
      </w:r>
      <w:r>
        <w:rPr>
          <w:w w:val="105"/>
        </w:rPr>
        <w:t>down</w:t>
      </w:r>
      <w:r>
        <w:rPr>
          <w:spacing w:val="40"/>
          <w:w w:val="105"/>
        </w:rPr>
        <w:t> </w:t>
      </w:r>
      <w:r>
        <w:rPr>
          <w:w w:val="105"/>
        </w:rPr>
        <w:t>the</w:t>
      </w:r>
      <w:r>
        <w:rPr>
          <w:spacing w:val="40"/>
          <w:w w:val="105"/>
        </w:rPr>
        <w:t> </w:t>
      </w:r>
      <w:r>
        <w:rPr>
          <w:w w:val="105"/>
        </w:rPr>
        <w:t>voltages/frequencies</w:t>
      </w:r>
      <w:r>
        <w:rPr>
          <w:spacing w:val="40"/>
          <w:w w:val="105"/>
        </w:rPr>
        <w:t> </w:t>
      </w:r>
      <w:r>
        <w:rPr>
          <w:w w:val="105"/>
        </w:rPr>
        <w:t>for energy conservation, but also reasonably distributes the workflow slack time to slow down the voltages/frequencies.</w:t>
      </w:r>
    </w:p>
    <w:p>
      <w:pPr>
        <w:pStyle w:val="BodyText"/>
        <w:spacing w:before="94"/>
      </w:pPr>
    </w:p>
    <w:p>
      <w:pPr>
        <w:pStyle w:val="ListParagraph"/>
        <w:numPr>
          <w:ilvl w:val="1"/>
          <w:numId w:val="1"/>
        </w:numPr>
        <w:tabs>
          <w:tab w:pos="440" w:val="left" w:leader="none"/>
        </w:tabs>
        <w:spacing w:line="240" w:lineRule="auto" w:before="0" w:after="0"/>
        <w:ind w:left="440" w:right="0" w:hanging="306"/>
        <w:jc w:val="left"/>
        <w:rPr>
          <w:i/>
          <w:sz w:val="16"/>
        </w:rPr>
      </w:pPr>
      <w:r>
        <w:rPr>
          <w:i/>
          <w:spacing w:val="-2"/>
          <w:sz w:val="16"/>
        </w:rPr>
        <w:t>Comparison</w:t>
      </w:r>
      <w:r>
        <w:rPr>
          <w:i/>
          <w:spacing w:val="-3"/>
          <w:sz w:val="16"/>
        </w:rPr>
        <w:t> </w:t>
      </w:r>
      <w:r>
        <w:rPr>
          <w:i/>
          <w:spacing w:val="-2"/>
          <w:sz w:val="16"/>
        </w:rPr>
        <w:t>results</w:t>
      </w:r>
    </w:p>
    <w:p>
      <w:pPr>
        <w:pStyle w:val="BodyText"/>
        <w:spacing w:before="54"/>
        <w:rPr>
          <w:i/>
        </w:rPr>
      </w:pPr>
    </w:p>
    <w:p>
      <w:pPr>
        <w:pStyle w:val="BodyText"/>
        <w:spacing w:line="276" w:lineRule="auto" w:before="1"/>
        <w:ind w:left="131" w:right="39" w:firstLine="234"/>
        <w:jc w:val="both"/>
      </w:pPr>
      <w:r>
        <w:rPr>
          <w:w w:val="105"/>
        </w:rPr>
        <w:t>To further compare the performance of the four algorithms, </w:t>
      </w:r>
      <w:r>
        <w:rPr>
          <w:w w:val="105"/>
        </w:rPr>
        <w:t>this set</w:t>
      </w:r>
      <w:r>
        <w:rPr>
          <w:w w:val="105"/>
        </w:rPr>
        <w:t> of</w:t>
      </w:r>
      <w:r>
        <w:rPr>
          <w:w w:val="105"/>
        </w:rPr>
        <w:t> experiments</w:t>
      </w:r>
      <w:r>
        <w:rPr>
          <w:w w:val="105"/>
        </w:rPr>
        <w:t> is</w:t>
      </w:r>
      <w:r>
        <w:rPr>
          <w:w w:val="105"/>
        </w:rPr>
        <w:t> to</w:t>
      </w:r>
      <w:r>
        <w:rPr>
          <w:w w:val="105"/>
        </w:rPr>
        <w:t> consider</w:t>
      </w:r>
      <w:r>
        <w:rPr>
          <w:w w:val="105"/>
        </w:rPr>
        <w:t> the</w:t>
      </w:r>
      <w:r>
        <w:rPr>
          <w:w w:val="105"/>
        </w:rPr>
        <w:t> schedule</w:t>
      </w:r>
      <w:r>
        <w:rPr>
          <w:w w:val="105"/>
        </w:rPr>
        <w:t> solution</w:t>
      </w:r>
      <w:r>
        <w:rPr>
          <w:w w:val="105"/>
        </w:rPr>
        <w:t> with</w:t>
      </w:r>
      <w:r>
        <w:rPr>
          <w:w w:val="105"/>
        </w:rPr>
        <w:t> the lowest</w:t>
      </w:r>
      <w:r>
        <w:rPr>
          <w:spacing w:val="11"/>
          <w:w w:val="105"/>
        </w:rPr>
        <w:t> </w:t>
      </w:r>
      <w:r>
        <w:rPr>
          <w:w w:val="105"/>
        </w:rPr>
        <w:t>energy</w:t>
      </w:r>
      <w:r>
        <w:rPr>
          <w:spacing w:val="15"/>
          <w:w w:val="105"/>
        </w:rPr>
        <w:t> </w:t>
      </w:r>
      <w:r>
        <w:rPr>
          <w:w w:val="105"/>
        </w:rPr>
        <w:t>consumption</w:t>
      </w:r>
      <w:r>
        <w:rPr>
          <w:spacing w:val="13"/>
          <w:w w:val="105"/>
        </w:rPr>
        <w:t> </w:t>
      </w:r>
      <w:r>
        <w:rPr>
          <w:w w:val="105"/>
        </w:rPr>
        <w:t>in</w:t>
      </w:r>
      <w:r>
        <w:rPr>
          <w:spacing w:val="14"/>
          <w:w w:val="105"/>
        </w:rPr>
        <w:t> </w:t>
      </w:r>
      <w:r>
        <w:rPr>
          <w:w w:val="105"/>
        </w:rPr>
        <w:t>the</w:t>
      </w:r>
      <w:r>
        <w:rPr>
          <w:spacing w:val="13"/>
          <w:w w:val="105"/>
        </w:rPr>
        <w:t> </w:t>
      </w:r>
      <w:r>
        <w:rPr>
          <w:w w:val="105"/>
        </w:rPr>
        <w:t>output</w:t>
      </w:r>
      <w:r>
        <w:rPr>
          <w:spacing w:val="13"/>
          <w:w w:val="105"/>
        </w:rPr>
        <w:t> </w:t>
      </w:r>
      <w:r>
        <w:rPr>
          <w:w w:val="105"/>
        </w:rPr>
        <w:t>population</w:t>
      </w:r>
      <w:r>
        <w:rPr>
          <w:spacing w:val="13"/>
          <w:w w:val="105"/>
        </w:rPr>
        <w:t> </w:t>
      </w:r>
      <w:r>
        <w:rPr>
          <w:w w:val="105"/>
        </w:rPr>
        <w:t>of</w:t>
      </w:r>
      <w:r>
        <w:rPr>
          <w:spacing w:val="13"/>
          <w:w w:val="105"/>
        </w:rPr>
        <w:t> </w:t>
      </w:r>
      <w:r>
        <w:rPr>
          <w:w w:val="105"/>
        </w:rPr>
        <w:t>each</w:t>
      </w:r>
      <w:r>
        <w:rPr>
          <w:spacing w:val="13"/>
          <w:w w:val="105"/>
        </w:rPr>
        <w:t> </w:t>
      </w:r>
      <w:r>
        <w:rPr>
          <w:spacing w:val="-2"/>
          <w:w w:val="105"/>
        </w:rPr>
        <w:t>algo-</w:t>
      </w:r>
    </w:p>
    <w:p>
      <w:pPr>
        <w:pStyle w:val="BodyText"/>
        <w:spacing w:line="240" w:lineRule="exact" w:before="78"/>
        <w:ind w:left="131"/>
        <w:jc w:val="both"/>
        <w:rPr>
          <w:i/>
        </w:rPr>
      </w:pPr>
      <w:r>
        <w:rPr/>
        <w:br w:type="column"/>
      </w:r>
      <w:r>
        <w:rPr>
          <w:w w:val="105"/>
        </w:rPr>
        <w:t>rithm.</w:t>
      </w:r>
      <w:r>
        <w:rPr>
          <w:spacing w:val="5"/>
          <w:w w:val="105"/>
        </w:rPr>
        <w:t> </w:t>
      </w:r>
      <w:r>
        <w:rPr>
          <w:w w:val="105"/>
        </w:rPr>
        <w:t>We</w:t>
      </w:r>
      <w:r>
        <w:rPr>
          <w:spacing w:val="7"/>
          <w:w w:val="105"/>
        </w:rPr>
        <w:t> </w:t>
      </w:r>
      <w:r>
        <w:rPr>
          <w:w w:val="105"/>
        </w:rPr>
        <w:t>set</w:t>
      </w:r>
      <w:r>
        <w:rPr>
          <w:spacing w:val="6"/>
          <w:w w:val="105"/>
        </w:rPr>
        <w:t> </w:t>
      </w:r>
      <w:r>
        <w:rPr>
          <w:w w:val="105"/>
        </w:rPr>
        <w:t>the</w:t>
      </w:r>
      <w:r>
        <w:rPr>
          <w:spacing w:val="7"/>
          <w:w w:val="105"/>
        </w:rPr>
        <w:t> </w:t>
      </w:r>
      <w:r>
        <w:rPr>
          <w:w w:val="105"/>
        </w:rPr>
        <w:t>deadline</w:t>
      </w:r>
      <w:r>
        <w:rPr>
          <w:spacing w:val="6"/>
          <w:w w:val="105"/>
        </w:rPr>
        <w:t> </w:t>
      </w:r>
      <w:r>
        <w:rPr>
          <w:w w:val="105"/>
        </w:rPr>
        <w:t>constraint</w:t>
      </w:r>
      <w:r>
        <w:rPr>
          <w:spacing w:val="5"/>
          <w:w w:val="105"/>
        </w:rPr>
        <w:t> </w:t>
      </w:r>
      <w:r>
        <w:rPr>
          <w:w w:val="105"/>
        </w:rPr>
        <w:t>factor</w:t>
      </w:r>
      <w:r>
        <w:rPr>
          <w:spacing w:val="8"/>
          <w:w w:val="105"/>
        </w:rPr>
        <w:t> </w:t>
      </w:r>
      <w:r>
        <w:rPr>
          <w:w w:val="105"/>
        </w:rPr>
        <w:t>as</w:t>
      </w:r>
      <w:r>
        <w:rPr>
          <w:spacing w:val="7"/>
          <w:w w:val="105"/>
        </w:rPr>
        <w:t> </w:t>
      </w:r>
      <w:r>
        <w:rPr>
          <w:rFonts w:ascii="Trebuchet MS"/>
          <w:i/>
          <w:w w:val="105"/>
          <w:sz w:val="19"/>
        </w:rPr>
        <w:t>a</w:t>
      </w:r>
      <w:r>
        <w:rPr>
          <w:rFonts w:ascii="Trebuchet MS"/>
          <w:i/>
          <w:spacing w:val="-12"/>
          <w:w w:val="105"/>
          <w:sz w:val="19"/>
        </w:rPr>
        <w:t> </w:t>
      </w:r>
      <w:r>
        <w:rPr>
          <w:rFonts w:ascii="DejaVu Sans Condensed"/>
          <w:w w:val="105"/>
        </w:rPr>
        <w:t>=</w:t>
      </w:r>
      <w:r>
        <w:rPr>
          <w:rFonts w:ascii="DejaVu Sans Condensed"/>
          <w:spacing w:val="1"/>
          <w:w w:val="105"/>
        </w:rPr>
        <w:t> </w:t>
      </w:r>
      <w:r>
        <w:rPr>
          <w:w w:val="105"/>
        </w:rPr>
        <w:t>1</w:t>
      </w:r>
      <w:r>
        <w:rPr>
          <w:rFonts w:ascii="IPAPGothic"/>
          <w:w w:val="105"/>
        </w:rPr>
        <w:t>.</w:t>
      </w:r>
      <w:r>
        <w:rPr>
          <w:w w:val="105"/>
        </w:rPr>
        <w:t>5,</w:t>
      </w:r>
      <w:r>
        <w:rPr>
          <w:spacing w:val="7"/>
          <w:w w:val="105"/>
        </w:rPr>
        <w:t> </w:t>
      </w:r>
      <w:r>
        <w:rPr>
          <w:w w:val="105"/>
        </w:rPr>
        <w:t>and</w:t>
      </w:r>
      <w:r>
        <w:rPr>
          <w:spacing w:val="7"/>
          <w:w w:val="105"/>
        </w:rPr>
        <w:t> </w:t>
      </w:r>
      <w:r>
        <w:rPr>
          <w:w w:val="105"/>
        </w:rPr>
        <w:t>the</w:t>
      </w:r>
      <w:r>
        <w:rPr>
          <w:spacing w:val="7"/>
          <w:w w:val="105"/>
        </w:rPr>
        <w:t> </w:t>
      </w:r>
      <w:r>
        <w:rPr>
          <w:i/>
          <w:spacing w:val="-5"/>
          <w:w w:val="105"/>
        </w:rPr>
        <w:t>FEs</w:t>
      </w:r>
    </w:p>
    <w:p>
      <w:pPr>
        <w:pStyle w:val="BodyText"/>
        <w:spacing w:line="276" w:lineRule="auto"/>
        <w:ind w:left="131" w:right="110"/>
        <w:jc w:val="both"/>
      </w:pPr>
      <w:r>
        <w:rPr>
          <w:w w:val="105"/>
        </w:rPr>
        <w:t>as </w:t>
      </w:r>
      <w:r>
        <w:rPr>
          <w:i/>
          <w:w w:val="105"/>
        </w:rPr>
        <w:t>n</w:t>
      </w:r>
      <w:r>
        <w:rPr>
          <w:i/>
          <w:spacing w:val="-1"/>
          <w:w w:val="105"/>
        </w:rPr>
        <w:t> </w:t>
      </w:r>
      <w:r>
        <w:rPr>
          <w:rFonts w:ascii="DejaVu Sans Condensed" w:hAnsi="DejaVu Sans Condensed"/>
          <w:w w:val="105"/>
        </w:rPr>
        <w:t>×</w:t>
      </w:r>
      <w:r>
        <w:rPr>
          <w:rFonts w:ascii="DejaVu Sans Condensed" w:hAnsi="DejaVu Sans Condensed"/>
          <w:spacing w:val="-9"/>
          <w:w w:val="105"/>
        </w:rPr>
        <w:t> </w:t>
      </w:r>
      <w:r>
        <w:rPr>
          <w:w w:val="105"/>
        </w:rPr>
        <w:t>4</w:t>
      </w:r>
      <w:r>
        <w:rPr>
          <w:i/>
          <w:w w:val="105"/>
        </w:rPr>
        <w:t>e</w:t>
      </w:r>
      <w:r>
        <w:rPr>
          <w:w w:val="105"/>
        </w:rPr>
        <w:t>3. </w:t>
      </w:r>
      <w:hyperlink w:history="true" w:anchor="_bookmark24">
        <w:r>
          <w:rPr>
            <w:color w:val="007FAD"/>
            <w:w w:val="105"/>
          </w:rPr>
          <w:t>Table </w:t>
        </w:r>
        <w:r>
          <w:rPr>
            <w:color w:val="007FAD"/>
            <w:w w:val="110"/>
          </w:rPr>
          <w:t>1</w:t>
        </w:r>
      </w:hyperlink>
      <w:r>
        <w:rPr>
          <w:color w:val="007FAD"/>
          <w:w w:val="110"/>
        </w:rPr>
        <w:t> </w:t>
      </w:r>
      <w:r>
        <w:rPr>
          <w:w w:val="105"/>
        </w:rPr>
        <w:t>provides a comparative summary of the energy consumption</w:t>
      </w:r>
      <w:r>
        <w:rPr>
          <w:w w:val="105"/>
        </w:rPr>
        <w:t> of</w:t>
      </w:r>
      <w:r>
        <w:rPr>
          <w:w w:val="105"/>
        </w:rPr>
        <w:t> the</w:t>
      </w:r>
      <w:r>
        <w:rPr>
          <w:w w:val="105"/>
        </w:rPr>
        <w:t> proposed</w:t>
      </w:r>
      <w:r>
        <w:rPr>
          <w:w w:val="105"/>
        </w:rPr>
        <w:t> EIS</w:t>
      </w:r>
      <w:r>
        <w:rPr>
          <w:w w:val="105"/>
        </w:rPr>
        <w:t> and</w:t>
      </w:r>
      <w:r>
        <w:rPr>
          <w:w w:val="105"/>
        </w:rPr>
        <w:t> the</w:t>
      </w:r>
      <w:r>
        <w:rPr>
          <w:w w:val="105"/>
        </w:rPr>
        <w:t> three</w:t>
      </w:r>
      <w:r>
        <w:rPr>
          <w:w w:val="105"/>
        </w:rPr>
        <w:t> competitors,</w:t>
      </w:r>
      <w:r>
        <w:rPr>
          <w:w w:val="105"/>
        </w:rPr>
        <w:t> </w:t>
      </w:r>
      <w:r>
        <w:rPr>
          <w:w w:val="105"/>
        </w:rPr>
        <w:t>i.e., DMFO-DE,</w:t>
      </w:r>
      <w:r>
        <w:rPr>
          <w:spacing w:val="-9"/>
          <w:w w:val="105"/>
        </w:rPr>
        <w:t> </w:t>
      </w:r>
      <w:r>
        <w:rPr>
          <w:w w:val="105"/>
        </w:rPr>
        <w:t>PSO-COGENT,</w:t>
      </w:r>
      <w:r>
        <w:rPr>
          <w:spacing w:val="-10"/>
          <w:w w:val="105"/>
        </w:rPr>
        <w:t> </w:t>
      </w:r>
      <w:r>
        <w:rPr>
          <w:w w:val="105"/>
        </w:rPr>
        <w:t>and</w:t>
      </w:r>
      <w:r>
        <w:rPr>
          <w:spacing w:val="-9"/>
          <w:w w:val="105"/>
        </w:rPr>
        <w:t> </w:t>
      </w:r>
      <w:r>
        <w:rPr>
          <w:w w:val="105"/>
        </w:rPr>
        <w:t>ERTS,</w:t>
      </w:r>
      <w:r>
        <w:rPr>
          <w:spacing w:val="-9"/>
          <w:w w:val="105"/>
        </w:rPr>
        <w:t> </w:t>
      </w:r>
      <w:r>
        <w:rPr>
          <w:w w:val="105"/>
        </w:rPr>
        <w:t>in</w:t>
      </w:r>
      <w:r>
        <w:rPr>
          <w:spacing w:val="-9"/>
          <w:w w:val="105"/>
        </w:rPr>
        <w:t> </w:t>
      </w:r>
      <w:r>
        <w:rPr>
          <w:w w:val="105"/>
        </w:rPr>
        <w:t>solving</w:t>
      </w:r>
      <w:r>
        <w:rPr>
          <w:spacing w:val="-9"/>
          <w:w w:val="105"/>
        </w:rPr>
        <w:t> </w:t>
      </w:r>
      <w:r>
        <w:rPr>
          <w:w w:val="105"/>
        </w:rPr>
        <w:t>optimization</w:t>
      </w:r>
      <w:r>
        <w:rPr>
          <w:spacing w:val="-9"/>
          <w:w w:val="105"/>
        </w:rPr>
        <w:t> </w:t>
      </w:r>
      <w:r>
        <w:rPr>
          <w:w w:val="105"/>
        </w:rPr>
        <w:t>prob- lem</w:t>
      </w:r>
      <w:r>
        <w:rPr>
          <w:w w:val="105"/>
        </w:rPr>
        <w:t> derived</w:t>
      </w:r>
      <w:r>
        <w:rPr>
          <w:w w:val="105"/>
        </w:rPr>
        <w:t> from</w:t>
      </w:r>
      <w:r>
        <w:rPr>
          <w:w w:val="105"/>
        </w:rPr>
        <w:t> 20</w:t>
      </w:r>
      <w:r>
        <w:rPr>
          <w:w w:val="105"/>
        </w:rPr>
        <w:t> frequently-used</w:t>
      </w:r>
      <w:r>
        <w:rPr>
          <w:w w:val="105"/>
        </w:rPr>
        <w:t> workflows.</w:t>
      </w:r>
      <w:r>
        <w:rPr>
          <w:w w:val="105"/>
        </w:rPr>
        <w:t> This</w:t>
      </w:r>
      <w:r>
        <w:rPr>
          <w:w w:val="105"/>
        </w:rPr>
        <w:t> table</w:t>
      </w:r>
      <w:r>
        <w:rPr>
          <w:spacing w:val="80"/>
          <w:w w:val="105"/>
        </w:rPr>
        <w:t> </w:t>
      </w:r>
      <w:r>
        <w:rPr>
          <w:w w:val="105"/>
        </w:rPr>
        <w:t>includes the mean and standard deviation (in brackets) of energy consumption of 30 repeated experiments.</w:t>
      </w:r>
    </w:p>
    <w:p>
      <w:pPr>
        <w:pStyle w:val="BodyText"/>
        <w:spacing w:line="276" w:lineRule="auto"/>
        <w:ind w:left="131" w:right="109" w:firstLine="233"/>
        <w:jc w:val="both"/>
      </w:pPr>
      <w:r>
        <w:rPr>
          <w:w w:val="105"/>
        </w:rPr>
        <w:t>As</w:t>
      </w:r>
      <w:r>
        <w:rPr>
          <w:w w:val="105"/>
        </w:rPr>
        <w:t> shown</w:t>
      </w:r>
      <w:r>
        <w:rPr>
          <w:w w:val="105"/>
        </w:rPr>
        <w:t> in</w:t>
      </w:r>
      <w:r>
        <w:rPr>
          <w:w w:val="105"/>
        </w:rPr>
        <w:t> </w:t>
      </w:r>
      <w:hyperlink w:history="true" w:anchor="_bookmark24">
        <w:r>
          <w:rPr>
            <w:color w:val="007FAD"/>
            <w:w w:val="105"/>
          </w:rPr>
          <w:t>Table</w:t>
        </w:r>
        <w:r>
          <w:rPr>
            <w:color w:val="007FAD"/>
            <w:w w:val="105"/>
          </w:rPr>
          <w:t> 1</w:t>
        </w:r>
      </w:hyperlink>
      <w:r>
        <w:rPr>
          <w:w w:val="105"/>
        </w:rPr>
        <w:t>,</w:t>
      </w:r>
      <w:r>
        <w:rPr>
          <w:w w:val="105"/>
        </w:rPr>
        <w:t> the</w:t>
      </w:r>
      <w:r>
        <w:rPr>
          <w:w w:val="105"/>
        </w:rPr>
        <w:t> proposed</w:t>
      </w:r>
      <w:r>
        <w:rPr>
          <w:w w:val="105"/>
        </w:rPr>
        <w:t> EIS</w:t>
      </w:r>
      <w:r>
        <w:rPr>
          <w:w w:val="105"/>
        </w:rPr>
        <w:t> poses</w:t>
      </w:r>
      <w:r>
        <w:rPr>
          <w:w w:val="105"/>
        </w:rPr>
        <w:t> a</w:t>
      </w:r>
      <w:r>
        <w:rPr>
          <w:w w:val="105"/>
        </w:rPr>
        <w:t> higher</w:t>
      </w:r>
      <w:r>
        <w:rPr>
          <w:w w:val="105"/>
        </w:rPr>
        <w:t> energy- saving performance in all workflow applications. The reason is </w:t>
      </w:r>
      <w:r>
        <w:rPr>
          <w:w w:val="105"/>
        </w:rPr>
        <w:t>that the</w:t>
      </w:r>
      <w:r>
        <w:rPr>
          <w:spacing w:val="-9"/>
          <w:w w:val="105"/>
        </w:rPr>
        <w:t> </w:t>
      </w:r>
      <w:r>
        <w:rPr>
          <w:w w:val="105"/>
        </w:rPr>
        <w:t>competitors</w:t>
      </w:r>
      <w:r>
        <w:rPr>
          <w:spacing w:val="-9"/>
          <w:w w:val="105"/>
        </w:rPr>
        <w:t> </w:t>
      </w:r>
      <w:r>
        <w:rPr>
          <w:w w:val="105"/>
        </w:rPr>
        <w:t>DMFO-DE</w:t>
      </w:r>
      <w:r>
        <w:rPr>
          <w:spacing w:val="-9"/>
          <w:w w:val="105"/>
        </w:rPr>
        <w:t> </w:t>
      </w:r>
      <w:r>
        <w:rPr>
          <w:w w:val="105"/>
        </w:rPr>
        <w:t>and</w:t>
      </w:r>
      <w:r>
        <w:rPr>
          <w:spacing w:val="-9"/>
          <w:w w:val="105"/>
        </w:rPr>
        <w:t> </w:t>
      </w:r>
      <w:r>
        <w:rPr>
          <w:w w:val="105"/>
        </w:rPr>
        <w:t>PSO-COGENT</w:t>
      </w:r>
      <w:r>
        <w:rPr>
          <w:spacing w:val="-9"/>
          <w:w w:val="105"/>
        </w:rPr>
        <w:t> </w:t>
      </w:r>
      <w:r>
        <w:rPr>
          <w:w w:val="105"/>
        </w:rPr>
        <w:t>focus</w:t>
      </w:r>
      <w:r>
        <w:rPr>
          <w:spacing w:val="-9"/>
          <w:w w:val="105"/>
        </w:rPr>
        <w:t> </w:t>
      </w:r>
      <w:r>
        <w:rPr>
          <w:w w:val="105"/>
        </w:rPr>
        <w:t>on</w:t>
      </w:r>
      <w:r>
        <w:rPr>
          <w:spacing w:val="-9"/>
          <w:w w:val="105"/>
        </w:rPr>
        <w:t> </w:t>
      </w:r>
      <w:r>
        <w:rPr>
          <w:w w:val="105"/>
        </w:rPr>
        <w:t>evolving</w:t>
      </w:r>
      <w:r>
        <w:rPr>
          <w:spacing w:val="-9"/>
          <w:w w:val="105"/>
        </w:rPr>
        <w:t> </w:t>
      </w:r>
      <w:r>
        <w:rPr>
          <w:w w:val="105"/>
        </w:rPr>
        <w:t>the mappings from workflow tasks to resources to reduce energy con- sumption,</w:t>
      </w:r>
      <w:r>
        <w:rPr>
          <w:w w:val="105"/>
        </w:rPr>
        <w:t> and</w:t>
      </w:r>
      <w:r>
        <w:rPr>
          <w:w w:val="105"/>
        </w:rPr>
        <w:t> did</w:t>
      </w:r>
      <w:r>
        <w:rPr>
          <w:w w:val="105"/>
        </w:rPr>
        <w:t> not</w:t>
      </w:r>
      <w:r>
        <w:rPr>
          <w:w w:val="105"/>
        </w:rPr>
        <w:t> consider</w:t>
      </w:r>
      <w:r>
        <w:rPr>
          <w:w w:val="105"/>
        </w:rPr>
        <w:t> the</w:t>
      </w:r>
      <w:r>
        <w:rPr>
          <w:w w:val="105"/>
        </w:rPr>
        <w:t> dynamic</w:t>
      </w:r>
      <w:r>
        <w:rPr>
          <w:w w:val="105"/>
        </w:rPr>
        <w:t> voltage/frequency scaling</w:t>
      </w:r>
      <w:r>
        <w:rPr>
          <w:w w:val="105"/>
        </w:rPr>
        <w:t> technique.</w:t>
      </w:r>
      <w:r>
        <w:rPr>
          <w:w w:val="105"/>
        </w:rPr>
        <w:t> Although</w:t>
      </w:r>
      <w:r>
        <w:rPr>
          <w:w w:val="105"/>
        </w:rPr>
        <w:t> the</w:t>
      </w:r>
      <w:r>
        <w:rPr>
          <w:w w:val="105"/>
        </w:rPr>
        <w:t> competitor</w:t>
      </w:r>
      <w:r>
        <w:rPr>
          <w:w w:val="105"/>
        </w:rPr>
        <w:t> ERT</w:t>
      </w:r>
      <w:r>
        <w:rPr>
          <w:w w:val="105"/>
        </w:rPr>
        <w:t> employs</w:t>
      </w:r>
      <w:r>
        <w:rPr>
          <w:w w:val="105"/>
        </w:rPr>
        <w:t> the dynamic voltage/frequency scaling technique, its energy consump- tion is much higher than the proposed EIS. Such superiority of EIS can be attributed to the following two facts. First of all, the EIS dis- tributes</w:t>
      </w:r>
      <w:r>
        <w:rPr>
          <w:w w:val="105"/>
        </w:rPr>
        <w:t> workflow</w:t>
      </w:r>
      <w:r>
        <w:rPr>
          <w:w w:val="105"/>
        </w:rPr>
        <w:t> slack</w:t>
      </w:r>
      <w:r>
        <w:rPr>
          <w:w w:val="105"/>
        </w:rPr>
        <w:t> time</w:t>
      </w:r>
      <w:r>
        <w:rPr>
          <w:w w:val="105"/>
        </w:rPr>
        <w:t> (difference</w:t>
      </w:r>
      <w:r>
        <w:rPr>
          <w:w w:val="105"/>
        </w:rPr>
        <w:t> between</w:t>
      </w:r>
      <w:r>
        <w:rPr>
          <w:w w:val="105"/>
        </w:rPr>
        <w:t> its</w:t>
      </w:r>
      <w:r>
        <w:rPr>
          <w:w w:val="105"/>
        </w:rPr>
        <w:t> completion time</w:t>
      </w:r>
      <w:r>
        <w:rPr>
          <w:w w:val="105"/>
        </w:rPr>
        <w:t> and</w:t>
      </w:r>
      <w:r>
        <w:rPr>
          <w:w w:val="105"/>
        </w:rPr>
        <w:t> deadline)</w:t>
      </w:r>
      <w:r>
        <w:rPr>
          <w:w w:val="105"/>
        </w:rPr>
        <w:t> among</w:t>
      </w:r>
      <w:r>
        <w:rPr>
          <w:w w:val="105"/>
        </w:rPr>
        <w:t> tasks</w:t>
      </w:r>
      <w:r>
        <w:rPr>
          <w:w w:val="105"/>
        </w:rPr>
        <w:t> based</w:t>
      </w:r>
      <w:r>
        <w:rPr>
          <w:w w:val="105"/>
        </w:rPr>
        <w:t> on</w:t>
      </w:r>
      <w:r>
        <w:rPr>
          <w:w w:val="105"/>
        </w:rPr>
        <w:t> the</w:t>
      </w:r>
      <w:r>
        <w:rPr>
          <w:w w:val="105"/>
        </w:rPr>
        <w:t> optimal</w:t>
      </w:r>
      <w:r>
        <w:rPr>
          <w:w w:val="105"/>
        </w:rPr>
        <w:t> execution time of each task for energy conservation by adjusting the voltage and</w:t>
      </w:r>
      <w:r>
        <w:rPr>
          <w:w w:val="105"/>
        </w:rPr>
        <w:t> frequency.</w:t>
      </w:r>
      <w:r>
        <w:rPr>
          <w:w w:val="105"/>
        </w:rPr>
        <w:t> Secondly,</w:t>
      </w:r>
      <w:r>
        <w:rPr>
          <w:w w:val="105"/>
        </w:rPr>
        <w:t> the</w:t>
      </w:r>
      <w:r>
        <w:rPr>
          <w:w w:val="105"/>
        </w:rPr>
        <w:t> EIS</w:t>
      </w:r>
      <w:r>
        <w:rPr>
          <w:w w:val="105"/>
        </w:rPr>
        <w:t> excavates</w:t>
      </w:r>
      <w:r>
        <w:rPr>
          <w:w w:val="105"/>
        </w:rPr>
        <w:t> the</w:t>
      </w:r>
      <w:r>
        <w:rPr>
          <w:w w:val="105"/>
        </w:rPr>
        <w:t> idle</w:t>
      </w:r>
      <w:r>
        <w:rPr>
          <w:w w:val="105"/>
        </w:rPr>
        <w:t> time</w:t>
      </w:r>
      <w:r>
        <w:rPr>
          <w:w w:val="105"/>
        </w:rPr>
        <w:t> gaps caused</w:t>
      </w:r>
      <w:r>
        <w:rPr>
          <w:w w:val="105"/>
        </w:rPr>
        <w:t> by</w:t>
      </w:r>
      <w:r>
        <w:rPr>
          <w:w w:val="105"/>
        </w:rPr>
        <w:t> task</w:t>
      </w:r>
      <w:r>
        <w:rPr>
          <w:w w:val="105"/>
        </w:rPr>
        <w:t> precedence</w:t>
      </w:r>
      <w:r>
        <w:rPr>
          <w:w w:val="105"/>
        </w:rPr>
        <w:t> constraints to</w:t>
      </w:r>
      <w:r>
        <w:rPr>
          <w:w w:val="105"/>
        </w:rPr>
        <w:t> further reduce</w:t>
      </w:r>
      <w:r>
        <w:rPr>
          <w:w w:val="105"/>
        </w:rPr>
        <w:t> dynamic energy</w:t>
      </w:r>
      <w:r>
        <w:rPr>
          <w:w w:val="105"/>
        </w:rPr>
        <w:t> consumption</w:t>
      </w:r>
      <w:r>
        <w:rPr>
          <w:w w:val="105"/>
        </w:rPr>
        <w:t> whilst</w:t>
      </w:r>
      <w:r>
        <w:rPr>
          <w:w w:val="105"/>
        </w:rPr>
        <w:t> satisfying</w:t>
      </w:r>
      <w:r>
        <w:rPr>
          <w:w w:val="105"/>
        </w:rPr>
        <w:t> workflows’</w:t>
      </w:r>
      <w:r>
        <w:rPr>
          <w:w w:val="105"/>
        </w:rPr>
        <w:t> deadline </w:t>
      </w:r>
      <w:r>
        <w:rPr>
          <w:spacing w:val="-2"/>
          <w:w w:val="105"/>
        </w:rPr>
        <w:t>constraints.</w:t>
      </w:r>
    </w:p>
    <w:p>
      <w:pPr>
        <w:pStyle w:val="BodyText"/>
        <w:spacing w:line="276" w:lineRule="auto"/>
        <w:ind w:left="131" w:right="109" w:firstLine="233"/>
        <w:jc w:val="both"/>
      </w:pPr>
      <w:r>
        <w:rPr>
          <w:w w:val="105"/>
        </w:rPr>
        <w:t>Besides,</w:t>
      </w:r>
      <w:r>
        <w:rPr>
          <w:w w:val="105"/>
        </w:rPr>
        <w:t> with the increase of workflow scale,</w:t>
      </w:r>
      <w:r>
        <w:rPr>
          <w:w w:val="105"/>
        </w:rPr>
        <w:t> the EIS improves the</w:t>
      </w:r>
      <w:r>
        <w:rPr>
          <w:w w:val="105"/>
        </w:rPr>
        <w:t> competitors</w:t>
      </w:r>
      <w:r>
        <w:rPr>
          <w:w w:val="105"/>
        </w:rPr>
        <w:t> more</w:t>
      </w:r>
      <w:r>
        <w:rPr>
          <w:w w:val="105"/>
        </w:rPr>
        <w:t> obviously.</w:t>
      </w:r>
      <w:r>
        <w:rPr>
          <w:w w:val="105"/>
        </w:rPr>
        <w:t> For</w:t>
      </w:r>
      <w:r>
        <w:rPr>
          <w:w w:val="105"/>
        </w:rPr>
        <w:t> instance,</w:t>
      </w:r>
      <w:r>
        <w:rPr>
          <w:w w:val="105"/>
        </w:rPr>
        <w:t> in</w:t>
      </w:r>
      <w:r>
        <w:rPr>
          <w:w w:val="105"/>
        </w:rPr>
        <w:t> comparison</w:t>
      </w:r>
      <w:r>
        <w:rPr>
          <w:w w:val="105"/>
        </w:rPr>
        <w:t> </w:t>
      </w:r>
      <w:r>
        <w:rPr>
          <w:w w:val="105"/>
        </w:rPr>
        <w:t>to ERTS, the EIS achieves 16.43% improvement</w:t>
      </w:r>
      <w:r>
        <w:rPr>
          <w:spacing w:val="-1"/>
          <w:w w:val="105"/>
        </w:rPr>
        <w:t> </w:t>
      </w:r>
      <w:r>
        <w:rPr>
          <w:w w:val="105"/>
        </w:rPr>
        <w:t>in the Sipht workflow with 30 tasks, while that increases to 19.38% in the Sipht workflow with</w:t>
      </w:r>
      <w:r>
        <w:rPr>
          <w:w w:val="105"/>
        </w:rPr>
        <w:t> 100</w:t>
      </w:r>
      <w:r>
        <w:rPr>
          <w:w w:val="105"/>
        </w:rPr>
        <w:t> tasks.</w:t>
      </w:r>
      <w:r>
        <w:rPr>
          <w:w w:val="105"/>
        </w:rPr>
        <w:t> In</w:t>
      </w:r>
      <w:r>
        <w:rPr>
          <w:w w:val="105"/>
        </w:rPr>
        <w:t> general,</w:t>
      </w:r>
      <w:r>
        <w:rPr>
          <w:w w:val="105"/>
        </w:rPr>
        <w:t> as</w:t>
      </w:r>
      <w:r>
        <w:rPr>
          <w:w w:val="105"/>
        </w:rPr>
        <w:t> the</w:t>
      </w:r>
      <w:r>
        <w:rPr>
          <w:w w:val="105"/>
        </w:rPr>
        <w:t> workflow</w:t>
      </w:r>
      <w:r>
        <w:rPr>
          <w:w w:val="105"/>
        </w:rPr>
        <w:t> scale</w:t>
      </w:r>
      <w:r>
        <w:rPr>
          <w:w w:val="105"/>
        </w:rPr>
        <w:t> increases,</w:t>
      </w:r>
      <w:r>
        <w:rPr>
          <w:w w:val="105"/>
        </w:rPr>
        <w:t> the workflows’</w:t>
      </w:r>
      <w:r>
        <w:rPr>
          <w:w w:val="105"/>
        </w:rPr>
        <w:t> topological structures become more</w:t>
      </w:r>
      <w:r>
        <w:rPr>
          <w:w w:val="105"/>
        </w:rPr>
        <w:t> complex, and</w:t>
      </w:r>
      <w:r>
        <w:rPr>
          <w:w w:val="105"/>
        </w:rPr>
        <w:t> the corresponding</w:t>
      </w:r>
      <w:r>
        <w:rPr>
          <w:w w:val="105"/>
        </w:rPr>
        <w:t> optimization</w:t>
      </w:r>
      <w:r>
        <w:rPr>
          <w:w w:val="105"/>
        </w:rPr>
        <w:t> problems</w:t>
      </w:r>
      <w:r>
        <w:rPr>
          <w:w w:val="105"/>
        </w:rPr>
        <w:t> become</w:t>
      </w:r>
      <w:r>
        <w:rPr>
          <w:w w:val="105"/>
        </w:rPr>
        <w:t> more</w:t>
      </w:r>
      <w:r>
        <w:rPr>
          <w:w w:val="105"/>
        </w:rPr>
        <w:t> difficult. Hence,</w:t>
      </w:r>
      <w:r>
        <w:rPr>
          <w:w w:val="105"/>
        </w:rPr>
        <w:t> the</w:t>
      </w:r>
      <w:r>
        <w:rPr>
          <w:w w:val="105"/>
        </w:rPr>
        <w:t> improvement</w:t>
      </w:r>
      <w:r>
        <w:rPr>
          <w:w w:val="105"/>
        </w:rPr>
        <w:t> of</w:t>
      </w:r>
      <w:r>
        <w:rPr>
          <w:w w:val="105"/>
        </w:rPr>
        <w:t> the</w:t>
      </w:r>
      <w:r>
        <w:rPr>
          <w:w w:val="105"/>
        </w:rPr>
        <w:t> EIS</w:t>
      </w:r>
      <w:r>
        <w:rPr>
          <w:w w:val="105"/>
        </w:rPr>
        <w:t> in</w:t>
      </w:r>
      <w:r>
        <w:rPr>
          <w:w w:val="105"/>
        </w:rPr>
        <w:t> scheduling</w:t>
      </w:r>
      <w:r>
        <w:rPr>
          <w:w w:val="105"/>
        </w:rPr>
        <w:t> larger-scale workflows</w:t>
      </w:r>
      <w:r>
        <w:rPr>
          <w:w w:val="105"/>
        </w:rPr>
        <w:t> demonstrates</w:t>
      </w:r>
      <w:r>
        <w:rPr>
          <w:w w:val="105"/>
        </w:rPr>
        <w:t> its</w:t>
      </w:r>
      <w:r>
        <w:rPr>
          <w:w w:val="105"/>
        </w:rPr>
        <w:t> advantages</w:t>
      </w:r>
      <w:r>
        <w:rPr>
          <w:w w:val="105"/>
        </w:rPr>
        <w:t> in</w:t>
      </w:r>
      <w:r>
        <w:rPr>
          <w:w w:val="105"/>
        </w:rPr>
        <w:t> handling</w:t>
      </w:r>
      <w:r>
        <w:rPr>
          <w:w w:val="105"/>
        </w:rPr>
        <w:t> optimization problems derived from complex workflows.</w:t>
      </w:r>
    </w:p>
    <w:p>
      <w:pPr>
        <w:pStyle w:val="BodyText"/>
        <w:spacing w:before="146"/>
      </w:pPr>
    </w:p>
    <w:p>
      <w:pPr>
        <w:pStyle w:val="ListParagraph"/>
        <w:numPr>
          <w:ilvl w:val="1"/>
          <w:numId w:val="1"/>
        </w:numPr>
        <w:tabs>
          <w:tab w:pos="440" w:val="left" w:leader="none"/>
        </w:tabs>
        <w:spacing w:line="240" w:lineRule="auto" w:before="0" w:after="0"/>
        <w:ind w:left="440" w:right="0" w:hanging="308"/>
        <w:jc w:val="left"/>
        <w:rPr>
          <w:i/>
          <w:sz w:val="16"/>
        </w:rPr>
      </w:pPr>
      <w:r>
        <w:rPr>
          <w:i/>
          <w:spacing w:val="-2"/>
          <w:sz w:val="16"/>
        </w:rPr>
        <w:t>Ablation</w:t>
      </w:r>
      <w:r>
        <w:rPr>
          <w:i/>
          <w:spacing w:val="10"/>
          <w:sz w:val="16"/>
        </w:rPr>
        <w:t> </w:t>
      </w:r>
      <w:r>
        <w:rPr>
          <w:i/>
          <w:spacing w:val="-2"/>
          <w:sz w:val="16"/>
        </w:rPr>
        <w:t>analysis</w:t>
      </w:r>
    </w:p>
    <w:p>
      <w:pPr>
        <w:pStyle w:val="BodyText"/>
        <w:spacing w:before="55"/>
        <w:rPr>
          <w:i/>
        </w:rPr>
      </w:pPr>
    </w:p>
    <w:p>
      <w:pPr>
        <w:pStyle w:val="BodyText"/>
        <w:spacing w:line="276" w:lineRule="auto"/>
        <w:ind w:left="131" w:right="109" w:firstLine="233"/>
        <w:jc w:val="both"/>
      </w:pPr>
      <w:r>
        <w:rPr>
          <w:w w:val="105"/>
        </w:rPr>
        <w:t>The</w:t>
      </w:r>
      <w:r>
        <w:rPr>
          <w:w w:val="105"/>
        </w:rPr>
        <w:t> proposed</w:t>
      </w:r>
      <w:r>
        <w:rPr>
          <w:w w:val="105"/>
        </w:rPr>
        <w:t> EIS</w:t>
      </w:r>
      <w:r>
        <w:rPr>
          <w:w w:val="105"/>
        </w:rPr>
        <w:t> mainly</w:t>
      </w:r>
      <w:r>
        <w:rPr>
          <w:w w:val="105"/>
        </w:rPr>
        <w:t> includes</w:t>
      </w:r>
      <w:r>
        <w:rPr>
          <w:w w:val="105"/>
        </w:rPr>
        <w:t> two</w:t>
      </w:r>
      <w:r>
        <w:rPr>
          <w:w w:val="105"/>
        </w:rPr>
        <w:t> energy-saving</w:t>
      </w:r>
      <w:r>
        <w:rPr>
          <w:w w:val="105"/>
        </w:rPr>
        <w:t> </w:t>
      </w:r>
      <w:r>
        <w:rPr>
          <w:w w:val="105"/>
        </w:rPr>
        <w:t>compo- nents.</w:t>
      </w:r>
      <w:r>
        <w:rPr>
          <w:w w:val="105"/>
        </w:rPr>
        <w:t> Function</w:t>
      </w:r>
      <w:r>
        <w:rPr>
          <w:w w:val="105"/>
        </w:rPr>
        <w:t> </w:t>
      </w:r>
      <w:r>
        <w:rPr>
          <w:i/>
          <w:w w:val="105"/>
        </w:rPr>
        <w:t>SlackTimeAssignment</w:t>
      </w:r>
      <w:r>
        <w:rPr>
          <w:rFonts w:ascii="DejaVu Sans Condensed" w:hAnsi="DejaVu Sans Condensed"/>
          <w:w w:val="105"/>
        </w:rPr>
        <w:t>()</w:t>
      </w:r>
      <w:r>
        <w:rPr>
          <w:rFonts w:ascii="DejaVu Sans Condensed" w:hAnsi="DejaVu Sans Condensed"/>
          <w:w w:val="105"/>
        </w:rPr>
        <w:t> </w:t>
      </w:r>
      <w:r>
        <w:rPr>
          <w:w w:val="105"/>
        </w:rPr>
        <w:t>is</w:t>
      </w:r>
      <w:r>
        <w:rPr>
          <w:w w:val="105"/>
        </w:rPr>
        <w:t> to</w:t>
      </w:r>
      <w:r>
        <w:rPr>
          <w:w w:val="105"/>
        </w:rPr>
        <w:t> reduce</w:t>
      </w:r>
      <w:r>
        <w:rPr>
          <w:w w:val="105"/>
        </w:rPr>
        <w:t> energy</w:t>
      </w:r>
      <w:r>
        <w:rPr>
          <w:w w:val="105"/>
        </w:rPr>
        <w:t> con- sumption</w:t>
      </w:r>
      <w:r>
        <w:rPr>
          <w:w w:val="105"/>
        </w:rPr>
        <w:t> by</w:t>
      </w:r>
      <w:r>
        <w:rPr>
          <w:w w:val="105"/>
        </w:rPr>
        <w:t> distributing</w:t>
      </w:r>
      <w:r>
        <w:rPr>
          <w:w w:val="105"/>
        </w:rPr>
        <w:t> workflow</w:t>
      </w:r>
      <w:r>
        <w:rPr>
          <w:w w:val="105"/>
        </w:rPr>
        <w:t> slack</w:t>
      </w:r>
      <w:r>
        <w:rPr>
          <w:w w:val="105"/>
        </w:rPr>
        <w:t> time</w:t>
      </w:r>
      <w:r>
        <w:rPr>
          <w:w w:val="105"/>
        </w:rPr>
        <w:t> to</w:t>
      </w:r>
      <w:r>
        <w:rPr>
          <w:w w:val="105"/>
        </w:rPr>
        <w:t> extend</w:t>
      </w:r>
      <w:r>
        <w:rPr>
          <w:w w:val="105"/>
        </w:rPr>
        <w:t> the</w:t>
      </w:r>
      <w:r>
        <w:rPr>
          <w:spacing w:val="80"/>
          <w:w w:val="105"/>
        </w:rPr>
        <w:t> </w:t>
      </w:r>
      <w:r>
        <w:rPr>
          <w:w w:val="105"/>
        </w:rPr>
        <w:t>runtime</w:t>
      </w:r>
      <w:r>
        <w:rPr>
          <w:w w:val="105"/>
        </w:rPr>
        <w:t> of</w:t>
      </w:r>
      <w:r>
        <w:rPr>
          <w:w w:val="105"/>
        </w:rPr>
        <w:t> each</w:t>
      </w:r>
      <w:r>
        <w:rPr>
          <w:w w:val="105"/>
        </w:rPr>
        <w:t> task</w:t>
      </w:r>
      <w:r>
        <w:rPr>
          <w:w w:val="105"/>
        </w:rPr>
        <w:t> (Line</w:t>
      </w:r>
      <w:r>
        <w:rPr>
          <w:w w:val="105"/>
        </w:rPr>
        <w:t> 5,</w:t>
      </w:r>
      <w:r>
        <w:rPr>
          <w:w w:val="105"/>
        </w:rPr>
        <w:t> Algorithm</w:t>
      </w:r>
      <w:r>
        <w:rPr>
          <w:w w:val="105"/>
        </w:rPr>
        <w:t> 1).</w:t>
      </w:r>
      <w:r>
        <w:rPr>
          <w:w w:val="105"/>
        </w:rPr>
        <w:t> Function</w:t>
      </w:r>
      <w:r>
        <w:rPr>
          <w:spacing w:val="40"/>
          <w:w w:val="105"/>
        </w:rPr>
        <w:t> </w:t>
      </w:r>
      <w:r>
        <w:rPr>
          <w:i/>
          <w:w w:val="105"/>
        </w:rPr>
        <w:t>IdleTimeGrab</w:t>
      </w:r>
      <w:r>
        <w:rPr>
          <w:rFonts w:ascii="DejaVu Sans Condensed" w:hAnsi="DejaVu Sans Condensed"/>
          <w:w w:val="105"/>
        </w:rPr>
        <w:t>()</w:t>
      </w:r>
      <w:r>
        <w:rPr>
          <w:rFonts w:ascii="DejaVu Sans Condensed" w:hAnsi="DejaVu Sans Condensed"/>
          <w:spacing w:val="-7"/>
          <w:w w:val="105"/>
        </w:rPr>
        <w:t> </w:t>
      </w:r>
      <w:r>
        <w:rPr>
          <w:w w:val="105"/>
        </w:rPr>
        <w:t>is</w:t>
      </w:r>
      <w:r>
        <w:rPr>
          <w:spacing w:val="1"/>
          <w:w w:val="105"/>
        </w:rPr>
        <w:t> </w:t>
      </w:r>
      <w:r>
        <w:rPr>
          <w:w w:val="105"/>
        </w:rPr>
        <w:t>to</w:t>
      </w:r>
      <w:r>
        <w:rPr>
          <w:spacing w:val="1"/>
          <w:w w:val="105"/>
        </w:rPr>
        <w:t> </w:t>
      </w:r>
      <w:r>
        <w:rPr>
          <w:w w:val="105"/>
        </w:rPr>
        <w:t>extend some</w:t>
      </w:r>
      <w:r>
        <w:rPr>
          <w:spacing w:val="1"/>
          <w:w w:val="105"/>
        </w:rPr>
        <w:t> </w:t>
      </w:r>
      <w:r>
        <w:rPr>
          <w:w w:val="105"/>
        </w:rPr>
        <w:t>tasks’ runtime by mining</w:t>
      </w:r>
      <w:r>
        <w:rPr>
          <w:spacing w:val="1"/>
          <w:w w:val="105"/>
        </w:rPr>
        <w:t> </w:t>
      </w:r>
      <w:r>
        <w:rPr>
          <w:w w:val="105"/>
        </w:rPr>
        <w:t>the </w:t>
      </w:r>
      <w:r>
        <w:rPr>
          <w:spacing w:val="-4"/>
          <w:w w:val="105"/>
        </w:rPr>
        <w:t>idle</w:t>
      </w:r>
    </w:p>
    <w:p>
      <w:pPr>
        <w:spacing w:after="0" w:line="276" w:lineRule="auto"/>
        <w:jc w:val="both"/>
        <w:sectPr>
          <w:type w:val="continuous"/>
          <w:pgSz w:w="11910" w:h="15880"/>
          <w:pgMar w:header="887" w:footer="420" w:top="840" w:bottom="280" w:left="620" w:right="640"/>
          <w:cols w:num="2" w:equalWidth="0">
            <w:col w:w="5195" w:space="185"/>
            <w:col w:w="5270"/>
          </w:cols>
        </w:sectPr>
      </w:pPr>
    </w:p>
    <w:p>
      <w:pPr>
        <w:pStyle w:val="BodyText"/>
        <w:rPr>
          <w:sz w:val="12"/>
        </w:rPr>
      </w:pPr>
    </w:p>
    <w:p>
      <w:pPr>
        <w:pStyle w:val="BodyText"/>
        <w:rPr>
          <w:sz w:val="12"/>
        </w:rPr>
      </w:pPr>
    </w:p>
    <w:p>
      <w:pPr>
        <w:pStyle w:val="BodyText"/>
        <w:spacing w:before="135"/>
        <w:rPr>
          <w:sz w:val="12"/>
        </w:rPr>
      </w:pPr>
    </w:p>
    <w:p>
      <w:pPr>
        <w:spacing w:before="1"/>
        <w:ind w:left="132" w:right="0" w:firstLine="0"/>
        <w:jc w:val="left"/>
        <w:rPr>
          <w:sz w:val="12"/>
        </w:rPr>
      </w:pPr>
      <w:r>
        <w:rPr>
          <w:w w:val="115"/>
          <w:sz w:val="12"/>
        </w:rPr>
        <w:t>Table</w:t>
      </w:r>
      <w:r>
        <w:rPr>
          <w:spacing w:val="-1"/>
          <w:w w:val="115"/>
          <w:sz w:val="12"/>
        </w:rPr>
        <w:t> </w:t>
      </w:r>
      <w:r>
        <w:rPr>
          <w:spacing w:val="-10"/>
          <w:w w:val="125"/>
          <w:sz w:val="12"/>
        </w:rPr>
        <w:t>1</w:t>
      </w:r>
    </w:p>
    <w:p>
      <w:pPr>
        <w:spacing w:before="34"/>
        <w:ind w:left="131" w:right="0" w:firstLine="0"/>
        <w:jc w:val="left"/>
        <w:rPr>
          <w:sz w:val="12"/>
        </w:rPr>
      </w:pPr>
      <w:r>
        <w:rPr>
          <w:w w:val="110"/>
          <w:sz w:val="12"/>
        </w:rPr>
        <w:t>Energy</w:t>
      </w:r>
      <w:r>
        <w:rPr>
          <w:spacing w:val="7"/>
          <w:w w:val="110"/>
          <w:sz w:val="12"/>
        </w:rPr>
        <w:t> </w:t>
      </w:r>
      <w:r>
        <w:rPr>
          <w:w w:val="110"/>
          <w:sz w:val="12"/>
        </w:rPr>
        <w:t>consumption</w:t>
      </w:r>
      <w:r>
        <w:rPr>
          <w:spacing w:val="8"/>
          <w:w w:val="110"/>
          <w:sz w:val="12"/>
        </w:rPr>
        <w:t> </w:t>
      </w:r>
      <w:r>
        <w:rPr>
          <w:w w:val="110"/>
          <w:sz w:val="12"/>
        </w:rPr>
        <w:t>(Joule)</w:t>
      </w:r>
      <w:r>
        <w:rPr>
          <w:spacing w:val="9"/>
          <w:w w:val="110"/>
          <w:sz w:val="12"/>
        </w:rPr>
        <w:t> </w:t>
      </w:r>
      <w:r>
        <w:rPr>
          <w:w w:val="110"/>
          <w:sz w:val="12"/>
        </w:rPr>
        <w:t>of</w:t>
      </w:r>
      <w:r>
        <w:rPr>
          <w:spacing w:val="8"/>
          <w:w w:val="110"/>
          <w:sz w:val="12"/>
        </w:rPr>
        <w:t> </w:t>
      </w:r>
      <w:r>
        <w:rPr>
          <w:w w:val="110"/>
          <w:sz w:val="12"/>
        </w:rPr>
        <w:t>the</w:t>
      </w:r>
      <w:r>
        <w:rPr>
          <w:spacing w:val="8"/>
          <w:w w:val="110"/>
          <w:sz w:val="12"/>
        </w:rPr>
        <w:t> </w:t>
      </w:r>
      <w:r>
        <w:rPr>
          <w:w w:val="110"/>
          <w:sz w:val="12"/>
        </w:rPr>
        <w:t>four</w:t>
      </w:r>
      <w:r>
        <w:rPr>
          <w:spacing w:val="8"/>
          <w:w w:val="110"/>
          <w:sz w:val="12"/>
        </w:rPr>
        <w:t> </w:t>
      </w:r>
      <w:r>
        <w:rPr>
          <w:w w:val="110"/>
          <w:sz w:val="12"/>
        </w:rPr>
        <w:t>algorithms</w:t>
      </w:r>
      <w:r>
        <w:rPr>
          <w:spacing w:val="9"/>
          <w:w w:val="110"/>
          <w:sz w:val="12"/>
        </w:rPr>
        <w:t> </w:t>
      </w:r>
      <w:r>
        <w:rPr>
          <w:w w:val="110"/>
          <w:sz w:val="12"/>
        </w:rPr>
        <w:t>on</w:t>
      </w:r>
      <w:r>
        <w:rPr>
          <w:spacing w:val="9"/>
          <w:w w:val="110"/>
          <w:sz w:val="12"/>
        </w:rPr>
        <w:t> </w:t>
      </w:r>
      <w:r>
        <w:rPr>
          <w:w w:val="110"/>
          <w:sz w:val="12"/>
        </w:rPr>
        <w:t>15</w:t>
      </w:r>
      <w:r>
        <w:rPr>
          <w:spacing w:val="9"/>
          <w:w w:val="110"/>
          <w:sz w:val="12"/>
        </w:rPr>
        <w:t> </w:t>
      </w:r>
      <w:r>
        <w:rPr>
          <w:spacing w:val="-2"/>
          <w:w w:val="110"/>
          <w:sz w:val="12"/>
        </w:rPr>
        <w:t>workflows.</w:t>
      </w:r>
    </w:p>
    <w:p>
      <w:pPr>
        <w:pStyle w:val="BodyText"/>
        <w:spacing w:before="6"/>
        <w:rPr>
          <w:sz w:val="7"/>
        </w:rPr>
      </w:pP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6"/>
        <w:gridCol w:w="1103"/>
        <w:gridCol w:w="2047"/>
        <w:gridCol w:w="2048"/>
        <w:gridCol w:w="2048"/>
        <w:gridCol w:w="1817"/>
      </w:tblGrid>
      <w:tr>
        <w:trPr>
          <w:trHeight w:val="232" w:hRule="atLeast"/>
        </w:trPr>
        <w:tc>
          <w:tcPr>
            <w:tcW w:w="1336" w:type="dxa"/>
            <w:tcBorders>
              <w:top w:val="single" w:sz="6" w:space="0" w:color="000000"/>
              <w:bottom w:val="single" w:sz="6" w:space="0" w:color="000000"/>
            </w:tcBorders>
          </w:tcPr>
          <w:p>
            <w:pPr>
              <w:pStyle w:val="TableParagraph"/>
              <w:spacing w:line="240" w:lineRule="auto" w:before="56"/>
              <w:ind w:left="170"/>
              <w:rPr>
                <w:sz w:val="12"/>
              </w:rPr>
            </w:pPr>
            <w:r>
              <w:rPr>
                <w:spacing w:val="-2"/>
                <w:w w:val="115"/>
                <w:sz w:val="12"/>
              </w:rPr>
              <w:t>Workflows</w:t>
            </w:r>
          </w:p>
        </w:tc>
        <w:tc>
          <w:tcPr>
            <w:tcW w:w="1103" w:type="dxa"/>
            <w:tcBorders>
              <w:top w:val="single" w:sz="6" w:space="0" w:color="000000"/>
              <w:bottom w:val="single" w:sz="6" w:space="0" w:color="000000"/>
            </w:tcBorders>
          </w:tcPr>
          <w:p>
            <w:pPr>
              <w:pStyle w:val="TableParagraph"/>
              <w:spacing w:line="240" w:lineRule="auto" w:before="56"/>
              <w:ind w:left="0" w:right="223"/>
              <w:jc w:val="center"/>
              <w:rPr>
                <w:i/>
                <w:sz w:val="12"/>
              </w:rPr>
            </w:pPr>
            <w:r>
              <w:rPr>
                <w:i/>
                <w:spacing w:val="-10"/>
                <w:w w:val="105"/>
                <w:sz w:val="12"/>
              </w:rPr>
              <w:t>n</w:t>
            </w:r>
          </w:p>
        </w:tc>
        <w:tc>
          <w:tcPr>
            <w:tcW w:w="2047" w:type="dxa"/>
            <w:tcBorders>
              <w:top w:val="single" w:sz="6" w:space="0" w:color="000000"/>
              <w:bottom w:val="single" w:sz="6" w:space="0" w:color="000000"/>
            </w:tcBorders>
          </w:tcPr>
          <w:p>
            <w:pPr>
              <w:pStyle w:val="TableParagraph"/>
              <w:spacing w:line="240" w:lineRule="auto" w:before="56"/>
              <w:rPr>
                <w:sz w:val="12"/>
              </w:rPr>
            </w:pPr>
            <w:r>
              <w:rPr>
                <w:sz w:val="12"/>
              </w:rPr>
              <w:t>DMFO-</w:t>
            </w:r>
            <w:r>
              <w:rPr>
                <w:spacing w:val="-5"/>
                <w:sz w:val="12"/>
              </w:rPr>
              <w:t>DE</w:t>
            </w:r>
          </w:p>
        </w:tc>
        <w:tc>
          <w:tcPr>
            <w:tcW w:w="2048" w:type="dxa"/>
            <w:tcBorders>
              <w:top w:val="single" w:sz="6" w:space="0" w:color="000000"/>
              <w:bottom w:val="single" w:sz="6" w:space="0" w:color="000000"/>
            </w:tcBorders>
          </w:tcPr>
          <w:p>
            <w:pPr>
              <w:pStyle w:val="TableParagraph"/>
              <w:spacing w:line="240" w:lineRule="auto" w:before="56"/>
              <w:ind w:left="402"/>
              <w:rPr>
                <w:sz w:val="12"/>
              </w:rPr>
            </w:pPr>
            <w:r>
              <w:rPr>
                <w:sz w:val="12"/>
              </w:rPr>
              <w:t>PSO-</w:t>
            </w:r>
            <w:r>
              <w:rPr>
                <w:spacing w:val="-2"/>
                <w:sz w:val="12"/>
              </w:rPr>
              <w:t>COGENT</w:t>
            </w:r>
          </w:p>
        </w:tc>
        <w:tc>
          <w:tcPr>
            <w:tcW w:w="2048" w:type="dxa"/>
            <w:tcBorders>
              <w:top w:val="single" w:sz="6" w:space="0" w:color="000000"/>
              <w:bottom w:val="single" w:sz="6" w:space="0" w:color="000000"/>
            </w:tcBorders>
          </w:tcPr>
          <w:p>
            <w:pPr>
              <w:pStyle w:val="TableParagraph"/>
              <w:spacing w:line="240" w:lineRule="auto" w:before="56"/>
              <w:rPr>
                <w:sz w:val="12"/>
              </w:rPr>
            </w:pPr>
            <w:r>
              <w:rPr>
                <w:spacing w:val="-4"/>
                <w:sz w:val="12"/>
              </w:rPr>
              <w:t>ERTS</w:t>
            </w:r>
          </w:p>
        </w:tc>
        <w:tc>
          <w:tcPr>
            <w:tcW w:w="1817" w:type="dxa"/>
            <w:tcBorders>
              <w:top w:val="single" w:sz="6" w:space="0" w:color="000000"/>
              <w:bottom w:val="single" w:sz="6" w:space="0" w:color="000000"/>
            </w:tcBorders>
          </w:tcPr>
          <w:p>
            <w:pPr>
              <w:pStyle w:val="TableParagraph"/>
              <w:spacing w:line="240" w:lineRule="auto" w:before="56"/>
              <w:ind w:left="402"/>
              <w:rPr>
                <w:sz w:val="12"/>
              </w:rPr>
            </w:pPr>
            <w:r>
              <w:rPr>
                <w:spacing w:val="-5"/>
                <w:sz w:val="12"/>
              </w:rPr>
              <w:t>EIS</w:t>
            </w:r>
          </w:p>
        </w:tc>
      </w:tr>
      <w:tr>
        <w:trPr>
          <w:trHeight w:val="211" w:hRule="atLeast"/>
        </w:trPr>
        <w:tc>
          <w:tcPr>
            <w:tcW w:w="1336" w:type="dxa"/>
            <w:tcBorders>
              <w:top w:val="single" w:sz="6" w:space="0" w:color="000000"/>
            </w:tcBorders>
          </w:tcPr>
          <w:p>
            <w:pPr>
              <w:pStyle w:val="TableParagraph"/>
              <w:spacing w:line="130" w:lineRule="exact" w:before="62"/>
              <w:ind w:left="170"/>
              <w:rPr>
                <w:sz w:val="12"/>
              </w:rPr>
            </w:pPr>
            <w:r>
              <w:rPr>
                <w:spacing w:val="-2"/>
                <w:w w:val="115"/>
                <w:sz w:val="12"/>
              </w:rPr>
              <w:t>Montage</w:t>
            </w:r>
          </w:p>
        </w:tc>
        <w:tc>
          <w:tcPr>
            <w:tcW w:w="1103" w:type="dxa"/>
            <w:tcBorders>
              <w:top w:val="single" w:sz="6" w:space="0" w:color="000000"/>
            </w:tcBorders>
          </w:tcPr>
          <w:p>
            <w:pPr>
              <w:pStyle w:val="TableParagraph"/>
              <w:spacing w:line="130" w:lineRule="exact" w:before="62"/>
              <w:ind w:left="77" w:right="223"/>
              <w:jc w:val="center"/>
              <w:rPr>
                <w:sz w:val="12"/>
              </w:rPr>
            </w:pPr>
            <w:r>
              <w:rPr>
                <w:spacing w:val="-5"/>
                <w:w w:val="115"/>
                <w:sz w:val="12"/>
              </w:rPr>
              <w:t>25</w:t>
            </w:r>
          </w:p>
        </w:tc>
        <w:tc>
          <w:tcPr>
            <w:tcW w:w="2047" w:type="dxa"/>
            <w:tcBorders>
              <w:top w:val="single" w:sz="6" w:space="0" w:color="000000"/>
            </w:tcBorders>
          </w:tcPr>
          <w:p>
            <w:pPr>
              <w:pStyle w:val="TableParagraph"/>
              <w:spacing w:line="130" w:lineRule="exact" w:before="62"/>
              <w:rPr>
                <w:sz w:val="12"/>
              </w:rPr>
            </w:pPr>
            <w:r>
              <w:rPr>
                <w:w w:val="110"/>
                <w:sz w:val="12"/>
              </w:rPr>
              <w:t>5.043e+3</w:t>
            </w:r>
            <w:r>
              <w:rPr>
                <w:spacing w:val="4"/>
                <w:w w:val="110"/>
                <w:sz w:val="12"/>
              </w:rPr>
              <w:t> </w:t>
            </w:r>
            <w:r>
              <w:rPr>
                <w:spacing w:val="-2"/>
                <w:w w:val="110"/>
                <w:sz w:val="12"/>
              </w:rPr>
              <w:t>(9.740e+1)</w:t>
            </w:r>
          </w:p>
        </w:tc>
        <w:tc>
          <w:tcPr>
            <w:tcW w:w="2048" w:type="dxa"/>
            <w:tcBorders>
              <w:top w:val="single" w:sz="6" w:space="0" w:color="000000"/>
            </w:tcBorders>
          </w:tcPr>
          <w:p>
            <w:pPr>
              <w:pStyle w:val="TableParagraph"/>
              <w:spacing w:line="130" w:lineRule="exact" w:before="62"/>
              <w:ind w:left="402"/>
              <w:rPr>
                <w:sz w:val="12"/>
              </w:rPr>
            </w:pPr>
            <w:r>
              <w:rPr>
                <w:w w:val="110"/>
                <w:sz w:val="12"/>
              </w:rPr>
              <w:t>4.974e+3</w:t>
            </w:r>
            <w:r>
              <w:rPr>
                <w:spacing w:val="13"/>
                <w:w w:val="110"/>
                <w:sz w:val="12"/>
              </w:rPr>
              <w:t> </w:t>
            </w:r>
            <w:r>
              <w:rPr>
                <w:spacing w:val="-2"/>
                <w:w w:val="110"/>
                <w:sz w:val="12"/>
              </w:rPr>
              <w:t>(2.326e+2)</w:t>
            </w:r>
          </w:p>
        </w:tc>
        <w:tc>
          <w:tcPr>
            <w:tcW w:w="2048" w:type="dxa"/>
            <w:tcBorders>
              <w:top w:val="single" w:sz="6" w:space="0" w:color="000000"/>
            </w:tcBorders>
          </w:tcPr>
          <w:p>
            <w:pPr>
              <w:pStyle w:val="TableParagraph"/>
              <w:spacing w:line="130" w:lineRule="exact" w:before="62"/>
              <w:rPr>
                <w:sz w:val="12"/>
              </w:rPr>
            </w:pPr>
            <w:r>
              <w:rPr>
                <w:w w:val="110"/>
                <w:sz w:val="12"/>
              </w:rPr>
              <w:t>4.766e+3</w:t>
            </w:r>
            <w:r>
              <w:rPr>
                <w:spacing w:val="13"/>
                <w:w w:val="110"/>
                <w:sz w:val="12"/>
              </w:rPr>
              <w:t> </w:t>
            </w:r>
            <w:r>
              <w:rPr>
                <w:spacing w:val="-2"/>
                <w:w w:val="110"/>
                <w:sz w:val="12"/>
              </w:rPr>
              <w:t>(1.502e+2)</w:t>
            </w:r>
          </w:p>
        </w:tc>
        <w:tc>
          <w:tcPr>
            <w:tcW w:w="1817" w:type="dxa"/>
            <w:tcBorders>
              <w:top w:val="single" w:sz="6" w:space="0" w:color="000000"/>
            </w:tcBorders>
          </w:tcPr>
          <w:p>
            <w:pPr>
              <w:pStyle w:val="TableParagraph"/>
              <w:spacing w:line="130" w:lineRule="exact" w:before="62"/>
              <w:ind w:left="402"/>
              <w:rPr>
                <w:sz w:val="12"/>
              </w:rPr>
            </w:pPr>
            <w:r>
              <w:rPr>
                <w:w w:val="110"/>
                <w:sz w:val="12"/>
              </w:rPr>
              <w:t>3.933e+3</w:t>
            </w:r>
            <w:r>
              <w:rPr>
                <w:spacing w:val="9"/>
                <w:w w:val="110"/>
                <w:sz w:val="12"/>
              </w:rPr>
              <w:t> </w:t>
            </w:r>
            <w:r>
              <w:rPr>
                <w:spacing w:val="-2"/>
                <w:w w:val="110"/>
                <w:sz w:val="12"/>
              </w:rPr>
              <w:t>(2.424e+1)</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76" w:right="223"/>
              <w:jc w:val="center"/>
              <w:rPr>
                <w:sz w:val="12"/>
              </w:rPr>
            </w:pPr>
            <w:r>
              <w:rPr>
                <w:spacing w:val="-5"/>
                <w:w w:val="110"/>
                <w:sz w:val="12"/>
              </w:rPr>
              <w:t>50</w:t>
            </w:r>
          </w:p>
        </w:tc>
        <w:tc>
          <w:tcPr>
            <w:tcW w:w="2047" w:type="dxa"/>
          </w:tcPr>
          <w:p>
            <w:pPr>
              <w:pStyle w:val="TableParagraph"/>
              <w:rPr>
                <w:sz w:val="12"/>
              </w:rPr>
            </w:pPr>
            <w:r>
              <w:rPr>
                <w:w w:val="115"/>
                <w:sz w:val="12"/>
              </w:rPr>
              <w:t>1.413e+4</w:t>
            </w:r>
            <w:r>
              <w:rPr>
                <w:spacing w:val="13"/>
                <w:w w:val="115"/>
                <w:sz w:val="12"/>
              </w:rPr>
              <w:t> </w:t>
            </w:r>
            <w:r>
              <w:rPr>
                <w:spacing w:val="-2"/>
                <w:w w:val="115"/>
                <w:sz w:val="12"/>
              </w:rPr>
              <w:t>(2.232e+2)</w:t>
            </w:r>
          </w:p>
        </w:tc>
        <w:tc>
          <w:tcPr>
            <w:tcW w:w="2048" w:type="dxa"/>
          </w:tcPr>
          <w:p>
            <w:pPr>
              <w:pStyle w:val="TableParagraph"/>
              <w:ind w:left="402"/>
              <w:rPr>
                <w:sz w:val="12"/>
              </w:rPr>
            </w:pPr>
            <w:r>
              <w:rPr>
                <w:w w:val="115"/>
                <w:sz w:val="12"/>
              </w:rPr>
              <w:t>1.369e+4</w:t>
            </w:r>
            <w:r>
              <w:rPr>
                <w:spacing w:val="-3"/>
                <w:w w:val="115"/>
                <w:sz w:val="12"/>
              </w:rPr>
              <w:t> </w:t>
            </w:r>
            <w:r>
              <w:rPr>
                <w:spacing w:val="-2"/>
                <w:w w:val="115"/>
                <w:sz w:val="12"/>
              </w:rPr>
              <w:t>(5.991e+2)</w:t>
            </w:r>
          </w:p>
        </w:tc>
        <w:tc>
          <w:tcPr>
            <w:tcW w:w="2048" w:type="dxa"/>
          </w:tcPr>
          <w:p>
            <w:pPr>
              <w:pStyle w:val="TableParagraph"/>
              <w:rPr>
                <w:sz w:val="12"/>
              </w:rPr>
            </w:pPr>
            <w:r>
              <w:rPr>
                <w:w w:val="115"/>
                <w:sz w:val="12"/>
              </w:rPr>
              <w:t>1.199e+4</w:t>
            </w:r>
            <w:r>
              <w:rPr>
                <w:spacing w:val="15"/>
                <w:w w:val="115"/>
                <w:sz w:val="12"/>
              </w:rPr>
              <w:t> </w:t>
            </w:r>
            <w:r>
              <w:rPr>
                <w:spacing w:val="-2"/>
                <w:w w:val="115"/>
                <w:sz w:val="12"/>
              </w:rPr>
              <w:t>(4.226e+2)</w:t>
            </w:r>
          </w:p>
        </w:tc>
        <w:tc>
          <w:tcPr>
            <w:tcW w:w="1817" w:type="dxa"/>
          </w:tcPr>
          <w:p>
            <w:pPr>
              <w:pStyle w:val="TableParagraph"/>
              <w:ind w:left="402"/>
              <w:rPr>
                <w:sz w:val="12"/>
              </w:rPr>
            </w:pPr>
            <w:r>
              <w:rPr>
                <w:w w:val="110"/>
                <w:sz w:val="12"/>
              </w:rPr>
              <w:t>1.005e+4</w:t>
            </w:r>
            <w:r>
              <w:rPr>
                <w:spacing w:val="10"/>
                <w:w w:val="110"/>
                <w:sz w:val="12"/>
              </w:rPr>
              <w:t> </w:t>
            </w:r>
            <w:r>
              <w:rPr>
                <w:spacing w:val="-2"/>
                <w:w w:val="110"/>
                <w:sz w:val="12"/>
              </w:rPr>
              <w:t>(5.044e+2)</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151" w:right="223"/>
              <w:jc w:val="center"/>
              <w:rPr>
                <w:sz w:val="12"/>
              </w:rPr>
            </w:pPr>
            <w:r>
              <w:rPr>
                <w:spacing w:val="-5"/>
                <w:w w:val="115"/>
                <w:sz w:val="12"/>
              </w:rPr>
              <w:t>100</w:t>
            </w:r>
          </w:p>
        </w:tc>
        <w:tc>
          <w:tcPr>
            <w:tcW w:w="2047" w:type="dxa"/>
          </w:tcPr>
          <w:p>
            <w:pPr>
              <w:pStyle w:val="TableParagraph"/>
              <w:rPr>
                <w:sz w:val="12"/>
              </w:rPr>
            </w:pPr>
            <w:r>
              <w:rPr>
                <w:w w:val="115"/>
                <w:sz w:val="12"/>
              </w:rPr>
              <w:t>4.321e+4</w:t>
            </w:r>
            <w:r>
              <w:rPr>
                <w:spacing w:val="-3"/>
                <w:w w:val="115"/>
                <w:sz w:val="12"/>
              </w:rPr>
              <w:t> </w:t>
            </w:r>
            <w:r>
              <w:rPr>
                <w:spacing w:val="-2"/>
                <w:w w:val="115"/>
                <w:sz w:val="12"/>
              </w:rPr>
              <w:t>(2.321e+2)</w:t>
            </w:r>
          </w:p>
        </w:tc>
        <w:tc>
          <w:tcPr>
            <w:tcW w:w="2048" w:type="dxa"/>
          </w:tcPr>
          <w:p>
            <w:pPr>
              <w:pStyle w:val="TableParagraph"/>
              <w:ind w:left="402"/>
              <w:rPr>
                <w:sz w:val="12"/>
              </w:rPr>
            </w:pPr>
            <w:r>
              <w:rPr>
                <w:w w:val="110"/>
                <w:sz w:val="12"/>
              </w:rPr>
              <w:t>4.139e+4</w:t>
            </w:r>
            <w:r>
              <w:rPr>
                <w:spacing w:val="21"/>
                <w:w w:val="110"/>
                <w:sz w:val="12"/>
              </w:rPr>
              <w:t> </w:t>
            </w:r>
            <w:r>
              <w:rPr>
                <w:spacing w:val="-2"/>
                <w:w w:val="110"/>
                <w:sz w:val="12"/>
              </w:rPr>
              <w:t>(1.084e+3)</w:t>
            </w:r>
          </w:p>
        </w:tc>
        <w:tc>
          <w:tcPr>
            <w:tcW w:w="2048" w:type="dxa"/>
          </w:tcPr>
          <w:p>
            <w:pPr>
              <w:pStyle w:val="TableParagraph"/>
              <w:rPr>
                <w:sz w:val="12"/>
              </w:rPr>
            </w:pPr>
            <w:r>
              <w:rPr>
                <w:w w:val="110"/>
                <w:sz w:val="12"/>
              </w:rPr>
              <w:t>3.579e+4</w:t>
            </w:r>
            <w:r>
              <w:rPr>
                <w:spacing w:val="20"/>
                <w:w w:val="110"/>
                <w:sz w:val="12"/>
              </w:rPr>
              <w:t> </w:t>
            </w:r>
            <w:r>
              <w:rPr>
                <w:spacing w:val="-2"/>
                <w:w w:val="110"/>
                <w:sz w:val="12"/>
              </w:rPr>
              <w:t>(2.004e+3)</w:t>
            </w:r>
          </w:p>
        </w:tc>
        <w:tc>
          <w:tcPr>
            <w:tcW w:w="1817" w:type="dxa"/>
          </w:tcPr>
          <w:p>
            <w:pPr>
              <w:pStyle w:val="TableParagraph"/>
              <w:ind w:left="402"/>
              <w:rPr>
                <w:sz w:val="12"/>
              </w:rPr>
            </w:pPr>
            <w:r>
              <w:rPr>
                <w:w w:val="110"/>
                <w:sz w:val="12"/>
              </w:rPr>
              <w:t>3.032e+4</w:t>
            </w:r>
            <w:r>
              <w:rPr>
                <w:spacing w:val="-2"/>
                <w:w w:val="110"/>
                <w:sz w:val="12"/>
              </w:rPr>
              <w:t> (1.863e+2)</w:t>
            </w:r>
          </w:p>
        </w:tc>
      </w:tr>
      <w:tr>
        <w:trPr>
          <w:trHeight w:val="208" w:hRule="atLeast"/>
        </w:trPr>
        <w:tc>
          <w:tcPr>
            <w:tcW w:w="1336" w:type="dxa"/>
          </w:tcPr>
          <w:p>
            <w:pPr>
              <w:pStyle w:val="TableParagraph"/>
              <w:spacing w:line="240" w:lineRule="auto" w:before="0"/>
              <w:ind w:left="0"/>
              <w:rPr>
                <w:rFonts w:ascii="Times New Roman"/>
                <w:sz w:val="14"/>
              </w:rPr>
            </w:pPr>
          </w:p>
        </w:tc>
        <w:tc>
          <w:tcPr>
            <w:tcW w:w="1103" w:type="dxa"/>
          </w:tcPr>
          <w:p>
            <w:pPr>
              <w:pStyle w:val="TableParagraph"/>
              <w:spacing w:line="240" w:lineRule="auto"/>
              <w:ind w:left="223" w:right="223"/>
              <w:jc w:val="center"/>
              <w:rPr>
                <w:sz w:val="12"/>
              </w:rPr>
            </w:pPr>
            <w:r>
              <w:rPr>
                <w:spacing w:val="-4"/>
                <w:w w:val="110"/>
                <w:sz w:val="12"/>
              </w:rPr>
              <w:t>1000</w:t>
            </w:r>
          </w:p>
        </w:tc>
        <w:tc>
          <w:tcPr>
            <w:tcW w:w="2047" w:type="dxa"/>
          </w:tcPr>
          <w:p>
            <w:pPr>
              <w:pStyle w:val="TableParagraph"/>
              <w:spacing w:line="240" w:lineRule="auto"/>
              <w:rPr>
                <w:sz w:val="12"/>
              </w:rPr>
            </w:pPr>
            <w:r>
              <w:rPr>
                <w:w w:val="110"/>
                <w:sz w:val="12"/>
              </w:rPr>
              <w:t>5.759e+5</w:t>
            </w:r>
            <w:r>
              <w:rPr>
                <w:spacing w:val="27"/>
                <w:w w:val="110"/>
                <w:sz w:val="12"/>
              </w:rPr>
              <w:t> </w:t>
            </w:r>
            <w:r>
              <w:rPr>
                <w:spacing w:val="-2"/>
                <w:w w:val="110"/>
                <w:sz w:val="12"/>
              </w:rPr>
              <w:t>(5.827e+3)</w:t>
            </w:r>
          </w:p>
        </w:tc>
        <w:tc>
          <w:tcPr>
            <w:tcW w:w="2048" w:type="dxa"/>
          </w:tcPr>
          <w:p>
            <w:pPr>
              <w:pStyle w:val="TableParagraph"/>
              <w:spacing w:line="240" w:lineRule="auto"/>
              <w:ind w:left="402"/>
              <w:rPr>
                <w:sz w:val="12"/>
              </w:rPr>
            </w:pPr>
            <w:r>
              <w:rPr>
                <w:w w:val="110"/>
                <w:sz w:val="12"/>
              </w:rPr>
              <w:t>6.056e+5</w:t>
            </w:r>
            <w:r>
              <w:rPr>
                <w:spacing w:val="5"/>
                <w:w w:val="110"/>
                <w:sz w:val="12"/>
              </w:rPr>
              <w:t> </w:t>
            </w:r>
            <w:r>
              <w:rPr>
                <w:spacing w:val="-2"/>
                <w:w w:val="110"/>
                <w:sz w:val="12"/>
              </w:rPr>
              <w:t>(4.921e+4)</w:t>
            </w:r>
          </w:p>
        </w:tc>
        <w:tc>
          <w:tcPr>
            <w:tcW w:w="2048" w:type="dxa"/>
          </w:tcPr>
          <w:p>
            <w:pPr>
              <w:pStyle w:val="TableParagraph"/>
              <w:spacing w:line="240" w:lineRule="auto"/>
              <w:rPr>
                <w:sz w:val="12"/>
              </w:rPr>
            </w:pPr>
            <w:r>
              <w:rPr>
                <w:w w:val="110"/>
                <w:sz w:val="12"/>
              </w:rPr>
              <w:t>5.490e+5</w:t>
            </w:r>
            <w:r>
              <w:rPr>
                <w:spacing w:val="6"/>
                <w:w w:val="110"/>
                <w:sz w:val="12"/>
              </w:rPr>
              <w:t> </w:t>
            </w:r>
            <w:r>
              <w:rPr>
                <w:spacing w:val="-2"/>
                <w:w w:val="110"/>
                <w:sz w:val="12"/>
              </w:rPr>
              <w:t>(2.061e+4)</w:t>
            </w:r>
          </w:p>
        </w:tc>
        <w:tc>
          <w:tcPr>
            <w:tcW w:w="1817" w:type="dxa"/>
          </w:tcPr>
          <w:p>
            <w:pPr>
              <w:pStyle w:val="TableParagraph"/>
              <w:spacing w:line="240" w:lineRule="auto"/>
              <w:ind w:left="402"/>
              <w:rPr>
                <w:sz w:val="12"/>
              </w:rPr>
            </w:pPr>
            <w:r>
              <w:rPr>
                <w:w w:val="110"/>
                <w:sz w:val="12"/>
              </w:rPr>
              <w:t>4.583e+5</w:t>
            </w:r>
            <w:r>
              <w:rPr>
                <w:spacing w:val="10"/>
                <w:w w:val="110"/>
                <w:sz w:val="12"/>
              </w:rPr>
              <w:t> </w:t>
            </w:r>
            <w:r>
              <w:rPr>
                <w:spacing w:val="-2"/>
                <w:w w:val="110"/>
                <w:sz w:val="12"/>
              </w:rPr>
              <w:t>(1.764e+4)</w:t>
            </w:r>
          </w:p>
        </w:tc>
      </w:tr>
      <w:tr>
        <w:trPr>
          <w:trHeight w:val="208" w:hRule="atLeast"/>
        </w:trPr>
        <w:tc>
          <w:tcPr>
            <w:tcW w:w="1336" w:type="dxa"/>
          </w:tcPr>
          <w:p>
            <w:pPr>
              <w:pStyle w:val="TableParagraph"/>
              <w:spacing w:before="59"/>
              <w:ind w:left="170"/>
              <w:rPr>
                <w:sz w:val="12"/>
              </w:rPr>
            </w:pPr>
            <w:r>
              <w:rPr>
                <w:spacing w:val="-2"/>
                <w:w w:val="110"/>
                <w:sz w:val="12"/>
              </w:rPr>
              <w:t>Epigenomics</w:t>
            </w:r>
          </w:p>
        </w:tc>
        <w:tc>
          <w:tcPr>
            <w:tcW w:w="1103" w:type="dxa"/>
          </w:tcPr>
          <w:p>
            <w:pPr>
              <w:pStyle w:val="TableParagraph"/>
              <w:spacing w:before="59"/>
              <w:ind w:left="77" w:right="223"/>
              <w:jc w:val="center"/>
              <w:rPr>
                <w:sz w:val="12"/>
              </w:rPr>
            </w:pPr>
            <w:r>
              <w:rPr>
                <w:spacing w:val="-5"/>
                <w:w w:val="115"/>
                <w:sz w:val="12"/>
              </w:rPr>
              <w:t>24</w:t>
            </w:r>
          </w:p>
        </w:tc>
        <w:tc>
          <w:tcPr>
            <w:tcW w:w="2047" w:type="dxa"/>
          </w:tcPr>
          <w:p>
            <w:pPr>
              <w:pStyle w:val="TableParagraph"/>
              <w:spacing w:before="59"/>
              <w:rPr>
                <w:sz w:val="12"/>
              </w:rPr>
            </w:pPr>
            <w:r>
              <w:rPr>
                <w:w w:val="110"/>
                <w:sz w:val="12"/>
              </w:rPr>
              <w:t>5.042e+5</w:t>
            </w:r>
            <w:r>
              <w:rPr>
                <w:spacing w:val="8"/>
                <w:w w:val="110"/>
                <w:sz w:val="12"/>
              </w:rPr>
              <w:t> </w:t>
            </w:r>
            <w:r>
              <w:rPr>
                <w:spacing w:val="-2"/>
                <w:w w:val="110"/>
                <w:sz w:val="12"/>
              </w:rPr>
              <w:t>(1.343e+3)</w:t>
            </w:r>
          </w:p>
        </w:tc>
        <w:tc>
          <w:tcPr>
            <w:tcW w:w="2048" w:type="dxa"/>
          </w:tcPr>
          <w:p>
            <w:pPr>
              <w:pStyle w:val="TableParagraph"/>
              <w:spacing w:before="59"/>
              <w:ind w:left="402"/>
              <w:rPr>
                <w:sz w:val="12"/>
              </w:rPr>
            </w:pPr>
            <w:r>
              <w:rPr>
                <w:w w:val="115"/>
                <w:sz w:val="12"/>
              </w:rPr>
              <w:t>5.192e+5</w:t>
            </w:r>
            <w:r>
              <w:rPr>
                <w:spacing w:val="9"/>
                <w:w w:val="115"/>
                <w:sz w:val="12"/>
              </w:rPr>
              <w:t> </w:t>
            </w:r>
            <w:r>
              <w:rPr>
                <w:spacing w:val="-2"/>
                <w:w w:val="115"/>
                <w:sz w:val="12"/>
              </w:rPr>
              <w:t>(1.316e+3)</w:t>
            </w:r>
          </w:p>
        </w:tc>
        <w:tc>
          <w:tcPr>
            <w:tcW w:w="2048" w:type="dxa"/>
          </w:tcPr>
          <w:p>
            <w:pPr>
              <w:pStyle w:val="TableParagraph"/>
              <w:spacing w:before="59"/>
              <w:rPr>
                <w:sz w:val="12"/>
              </w:rPr>
            </w:pPr>
            <w:r>
              <w:rPr>
                <w:w w:val="110"/>
                <w:sz w:val="12"/>
              </w:rPr>
              <w:t>5.521e+5</w:t>
            </w:r>
            <w:r>
              <w:rPr>
                <w:spacing w:val="39"/>
                <w:w w:val="110"/>
                <w:sz w:val="12"/>
              </w:rPr>
              <w:t> </w:t>
            </w:r>
            <w:r>
              <w:rPr>
                <w:spacing w:val="-2"/>
                <w:w w:val="110"/>
                <w:sz w:val="12"/>
              </w:rPr>
              <w:t>(2.264e+4)</w:t>
            </w:r>
          </w:p>
        </w:tc>
        <w:tc>
          <w:tcPr>
            <w:tcW w:w="1817" w:type="dxa"/>
          </w:tcPr>
          <w:p>
            <w:pPr>
              <w:pStyle w:val="TableParagraph"/>
              <w:spacing w:before="59"/>
              <w:ind w:left="402"/>
              <w:rPr>
                <w:sz w:val="12"/>
              </w:rPr>
            </w:pPr>
            <w:r>
              <w:rPr>
                <w:w w:val="110"/>
                <w:sz w:val="12"/>
              </w:rPr>
              <w:t>4.547e+5</w:t>
            </w:r>
            <w:r>
              <w:rPr>
                <w:spacing w:val="21"/>
                <w:w w:val="110"/>
                <w:sz w:val="12"/>
              </w:rPr>
              <w:t> </w:t>
            </w:r>
            <w:r>
              <w:rPr>
                <w:spacing w:val="-2"/>
                <w:w w:val="110"/>
                <w:sz w:val="12"/>
              </w:rPr>
              <w:t>(6.089e+3)</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77" w:right="223"/>
              <w:jc w:val="center"/>
              <w:rPr>
                <w:sz w:val="12"/>
              </w:rPr>
            </w:pPr>
            <w:r>
              <w:rPr>
                <w:spacing w:val="-5"/>
                <w:w w:val="110"/>
                <w:sz w:val="12"/>
              </w:rPr>
              <w:t>46</w:t>
            </w:r>
          </w:p>
        </w:tc>
        <w:tc>
          <w:tcPr>
            <w:tcW w:w="2047" w:type="dxa"/>
          </w:tcPr>
          <w:p>
            <w:pPr>
              <w:pStyle w:val="TableParagraph"/>
              <w:rPr>
                <w:sz w:val="12"/>
              </w:rPr>
            </w:pPr>
            <w:r>
              <w:rPr>
                <w:w w:val="115"/>
                <w:sz w:val="12"/>
              </w:rPr>
              <w:t>1.415e+6</w:t>
            </w:r>
            <w:r>
              <w:rPr>
                <w:spacing w:val="18"/>
                <w:w w:val="115"/>
                <w:sz w:val="12"/>
              </w:rPr>
              <w:t> </w:t>
            </w:r>
            <w:r>
              <w:rPr>
                <w:spacing w:val="-2"/>
                <w:w w:val="115"/>
                <w:sz w:val="12"/>
              </w:rPr>
              <w:t>(5.999e+4)</w:t>
            </w:r>
          </w:p>
        </w:tc>
        <w:tc>
          <w:tcPr>
            <w:tcW w:w="2048" w:type="dxa"/>
          </w:tcPr>
          <w:p>
            <w:pPr>
              <w:pStyle w:val="TableParagraph"/>
              <w:ind w:left="402"/>
              <w:rPr>
                <w:sz w:val="12"/>
              </w:rPr>
            </w:pPr>
            <w:r>
              <w:rPr>
                <w:w w:val="115"/>
                <w:sz w:val="12"/>
              </w:rPr>
              <w:t>1.387e+6</w:t>
            </w:r>
            <w:r>
              <w:rPr>
                <w:spacing w:val="2"/>
                <w:w w:val="115"/>
                <w:sz w:val="12"/>
              </w:rPr>
              <w:t> </w:t>
            </w:r>
            <w:r>
              <w:rPr>
                <w:spacing w:val="-2"/>
                <w:w w:val="115"/>
                <w:sz w:val="12"/>
              </w:rPr>
              <w:t>(6.477e+4)</w:t>
            </w:r>
          </w:p>
        </w:tc>
        <w:tc>
          <w:tcPr>
            <w:tcW w:w="2048" w:type="dxa"/>
          </w:tcPr>
          <w:p>
            <w:pPr>
              <w:pStyle w:val="TableParagraph"/>
              <w:rPr>
                <w:sz w:val="12"/>
              </w:rPr>
            </w:pPr>
            <w:r>
              <w:rPr>
                <w:w w:val="110"/>
                <w:sz w:val="12"/>
              </w:rPr>
              <w:t>1.499e+6</w:t>
            </w:r>
            <w:r>
              <w:rPr>
                <w:spacing w:val="23"/>
                <w:w w:val="110"/>
                <w:sz w:val="12"/>
              </w:rPr>
              <w:t> </w:t>
            </w:r>
            <w:r>
              <w:rPr>
                <w:spacing w:val="-2"/>
                <w:w w:val="110"/>
                <w:sz w:val="12"/>
              </w:rPr>
              <w:t>(3.844e+4)</w:t>
            </w:r>
          </w:p>
        </w:tc>
        <w:tc>
          <w:tcPr>
            <w:tcW w:w="1817" w:type="dxa"/>
          </w:tcPr>
          <w:p>
            <w:pPr>
              <w:pStyle w:val="TableParagraph"/>
              <w:ind w:left="402"/>
              <w:rPr>
                <w:sz w:val="12"/>
              </w:rPr>
            </w:pPr>
            <w:r>
              <w:rPr>
                <w:w w:val="110"/>
                <w:sz w:val="12"/>
              </w:rPr>
              <w:t>1.220e+6</w:t>
            </w:r>
            <w:r>
              <w:rPr>
                <w:spacing w:val="13"/>
                <w:w w:val="110"/>
                <w:sz w:val="12"/>
              </w:rPr>
              <w:t> </w:t>
            </w:r>
            <w:r>
              <w:rPr>
                <w:spacing w:val="-2"/>
                <w:w w:val="110"/>
                <w:sz w:val="12"/>
              </w:rPr>
              <w:t>(4.145e+4)</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151" w:right="223"/>
              <w:jc w:val="center"/>
              <w:rPr>
                <w:sz w:val="12"/>
              </w:rPr>
            </w:pPr>
            <w:r>
              <w:rPr>
                <w:spacing w:val="-5"/>
                <w:w w:val="115"/>
                <w:sz w:val="12"/>
              </w:rPr>
              <w:t>100</w:t>
            </w:r>
          </w:p>
        </w:tc>
        <w:tc>
          <w:tcPr>
            <w:tcW w:w="2047" w:type="dxa"/>
          </w:tcPr>
          <w:p>
            <w:pPr>
              <w:pStyle w:val="TableParagraph"/>
              <w:rPr>
                <w:sz w:val="12"/>
              </w:rPr>
            </w:pPr>
            <w:r>
              <w:rPr>
                <w:w w:val="110"/>
                <w:sz w:val="12"/>
              </w:rPr>
              <w:t>2.074e+7</w:t>
            </w:r>
            <w:r>
              <w:rPr>
                <w:spacing w:val="13"/>
                <w:w w:val="110"/>
                <w:sz w:val="12"/>
              </w:rPr>
              <w:t> </w:t>
            </w:r>
            <w:r>
              <w:rPr>
                <w:spacing w:val="-2"/>
                <w:w w:val="110"/>
                <w:sz w:val="12"/>
              </w:rPr>
              <w:t>(5.009e+5)</w:t>
            </w:r>
          </w:p>
        </w:tc>
        <w:tc>
          <w:tcPr>
            <w:tcW w:w="2048" w:type="dxa"/>
          </w:tcPr>
          <w:p>
            <w:pPr>
              <w:pStyle w:val="TableParagraph"/>
              <w:ind w:left="402"/>
              <w:rPr>
                <w:sz w:val="12"/>
              </w:rPr>
            </w:pPr>
            <w:r>
              <w:rPr>
                <w:w w:val="115"/>
                <w:sz w:val="12"/>
              </w:rPr>
              <w:t>1.966e+7</w:t>
            </w:r>
            <w:r>
              <w:rPr>
                <w:spacing w:val="5"/>
                <w:w w:val="115"/>
                <w:sz w:val="12"/>
              </w:rPr>
              <w:t> </w:t>
            </w:r>
            <w:r>
              <w:rPr>
                <w:spacing w:val="-2"/>
                <w:w w:val="115"/>
                <w:sz w:val="12"/>
              </w:rPr>
              <w:t>(7.607e+5)</w:t>
            </w:r>
          </w:p>
        </w:tc>
        <w:tc>
          <w:tcPr>
            <w:tcW w:w="2048" w:type="dxa"/>
          </w:tcPr>
          <w:p>
            <w:pPr>
              <w:pStyle w:val="TableParagraph"/>
              <w:rPr>
                <w:sz w:val="12"/>
              </w:rPr>
            </w:pPr>
            <w:r>
              <w:rPr>
                <w:w w:val="110"/>
                <w:sz w:val="12"/>
              </w:rPr>
              <w:t>2.093e+7</w:t>
            </w:r>
            <w:r>
              <w:rPr>
                <w:spacing w:val="8"/>
                <w:w w:val="110"/>
                <w:sz w:val="12"/>
              </w:rPr>
              <w:t> </w:t>
            </w:r>
            <w:r>
              <w:rPr>
                <w:spacing w:val="-2"/>
                <w:w w:val="110"/>
                <w:sz w:val="12"/>
              </w:rPr>
              <w:t>(7.925e+4)</w:t>
            </w:r>
          </w:p>
        </w:tc>
        <w:tc>
          <w:tcPr>
            <w:tcW w:w="1817" w:type="dxa"/>
          </w:tcPr>
          <w:p>
            <w:pPr>
              <w:pStyle w:val="TableParagraph"/>
              <w:ind w:left="402"/>
              <w:rPr>
                <w:sz w:val="12"/>
              </w:rPr>
            </w:pPr>
            <w:r>
              <w:rPr>
                <w:w w:val="115"/>
                <w:sz w:val="12"/>
              </w:rPr>
              <w:t>1.743e+7</w:t>
            </w:r>
            <w:r>
              <w:rPr>
                <w:spacing w:val="14"/>
                <w:w w:val="115"/>
                <w:sz w:val="12"/>
              </w:rPr>
              <w:t> </w:t>
            </w:r>
            <w:r>
              <w:rPr>
                <w:spacing w:val="-2"/>
                <w:w w:val="115"/>
                <w:sz w:val="12"/>
              </w:rPr>
              <w:t>(6.573e+4)</w:t>
            </w:r>
          </w:p>
        </w:tc>
      </w:tr>
      <w:tr>
        <w:trPr>
          <w:trHeight w:val="209" w:hRule="atLeast"/>
        </w:trPr>
        <w:tc>
          <w:tcPr>
            <w:tcW w:w="1336" w:type="dxa"/>
          </w:tcPr>
          <w:p>
            <w:pPr>
              <w:pStyle w:val="TableParagraph"/>
              <w:spacing w:line="240" w:lineRule="auto" w:before="0"/>
              <w:ind w:left="0"/>
              <w:rPr>
                <w:rFonts w:ascii="Times New Roman"/>
                <w:sz w:val="14"/>
              </w:rPr>
            </w:pPr>
          </w:p>
        </w:tc>
        <w:tc>
          <w:tcPr>
            <w:tcW w:w="1103" w:type="dxa"/>
          </w:tcPr>
          <w:p>
            <w:pPr>
              <w:pStyle w:val="TableParagraph"/>
              <w:spacing w:line="240" w:lineRule="auto"/>
              <w:ind w:left="154" w:right="223"/>
              <w:jc w:val="center"/>
              <w:rPr>
                <w:sz w:val="12"/>
              </w:rPr>
            </w:pPr>
            <w:r>
              <w:rPr>
                <w:spacing w:val="-5"/>
                <w:w w:val="115"/>
                <w:sz w:val="12"/>
              </w:rPr>
              <w:t>997</w:t>
            </w:r>
          </w:p>
        </w:tc>
        <w:tc>
          <w:tcPr>
            <w:tcW w:w="2047" w:type="dxa"/>
          </w:tcPr>
          <w:p>
            <w:pPr>
              <w:pStyle w:val="TableParagraph"/>
              <w:spacing w:line="240" w:lineRule="auto"/>
              <w:rPr>
                <w:sz w:val="12"/>
              </w:rPr>
            </w:pPr>
            <w:r>
              <w:rPr>
                <w:w w:val="115"/>
                <w:sz w:val="12"/>
              </w:rPr>
              <w:t>2.217e+8</w:t>
            </w:r>
            <w:r>
              <w:rPr>
                <w:spacing w:val="1"/>
                <w:w w:val="115"/>
                <w:sz w:val="12"/>
              </w:rPr>
              <w:t> </w:t>
            </w:r>
            <w:r>
              <w:rPr>
                <w:spacing w:val="-2"/>
                <w:w w:val="115"/>
                <w:sz w:val="12"/>
              </w:rPr>
              <w:t>(8.735e+5)</w:t>
            </w:r>
          </w:p>
        </w:tc>
        <w:tc>
          <w:tcPr>
            <w:tcW w:w="2048" w:type="dxa"/>
          </w:tcPr>
          <w:p>
            <w:pPr>
              <w:pStyle w:val="TableParagraph"/>
              <w:spacing w:line="240" w:lineRule="auto"/>
              <w:ind w:left="402"/>
              <w:rPr>
                <w:sz w:val="12"/>
              </w:rPr>
            </w:pPr>
            <w:r>
              <w:rPr>
                <w:w w:val="115"/>
                <w:sz w:val="12"/>
              </w:rPr>
              <w:t>2.155e+8</w:t>
            </w:r>
            <w:r>
              <w:rPr>
                <w:spacing w:val="3"/>
                <w:w w:val="115"/>
                <w:sz w:val="12"/>
              </w:rPr>
              <w:t> </w:t>
            </w:r>
            <w:r>
              <w:rPr>
                <w:spacing w:val="-2"/>
                <w:w w:val="115"/>
                <w:sz w:val="12"/>
              </w:rPr>
              <w:t>(2.351e+6)</w:t>
            </w:r>
          </w:p>
        </w:tc>
        <w:tc>
          <w:tcPr>
            <w:tcW w:w="2048" w:type="dxa"/>
          </w:tcPr>
          <w:p>
            <w:pPr>
              <w:pStyle w:val="TableParagraph"/>
              <w:spacing w:line="240" w:lineRule="auto"/>
              <w:rPr>
                <w:sz w:val="12"/>
              </w:rPr>
            </w:pPr>
            <w:r>
              <w:rPr>
                <w:w w:val="110"/>
                <w:sz w:val="12"/>
              </w:rPr>
              <w:t>2.236e+8</w:t>
            </w:r>
            <w:r>
              <w:rPr>
                <w:spacing w:val="4"/>
                <w:w w:val="110"/>
                <w:sz w:val="12"/>
              </w:rPr>
              <w:t> </w:t>
            </w:r>
            <w:r>
              <w:rPr>
                <w:spacing w:val="-2"/>
                <w:w w:val="110"/>
                <w:sz w:val="12"/>
              </w:rPr>
              <w:t>(1.042e+6)</w:t>
            </w:r>
          </w:p>
        </w:tc>
        <w:tc>
          <w:tcPr>
            <w:tcW w:w="1817" w:type="dxa"/>
          </w:tcPr>
          <w:p>
            <w:pPr>
              <w:pStyle w:val="TableParagraph"/>
              <w:spacing w:line="240" w:lineRule="auto"/>
              <w:ind w:left="402"/>
              <w:rPr>
                <w:sz w:val="12"/>
              </w:rPr>
            </w:pPr>
            <w:r>
              <w:rPr>
                <w:w w:val="115"/>
                <w:sz w:val="12"/>
              </w:rPr>
              <w:t>1.901e+8</w:t>
            </w:r>
            <w:r>
              <w:rPr>
                <w:spacing w:val="2"/>
                <w:w w:val="115"/>
                <w:sz w:val="12"/>
              </w:rPr>
              <w:t> </w:t>
            </w:r>
            <w:r>
              <w:rPr>
                <w:spacing w:val="-2"/>
                <w:w w:val="115"/>
                <w:sz w:val="12"/>
              </w:rPr>
              <w:t>(7.327e+5)</w:t>
            </w:r>
          </w:p>
        </w:tc>
      </w:tr>
      <w:tr>
        <w:trPr>
          <w:trHeight w:val="209" w:hRule="atLeast"/>
        </w:trPr>
        <w:tc>
          <w:tcPr>
            <w:tcW w:w="1336" w:type="dxa"/>
          </w:tcPr>
          <w:p>
            <w:pPr>
              <w:pStyle w:val="TableParagraph"/>
              <w:spacing w:before="60"/>
              <w:ind w:left="170"/>
              <w:rPr>
                <w:sz w:val="12"/>
              </w:rPr>
            </w:pPr>
            <w:r>
              <w:rPr>
                <w:spacing w:val="-2"/>
                <w:w w:val="110"/>
                <w:sz w:val="12"/>
              </w:rPr>
              <w:t>Inspiral</w:t>
            </w:r>
          </w:p>
        </w:tc>
        <w:tc>
          <w:tcPr>
            <w:tcW w:w="1103" w:type="dxa"/>
          </w:tcPr>
          <w:p>
            <w:pPr>
              <w:pStyle w:val="TableParagraph"/>
              <w:spacing w:before="60"/>
              <w:ind w:left="76" w:right="223"/>
              <w:jc w:val="center"/>
              <w:rPr>
                <w:sz w:val="12"/>
              </w:rPr>
            </w:pPr>
            <w:r>
              <w:rPr>
                <w:spacing w:val="-5"/>
                <w:w w:val="110"/>
                <w:sz w:val="12"/>
              </w:rPr>
              <w:t>30</w:t>
            </w:r>
          </w:p>
        </w:tc>
        <w:tc>
          <w:tcPr>
            <w:tcW w:w="2047" w:type="dxa"/>
          </w:tcPr>
          <w:p>
            <w:pPr>
              <w:pStyle w:val="TableParagraph"/>
              <w:spacing w:before="60"/>
              <w:rPr>
                <w:sz w:val="12"/>
              </w:rPr>
            </w:pPr>
            <w:r>
              <w:rPr>
                <w:w w:val="110"/>
                <w:sz w:val="12"/>
              </w:rPr>
              <w:t>2.252e+5</w:t>
            </w:r>
            <w:r>
              <w:rPr>
                <w:spacing w:val="16"/>
                <w:w w:val="110"/>
                <w:sz w:val="12"/>
              </w:rPr>
              <w:t> </w:t>
            </w:r>
            <w:r>
              <w:rPr>
                <w:spacing w:val="-2"/>
                <w:w w:val="110"/>
                <w:sz w:val="12"/>
              </w:rPr>
              <w:t>(6.233e+3)</w:t>
            </w:r>
          </w:p>
        </w:tc>
        <w:tc>
          <w:tcPr>
            <w:tcW w:w="2048" w:type="dxa"/>
          </w:tcPr>
          <w:p>
            <w:pPr>
              <w:pStyle w:val="TableParagraph"/>
              <w:spacing w:before="60"/>
              <w:ind w:left="402"/>
              <w:rPr>
                <w:sz w:val="12"/>
              </w:rPr>
            </w:pPr>
            <w:r>
              <w:rPr>
                <w:w w:val="110"/>
                <w:sz w:val="12"/>
              </w:rPr>
              <w:t>2.184e+5</w:t>
            </w:r>
            <w:r>
              <w:rPr>
                <w:spacing w:val="23"/>
                <w:w w:val="110"/>
                <w:sz w:val="12"/>
              </w:rPr>
              <w:t> </w:t>
            </w:r>
            <w:r>
              <w:rPr>
                <w:spacing w:val="-2"/>
                <w:w w:val="110"/>
                <w:sz w:val="12"/>
              </w:rPr>
              <w:t>(6.146e+3)</w:t>
            </w:r>
          </w:p>
        </w:tc>
        <w:tc>
          <w:tcPr>
            <w:tcW w:w="2048" w:type="dxa"/>
          </w:tcPr>
          <w:p>
            <w:pPr>
              <w:pStyle w:val="TableParagraph"/>
              <w:spacing w:before="60"/>
              <w:rPr>
                <w:sz w:val="12"/>
              </w:rPr>
            </w:pPr>
            <w:r>
              <w:rPr>
                <w:w w:val="110"/>
                <w:sz w:val="12"/>
              </w:rPr>
              <w:t>2.336e+5</w:t>
            </w:r>
            <w:r>
              <w:rPr>
                <w:spacing w:val="15"/>
                <w:w w:val="110"/>
                <w:sz w:val="12"/>
              </w:rPr>
              <w:t> </w:t>
            </w:r>
            <w:r>
              <w:rPr>
                <w:spacing w:val="-2"/>
                <w:w w:val="110"/>
                <w:sz w:val="12"/>
              </w:rPr>
              <w:t>(3.966e+3)</w:t>
            </w:r>
          </w:p>
        </w:tc>
        <w:tc>
          <w:tcPr>
            <w:tcW w:w="1817" w:type="dxa"/>
          </w:tcPr>
          <w:p>
            <w:pPr>
              <w:pStyle w:val="TableParagraph"/>
              <w:spacing w:before="60"/>
              <w:ind w:left="402"/>
              <w:rPr>
                <w:sz w:val="12"/>
              </w:rPr>
            </w:pPr>
            <w:r>
              <w:rPr>
                <w:w w:val="110"/>
                <w:sz w:val="12"/>
              </w:rPr>
              <w:t>1.943e+5</w:t>
            </w:r>
            <w:r>
              <w:rPr>
                <w:spacing w:val="27"/>
                <w:w w:val="110"/>
                <w:sz w:val="12"/>
              </w:rPr>
              <w:t> </w:t>
            </w:r>
            <w:r>
              <w:rPr>
                <w:spacing w:val="-2"/>
                <w:w w:val="110"/>
                <w:sz w:val="12"/>
              </w:rPr>
              <w:t>(4.628e+3)</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76" w:right="223"/>
              <w:jc w:val="center"/>
              <w:rPr>
                <w:sz w:val="12"/>
              </w:rPr>
            </w:pPr>
            <w:r>
              <w:rPr>
                <w:spacing w:val="-5"/>
                <w:w w:val="110"/>
                <w:sz w:val="12"/>
              </w:rPr>
              <w:t>50</w:t>
            </w:r>
          </w:p>
        </w:tc>
        <w:tc>
          <w:tcPr>
            <w:tcW w:w="2047" w:type="dxa"/>
          </w:tcPr>
          <w:p>
            <w:pPr>
              <w:pStyle w:val="TableParagraph"/>
              <w:rPr>
                <w:sz w:val="12"/>
              </w:rPr>
            </w:pPr>
            <w:r>
              <w:rPr>
                <w:w w:val="110"/>
                <w:sz w:val="12"/>
              </w:rPr>
              <w:t>4.724e+5</w:t>
            </w:r>
            <w:r>
              <w:rPr>
                <w:spacing w:val="18"/>
                <w:w w:val="110"/>
                <w:sz w:val="12"/>
              </w:rPr>
              <w:t> </w:t>
            </w:r>
            <w:r>
              <w:rPr>
                <w:spacing w:val="-2"/>
                <w:w w:val="110"/>
                <w:sz w:val="12"/>
              </w:rPr>
              <w:t>(7.874e+3)</w:t>
            </w:r>
          </w:p>
        </w:tc>
        <w:tc>
          <w:tcPr>
            <w:tcW w:w="2048" w:type="dxa"/>
          </w:tcPr>
          <w:p>
            <w:pPr>
              <w:pStyle w:val="TableParagraph"/>
              <w:ind w:left="402"/>
              <w:rPr>
                <w:sz w:val="12"/>
              </w:rPr>
            </w:pPr>
            <w:r>
              <w:rPr>
                <w:w w:val="110"/>
                <w:sz w:val="12"/>
              </w:rPr>
              <w:t>4.409e+5</w:t>
            </w:r>
            <w:r>
              <w:rPr>
                <w:spacing w:val="1"/>
                <w:w w:val="110"/>
                <w:sz w:val="12"/>
              </w:rPr>
              <w:t> </w:t>
            </w:r>
            <w:r>
              <w:rPr>
                <w:spacing w:val="-2"/>
                <w:w w:val="110"/>
                <w:sz w:val="12"/>
              </w:rPr>
              <w:t>(2.038e+3)</w:t>
            </w:r>
          </w:p>
        </w:tc>
        <w:tc>
          <w:tcPr>
            <w:tcW w:w="2048" w:type="dxa"/>
          </w:tcPr>
          <w:p>
            <w:pPr>
              <w:pStyle w:val="TableParagraph"/>
              <w:rPr>
                <w:sz w:val="12"/>
              </w:rPr>
            </w:pPr>
            <w:r>
              <w:rPr>
                <w:w w:val="110"/>
                <w:sz w:val="12"/>
              </w:rPr>
              <w:t>4.521e+5</w:t>
            </w:r>
            <w:r>
              <w:rPr>
                <w:spacing w:val="34"/>
                <w:w w:val="110"/>
                <w:sz w:val="12"/>
              </w:rPr>
              <w:t> </w:t>
            </w:r>
            <w:r>
              <w:rPr>
                <w:spacing w:val="-2"/>
                <w:w w:val="110"/>
                <w:sz w:val="12"/>
              </w:rPr>
              <w:t>(6.922e+3)</w:t>
            </w:r>
          </w:p>
        </w:tc>
        <w:tc>
          <w:tcPr>
            <w:tcW w:w="1817" w:type="dxa"/>
          </w:tcPr>
          <w:p>
            <w:pPr>
              <w:pStyle w:val="TableParagraph"/>
              <w:ind w:left="402"/>
              <w:rPr>
                <w:sz w:val="12"/>
              </w:rPr>
            </w:pPr>
            <w:r>
              <w:rPr>
                <w:w w:val="110"/>
                <w:sz w:val="12"/>
              </w:rPr>
              <w:t>3.760e+5</w:t>
            </w:r>
            <w:r>
              <w:rPr>
                <w:spacing w:val="11"/>
                <w:w w:val="110"/>
                <w:sz w:val="12"/>
              </w:rPr>
              <w:t> </w:t>
            </w:r>
            <w:r>
              <w:rPr>
                <w:spacing w:val="-2"/>
                <w:w w:val="110"/>
                <w:sz w:val="12"/>
              </w:rPr>
              <w:t>(7.283e+3)</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151" w:right="223"/>
              <w:jc w:val="center"/>
              <w:rPr>
                <w:sz w:val="12"/>
              </w:rPr>
            </w:pPr>
            <w:r>
              <w:rPr>
                <w:spacing w:val="-5"/>
                <w:w w:val="115"/>
                <w:sz w:val="12"/>
              </w:rPr>
              <w:t>100</w:t>
            </w:r>
          </w:p>
        </w:tc>
        <w:tc>
          <w:tcPr>
            <w:tcW w:w="2047" w:type="dxa"/>
          </w:tcPr>
          <w:p>
            <w:pPr>
              <w:pStyle w:val="TableParagraph"/>
              <w:rPr>
                <w:sz w:val="12"/>
              </w:rPr>
            </w:pPr>
            <w:r>
              <w:rPr>
                <w:w w:val="110"/>
                <w:sz w:val="12"/>
              </w:rPr>
              <w:t>9.829e+5</w:t>
            </w:r>
            <w:r>
              <w:rPr>
                <w:spacing w:val="4"/>
                <w:w w:val="110"/>
                <w:sz w:val="12"/>
              </w:rPr>
              <w:t> </w:t>
            </w:r>
            <w:r>
              <w:rPr>
                <w:spacing w:val="-2"/>
                <w:w w:val="110"/>
                <w:sz w:val="12"/>
              </w:rPr>
              <w:t>(1.543e+4)</w:t>
            </w:r>
          </w:p>
        </w:tc>
        <w:tc>
          <w:tcPr>
            <w:tcW w:w="2048" w:type="dxa"/>
          </w:tcPr>
          <w:p>
            <w:pPr>
              <w:pStyle w:val="TableParagraph"/>
              <w:ind w:left="402"/>
              <w:rPr>
                <w:sz w:val="12"/>
              </w:rPr>
            </w:pPr>
            <w:r>
              <w:rPr>
                <w:w w:val="110"/>
                <w:sz w:val="12"/>
              </w:rPr>
              <w:t>9.219e+5</w:t>
            </w:r>
            <w:r>
              <w:rPr>
                <w:spacing w:val="29"/>
                <w:w w:val="110"/>
                <w:sz w:val="12"/>
              </w:rPr>
              <w:t> </w:t>
            </w:r>
            <w:r>
              <w:rPr>
                <w:spacing w:val="-2"/>
                <w:w w:val="110"/>
                <w:sz w:val="12"/>
              </w:rPr>
              <w:t>(2.847e+4)</w:t>
            </w:r>
          </w:p>
        </w:tc>
        <w:tc>
          <w:tcPr>
            <w:tcW w:w="2048" w:type="dxa"/>
          </w:tcPr>
          <w:p>
            <w:pPr>
              <w:pStyle w:val="TableParagraph"/>
              <w:rPr>
                <w:sz w:val="12"/>
              </w:rPr>
            </w:pPr>
            <w:r>
              <w:rPr>
                <w:w w:val="110"/>
                <w:sz w:val="12"/>
              </w:rPr>
              <w:t>7.876e+5</w:t>
            </w:r>
            <w:r>
              <w:rPr>
                <w:spacing w:val="23"/>
                <w:w w:val="110"/>
                <w:sz w:val="12"/>
              </w:rPr>
              <w:t> </w:t>
            </w:r>
            <w:r>
              <w:rPr>
                <w:spacing w:val="-2"/>
                <w:w w:val="110"/>
                <w:sz w:val="12"/>
              </w:rPr>
              <w:t>(2.543e+4)</w:t>
            </w:r>
          </w:p>
        </w:tc>
        <w:tc>
          <w:tcPr>
            <w:tcW w:w="1817" w:type="dxa"/>
          </w:tcPr>
          <w:p>
            <w:pPr>
              <w:pStyle w:val="TableParagraph"/>
              <w:ind w:left="402"/>
              <w:rPr>
                <w:sz w:val="12"/>
              </w:rPr>
            </w:pPr>
            <w:r>
              <w:rPr>
                <w:w w:val="110"/>
                <w:sz w:val="12"/>
              </w:rPr>
              <w:t>6.409e+5</w:t>
            </w:r>
            <w:r>
              <w:rPr>
                <w:spacing w:val="1"/>
                <w:w w:val="110"/>
                <w:sz w:val="12"/>
              </w:rPr>
              <w:t> </w:t>
            </w:r>
            <w:r>
              <w:rPr>
                <w:spacing w:val="-2"/>
                <w:w w:val="110"/>
                <w:sz w:val="12"/>
              </w:rPr>
              <w:t>(4.276e+4)</w:t>
            </w:r>
          </w:p>
        </w:tc>
      </w:tr>
      <w:tr>
        <w:trPr>
          <w:trHeight w:val="208" w:hRule="atLeast"/>
        </w:trPr>
        <w:tc>
          <w:tcPr>
            <w:tcW w:w="1336" w:type="dxa"/>
          </w:tcPr>
          <w:p>
            <w:pPr>
              <w:pStyle w:val="TableParagraph"/>
              <w:spacing w:line="240" w:lineRule="auto" w:before="0"/>
              <w:ind w:left="0"/>
              <w:rPr>
                <w:rFonts w:ascii="Times New Roman"/>
                <w:sz w:val="14"/>
              </w:rPr>
            </w:pPr>
          </w:p>
        </w:tc>
        <w:tc>
          <w:tcPr>
            <w:tcW w:w="1103" w:type="dxa"/>
          </w:tcPr>
          <w:p>
            <w:pPr>
              <w:pStyle w:val="TableParagraph"/>
              <w:spacing w:line="240" w:lineRule="auto"/>
              <w:ind w:left="223" w:right="223"/>
              <w:jc w:val="center"/>
              <w:rPr>
                <w:sz w:val="12"/>
              </w:rPr>
            </w:pPr>
            <w:r>
              <w:rPr>
                <w:spacing w:val="-4"/>
                <w:w w:val="110"/>
                <w:sz w:val="12"/>
              </w:rPr>
              <w:t>1000</w:t>
            </w:r>
          </w:p>
        </w:tc>
        <w:tc>
          <w:tcPr>
            <w:tcW w:w="2047" w:type="dxa"/>
          </w:tcPr>
          <w:p>
            <w:pPr>
              <w:pStyle w:val="TableParagraph"/>
              <w:spacing w:line="240" w:lineRule="auto"/>
              <w:rPr>
                <w:sz w:val="12"/>
              </w:rPr>
            </w:pPr>
            <w:r>
              <w:rPr>
                <w:w w:val="115"/>
                <w:sz w:val="12"/>
              </w:rPr>
              <w:t>1.187e+7</w:t>
            </w:r>
            <w:r>
              <w:rPr>
                <w:spacing w:val="24"/>
                <w:w w:val="115"/>
                <w:sz w:val="12"/>
              </w:rPr>
              <w:t> </w:t>
            </w:r>
            <w:r>
              <w:rPr>
                <w:spacing w:val="-2"/>
                <w:w w:val="115"/>
                <w:sz w:val="12"/>
              </w:rPr>
              <w:t>(1.460e+5)</w:t>
            </w:r>
          </w:p>
        </w:tc>
        <w:tc>
          <w:tcPr>
            <w:tcW w:w="2048" w:type="dxa"/>
          </w:tcPr>
          <w:p>
            <w:pPr>
              <w:pStyle w:val="TableParagraph"/>
              <w:spacing w:line="240" w:lineRule="auto"/>
              <w:ind w:left="402"/>
              <w:rPr>
                <w:sz w:val="12"/>
              </w:rPr>
            </w:pPr>
            <w:r>
              <w:rPr>
                <w:w w:val="115"/>
                <w:sz w:val="12"/>
              </w:rPr>
              <w:t>1.134e+7</w:t>
            </w:r>
            <w:r>
              <w:rPr>
                <w:spacing w:val="24"/>
                <w:w w:val="115"/>
                <w:sz w:val="12"/>
              </w:rPr>
              <w:t> </w:t>
            </w:r>
            <w:r>
              <w:rPr>
                <w:spacing w:val="-2"/>
                <w:w w:val="115"/>
                <w:sz w:val="12"/>
              </w:rPr>
              <w:t>(3.204e+5)</w:t>
            </w:r>
          </w:p>
        </w:tc>
        <w:tc>
          <w:tcPr>
            <w:tcW w:w="2048" w:type="dxa"/>
          </w:tcPr>
          <w:p>
            <w:pPr>
              <w:pStyle w:val="TableParagraph"/>
              <w:spacing w:line="240" w:lineRule="auto"/>
              <w:rPr>
                <w:sz w:val="12"/>
              </w:rPr>
            </w:pPr>
            <w:r>
              <w:rPr>
                <w:w w:val="115"/>
                <w:sz w:val="12"/>
              </w:rPr>
              <w:t>7.714e+6</w:t>
            </w:r>
            <w:r>
              <w:rPr>
                <w:spacing w:val="13"/>
                <w:w w:val="115"/>
                <w:sz w:val="12"/>
              </w:rPr>
              <w:t> </w:t>
            </w:r>
            <w:r>
              <w:rPr>
                <w:spacing w:val="-2"/>
                <w:w w:val="115"/>
                <w:sz w:val="12"/>
              </w:rPr>
              <w:t>(3.211e+5)</w:t>
            </w:r>
          </w:p>
        </w:tc>
        <w:tc>
          <w:tcPr>
            <w:tcW w:w="1817" w:type="dxa"/>
          </w:tcPr>
          <w:p>
            <w:pPr>
              <w:pStyle w:val="TableParagraph"/>
              <w:spacing w:line="240" w:lineRule="auto"/>
              <w:ind w:left="402"/>
              <w:rPr>
                <w:sz w:val="12"/>
              </w:rPr>
            </w:pPr>
            <w:r>
              <w:rPr>
                <w:w w:val="110"/>
                <w:sz w:val="12"/>
              </w:rPr>
              <w:t>6.445e+6</w:t>
            </w:r>
            <w:r>
              <w:rPr>
                <w:spacing w:val="6"/>
                <w:w w:val="110"/>
                <w:sz w:val="12"/>
              </w:rPr>
              <w:t> </w:t>
            </w:r>
            <w:r>
              <w:rPr>
                <w:spacing w:val="-2"/>
                <w:w w:val="110"/>
                <w:sz w:val="12"/>
              </w:rPr>
              <w:t>(3.830e+5)</w:t>
            </w:r>
          </w:p>
        </w:tc>
      </w:tr>
      <w:tr>
        <w:trPr>
          <w:trHeight w:val="208" w:hRule="atLeast"/>
        </w:trPr>
        <w:tc>
          <w:tcPr>
            <w:tcW w:w="1336" w:type="dxa"/>
          </w:tcPr>
          <w:p>
            <w:pPr>
              <w:pStyle w:val="TableParagraph"/>
              <w:spacing w:before="59"/>
              <w:ind w:left="170"/>
              <w:rPr>
                <w:sz w:val="12"/>
              </w:rPr>
            </w:pPr>
            <w:r>
              <w:rPr>
                <w:spacing w:val="-2"/>
                <w:w w:val="110"/>
                <w:sz w:val="12"/>
              </w:rPr>
              <w:t>CyberShake</w:t>
            </w:r>
          </w:p>
        </w:tc>
        <w:tc>
          <w:tcPr>
            <w:tcW w:w="1103" w:type="dxa"/>
          </w:tcPr>
          <w:p>
            <w:pPr>
              <w:pStyle w:val="TableParagraph"/>
              <w:spacing w:before="59"/>
              <w:ind w:left="76" w:right="223"/>
              <w:jc w:val="center"/>
              <w:rPr>
                <w:sz w:val="12"/>
              </w:rPr>
            </w:pPr>
            <w:r>
              <w:rPr>
                <w:spacing w:val="-5"/>
                <w:w w:val="110"/>
                <w:sz w:val="12"/>
              </w:rPr>
              <w:t>30</w:t>
            </w:r>
          </w:p>
        </w:tc>
        <w:tc>
          <w:tcPr>
            <w:tcW w:w="2047" w:type="dxa"/>
          </w:tcPr>
          <w:p>
            <w:pPr>
              <w:pStyle w:val="TableParagraph"/>
              <w:spacing w:before="59"/>
              <w:rPr>
                <w:sz w:val="12"/>
              </w:rPr>
            </w:pPr>
            <w:r>
              <w:rPr>
                <w:w w:val="110"/>
                <w:sz w:val="12"/>
              </w:rPr>
              <w:t>1.979e+4</w:t>
            </w:r>
            <w:r>
              <w:rPr>
                <w:spacing w:val="28"/>
                <w:w w:val="110"/>
                <w:sz w:val="12"/>
              </w:rPr>
              <w:t> </w:t>
            </w:r>
            <w:r>
              <w:rPr>
                <w:spacing w:val="-2"/>
                <w:w w:val="110"/>
                <w:sz w:val="12"/>
              </w:rPr>
              <w:t>(5.564e+2)</w:t>
            </w:r>
          </w:p>
        </w:tc>
        <w:tc>
          <w:tcPr>
            <w:tcW w:w="2048" w:type="dxa"/>
          </w:tcPr>
          <w:p>
            <w:pPr>
              <w:pStyle w:val="TableParagraph"/>
              <w:spacing w:before="59"/>
              <w:ind w:left="402"/>
              <w:rPr>
                <w:sz w:val="12"/>
              </w:rPr>
            </w:pPr>
            <w:r>
              <w:rPr>
                <w:w w:val="115"/>
                <w:sz w:val="12"/>
              </w:rPr>
              <w:t>1.959e+4</w:t>
            </w:r>
            <w:r>
              <w:rPr>
                <w:spacing w:val="-1"/>
                <w:w w:val="115"/>
                <w:sz w:val="12"/>
              </w:rPr>
              <w:t> </w:t>
            </w:r>
            <w:r>
              <w:rPr>
                <w:spacing w:val="-2"/>
                <w:w w:val="115"/>
                <w:sz w:val="12"/>
              </w:rPr>
              <w:t>(7.552e+2)</w:t>
            </w:r>
          </w:p>
        </w:tc>
        <w:tc>
          <w:tcPr>
            <w:tcW w:w="2048" w:type="dxa"/>
          </w:tcPr>
          <w:p>
            <w:pPr>
              <w:pStyle w:val="TableParagraph"/>
              <w:spacing w:before="59"/>
              <w:rPr>
                <w:sz w:val="12"/>
              </w:rPr>
            </w:pPr>
            <w:r>
              <w:rPr>
                <w:w w:val="110"/>
                <w:sz w:val="12"/>
              </w:rPr>
              <w:t>1.945e+4</w:t>
            </w:r>
            <w:r>
              <w:rPr>
                <w:spacing w:val="25"/>
                <w:w w:val="110"/>
                <w:sz w:val="12"/>
              </w:rPr>
              <w:t> </w:t>
            </w:r>
            <w:r>
              <w:rPr>
                <w:spacing w:val="-2"/>
                <w:w w:val="110"/>
                <w:sz w:val="12"/>
              </w:rPr>
              <w:t>(7.628e+2)</w:t>
            </w:r>
          </w:p>
        </w:tc>
        <w:tc>
          <w:tcPr>
            <w:tcW w:w="1817" w:type="dxa"/>
          </w:tcPr>
          <w:p>
            <w:pPr>
              <w:pStyle w:val="TableParagraph"/>
              <w:spacing w:before="59"/>
              <w:ind w:left="402"/>
              <w:rPr>
                <w:sz w:val="12"/>
              </w:rPr>
            </w:pPr>
            <w:r>
              <w:rPr>
                <w:w w:val="115"/>
                <w:sz w:val="12"/>
              </w:rPr>
              <w:t>1.615e+4</w:t>
            </w:r>
            <w:r>
              <w:rPr>
                <w:spacing w:val="18"/>
                <w:w w:val="115"/>
                <w:sz w:val="12"/>
              </w:rPr>
              <w:t> </w:t>
            </w:r>
            <w:r>
              <w:rPr>
                <w:spacing w:val="-2"/>
                <w:w w:val="115"/>
                <w:sz w:val="12"/>
              </w:rPr>
              <w:t>(4.901e+2)</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spacing w:line="130" w:lineRule="exact"/>
              <w:ind w:left="76" w:right="223"/>
              <w:jc w:val="center"/>
              <w:rPr>
                <w:sz w:val="12"/>
              </w:rPr>
            </w:pPr>
            <w:r>
              <w:rPr>
                <w:spacing w:val="-5"/>
                <w:w w:val="110"/>
                <w:sz w:val="12"/>
              </w:rPr>
              <w:t>50</w:t>
            </w:r>
          </w:p>
        </w:tc>
        <w:tc>
          <w:tcPr>
            <w:tcW w:w="2047" w:type="dxa"/>
          </w:tcPr>
          <w:p>
            <w:pPr>
              <w:pStyle w:val="TableParagraph"/>
              <w:spacing w:line="130" w:lineRule="exact"/>
              <w:rPr>
                <w:sz w:val="12"/>
              </w:rPr>
            </w:pPr>
            <w:r>
              <w:rPr>
                <w:w w:val="110"/>
                <w:sz w:val="12"/>
              </w:rPr>
              <w:t>4.627e+4</w:t>
            </w:r>
            <w:r>
              <w:rPr>
                <w:spacing w:val="9"/>
                <w:w w:val="110"/>
                <w:sz w:val="12"/>
              </w:rPr>
              <w:t> </w:t>
            </w:r>
            <w:r>
              <w:rPr>
                <w:spacing w:val="-2"/>
                <w:w w:val="110"/>
                <w:sz w:val="12"/>
              </w:rPr>
              <w:t>(1.425e+3)</w:t>
            </w:r>
          </w:p>
        </w:tc>
        <w:tc>
          <w:tcPr>
            <w:tcW w:w="2048" w:type="dxa"/>
          </w:tcPr>
          <w:p>
            <w:pPr>
              <w:pStyle w:val="TableParagraph"/>
              <w:spacing w:line="130" w:lineRule="exact"/>
              <w:ind w:left="402"/>
              <w:rPr>
                <w:sz w:val="12"/>
              </w:rPr>
            </w:pPr>
            <w:r>
              <w:rPr>
                <w:w w:val="110"/>
                <w:sz w:val="12"/>
              </w:rPr>
              <w:t>4.593e+4</w:t>
            </w:r>
            <w:r>
              <w:rPr>
                <w:spacing w:val="11"/>
                <w:w w:val="110"/>
                <w:sz w:val="12"/>
              </w:rPr>
              <w:t> </w:t>
            </w:r>
            <w:r>
              <w:rPr>
                <w:spacing w:val="-2"/>
                <w:w w:val="110"/>
                <w:sz w:val="12"/>
              </w:rPr>
              <w:t>(1.058e+3)</w:t>
            </w:r>
          </w:p>
        </w:tc>
        <w:tc>
          <w:tcPr>
            <w:tcW w:w="2048" w:type="dxa"/>
          </w:tcPr>
          <w:p>
            <w:pPr>
              <w:pStyle w:val="TableParagraph"/>
              <w:spacing w:line="130" w:lineRule="exact"/>
              <w:rPr>
                <w:sz w:val="12"/>
              </w:rPr>
            </w:pPr>
            <w:r>
              <w:rPr>
                <w:w w:val="110"/>
                <w:sz w:val="12"/>
              </w:rPr>
              <w:t>4.230e+4</w:t>
            </w:r>
            <w:r>
              <w:rPr>
                <w:spacing w:val="-1"/>
                <w:w w:val="110"/>
                <w:sz w:val="12"/>
              </w:rPr>
              <w:t> </w:t>
            </w:r>
            <w:r>
              <w:rPr>
                <w:spacing w:val="-2"/>
                <w:w w:val="110"/>
                <w:sz w:val="12"/>
              </w:rPr>
              <w:t>(9.923e+2)</w:t>
            </w:r>
          </w:p>
        </w:tc>
        <w:tc>
          <w:tcPr>
            <w:tcW w:w="1817" w:type="dxa"/>
          </w:tcPr>
          <w:p>
            <w:pPr>
              <w:pStyle w:val="TableParagraph"/>
              <w:spacing w:line="130" w:lineRule="exact"/>
              <w:ind w:left="402"/>
              <w:rPr>
                <w:sz w:val="12"/>
              </w:rPr>
            </w:pPr>
            <w:r>
              <w:rPr>
                <w:w w:val="110"/>
                <w:sz w:val="12"/>
              </w:rPr>
              <w:t>3.493e+4</w:t>
            </w:r>
            <w:r>
              <w:rPr>
                <w:spacing w:val="5"/>
                <w:w w:val="110"/>
                <w:sz w:val="12"/>
              </w:rPr>
              <w:t> </w:t>
            </w:r>
            <w:r>
              <w:rPr>
                <w:spacing w:val="-2"/>
                <w:w w:val="110"/>
                <w:sz w:val="12"/>
              </w:rPr>
              <w:t>(1.027e+3)</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151" w:right="223"/>
              <w:jc w:val="center"/>
              <w:rPr>
                <w:sz w:val="12"/>
              </w:rPr>
            </w:pPr>
            <w:r>
              <w:rPr>
                <w:spacing w:val="-5"/>
                <w:w w:val="115"/>
                <w:sz w:val="12"/>
              </w:rPr>
              <w:t>100</w:t>
            </w:r>
          </w:p>
        </w:tc>
        <w:tc>
          <w:tcPr>
            <w:tcW w:w="2047" w:type="dxa"/>
          </w:tcPr>
          <w:p>
            <w:pPr>
              <w:pStyle w:val="TableParagraph"/>
              <w:rPr>
                <w:sz w:val="12"/>
              </w:rPr>
            </w:pPr>
            <w:r>
              <w:rPr>
                <w:w w:val="115"/>
                <w:sz w:val="12"/>
              </w:rPr>
              <w:t>9.231e+4</w:t>
            </w:r>
            <w:r>
              <w:rPr>
                <w:spacing w:val="-3"/>
                <w:w w:val="115"/>
                <w:sz w:val="12"/>
              </w:rPr>
              <w:t> </w:t>
            </w:r>
            <w:r>
              <w:rPr>
                <w:spacing w:val="-2"/>
                <w:w w:val="115"/>
                <w:sz w:val="12"/>
              </w:rPr>
              <w:t>(1.245e+3)</w:t>
            </w:r>
          </w:p>
        </w:tc>
        <w:tc>
          <w:tcPr>
            <w:tcW w:w="2048" w:type="dxa"/>
          </w:tcPr>
          <w:p>
            <w:pPr>
              <w:pStyle w:val="TableParagraph"/>
              <w:ind w:left="402"/>
              <w:rPr>
                <w:sz w:val="12"/>
              </w:rPr>
            </w:pPr>
            <w:r>
              <w:rPr>
                <w:w w:val="110"/>
                <w:sz w:val="12"/>
              </w:rPr>
              <w:t>8.913e+4</w:t>
            </w:r>
            <w:r>
              <w:rPr>
                <w:spacing w:val="18"/>
                <w:w w:val="115"/>
                <w:sz w:val="12"/>
              </w:rPr>
              <w:t> </w:t>
            </w:r>
            <w:r>
              <w:rPr>
                <w:spacing w:val="-2"/>
                <w:w w:val="115"/>
                <w:sz w:val="12"/>
              </w:rPr>
              <w:t>(1.231e+3)</w:t>
            </w:r>
          </w:p>
        </w:tc>
        <w:tc>
          <w:tcPr>
            <w:tcW w:w="2048" w:type="dxa"/>
          </w:tcPr>
          <w:p>
            <w:pPr>
              <w:pStyle w:val="TableParagraph"/>
              <w:rPr>
                <w:sz w:val="12"/>
              </w:rPr>
            </w:pPr>
            <w:r>
              <w:rPr>
                <w:w w:val="110"/>
                <w:sz w:val="12"/>
              </w:rPr>
              <w:t>6.339e+4</w:t>
            </w:r>
            <w:r>
              <w:rPr>
                <w:spacing w:val="7"/>
                <w:w w:val="110"/>
                <w:sz w:val="12"/>
              </w:rPr>
              <w:t> </w:t>
            </w:r>
            <w:r>
              <w:rPr>
                <w:spacing w:val="-2"/>
                <w:w w:val="110"/>
                <w:sz w:val="12"/>
              </w:rPr>
              <w:t>(6.100e+3)</w:t>
            </w:r>
          </w:p>
        </w:tc>
        <w:tc>
          <w:tcPr>
            <w:tcW w:w="1817" w:type="dxa"/>
          </w:tcPr>
          <w:p>
            <w:pPr>
              <w:pStyle w:val="TableParagraph"/>
              <w:ind w:left="402"/>
              <w:rPr>
                <w:sz w:val="12"/>
              </w:rPr>
            </w:pPr>
            <w:r>
              <w:rPr>
                <w:w w:val="110"/>
                <w:sz w:val="12"/>
              </w:rPr>
              <w:t>5.255e+4</w:t>
            </w:r>
            <w:r>
              <w:rPr>
                <w:spacing w:val="18"/>
                <w:w w:val="110"/>
                <w:sz w:val="12"/>
              </w:rPr>
              <w:t> </w:t>
            </w:r>
            <w:r>
              <w:rPr>
                <w:spacing w:val="-2"/>
                <w:w w:val="110"/>
                <w:sz w:val="12"/>
              </w:rPr>
              <w:t>(3.158e+3)</w:t>
            </w:r>
          </w:p>
        </w:tc>
      </w:tr>
      <w:tr>
        <w:trPr>
          <w:trHeight w:val="208" w:hRule="atLeast"/>
        </w:trPr>
        <w:tc>
          <w:tcPr>
            <w:tcW w:w="1336" w:type="dxa"/>
          </w:tcPr>
          <w:p>
            <w:pPr>
              <w:pStyle w:val="TableParagraph"/>
              <w:spacing w:line="240" w:lineRule="auto" w:before="0"/>
              <w:ind w:left="0"/>
              <w:rPr>
                <w:rFonts w:ascii="Times New Roman"/>
                <w:sz w:val="14"/>
              </w:rPr>
            </w:pPr>
          </w:p>
        </w:tc>
        <w:tc>
          <w:tcPr>
            <w:tcW w:w="1103" w:type="dxa"/>
          </w:tcPr>
          <w:p>
            <w:pPr>
              <w:pStyle w:val="TableParagraph"/>
              <w:spacing w:line="240" w:lineRule="auto"/>
              <w:ind w:left="223" w:right="223"/>
              <w:jc w:val="center"/>
              <w:rPr>
                <w:sz w:val="12"/>
              </w:rPr>
            </w:pPr>
            <w:r>
              <w:rPr>
                <w:spacing w:val="-4"/>
                <w:w w:val="110"/>
                <w:sz w:val="12"/>
              </w:rPr>
              <w:t>1000</w:t>
            </w:r>
          </w:p>
        </w:tc>
        <w:tc>
          <w:tcPr>
            <w:tcW w:w="2047" w:type="dxa"/>
          </w:tcPr>
          <w:p>
            <w:pPr>
              <w:pStyle w:val="TableParagraph"/>
              <w:spacing w:line="240" w:lineRule="auto"/>
              <w:rPr>
                <w:sz w:val="12"/>
              </w:rPr>
            </w:pPr>
            <w:r>
              <w:rPr>
                <w:w w:val="110"/>
                <w:sz w:val="12"/>
              </w:rPr>
              <w:t>1.256e+6</w:t>
            </w:r>
            <w:r>
              <w:rPr>
                <w:spacing w:val="26"/>
                <w:w w:val="110"/>
                <w:sz w:val="12"/>
              </w:rPr>
              <w:t> </w:t>
            </w:r>
            <w:r>
              <w:rPr>
                <w:spacing w:val="-2"/>
                <w:w w:val="110"/>
                <w:sz w:val="12"/>
              </w:rPr>
              <w:t>(3.538e+4)</w:t>
            </w:r>
          </w:p>
        </w:tc>
        <w:tc>
          <w:tcPr>
            <w:tcW w:w="2048" w:type="dxa"/>
          </w:tcPr>
          <w:p>
            <w:pPr>
              <w:pStyle w:val="TableParagraph"/>
              <w:spacing w:line="240" w:lineRule="auto"/>
              <w:ind w:left="402"/>
              <w:rPr>
                <w:sz w:val="12"/>
              </w:rPr>
            </w:pPr>
            <w:r>
              <w:rPr>
                <w:w w:val="115"/>
                <w:sz w:val="12"/>
              </w:rPr>
              <w:t>1.295e+6</w:t>
            </w:r>
            <w:r>
              <w:rPr>
                <w:spacing w:val="2"/>
                <w:w w:val="115"/>
                <w:sz w:val="12"/>
              </w:rPr>
              <w:t> </w:t>
            </w:r>
            <w:r>
              <w:rPr>
                <w:spacing w:val="-2"/>
                <w:w w:val="115"/>
                <w:sz w:val="12"/>
              </w:rPr>
              <w:t>(5.912e+4)</w:t>
            </w:r>
          </w:p>
        </w:tc>
        <w:tc>
          <w:tcPr>
            <w:tcW w:w="2048" w:type="dxa"/>
          </w:tcPr>
          <w:p>
            <w:pPr>
              <w:pStyle w:val="TableParagraph"/>
              <w:spacing w:line="240" w:lineRule="auto"/>
              <w:rPr>
                <w:sz w:val="12"/>
              </w:rPr>
            </w:pPr>
            <w:r>
              <w:rPr>
                <w:w w:val="110"/>
                <w:sz w:val="12"/>
              </w:rPr>
              <w:t>1.076e+6</w:t>
            </w:r>
            <w:r>
              <w:rPr>
                <w:spacing w:val="22"/>
                <w:w w:val="110"/>
                <w:sz w:val="12"/>
              </w:rPr>
              <w:t> </w:t>
            </w:r>
            <w:r>
              <w:rPr>
                <w:spacing w:val="-2"/>
                <w:w w:val="110"/>
                <w:sz w:val="12"/>
              </w:rPr>
              <w:t>(8.403e+3)</w:t>
            </w:r>
          </w:p>
        </w:tc>
        <w:tc>
          <w:tcPr>
            <w:tcW w:w="1817" w:type="dxa"/>
          </w:tcPr>
          <w:p>
            <w:pPr>
              <w:pStyle w:val="TableParagraph"/>
              <w:spacing w:line="240" w:lineRule="auto"/>
              <w:ind w:left="402"/>
              <w:rPr>
                <w:sz w:val="12"/>
              </w:rPr>
            </w:pPr>
            <w:r>
              <w:rPr>
                <w:w w:val="110"/>
                <w:sz w:val="12"/>
              </w:rPr>
              <w:t>9.101e+5</w:t>
            </w:r>
            <w:r>
              <w:rPr>
                <w:spacing w:val="38"/>
                <w:w w:val="110"/>
                <w:sz w:val="12"/>
              </w:rPr>
              <w:t> </w:t>
            </w:r>
            <w:r>
              <w:rPr>
                <w:spacing w:val="-2"/>
                <w:w w:val="110"/>
                <w:sz w:val="12"/>
              </w:rPr>
              <w:t>(2.073e+4)</w:t>
            </w:r>
          </w:p>
        </w:tc>
      </w:tr>
      <w:tr>
        <w:trPr>
          <w:trHeight w:val="208" w:hRule="atLeast"/>
        </w:trPr>
        <w:tc>
          <w:tcPr>
            <w:tcW w:w="1336" w:type="dxa"/>
          </w:tcPr>
          <w:p>
            <w:pPr>
              <w:pStyle w:val="TableParagraph"/>
              <w:spacing w:before="59"/>
              <w:ind w:left="170"/>
              <w:rPr>
                <w:sz w:val="12"/>
              </w:rPr>
            </w:pPr>
            <w:r>
              <w:rPr>
                <w:spacing w:val="-2"/>
                <w:w w:val="110"/>
                <w:sz w:val="12"/>
              </w:rPr>
              <w:t>Sipht</w:t>
            </w:r>
          </w:p>
        </w:tc>
        <w:tc>
          <w:tcPr>
            <w:tcW w:w="1103" w:type="dxa"/>
          </w:tcPr>
          <w:p>
            <w:pPr>
              <w:pStyle w:val="TableParagraph"/>
              <w:spacing w:before="59"/>
              <w:ind w:left="76" w:right="223"/>
              <w:jc w:val="center"/>
              <w:rPr>
                <w:sz w:val="12"/>
              </w:rPr>
            </w:pPr>
            <w:r>
              <w:rPr>
                <w:spacing w:val="-5"/>
                <w:w w:val="110"/>
                <w:sz w:val="12"/>
              </w:rPr>
              <w:t>30</w:t>
            </w:r>
          </w:p>
        </w:tc>
        <w:tc>
          <w:tcPr>
            <w:tcW w:w="2047" w:type="dxa"/>
          </w:tcPr>
          <w:p>
            <w:pPr>
              <w:pStyle w:val="TableParagraph"/>
              <w:spacing w:before="59"/>
              <w:rPr>
                <w:sz w:val="12"/>
              </w:rPr>
            </w:pPr>
            <w:r>
              <w:rPr>
                <w:w w:val="115"/>
                <w:sz w:val="12"/>
              </w:rPr>
              <w:t>1.318e+5</w:t>
            </w:r>
            <w:r>
              <w:rPr>
                <w:spacing w:val="17"/>
                <w:w w:val="115"/>
                <w:sz w:val="12"/>
              </w:rPr>
              <w:t> </w:t>
            </w:r>
            <w:r>
              <w:rPr>
                <w:spacing w:val="-2"/>
                <w:w w:val="115"/>
                <w:sz w:val="12"/>
              </w:rPr>
              <w:t>(5.963e+2)</w:t>
            </w:r>
          </w:p>
        </w:tc>
        <w:tc>
          <w:tcPr>
            <w:tcW w:w="2048" w:type="dxa"/>
          </w:tcPr>
          <w:p>
            <w:pPr>
              <w:pStyle w:val="TableParagraph"/>
              <w:spacing w:before="59"/>
              <w:ind w:left="402"/>
              <w:rPr>
                <w:sz w:val="12"/>
              </w:rPr>
            </w:pPr>
            <w:r>
              <w:rPr>
                <w:w w:val="115"/>
                <w:sz w:val="12"/>
              </w:rPr>
              <w:t>1.316e+5</w:t>
            </w:r>
            <w:r>
              <w:rPr>
                <w:spacing w:val="22"/>
                <w:w w:val="115"/>
                <w:sz w:val="12"/>
              </w:rPr>
              <w:t> </w:t>
            </w:r>
            <w:r>
              <w:rPr>
                <w:spacing w:val="-2"/>
                <w:w w:val="115"/>
                <w:sz w:val="12"/>
              </w:rPr>
              <w:t>(6.349e+2)</w:t>
            </w:r>
          </w:p>
        </w:tc>
        <w:tc>
          <w:tcPr>
            <w:tcW w:w="2048" w:type="dxa"/>
          </w:tcPr>
          <w:p>
            <w:pPr>
              <w:pStyle w:val="TableParagraph"/>
              <w:spacing w:before="59"/>
              <w:rPr>
                <w:sz w:val="12"/>
              </w:rPr>
            </w:pPr>
            <w:r>
              <w:rPr>
                <w:w w:val="115"/>
                <w:sz w:val="12"/>
              </w:rPr>
              <w:t>1.557e+5</w:t>
            </w:r>
            <w:r>
              <w:rPr>
                <w:spacing w:val="22"/>
                <w:w w:val="115"/>
                <w:sz w:val="12"/>
              </w:rPr>
              <w:t> </w:t>
            </w:r>
            <w:r>
              <w:rPr>
                <w:spacing w:val="-2"/>
                <w:w w:val="115"/>
                <w:sz w:val="12"/>
              </w:rPr>
              <w:t>(2.342e+2)</w:t>
            </w:r>
          </w:p>
        </w:tc>
        <w:tc>
          <w:tcPr>
            <w:tcW w:w="1817" w:type="dxa"/>
          </w:tcPr>
          <w:p>
            <w:pPr>
              <w:pStyle w:val="TableParagraph"/>
              <w:spacing w:before="59"/>
              <w:ind w:left="402"/>
              <w:rPr>
                <w:sz w:val="12"/>
              </w:rPr>
            </w:pPr>
            <w:r>
              <w:rPr>
                <w:w w:val="115"/>
                <w:sz w:val="12"/>
              </w:rPr>
              <w:t>1.301e+5</w:t>
            </w:r>
            <w:r>
              <w:rPr>
                <w:spacing w:val="13"/>
                <w:w w:val="115"/>
                <w:sz w:val="12"/>
              </w:rPr>
              <w:t> </w:t>
            </w:r>
            <w:r>
              <w:rPr>
                <w:spacing w:val="-2"/>
                <w:w w:val="115"/>
                <w:sz w:val="12"/>
              </w:rPr>
              <w:t>(4.517e+2)</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76" w:right="223"/>
              <w:jc w:val="center"/>
              <w:rPr>
                <w:sz w:val="12"/>
              </w:rPr>
            </w:pPr>
            <w:r>
              <w:rPr>
                <w:spacing w:val="-5"/>
                <w:w w:val="105"/>
                <w:sz w:val="12"/>
              </w:rPr>
              <w:t>60</w:t>
            </w:r>
          </w:p>
        </w:tc>
        <w:tc>
          <w:tcPr>
            <w:tcW w:w="2047" w:type="dxa"/>
          </w:tcPr>
          <w:p>
            <w:pPr>
              <w:pStyle w:val="TableParagraph"/>
              <w:rPr>
                <w:sz w:val="12"/>
              </w:rPr>
            </w:pPr>
            <w:r>
              <w:rPr>
                <w:w w:val="115"/>
                <w:sz w:val="12"/>
              </w:rPr>
              <w:t>3.156e+5</w:t>
            </w:r>
            <w:r>
              <w:rPr>
                <w:spacing w:val="7"/>
                <w:w w:val="115"/>
                <w:sz w:val="12"/>
              </w:rPr>
              <w:t> </w:t>
            </w:r>
            <w:r>
              <w:rPr>
                <w:spacing w:val="-2"/>
                <w:w w:val="115"/>
                <w:sz w:val="12"/>
              </w:rPr>
              <w:t>(1.642e+4)</w:t>
            </w:r>
          </w:p>
        </w:tc>
        <w:tc>
          <w:tcPr>
            <w:tcW w:w="2048" w:type="dxa"/>
          </w:tcPr>
          <w:p>
            <w:pPr>
              <w:pStyle w:val="TableParagraph"/>
              <w:ind w:left="402"/>
              <w:rPr>
                <w:sz w:val="12"/>
              </w:rPr>
            </w:pPr>
            <w:r>
              <w:rPr>
                <w:w w:val="110"/>
                <w:sz w:val="12"/>
              </w:rPr>
              <w:t>3.169e+5</w:t>
            </w:r>
            <w:r>
              <w:rPr>
                <w:spacing w:val="29"/>
                <w:w w:val="110"/>
                <w:sz w:val="12"/>
              </w:rPr>
              <w:t> </w:t>
            </w:r>
            <w:r>
              <w:rPr>
                <w:spacing w:val="-2"/>
                <w:w w:val="110"/>
                <w:sz w:val="12"/>
              </w:rPr>
              <w:t>(2.292e+4)</w:t>
            </w:r>
          </w:p>
        </w:tc>
        <w:tc>
          <w:tcPr>
            <w:tcW w:w="2048" w:type="dxa"/>
          </w:tcPr>
          <w:p>
            <w:pPr>
              <w:pStyle w:val="TableParagraph"/>
              <w:rPr>
                <w:sz w:val="12"/>
              </w:rPr>
            </w:pPr>
            <w:r>
              <w:rPr>
                <w:w w:val="110"/>
                <w:sz w:val="12"/>
              </w:rPr>
              <w:t>3.375e+5</w:t>
            </w:r>
            <w:r>
              <w:rPr>
                <w:spacing w:val="26"/>
                <w:w w:val="110"/>
                <w:sz w:val="12"/>
              </w:rPr>
              <w:t> </w:t>
            </w:r>
            <w:r>
              <w:rPr>
                <w:spacing w:val="-2"/>
                <w:w w:val="110"/>
                <w:sz w:val="12"/>
              </w:rPr>
              <w:t>(2.292e+4)</w:t>
            </w:r>
          </w:p>
        </w:tc>
        <w:tc>
          <w:tcPr>
            <w:tcW w:w="1817" w:type="dxa"/>
          </w:tcPr>
          <w:p>
            <w:pPr>
              <w:pStyle w:val="TableParagraph"/>
              <w:ind w:left="402"/>
              <w:rPr>
                <w:sz w:val="12"/>
              </w:rPr>
            </w:pPr>
            <w:r>
              <w:rPr>
                <w:w w:val="110"/>
                <w:sz w:val="12"/>
              </w:rPr>
              <w:t>2.880e+5</w:t>
            </w:r>
            <w:r>
              <w:rPr>
                <w:spacing w:val="-5"/>
                <w:w w:val="110"/>
                <w:sz w:val="12"/>
              </w:rPr>
              <w:t> </w:t>
            </w:r>
            <w:r>
              <w:rPr>
                <w:spacing w:val="-2"/>
                <w:w w:val="110"/>
                <w:sz w:val="12"/>
              </w:rPr>
              <w:t>(2.710e+4)</w:t>
            </w:r>
          </w:p>
        </w:tc>
      </w:tr>
      <w:tr>
        <w:trPr>
          <w:trHeight w:val="171" w:hRule="atLeast"/>
        </w:trPr>
        <w:tc>
          <w:tcPr>
            <w:tcW w:w="1336" w:type="dxa"/>
          </w:tcPr>
          <w:p>
            <w:pPr>
              <w:pStyle w:val="TableParagraph"/>
              <w:spacing w:line="240" w:lineRule="auto" w:before="0"/>
              <w:ind w:left="0"/>
              <w:rPr>
                <w:rFonts w:ascii="Times New Roman"/>
                <w:sz w:val="10"/>
              </w:rPr>
            </w:pPr>
          </w:p>
        </w:tc>
        <w:tc>
          <w:tcPr>
            <w:tcW w:w="1103" w:type="dxa"/>
          </w:tcPr>
          <w:p>
            <w:pPr>
              <w:pStyle w:val="TableParagraph"/>
              <w:ind w:left="151" w:right="223"/>
              <w:jc w:val="center"/>
              <w:rPr>
                <w:sz w:val="12"/>
              </w:rPr>
            </w:pPr>
            <w:r>
              <w:rPr>
                <w:spacing w:val="-5"/>
                <w:w w:val="115"/>
                <w:sz w:val="12"/>
              </w:rPr>
              <w:t>100</w:t>
            </w:r>
          </w:p>
        </w:tc>
        <w:tc>
          <w:tcPr>
            <w:tcW w:w="2047" w:type="dxa"/>
          </w:tcPr>
          <w:p>
            <w:pPr>
              <w:pStyle w:val="TableParagraph"/>
              <w:rPr>
                <w:sz w:val="12"/>
              </w:rPr>
            </w:pPr>
            <w:r>
              <w:rPr>
                <w:w w:val="110"/>
                <w:sz w:val="12"/>
              </w:rPr>
              <w:t>6.224e+5</w:t>
            </w:r>
            <w:r>
              <w:rPr>
                <w:spacing w:val="10"/>
                <w:w w:val="110"/>
                <w:sz w:val="12"/>
              </w:rPr>
              <w:t> </w:t>
            </w:r>
            <w:r>
              <w:rPr>
                <w:spacing w:val="-2"/>
                <w:w w:val="110"/>
                <w:sz w:val="12"/>
              </w:rPr>
              <w:t>(1.607e+4)</w:t>
            </w:r>
          </w:p>
        </w:tc>
        <w:tc>
          <w:tcPr>
            <w:tcW w:w="2048" w:type="dxa"/>
          </w:tcPr>
          <w:p>
            <w:pPr>
              <w:pStyle w:val="TableParagraph"/>
              <w:ind w:left="402"/>
              <w:rPr>
                <w:sz w:val="12"/>
              </w:rPr>
            </w:pPr>
            <w:r>
              <w:rPr>
                <w:w w:val="110"/>
                <w:sz w:val="12"/>
              </w:rPr>
              <w:t>5.969e+5</w:t>
            </w:r>
            <w:r>
              <w:rPr>
                <w:spacing w:val="15"/>
                <w:w w:val="110"/>
                <w:sz w:val="12"/>
              </w:rPr>
              <w:t> </w:t>
            </w:r>
            <w:r>
              <w:rPr>
                <w:spacing w:val="-2"/>
                <w:w w:val="110"/>
                <w:sz w:val="12"/>
              </w:rPr>
              <w:t>(1.796e+4)</w:t>
            </w:r>
          </w:p>
        </w:tc>
        <w:tc>
          <w:tcPr>
            <w:tcW w:w="2048" w:type="dxa"/>
          </w:tcPr>
          <w:p>
            <w:pPr>
              <w:pStyle w:val="TableParagraph"/>
              <w:rPr>
                <w:sz w:val="12"/>
              </w:rPr>
            </w:pPr>
            <w:r>
              <w:rPr>
                <w:w w:val="105"/>
                <w:sz w:val="12"/>
              </w:rPr>
              <w:t>6.009e+5</w:t>
            </w:r>
            <w:r>
              <w:rPr>
                <w:spacing w:val="18"/>
                <w:w w:val="110"/>
                <w:sz w:val="12"/>
              </w:rPr>
              <w:t> </w:t>
            </w:r>
            <w:r>
              <w:rPr>
                <w:spacing w:val="-2"/>
                <w:w w:val="110"/>
                <w:sz w:val="12"/>
              </w:rPr>
              <w:t>(2.818e+4)</w:t>
            </w:r>
          </w:p>
        </w:tc>
        <w:tc>
          <w:tcPr>
            <w:tcW w:w="1817" w:type="dxa"/>
          </w:tcPr>
          <w:p>
            <w:pPr>
              <w:pStyle w:val="TableParagraph"/>
              <w:ind w:left="402"/>
              <w:rPr>
                <w:sz w:val="12"/>
              </w:rPr>
            </w:pPr>
            <w:r>
              <w:rPr>
                <w:w w:val="110"/>
                <w:sz w:val="12"/>
              </w:rPr>
              <w:t>4.844e+5</w:t>
            </w:r>
            <w:r>
              <w:rPr>
                <w:spacing w:val="4"/>
                <w:w w:val="110"/>
                <w:sz w:val="12"/>
              </w:rPr>
              <w:t> </w:t>
            </w:r>
            <w:r>
              <w:rPr>
                <w:spacing w:val="-2"/>
                <w:w w:val="110"/>
                <w:sz w:val="12"/>
              </w:rPr>
              <w:t>(2.934e+4)</w:t>
            </w:r>
          </w:p>
        </w:tc>
      </w:tr>
      <w:tr>
        <w:trPr>
          <w:trHeight w:val="236" w:hRule="atLeast"/>
        </w:trPr>
        <w:tc>
          <w:tcPr>
            <w:tcW w:w="1336" w:type="dxa"/>
            <w:tcBorders>
              <w:bottom w:val="single" w:sz="6" w:space="0" w:color="000000"/>
            </w:tcBorders>
          </w:tcPr>
          <w:p>
            <w:pPr>
              <w:pStyle w:val="TableParagraph"/>
              <w:spacing w:line="240" w:lineRule="auto" w:before="0"/>
              <w:ind w:left="0"/>
              <w:rPr>
                <w:rFonts w:ascii="Times New Roman"/>
                <w:sz w:val="14"/>
              </w:rPr>
            </w:pPr>
          </w:p>
        </w:tc>
        <w:tc>
          <w:tcPr>
            <w:tcW w:w="1103" w:type="dxa"/>
            <w:tcBorders>
              <w:bottom w:val="single" w:sz="6" w:space="0" w:color="000000"/>
            </w:tcBorders>
          </w:tcPr>
          <w:p>
            <w:pPr>
              <w:pStyle w:val="TableParagraph"/>
              <w:spacing w:line="240" w:lineRule="auto"/>
              <w:ind w:left="223" w:right="223"/>
              <w:jc w:val="center"/>
              <w:rPr>
                <w:sz w:val="12"/>
              </w:rPr>
            </w:pPr>
            <w:r>
              <w:rPr>
                <w:spacing w:val="-4"/>
                <w:w w:val="110"/>
                <w:sz w:val="12"/>
              </w:rPr>
              <w:t>1000</w:t>
            </w:r>
          </w:p>
        </w:tc>
        <w:tc>
          <w:tcPr>
            <w:tcW w:w="2047" w:type="dxa"/>
            <w:tcBorders>
              <w:bottom w:val="single" w:sz="6" w:space="0" w:color="000000"/>
            </w:tcBorders>
          </w:tcPr>
          <w:p>
            <w:pPr>
              <w:pStyle w:val="TableParagraph"/>
              <w:spacing w:line="240" w:lineRule="auto"/>
              <w:rPr>
                <w:sz w:val="12"/>
              </w:rPr>
            </w:pPr>
            <w:r>
              <w:rPr>
                <w:w w:val="110"/>
                <w:sz w:val="12"/>
              </w:rPr>
              <w:t>1.022e+7</w:t>
            </w:r>
            <w:r>
              <w:rPr>
                <w:spacing w:val="21"/>
                <w:w w:val="110"/>
                <w:sz w:val="12"/>
              </w:rPr>
              <w:t> </w:t>
            </w:r>
            <w:r>
              <w:rPr>
                <w:spacing w:val="-2"/>
                <w:w w:val="110"/>
                <w:sz w:val="12"/>
              </w:rPr>
              <w:t>(6.585e+4)</w:t>
            </w:r>
          </w:p>
        </w:tc>
        <w:tc>
          <w:tcPr>
            <w:tcW w:w="2048" w:type="dxa"/>
            <w:tcBorders>
              <w:bottom w:val="single" w:sz="6" w:space="0" w:color="000000"/>
            </w:tcBorders>
          </w:tcPr>
          <w:p>
            <w:pPr>
              <w:pStyle w:val="TableParagraph"/>
              <w:spacing w:line="240" w:lineRule="auto"/>
              <w:ind w:left="402"/>
              <w:rPr>
                <w:sz w:val="12"/>
              </w:rPr>
            </w:pPr>
            <w:r>
              <w:rPr>
                <w:w w:val="110"/>
                <w:sz w:val="12"/>
              </w:rPr>
              <w:t>9.758e+6</w:t>
            </w:r>
            <w:r>
              <w:rPr>
                <w:spacing w:val="11"/>
                <w:w w:val="110"/>
                <w:sz w:val="12"/>
              </w:rPr>
              <w:t> </w:t>
            </w:r>
            <w:r>
              <w:rPr>
                <w:spacing w:val="-2"/>
                <w:w w:val="110"/>
                <w:sz w:val="12"/>
              </w:rPr>
              <w:t>(1.402e+5)</w:t>
            </w:r>
          </w:p>
        </w:tc>
        <w:tc>
          <w:tcPr>
            <w:tcW w:w="2048" w:type="dxa"/>
            <w:tcBorders>
              <w:bottom w:val="single" w:sz="6" w:space="0" w:color="000000"/>
            </w:tcBorders>
          </w:tcPr>
          <w:p>
            <w:pPr>
              <w:pStyle w:val="TableParagraph"/>
              <w:spacing w:line="240" w:lineRule="auto"/>
              <w:rPr>
                <w:sz w:val="12"/>
              </w:rPr>
            </w:pPr>
            <w:r>
              <w:rPr>
                <w:w w:val="110"/>
                <w:sz w:val="12"/>
              </w:rPr>
              <w:t>7.696e+6</w:t>
            </w:r>
            <w:r>
              <w:rPr>
                <w:spacing w:val="11"/>
                <w:w w:val="110"/>
                <w:sz w:val="12"/>
              </w:rPr>
              <w:t> </w:t>
            </w:r>
            <w:r>
              <w:rPr>
                <w:spacing w:val="-2"/>
                <w:w w:val="110"/>
                <w:sz w:val="12"/>
              </w:rPr>
              <w:t>(1.482e+5)</w:t>
            </w:r>
          </w:p>
        </w:tc>
        <w:tc>
          <w:tcPr>
            <w:tcW w:w="1817" w:type="dxa"/>
            <w:tcBorders>
              <w:bottom w:val="single" w:sz="6" w:space="0" w:color="000000"/>
            </w:tcBorders>
          </w:tcPr>
          <w:p>
            <w:pPr>
              <w:pStyle w:val="TableParagraph"/>
              <w:spacing w:line="240" w:lineRule="auto"/>
              <w:ind w:left="402"/>
              <w:rPr>
                <w:sz w:val="12"/>
              </w:rPr>
            </w:pPr>
            <w:r>
              <w:rPr>
                <w:w w:val="110"/>
                <w:sz w:val="12"/>
              </w:rPr>
              <w:t>6.507e+6</w:t>
            </w:r>
            <w:r>
              <w:rPr>
                <w:spacing w:val="7"/>
                <w:w w:val="110"/>
                <w:sz w:val="12"/>
              </w:rPr>
              <w:t> </w:t>
            </w:r>
            <w:r>
              <w:rPr>
                <w:spacing w:val="-2"/>
                <w:w w:val="110"/>
                <w:sz w:val="12"/>
              </w:rPr>
              <w:t>(6.255e+4)</w:t>
            </w:r>
          </w:p>
        </w:tc>
      </w:tr>
    </w:tbl>
    <w:p>
      <w:pPr>
        <w:spacing w:after="0" w:line="240" w:lineRule="auto"/>
        <w:rPr>
          <w:sz w:val="12"/>
        </w:rPr>
        <w:sectPr>
          <w:type w:val="continuous"/>
          <w:pgSz w:w="11910" w:h="15880"/>
          <w:pgMar w:header="887" w:footer="420" w:top="840" w:bottom="280" w:left="620" w:right="640"/>
        </w:sectPr>
      </w:pPr>
    </w:p>
    <w:p>
      <w:pPr>
        <w:pStyle w:val="BodyText"/>
        <w:rPr>
          <w:sz w:val="20"/>
        </w:rPr>
      </w:pPr>
    </w:p>
    <w:p>
      <w:pPr>
        <w:pStyle w:val="BodyText"/>
        <w:spacing w:before="150"/>
        <w:rPr>
          <w:sz w:val="20"/>
        </w:rPr>
      </w:pPr>
    </w:p>
    <w:p>
      <w:pPr>
        <w:spacing w:after="0"/>
        <w:rPr>
          <w:sz w:val="20"/>
        </w:rPr>
        <w:sectPr>
          <w:pgSz w:w="11910" w:h="15880"/>
          <w:pgMar w:header="887" w:footer="420" w:top="1080" w:bottom="620" w:left="620" w:right="640"/>
        </w:sectPr>
      </w:pPr>
    </w:p>
    <w:p>
      <w:pPr>
        <w:spacing w:before="120"/>
        <w:ind w:left="0" w:right="0" w:firstLine="0"/>
        <w:jc w:val="right"/>
        <w:rPr>
          <w:rFonts w:ascii="Times New Roman"/>
          <w:sz w:val="18"/>
        </w:rPr>
      </w:pPr>
      <w:r>
        <w:rPr/>
        <mc:AlternateContent>
          <mc:Choice Requires="wps">
            <w:drawing>
              <wp:anchor distT="0" distB="0" distL="0" distR="0" allowOverlap="1" layoutInCell="1" locked="0" behindDoc="0" simplePos="0" relativeHeight="15833600">
                <wp:simplePos x="0" y="0"/>
                <wp:positionH relativeFrom="page">
                  <wp:posOffset>834208</wp:posOffset>
                </wp:positionH>
                <wp:positionV relativeFrom="paragraph">
                  <wp:posOffset>197393</wp:posOffset>
                </wp:positionV>
                <wp:extent cx="196215" cy="1270635"/>
                <wp:effectExtent l="0" t="0" r="0" b="0"/>
                <wp:wrapNone/>
                <wp:docPr id="661" name="Textbox 661"/>
                <wp:cNvGraphicFramePr>
                  <a:graphicFrameLocks/>
                </wp:cNvGraphicFramePr>
                <a:graphic>
                  <a:graphicData uri="http://schemas.microsoft.com/office/word/2010/wordprocessingShape">
                    <wps:wsp>
                      <wps:cNvPr id="661" name="Textbox 661"/>
                      <wps:cNvSpPr txBox="1"/>
                      <wps:spPr>
                        <a:xfrm>
                          <a:off x="0" y="0"/>
                          <a:ext cx="196215" cy="1270635"/>
                        </a:xfrm>
                        <a:prstGeom prst="rect">
                          <a:avLst/>
                        </a:prstGeom>
                      </wps:spPr>
                      <wps:txbx>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wps:txbx>
                      <wps:bodyPr wrap="square" lIns="0" tIns="0" rIns="0" bIns="0" rtlCol="0" vert="vert270">
                        <a:noAutofit/>
                      </wps:bodyPr>
                    </wps:wsp>
                  </a:graphicData>
                </a:graphic>
              </wp:anchor>
            </w:drawing>
          </mc:Choice>
          <mc:Fallback>
            <w:pict>
              <v:shape style="position:absolute;margin-left:65.685692pt;margin-top:15.542796pt;width:15.45pt;height:100.05pt;mso-position-horizontal-relative:page;mso-position-vertical-relative:paragraph;z-index:15833600" type="#_x0000_t202" id="docshape601" filled="false" stroked="false">
                <v:textbox inset="0,0,0,0" style="layout-flow:vertical;mso-layout-flow-alt:bottom-to-top">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v:textbox>
                <w10:wrap type="none"/>
              </v:shape>
            </w:pict>
          </mc:Fallback>
        </mc:AlternateContent>
      </w:r>
      <w:r>
        <w:rPr>
          <w:rFonts w:ascii="Times New Roman"/>
          <w:color w:val="4C4C4E"/>
          <w:spacing w:val="-5"/>
          <w:sz w:val="18"/>
        </w:rPr>
        <w:t>3.5</w:t>
      </w:r>
    </w:p>
    <w:p>
      <w:pPr>
        <w:pStyle w:val="BodyText"/>
        <w:spacing w:before="26"/>
        <w:rPr>
          <w:rFonts w:ascii="Times New Roman"/>
          <w:sz w:val="18"/>
        </w:rPr>
      </w:pPr>
    </w:p>
    <w:p>
      <w:pPr>
        <w:spacing w:before="0"/>
        <w:ind w:left="0" w:right="0" w:firstLine="0"/>
        <w:jc w:val="right"/>
        <w:rPr>
          <w:rFonts w:ascii="Times New Roman"/>
          <w:sz w:val="18"/>
        </w:rPr>
      </w:pPr>
      <w:r>
        <w:rPr>
          <w:rFonts w:ascii="Times New Roman"/>
          <w:color w:val="4C4C4E"/>
          <w:spacing w:val="-5"/>
          <w:sz w:val="18"/>
        </w:rPr>
        <w:t>3.4</w:t>
      </w:r>
    </w:p>
    <w:p>
      <w:pPr>
        <w:pStyle w:val="BodyText"/>
        <w:spacing w:before="25"/>
        <w:rPr>
          <w:rFonts w:ascii="Times New Roman"/>
          <w:sz w:val="18"/>
        </w:rPr>
      </w:pPr>
    </w:p>
    <w:p>
      <w:pPr>
        <w:spacing w:before="0"/>
        <w:ind w:left="0" w:right="0" w:firstLine="0"/>
        <w:jc w:val="right"/>
        <w:rPr>
          <w:rFonts w:ascii="Times New Roman"/>
          <w:sz w:val="18"/>
        </w:rPr>
      </w:pPr>
      <w:r>
        <w:rPr>
          <w:rFonts w:ascii="Times New Roman"/>
          <w:color w:val="4C4C4E"/>
          <w:spacing w:val="-5"/>
          <w:sz w:val="18"/>
        </w:rPr>
        <w:t>3.3</w:t>
      </w:r>
    </w:p>
    <w:p>
      <w:pPr>
        <w:pStyle w:val="BodyText"/>
        <w:spacing w:before="25"/>
        <w:rPr>
          <w:rFonts w:ascii="Times New Roman"/>
          <w:sz w:val="18"/>
        </w:rPr>
      </w:pPr>
    </w:p>
    <w:p>
      <w:pPr>
        <w:spacing w:before="0"/>
        <w:ind w:left="0" w:right="0" w:firstLine="0"/>
        <w:jc w:val="right"/>
        <w:rPr>
          <w:rFonts w:ascii="Times New Roman"/>
          <w:sz w:val="18"/>
        </w:rPr>
      </w:pPr>
      <w:r>
        <w:rPr>
          <w:rFonts w:ascii="Times New Roman"/>
          <w:color w:val="4C4C4E"/>
          <w:spacing w:val="-5"/>
          <w:sz w:val="18"/>
        </w:rPr>
        <w:t>3.2</w:t>
      </w:r>
    </w:p>
    <w:p>
      <w:pPr>
        <w:pStyle w:val="BodyText"/>
        <w:spacing w:before="26"/>
        <w:rPr>
          <w:rFonts w:ascii="Times New Roman"/>
          <w:sz w:val="18"/>
        </w:rPr>
      </w:pPr>
    </w:p>
    <w:p>
      <w:pPr>
        <w:spacing w:before="0"/>
        <w:ind w:left="0" w:right="0" w:firstLine="0"/>
        <w:jc w:val="right"/>
        <w:rPr>
          <w:rFonts w:ascii="Times New Roman"/>
          <w:sz w:val="18"/>
        </w:rPr>
      </w:pPr>
      <w:r>
        <w:rPr>
          <w:rFonts w:ascii="Times New Roman"/>
          <w:color w:val="4C4C4E"/>
          <w:spacing w:val="-5"/>
          <w:sz w:val="18"/>
        </w:rPr>
        <w:t>3.1</w:t>
      </w:r>
    </w:p>
    <w:p>
      <w:pPr>
        <w:pStyle w:val="BodyText"/>
        <w:spacing w:before="25"/>
        <w:rPr>
          <w:rFonts w:ascii="Times New Roman"/>
          <w:sz w:val="18"/>
        </w:rPr>
      </w:pPr>
    </w:p>
    <w:p>
      <w:pPr>
        <w:spacing w:before="0"/>
        <w:ind w:left="0" w:right="0" w:firstLine="0"/>
        <w:jc w:val="right"/>
        <w:rPr>
          <w:rFonts w:ascii="Times New Roman"/>
          <w:sz w:val="18"/>
        </w:rPr>
      </w:pPr>
      <w:bookmarkStart w:name="_bookmark25" w:id="46"/>
      <w:bookmarkEnd w:id="46"/>
      <w:r>
        <w:rPr/>
      </w:r>
      <w:r>
        <w:rPr>
          <w:rFonts w:ascii="Times New Roman"/>
          <w:color w:val="4C4C4E"/>
          <w:spacing w:val="-10"/>
          <w:sz w:val="18"/>
        </w:rPr>
        <w:t>3</w:t>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3"/>
        <w:rPr>
          <w:rFonts w:ascii="Times New Roman"/>
          <w:sz w:val="18"/>
        </w:rPr>
      </w:pPr>
    </w:p>
    <w:p>
      <w:pPr>
        <w:spacing w:before="0"/>
        <w:ind w:left="0" w:right="0" w:firstLine="0"/>
        <w:jc w:val="right"/>
        <w:rPr>
          <w:rFonts w:ascii="Times New Roman"/>
          <w:sz w:val="18"/>
        </w:rPr>
      </w:pPr>
      <w:r>
        <w:rPr/>
        <mc:AlternateContent>
          <mc:Choice Requires="wps">
            <w:drawing>
              <wp:anchor distT="0" distB="0" distL="0" distR="0" allowOverlap="1" layoutInCell="1" locked="0" behindDoc="0" simplePos="0" relativeHeight="15833088">
                <wp:simplePos x="0" y="0"/>
                <wp:positionH relativeFrom="page">
                  <wp:posOffset>834208</wp:posOffset>
                </wp:positionH>
                <wp:positionV relativeFrom="paragraph">
                  <wp:posOffset>105275</wp:posOffset>
                </wp:positionV>
                <wp:extent cx="196215" cy="1270635"/>
                <wp:effectExtent l="0" t="0" r="0" b="0"/>
                <wp:wrapNone/>
                <wp:docPr id="662" name="Textbox 662"/>
                <wp:cNvGraphicFramePr>
                  <a:graphicFrameLocks/>
                </wp:cNvGraphicFramePr>
                <a:graphic>
                  <a:graphicData uri="http://schemas.microsoft.com/office/word/2010/wordprocessingShape">
                    <wps:wsp>
                      <wps:cNvPr id="662" name="Textbox 662"/>
                      <wps:cNvSpPr txBox="1"/>
                      <wps:spPr>
                        <a:xfrm>
                          <a:off x="0" y="0"/>
                          <a:ext cx="196215" cy="1270635"/>
                        </a:xfrm>
                        <a:prstGeom prst="rect">
                          <a:avLst/>
                        </a:prstGeom>
                      </wps:spPr>
                      <wps:txbx>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wps:txbx>
                      <wps:bodyPr wrap="square" lIns="0" tIns="0" rIns="0" bIns="0" rtlCol="0" vert="vert270">
                        <a:noAutofit/>
                      </wps:bodyPr>
                    </wps:wsp>
                  </a:graphicData>
                </a:graphic>
              </wp:anchor>
            </w:drawing>
          </mc:Choice>
          <mc:Fallback>
            <w:pict>
              <v:shape style="position:absolute;margin-left:65.685692pt;margin-top:8.289374pt;width:15.45pt;height:100.05pt;mso-position-horizontal-relative:page;mso-position-vertical-relative:paragraph;z-index:15833088" type="#_x0000_t202" id="docshape602" filled="false" stroked="false">
                <v:textbox inset="0,0,0,0" style="layout-flow:vertical;mso-layout-flow-alt:bottom-to-top">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v:textbox>
                <w10:wrap type="none"/>
              </v:shape>
            </w:pict>
          </mc:Fallback>
        </mc:AlternateContent>
      </w:r>
      <w:bookmarkStart w:name="5 Conclusions and future work" w:id="47"/>
      <w:bookmarkEnd w:id="47"/>
      <w:r>
        <w:rPr/>
      </w:r>
      <w:bookmarkStart w:name="_bookmark26" w:id="48"/>
      <w:bookmarkEnd w:id="48"/>
      <w:r>
        <w:rPr/>
      </w:r>
      <w:r>
        <w:rPr>
          <w:rFonts w:ascii="Times New Roman"/>
          <w:color w:val="4C4C4E"/>
          <w:spacing w:val="-10"/>
          <w:sz w:val="18"/>
        </w:rPr>
        <w:t>8</w:t>
      </w:r>
    </w:p>
    <w:p>
      <w:pPr>
        <w:spacing w:before="199"/>
        <w:ind w:left="0" w:right="0" w:firstLine="0"/>
        <w:jc w:val="right"/>
        <w:rPr>
          <w:rFonts w:ascii="Times New Roman"/>
          <w:sz w:val="18"/>
        </w:rPr>
      </w:pPr>
      <w:r>
        <w:rPr>
          <w:rFonts w:ascii="Times New Roman"/>
          <w:color w:val="4C4C4E"/>
          <w:spacing w:val="-5"/>
          <w:sz w:val="18"/>
        </w:rPr>
        <w:t>7.5</w:t>
      </w:r>
    </w:p>
    <w:p>
      <w:pPr>
        <w:spacing w:before="199"/>
        <w:ind w:left="0" w:right="0" w:firstLine="0"/>
        <w:jc w:val="right"/>
        <w:rPr>
          <w:rFonts w:ascii="Times New Roman"/>
          <w:sz w:val="18"/>
        </w:rPr>
      </w:pPr>
      <w:r>
        <w:rPr>
          <w:rFonts w:ascii="Times New Roman"/>
          <w:color w:val="4C4C4E"/>
          <w:spacing w:val="-10"/>
          <w:sz w:val="18"/>
        </w:rPr>
        <w:t>7</w:t>
      </w:r>
    </w:p>
    <w:p>
      <w:pPr>
        <w:spacing w:before="199"/>
        <w:ind w:left="0" w:right="0" w:firstLine="0"/>
        <w:jc w:val="right"/>
        <w:rPr>
          <w:rFonts w:ascii="Times New Roman"/>
          <w:sz w:val="18"/>
        </w:rPr>
      </w:pPr>
      <w:r>
        <w:rPr>
          <w:rFonts w:ascii="Times New Roman"/>
          <w:color w:val="4C4C4E"/>
          <w:spacing w:val="-5"/>
          <w:sz w:val="18"/>
        </w:rPr>
        <w:t>6.5</w:t>
      </w:r>
    </w:p>
    <w:p>
      <w:pPr>
        <w:spacing w:before="199"/>
        <w:ind w:left="0" w:right="0" w:firstLine="0"/>
        <w:jc w:val="right"/>
        <w:rPr>
          <w:rFonts w:ascii="Times New Roman"/>
          <w:sz w:val="18"/>
        </w:rPr>
      </w:pPr>
      <w:r>
        <w:rPr>
          <w:rFonts w:ascii="Times New Roman"/>
          <w:color w:val="4C4C4E"/>
          <w:spacing w:val="-10"/>
          <w:sz w:val="18"/>
        </w:rPr>
        <w:t>6</w:t>
      </w:r>
    </w:p>
    <w:p>
      <w:pPr>
        <w:spacing w:before="199"/>
        <w:ind w:left="0" w:right="0" w:firstLine="0"/>
        <w:jc w:val="right"/>
        <w:rPr>
          <w:rFonts w:ascii="Times New Roman"/>
          <w:sz w:val="18"/>
        </w:rPr>
      </w:pPr>
      <w:r>
        <w:rPr>
          <w:rFonts w:ascii="Times New Roman"/>
          <w:color w:val="4C4C4E"/>
          <w:spacing w:val="-5"/>
          <w:sz w:val="18"/>
        </w:rPr>
        <w:t>5.5</w:t>
      </w:r>
    </w:p>
    <w:p>
      <w:pPr>
        <w:spacing w:before="199"/>
        <w:ind w:left="0" w:right="0" w:firstLine="0"/>
        <w:jc w:val="right"/>
        <w:rPr>
          <w:rFonts w:ascii="Times New Roman"/>
          <w:sz w:val="18"/>
        </w:rPr>
      </w:pPr>
      <w:bookmarkStart w:name="CRediT authorship contribution statement" w:id="49"/>
      <w:bookmarkEnd w:id="49"/>
      <w:r>
        <w:rPr/>
      </w:r>
      <w:r>
        <w:rPr>
          <w:rFonts w:ascii="Times New Roman"/>
          <w:color w:val="4C4C4E"/>
          <w:spacing w:val="-10"/>
          <w:sz w:val="18"/>
        </w:rPr>
        <w:t>5</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80"/>
        <w:rPr>
          <w:rFonts w:ascii="Times New Roman"/>
          <w:sz w:val="18"/>
        </w:rPr>
      </w:pPr>
    </w:p>
    <w:p>
      <w:pPr>
        <w:tabs>
          <w:tab w:pos="1522" w:val="left" w:leader="none"/>
          <w:tab w:pos="2955" w:val="left" w:leader="none"/>
        </w:tabs>
        <w:spacing w:before="0"/>
        <w:ind w:left="273" w:right="0" w:firstLine="0"/>
        <w:jc w:val="left"/>
        <w:rPr>
          <w:rFonts w:ascii="Times New Roman"/>
          <w:sz w:val="18"/>
        </w:rPr>
      </w:pPr>
      <w:r>
        <w:rPr>
          <w:rFonts w:ascii="Times New Roman"/>
          <w:color w:val="4C4C4E"/>
          <w:sz w:val="18"/>
        </w:rPr>
        <w:t>Non-</w:t>
      </w:r>
      <w:r>
        <w:rPr>
          <w:rFonts w:ascii="Times New Roman"/>
          <w:color w:val="4C4C4E"/>
          <w:spacing w:val="-5"/>
          <w:sz w:val="18"/>
        </w:rPr>
        <w:t>STA</w:t>
      </w:r>
      <w:r>
        <w:rPr>
          <w:rFonts w:ascii="Times New Roman"/>
          <w:color w:val="4C4C4E"/>
          <w:sz w:val="18"/>
        </w:rPr>
        <w:tab/>
        <w:t>Non-</w:t>
      </w:r>
      <w:r>
        <w:rPr>
          <w:rFonts w:ascii="Times New Roman"/>
          <w:color w:val="4C4C4E"/>
          <w:spacing w:val="-5"/>
          <w:sz w:val="18"/>
        </w:rPr>
        <w:t>ITG</w:t>
      </w:r>
      <w:r>
        <w:rPr>
          <w:rFonts w:ascii="Times New Roman"/>
          <w:color w:val="4C4C4E"/>
          <w:sz w:val="18"/>
        </w:rPr>
        <w:tab/>
      </w:r>
      <w:r>
        <w:rPr>
          <w:rFonts w:ascii="Times New Roman"/>
          <w:color w:val="4C4C4E"/>
          <w:spacing w:val="-5"/>
          <w:sz w:val="18"/>
        </w:rPr>
        <w:t>EIS</w:t>
      </w:r>
    </w:p>
    <w:p>
      <w:pPr>
        <w:spacing w:before="12"/>
        <w:ind w:left="1525" w:right="0" w:firstLine="0"/>
        <w:jc w:val="left"/>
        <w:rPr>
          <w:rFonts w:ascii="Times New Roman"/>
          <w:sz w:val="20"/>
        </w:rPr>
      </w:pPr>
      <w:r>
        <w:rPr>
          <w:rFonts w:ascii="Times New Roman"/>
          <w:color w:val="4C4C4E"/>
          <w:spacing w:val="-2"/>
          <w:sz w:val="20"/>
        </w:rPr>
        <w:t>Variants</w:t>
      </w:r>
    </w:p>
    <w:p>
      <w:pPr>
        <w:pStyle w:val="Heading1"/>
        <w:ind w:left="1577"/>
      </w:pPr>
      <w:r>
        <w:rPr>
          <w:color w:val="231F20"/>
          <w:spacing w:val="-5"/>
          <w:w w:val="90"/>
        </w:rPr>
        <w:t>(a)</w:t>
      </w: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spacing w:before="138"/>
        <w:rPr>
          <w:rFonts w:ascii="Trebuchet MS"/>
          <w:sz w:val="23"/>
        </w:rPr>
      </w:pPr>
    </w:p>
    <w:p>
      <w:pPr>
        <w:tabs>
          <w:tab w:pos="1522" w:val="left" w:leader="none"/>
          <w:tab w:pos="2955" w:val="left" w:leader="none"/>
        </w:tabs>
        <w:spacing w:before="0"/>
        <w:ind w:left="273" w:right="0" w:firstLine="0"/>
        <w:jc w:val="left"/>
        <w:rPr>
          <w:rFonts w:ascii="Times New Roman"/>
          <w:sz w:val="18"/>
        </w:rPr>
      </w:pPr>
      <w:r>
        <w:rPr>
          <w:rFonts w:ascii="Times New Roman"/>
          <w:color w:val="4C4C4E"/>
          <w:sz w:val="18"/>
        </w:rPr>
        <w:t>Non-</w:t>
      </w:r>
      <w:r>
        <w:rPr>
          <w:rFonts w:ascii="Times New Roman"/>
          <w:color w:val="4C4C4E"/>
          <w:spacing w:val="-5"/>
          <w:sz w:val="18"/>
        </w:rPr>
        <w:t>STA</w:t>
      </w:r>
      <w:r>
        <w:rPr>
          <w:rFonts w:ascii="Times New Roman"/>
          <w:color w:val="4C4C4E"/>
          <w:sz w:val="18"/>
        </w:rPr>
        <w:tab/>
        <w:t>Non-</w:t>
      </w:r>
      <w:r>
        <w:rPr>
          <w:rFonts w:ascii="Times New Roman"/>
          <w:color w:val="4C4C4E"/>
          <w:spacing w:val="-5"/>
          <w:sz w:val="18"/>
        </w:rPr>
        <w:t>ITG</w:t>
      </w:r>
      <w:r>
        <w:rPr>
          <w:rFonts w:ascii="Times New Roman"/>
          <w:color w:val="4C4C4E"/>
          <w:sz w:val="18"/>
        </w:rPr>
        <w:tab/>
      </w:r>
      <w:r>
        <w:rPr>
          <w:rFonts w:ascii="Times New Roman"/>
          <w:color w:val="4C4C4E"/>
          <w:spacing w:val="-5"/>
          <w:sz w:val="18"/>
        </w:rPr>
        <w:t>EIS</w:t>
      </w:r>
    </w:p>
    <w:p>
      <w:pPr>
        <w:spacing w:before="12"/>
        <w:ind w:left="1525" w:right="0" w:firstLine="0"/>
        <w:jc w:val="left"/>
        <w:rPr>
          <w:rFonts w:ascii="Times New Roman"/>
          <w:sz w:val="20"/>
        </w:rPr>
      </w:pPr>
      <w:r>
        <w:rPr>
          <w:rFonts w:ascii="Times New Roman"/>
          <w:color w:val="4C4C4E"/>
          <w:spacing w:val="-2"/>
          <w:sz w:val="20"/>
        </w:rPr>
        <w:t>Variants</w:t>
      </w:r>
    </w:p>
    <w:p>
      <w:pPr>
        <w:pStyle w:val="Heading1"/>
        <w:spacing w:before="185"/>
        <w:ind w:left="1584"/>
      </w:pPr>
      <w:r>
        <w:rPr>
          <w:color w:val="231F20"/>
          <w:spacing w:val="-5"/>
          <w:w w:val="90"/>
        </w:rPr>
        <w:t>(c)</w:t>
      </w:r>
    </w:p>
    <w:p>
      <w:pPr>
        <w:spacing w:before="146"/>
        <w:ind w:left="0" w:right="0" w:firstLine="0"/>
        <w:jc w:val="right"/>
        <w:rPr>
          <w:rFonts w:ascii="Times New Roman"/>
          <w:sz w:val="18"/>
        </w:rPr>
      </w:pPr>
      <w:r>
        <w:rPr/>
        <w:br w:type="column"/>
      </w:r>
      <w:r>
        <w:rPr>
          <w:rFonts w:ascii="Times New Roman"/>
          <w:color w:val="4C4C4E"/>
          <w:spacing w:val="-5"/>
          <w:sz w:val="18"/>
        </w:rPr>
        <w:t>1.9</w:t>
      </w:r>
    </w:p>
    <w:p>
      <w:pPr>
        <w:pStyle w:val="BodyText"/>
        <w:rPr>
          <w:rFonts w:ascii="Times New Roman"/>
          <w:sz w:val="18"/>
        </w:rPr>
      </w:pPr>
    </w:p>
    <w:p>
      <w:pPr>
        <w:pStyle w:val="BodyText"/>
        <w:spacing w:before="54"/>
        <w:rPr>
          <w:rFonts w:ascii="Times New Roman"/>
          <w:sz w:val="18"/>
        </w:rPr>
      </w:pPr>
    </w:p>
    <w:p>
      <w:pPr>
        <w:spacing w:before="1"/>
        <w:ind w:left="0" w:right="0" w:firstLine="0"/>
        <w:jc w:val="right"/>
        <w:rPr>
          <w:rFonts w:ascii="Times New Roman"/>
          <w:sz w:val="18"/>
        </w:rPr>
      </w:pPr>
      <w:r>
        <w:rPr/>
        <mc:AlternateContent>
          <mc:Choice Requires="wps">
            <w:drawing>
              <wp:anchor distT="0" distB="0" distL="0" distR="0" allowOverlap="1" layoutInCell="1" locked="0" behindDoc="0" simplePos="0" relativeHeight="15831040">
                <wp:simplePos x="0" y="0"/>
                <wp:positionH relativeFrom="page">
                  <wp:posOffset>1202956</wp:posOffset>
                </wp:positionH>
                <wp:positionV relativeFrom="paragraph">
                  <wp:posOffset>-751769</wp:posOffset>
                </wp:positionV>
                <wp:extent cx="2348865" cy="1955164"/>
                <wp:effectExtent l="0" t="0" r="0" b="0"/>
                <wp:wrapNone/>
                <wp:docPr id="663" name="Group 663"/>
                <wp:cNvGraphicFramePr>
                  <a:graphicFrameLocks/>
                </wp:cNvGraphicFramePr>
                <a:graphic>
                  <a:graphicData uri="http://schemas.microsoft.com/office/word/2010/wordprocessingGroup">
                    <wpg:wgp>
                      <wpg:cNvPr id="663" name="Group 663"/>
                      <wpg:cNvGrpSpPr/>
                      <wpg:grpSpPr>
                        <a:xfrm>
                          <a:off x="0" y="0"/>
                          <a:ext cx="2348865" cy="1955164"/>
                          <a:chExt cx="2348865" cy="1955164"/>
                        </a:xfrm>
                      </wpg:grpSpPr>
                      <wps:wsp>
                        <wps:cNvPr id="664" name="Graphic 664"/>
                        <wps:cNvSpPr/>
                        <wps:spPr>
                          <a:xfrm>
                            <a:off x="3594" y="178463"/>
                            <a:ext cx="2341245" cy="1773555"/>
                          </a:xfrm>
                          <a:custGeom>
                            <a:avLst/>
                            <a:gdLst/>
                            <a:ahLst/>
                            <a:cxnLst/>
                            <a:rect l="l" t="t" r="r" b="b"/>
                            <a:pathLst>
                              <a:path w="2341245" h="1773555">
                                <a:moveTo>
                                  <a:pt x="386600" y="1585252"/>
                                </a:moveTo>
                                <a:lnTo>
                                  <a:pt x="0" y="1585252"/>
                                </a:lnTo>
                                <a:lnTo>
                                  <a:pt x="0" y="1592440"/>
                                </a:lnTo>
                                <a:lnTo>
                                  <a:pt x="386600" y="1592440"/>
                                </a:lnTo>
                                <a:lnTo>
                                  <a:pt x="386600" y="1585252"/>
                                </a:lnTo>
                                <a:close/>
                              </a:path>
                              <a:path w="2341245" h="1773555">
                                <a:moveTo>
                                  <a:pt x="393814" y="1034503"/>
                                </a:moveTo>
                                <a:lnTo>
                                  <a:pt x="386613" y="1034503"/>
                                </a:lnTo>
                                <a:lnTo>
                                  <a:pt x="386613" y="1306271"/>
                                </a:lnTo>
                                <a:lnTo>
                                  <a:pt x="393814" y="1306271"/>
                                </a:lnTo>
                                <a:lnTo>
                                  <a:pt x="393814" y="1034503"/>
                                </a:lnTo>
                                <a:close/>
                              </a:path>
                              <a:path w="2341245" h="1773555">
                                <a:moveTo>
                                  <a:pt x="393814" y="755523"/>
                                </a:moveTo>
                                <a:lnTo>
                                  <a:pt x="386613" y="755523"/>
                                </a:lnTo>
                                <a:lnTo>
                                  <a:pt x="386613" y="1027303"/>
                                </a:lnTo>
                                <a:lnTo>
                                  <a:pt x="393814" y="1027303"/>
                                </a:lnTo>
                                <a:lnTo>
                                  <a:pt x="393814" y="755523"/>
                                </a:lnTo>
                                <a:close/>
                              </a:path>
                              <a:path w="2341245" h="1773555">
                                <a:moveTo>
                                  <a:pt x="393814" y="476554"/>
                                </a:moveTo>
                                <a:lnTo>
                                  <a:pt x="386613" y="476554"/>
                                </a:lnTo>
                                <a:lnTo>
                                  <a:pt x="386613" y="748322"/>
                                </a:lnTo>
                                <a:lnTo>
                                  <a:pt x="393814" y="748322"/>
                                </a:lnTo>
                                <a:lnTo>
                                  <a:pt x="393814" y="476554"/>
                                </a:lnTo>
                                <a:close/>
                              </a:path>
                              <a:path w="2341245" h="1773555">
                                <a:moveTo>
                                  <a:pt x="393814" y="197586"/>
                                </a:moveTo>
                                <a:lnTo>
                                  <a:pt x="386613" y="197586"/>
                                </a:lnTo>
                                <a:lnTo>
                                  <a:pt x="386613" y="469353"/>
                                </a:lnTo>
                                <a:lnTo>
                                  <a:pt x="393814" y="469353"/>
                                </a:lnTo>
                                <a:lnTo>
                                  <a:pt x="393814" y="197586"/>
                                </a:lnTo>
                                <a:close/>
                              </a:path>
                              <a:path w="2341245" h="1773555">
                                <a:moveTo>
                                  <a:pt x="393814" y="0"/>
                                </a:moveTo>
                                <a:lnTo>
                                  <a:pt x="386613" y="0"/>
                                </a:lnTo>
                                <a:lnTo>
                                  <a:pt x="386613" y="190385"/>
                                </a:lnTo>
                                <a:lnTo>
                                  <a:pt x="393814" y="190385"/>
                                </a:lnTo>
                                <a:lnTo>
                                  <a:pt x="393814" y="0"/>
                                </a:lnTo>
                                <a:close/>
                              </a:path>
                              <a:path w="2341245" h="1773555">
                                <a:moveTo>
                                  <a:pt x="1167015" y="1585252"/>
                                </a:moveTo>
                                <a:lnTo>
                                  <a:pt x="393814" y="1585252"/>
                                </a:lnTo>
                                <a:lnTo>
                                  <a:pt x="393814" y="1313472"/>
                                </a:lnTo>
                                <a:lnTo>
                                  <a:pt x="386613" y="1313472"/>
                                </a:lnTo>
                                <a:lnTo>
                                  <a:pt x="386613" y="1585252"/>
                                </a:lnTo>
                                <a:lnTo>
                                  <a:pt x="393801" y="1585252"/>
                                </a:lnTo>
                                <a:lnTo>
                                  <a:pt x="393801" y="1592440"/>
                                </a:lnTo>
                                <a:lnTo>
                                  <a:pt x="386613" y="1592440"/>
                                </a:lnTo>
                                <a:lnTo>
                                  <a:pt x="386613" y="1772983"/>
                                </a:lnTo>
                                <a:lnTo>
                                  <a:pt x="393814" y="1772983"/>
                                </a:lnTo>
                                <a:lnTo>
                                  <a:pt x="393814" y="1592440"/>
                                </a:lnTo>
                                <a:lnTo>
                                  <a:pt x="1167015" y="1592440"/>
                                </a:lnTo>
                                <a:lnTo>
                                  <a:pt x="1167015" y="1585252"/>
                                </a:lnTo>
                                <a:close/>
                              </a:path>
                              <a:path w="2341245" h="1773555">
                                <a:moveTo>
                                  <a:pt x="1174216" y="1592440"/>
                                </a:moveTo>
                                <a:lnTo>
                                  <a:pt x="1167015" y="1592440"/>
                                </a:lnTo>
                                <a:lnTo>
                                  <a:pt x="1167015" y="1772983"/>
                                </a:lnTo>
                                <a:lnTo>
                                  <a:pt x="1174216" y="1772983"/>
                                </a:lnTo>
                                <a:lnTo>
                                  <a:pt x="1174216" y="1592440"/>
                                </a:lnTo>
                                <a:close/>
                              </a:path>
                              <a:path w="2341245" h="1773555">
                                <a:moveTo>
                                  <a:pt x="1174216" y="1313472"/>
                                </a:moveTo>
                                <a:lnTo>
                                  <a:pt x="1167015" y="1313472"/>
                                </a:lnTo>
                                <a:lnTo>
                                  <a:pt x="1167015" y="1585252"/>
                                </a:lnTo>
                                <a:lnTo>
                                  <a:pt x="1174216" y="1585252"/>
                                </a:lnTo>
                                <a:lnTo>
                                  <a:pt x="1174216" y="1313472"/>
                                </a:lnTo>
                                <a:close/>
                              </a:path>
                              <a:path w="2341245" h="1773555">
                                <a:moveTo>
                                  <a:pt x="1174216" y="1034503"/>
                                </a:moveTo>
                                <a:lnTo>
                                  <a:pt x="1167015" y="1034503"/>
                                </a:lnTo>
                                <a:lnTo>
                                  <a:pt x="1167015" y="1306271"/>
                                </a:lnTo>
                                <a:lnTo>
                                  <a:pt x="1174216" y="1306271"/>
                                </a:lnTo>
                                <a:lnTo>
                                  <a:pt x="1174216" y="1034503"/>
                                </a:lnTo>
                                <a:close/>
                              </a:path>
                              <a:path w="2341245" h="1773555">
                                <a:moveTo>
                                  <a:pt x="1174216" y="755523"/>
                                </a:moveTo>
                                <a:lnTo>
                                  <a:pt x="1167015" y="755523"/>
                                </a:lnTo>
                                <a:lnTo>
                                  <a:pt x="1167015" y="1027303"/>
                                </a:lnTo>
                                <a:lnTo>
                                  <a:pt x="1174216" y="1027303"/>
                                </a:lnTo>
                                <a:lnTo>
                                  <a:pt x="1174216" y="755523"/>
                                </a:lnTo>
                                <a:close/>
                              </a:path>
                              <a:path w="2341245" h="1773555">
                                <a:moveTo>
                                  <a:pt x="1174216" y="476554"/>
                                </a:moveTo>
                                <a:lnTo>
                                  <a:pt x="1167015" y="476554"/>
                                </a:lnTo>
                                <a:lnTo>
                                  <a:pt x="1167015" y="748322"/>
                                </a:lnTo>
                                <a:lnTo>
                                  <a:pt x="1174216" y="748322"/>
                                </a:lnTo>
                                <a:lnTo>
                                  <a:pt x="1174216" y="476554"/>
                                </a:lnTo>
                                <a:close/>
                              </a:path>
                              <a:path w="2341245" h="1773555">
                                <a:moveTo>
                                  <a:pt x="1174216" y="197586"/>
                                </a:moveTo>
                                <a:lnTo>
                                  <a:pt x="1167015" y="197586"/>
                                </a:lnTo>
                                <a:lnTo>
                                  <a:pt x="1167015" y="469353"/>
                                </a:lnTo>
                                <a:lnTo>
                                  <a:pt x="1174216" y="469353"/>
                                </a:lnTo>
                                <a:lnTo>
                                  <a:pt x="1174216" y="197586"/>
                                </a:lnTo>
                                <a:close/>
                              </a:path>
                              <a:path w="2341245" h="1773555">
                                <a:moveTo>
                                  <a:pt x="1174216" y="0"/>
                                </a:moveTo>
                                <a:lnTo>
                                  <a:pt x="1167015" y="0"/>
                                </a:lnTo>
                                <a:lnTo>
                                  <a:pt x="1167015" y="190385"/>
                                </a:lnTo>
                                <a:lnTo>
                                  <a:pt x="1174216" y="190385"/>
                                </a:lnTo>
                                <a:lnTo>
                                  <a:pt x="1174216" y="0"/>
                                </a:lnTo>
                                <a:close/>
                              </a:path>
                              <a:path w="2341245" h="1773555">
                                <a:moveTo>
                                  <a:pt x="1947405" y="1585252"/>
                                </a:moveTo>
                                <a:lnTo>
                                  <a:pt x="1174216" y="1585252"/>
                                </a:lnTo>
                                <a:lnTo>
                                  <a:pt x="1174216" y="1592440"/>
                                </a:lnTo>
                                <a:lnTo>
                                  <a:pt x="1947405" y="1592440"/>
                                </a:lnTo>
                                <a:lnTo>
                                  <a:pt x="1947405" y="1585252"/>
                                </a:lnTo>
                                <a:close/>
                              </a:path>
                              <a:path w="2341245" h="1773555">
                                <a:moveTo>
                                  <a:pt x="1954618" y="1034503"/>
                                </a:moveTo>
                                <a:lnTo>
                                  <a:pt x="1947418" y="1034503"/>
                                </a:lnTo>
                                <a:lnTo>
                                  <a:pt x="1947418" y="1306271"/>
                                </a:lnTo>
                                <a:lnTo>
                                  <a:pt x="1954618" y="1306271"/>
                                </a:lnTo>
                                <a:lnTo>
                                  <a:pt x="1954618" y="1034503"/>
                                </a:lnTo>
                                <a:close/>
                              </a:path>
                              <a:path w="2341245" h="1773555">
                                <a:moveTo>
                                  <a:pt x="1954618" y="755523"/>
                                </a:moveTo>
                                <a:lnTo>
                                  <a:pt x="1947418" y="755523"/>
                                </a:lnTo>
                                <a:lnTo>
                                  <a:pt x="1947418" y="1027303"/>
                                </a:lnTo>
                                <a:lnTo>
                                  <a:pt x="1954618" y="1027303"/>
                                </a:lnTo>
                                <a:lnTo>
                                  <a:pt x="1954618" y="755523"/>
                                </a:lnTo>
                                <a:close/>
                              </a:path>
                              <a:path w="2341245" h="1773555">
                                <a:moveTo>
                                  <a:pt x="1954618" y="476554"/>
                                </a:moveTo>
                                <a:lnTo>
                                  <a:pt x="1947418" y="476554"/>
                                </a:lnTo>
                                <a:lnTo>
                                  <a:pt x="1947418" y="748322"/>
                                </a:lnTo>
                                <a:lnTo>
                                  <a:pt x="1954618" y="748322"/>
                                </a:lnTo>
                                <a:lnTo>
                                  <a:pt x="1954618" y="476554"/>
                                </a:lnTo>
                                <a:close/>
                              </a:path>
                              <a:path w="2341245" h="1773555">
                                <a:moveTo>
                                  <a:pt x="1954618" y="197586"/>
                                </a:moveTo>
                                <a:lnTo>
                                  <a:pt x="1947418" y="197586"/>
                                </a:lnTo>
                                <a:lnTo>
                                  <a:pt x="1947418" y="469353"/>
                                </a:lnTo>
                                <a:lnTo>
                                  <a:pt x="1954618" y="469353"/>
                                </a:lnTo>
                                <a:lnTo>
                                  <a:pt x="1954618" y="197586"/>
                                </a:lnTo>
                                <a:close/>
                              </a:path>
                              <a:path w="2341245" h="1773555">
                                <a:moveTo>
                                  <a:pt x="1954618" y="0"/>
                                </a:moveTo>
                                <a:lnTo>
                                  <a:pt x="1947418" y="0"/>
                                </a:lnTo>
                                <a:lnTo>
                                  <a:pt x="1947418" y="190385"/>
                                </a:lnTo>
                                <a:lnTo>
                                  <a:pt x="1954618" y="190385"/>
                                </a:lnTo>
                                <a:lnTo>
                                  <a:pt x="1954618" y="0"/>
                                </a:lnTo>
                                <a:close/>
                              </a:path>
                              <a:path w="2341245" h="1773555">
                                <a:moveTo>
                                  <a:pt x="2341207" y="1585252"/>
                                </a:moveTo>
                                <a:lnTo>
                                  <a:pt x="1954618" y="1585252"/>
                                </a:lnTo>
                                <a:lnTo>
                                  <a:pt x="1954618" y="1313472"/>
                                </a:lnTo>
                                <a:lnTo>
                                  <a:pt x="1947418" y="1313472"/>
                                </a:lnTo>
                                <a:lnTo>
                                  <a:pt x="1947418" y="1585252"/>
                                </a:lnTo>
                                <a:lnTo>
                                  <a:pt x="1954606" y="1585252"/>
                                </a:lnTo>
                                <a:lnTo>
                                  <a:pt x="1954606" y="1592440"/>
                                </a:lnTo>
                                <a:lnTo>
                                  <a:pt x="1947418" y="1592440"/>
                                </a:lnTo>
                                <a:lnTo>
                                  <a:pt x="1947418" y="1772983"/>
                                </a:lnTo>
                                <a:lnTo>
                                  <a:pt x="1954618" y="1772983"/>
                                </a:lnTo>
                                <a:lnTo>
                                  <a:pt x="1954618" y="1592440"/>
                                </a:lnTo>
                                <a:lnTo>
                                  <a:pt x="2341207" y="1592440"/>
                                </a:lnTo>
                                <a:lnTo>
                                  <a:pt x="2341207" y="1585252"/>
                                </a:lnTo>
                                <a:close/>
                              </a:path>
                            </a:pathLst>
                          </a:custGeom>
                          <a:solidFill>
                            <a:srgbClr val="E0DFDF"/>
                          </a:solidFill>
                        </wps:spPr>
                        <wps:bodyPr wrap="square" lIns="0" tIns="0" rIns="0" bIns="0" rtlCol="0">
                          <a:prstTxWarp prst="textNoShape">
                            <a:avLst/>
                          </a:prstTxWarp>
                          <a:noAutofit/>
                        </wps:bodyPr>
                      </wps:wsp>
                      <wps:wsp>
                        <wps:cNvPr id="665" name="Graphic 665"/>
                        <wps:cNvSpPr/>
                        <wps:spPr>
                          <a:xfrm>
                            <a:off x="390207" y="1763728"/>
                            <a:ext cx="1568450" cy="7620"/>
                          </a:xfrm>
                          <a:custGeom>
                            <a:avLst/>
                            <a:gdLst/>
                            <a:ahLst/>
                            <a:cxnLst/>
                            <a:rect l="l" t="t" r="r" b="b"/>
                            <a:pathLst>
                              <a:path w="1568450" h="7620">
                                <a:moveTo>
                                  <a:pt x="7200" y="0"/>
                                </a:moveTo>
                                <a:lnTo>
                                  <a:pt x="0" y="0"/>
                                </a:lnTo>
                                <a:lnTo>
                                  <a:pt x="0" y="7175"/>
                                </a:lnTo>
                                <a:lnTo>
                                  <a:pt x="7200" y="7175"/>
                                </a:lnTo>
                                <a:lnTo>
                                  <a:pt x="7200" y="0"/>
                                </a:lnTo>
                                <a:close/>
                              </a:path>
                              <a:path w="1568450" h="7620">
                                <a:moveTo>
                                  <a:pt x="787603" y="0"/>
                                </a:moveTo>
                                <a:lnTo>
                                  <a:pt x="780402" y="0"/>
                                </a:lnTo>
                                <a:lnTo>
                                  <a:pt x="780402" y="7175"/>
                                </a:lnTo>
                                <a:lnTo>
                                  <a:pt x="787603" y="7175"/>
                                </a:lnTo>
                                <a:lnTo>
                                  <a:pt x="787603" y="0"/>
                                </a:lnTo>
                                <a:close/>
                              </a:path>
                              <a:path w="1568450" h="7620">
                                <a:moveTo>
                                  <a:pt x="1567992" y="0"/>
                                </a:moveTo>
                                <a:lnTo>
                                  <a:pt x="1560804" y="0"/>
                                </a:lnTo>
                                <a:lnTo>
                                  <a:pt x="1560804" y="7175"/>
                                </a:lnTo>
                                <a:lnTo>
                                  <a:pt x="1567992" y="7175"/>
                                </a:lnTo>
                                <a:lnTo>
                                  <a:pt x="1567992" y="0"/>
                                </a:lnTo>
                                <a:close/>
                              </a:path>
                            </a:pathLst>
                          </a:custGeom>
                          <a:solidFill>
                            <a:srgbClr val="C3C3C3"/>
                          </a:solidFill>
                        </wps:spPr>
                        <wps:bodyPr wrap="square" lIns="0" tIns="0" rIns="0" bIns="0" rtlCol="0">
                          <a:prstTxWarp prst="textNoShape">
                            <a:avLst/>
                          </a:prstTxWarp>
                          <a:noAutofit/>
                        </wps:bodyPr>
                      </wps:wsp>
                      <wps:wsp>
                        <wps:cNvPr id="666" name="Graphic 666"/>
                        <wps:cNvSpPr/>
                        <wps:spPr>
                          <a:xfrm>
                            <a:off x="3594" y="1484734"/>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67" name="Graphic 667"/>
                        <wps:cNvSpPr/>
                        <wps:spPr>
                          <a:xfrm>
                            <a:off x="390207" y="1484747"/>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68" name="Graphic 668"/>
                        <wps:cNvSpPr/>
                        <wps:spPr>
                          <a:xfrm>
                            <a:off x="3594" y="1205753"/>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69" name="Graphic 669"/>
                        <wps:cNvSpPr/>
                        <wps:spPr>
                          <a:xfrm>
                            <a:off x="390207" y="1205766"/>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70" name="Graphic 670"/>
                        <wps:cNvSpPr/>
                        <wps:spPr>
                          <a:xfrm>
                            <a:off x="3594" y="926785"/>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71" name="Graphic 671"/>
                        <wps:cNvSpPr/>
                        <wps:spPr>
                          <a:xfrm>
                            <a:off x="390207" y="926798"/>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72" name="Graphic 672"/>
                        <wps:cNvSpPr/>
                        <wps:spPr>
                          <a:xfrm>
                            <a:off x="3594" y="647817"/>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73" name="Graphic 673"/>
                        <wps:cNvSpPr/>
                        <wps:spPr>
                          <a:xfrm>
                            <a:off x="390207" y="647830"/>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74" name="Graphic 674"/>
                        <wps:cNvSpPr/>
                        <wps:spPr>
                          <a:xfrm>
                            <a:off x="3594" y="368836"/>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75" name="Graphic 675"/>
                        <wps:cNvSpPr/>
                        <wps:spPr>
                          <a:xfrm>
                            <a:off x="390207" y="368849"/>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76" name="Graphic 676"/>
                        <wps:cNvSpPr/>
                        <wps:spPr>
                          <a:xfrm>
                            <a:off x="0" y="96764"/>
                            <a:ext cx="2348865" cy="1858645"/>
                          </a:xfrm>
                          <a:custGeom>
                            <a:avLst/>
                            <a:gdLst/>
                            <a:ahLst/>
                            <a:cxnLst/>
                            <a:rect l="l" t="t" r="r" b="b"/>
                            <a:pathLst>
                              <a:path w="2348865" h="1858645">
                                <a:moveTo>
                                  <a:pt x="76098" y="2311"/>
                                </a:moveTo>
                                <a:lnTo>
                                  <a:pt x="75425" y="673"/>
                                </a:lnTo>
                                <a:lnTo>
                                  <a:pt x="73799" y="0"/>
                                </a:lnTo>
                                <a:lnTo>
                                  <a:pt x="72110" y="723"/>
                                </a:lnTo>
                                <a:lnTo>
                                  <a:pt x="48399" y="24549"/>
                                </a:lnTo>
                                <a:lnTo>
                                  <a:pt x="24561" y="723"/>
                                </a:lnTo>
                                <a:lnTo>
                                  <a:pt x="22821" y="0"/>
                                </a:lnTo>
                                <a:lnTo>
                                  <a:pt x="21196" y="723"/>
                                </a:lnTo>
                                <a:lnTo>
                                  <a:pt x="20523" y="2311"/>
                                </a:lnTo>
                                <a:lnTo>
                                  <a:pt x="21082" y="3822"/>
                                </a:lnTo>
                                <a:lnTo>
                                  <a:pt x="45021" y="27762"/>
                                </a:lnTo>
                                <a:lnTo>
                                  <a:pt x="21082" y="51587"/>
                                </a:lnTo>
                                <a:lnTo>
                                  <a:pt x="20523" y="53213"/>
                                </a:lnTo>
                                <a:lnTo>
                                  <a:pt x="21196" y="54787"/>
                                </a:lnTo>
                                <a:lnTo>
                                  <a:pt x="22821" y="55524"/>
                                </a:lnTo>
                                <a:lnTo>
                                  <a:pt x="24561" y="54673"/>
                                </a:lnTo>
                                <a:lnTo>
                                  <a:pt x="48399" y="30962"/>
                                </a:lnTo>
                                <a:lnTo>
                                  <a:pt x="72110" y="54673"/>
                                </a:lnTo>
                                <a:lnTo>
                                  <a:pt x="73799" y="55524"/>
                                </a:lnTo>
                                <a:lnTo>
                                  <a:pt x="75425" y="54838"/>
                                </a:lnTo>
                                <a:lnTo>
                                  <a:pt x="76098" y="53213"/>
                                </a:lnTo>
                                <a:lnTo>
                                  <a:pt x="75539" y="51587"/>
                                </a:lnTo>
                                <a:lnTo>
                                  <a:pt x="51600" y="27762"/>
                                </a:lnTo>
                                <a:lnTo>
                                  <a:pt x="75539" y="3822"/>
                                </a:lnTo>
                                <a:lnTo>
                                  <a:pt x="76098" y="2311"/>
                                </a:lnTo>
                                <a:close/>
                              </a:path>
                              <a:path w="2348865" h="1858645">
                                <a:moveTo>
                                  <a:pt x="2348395" y="78117"/>
                                </a:moveTo>
                                <a:lnTo>
                                  <a:pt x="2341194" y="78105"/>
                                </a:lnTo>
                                <a:lnTo>
                                  <a:pt x="2341194" y="85305"/>
                                </a:lnTo>
                                <a:lnTo>
                                  <a:pt x="2341194" y="272072"/>
                                </a:lnTo>
                                <a:lnTo>
                                  <a:pt x="2317788" y="272072"/>
                                </a:lnTo>
                                <a:lnTo>
                                  <a:pt x="2317788" y="279273"/>
                                </a:lnTo>
                                <a:lnTo>
                                  <a:pt x="2341194" y="279273"/>
                                </a:lnTo>
                                <a:lnTo>
                                  <a:pt x="2341194" y="551065"/>
                                </a:lnTo>
                                <a:lnTo>
                                  <a:pt x="2317788" y="551065"/>
                                </a:lnTo>
                                <a:lnTo>
                                  <a:pt x="2317788" y="558253"/>
                                </a:lnTo>
                                <a:lnTo>
                                  <a:pt x="2341194" y="558253"/>
                                </a:lnTo>
                                <a:lnTo>
                                  <a:pt x="2341194" y="830033"/>
                                </a:lnTo>
                                <a:lnTo>
                                  <a:pt x="2317788" y="830033"/>
                                </a:lnTo>
                                <a:lnTo>
                                  <a:pt x="2317788" y="837222"/>
                                </a:lnTo>
                                <a:lnTo>
                                  <a:pt x="2341194" y="837222"/>
                                </a:lnTo>
                                <a:lnTo>
                                  <a:pt x="2341194" y="1108989"/>
                                </a:lnTo>
                                <a:lnTo>
                                  <a:pt x="2317788" y="1108989"/>
                                </a:lnTo>
                                <a:lnTo>
                                  <a:pt x="2317788" y="1116190"/>
                                </a:lnTo>
                                <a:lnTo>
                                  <a:pt x="2341194" y="1116190"/>
                                </a:lnTo>
                                <a:lnTo>
                                  <a:pt x="2341194" y="1387983"/>
                                </a:lnTo>
                                <a:lnTo>
                                  <a:pt x="2317788" y="1387983"/>
                                </a:lnTo>
                                <a:lnTo>
                                  <a:pt x="2317788" y="1395171"/>
                                </a:lnTo>
                                <a:lnTo>
                                  <a:pt x="2341194" y="1395171"/>
                                </a:lnTo>
                                <a:lnTo>
                                  <a:pt x="2341194" y="1666963"/>
                                </a:lnTo>
                                <a:lnTo>
                                  <a:pt x="2317788" y="1666963"/>
                                </a:lnTo>
                                <a:lnTo>
                                  <a:pt x="2317788" y="1674139"/>
                                </a:lnTo>
                                <a:lnTo>
                                  <a:pt x="2341194" y="1674139"/>
                                </a:lnTo>
                                <a:lnTo>
                                  <a:pt x="2341194" y="1851088"/>
                                </a:lnTo>
                                <a:lnTo>
                                  <a:pt x="1958200" y="1851088"/>
                                </a:lnTo>
                                <a:lnTo>
                                  <a:pt x="1958200" y="1827682"/>
                                </a:lnTo>
                                <a:lnTo>
                                  <a:pt x="1951012" y="1827682"/>
                                </a:lnTo>
                                <a:lnTo>
                                  <a:pt x="1951012" y="1851088"/>
                                </a:lnTo>
                                <a:lnTo>
                                  <a:pt x="1177810" y="1851088"/>
                                </a:lnTo>
                                <a:lnTo>
                                  <a:pt x="1177810" y="1827682"/>
                                </a:lnTo>
                                <a:lnTo>
                                  <a:pt x="1170609" y="1827682"/>
                                </a:lnTo>
                                <a:lnTo>
                                  <a:pt x="1170609" y="1851088"/>
                                </a:lnTo>
                                <a:lnTo>
                                  <a:pt x="397395" y="1851088"/>
                                </a:lnTo>
                                <a:lnTo>
                                  <a:pt x="397395" y="1827682"/>
                                </a:lnTo>
                                <a:lnTo>
                                  <a:pt x="390207" y="1827682"/>
                                </a:lnTo>
                                <a:lnTo>
                                  <a:pt x="390207" y="1851088"/>
                                </a:lnTo>
                                <a:lnTo>
                                  <a:pt x="7188" y="1851088"/>
                                </a:lnTo>
                                <a:lnTo>
                                  <a:pt x="7188" y="1674139"/>
                                </a:lnTo>
                                <a:lnTo>
                                  <a:pt x="30607" y="1674139"/>
                                </a:lnTo>
                                <a:lnTo>
                                  <a:pt x="30607" y="1666963"/>
                                </a:lnTo>
                                <a:lnTo>
                                  <a:pt x="7188" y="1666963"/>
                                </a:lnTo>
                                <a:lnTo>
                                  <a:pt x="7188" y="1395171"/>
                                </a:lnTo>
                                <a:lnTo>
                                  <a:pt x="30607" y="1395171"/>
                                </a:lnTo>
                                <a:lnTo>
                                  <a:pt x="30607" y="1387983"/>
                                </a:lnTo>
                                <a:lnTo>
                                  <a:pt x="7188" y="1387983"/>
                                </a:lnTo>
                                <a:lnTo>
                                  <a:pt x="7188" y="1116190"/>
                                </a:lnTo>
                                <a:lnTo>
                                  <a:pt x="30607" y="1116190"/>
                                </a:lnTo>
                                <a:lnTo>
                                  <a:pt x="30607" y="1108989"/>
                                </a:lnTo>
                                <a:lnTo>
                                  <a:pt x="7188" y="1108989"/>
                                </a:lnTo>
                                <a:lnTo>
                                  <a:pt x="7188" y="837222"/>
                                </a:lnTo>
                                <a:lnTo>
                                  <a:pt x="30607" y="837222"/>
                                </a:lnTo>
                                <a:lnTo>
                                  <a:pt x="30607" y="830033"/>
                                </a:lnTo>
                                <a:lnTo>
                                  <a:pt x="7188" y="830033"/>
                                </a:lnTo>
                                <a:lnTo>
                                  <a:pt x="7188" y="558253"/>
                                </a:lnTo>
                                <a:lnTo>
                                  <a:pt x="30607" y="558253"/>
                                </a:lnTo>
                                <a:lnTo>
                                  <a:pt x="30607" y="551065"/>
                                </a:lnTo>
                                <a:lnTo>
                                  <a:pt x="7188" y="551065"/>
                                </a:lnTo>
                                <a:lnTo>
                                  <a:pt x="7188" y="279273"/>
                                </a:lnTo>
                                <a:lnTo>
                                  <a:pt x="30607" y="279273"/>
                                </a:lnTo>
                                <a:lnTo>
                                  <a:pt x="30607" y="272072"/>
                                </a:lnTo>
                                <a:lnTo>
                                  <a:pt x="7188" y="272072"/>
                                </a:lnTo>
                                <a:lnTo>
                                  <a:pt x="7188" y="85305"/>
                                </a:lnTo>
                                <a:lnTo>
                                  <a:pt x="390207" y="85305"/>
                                </a:lnTo>
                                <a:lnTo>
                                  <a:pt x="390207" y="108712"/>
                                </a:lnTo>
                                <a:lnTo>
                                  <a:pt x="397395" y="108712"/>
                                </a:lnTo>
                                <a:lnTo>
                                  <a:pt x="397395" y="85305"/>
                                </a:lnTo>
                                <a:lnTo>
                                  <a:pt x="1170609" y="85305"/>
                                </a:lnTo>
                                <a:lnTo>
                                  <a:pt x="1170609" y="108712"/>
                                </a:lnTo>
                                <a:lnTo>
                                  <a:pt x="1177810" y="108712"/>
                                </a:lnTo>
                                <a:lnTo>
                                  <a:pt x="1177810" y="85305"/>
                                </a:lnTo>
                                <a:lnTo>
                                  <a:pt x="1951012" y="85305"/>
                                </a:lnTo>
                                <a:lnTo>
                                  <a:pt x="1951012" y="108712"/>
                                </a:lnTo>
                                <a:lnTo>
                                  <a:pt x="1958200" y="108712"/>
                                </a:lnTo>
                                <a:lnTo>
                                  <a:pt x="1958200" y="85305"/>
                                </a:lnTo>
                                <a:lnTo>
                                  <a:pt x="2341194" y="85305"/>
                                </a:lnTo>
                                <a:lnTo>
                                  <a:pt x="2341194" y="78117"/>
                                </a:lnTo>
                                <a:lnTo>
                                  <a:pt x="1958200" y="78117"/>
                                </a:lnTo>
                                <a:lnTo>
                                  <a:pt x="1951012" y="78105"/>
                                </a:lnTo>
                                <a:lnTo>
                                  <a:pt x="1177810" y="78117"/>
                                </a:lnTo>
                                <a:lnTo>
                                  <a:pt x="1170609" y="78105"/>
                                </a:lnTo>
                                <a:lnTo>
                                  <a:pt x="397395" y="78117"/>
                                </a:lnTo>
                                <a:lnTo>
                                  <a:pt x="390207" y="78105"/>
                                </a:lnTo>
                                <a:lnTo>
                                  <a:pt x="7188" y="78117"/>
                                </a:lnTo>
                                <a:lnTo>
                                  <a:pt x="0" y="78105"/>
                                </a:lnTo>
                                <a:lnTo>
                                  <a:pt x="0" y="1858289"/>
                                </a:lnTo>
                                <a:lnTo>
                                  <a:pt x="7188" y="1858289"/>
                                </a:lnTo>
                                <a:lnTo>
                                  <a:pt x="2348395" y="1858289"/>
                                </a:lnTo>
                                <a:lnTo>
                                  <a:pt x="2348395" y="1851088"/>
                                </a:lnTo>
                                <a:lnTo>
                                  <a:pt x="2348382" y="1674139"/>
                                </a:lnTo>
                                <a:lnTo>
                                  <a:pt x="2348395" y="1666963"/>
                                </a:lnTo>
                                <a:lnTo>
                                  <a:pt x="2348382" y="1395171"/>
                                </a:lnTo>
                                <a:lnTo>
                                  <a:pt x="2348395" y="1387983"/>
                                </a:lnTo>
                                <a:lnTo>
                                  <a:pt x="2348382" y="1116190"/>
                                </a:lnTo>
                                <a:lnTo>
                                  <a:pt x="2348395" y="1108989"/>
                                </a:lnTo>
                                <a:lnTo>
                                  <a:pt x="2348382" y="837222"/>
                                </a:lnTo>
                                <a:lnTo>
                                  <a:pt x="2348395" y="830033"/>
                                </a:lnTo>
                                <a:lnTo>
                                  <a:pt x="2348382" y="558253"/>
                                </a:lnTo>
                                <a:lnTo>
                                  <a:pt x="2348395" y="551065"/>
                                </a:lnTo>
                                <a:lnTo>
                                  <a:pt x="2348382" y="279273"/>
                                </a:lnTo>
                                <a:lnTo>
                                  <a:pt x="2348395" y="272072"/>
                                </a:lnTo>
                                <a:lnTo>
                                  <a:pt x="2348382" y="85305"/>
                                </a:lnTo>
                                <a:lnTo>
                                  <a:pt x="2348395" y="78117"/>
                                </a:lnTo>
                                <a:close/>
                              </a:path>
                            </a:pathLst>
                          </a:custGeom>
                          <a:solidFill>
                            <a:srgbClr val="4C4C4E"/>
                          </a:solidFill>
                        </wps:spPr>
                        <wps:bodyPr wrap="square" lIns="0" tIns="0" rIns="0" bIns="0" rtlCol="0">
                          <a:prstTxWarp prst="textNoShape">
                            <a:avLst/>
                          </a:prstTxWarp>
                          <a:noAutofit/>
                        </wps:bodyPr>
                      </wps:wsp>
                      <wps:wsp>
                        <wps:cNvPr id="677" name="Graphic 677"/>
                        <wps:cNvSpPr/>
                        <wps:spPr>
                          <a:xfrm>
                            <a:off x="393807" y="270711"/>
                            <a:ext cx="1270" cy="185420"/>
                          </a:xfrm>
                          <a:custGeom>
                            <a:avLst/>
                            <a:gdLst/>
                            <a:ahLst/>
                            <a:cxnLst/>
                            <a:rect l="l" t="t" r="r" b="b"/>
                            <a:pathLst>
                              <a:path w="0" h="185420">
                                <a:moveTo>
                                  <a:pt x="0" y="0"/>
                                </a:moveTo>
                                <a:lnTo>
                                  <a:pt x="0" y="185272"/>
                                </a:lnTo>
                              </a:path>
                            </a:pathLst>
                          </a:custGeom>
                          <a:ln w="7199">
                            <a:solidFill>
                              <a:srgbClr val="231F20"/>
                            </a:solidFill>
                            <a:prstDash val="sysDash"/>
                          </a:ln>
                        </wps:spPr>
                        <wps:bodyPr wrap="square" lIns="0" tIns="0" rIns="0" bIns="0" rtlCol="0">
                          <a:prstTxWarp prst="textNoShape">
                            <a:avLst/>
                          </a:prstTxWarp>
                          <a:noAutofit/>
                        </wps:bodyPr>
                      </wps:wsp>
                      <wps:wsp>
                        <wps:cNvPr id="678" name="Graphic 678"/>
                        <wps:cNvSpPr/>
                        <wps:spPr>
                          <a:xfrm>
                            <a:off x="1174210" y="1137073"/>
                            <a:ext cx="1270" cy="219075"/>
                          </a:xfrm>
                          <a:custGeom>
                            <a:avLst/>
                            <a:gdLst/>
                            <a:ahLst/>
                            <a:cxnLst/>
                            <a:rect l="l" t="t" r="r" b="b"/>
                            <a:pathLst>
                              <a:path w="0" h="219075">
                                <a:moveTo>
                                  <a:pt x="0" y="0"/>
                                </a:moveTo>
                                <a:lnTo>
                                  <a:pt x="0" y="218997"/>
                                </a:lnTo>
                              </a:path>
                            </a:pathLst>
                          </a:custGeom>
                          <a:ln w="7200">
                            <a:solidFill>
                              <a:srgbClr val="231F20"/>
                            </a:solidFill>
                            <a:prstDash val="sysDash"/>
                          </a:ln>
                        </wps:spPr>
                        <wps:bodyPr wrap="square" lIns="0" tIns="0" rIns="0" bIns="0" rtlCol="0">
                          <a:prstTxWarp prst="textNoShape">
                            <a:avLst/>
                          </a:prstTxWarp>
                          <a:noAutofit/>
                        </wps:bodyPr>
                      </wps:wsp>
                      <wps:wsp>
                        <wps:cNvPr id="679" name="Graphic 679"/>
                        <wps:cNvSpPr/>
                        <wps:spPr>
                          <a:xfrm>
                            <a:off x="1951012" y="1595237"/>
                            <a:ext cx="7620" cy="61594"/>
                          </a:xfrm>
                          <a:custGeom>
                            <a:avLst/>
                            <a:gdLst/>
                            <a:ahLst/>
                            <a:cxnLst/>
                            <a:rect l="l" t="t" r="r" b="b"/>
                            <a:pathLst>
                              <a:path w="7620" h="61594">
                                <a:moveTo>
                                  <a:pt x="7200" y="36156"/>
                                </a:moveTo>
                                <a:lnTo>
                                  <a:pt x="0" y="36156"/>
                                </a:lnTo>
                                <a:lnTo>
                                  <a:pt x="0" y="61201"/>
                                </a:lnTo>
                                <a:lnTo>
                                  <a:pt x="7200" y="61201"/>
                                </a:lnTo>
                                <a:lnTo>
                                  <a:pt x="7200" y="36156"/>
                                </a:lnTo>
                                <a:close/>
                              </a:path>
                              <a:path w="7620" h="61594">
                                <a:moveTo>
                                  <a:pt x="7200" y="0"/>
                                </a:moveTo>
                                <a:lnTo>
                                  <a:pt x="0" y="0"/>
                                </a:lnTo>
                                <a:lnTo>
                                  <a:pt x="0" y="21132"/>
                                </a:lnTo>
                                <a:lnTo>
                                  <a:pt x="7200" y="21132"/>
                                </a:lnTo>
                                <a:lnTo>
                                  <a:pt x="7200" y="0"/>
                                </a:lnTo>
                                <a:close/>
                              </a:path>
                            </a:pathLst>
                          </a:custGeom>
                          <a:solidFill>
                            <a:srgbClr val="231F20"/>
                          </a:solidFill>
                        </wps:spPr>
                        <wps:bodyPr wrap="square" lIns="0" tIns="0" rIns="0" bIns="0" rtlCol="0">
                          <a:prstTxWarp prst="textNoShape">
                            <a:avLst/>
                          </a:prstTxWarp>
                          <a:noAutofit/>
                        </wps:bodyPr>
                      </wps:wsp>
                      <wps:wsp>
                        <wps:cNvPr id="680" name="Graphic 680"/>
                        <wps:cNvSpPr/>
                        <wps:spPr>
                          <a:xfrm>
                            <a:off x="393807" y="617650"/>
                            <a:ext cx="1270" cy="225425"/>
                          </a:xfrm>
                          <a:custGeom>
                            <a:avLst/>
                            <a:gdLst/>
                            <a:ahLst/>
                            <a:cxnLst/>
                            <a:rect l="l" t="t" r="r" b="b"/>
                            <a:pathLst>
                              <a:path w="0" h="225425">
                                <a:moveTo>
                                  <a:pt x="0" y="0"/>
                                </a:moveTo>
                                <a:lnTo>
                                  <a:pt x="0" y="225328"/>
                                </a:lnTo>
                              </a:path>
                            </a:pathLst>
                          </a:custGeom>
                          <a:ln w="7199">
                            <a:solidFill>
                              <a:srgbClr val="231F20"/>
                            </a:solidFill>
                            <a:prstDash val="sysDash"/>
                          </a:ln>
                        </wps:spPr>
                        <wps:bodyPr wrap="square" lIns="0" tIns="0" rIns="0" bIns="0" rtlCol="0">
                          <a:prstTxWarp prst="textNoShape">
                            <a:avLst/>
                          </a:prstTxWarp>
                          <a:noAutofit/>
                        </wps:bodyPr>
                      </wps:wsp>
                      <wps:wsp>
                        <wps:cNvPr id="681" name="Graphic 681"/>
                        <wps:cNvSpPr/>
                        <wps:spPr>
                          <a:xfrm>
                            <a:off x="306006" y="255450"/>
                            <a:ext cx="1736725" cy="1513840"/>
                          </a:xfrm>
                          <a:custGeom>
                            <a:avLst/>
                            <a:gdLst/>
                            <a:ahLst/>
                            <a:cxnLst/>
                            <a:rect l="l" t="t" r="r" b="b"/>
                            <a:pathLst>
                              <a:path w="1736725" h="1513840">
                                <a:moveTo>
                                  <a:pt x="175590" y="583946"/>
                                </a:moveTo>
                                <a:lnTo>
                                  <a:pt x="0" y="583946"/>
                                </a:lnTo>
                                <a:lnTo>
                                  <a:pt x="0" y="591134"/>
                                </a:lnTo>
                                <a:lnTo>
                                  <a:pt x="175590" y="591134"/>
                                </a:lnTo>
                                <a:lnTo>
                                  <a:pt x="175590" y="583946"/>
                                </a:lnTo>
                                <a:close/>
                              </a:path>
                              <a:path w="1736725" h="1513840">
                                <a:moveTo>
                                  <a:pt x="175590" y="0"/>
                                </a:moveTo>
                                <a:lnTo>
                                  <a:pt x="0" y="0"/>
                                </a:lnTo>
                                <a:lnTo>
                                  <a:pt x="0" y="7200"/>
                                </a:lnTo>
                                <a:lnTo>
                                  <a:pt x="175590" y="7200"/>
                                </a:lnTo>
                                <a:lnTo>
                                  <a:pt x="175590" y="0"/>
                                </a:lnTo>
                                <a:close/>
                              </a:path>
                              <a:path w="1736725" h="1513840">
                                <a:moveTo>
                                  <a:pt x="871804" y="1313116"/>
                                </a:moveTo>
                                <a:lnTo>
                                  <a:pt x="864603" y="1313116"/>
                                </a:lnTo>
                                <a:lnTo>
                                  <a:pt x="864603" y="1338135"/>
                                </a:lnTo>
                                <a:lnTo>
                                  <a:pt x="871804" y="1338135"/>
                                </a:lnTo>
                                <a:lnTo>
                                  <a:pt x="871804" y="1313116"/>
                                </a:lnTo>
                                <a:close/>
                              </a:path>
                              <a:path w="1736725" h="1513840">
                                <a:moveTo>
                                  <a:pt x="871804" y="1273048"/>
                                </a:moveTo>
                                <a:lnTo>
                                  <a:pt x="864603" y="1273048"/>
                                </a:lnTo>
                                <a:lnTo>
                                  <a:pt x="864603" y="1298079"/>
                                </a:lnTo>
                                <a:lnTo>
                                  <a:pt x="871804" y="1298079"/>
                                </a:lnTo>
                                <a:lnTo>
                                  <a:pt x="871804" y="1273048"/>
                                </a:lnTo>
                                <a:close/>
                              </a:path>
                              <a:path w="1736725" h="1513840">
                                <a:moveTo>
                                  <a:pt x="955979" y="1374597"/>
                                </a:moveTo>
                                <a:lnTo>
                                  <a:pt x="871804" y="1374597"/>
                                </a:lnTo>
                                <a:lnTo>
                                  <a:pt x="871804" y="1353172"/>
                                </a:lnTo>
                                <a:lnTo>
                                  <a:pt x="864603" y="1353172"/>
                                </a:lnTo>
                                <a:lnTo>
                                  <a:pt x="864603" y="1374597"/>
                                </a:lnTo>
                                <a:lnTo>
                                  <a:pt x="780402" y="1374597"/>
                                </a:lnTo>
                                <a:lnTo>
                                  <a:pt x="780402" y="1381798"/>
                                </a:lnTo>
                                <a:lnTo>
                                  <a:pt x="955979" y="1381798"/>
                                </a:lnTo>
                                <a:lnTo>
                                  <a:pt x="955979" y="1374597"/>
                                </a:lnTo>
                                <a:close/>
                              </a:path>
                              <a:path w="1736725" h="1513840">
                                <a:moveTo>
                                  <a:pt x="955979" y="878027"/>
                                </a:moveTo>
                                <a:lnTo>
                                  <a:pt x="780402" y="878027"/>
                                </a:lnTo>
                                <a:lnTo>
                                  <a:pt x="780402" y="885215"/>
                                </a:lnTo>
                                <a:lnTo>
                                  <a:pt x="955979" y="885215"/>
                                </a:lnTo>
                                <a:lnTo>
                                  <a:pt x="955979" y="878027"/>
                                </a:lnTo>
                                <a:close/>
                              </a:path>
                              <a:path w="1736725" h="1513840">
                                <a:moveTo>
                                  <a:pt x="1652193" y="1453807"/>
                                </a:moveTo>
                                <a:lnTo>
                                  <a:pt x="1645005" y="1453807"/>
                                </a:lnTo>
                                <a:lnTo>
                                  <a:pt x="1645005" y="1469885"/>
                                </a:lnTo>
                                <a:lnTo>
                                  <a:pt x="1652193" y="1469885"/>
                                </a:lnTo>
                                <a:lnTo>
                                  <a:pt x="1652193" y="1453807"/>
                                </a:lnTo>
                                <a:close/>
                              </a:path>
                              <a:path w="1736725" h="1513840">
                                <a:moveTo>
                                  <a:pt x="1736394" y="1506359"/>
                                </a:moveTo>
                                <a:lnTo>
                                  <a:pt x="1652193" y="1506359"/>
                                </a:lnTo>
                                <a:lnTo>
                                  <a:pt x="1652193" y="1484909"/>
                                </a:lnTo>
                                <a:lnTo>
                                  <a:pt x="1645005" y="1484909"/>
                                </a:lnTo>
                                <a:lnTo>
                                  <a:pt x="1645005" y="1506359"/>
                                </a:lnTo>
                                <a:lnTo>
                                  <a:pt x="1560804" y="1506359"/>
                                </a:lnTo>
                                <a:lnTo>
                                  <a:pt x="1560804" y="1513547"/>
                                </a:lnTo>
                                <a:lnTo>
                                  <a:pt x="1736394" y="1513547"/>
                                </a:lnTo>
                                <a:lnTo>
                                  <a:pt x="1736394" y="1506359"/>
                                </a:lnTo>
                                <a:close/>
                              </a:path>
                              <a:path w="1736725" h="1513840">
                                <a:moveTo>
                                  <a:pt x="1736394" y="1336192"/>
                                </a:moveTo>
                                <a:lnTo>
                                  <a:pt x="1560804" y="1336192"/>
                                </a:lnTo>
                                <a:lnTo>
                                  <a:pt x="1560804" y="1343380"/>
                                </a:lnTo>
                                <a:lnTo>
                                  <a:pt x="1736394" y="1343380"/>
                                </a:lnTo>
                                <a:lnTo>
                                  <a:pt x="1736394" y="1336192"/>
                                </a:lnTo>
                                <a:close/>
                              </a:path>
                            </a:pathLst>
                          </a:custGeom>
                          <a:solidFill>
                            <a:srgbClr val="231F20"/>
                          </a:solidFill>
                        </wps:spPr>
                        <wps:bodyPr wrap="square" lIns="0" tIns="0" rIns="0" bIns="0" rtlCol="0">
                          <a:prstTxWarp prst="textNoShape">
                            <a:avLst/>
                          </a:prstTxWarp>
                          <a:noAutofit/>
                        </wps:bodyPr>
                      </wps:wsp>
                      <wps:wsp>
                        <wps:cNvPr id="682" name="Graphic 682"/>
                        <wps:cNvSpPr/>
                        <wps:spPr>
                          <a:xfrm>
                            <a:off x="214617" y="452961"/>
                            <a:ext cx="1919605" cy="1260475"/>
                          </a:xfrm>
                          <a:custGeom>
                            <a:avLst/>
                            <a:gdLst/>
                            <a:ahLst/>
                            <a:cxnLst/>
                            <a:rect l="l" t="t" r="r" b="b"/>
                            <a:pathLst>
                              <a:path w="1919605" h="1260475">
                                <a:moveTo>
                                  <a:pt x="358381" y="2540"/>
                                </a:moveTo>
                                <a:lnTo>
                                  <a:pt x="357644" y="2540"/>
                                </a:lnTo>
                                <a:lnTo>
                                  <a:pt x="357644" y="0"/>
                                </a:lnTo>
                                <a:lnTo>
                                  <a:pt x="351180" y="0"/>
                                </a:lnTo>
                                <a:lnTo>
                                  <a:pt x="351180" y="6350"/>
                                </a:lnTo>
                                <a:lnTo>
                                  <a:pt x="351180" y="154940"/>
                                </a:lnTo>
                                <a:lnTo>
                                  <a:pt x="7200" y="154940"/>
                                </a:lnTo>
                                <a:lnTo>
                                  <a:pt x="7200" y="6350"/>
                                </a:lnTo>
                                <a:lnTo>
                                  <a:pt x="351180" y="6350"/>
                                </a:lnTo>
                                <a:lnTo>
                                  <a:pt x="351180" y="0"/>
                                </a:lnTo>
                                <a:lnTo>
                                  <a:pt x="723" y="0"/>
                                </a:lnTo>
                                <a:lnTo>
                                  <a:pt x="723" y="2540"/>
                                </a:lnTo>
                                <a:lnTo>
                                  <a:pt x="0" y="2540"/>
                                </a:lnTo>
                                <a:lnTo>
                                  <a:pt x="0" y="6350"/>
                                </a:lnTo>
                                <a:lnTo>
                                  <a:pt x="0" y="154940"/>
                                </a:lnTo>
                                <a:lnTo>
                                  <a:pt x="0" y="158750"/>
                                </a:lnTo>
                                <a:lnTo>
                                  <a:pt x="3606" y="158750"/>
                                </a:lnTo>
                                <a:lnTo>
                                  <a:pt x="3606" y="161290"/>
                                </a:lnTo>
                                <a:lnTo>
                                  <a:pt x="3606" y="162560"/>
                                </a:lnTo>
                                <a:lnTo>
                                  <a:pt x="355790" y="162560"/>
                                </a:lnTo>
                                <a:lnTo>
                                  <a:pt x="355790" y="161290"/>
                                </a:lnTo>
                                <a:lnTo>
                                  <a:pt x="357847" y="161290"/>
                                </a:lnTo>
                                <a:lnTo>
                                  <a:pt x="357847" y="158750"/>
                                </a:lnTo>
                                <a:lnTo>
                                  <a:pt x="358381" y="158750"/>
                                </a:lnTo>
                                <a:lnTo>
                                  <a:pt x="358381" y="154940"/>
                                </a:lnTo>
                                <a:lnTo>
                                  <a:pt x="358381" y="6350"/>
                                </a:lnTo>
                                <a:lnTo>
                                  <a:pt x="358381" y="2540"/>
                                </a:lnTo>
                                <a:close/>
                              </a:path>
                              <a:path w="1919605" h="1260475">
                                <a:moveTo>
                                  <a:pt x="1138783" y="902779"/>
                                </a:moveTo>
                                <a:lnTo>
                                  <a:pt x="1138110" y="902779"/>
                                </a:lnTo>
                                <a:lnTo>
                                  <a:pt x="1138110" y="900239"/>
                                </a:lnTo>
                                <a:lnTo>
                                  <a:pt x="1135418" y="900239"/>
                                </a:lnTo>
                                <a:lnTo>
                                  <a:pt x="1135418" y="898969"/>
                                </a:lnTo>
                                <a:lnTo>
                                  <a:pt x="1131582" y="898969"/>
                                </a:lnTo>
                                <a:lnTo>
                                  <a:pt x="1131582" y="906589"/>
                                </a:lnTo>
                                <a:lnTo>
                                  <a:pt x="1131582" y="1057719"/>
                                </a:lnTo>
                                <a:lnTo>
                                  <a:pt x="787603" y="1057719"/>
                                </a:lnTo>
                                <a:lnTo>
                                  <a:pt x="787603" y="906589"/>
                                </a:lnTo>
                                <a:lnTo>
                                  <a:pt x="1131582" y="906589"/>
                                </a:lnTo>
                                <a:lnTo>
                                  <a:pt x="1131582" y="898969"/>
                                </a:lnTo>
                                <a:lnTo>
                                  <a:pt x="783742" y="898969"/>
                                </a:lnTo>
                                <a:lnTo>
                                  <a:pt x="783742" y="900239"/>
                                </a:lnTo>
                                <a:lnTo>
                                  <a:pt x="781062" y="900239"/>
                                </a:lnTo>
                                <a:lnTo>
                                  <a:pt x="781062" y="902779"/>
                                </a:lnTo>
                                <a:lnTo>
                                  <a:pt x="780402" y="902779"/>
                                </a:lnTo>
                                <a:lnTo>
                                  <a:pt x="780402" y="906589"/>
                                </a:lnTo>
                                <a:lnTo>
                                  <a:pt x="780402" y="1057719"/>
                                </a:lnTo>
                                <a:lnTo>
                                  <a:pt x="780402" y="1061529"/>
                                </a:lnTo>
                                <a:lnTo>
                                  <a:pt x="783996" y="1061529"/>
                                </a:lnTo>
                                <a:lnTo>
                                  <a:pt x="783996" y="1064069"/>
                                </a:lnTo>
                                <a:lnTo>
                                  <a:pt x="783996" y="1065339"/>
                                </a:lnTo>
                                <a:lnTo>
                                  <a:pt x="1136218" y="1065339"/>
                                </a:lnTo>
                                <a:lnTo>
                                  <a:pt x="1136218" y="1064069"/>
                                </a:lnTo>
                                <a:lnTo>
                                  <a:pt x="1138250" y="1064069"/>
                                </a:lnTo>
                                <a:lnTo>
                                  <a:pt x="1138250" y="1061529"/>
                                </a:lnTo>
                                <a:lnTo>
                                  <a:pt x="1138783" y="1061529"/>
                                </a:lnTo>
                                <a:lnTo>
                                  <a:pt x="1138783" y="1057719"/>
                                </a:lnTo>
                                <a:lnTo>
                                  <a:pt x="1138783" y="906589"/>
                                </a:lnTo>
                                <a:lnTo>
                                  <a:pt x="1138783" y="902779"/>
                                </a:lnTo>
                                <a:close/>
                              </a:path>
                              <a:path w="1919605" h="1260475">
                                <a:moveTo>
                                  <a:pt x="1919185" y="1202956"/>
                                </a:moveTo>
                                <a:lnTo>
                                  <a:pt x="1918436" y="1202956"/>
                                </a:lnTo>
                                <a:lnTo>
                                  <a:pt x="1918436" y="1200416"/>
                                </a:lnTo>
                                <a:lnTo>
                                  <a:pt x="1911985" y="1200416"/>
                                </a:lnTo>
                                <a:lnTo>
                                  <a:pt x="1911985" y="1206766"/>
                                </a:lnTo>
                                <a:lnTo>
                                  <a:pt x="1911985" y="1252486"/>
                                </a:lnTo>
                                <a:lnTo>
                                  <a:pt x="1568005" y="1252486"/>
                                </a:lnTo>
                                <a:lnTo>
                                  <a:pt x="1568005" y="1206766"/>
                                </a:lnTo>
                                <a:lnTo>
                                  <a:pt x="1911985" y="1206766"/>
                                </a:lnTo>
                                <a:lnTo>
                                  <a:pt x="1911985" y="1200416"/>
                                </a:lnTo>
                                <a:lnTo>
                                  <a:pt x="1561541" y="1200416"/>
                                </a:lnTo>
                                <a:lnTo>
                                  <a:pt x="1561541" y="1202956"/>
                                </a:lnTo>
                                <a:lnTo>
                                  <a:pt x="1560804" y="1202956"/>
                                </a:lnTo>
                                <a:lnTo>
                                  <a:pt x="1560804" y="1206766"/>
                                </a:lnTo>
                                <a:lnTo>
                                  <a:pt x="1560804" y="1252486"/>
                                </a:lnTo>
                                <a:lnTo>
                                  <a:pt x="1560804" y="1256296"/>
                                </a:lnTo>
                                <a:lnTo>
                                  <a:pt x="1564398" y="1256296"/>
                                </a:lnTo>
                                <a:lnTo>
                                  <a:pt x="1564398" y="1258836"/>
                                </a:lnTo>
                                <a:lnTo>
                                  <a:pt x="1564398" y="1260106"/>
                                </a:lnTo>
                                <a:lnTo>
                                  <a:pt x="1916620" y="1260106"/>
                                </a:lnTo>
                                <a:lnTo>
                                  <a:pt x="1916620" y="1258836"/>
                                </a:lnTo>
                                <a:lnTo>
                                  <a:pt x="1918652" y="1258836"/>
                                </a:lnTo>
                                <a:lnTo>
                                  <a:pt x="1918652" y="1256296"/>
                                </a:lnTo>
                                <a:lnTo>
                                  <a:pt x="1919185" y="1256296"/>
                                </a:lnTo>
                                <a:lnTo>
                                  <a:pt x="1919185" y="1252486"/>
                                </a:lnTo>
                                <a:lnTo>
                                  <a:pt x="1919185" y="1206766"/>
                                </a:lnTo>
                                <a:lnTo>
                                  <a:pt x="1919185" y="1202956"/>
                                </a:lnTo>
                                <a:close/>
                              </a:path>
                            </a:pathLst>
                          </a:custGeom>
                          <a:solidFill>
                            <a:srgbClr val="3953A4"/>
                          </a:solidFill>
                        </wps:spPr>
                        <wps:bodyPr wrap="square" lIns="0" tIns="0" rIns="0" bIns="0" rtlCol="0">
                          <a:prstTxWarp prst="textNoShape">
                            <a:avLst/>
                          </a:prstTxWarp>
                          <a:noAutofit/>
                        </wps:bodyPr>
                      </wps:wsp>
                      <wps:wsp>
                        <wps:cNvPr id="683" name="Graphic 683"/>
                        <wps:cNvSpPr/>
                        <wps:spPr>
                          <a:xfrm>
                            <a:off x="218211" y="545290"/>
                            <a:ext cx="1911985" cy="1347470"/>
                          </a:xfrm>
                          <a:custGeom>
                            <a:avLst/>
                            <a:gdLst/>
                            <a:ahLst/>
                            <a:cxnLst/>
                            <a:rect l="l" t="t" r="r" b="b"/>
                            <a:pathLst>
                              <a:path w="1911985" h="1347470">
                                <a:moveTo>
                                  <a:pt x="351180" y="0"/>
                                </a:moveTo>
                                <a:lnTo>
                                  <a:pt x="0" y="0"/>
                                </a:lnTo>
                                <a:lnTo>
                                  <a:pt x="0" y="7188"/>
                                </a:lnTo>
                                <a:lnTo>
                                  <a:pt x="351180" y="7188"/>
                                </a:lnTo>
                                <a:lnTo>
                                  <a:pt x="351180" y="0"/>
                                </a:lnTo>
                                <a:close/>
                              </a:path>
                              <a:path w="1911985" h="1347470">
                                <a:moveTo>
                                  <a:pt x="977569" y="1321968"/>
                                </a:moveTo>
                                <a:lnTo>
                                  <a:pt x="959599" y="1321968"/>
                                </a:lnTo>
                                <a:lnTo>
                                  <a:pt x="959599" y="1303997"/>
                                </a:lnTo>
                                <a:lnTo>
                                  <a:pt x="952385" y="1303997"/>
                                </a:lnTo>
                                <a:lnTo>
                                  <a:pt x="952385" y="1321968"/>
                                </a:lnTo>
                                <a:lnTo>
                                  <a:pt x="934415" y="1321968"/>
                                </a:lnTo>
                                <a:lnTo>
                                  <a:pt x="934415" y="1329169"/>
                                </a:lnTo>
                                <a:lnTo>
                                  <a:pt x="952385" y="1329169"/>
                                </a:lnTo>
                                <a:lnTo>
                                  <a:pt x="952385" y="1347152"/>
                                </a:lnTo>
                                <a:lnTo>
                                  <a:pt x="959599" y="1347152"/>
                                </a:lnTo>
                                <a:lnTo>
                                  <a:pt x="959599" y="1329169"/>
                                </a:lnTo>
                                <a:lnTo>
                                  <a:pt x="977569" y="1329169"/>
                                </a:lnTo>
                                <a:lnTo>
                                  <a:pt x="977569" y="1321968"/>
                                </a:lnTo>
                                <a:close/>
                              </a:path>
                              <a:path w="1911985" h="1347470">
                                <a:moveTo>
                                  <a:pt x="1131582" y="896493"/>
                                </a:moveTo>
                                <a:lnTo>
                                  <a:pt x="780402" y="896493"/>
                                </a:lnTo>
                                <a:lnTo>
                                  <a:pt x="780402" y="903681"/>
                                </a:lnTo>
                                <a:lnTo>
                                  <a:pt x="1131582" y="903681"/>
                                </a:lnTo>
                                <a:lnTo>
                                  <a:pt x="1131582" y="896493"/>
                                </a:lnTo>
                                <a:close/>
                              </a:path>
                              <a:path w="1911985" h="1347470">
                                <a:moveTo>
                                  <a:pt x="1757972" y="1247076"/>
                                </a:moveTo>
                                <a:lnTo>
                                  <a:pt x="1740001" y="1247076"/>
                                </a:lnTo>
                                <a:lnTo>
                                  <a:pt x="1740001" y="1229106"/>
                                </a:lnTo>
                                <a:lnTo>
                                  <a:pt x="1732800" y="1229106"/>
                                </a:lnTo>
                                <a:lnTo>
                                  <a:pt x="1732800" y="1247076"/>
                                </a:lnTo>
                                <a:lnTo>
                                  <a:pt x="1714817" y="1247076"/>
                                </a:lnTo>
                                <a:lnTo>
                                  <a:pt x="1714817" y="1254277"/>
                                </a:lnTo>
                                <a:lnTo>
                                  <a:pt x="1732800" y="1254277"/>
                                </a:lnTo>
                                <a:lnTo>
                                  <a:pt x="1732800" y="1272260"/>
                                </a:lnTo>
                                <a:lnTo>
                                  <a:pt x="1740001" y="1272260"/>
                                </a:lnTo>
                                <a:lnTo>
                                  <a:pt x="1740001" y="1254277"/>
                                </a:lnTo>
                                <a:lnTo>
                                  <a:pt x="1757972" y="1254277"/>
                                </a:lnTo>
                                <a:lnTo>
                                  <a:pt x="1757972" y="1247076"/>
                                </a:lnTo>
                                <a:close/>
                              </a:path>
                              <a:path w="1911985" h="1347470">
                                <a:moveTo>
                                  <a:pt x="1757972" y="1013828"/>
                                </a:moveTo>
                                <a:lnTo>
                                  <a:pt x="1740001" y="1013828"/>
                                </a:lnTo>
                                <a:lnTo>
                                  <a:pt x="1740001" y="1006551"/>
                                </a:lnTo>
                                <a:lnTo>
                                  <a:pt x="1740001" y="995857"/>
                                </a:lnTo>
                                <a:lnTo>
                                  <a:pt x="1732800" y="995857"/>
                                </a:lnTo>
                                <a:lnTo>
                                  <a:pt x="1732800" y="1006551"/>
                                </a:lnTo>
                                <a:lnTo>
                                  <a:pt x="1732800" y="1013828"/>
                                </a:lnTo>
                                <a:lnTo>
                                  <a:pt x="1714817" y="1013828"/>
                                </a:lnTo>
                                <a:lnTo>
                                  <a:pt x="1714817" y="1021029"/>
                                </a:lnTo>
                                <a:lnTo>
                                  <a:pt x="1732800" y="1021029"/>
                                </a:lnTo>
                                <a:lnTo>
                                  <a:pt x="1732800" y="1024547"/>
                                </a:lnTo>
                                <a:lnTo>
                                  <a:pt x="1714817" y="1024547"/>
                                </a:lnTo>
                                <a:lnTo>
                                  <a:pt x="1714817" y="1031722"/>
                                </a:lnTo>
                                <a:lnTo>
                                  <a:pt x="1732800" y="1031722"/>
                                </a:lnTo>
                                <a:lnTo>
                                  <a:pt x="1732800" y="1039012"/>
                                </a:lnTo>
                                <a:lnTo>
                                  <a:pt x="1732800" y="1049718"/>
                                </a:lnTo>
                                <a:lnTo>
                                  <a:pt x="1740001" y="1049718"/>
                                </a:lnTo>
                                <a:lnTo>
                                  <a:pt x="1740001" y="1039012"/>
                                </a:lnTo>
                                <a:lnTo>
                                  <a:pt x="1740001" y="1031722"/>
                                </a:lnTo>
                                <a:lnTo>
                                  <a:pt x="1757972" y="1031722"/>
                                </a:lnTo>
                                <a:lnTo>
                                  <a:pt x="1757972" y="1024547"/>
                                </a:lnTo>
                                <a:lnTo>
                                  <a:pt x="1740001" y="1024547"/>
                                </a:lnTo>
                                <a:lnTo>
                                  <a:pt x="1740001" y="1021029"/>
                                </a:lnTo>
                                <a:lnTo>
                                  <a:pt x="1757972" y="1021029"/>
                                </a:lnTo>
                                <a:lnTo>
                                  <a:pt x="1757972" y="1013828"/>
                                </a:lnTo>
                                <a:close/>
                              </a:path>
                              <a:path w="1911985" h="1347470">
                                <a:moveTo>
                                  <a:pt x="1911985" y="1126909"/>
                                </a:moveTo>
                                <a:lnTo>
                                  <a:pt x="1560804" y="1126909"/>
                                </a:lnTo>
                                <a:lnTo>
                                  <a:pt x="1560804" y="1134110"/>
                                </a:lnTo>
                                <a:lnTo>
                                  <a:pt x="1911985" y="1134110"/>
                                </a:lnTo>
                                <a:lnTo>
                                  <a:pt x="1911985" y="1126909"/>
                                </a:lnTo>
                                <a:close/>
                              </a:path>
                            </a:pathLst>
                          </a:custGeom>
                          <a:solidFill>
                            <a:srgbClr val="ED2024"/>
                          </a:solidFill>
                        </wps:spPr>
                        <wps:bodyPr wrap="square" lIns="0" tIns="0" rIns="0" bIns="0" rtlCol="0">
                          <a:prstTxWarp prst="textNoShape">
                            <a:avLst/>
                          </a:prstTxWarp>
                          <a:noAutofit/>
                        </wps:bodyPr>
                      </wps:wsp>
                      <wps:wsp>
                        <wps:cNvPr id="684" name="Textbox 684"/>
                        <wps:cNvSpPr txBox="1"/>
                        <wps:spPr>
                          <a:xfrm>
                            <a:off x="93510" y="0"/>
                            <a:ext cx="173990" cy="189230"/>
                          </a:xfrm>
                          <a:prstGeom prst="rect">
                            <a:avLst/>
                          </a:prstGeom>
                        </wps:spPr>
                        <wps:txbx>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685" name="Textbox 685"/>
                        <wps:cNvSpPr txBox="1"/>
                        <wps:spPr>
                          <a:xfrm>
                            <a:off x="823556" y="5852"/>
                            <a:ext cx="716280" cy="170815"/>
                          </a:xfrm>
                          <a:prstGeom prst="rect">
                            <a:avLst/>
                          </a:prstGeom>
                        </wps:spPr>
                        <wps:txbx>
                          <w:txbxContent>
                            <w:p>
                              <w:pPr>
                                <w:spacing w:before="20"/>
                                <w:ind w:left="0" w:right="0" w:firstLine="0"/>
                                <w:jc w:val="left"/>
                                <w:rPr>
                                  <w:rFonts w:ascii="Times New Roman"/>
                                  <w:sz w:val="20"/>
                                </w:rPr>
                              </w:pPr>
                              <w:r>
                                <w:rPr>
                                  <w:rFonts w:ascii="Times New Roman"/>
                                  <w:color w:val="231F20"/>
                                  <w:spacing w:val="-2"/>
                                  <w:sz w:val="20"/>
                                </w:rPr>
                                <w:t>Montage_100</w:t>
                              </w:r>
                            </w:p>
                          </w:txbxContent>
                        </wps:txbx>
                        <wps:bodyPr wrap="square" lIns="0" tIns="0" rIns="0" bIns="0" rtlCol="0">
                          <a:noAutofit/>
                        </wps:bodyPr>
                      </wps:wsp>
                    </wpg:wgp>
                  </a:graphicData>
                </a:graphic>
              </wp:anchor>
            </w:drawing>
          </mc:Choice>
          <mc:Fallback>
            <w:pict>
              <v:group style="position:absolute;margin-left:94.721001pt;margin-top:-59.194439pt;width:184.95pt;height:153.950pt;mso-position-horizontal-relative:page;mso-position-vertical-relative:paragraph;z-index:15831040" id="docshapegroup603" coordorigin="1894,-1184" coordsize="3699,3079">
                <v:shape style="position:absolute;left:1900;top:-903;width:3687;height:2793" id="docshape604" coordorigin="1900,-903" coordsize="3687,2793" path="m2509,1594l1900,1594,1900,1605,2509,1605,2509,1594xm2520,726l2509,726,2509,1154,2520,1154,2520,726xm2520,287l2509,287,2509,715,2520,715,2520,287xm2520,-152l2509,-152,2509,276,2520,276,2520,-152xm2520,-592l2509,-592,2509,-164,2520,-164,2520,-592xm2520,-903l2509,-903,2509,-603,2520,-603,2520,-903xm3738,1594l2520,1594,2520,1166,2509,1166,2509,1594,2520,1594,2520,1605,2509,1605,2509,1889,2520,1889,2520,1605,3738,1605,3738,1594xm3749,1605l3738,1605,3738,1889,3749,1889,3749,1605xm3749,1166l3738,1166,3738,1594,3749,1594,3749,1166xm3749,726l3738,726,3738,1154,3749,1154,3749,726xm3749,287l3738,287,3738,715,3749,715,3749,287xm3749,-152l3738,-152,3738,276,3749,276,3749,-152xm3749,-592l3738,-592,3738,-164,3749,-164,3749,-592xm3749,-903l3738,-903,3738,-603,3749,-603,3749,-903xm4967,1594l3749,1594,3749,1605,4967,1605,4967,1594xm4978,726l4967,726,4967,1154,4978,1154,4978,726xm4978,287l4967,287,4967,715,4978,715,4978,287xm4978,-152l4967,-152,4967,276,4978,276,4978,-152xm4978,-592l4967,-592,4967,-164,4978,-164,4978,-592xm4978,-903l4967,-903,4967,-603,4978,-603,4978,-903xm5587,1594l4978,1594,4978,1166,4967,1166,4967,1594,4978,1594,4978,1605,4967,1605,4967,1889,4978,1889,4978,1605,5587,1605,5587,1594xe" filled="true" fillcolor="#e0dfdf" stroked="false">
                  <v:path arrowok="t"/>
                  <v:fill type="solid"/>
                </v:shape>
                <v:shape style="position:absolute;left:2508;top:1593;width:2470;height:12" id="docshape605" coordorigin="2509,1594" coordsize="2470,12" path="m2520,1594l2509,1594,2509,1605,2520,1605,2520,1594xm3749,1594l3738,1594,3738,1605,3749,1605,3749,1594xm4978,1594l4967,1594,4967,1605,4978,1605,4978,1594xe" filled="true" fillcolor="#c3c3c3" stroked="false">
                  <v:path arrowok="t"/>
                  <v:fill type="solid"/>
                </v:shape>
                <v:shape style="position:absolute;left:1900;top:1154;width:3687;height:12" id="docshape606" coordorigin="1900,1154" coordsize="3687,12" path="m2509,1154l1900,1154,1900,1166,2509,1166,2509,1154xm3738,1154l2520,1154,2520,1166,3738,1166,3738,1154xm4967,1154l3749,1154,3749,1166,4967,1166,4967,1154xm5587,1154l4978,1154,4978,1166,5587,1166,5587,1154xe" filled="true" fillcolor="#e0dfdf" stroked="false">
                  <v:path arrowok="t"/>
                  <v:fill type="solid"/>
                </v:shape>
                <v:shape style="position:absolute;left:2508;top:1154;width:2470;height:12" id="docshape607" coordorigin="2509,1154" coordsize="2470,12" path="m2520,1154l2509,1154,2509,1166,2520,1166,2520,1154xm3749,1154l3738,1154,3738,1166,3749,1166,3749,1154xm4978,1154l4967,1154,4967,1166,4978,1166,4978,1154xe" filled="true" fillcolor="#c3c3c3" stroked="false">
                  <v:path arrowok="t"/>
                  <v:fill type="solid"/>
                </v:shape>
                <v:shape style="position:absolute;left:1900;top:714;width:3687;height:12" id="docshape608" coordorigin="1900,715" coordsize="3687,12" path="m2509,715l1900,715,1900,726,2509,726,2509,715xm3738,715l2520,715,2520,726,3738,726,3738,715xm4967,715l3749,715,3749,726,4967,726,4967,715xm5587,715l4978,715,4978,726,5587,726,5587,715xe" filled="true" fillcolor="#e0dfdf" stroked="false">
                  <v:path arrowok="t"/>
                  <v:fill type="solid"/>
                </v:shape>
                <v:shape style="position:absolute;left:2508;top:714;width:2470;height:12" id="docshape609" coordorigin="2509,715" coordsize="2470,12" path="m2520,715l2509,715,2509,726,2520,726,2520,715xm3749,715l3738,715,3738,726,3749,726,3749,715xm4978,715l4967,715,4967,726,4978,726,4978,715xe" filled="true" fillcolor="#c3c3c3" stroked="false">
                  <v:path arrowok="t"/>
                  <v:fill type="solid"/>
                </v:shape>
                <v:shape style="position:absolute;left:1900;top:275;width:3687;height:12" id="docshape610" coordorigin="1900,276" coordsize="3687,12" path="m2509,276l1900,276,1900,287,2509,287,2509,276xm3738,276l2520,276,2520,287,3738,287,3738,276xm4967,276l3749,276,3749,287,4967,287,4967,276xm5587,276l4978,276,4978,287,5587,287,5587,276xe" filled="true" fillcolor="#e0dfdf" stroked="false">
                  <v:path arrowok="t"/>
                  <v:fill type="solid"/>
                </v:shape>
                <v:shape style="position:absolute;left:2508;top:275;width:2470;height:12" id="docshape611" coordorigin="2509,276" coordsize="2470,12" path="m2520,276l2509,276,2509,287,2520,287,2520,276xm3749,276l3738,276,3738,287,3749,287,3749,276xm4978,276l4967,276,4967,287,4978,287,4978,276xe" filled="true" fillcolor="#c3c3c3" stroked="false">
                  <v:path arrowok="t"/>
                  <v:fill type="solid"/>
                </v:shape>
                <v:shape style="position:absolute;left:1900;top:-164;width:3687;height:12" id="docshape612" coordorigin="1900,-164" coordsize="3687,12" path="m2509,-164l1900,-164,1900,-152,2509,-152,2509,-164xm3738,-164l2520,-164,2520,-152,3738,-152,3738,-164xm4967,-164l3749,-164,3749,-152,4967,-152,4967,-164xm5587,-164l4978,-164,4978,-152,5587,-152,5587,-164xe" filled="true" fillcolor="#e0dfdf" stroked="false">
                  <v:path arrowok="t"/>
                  <v:fill type="solid"/>
                </v:shape>
                <v:shape style="position:absolute;left:2508;top:-164;width:2470;height:12" id="docshape613" coordorigin="2509,-164" coordsize="2470,12" path="m2520,-164l2509,-164,2509,-152,2520,-152,2520,-164xm3749,-164l3738,-164,3738,-152,3749,-152,3749,-164xm4978,-164l4967,-164,4967,-152,4978,-152,4978,-164xe" filled="true" fillcolor="#c3c3c3" stroked="false">
                  <v:path arrowok="t"/>
                  <v:fill type="solid"/>
                </v:shape>
                <v:shape style="position:absolute;left:1900;top:-604;width:3687;height:12" id="docshape614" coordorigin="1900,-603" coordsize="3687,12" path="m2509,-603l1900,-603,1900,-592,2509,-592,2509,-603xm3738,-603l2520,-603,2520,-592,3738,-592,3738,-603xm4967,-603l3749,-603,3749,-592,4967,-592,4967,-603xm5587,-603l4978,-603,4978,-592,5587,-592,5587,-603xe" filled="true" fillcolor="#e0dfdf" stroked="false">
                  <v:path arrowok="t"/>
                  <v:fill type="solid"/>
                </v:shape>
                <v:shape style="position:absolute;left:2508;top:-604;width:2470;height:12" id="docshape615" coordorigin="2509,-603" coordsize="2470,12" path="m2520,-603l2509,-603,2509,-592,2520,-592,2520,-603xm3749,-603l3738,-603,3738,-592,3749,-592,3749,-603xm4978,-603l4967,-603,4967,-592,4978,-592,4978,-603xe" filled="true" fillcolor="#c3c3c3" stroked="false">
                  <v:path arrowok="t"/>
                  <v:fill type="solid"/>
                </v:shape>
                <v:shape style="position:absolute;left:1894;top:-1032;width:3699;height:2927" id="docshape616" coordorigin="1894,-1032" coordsize="3699,2927" path="m2014,-1028l2013,-1030,2011,-1032,2008,-1030,1971,-993,1933,-1030,1930,-1032,1928,-1030,1927,-1028,1928,-1025,1965,-988,1928,-950,1927,-948,1928,-945,1930,-944,1933,-945,1971,-983,2008,-945,2011,-944,2013,-945,2014,-948,2013,-950,1976,-988,2013,-1025,2014,-1028xm5593,-908l5593,-908,5593,-909,5581,-909,5581,-908,5581,-897,5581,-603,5544,-603,5544,-592,5581,-592,5581,-164,5544,-164,5544,-152,5581,-152,5581,276,5544,276,5544,287,5581,287,5581,715,5544,715,5544,726,5581,726,5581,1154,5544,1154,5544,1166,5581,1166,5581,1594,5544,1594,5544,1605,5581,1605,5581,1884,4978,1884,4978,1847,4967,1847,4967,1884,3749,1884,3749,1847,3738,1847,3738,1884,2520,1884,2520,1847,2509,1847,2509,1884,1906,1884,1906,1605,1943,1605,1943,1594,1906,1594,1906,1166,1943,1166,1943,1154,1906,1154,1906,726,1943,726,1943,715,1906,715,1906,287,1943,287,1943,276,1906,276,1906,-152,1943,-152,1943,-164,1906,-164,1906,-592,1943,-592,1943,-603,1906,-603,1906,-897,2509,-897,2509,-860,2520,-860,2520,-897,3738,-897,3738,-860,3749,-860,3749,-897,4967,-897,4967,-860,4978,-860,4978,-897,5581,-897,5581,-908,4978,-908,4978,-909,4967,-909,4967,-908,3749,-908,3749,-909,3738,-909,3738,-908,2520,-908,2520,-909,2509,-909,2509,-908,1906,-908,1906,-909,1894,-909,1894,-908,1894,-897,1894,-603,1894,-592,1894,-164,1894,-152,1894,276,1894,287,1894,715,1894,726,1894,1154,1894,1166,1894,1594,1894,1605,1894,1884,1894,1895,1906,1895,2509,1895,2520,1895,3738,1895,3749,1895,4967,1895,4978,1895,5581,1895,5593,1895,5593,1895,5593,1884,5593,1884,5593,1605,5593,1605,5593,1594,5593,1594,5593,1166,5593,1166,5593,1154,5593,1154,5593,726,5593,726,5593,715,5593,715,5593,287,5593,287,5593,276,5593,276,5593,-152,5593,-152,5593,-164,5593,-164,5593,-592,5593,-592,5593,-603,5593,-603,5593,-897,5593,-897,5593,-908xe" filled="true" fillcolor="#4c4c4e" stroked="false">
                  <v:path arrowok="t"/>
                  <v:fill type="solid"/>
                </v:shape>
                <v:line style="position:absolute" from="2515,-758" to="2515,-466" stroked="true" strokeweight=".56691pt" strokecolor="#231f20">
                  <v:stroke dashstyle="shortdash"/>
                </v:line>
                <v:line style="position:absolute" from="3744,607" to="3744,952" stroked="true" strokeweight=".567pt" strokecolor="#231f20">
                  <v:stroke dashstyle="shortdash"/>
                </v:line>
                <v:shape style="position:absolute;left:4966;top:1328;width:12;height:97" id="docshape617" coordorigin="4967,1328" coordsize="12,97" path="m4978,1385l4967,1385,4967,1425,4978,1425,4978,1385xm4978,1328l4967,1328,4967,1362,4978,1362,4978,1328xe" filled="true" fillcolor="#231f20" stroked="false">
                  <v:path arrowok="t"/>
                  <v:fill type="solid"/>
                </v:shape>
                <v:line style="position:absolute" from="2515,-211" to="2515,144" stroked="true" strokeweight=".56691pt" strokecolor="#231f20">
                  <v:stroke dashstyle="shortdash"/>
                </v:line>
                <v:shape style="position:absolute;left:2376;top:-782;width:2735;height:2384" id="docshape618" coordorigin="2376,-782" coordsize="2735,2384" path="m2653,138l2376,138,2376,149,2653,149,2653,138xm2653,-782l2376,-782,2376,-770,2653,-770,2653,-782xm3749,1286l3738,1286,3738,1326,3749,1326,3749,1286xm3749,1223l3738,1223,3738,1263,3749,1263,3749,1223xm3882,1383l3749,1383,3749,1349,3738,1349,3738,1383,3605,1383,3605,1394,3882,1394,3882,1383xm3882,601l3605,601,3605,612,3882,612,3882,601xm4978,1508l4967,1508,4967,1533,4978,1533,4978,1508xm5111,1591l4978,1591,4978,1557,4967,1557,4967,1591,4834,1591,4834,1602,5111,1602,5111,1591xm5111,1323l4834,1323,4834,1334,5111,1334,5111,1323xe" filled="true" fillcolor="#231f20" stroked="false">
                  <v:path arrowok="t"/>
                  <v:fill type="solid"/>
                </v:shape>
                <v:shape style="position:absolute;left:2232;top:-471;width:3023;height:1985" id="docshape619" coordorigin="2232,-471" coordsize="3023,1985" path="m2797,-467l2796,-467,2796,-471,2785,-471,2785,-461,2785,-227,2244,-227,2244,-461,2785,-461,2785,-471,2234,-471,2234,-467,2232,-467,2232,-461,2232,-227,2232,-221,2238,-221,2238,-217,2238,-215,2793,-215,2793,-217,2796,-217,2796,-221,2797,-221,2797,-227,2797,-461,2797,-467xm4026,951l4025,951,4025,947,4020,947,4020,945,4014,945,4014,957,4014,1195,3473,1195,3473,957,4014,957,4014,945,3467,945,3467,947,3462,947,3462,951,3461,951,3461,957,3461,1195,3461,1201,3467,1201,3467,1205,3467,1207,4022,1207,4022,1205,4025,1205,4025,1201,4026,1201,4026,1195,4026,957,4026,951xm5255,1424l5254,1424,5254,1420,5243,1420,5243,1430,5243,1502,4702,1502,4702,1430,5243,1430,5243,1420,4692,1420,4692,1424,4690,1424,4690,1430,4690,1502,4690,1508,4696,1508,4696,1512,4696,1514,5251,1514,5251,1512,5254,1512,5254,1508,5255,1508,5255,1502,5255,1430,5255,1424xe" filled="true" fillcolor="#3953a4" stroked="false">
                  <v:path arrowok="t"/>
                  <v:fill type="solid"/>
                </v:shape>
                <v:shape style="position:absolute;left:2238;top:-326;width:3011;height:2122" id="docshape620" coordorigin="2238,-325" coordsize="3011,2122" path="m2791,-325l2238,-325,2238,-314,2791,-314,2791,-325xm3778,1757l3749,1757,3749,1728,3738,1728,3738,1757,3710,1757,3710,1768,3738,1768,3738,1796,3749,1796,3749,1768,3778,1768,3778,1757xm4020,1087l3467,1087,3467,1098,4020,1098,4020,1087xm5007,1639l4978,1639,4978,1610,4967,1610,4967,1639,4939,1639,4939,1650,4967,1650,4967,1678,4978,1678,4978,1650,5007,1650,5007,1639xm5007,1271l4978,1271,4978,1260,4978,1243,4967,1243,4967,1260,4967,1271,4939,1271,4939,1283,4967,1283,4967,1288,4939,1288,4939,1300,4967,1300,4967,1311,4967,1328,4978,1328,4978,1311,4978,1300,5007,1300,5007,1288,4978,1288,4978,1283,5007,1283,5007,1271xm5249,1449l4696,1449,4696,1461,5249,1461,5249,1449xe" filled="true" fillcolor="#ed2024" stroked="false">
                  <v:path arrowok="t"/>
                  <v:fill type="solid"/>
                </v:shape>
                <v:shape style="position:absolute;left:2041;top:-1184;width:274;height:298" type="#_x0000_t202" id="docshape621" filled="false" stroked="false">
                  <v:textbox inset="0,0,0,0">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3191;top:-1175;width:1128;height:269" type="#_x0000_t202" id="docshape622" filled="false" stroked="false">
                  <v:textbox inset="0,0,0,0">
                    <w:txbxContent>
                      <w:p>
                        <w:pPr>
                          <w:spacing w:before="20"/>
                          <w:ind w:left="0" w:right="0" w:firstLine="0"/>
                          <w:jc w:val="left"/>
                          <w:rPr>
                            <w:rFonts w:ascii="Times New Roman"/>
                            <w:sz w:val="20"/>
                          </w:rPr>
                        </w:pPr>
                        <w:r>
                          <w:rPr>
                            <w:rFonts w:ascii="Times New Roman"/>
                            <w:color w:val="231F20"/>
                            <w:spacing w:val="-2"/>
                            <w:sz w:val="20"/>
                          </w:rPr>
                          <w:t>Montage_100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4112">
                <wp:simplePos x="0" y="0"/>
                <wp:positionH relativeFrom="page">
                  <wp:posOffset>3908497</wp:posOffset>
                </wp:positionH>
                <wp:positionV relativeFrom="paragraph">
                  <wp:posOffset>-297347</wp:posOffset>
                </wp:positionV>
                <wp:extent cx="193675" cy="1252855"/>
                <wp:effectExtent l="0" t="0" r="0" b="0"/>
                <wp:wrapNone/>
                <wp:docPr id="686" name="Textbox 686"/>
                <wp:cNvGraphicFramePr>
                  <a:graphicFrameLocks/>
                </wp:cNvGraphicFramePr>
                <a:graphic>
                  <a:graphicData uri="http://schemas.microsoft.com/office/word/2010/wordprocessingShape">
                    <wps:wsp>
                      <wps:cNvPr id="686" name="Textbox 686"/>
                      <wps:cNvSpPr txBox="1"/>
                      <wps:spPr>
                        <a:xfrm>
                          <a:off x="0" y="0"/>
                          <a:ext cx="193675" cy="1252855"/>
                        </a:xfrm>
                        <a:prstGeom prst="rect">
                          <a:avLst/>
                        </a:prstGeom>
                      </wps:spPr>
                      <wps:txbx>
                        <w:txbxContent>
                          <w:p>
                            <w:pPr>
                              <w:spacing w:before="47"/>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wps:txbx>
                      <wps:bodyPr wrap="square" lIns="0" tIns="0" rIns="0" bIns="0" rtlCol="0" vert="vert270">
                        <a:noAutofit/>
                      </wps:bodyPr>
                    </wps:wsp>
                  </a:graphicData>
                </a:graphic>
              </wp:anchor>
            </w:drawing>
          </mc:Choice>
          <mc:Fallback>
            <w:pict>
              <v:shape style="position:absolute;margin-left:307.755737pt;margin-top:-23.413197pt;width:15.25pt;height:98.65pt;mso-position-horizontal-relative:page;mso-position-vertical-relative:paragraph;z-index:15834112" type="#_x0000_t202" id="docshape623" filled="false" stroked="false">
                <v:textbox inset="0,0,0,0" style="layout-flow:vertical;mso-layout-flow-alt:bottom-to-top">
                  <w:txbxContent>
                    <w:p>
                      <w:pPr>
                        <w:spacing w:before="47"/>
                        <w:ind w:left="20" w:right="0" w:firstLine="0"/>
                        <w:jc w:val="left"/>
                        <w:rPr>
                          <w:rFonts w:ascii="Times New Roman"/>
                          <w:sz w:val="19"/>
                        </w:rPr>
                      </w:pPr>
                      <w:r>
                        <w:rPr>
                          <w:rFonts w:ascii="Times New Roman"/>
                          <w:color w:val="4C4C4E"/>
                          <w:sz w:val="19"/>
                        </w:rPr>
                        <w:t>Energy</w:t>
                      </w:r>
                      <w:r>
                        <w:rPr>
                          <w:rFonts w:ascii="Times New Roman"/>
                          <w:color w:val="4C4C4E"/>
                          <w:spacing w:val="24"/>
                          <w:sz w:val="19"/>
                        </w:rPr>
                        <w:t> </w:t>
                      </w:r>
                      <w:r>
                        <w:rPr>
                          <w:rFonts w:ascii="Times New Roman"/>
                          <w:color w:val="4C4C4E"/>
                          <w:sz w:val="19"/>
                        </w:rPr>
                        <w:t>Consumption</w:t>
                      </w:r>
                      <w:r>
                        <w:rPr>
                          <w:rFonts w:ascii="Times New Roman"/>
                          <w:color w:val="4C4C4E"/>
                          <w:spacing w:val="25"/>
                          <w:sz w:val="19"/>
                        </w:rPr>
                        <w:t> </w:t>
                      </w:r>
                      <w:r>
                        <w:rPr>
                          <w:rFonts w:ascii="Times New Roman"/>
                          <w:color w:val="4C4C4E"/>
                          <w:spacing w:val="-5"/>
                          <w:sz w:val="19"/>
                        </w:rPr>
                        <w:t>(J)</w:t>
                      </w:r>
                    </w:p>
                  </w:txbxContent>
                </v:textbox>
                <w10:wrap type="none"/>
              </v:shape>
            </w:pict>
          </mc:Fallback>
        </mc:AlternateContent>
      </w:r>
      <w:r>
        <w:rPr>
          <w:rFonts w:ascii="Times New Roman"/>
          <w:color w:val="4C4C4E"/>
          <w:spacing w:val="-4"/>
          <w:sz w:val="18"/>
        </w:rPr>
        <w:t>1.85</w:t>
      </w:r>
    </w:p>
    <w:p>
      <w:pPr>
        <w:pStyle w:val="BodyText"/>
        <w:rPr>
          <w:rFonts w:ascii="Times New Roman"/>
          <w:sz w:val="18"/>
        </w:rPr>
      </w:pPr>
    </w:p>
    <w:p>
      <w:pPr>
        <w:pStyle w:val="BodyText"/>
        <w:spacing w:before="54"/>
        <w:rPr>
          <w:rFonts w:ascii="Times New Roman"/>
          <w:sz w:val="18"/>
        </w:rPr>
      </w:pPr>
    </w:p>
    <w:p>
      <w:pPr>
        <w:spacing w:before="0"/>
        <w:ind w:left="0" w:right="0" w:firstLine="0"/>
        <w:jc w:val="right"/>
        <w:rPr>
          <w:rFonts w:ascii="Times New Roman"/>
          <w:sz w:val="18"/>
        </w:rPr>
      </w:pPr>
      <w:r>
        <w:rPr>
          <w:rFonts w:ascii="Times New Roman"/>
          <w:color w:val="4C4C4E"/>
          <w:spacing w:val="-5"/>
          <w:sz w:val="18"/>
        </w:rPr>
        <w:t>1.8</w:t>
      </w:r>
    </w:p>
    <w:p>
      <w:pPr>
        <w:pStyle w:val="BodyText"/>
        <w:rPr>
          <w:rFonts w:ascii="Times New Roman"/>
          <w:sz w:val="18"/>
        </w:rPr>
      </w:pPr>
    </w:p>
    <w:p>
      <w:pPr>
        <w:pStyle w:val="BodyText"/>
        <w:spacing w:before="55"/>
        <w:rPr>
          <w:rFonts w:ascii="Times New Roman"/>
          <w:sz w:val="18"/>
        </w:rPr>
      </w:pPr>
    </w:p>
    <w:p>
      <w:pPr>
        <w:spacing w:before="0"/>
        <w:ind w:left="0" w:right="0" w:firstLine="0"/>
        <w:jc w:val="right"/>
        <w:rPr>
          <w:rFonts w:ascii="Times New Roman"/>
          <w:sz w:val="18"/>
        </w:rPr>
      </w:pPr>
      <w:r>
        <w:rPr>
          <w:rFonts w:ascii="Times New Roman"/>
          <w:color w:val="4C4C4E"/>
          <w:spacing w:val="-4"/>
          <w:sz w:val="18"/>
        </w:rPr>
        <w:t>1.75</w:t>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63"/>
        <w:rPr>
          <w:rFonts w:ascii="Times New Roman"/>
          <w:sz w:val="18"/>
        </w:rPr>
      </w:pPr>
    </w:p>
    <w:p>
      <w:pPr>
        <w:spacing w:before="0"/>
        <w:ind w:left="0" w:right="74" w:firstLine="0"/>
        <w:jc w:val="right"/>
        <w:rPr>
          <w:rFonts w:ascii="Times New Roman"/>
          <w:sz w:val="18"/>
        </w:rPr>
      </w:pPr>
      <w:r>
        <w:rPr/>
        <mc:AlternateContent>
          <mc:Choice Requires="wps">
            <w:drawing>
              <wp:anchor distT="0" distB="0" distL="0" distR="0" allowOverlap="1" layoutInCell="1" locked="0" behindDoc="0" simplePos="0" relativeHeight="15832064">
                <wp:simplePos x="0" y="0"/>
                <wp:positionH relativeFrom="page">
                  <wp:posOffset>1202956</wp:posOffset>
                </wp:positionH>
                <wp:positionV relativeFrom="paragraph">
                  <wp:posOffset>-137836</wp:posOffset>
                </wp:positionV>
                <wp:extent cx="2348865" cy="1955164"/>
                <wp:effectExtent l="0" t="0" r="0" b="0"/>
                <wp:wrapNone/>
                <wp:docPr id="687" name="Group 687"/>
                <wp:cNvGraphicFramePr>
                  <a:graphicFrameLocks/>
                </wp:cNvGraphicFramePr>
                <a:graphic>
                  <a:graphicData uri="http://schemas.microsoft.com/office/word/2010/wordprocessingGroup">
                    <wpg:wgp>
                      <wpg:cNvPr id="687" name="Group 687"/>
                      <wpg:cNvGrpSpPr/>
                      <wpg:grpSpPr>
                        <a:xfrm>
                          <a:off x="0" y="0"/>
                          <a:ext cx="2348865" cy="1955164"/>
                          <a:chExt cx="2348865" cy="1955164"/>
                        </a:xfrm>
                      </wpg:grpSpPr>
                      <wps:wsp>
                        <wps:cNvPr id="688" name="Graphic 688"/>
                        <wps:cNvSpPr/>
                        <wps:spPr>
                          <a:xfrm>
                            <a:off x="393807" y="178476"/>
                            <a:ext cx="1270" cy="1773555"/>
                          </a:xfrm>
                          <a:custGeom>
                            <a:avLst/>
                            <a:gdLst/>
                            <a:ahLst/>
                            <a:cxnLst/>
                            <a:rect l="l" t="t" r="r" b="b"/>
                            <a:pathLst>
                              <a:path w="0" h="1773555">
                                <a:moveTo>
                                  <a:pt x="0" y="0"/>
                                </a:moveTo>
                                <a:lnTo>
                                  <a:pt x="0" y="1772983"/>
                                </a:lnTo>
                              </a:path>
                            </a:pathLst>
                          </a:custGeom>
                          <a:ln w="7200">
                            <a:solidFill>
                              <a:srgbClr val="E0DFDF"/>
                            </a:solidFill>
                            <a:prstDash val="solid"/>
                          </a:ln>
                        </wps:spPr>
                        <wps:bodyPr wrap="square" lIns="0" tIns="0" rIns="0" bIns="0" rtlCol="0">
                          <a:prstTxWarp prst="textNoShape">
                            <a:avLst/>
                          </a:prstTxWarp>
                          <a:noAutofit/>
                        </wps:bodyPr>
                      </wps:wsp>
                      <wps:wsp>
                        <wps:cNvPr id="689" name="Graphic 689"/>
                        <wps:cNvSpPr/>
                        <wps:spPr>
                          <a:xfrm>
                            <a:off x="1174210" y="178476"/>
                            <a:ext cx="780415" cy="1773555"/>
                          </a:xfrm>
                          <a:custGeom>
                            <a:avLst/>
                            <a:gdLst/>
                            <a:ahLst/>
                            <a:cxnLst/>
                            <a:rect l="l" t="t" r="r" b="b"/>
                            <a:pathLst>
                              <a:path w="780415" h="1773555">
                                <a:moveTo>
                                  <a:pt x="0" y="0"/>
                                </a:moveTo>
                                <a:lnTo>
                                  <a:pt x="0" y="1772983"/>
                                </a:lnTo>
                              </a:path>
                              <a:path w="780415" h="1773555">
                                <a:moveTo>
                                  <a:pt x="780402" y="0"/>
                                </a:moveTo>
                                <a:lnTo>
                                  <a:pt x="780402" y="1772983"/>
                                </a:lnTo>
                              </a:path>
                            </a:pathLst>
                          </a:custGeom>
                          <a:ln w="7200">
                            <a:solidFill>
                              <a:srgbClr val="E0DFDF"/>
                            </a:solidFill>
                            <a:prstDash val="solid"/>
                          </a:ln>
                        </wps:spPr>
                        <wps:bodyPr wrap="square" lIns="0" tIns="0" rIns="0" bIns="0" rtlCol="0">
                          <a:prstTxWarp prst="textNoShape">
                            <a:avLst/>
                          </a:prstTxWarp>
                          <a:noAutofit/>
                        </wps:bodyPr>
                      </wps:wsp>
                      <wps:wsp>
                        <wps:cNvPr id="690" name="Graphic 690"/>
                        <wps:cNvSpPr/>
                        <wps:spPr>
                          <a:xfrm>
                            <a:off x="3594" y="1931635"/>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91" name="Graphic 691"/>
                        <wps:cNvSpPr/>
                        <wps:spPr>
                          <a:xfrm>
                            <a:off x="390207" y="1931647"/>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92" name="Graphic 692"/>
                        <wps:cNvSpPr/>
                        <wps:spPr>
                          <a:xfrm>
                            <a:off x="3594" y="1673786"/>
                            <a:ext cx="2341245" cy="7620"/>
                          </a:xfrm>
                          <a:custGeom>
                            <a:avLst/>
                            <a:gdLst/>
                            <a:ahLst/>
                            <a:cxnLst/>
                            <a:rect l="l" t="t" r="r" b="b"/>
                            <a:pathLst>
                              <a:path w="2341245" h="7620">
                                <a:moveTo>
                                  <a:pt x="386600" y="0"/>
                                </a:moveTo>
                                <a:lnTo>
                                  <a:pt x="0" y="0"/>
                                </a:lnTo>
                                <a:lnTo>
                                  <a:pt x="0" y="7188"/>
                                </a:lnTo>
                                <a:lnTo>
                                  <a:pt x="386600" y="7188"/>
                                </a:lnTo>
                                <a:lnTo>
                                  <a:pt x="386600" y="0"/>
                                </a:lnTo>
                                <a:close/>
                              </a:path>
                              <a:path w="2341245" h="7620">
                                <a:moveTo>
                                  <a:pt x="1167015" y="0"/>
                                </a:moveTo>
                                <a:lnTo>
                                  <a:pt x="393801" y="0"/>
                                </a:lnTo>
                                <a:lnTo>
                                  <a:pt x="393801" y="7188"/>
                                </a:lnTo>
                                <a:lnTo>
                                  <a:pt x="1167015" y="7188"/>
                                </a:lnTo>
                                <a:lnTo>
                                  <a:pt x="1167015" y="0"/>
                                </a:lnTo>
                                <a:close/>
                              </a:path>
                              <a:path w="2341245" h="7620">
                                <a:moveTo>
                                  <a:pt x="1947405" y="0"/>
                                </a:moveTo>
                                <a:lnTo>
                                  <a:pt x="1174216" y="0"/>
                                </a:lnTo>
                                <a:lnTo>
                                  <a:pt x="1174216" y="7188"/>
                                </a:lnTo>
                                <a:lnTo>
                                  <a:pt x="1947405" y="7188"/>
                                </a:lnTo>
                                <a:lnTo>
                                  <a:pt x="1947405" y="0"/>
                                </a:lnTo>
                                <a:close/>
                              </a:path>
                              <a:path w="2341245" h="7620">
                                <a:moveTo>
                                  <a:pt x="2341207" y="0"/>
                                </a:moveTo>
                                <a:lnTo>
                                  <a:pt x="1954606" y="0"/>
                                </a:lnTo>
                                <a:lnTo>
                                  <a:pt x="1954606" y="7188"/>
                                </a:lnTo>
                                <a:lnTo>
                                  <a:pt x="2341207" y="7188"/>
                                </a:lnTo>
                                <a:lnTo>
                                  <a:pt x="2341207" y="0"/>
                                </a:lnTo>
                                <a:close/>
                              </a:path>
                            </a:pathLst>
                          </a:custGeom>
                          <a:solidFill>
                            <a:srgbClr val="E0DFDF"/>
                          </a:solidFill>
                        </wps:spPr>
                        <wps:bodyPr wrap="square" lIns="0" tIns="0" rIns="0" bIns="0" rtlCol="0">
                          <a:prstTxWarp prst="textNoShape">
                            <a:avLst/>
                          </a:prstTxWarp>
                          <a:noAutofit/>
                        </wps:bodyPr>
                      </wps:wsp>
                      <wps:wsp>
                        <wps:cNvPr id="693" name="Graphic 693"/>
                        <wps:cNvSpPr/>
                        <wps:spPr>
                          <a:xfrm>
                            <a:off x="390207" y="1673786"/>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94" name="Graphic 694"/>
                        <wps:cNvSpPr/>
                        <wps:spPr>
                          <a:xfrm>
                            <a:off x="3594" y="1415926"/>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95" name="Graphic 695"/>
                        <wps:cNvSpPr/>
                        <wps:spPr>
                          <a:xfrm>
                            <a:off x="390207" y="1415926"/>
                            <a:ext cx="1568450" cy="7620"/>
                          </a:xfrm>
                          <a:custGeom>
                            <a:avLst/>
                            <a:gdLst/>
                            <a:ahLst/>
                            <a:cxnLst/>
                            <a:rect l="l" t="t" r="r" b="b"/>
                            <a:pathLst>
                              <a:path w="1568450" h="7620">
                                <a:moveTo>
                                  <a:pt x="7200" y="0"/>
                                </a:moveTo>
                                <a:lnTo>
                                  <a:pt x="0" y="0"/>
                                </a:lnTo>
                                <a:lnTo>
                                  <a:pt x="0" y="7200"/>
                                </a:lnTo>
                                <a:lnTo>
                                  <a:pt x="7200" y="7200"/>
                                </a:lnTo>
                                <a:lnTo>
                                  <a:pt x="7200" y="0"/>
                                </a:lnTo>
                                <a:close/>
                              </a:path>
                              <a:path w="1568450" h="7620">
                                <a:moveTo>
                                  <a:pt x="787603" y="0"/>
                                </a:moveTo>
                                <a:lnTo>
                                  <a:pt x="780402" y="0"/>
                                </a:lnTo>
                                <a:lnTo>
                                  <a:pt x="780402" y="7200"/>
                                </a:lnTo>
                                <a:lnTo>
                                  <a:pt x="787603" y="7200"/>
                                </a:lnTo>
                                <a:lnTo>
                                  <a:pt x="787603" y="0"/>
                                </a:lnTo>
                                <a:close/>
                              </a:path>
                              <a:path w="1568450" h="7620">
                                <a:moveTo>
                                  <a:pt x="1567992" y="0"/>
                                </a:moveTo>
                                <a:lnTo>
                                  <a:pt x="1560804" y="0"/>
                                </a:lnTo>
                                <a:lnTo>
                                  <a:pt x="1560804" y="7200"/>
                                </a:lnTo>
                                <a:lnTo>
                                  <a:pt x="1567992" y="7200"/>
                                </a:lnTo>
                                <a:lnTo>
                                  <a:pt x="1567992" y="0"/>
                                </a:lnTo>
                                <a:close/>
                              </a:path>
                            </a:pathLst>
                          </a:custGeom>
                          <a:solidFill>
                            <a:srgbClr val="C3C3C3"/>
                          </a:solidFill>
                        </wps:spPr>
                        <wps:bodyPr wrap="square" lIns="0" tIns="0" rIns="0" bIns="0" rtlCol="0">
                          <a:prstTxWarp prst="textNoShape">
                            <a:avLst/>
                          </a:prstTxWarp>
                          <a:noAutofit/>
                        </wps:bodyPr>
                      </wps:wsp>
                      <wps:wsp>
                        <wps:cNvPr id="696" name="Graphic 696"/>
                        <wps:cNvSpPr/>
                        <wps:spPr>
                          <a:xfrm>
                            <a:off x="3594" y="1158078"/>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697" name="Graphic 697"/>
                        <wps:cNvSpPr/>
                        <wps:spPr>
                          <a:xfrm>
                            <a:off x="390207" y="1158090"/>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698" name="Graphic 698"/>
                        <wps:cNvSpPr/>
                        <wps:spPr>
                          <a:xfrm>
                            <a:off x="3594" y="900230"/>
                            <a:ext cx="2341245" cy="7620"/>
                          </a:xfrm>
                          <a:custGeom>
                            <a:avLst/>
                            <a:gdLst/>
                            <a:ahLst/>
                            <a:cxnLst/>
                            <a:rect l="l" t="t" r="r" b="b"/>
                            <a:pathLst>
                              <a:path w="2341245" h="7620">
                                <a:moveTo>
                                  <a:pt x="386600" y="0"/>
                                </a:moveTo>
                                <a:lnTo>
                                  <a:pt x="0" y="0"/>
                                </a:lnTo>
                                <a:lnTo>
                                  <a:pt x="0" y="7188"/>
                                </a:lnTo>
                                <a:lnTo>
                                  <a:pt x="386600" y="7188"/>
                                </a:lnTo>
                                <a:lnTo>
                                  <a:pt x="386600" y="0"/>
                                </a:lnTo>
                                <a:close/>
                              </a:path>
                              <a:path w="2341245" h="7620">
                                <a:moveTo>
                                  <a:pt x="1167015" y="0"/>
                                </a:moveTo>
                                <a:lnTo>
                                  <a:pt x="393801" y="0"/>
                                </a:lnTo>
                                <a:lnTo>
                                  <a:pt x="393801" y="7188"/>
                                </a:lnTo>
                                <a:lnTo>
                                  <a:pt x="1167015" y="7188"/>
                                </a:lnTo>
                                <a:lnTo>
                                  <a:pt x="1167015" y="0"/>
                                </a:lnTo>
                                <a:close/>
                              </a:path>
                              <a:path w="2341245" h="7620">
                                <a:moveTo>
                                  <a:pt x="1947405" y="0"/>
                                </a:moveTo>
                                <a:lnTo>
                                  <a:pt x="1174216" y="0"/>
                                </a:lnTo>
                                <a:lnTo>
                                  <a:pt x="1174216" y="7188"/>
                                </a:lnTo>
                                <a:lnTo>
                                  <a:pt x="1947405" y="7188"/>
                                </a:lnTo>
                                <a:lnTo>
                                  <a:pt x="1947405" y="0"/>
                                </a:lnTo>
                                <a:close/>
                              </a:path>
                              <a:path w="2341245" h="7620">
                                <a:moveTo>
                                  <a:pt x="2341207" y="0"/>
                                </a:moveTo>
                                <a:lnTo>
                                  <a:pt x="1954606" y="0"/>
                                </a:lnTo>
                                <a:lnTo>
                                  <a:pt x="1954606" y="7188"/>
                                </a:lnTo>
                                <a:lnTo>
                                  <a:pt x="2341207" y="7188"/>
                                </a:lnTo>
                                <a:lnTo>
                                  <a:pt x="2341207" y="0"/>
                                </a:lnTo>
                                <a:close/>
                              </a:path>
                            </a:pathLst>
                          </a:custGeom>
                          <a:solidFill>
                            <a:srgbClr val="E0DFDF"/>
                          </a:solidFill>
                        </wps:spPr>
                        <wps:bodyPr wrap="square" lIns="0" tIns="0" rIns="0" bIns="0" rtlCol="0">
                          <a:prstTxWarp prst="textNoShape">
                            <a:avLst/>
                          </a:prstTxWarp>
                          <a:noAutofit/>
                        </wps:bodyPr>
                      </wps:wsp>
                      <wps:wsp>
                        <wps:cNvPr id="699" name="Graphic 699"/>
                        <wps:cNvSpPr/>
                        <wps:spPr>
                          <a:xfrm>
                            <a:off x="390207" y="900242"/>
                            <a:ext cx="1568450" cy="7620"/>
                          </a:xfrm>
                          <a:custGeom>
                            <a:avLst/>
                            <a:gdLst/>
                            <a:ahLst/>
                            <a:cxnLst/>
                            <a:rect l="l" t="t" r="r" b="b"/>
                            <a:pathLst>
                              <a:path w="1568450" h="7620">
                                <a:moveTo>
                                  <a:pt x="7200" y="0"/>
                                </a:moveTo>
                                <a:lnTo>
                                  <a:pt x="0" y="0"/>
                                </a:lnTo>
                                <a:lnTo>
                                  <a:pt x="0" y="7175"/>
                                </a:lnTo>
                                <a:lnTo>
                                  <a:pt x="7200" y="7175"/>
                                </a:lnTo>
                                <a:lnTo>
                                  <a:pt x="7200" y="0"/>
                                </a:lnTo>
                                <a:close/>
                              </a:path>
                              <a:path w="1568450" h="7620">
                                <a:moveTo>
                                  <a:pt x="787603" y="0"/>
                                </a:moveTo>
                                <a:lnTo>
                                  <a:pt x="780402" y="0"/>
                                </a:lnTo>
                                <a:lnTo>
                                  <a:pt x="780402" y="7175"/>
                                </a:lnTo>
                                <a:lnTo>
                                  <a:pt x="787603" y="7175"/>
                                </a:lnTo>
                                <a:lnTo>
                                  <a:pt x="787603" y="0"/>
                                </a:lnTo>
                                <a:close/>
                              </a:path>
                              <a:path w="1568450" h="7620">
                                <a:moveTo>
                                  <a:pt x="1567992" y="0"/>
                                </a:moveTo>
                                <a:lnTo>
                                  <a:pt x="1560804" y="0"/>
                                </a:lnTo>
                                <a:lnTo>
                                  <a:pt x="1560804" y="7175"/>
                                </a:lnTo>
                                <a:lnTo>
                                  <a:pt x="1567992" y="7175"/>
                                </a:lnTo>
                                <a:lnTo>
                                  <a:pt x="1567992" y="0"/>
                                </a:lnTo>
                                <a:close/>
                              </a:path>
                            </a:pathLst>
                          </a:custGeom>
                          <a:solidFill>
                            <a:srgbClr val="C3C3C3"/>
                          </a:solidFill>
                        </wps:spPr>
                        <wps:bodyPr wrap="square" lIns="0" tIns="0" rIns="0" bIns="0" rtlCol="0">
                          <a:prstTxWarp prst="textNoShape">
                            <a:avLst/>
                          </a:prstTxWarp>
                          <a:noAutofit/>
                        </wps:bodyPr>
                      </wps:wsp>
                      <wps:wsp>
                        <wps:cNvPr id="700" name="Graphic 700"/>
                        <wps:cNvSpPr/>
                        <wps:spPr>
                          <a:xfrm>
                            <a:off x="3594" y="642369"/>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01" name="Graphic 701"/>
                        <wps:cNvSpPr/>
                        <wps:spPr>
                          <a:xfrm>
                            <a:off x="390207" y="642369"/>
                            <a:ext cx="1568450" cy="7620"/>
                          </a:xfrm>
                          <a:custGeom>
                            <a:avLst/>
                            <a:gdLst/>
                            <a:ahLst/>
                            <a:cxnLst/>
                            <a:rect l="l" t="t" r="r" b="b"/>
                            <a:pathLst>
                              <a:path w="1568450" h="7620">
                                <a:moveTo>
                                  <a:pt x="7200" y="0"/>
                                </a:moveTo>
                                <a:lnTo>
                                  <a:pt x="0" y="0"/>
                                </a:lnTo>
                                <a:lnTo>
                                  <a:pt x="0" y="7200"/>
                                </a:lnTo>
                                <a:lnTo>
                                  <a:pt x="7200" y="7200"/>
                                </a:lnTo>
                                <a:lnTo>
                                  <a:pt x="7200" y="0"/>
                                </a:lnTo>
                                <a:close/>
                              </a:path>
                              <a:path w="1568450" h="7620">
                                <a:moveTo>
                                  <a:pt x="787603" y="0"/>
                                </a:moveTo>
                                <a:lnTo>
                                  <a:pt x="780402" y="0"/>
                                </a:lnTo>
                                <a:lnTo>
                                  <a:pt x="780402" y="7200"/>
                                </a:lnTo>
                                <a:lnTo>
                                  <a:pt x="787603" y="7200"/>
                                </a:lnTo>
                                <a:lnTo>
                                  <a:pt x="787603" y="0"/>
                                </a:lnTo>
                                <a:close/>
                              </a:path>
                              <a:path w="1568450" h="7620">
                                <a:moveTo>
                                  <a:pt x="1567992" y="0"/>
                                </a:moveTo>
                                <a:lnTo>
                                  <a:pt x="1560804" y="0"/>
                                </a:lnTo>
                                <a:lnTo>
                                  <a:pt x="1560804" y="7200"/>
                                </a:lnTo>
                                <a:lnTo>
                                  <a:pt x="1567992" y="7200"/>
                                </a:lnTo>
                                <a:lnTo>
                                  <a:pt x="1567992" y="0"/>
                                </a:lnTo>
                                <a:close/>
                              </a:path>
                            </a:pathLst>
                          </a:custGeom>
                          <a:solidFill>
                            <a:srgbClr val="C3C3C3"/>
                          </a:solidFill>
                        </wps:spPr>
                        <wps:bodyPr wrap="square" lIns="0" tIns="0" rIns="0" bIns="0" rtlCol="0">
                          <a:prstTxWarp prst="textNoShape">
                            <a:avLst/>
                          </a:prstTxWarp>
                          <a:noAutofit/>
                        </wps:bodyPr>
                      </wps:wsp>
                      <wps:wsp>
                        <wps:cNvPr id="702" name="Graphic 702"/>
                        <wps:cNvSpPr/>
                        <wps:spPr>
                          <a:xfrm>
                            <a:off x="3594" y="384521"/>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7015" y="0"/>
                                </a:moveTo>
                                <a:lnTo>
                                  <a:pt x="393801" y="0"/>
                                </a:lnTo>
                                <a:lnTo>
                                  <a:pt x="393801" y="7200"/>
                                </a:lnTo>
                                <a:lnTo>
                                  <a:pt x="1167015" y="7200"/>
                                </a:lnTo>
                                <a:lnTo>
                                  <a:pt x="1167015" y="0"/>
                                </a:lnTo>
                                <a:close/>
                              </a:path>
                              <a:path w="2341245" h="7620">
                                <a:moveTo>
                                  <a:pt x="1947405" y="0"/>
                                </a:moveTo>
                                <a:lnTo>
                                  <a:pt x="1174216" y="0"/>
                                </a:lnTo>
                                <a:lnTo>
                                  <a:pt x="1174216"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03" name="Graphic 703"/>
                        <wps:cNvSpPr/>
                        <wps:spPr>
                          <a:xfrm>
                            <a:off x="390207" y="384533"/>
                            <a:ext cx="1568450" cy="7620"/>
                          </a:xfrm>
                          <a:custGeom>
                            <a:avLst/>
                            <a:gdLst/>
                            <a:ahLst/>
                            <a:cxnLst/>
                            <a:rect l="l" t="t" r="r" b="b"/>
                            <a:pathLst>
                              <a:path w="1568450" h="7620">
                                <a:moveTo>
                                  <a:pt x="7200" y="0"/>
                                </a:moveTo>
                                <a:lnTo>
                                  <a:pt x="0" y="0"/>
                                </a:lnTo>
                                <a:lnTo>
                                  <a:pt x="0" y="7188"/>
                                </a:lnTo>
                                <a:lnTo>
                                  <a:pt x="7200" y="7188"/>
                                </a:lnTo>
                                <a:lnTo>
                                  <a:pt x="7200" y="0"/>
                                </a:lnTo>
                                <a:close/>
                              </a:path>
                              <a:path w="1568450" h="7620">
                                <a:moveTo>
                                  <a:pt x="787603" y="0"/>
                                </a:moveTo>
                                <a:lnTo>
                                  <a:pt x="780402" y="0"/>
                                </a:lnTo>
                                <a:lnTo>
                                  <a:pt x="780402" y="7188"/>
                                </a:lnTo>
                                <a:lnTo>
                                  <a:pt x="787603" y="7188"/>
                                </a:lnTo>
                                <a:lnTo>
                                  <a:pt x="787603" y="0"/>
                                </a:lnTo>
                                <a:close/>
                              </a:path>
                              <a:path w="1568450" h="7620">
                                <a:moveTo>
                                  <a:pt x="1567992" y="0"/>
                                </a:moveTo>
                                <a:lnTo>
                                  <a:pt x="1560804" y="0"/>
                                </a:lnTo>
                                <a:lnTo>
                                  <a:pt x="1560804" y="7188"/>
                                </a:lnTo>
                                <a:lnTo>
                                  <a:pt x="1567992" y="7188"/>
                                </a:lnTo>
                                <a:lnTo>
                                  <a:pt x="1567992" y="0"/>
                                </a:lnTo>
                                <a:close/>
                              </a:path>
                            </a:pathLst>
                          </a:custGeom>
                          <a:solidFill>
                            <a:srgbClr val="C3C3C3"/>
                          </a:solidFill>
                        </wps:spPr>
                        <wps:bodyPr wrap="square" lIns="0" tIns="0" rIns="0" bIns="0" rtlCol="0">
                          <a:prstTxWarp prst="textNoShape">
                            <a:avLst/>
                          </a:prstTxWarp>
                          <a:noAutofit/>
                        </wps:bodyPr>
                      </wps:wsp>
                      <wps:wsp>
                        <wps:cNvPr id="704" name="Graphic 704"/>
                        <wps:cNvSpPr/>
                        <wps:spPr>
                          <a:xfrm>
                            <a:off x="0" y="96764"/>
                            <a:ext cx="2348865" cy="1858645"/>
                          </a:xfrm>
                          <a:custGeom>
                            <a:avLst/>
                            <a:gdLst/>
                            <a:ahLst/>
                            <a:cxnLst/>
                            <a:rect l="l" t="t" r="r" b="b"/>
                            <a:pathLst>
                              <a:path w="2348865" h="1858645">
                                <a:moveTo>
                                  <a:pt x="76098" y="2311"/>
                                </a:moveTo>
                                <a:lnTo>
                                  <a:pt x="75425" y="685"/>
                                </a:lnTo>
                                <a:lnTo>
                                  <a:pt x="73799" y="0"/>
                                </a:lnTo>
                                <a:lnTo>
                                  <a:pt x="72110" y="736"/>
                                </a:lnTo>
                                <a:lnTo>
                                  <a:pt x="48399" y="24561"/>
                                </a:lnTo>
                                <a:lnTo>
                                  <a:pt x="24561" y="736"/>
                                </a:lnTo>
                                <a:lnTo>
                                  <a:pt x="22821" y="0"/>
                                </a:lnTo>
                                <a:lnTo>
                                  <a:pt x="21196" y="736"/>
                                </a:lnTo>
                                <a:lnTo>
                                  <a:pt x="20523" y="2311"/>
                                </a:lnTo>
                                <a:lnTo>
                                  <a:pt x="21082" y="3822"/>
                                </a:lnTo>
                                <a:lnTo>
                                  <a:pt x="45021" y="27762"/>
                                </a:lnTo>
                                <a:lnTo>
                                  <a:pt x="21082" y="51587"/>
                                </a:lnTo>
                                <a:lnTo>
                                  <a:pt x="20523" y="53225"/>
                                </a:lnTo>
                                <a:lnTo>
                                  <a:pt x="21196" y="54800"/>
                                </a:lnTo>
                                <a:lnTo>
                                  <a:pt x="22821" y="55524"/>
                                </a:lnTo>
                                <a:lnTo>
                                  <a:pt x="24561" y="54686"/>
                                </a:lnTo>
                                <a:lnTo>
                                  <a:pt x="48399" y="30962"/>
                                </a:lnTo>
                                <a:lnTo>
                                  <a:pt x="72110" y="54686"/>
                                </a:lnTo>
                                <a:lnTo>
                                  <a:pt x="73799" y="55524"/>
                                </a:lnTo>
                                <a:lnTo>
                                  <a:pt x="75425" y="54851"/>
                                </a:lnTo>
                                <a:lnTo>
                                  <a:pt x="76098" y="53225"/>
                                </a:lnTo>
                                <a:lnTo>
                                  <a:pt x="75539" y="51587"/>
                                </a:lnTo>
                                <a:lnTo>
                                  <a:pt x="51600" y="27762"/>
                                </a:lnTo>
                                <a:lnTo>
                                  <a:pt x="75539" y="3822"/>
                                </a:lnTo>
                                <a:lnTo>
                                  <a:pt x="76098" y="2311"/>
                                </a:lnTo>
                                <a:close/>
                              </a:path>
                              <a:path w="2348865" h="1858645">
                                <a:moveTo>
                                  <a:pt x="2348395" y="78117"/>
                                </a:moveTo>
                                <a:lnTo>
                                  <a:pt x="2341194" y="78105"/>
                                </a:lnTo>
                                <a:lnTo>
                                  <a:pt x="2341194" y="85305"/>
                                </a:lnTo>
                                <a:lnTo>
                                  <a:pt x="2341194" y="287769"/>
                                </a:lnTo>
                                <a:lnTo>
                                  <a:pt x="2317788" y="287769"/>
                                </a:lnTo>
                                <a:lnTo>
                                  <a:pt x="2317788" y="294957"/>
                                </a:lnTo>
                                <a:lnTo>
                                  <a:pt x="2341194" y="294957"/>
                                </a:lnTo>
                                <a:lnTo>
                                  <a:pt x="2341194" y="545604"/>
                                </a:lnTo>
                                <a:lnTo>
                                  <a:pt x="2317788" y="545604"/>
                                </a:lnTo>
                                <a:lnTo>
                                  <a:pt x="2317788" y="552805"/>
                                </a:lnTo>
                                <a:lnTo>
                                  <a:pt x="2341194" y="552805"/>
                                </a:lnTo>
                                <a:lnTo>
                                  <a:pt x="2341194" y="803478"/>
                                </a:lnTo>
                                <a:lnTo>
                                  <a:pt x="2317788" y="803478"/>
                                </a:lnTo>
                                <a:lnTo>
                                  <a:pt x="2317788" y="810653"/>
                                </a:lnTo>
                                <a:lnTo>
                                  <a:pt x="2341194" y="810653"/>
                                </a:lnTo>
                                <a:lnTo>
                                  <a:pt x="2341194" y="1061326"/>
                                </a:lnTo>
                                <a:lnTo>
                                  <a:pt x="2317788" y="1061326"/>
                                </a:lnTo>
                                <a:lnTo>
                                  <a:pt x="2317788" y="1068514"/>
                                </a:lnTo>
                                <a:lnTo>
                                  <a:pt x="2341194" y="1068514"/>
                                </a:lnTo>
                                <a:lnTo>
                                  <a:pt x="2341194" y="1319161"/>
                                </a:lnTo>
                                <a:lnTo>
                                  <a:pt x="2317788" y="1319161"/>
                                </a:lnTo>
                                <a:lnTo>
                                  <a:pt x="2317788" y="1326362"/>
                                </a:lnTo>
                                <a:lnTo>
                                  <a:pt x="2341194" y="1326362"/>
                                </a:lnTo>
                                <a:lnTo>
                                  <a:pt x="2341194" y="1577035"/>
                                </a:lnTo>
                                <a:lnTo>
                                  <a:pt x="2317788" y="1577035"/>
                                </a:lnTo>
                                <a:lnTo>
                                  <a:pt x="2317788" y="1584223"/>
                                </a:lnTo>
                                <a:lnTo>
                                  <a:pt x="2341194" y="1584223"/>
                                </a:lnTo>
                                <a:lnTo>
                                  <a:pt x="2341194" y="1834883"/>
                                </a:lnTo>
                                <a:lnTo>
                                  <a:pt x="2317788" y="1834883"/>
                                </a:lnTo>
                                <a:lnTo>
                                  <a:pt x="2317788" y="1842071"/>
                                </a:lnTo>
                                <a:lnTo>
                                  <a:pt x="2341194" y="1842071"/>
                                </a:lnTo>
                                <a:lnTo>
                                  <a:pt x="2341194" y="1851088"/>
                                </a:lnTo>
                                <a:lnTo>
                                  <a:pt x="1958200" y="1851088"/>
                                </a:lnTo>
                                <a:lnTo>
                                  <a:pt x="1958200" y="1827682"/>
                                </a:lnTo>
                                <a:lnTo>
                                  <a:pt x="1951012" y="1827682"/>
                                </a:lnTo>
                                <a:lnTo>
                                  <a:pt x="1951012" y="1851088"/>
                                </a:lnTo>
                                <a:lnTo>
                                  <a:pt x="1177810" y="1851088"/>
                                </a:lnTo>
                                <a:lnTo>
                                  <a:pt x="1177810" y="1827682"/>
                                </a:lnTo>
                                <a:lnTo>
                                  <a:pt x="1170609" y="1827682"/>
                                </a:lnTo>
                                <a:lnTo>
                                  <a:pt x="1170609" y="1851088"/>
                                </a:lnTo>
                                <a:lnTo>
                                  <a:pt x="397395" y="1851088"/>
                                </a:lnTo>
                                <a:lnTo>
                                  <a:pt x="397395" y="1827682"/>
                                </a:lnTo>
                                <a:lnTo>
                                  <a:pt x="390207" y="1827682"/>
                                </a:lnTo>
                                <a:lnTo>
                                  <a:pt x="390207" y="1851088"/>
                                </a:lnTo>
                                <a:lnTo>
                                  <a:pt x="7188" y="1851088"/>
                                </a:lnTo>
                                <a:lnTo>
                                  <a:pt x="7188" y="1842071"/>
                                </a:lnTo>
                                <a:lnTo>
                                  <a:pt x="30607" y="1842071"/>
                                </a:lnTo>
                                <a:lnTo>
                                  <a:pt x="30607" y="1834883"/>
                                </a:lnTo>
                                <a:lnTo>
                                  <a:pt x="7188" y="1834883"/>
                                </a:lnTo>
                                <a:lnTo>
                                  <a:pt x="7188" y="1584223"/>
                                </a:lnTo>
                                <a:lnTo>
                                  <a:pt x="30607" y="1584223"/>
                                </a:lnTo>
                                <a:lnTo>
                                  <a:pt x="30607" y="1577035"/>
                                </a:lnTo>
                                <a:lnTo>
                                  <a:pt x="7188" y="1577035"/>
                                </a:lnTo>
                                <a:lnTo>
                                  <a:pt x="7188" y="1326362"/>
                                </a:lnTo>
                                <a:lnTo>
                                  <a:pt x="30607" y="1326362"/>
                                </a:lnTo>
                                <a:lnTo>
                                  <a:pt x="30607" y="1319161"/>
                                </a:lnTo>
                                <a:lnTo>
                                  <a:pt x="7188" y="1319161"/>
                                </a:lnTo>
                                <a:lnTo>
                                  <a:pt x="7188" y="1068514"/>
                                </a:lnTo>
                                <a:lnTo>
                                  <a:pt x="30607" y="1068514"/>
                                </a:lnTo>
                                <a:lnTo>
                                  <a:pt x="30607" y="1061326"/>
                                </a:lnTo>
                                <a:lnTo>
                                  <a:pt x="7188" y="1061326"/>
                                </a:lnTo>
                                <a:lnTo>
                                  <a:pt x="7188" y="810653"/>
                                </a:lnTo>
                                <a:lnTo>
                                  <a:pt x="30607" y="810653"/>
                                </a:lnTo>
                                <a:lnTo>
                                  <a:pt x="30607" y="803478"/>
                                </a:lnTo>
                                <a:lnTo>
                                  <a:pt x="7188" y="803478"/>
                                </a:lnTo>
                                <a:lnTo>
                                  <a:pt x="7188" y="552805"/>
                                </a:lnTo>
                                <a:lnTo>
                                  <a:pt x="30607" y="552805"/>
                                </a:lnTo>
                                <a:lnTo>
                                  <a:pt x="30607" y="545604"/>
                                </a:lnTo>
                                <a:lnTo>
                                  <a:pt x="7188" y="545604"/>
                                </a:lnTo>
                                <a:lnTo>
                                  <a:pt x="7188" y="294957"/>
                                </a:lnTo>
                                <a:lnTo>
                                  <a:pt x="30607" y="294957"/>
                                </a:lnTo>
                                <a:lnTo>
                                  <a:pt x="30607" y="287769"/>
                                </a:lnTo>
                                <a:lnTo>
                                  <a:pt x="7188" y="287769"/>
                                </a:lnTo>
                                <a:lnTo>
                                  <a:pt x="7188" y="85305"/>
                                </a:lnTo>
                                <a:lnTo>
                                  <a:pt x="390207" y="85305"/>
                                </a:lnTo>
                                <a:lnTo>
                                  <a:pt x="390207" y="108724"/>
                                </a:lnTo>
                                <a:lnTo>
                                  <a:pt x="397395" y="108724"/>
                                </a:lnTo>
                                <a:lnTo>
                                  <a:pt x="397395" y="85305"/>
                                </a:lnTo>
                                <a:lnTo>
                                  <a:pt x="1170609" y="85305"/>
                                </a:lnTo>
                                <a:lnTo>
                                  <a:pt x="1170609" y="108724"/>
                                </a:lnTo>
                                <a:lnTo>
                                  <a:pt x="1177810" y="108724"/>
                                </a:lnTo>
                                <a:lnTo>
                                  <a:pt x="1177810" y="85305"/>
                                </a:lnTo>
                                <a:lnTo>
                                  <a:pt x="1951012" y="85305"/>
                                </a:lnTo>
                                <a:lnTo>
                                  <a:pt x="1951012" y="108724"/>
                                </a:lnTo>
                                <a:lnTo>
                                  <a:pt x="1958200" y="108724"/>
                                </a:lnTo>
                                <a:lnTo>
                                  <a:pt x="1958200" y="85305"/>
                                </a:lnTo>
                                <a:lnTo>
                                  <a:pt x="2341194" y="85305"/>
                                </a:lnTo>
                                <a:lnTo>
                                  <a:pt x="2341194" y="78117"/>
                                </a:lnTo>
                                <a:lnTo>
                                  <a:pt x="1958200" y="78117"/>
                                </a:lnTo>
                                <a:lnTo>
                                  <a:pt x="1951012" y="78105"/>
                                </a:lnTo>
                                <a:lnTo>
                                  <a:pt x="1177810" y="78117"/>
                                </a:lnTo>
                                <a:lnTo>
                                  <a:pt x="1170609" y="78105"/>
                                </a:lnTo>
                                <a:lnTo>
                                  <a:pt x="397395" y="78117"/>
                                </a:lnTo>
                                <a:lnTo>
                                  <a:pt x="390207" y="78105"/>
                                </a:lnTo>
                                <a:lnTo>
                                  <a:pt x="7188" y="78117"/>
                                </a:lnTo>
                                <a:lnTo>
                                  <a:pt x="0" y="78105"/>
                                </a:lnTo>
                                <a:lnTo>
                                  <a:pt x="0" y="1858289"/>
                                </a:lnTo>
                                <a:lnTo>
                                  <a:pt x="7188" y="1858289"/>
                                </a:lnTo>
                                <a:lnTo>
                                  <a:pt x="2348395" y="1858289"/>
                                </a:lnTo>
                                <a:lnTo>
                                  <a:pt x="2348395" y="1851088"/>
                                </a:lnTo>
                                <a:lnTo>
                                  <a:pt x="2348382" y="1842071"/>
                                </a:lnTo>
                                <a:lnTo>
                                  <a:pt x="2348395" y="1834883"/>
                                </a:lnTo>
                                <a:lnTo>
                                  <a:pt x="2348382" y="1584223"/>
                                </a:lnTo>
                                <a:lnTo>
                                  <a:pt x="2348395" y="1577035"/>
                                </a:lnTo>
                                <a:lnTo>
                                  <a:pt x="2348382" y="1326362"/>
                                </a:lnTo>
                                <a:lnTo>
                                  <a:pt x="2348395" y="1319161"/>
                                </a:lnTo>
                                <a:lnTo>
                                  <a:pt x="2348382" y="1068514"/>
                                </a:lnTo>
                                <a:lnTo>
                                  <a:pt x="2348395" y="1061326"/>
                                </a:lnTo>
                                <a:lnTo>
                                  <a:pt x="2348382" y="810653"/>
                                </a:lnTo>
                                <a:lnTo>
                                  <a:pt x="2348395" y="803478"/>
                                </a:lnTo>
                                <a:lnTo>
                                  <a:pt x="2348382" y="552805"/>
                                </a:lnTo>
                                <a:lnTo>
                                  <a:pt x="2348395" y="545604"/>
                                </a:lnTo>
                                <a:lnTo>
                                  <a:pt x="2348382" y="294957"/>
                                </a:lnTo>
                                <a:lnTo>
                                  <a:pt x="2348395" y="287769"/>
                                </a:lnTo>
                                <a:lnTo>
                                  <a:pt x="2348382" y="85305"/>
                                </a:lnTo>
                                <a:lnTo>
                                  <a:pt x="2348395" y="78117"/>
                                </a:lnTo>
                                <a:close/>
                              </a:path>
                            </a:pathLst>
                          </a:custGeom>
                          <a:solidFill>
                            <a:srgbClr val="4C4C4E"/>
                          </a:solidFill>
                        </wps:spPr>
                        <wps:bodyPr wrap="square" lIns="0" tIns="0" rIns="0" bIns="0" rtlCol="0">
                          <a:prstTxWarp prst="textNoShape">
                            <a:avLst/>
                          </a:prstTxWarp>
                          <a:noAutofit/>
                        </wps:bodyPr>
                      </wps:wsp>
                      <wps:wsp>
                        <wps:cNvPr id="705" name="Graphic 705"/>
                        <wps:cNvSpPr/>
                        <wps:spPr>
                          <a:xfrm>
                            <a:off x="390207" y="259070"/>
                            <a:ext cx="788035" cy="714375"/>
                          </a:xfrm>
                          <a:custGeom>
                            <a:avLst/>
                            <a:gdLst/>
                            <a:ahLst/>
                            <a:cxnLst/>
                            <a:rect l="l" t="t" r="r" b="b"/>
                            <a:pathLst>
                              <a:path w="788035" h="714375">
                                <a:moveTo>
                                  <a:pt x="7188" y="67665"/>
                                </a:moveTo>
                                <a:lnTo>
                                  <a:pt x="0" y="67665"/>
                                </a:lnTo>
                                <a:lnTo>
                                  <a:pt x="0" y="92697"/>
                                </a:lnTo>
                                <a:lnTo>
                                  <a:pt x="7188" y="92697"/>
                                </a:lnTo>
                                <a:lnTo>
                                  <a:pt x="7188" y="67665"/>
                                </a:lnTo>
                                <a:close/>
                              </a:path>
                              <a:path w="788035" h="714375">
                                <a:moveTo>
                                  <a:pt x="7188" y="27597"/>
                                </a:moveTo>
                                <a:lnTo>
                                  <a:pt x="0" y="27597"/>
                                </a:lnTo>
                                <a:lnTo>
                                  <a:pt x="0" y="52641"/>
                                </a:lnTo>
                                <a:lnTo>
                                  <a:pt x="7188" y="52641"/>
                                </a:lnTo>
                                <a:lnTo>
                                  <a:pt x="7188" y="27597"/>
                                </a:lnTo>
                                <a:close/>
                              </a:path>
                              <a:path w="788035" h="714375">
                                <a:moveTo>
                                  <a:pt x="7188" y="0"/>
                                </a:moveTo>
                                <a:lnTo>
                                  <a:pt x="0" y="0"/>
                                </a:lnTo>
                                <a:lnTo>
                                  <a:pt x="0" y="12585"/>
                                </a:lnTo>
                                <a:lnTo>
                                  <a:pt x="7188" y="12585"/>
                                </a:lnTo>
                                <a:lnTo>
                                  <a:pt x="7188" y="0"/>
                                </a:lnTo>
                                <a:close/>
                              </a:path>
                              <a:path w="788035" h="714375">
                                <a:moveTo>
                                  <a:pt x="787603" y="688962"/>
                                </a:moveTo>
                                <a:lnTo>
                                  <a:pt x="780402" y="688962"/>
                                </a:lnTo>
                                <a:lnTo>
                                  <a:pt x="780402" y="713994"/>
                                </a:lnTo>
                                <a:lnTo>
                                  <a:pt x="787603" y="713994"/>
                                </a:lnTo>
                                <a:lnTo>
                                  <a:pt x="787603" y="688962"/>
                                </a:lnTo>
                                <a:close/>
                              </a:path>
                            </a:pathLst>
                          </a:custGeom>
                          <a:solidFill>
                            <a:srgbClr val="231F20"/>
                          </a:solidFill>
                        </wps:spPr>
                        <wps:bodyPr wrap="square" lIns="0" tIns="0" rIns="0" bIns="0" rtlCol="0">
                          <a:prstTxWarp prst="textNoShape">
                            <a:avLst/>
                          </a:prstTxWarp>
                          <a:noAutofit/>
                        </wps:bodyPr>
                      </wps:wsp>
                      <wps:wsp>
                        <wps:cNvPr id="706" name="Graphic 706"/>
                        <wps:cNvSpPr/>
                        <wps:spPr>
                          <a:xfrm>
                            <a:off x="1174210" y="707672"/>
                            <a:ext cx="1270" cy="225425"/>
                          </a:xfrm>
                          <a:custGeom>
                            <a:avLst/>
                            <a:gdLst/>
                            <a:ahLst/>
                            <a:cxnLst/>
                            <a:rect l="l" t="t" r="r" b="b"/>
                            <a:pathLst>
                              <a:path w="0" h="225425">
                                <a:moveTo>
                                  <a:pt x="0" y="0"/>
                                </a:moveTo>
                                <a:lnTo>
                                  <a:pt x="0" y="225336"/>
                                </a:lnTo>
                              </a:path>
                            </a:pathLst>
                          </a:custGeom>
                          <a:ln w="7200">
                            <a:solidFill>
                              <a:srgbClr val="231F20"/>
                            </a:solidFill>
                            <a:prstDash val="sysDash"/>
                          </a:ln>
                        </wps:spPr>
                        <wps:bodyPr wrap="square" lIns="0" tIns="0" rIns="0" bIns="0" rtlCol="0">
                          <a:prstTxWarp prst="textNoShape">
                            <a:avLst/>
                          </a:prstTxWarp>
                          <a:noAutofit/>
                        </wps:bodyPr>
                      </wps:wsp>
                      <wps:wsp>
                        <wps:cNvPr id="707" name="Graphic 707"/>
                        <wps:cNvSpPr/>
                        <wps:spPr>
                          <a:xfrm>
                            <a:off x="1170609" y="686565"/>
                            <a:ext cx="788035" cy="387985"/>
                          </a:xfrm>
                          <a:custGeom>
                            <a:avLst/>
                            <a:gdLst/>
                            <a:ahLst/>
                            <a:cxnLst/>
                            <a:rect l="l" t="t" r="r" b="b"/>
                            <a:pathLst>
                              <a:path w="788035" h="387985">
                                <a:moveTo>
                                  <a:pt x="7200" y="0"/>
                                </a:moveTo>
                                <a:lnTo>
                                  <a:pt x="0" y="0"/>
                                </a:lnTo>
                                <a:lnTo>
                                  <a:pt x="0" y="6083"/>
                                </a:lnTo>
                                <a:lnTo>
                                  <a:pt x="7200" y="6083"/>
                                </a:lnTo>
                                <a:lnTo>
                                  <a:pt x="7200" y="0"/>
                                </a:lnTo>
                                <a:close/>
                              </a:path>
                              <a:path w="788035" h="387985">
                                <a:moveTo>
                                  <a:pt x="787590" y="362432"/>
                                </a:moveTo>
                                <a:lnTo>
                                  <a:pt x="780402" y="362432"/>
                                </a:lnTo>
                                <a:lnTo>
                                  <a:pt x="780402" y="387464"/>
                                </a:lnTo>
                                <a:lnTo>
                                  <a:pt x="787590" y="387464"/>
                                </a:lnTo>
                                <a:lnTo>
                                  <a:pt x="787590" y="362432"/>
                                </a:lnTo>
                                <a:close/>
                              </a:path>
                            </a:pathLst>
                          </a:custGeom>
                          <a:solidFill>
                            <a:srgbClr val="231F20"/>
                          </a:solidFill>
                        </wps:spPr>
                        <wps:bodyPr wrap="square" lIns="0" tIns="0" rIns="0" bIns="0" rtlCol="0">
                          <a:prstTxWarp prst="textNoShape">
                            <a:avLst/>
                          </a:prstTxWarp>
                          <a:noAutofit/>
                        </wps:bodyPr>
                      </wps:wsp>
                      <wps:wsp>
                        <wps:cNvPr id="708" name="Graphic 708"/>
                        <wps:cNvSpPr/>
                        <wps:spPr>
                          <a:xfrm>
                            <a:off x="1954612" y="648389"/>
                            <a:ext cx="1270" cy="386080"/>
                          </a:xfrm>
                          <a:custGeom>
                            <a:avLst/>
                            <a:gdLst/>
                            <a:ahLst/>
                            <a:cxnLst/>
                            <a:rect l="l" t="t" r="r" b="b"/>
                            <a:pathLst>
                              <a:path w="0" h="386080">
                                <a:moveTo>
                                  <a:pt x="0" y="0"/>
                                </a:moveTo>
                                <a:lnTo>
                                  <a:pt x="0" y="385571"/>
                                </a:lnTo>
                              </a:path>
                            </a:pathLst>
                          </a:custGeom>
                          <a:ln w="7200">
                            <a:solidFill>
                              <a:srgbClr val="231F20"/>
                            </a:solidFill>
                            <a:prstDash val="sysDash"/>
                          </a:ln>
                        </wps:spPr>
                        <wps:bodyPr wrap="square" lIns="0" tIns="0" rIns="0" bIns="0" rtlCol="0">
                          <a:prstTxWarp prst="textNoShape">
                            <a:avLst/>
                          </a:prstTxWarp>
                          <a:noAutofit/>
                        </wps:bodyPr>
                      </wps:wsp>
                      <wps:wsp>
                        <wps:cNvPr id="709" name="Graphic 709"/>
                        <wps:cNvSpPr/>
                        <wps:spPr>
                          <a:xfrm>
                            <a:off x="390207" y="529161"/>
                            <a:ext cx="7620" cy="163830"/>
                          </a:xfrm>
                          <a:custGeom>
                            <a:avLst/>
                            <a:gdLst/>
                            <a:ahLst/>
                            <a:cxnLst/>
                            <a:rect l="l" t="t" r="r" b="b"/>
                            <a:pathLst>
                              <a:path w="7620" h="163830">
                                <a:moveTo>
                                  <a:pt x="7188" y="138734"/>
                                </a:moveTo>
                                <a:lnTo>
                                  <a:pt x="0" y="138734"/>
                                </a:lnTo>
                                <a:lnTo>
                                  <a:pt x="0" y="163779"/>
                                </a:lnTo>
                                <a:lnTo>
                                  <a:pt x="7188" y="163779"/>
                                </a:lnTo>
                                <a:lnTo>
                                  <a:pt x="7188" y="138734"/>
                                </a:lnTo>
                                <a:close/>
                              </a:path>
                              <a:path w="7620" h="163830">
                                <a:moveTo>
                                  <a:pt x="7188" y="98679"/>
                                </a:moveTo>
                                <a:lnTo>
                                  <a:pt x="0" y="98679"/>
                                </a:lnTo>
                                <a:lnTo>
                                  <a:pt x="0" y="123710"/>
                                </a:lnTo>
                                <a:lnTo>
                                  <a:pt x="7188" y="123710"/>
                                </a:lnTo>
                                <a:lnTo>
                                  <a:pt x="7188" y="98679"/>
                                </a:lnTo>
                                <a:close/>
                              </a:path>
                              <a:path w="7620" h="163830">
                                <a:moveTo>
                                  <a:pt x="7188" y="58623"/>
                                </a:moveTo>
                                <a:lnTo>
                                  <a:pt x="0" y="58623"/>
                                </a:lnTo>
                                <a:lnTo>
                                  <a:pt x="0" y="83654"/>
                                </a:lnTo>
                                <a:lnTo>
                                  <a:pt x="7188" y="83654"/>
                                </a:lnTo>
                                <a:lnTo>
                                  <a:pt x="7188" y="58623"/>
                                </a:lnTo>
                                <a:close/>
                              </a:path>
                              <a:path w="7620" h="163830">
                                <a:moveTo>
                                  <a:pt x="7188" y="18554"/>
                                </a:moveTo>
                                <a:lnTo>
                                  <a:pt x="0" y="18554"/>
                                </a:lnTo>
                                <a:lnTo>
                                  <a:pt x="0" y="43599"/>
                                </a:lnTo>
                                <a:lnTo>
                                  <a:pt x="7188" y="43599"/>
                                </a:lnTo>
                                <a:lnTo>
                                  <a:pt x="7188" y="18554"/>
                                </a:lnTo>
                                <a:close/>
                              </a:path>
                              <a:path w="7620" h="163830">
                                <a:moveTo>
                                  <a:pt x="7188" y="0"/>
                                </a:moveTo>
                                <a:lnTo>
                                  <a:pt x="0" y="0"/>
                                </a:lnTo>
                                <a:lnTo>
                                  <a:pt x="0" y="3530"/>
                                </a:lnTo>
                                <a:lnTo>
                                  <a:pt x="7188" y="3530"/>
                                </a:lnTo>
                                <a:lnTo>
                                  <a:pt x="7188" y="0"/>
                                </a:lnTo>
                                <a:close/>
                              </a:path>
                            </a:pathLst>
                          </a:custGeom>
                          <a:solidFill>
                            <a:srgbClr val="231F20"/>
                          </a:solidFill>
                        </wps:spPr>
                        <wps:bodyPr wrap="square" lIns="0" tIns="0" rIns="0" bIns="0" rtlCol="0">
                          <a:prstTxWarp prst="textNoShape">
                            <a:avLst/>
                          </a:prstTxWarp>
                          <a:noAutofit/>
                        </wps:bodyPr>
                      </wps:wsp>
                      <wps:wsp>
                        <wps:cNvPr id="710" name="Graphic 710"/>
                        <wps:cNvSpPr/>
                        <wps:spPr>
                          <a:xfrm>
                            <a:off x="1174210" y="1334341"/>
                            <a:ext cx="1270" cy="306070"/>
                          </a:xfrm>
                          <a:custGeom>
                            <a:avLst/>
                            <a:gdLst/>
                            <a:ahLst/>
                            <a:cxnLst/>
                            <a:rect l="l" t="t" r="r" b="b"/>
                            <a:pathLst>
                              <a:path w="0" h="306070">
                                <a:moveTo>
                                  <a:pt x="0" y="0"/>
                                </a:moveTo>
                                <a:lnTo>
                                  <a:pt x="0" y="305460"/>
                                </a:lnTo>
                              </a:path>
                            </a:pathLst>
                          </a:custGeom>
                          <a:ln w="7200">
                            <a:solidFill>
                              <a:srgbClr val="231F20"/>
                            </a:solidFill>
                            <a:prstDash val="sysDash"/>
                          </a:ln>
                        </wps:spPr>
                        <wps:bodyPr wrap="square" lIns="0" tIns="0" rIns="0" bIns="0" rtlCol="0">
                          <a:prstTxWarp prst="textNoShape">
                            <a:avLst/>
                          </a:prstTxWarp>
                          <a:noAutofit/>
                        </wps:bodyPr>
                      </wps:wsp>
                      <wps:wsp>
                        <wps:cNvPr id="711" name="Graphic 711"/>
                        <wps:cNvSpPr/>
                        <wps:spPr>
                          <a:xfrm>
                            <a:off x="1954612" y="1462598"/>
                            <a:ext cx="1270" cy="185420"/>
                          </a:xfrm>
                          <a:custGeom>
                            <a:avLst/>
                            <a:gdLst/>
                            <a:ahLst/>
                            <a:cxnLst/>
                            <a:rect l="l" t="t" r="r" b="b"/>
                            <a:pathLst>
                              <a:path w="0" h="185420">
                                <a:moveTo>
                                  <a:pt x="0" y="0"/>
                                </a:moveTo>
                                <a:lnTo>
                                  <a:pt x="0" y="185267"/>
                                </a:lnTo>
                              </a:path>
                            </a:pathLst>
                          </a:custGeom>
                          <a:ln w="7200">
                            <a:solidFill>
                              <a:srgbClr val="231F20"/>
                            </a:solidFill>
                            <a:prstDash val="sysDash"/>
                          </a:ln>
                        </wps:spPr>
                        <wps:bodyPr wrap="square" lIns="0" tIns="0" rIns="0" bIns="0" rtlCol="0">
                          <a:prstTxWarp prst="textNoShape">
                            <a:avLst/>
                          </a:prstTxWarp>
                          <a:noAutofit/>
                        </wps:bodyPr>
                      </wps:wsp>
                      <wps:wsp>
                        <wps:cNvPr id="712" name="Graphic 712"/>
                        <wps:cNvSpPr/>
                        <wps:spPr>
                          <a:xfrm>
                            <a:off x="306006" y="255476"/>
                            <a:ext cx="1736725" cy="1396365"/>
                          </a:xfrm>
                          <a:custGeom>
                            <a:avLst/>
                            <a:gdLst/>
                            <a:ahLst/>
                            <a:cxnLst/>
                            <a:rect l="l" t="t" r="r" b="b"/>
                            <a:pathLst>
                              <a:path w="1736725" h="1396365">
                                <a:moveTo>
                                  <a:pt x="175590" y="433870"/>
                                </a:moveTo>
                                <a:lnTo>
                                  <a:pt x="0" y="433870"/>
                                </a:lnTo>
                                <a:lnTo>
                                  <a:pt x="0" y="441058"/>
                                </a:lnTo>
                                <a:lnTo>
                                  <a:pt x="175590" y="441058"/>
                                </a:lnTo>
                                <a:lnTo>
                                  <a:pt x="175590" y="433870"/>
                                </a:lnTo>
                                <a:close/>
                              </a:path>
                              <a:path w="1736725" h="1396365">
                                <a:moveTo>
                                  <a:pt x="175590" y="0"/>
                                </a:moveTo>
                                <a:lnTo>
                                  <a:pt x="0" y="0"/>
                                </a:lnTo>
                                <a:lnTo>
                                  <a:pt x="0" y="7188"/>
                                </a:lnTo>
                                <a:lnTo>
                                  <a:pt x="175590" y="7188"/>
                                </a:lnTo>
                                <a:lnTo>
                                  <a:pt x="175590" y="0"/>
                                </a:lnTo>
                                <a:close/>
                              </a:path>
                              <a:path w="1736725" h="1396365">
                                <a:moveTo>
                                  <a:pt x="955979" y="1380731"/>
                                </a:moveTo>
                                <a:lnTo>
                                  <a:pt x="780402" y="1380731"/>
                                </a:lnTo>
                                <a:lnTo>
                                  <a:pt x="780402" y="1387919"/>
                                </a:lnTo>
                                <a:lnTo>
                                  <a:pt x="955979" y="1387919"/>
                                </a:lnTo>
                                <a:lnTo>
                                  <a:pt x="955979" y="1380731"/>
                                </a:lnTo>
                                <a:close/>
                              </a:path>
                              <a:path w="1736725" h="1396365">
                                <a:moveTo>
                                  <a:pt x="955979" y="427482"/>
                                </a:moveTo>
                                <a:lnTo>
                                  <a:pt x="780402" y="427482"/>
                                </a:lnTo>
                                <a:lnTo>
                                  <a:pt x="780402" y="434682"/>
                                </a:lnTo>
                                <a:lnTo>
                                  <a:pt x="955979" y="434682"/>
                                </a:lnTo>
                                <a:lnTo>
                                  <a:pt x="955979" y="427482"/>
                                </a:lnTo>
                                <a:close/>
                              </a:path>
                              <a:path w="1736725" h="1396365">
                                <a:moveTo>
                                  <a:pt x="1736394" y="1388795"/>
                                </a:moveTo>
                                <a:lnTo>
                                  <a:pt x="1560804" y="1388795"/>
                                </a:lnTo>
                                <a:lnTo>
                                  <a:pt x="1560804" y="1395996"/>
                                </a:lnTo>
                                <a:lnTo>
                                  <a:pt x="1736394" y="1395996"/>
                                </a:lnTo>
                                <a:lnTo>
                                  <a:pt x="1736394" y="1388795"/>
                                </a:lnTo>
                                <a:close/>
                              </a:path>
                              <a:path w="1736725" h="1396365">
                                <a:moveTo>
                                  <a:pt x="1736394" y="375056"/>
                                </a:moveTo>
                                <a:lnTo>
                                  <a:pt x="1560804" y="375056"/>
                                </a:lnTo>
                                <a:lnTo>
                                  <a:pt x="1560804" y="382244"/>
                                </a:lnTo>
                                <a:lnTo>
                                  <a:pt x="1736394" y="382244"/>
                                </a:lnTo>
                                <a:lnTo>
                                  <a:pt x="1736394" y="375056"/>
                                </a:lnTo>
                                <a:close/>
                              </a:path>
                            </a:pathLst>
                          </a:custGeom>
                          <a:solidFill>
                            <a:srgbClr val="231F20"/>
                          </a:solidFill>
                        </wps:spPr>
                        <wps:bodyPr wrap="square" lIns="0" tIns="0" rIns="0" bIns="0" rtlCol="0">
                          <a:prstTxWarp prst="textNoShape">
                            <a:avLst/>
                          </a:prstTxWarp>
                          <a:noAutofit/>
                        </wps:bodyPr>
                      </wps:wsp>
                      <wps:wsp>
                        <wps:cNvPr id="713" name="Graphic 713"/>
                        <wps:cNvSpPr/>
                        <wps:spPr>
                          <a:xfrm>
                            <a:off x="214617" y="348808"/>
                            <a:ext cx="1919605" cy="1115695"/>
                          </a:xfrm>
                          <a:custGeom>
                            <a:avLst/>
                            <a:gdLst/>
                            <a:ahLst/>
                            <a:cxnLst/>
                            <a:rect l="l" t="t" r="r" b="b"/>
                            <a:pathLst>
                              <a:path w="1919605" h="1115695">
                                <a:moveTo>
                                  <a:pt x="358381" y="2540"/>
                                </a:moveTo>
                                <a:lnTo>
                                  <a:pt x="357670" y="2540"/>
                                </a:lnTo>
                                <a:lnTo>
                                  <a:pt x="357670" y="0"/>
                                </a:lnTo>
                                <a:lnTo>
                                  <a:pt x="351180" y="0"/>
                                </a:lnTo>
                                <a:lnTo>
                                  <a:pt x="351180" y="6350"/>
                                </a:lnTo>
                                <a:lnTo>
                                  <a:pt x="351180" y="176530"/>
                                </a:lnTo>
                                <a:lnTo>
                                  <a:pt x="7200" y="176530"/>
                                </a:lnTo>
                                <a:lnTo>
                                  <a:pt x="7200" y="6350"/>
                                </a:lnTo>
                                <a:lnTo>
                                  <a:pt x="351180" y="6350"/>
                                </a:lnTo>
                                <a:lnTo>
                                  <a:pt x="351180" y="0"/>
                                </a:lnTo>
                                <a:lnTo>
                                  <a:pt x="698" y="0"/>
                                </a:lnTo>
                                <a:lnTo>
                                  <a:pt x="698" y="2540"/>
                                </a:lnTo>
                                <a:lnTo>
                                  <a:pt x="0" y="2540"/>
                                </a:lnTo>
                                <a:lnTo>
                                  <a:pt x="0" y="6350"/>
                                </a:lnTo>
                                <a:lnTo>
                                  <a:pt x="0" y="176530"/>
                                </a:lnTo>
                                <a:lnTo>
                                  <a:pt x="0" y="180340"/>
                                </a:lnTo>
                                <a:lnTo>
                                  <a:pt x="3606" y="180340"/>
                                </a:lnTo>
                                <a:lnTo>
                                  <a:pt x="3606" y="182880"/>
                                </a:lnTo>
                                <a:lnTo>
                                  <a:pt x="3606" y="184150"/>
                                </a:lnTo>
                                <a:lnTo>
                                  <a:pt x="355790" y="184150"/>
                                </a:lnTo>
                                <a:lnTo>
                                  <a:pt x="355790" y="182880"/>
                                </a:lnTo>
                                <a:lnTo>
                                  <a:pt x="357847" y="182880"/>
                                </a:lnTo>
                                <a:lnTo>
                                  <a:pt x="357847" y="180340"/>
                                </a:lnTo>
                                <a:lnTo>
                                  <a:pt x="358381" y="180340"/>
                                </a:lnTo>
                                <a:lnTo>
                                  <a:pt x="358381" y="176530"/>
                                </a:lnTo>
                                <a:lnTo>
                                  <a:pt x="358381" y="6350"/>
                                </a:lnTo>
                                <a:lnTo>
                                  <a:pt x="358381" y="2540"/>
                                </a:lnTo>
                                <a:close/>
                              </a:path>
                              <a:path w="1919605" h="1115695">
                                <a:moveTo>
                                  <a:pt x="1138783" y="623697"/>
                                </a:moveTo>
                                <a:lnTo>
                                  <a:pt x="1138021" y="623697"/>
                                </a:lnTo>
                                <a:lnTo>
                                  <a:pt x="1138021" y="621157"/>
                                </a:lnTo>
                                <a:lnTo>
                                  <a:pt x="1131582" y="621157"/>
                                </a:lnTo>
                                <a:lnTo>
                                  <a:pt x="1131582" y="627507"/>
                                </a:lnTo>
                                <a:lnTo>
                                  <a:pt x="1131582" y="972947"/>
                                </a:lnTo>
                                <a:lnTo>
                                  <a:pt x="787603" y="972947"/>
                                </a:lnTo>
                                <a:lnTo>
                                  <a:pt x="787603" y="627507"/>
                                </a:lnTo>
                                <a:lnTo>
                                  <a:pt x="1131582" y="627507"/>
                                </a:lnTo>
                                <a:lnTo>
                                  <a:pt x="1131582" y="621157"/>
                                </a:lnTo>
                                <a:lnTo>
                                  <a:pt x="781151" y="621157"/>
                                </a:lnTo>
                                <a:lnTo>
                                  <a:pt x="781151" y="623697"/>
                                </a:lnTo>
                                <a:lnTo>
                                  <a:pt x="780402" y="623697"/>
                                </a:lnTo>
                                <a:lnTo>
                                  <a:pt x="780402" y="627507"/>
                                </a:lnTo>
                                <a:lnTo>
                                  <a:pt x="780402" y="972947"/>
                                </a:lnTo>
                                <a:lnTo>
                                  <a:pt x="780402" y="976757"/>
                                </a:lnTo>
                                <a:lnTo>
                                  <a:pt x="783996" y="976757"/>
                                </a:lnTo>
                                <a:lnTo>
                                  <a:pt x="783996" y="979297"/>
                                </a:lnTo>
                                <a:lnTo>
                                  <a:pt x="783996" y="980567"/>
                                </a:lnTo>
                                <a:lnTo>
                                  <a:pt x="1136218" y="980567"/>
                                </a:lnTo>
                                <a:lnTo>
                                  <a:pt x="1136218" y="979297"/>
                                </a:lnTo>
                                <a:lnTo>
                                  <a:pt x="1138250" y="979297"/>
                                </a:lnTo>
                                <a:lnTo>
                                  <a:pt x="1138250" y="976757"/>
                                </a:lnTo>
                                <a:lnTo>
                                  <a:pt x="1138783" y="976757"/>
                                </a:lnTo>
                                <a:lnTo>
                                  <a:pt x="1138783" y="972947"/>
                                </a:lnTo>
                                <a:lnTo>
                                  <a:pt x="1138783" y="627507"/>
                                </a:lnTo>
                                <a:lnTo>
                                  <a:pt x="1138783" y="623697"/>
                                </a:lnTo>
                                <a:close/>
                              </a:path>
                              <a:path w="1919605" h="1115695">
                                <a:moveTo>
                                  <a:pt x="1919185" y="725639"/>
                                </a:moveTo>
                                <a:lnTo>
                                  <a:pt x="1918830" y="725639"/>
                                </a:lnTo>
                                <a:lnTo>
                                  <a:pt x="1918830" y="723099"/>
                                </a:lnTo>
                                <a:lnTo>
                                  <a:pt x="1917636" y="723099"/>
                                </a:lnTo>
                                <a:lnTo>
                                  <a:pt x="1917636" y="721829"/>
                                </a:lnTo>
                                <a:lnTo>
                                  <a:pt x="1911985" y="721829"/>
                                </a:lnTo>
                                <a:lnTo>
                                  <a:pt x="1911985" y="729449"/>
                                </a:lnTo>
                                <a:lnTo>
                                  <a:pt x="1911985" y="1107909"/>
                                </a:lnTo>
                                <a:lnTo>
                                  <a:pt x="1568005" y="1107909"/>
                                </a:lnTo>
                                <a:lnTo>
                                  <a:pt x="1568005" y="729449"/>
                                </a:lnTo>
                                <a:lnTo>
                                  <a:pt x="1911985" y="729449"/>
                                </a:lnTo>
                                <a:lnTo>
                                  <a:pt x="1911985" y="721829"/>
                                </a:lnTo>
                                <a:lnTo>
                                  <a:pt x="1562341" y="721829"/>
                                </a:lnTo>
                                <a:lnTo>
                                  <a:pt x="1562341" y="723099"/>
                                </a:lnTo>
                                <a:lnTo>
                                  <a:pt x="1561147" y="723099"/>
                                </a:lnTo>
                                <a:lnTo>
                                  <a:pt x="1561147" y="725639"/>
                                </a:lnTo>
                                <a:lnTo>
                                  <a:pt x="1560804" y="725639"/>
                                </a:lnTo>
                                <a:lnTo>
                                  <a:pt x="1560804" y="729449"/>
                                </a:lnTo>
                                <a:lnTo>
                                  <a:pt x="1560804" y="1107909"/>
                                </a:lnTo>
                                <a:lnTo>
                                  <a:pt x="1560804" y="1111719"/>
                                </a:lnTo>
                                <a:lnTo>
                                  <a:pt x="1564398" y="1111719"/>
                                </a:lnTo>
                                <a:lnTo>
                                  <a:pt x="1564398" y="1114259"/>
                                </a:lnTo>
                                <a:lnTo>
                                  <a:pt x="1564398" y="1115529"/>
                                </a:lnTo>
                                <a:lnTo>
                                  <a:pt x="1916582" y="1115529"/>
                                </a:lnTo>
                                <a:lnTo>
                                  <a:pt x="1916582" y="1114259"/>
                                </a:lnTo>
                                <a:lnTo>
                                  <a:pt x="1918652" y="1114259"/>
                                </a:lnTo>
                                <a:lnTo>
                                  <a:pt x="1918652" y="1111719"/>
                                </a:lnTo>
                                <a:lnTo>
                                  <a:pt x="1919185" y="1111719"/>
                                </a:lnTo>
                                <a:lnTo>
                                  <a:pt x="1919185" y="1107909"/>
                                </a:lnTo>
                                <a:lnTo>
                                  <a:pt x="1919185" y="729449"/>
                                </a:lnTo>
                                <a:lnTo>
                                  <a:pt x="1919185" y="725639"/>
                                </a:lnTo>
                                <a:close/>
                              </a:path>
                            </a:pathLst>
                          </a:custGeom>
                          <a:solidFill>
                            <a:srgbClr val="3953A4"/>
                          </a:solidFill>
                        </wps:spPr>
                        <wps:bodyPr wrap="square" lIns="0" tIns="0" rIns="0" bIns="0" rtlCol="0">
                          <a:prstTxWarp prst="textNoShape">
                            <a:avLst/>
                          </a:prstTxWarp>
                          <a:noAutofit/>
                        </wps:bodyPr>
                      </wps:wsp>
                      <wps:wsp>
                        <wps:cNvPr id="714" name="Graphic 714"/>
                        <wps:cNvSpPr/>
                        <wps:spPr>
                          <a:xfrm>
                            <a:off x="218211" y="444693"/>
                            <a:ext cx="1911985" cy="1447800"/>
                          </a:xfrm>
                          <a:custGeom>
                            <a:avLst/>
                            <a:gdLst/>
                            <a:ahLst/>
                            <a:cxnLst/>
                            <a:rect l="l" t="t" r="r" b="b"/>
                            <a:pathLst>
                              <a:path w="1911985" h="1447800">
                                <a:moveTo>
                                  <a:pt x="351180" y="0"/>
                                </a:moveTo>
                                <a:lnTo>
                                  <a:pt x="0" y="0"/>
                                </a:lnTo>
                                <a:lnTo>
                                  <a:pt x="0" y="7200"/>
                                </a:lnTo>
                                <a:lnTo>
                                  <a:pt x="351180" y="7200"/>
                                </a:lnTo>
                                <a:lnTo>
                                  <a:pt x="351180" y="0"/>
                                </a:lnTo>
                                <a:close/>
                              </a:path>
                              <a:path w="1911985" h="1447800">
                                <a:moveTo>
                                  <a:pt x="977569" y="1422590"/>
                                </a:moveTo>
                                <a:lnTo>
                                  <a:pt x="959599" y="1422590"/>
                                </a:lnTo>
                                <a:lnTo>
                                  <a:pt x="959599" y="1404607"/>
                                </a:lnTo>
                                <a:lnTo>
                                  <a:pt x="952385" y="1404607"/>
                                </a:lnTo>
                                <a:lnTo>
                                  <a:pt x="952385" y="1422590"/>
                                </a:lnTo>
                                <a:lnTo>
                                  <a:pt x="934415" y="1422590"/>
                                </a:lnTo>
                                <a:lnTo>
                                  <a:pt x="934415" y="1429778"/>
                                </a:lnTo>
                                <a:lnTo>
                                  <a:pt x="952385" y="1429778"/>
                                </a:lnTo>
                                <a:lnTo>
                                  <a:pt x="952385" y="1447761"/>
                                </a:lnTo>
                                <a:lnTo>
                                  <a:pt x="959599" y="1447761"/>
                                </a:lnTo>
                                <a:lnTo>
                                  <a:pt x="959599" y="1429778"/>
                                </a:lnTo>
                                <a:lnTo>
                                  <a:pt x="977569" y="1429778"/>
                                </a:lnTo>
                                <a:lnTo>
                                  <a:pt x="977569" y="1422590"/>
                                </a:lnTo>
                                <a:close/>
                              </a:path>
                              <a:path w="1911985" h="1447800">
                                <a:moveTo>
                                  <a:pt x="1131582" y="692454"/>
                                </a:moveTo>
                                <a:lnTo>
                                  <a:pt x="780402" y="692454"/>
                                </a:lnTo>
                                <a:lnTo>
                                  <a:pt x="780402" y="699655"/>
                                </a:lnTo>
                                <a:lnTo>
                                  <a:pt x="1131582" y="699655"/>
                                </a:lnTo>
                                <a:lnTo>
                                  <a:pt x="1131582" y="692454"/>
                                </a:lnTo>
                                <a:close/>
                              </a:path>
                              <a:path w="1911985" h="1447800">
                                <a:moveTo>
                                  <a:pt x="1911985" y="848601"/>
                                </a:moveTo>
                                <a:lnTo>
                                  <a:pt x="1560804" y="848601"/>
                                </a:lnTo>
                                <a:lnTo>
                                  <a:pt x="1560804" y="855789"/>
                                </a:lnTo>
                                <a:lnTo>
                                  <a:pt x="1911985" y="855789"/>
                                </a:lnTo>
                                <a:lnTo>
                                  <a:pt x="1911985" y="848601"/>
                                </a:lnTo>
                                <a:close/>
                              </a:path>
                            </a:pathLst>
                          </a:custGeom>
                          <a:solidFill>
                            <a:srgbClr val="ED2024"/>
                          </a:solidFill>
                        </wps:spPr>
                        <wps:bodyPr wrap="square" lIns="0" tIns="0" rIns="0" bIns="0" rtlCol="0">
                          <a:prstTxWarp prst="textNoShape">
                            <a:avLst/>
                          </a:prstTxWarp>
                          <a:noAutofit/>
                        </wps:bodyPr>
                      </wps:wsp>
                      <wps:wsp>
                        <wps:cNvPr id="715" name="Textbox 715"/>
                        <wps:cNvSpPr txBox="1"/>
                        <wps:spPr>
                          <a:xfrm>
                            <a:off x="93510" y="0"/>
                            <a:ext cx="173990" cy="189230"/>
                          </a:xfrm>
                          <a:prstGeom prst="rect">
                            <a:avLst/>
                          </a:prstGeom>
                        </wps:spPr>
                        <wps:txbx>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wps:txbx>
                        <wps:bodyPr wrap="square" lIns="0" tIns="0" rIns="0" bIns="0" rtlCol="0">
                          <a:noAutofit/>
                        </wps:bodyPr>
                      </wps:wsp>
                      <wps:wsp>
                        <wps:cNvPr id="716" name="Textbox 716"/>
                        <wps:cNvSpPr txBox="1"/>
                        <wps:spPr>
                          <a:xfrm>
                            <a:off x="855929" y="5852"/>
                            <a:ext cx="652780" cy="170815"/>
                          </a:xfrm>
                          <a:prstGeom prst="rect">
                            <a:avLst/>
                          </a:prstGeom>
                        </wps:spPr>
                        <wps:txbx>
                          <w:txbxContent>
                            <w:p>
                              <w:pPr>
                                <w:spacing w:before="20"/>
                                <w:ind w:left="0" w:right="0" w:firstLine="0"/>
                                <w:jc w:val="left"/>
                                <w:rPr>
                                  <w:rFonts w:ascii="Times New Roman"/>
                                  <w:sz w:val="20"/>
                                </w:rPr>
                              </w:pPr>
                              <w:r>
                                <w:rPr>
                                  <w:rFonts w:ascii="Times New Roman"/>
                                  <w:color w:val="231F20"/>
                                  <w:spacing w:val="-2"/>
                                  <w:sz w:val="20"/>
                                </w:rPr>
                                <w:t>Inspiral_100</w:t>
                              </w:r>
                            </w:p>
                          </w:txbxContent>
                        </wps:txbx>
                        <wps:bodyPr wrap="square" lIns="0" tIns="0" rIns="0" bIns="0" rtlCol="0">
                          <a:noAutofit/>
                        </wps:bodyPr>
                      </wps:wsp>
                    </wpg:wgp>
                  </a:graphicData>
                </a:graphic>
              </wp:anchor>
            </w:drawing>
          </mc:Choice>
          <mc:Fallback>
            <w:pict>
              <v:group style="position:absolute;margin-left:94.721001pt;margin-top:-10.853257pt;width:184.95pt;height:153.950pt;mso-position-horizontal-relative:page;mso-position-vertical-relative:paragraph;z-index:15832064" id="docshapegroup624" coordorigin="1894,-217" coordsize="3699,3079">
                <v:line style="position:absolute" from="2515,64" to="2515,2856" stroked="true" strokeweight=".567pt" strokecolor="#e0dfdf">
                  <v:stroke dashstyle="solid"/>
                </v:line>
                <v:shape style="position:absolute;left:3743;top:64;width:1229;height:2793" id="docshape625" coordorigin="3744,64" coordsize="1229,2793" path="m3744,64l3744,2856m4973,64l4973,2856e" filled="false" stroked="true" strokeweight=".567pt" strokecolor="#e0dfdf">
                  <v:path arrowok="t"/>
                  <v:stroke dashstyle="solid"/>
                </v:shape>
                <v:shape style="position:absolute;left:1900;top:2824;width:3687;height:12" id="docshape626" coordorigin="1900,2825" coordsize="3687,12" path="m2509,2825l1900,2825,1900,2836,2509,2836,2509,2825xm3738,2825l2520,2825,2520,2836,3738,2836,3738,2825xm4967,2825l3749,2825,3749,2836,4967,2836,4967,2825xm5587,2825l4978,2825,4978,2836,5587,2836,5587,2825xe" filled="true" fillcolor="#e0dfdf" stroked="false">
                  <v:path arrowok="t"/>
                  <v:fill type="solid"/>
                </v:shape>
                <v:shape style="position:absolute;left:2508;top:2824;width:2470;height:12" id="docshape627" coordorigin="2509,2825" coordsize="2470,12" path="m2520,2825l2509,2825,2509,2836,2520,2836,2520,2825xm3749,2825l3738,2825,3738,2836,3749,2836,3749,2825xm4978,2825l4967,2825,4967,2836,4978,2836,4978,2825xe" filled="true" fillcolor="#c3c3c3" stroked="false">
                  <v:path arrowok="t"/>
                  <v:fill type="solid"/>
                </v:shape>
                <v:shape style="position:absolute;left:1900;top:2418;width:3687;height:12" id="docshape628" coordorigin="1900,2419" coordsize="3687,12" path="m2509,2419l1900,2419,1900,2430,2509,2430,2509,2419xm3738,2419l2520,2419,2520,2430,3738,2430,3738,2419xm4967,2419l3749,2419,3749,2430,4967,2430,4967,2419xm5587,2419l4978,2419,4978,2430,5587,2430,5587,2419xe" filled="true" fillcolor="#e0dfdf" stroked="false">
                  <v:path arrowok="t"/>
                  <v:fill type="solid"/>
                </v:shape>
                <v:shape style="position:absolute;left:2508;top:2418;width:2470;height:12" id="docshape629" coordorigin="2509,2419" coordsize="2470,12" path="m2520,2419l2509,2419,2509,2430,2520,2430,2520,2419xm3749,2419l3738,2419,3738,2430,3749,2430,3749,2419xm4978,2419l4967,2419,4967,2430,4978,2430,4978,2419xe" filled="true" fillcolor="#c3c3c3" stroked="false">
                  <v:path arrowok="t"/>
                  <v:fill type="solid"/>
                </v:shape>
                <v:shape style="position:absolute;left:1900;top:2012;width:3687;height:12" id="docshape630" coordorigin="1900,2013" coordsize="3687,12" path="m2509,2013l1900,2013,1900,2024,2509,2024,2509,2013xm3738,2013l2520,2013,2520,2024,3738,2024,3738,2013xm4967,2013l3749,2013,3749,2024,4967,2024,4967,2013xm5587,2013l4978,2013,4978,2024,5587,2024,5587,2013xe" filled="true" fillcolor="#e0dfdf" stroked="false">
                  <v:path arrowok="t"/>
                  <v:fill type="solid"/>
                </v:shape>
                <v:shape style="position:absolute;left:2508;top:2012;width:2470;height:12" id="docshape631" coordorigin="2509,2013" coordsize="2470,12" path="m2520,2013l2509,2013,2509,2024,2520,2024,2520,2013xm3749,2013l3738,2013,3738,2024,3749,2024,3749,2013xm4978,2013l4967,2013,4967,2024,4978,2024,4978,2013xe" filled="true" fillcolor="#c3c3c3" stroked="false">
                  <v:path arrowok="t"/>
                  <v:fill type="solid"/>
                </v:shape>
                <v:shape style="position:absolute;left:1900;top:1606;width:3687;height:12" id="docshape632" coordorigin="1900,1607" coordsize="3687,12" path="m2509,1607l1900,1607,1900,1618,2509,1618,2509,1607xm3738,1607l2520,1607,2520,1618,3738,1618,3738,1607xm4967,1607l3749,1607,3749,1618,4967,1618,4967,1607xm5587,1607l4978,1607,4978,1618,5587,1618,5587,1607xe" filled="true" fillcolor="#e0dfdf" stroked="false">
                  <v:path arrowok="t"/>
                  <v:fill type="solid"/>
                </v:shape>
                <v:shape style="position:absolute;left:2508;top:1606;width:2470;height:12" id="docshape633" coordorigin="2509,1607" coordsize="2470,12" path="m2520,1607l2509,1607,2509,1618,2520,1618,2520,1607xm3749,1607l3738,1607,3738,1618,3749,1618,3749,1607xm4978,1607l4967,1607,4967,1618,4978,1618,4978,1607xe" filled="true" fillcolor="#c3c3c3" stroked="false">
                  <v:path arrowok="t"/>
                  <v:fill type="solid"/>
                </v:shape>
                <v:shape style="position:absolute;left:1900;top:1200;width:3687;height:12" id="docshape634" coordorigin="1900,1201" coordsize="3687,12" path="m2509,1201l1900,1201,1900,1212,2509,1212,2509,1201xm3738,1201l2520,1201,2520,1212,3738,1212,3738,1201xm4967,1201l3749,1201,3749,1212,4967,1212,4967,1201xm5587,1201l4978,1201,4978,1212,5587,1212,5587,1201xe" filled="true" fillcolor="#e0dfdf" stroked="false">
                  <v:path arrowok="t"/>
                  <v:fill type="solid"/>
                </v:shape>
                <v:shape style="position:absolute;left:2508;top:1200;width:2470;height:12" id="docshape635" coordorigin="2509,1201" coordsize="2470,12" path="m2520,1201l2509,1201,2509,1212,2520,1212,2520,1201xm3749,1201l3738,1201,3738,1212,3749,1212,3749,1201xm4978,1201l4967,1201,4967,1212,4978,1212,4978,1201xe" filled="true" fillcolor="#c3c3c3" stroked="false">
                  <v:path arrowok="t"/>
                  <v:fill type="solid"/>
                </v:shape>
                <v:shape style="position:absolute;left:1900;top:794;width:3687;height:12" id="docshape636" coordorigin="1900,795" coordsize="3687,12" path="m2509,795l1900,795,1900,806,2509,806,2509,795xm3738,795l2520,795,2520,806,3738,806,3738,795xm4967,795l3749,795,3749,806,4967,806,4967,795xm5587,795l4978,795,4978,806,5587,806,5587,795xe" filled="true" fillcolor="#e0dfdf" stroked="false">
                  <v:path arrowok="t"/>
                  <v:fill type="solid"/>
                </v:shape>
                <v:shape style="position:absolute;left:2508;top:794;width:2470;height:12" id="docshape637" coordorigin="2509,795" coordsize="2470,12" path="m2520,795l2509,795,2509,806,2520,806,2520,795xm3749,795l3738,795,3738,806,3749,806,3749,795xm4978,795l4967,795,4967,806,4978,806,4978,795xe" filled="true" fillcolor="#c3c3c3" stroked="false">
                  <v:path arrowok="t"/>
                  <v:fill type="solid"/>
                </v:shape>
                <v:shape style="position:absolute;left:1900;top:388;width:3687;height:12" id="docshape638" coordorigin="1900,388" coordsize="3687,12" path="m2509,388l1900,388,1900,400,2509,400,2509,388xm3738,388l2520,388,2520,400,3738,400,3738,388xm4967,388l3749,388,3749,400,4967,400,4967,388xm5587,388l4978,388,4978,400,5587,400,5587,388xe" filled="true" fillcolor="#e0dfdf" stroked="false">
                  <v:path arrowok="t"/>
                  <v:fill type="solid"/>
                </v:shape>
                <v:shape style="position:absolute;left:2508;top:388;width:2470;height:12" id="docshape639" coordorigin="2509,388" coordsize="2470,12" path="m2520,388l2509,388,2509,400,2520,400,2520,388xm3749,388l3738,388,3738,400,3749,400,3749,388xm4978,388l4967,388,4967,400,4978,400,4978,388xe" filled="true" fillcolor="#c3c3c3" stroked="false">
                  <v:path arrowok="t"/>
                  <v:fill type="solid"/>
                </v:shape>
                <v:shape style="position:absolute;left:1894;top:-65;width:3699;height:2927" id="docshape640" coordorigin="1894,-65" coordsize="3699,2927" path="m2014,-61l2013,-64,2011,-65,2008,-64,1971,-26,1933,-64,1930,-65,1928,-64,1927,-61,1928,-59,1965,-21,1928,17,1927,19,1928,22,1930,23,1933,21,1971,-16,2008,21,2011,23,2013,22,2014,19,2013,17,1976,-21,2013,-59,2014,-61xm5593,58l5593,58,5593,58,5581,58,5581,58,5581,70,5581,388,5544,388,5544,400,5581,400,5581,795,5544,795,5544,806,5581,806,5581,1201,5544,1201,5544,1212,5581,1212,5581,1607,5544,1607,5544,1618,5581,1618,5581,2013,5544,2013,5544,2024,5581,2024,5581,2419,5544,2419,5544,2430,5581,2430,5581,2825,5544,2825,5544,2836,5581,2836,5581,2850,4978,2850,4978,2814,4967,2814,4967,2850,3749,2850,3749,2814,3738,2814,3738,2850,2520,2850,2520,2814,2509,2814,2509,2850,1906,2850,1906,2836,1943,2836,1943,2825,1906,2825,1906,2430,1943,2430,1943,2419,1906,2419,1906,2024,1943,2024,1943,2013,1906,2013,1906,1618,1943,1618,1943,1607,1906,1607,1906,1212,1943,1212,1943,1201,1906,1201,1906,806,1943,806,1943,795,1906,795,1906,400,1943,400,1943,388,1906,388,1906,70,2509,70,2509,107,2520,107,2520,70,3738,70,3738,107,3749,107,3749,70,4967,70,4967,107,4978,107,4978,70,5581,70,5581,58,4978,58,4978,58,4967,58,4967,58,3749,58,3749,58,3738,58,3738,58,2520,58,2520,58,2509,58,2509,58,1906,58,1906,58,1894,58,1894,58,1894,70,1894,388,1894,400,1894,795,1894,806,1894,1201,1894,1212,1894,1607,1894,1618,1894,2013,1894,2024,1894,2419,1894,2430,1894,2825,1894,2836,1894,2850,1894,2862,1906,2862,2509,2862,2520,2862,3738,2862,3749,2862,4967,2862,4978,2862,5581,2862,5593,2862,5593,2862,5593,2850,5593,2850,5593,2836,5593,2836,5593,2825,5593,2825,5593,2430,5593,2430,5593,2419,5593,2419,5593,2024,5593,2024,5593,2013,5593,2013,5593,1618,5593,1618,5593,1607,5593,1607,5593,1212,5593,1212,5593,1201,5593,1201,5593,806,5593,806,5593,795,5593,795,5593,400,5593,400,5593,388,5593,388,5593,70,5593,70,5593,58xe" filled="true" fillcolor="#4c4c4e" stroked="false">
                  <v:path arrowok="t"/>
                  <v:fill type="solid"/>
                </v:shape>
                <v:shape style="position:absolute;left:2508;top:190;width:1241;height:1125" id="docshape641" coordorigin="2509,191" coordsize="1241,1125" path="m2520,297l2509,297,2509,337,2520,337,2520,297xm2520,234l2509,234,2509,274,2520,274,2520,234xm2520,191l2509,191,2509,211,2520,211,2520,191xm3749,1276l3738,1276,3738,1315,3749,1315,3749,1276xe" filled="true" fillcolor="#231f20" stroked="false">
                  <v:path arrowok="t"/>
                  <v:fill type="solid"/>
                </v:shape>
                <v:line style="position:absolute" from="3744,897" to="3744,1252" stroked="true" strokeweight=".567pt" strokecolor="#231f20">
                  <v:stroke dashstyle="shortdash"/>
                </v:line>
                <v:shape style="position:absolute;left:3737;top:864;width:1241;height:611" id="docshape642" coordorigin="3738,864" coordsize="1241,611" path="m3749,864l3738,864,3738,874,3749,874,3749,864xm4978,1435l4967,1435,4967,1474,4978,1474,4978,1435xe" filled="true" fillcolor="#231f20" stroked="false">
                  <v:path arrowok="t"/>
                  <v:fill type="solid"/>
                </v:shape>
                <v:line style="position:absolute" from="4973,804" to="4973,1411" stroked="true" strokeweight=".56699pt" strokecolor="#231f20">
                  <v:stroke dashstyle="shortdash"/>
                </v:line>
                <v:shape style="position:absolute;left:2508;top:616;width:12;height:258" id="docshape643" coordorigin="2509,616" coordsize="12,258" path="m2520,835l2509,835,2509,874,2520,874,2520,835xm2520,772l2509,772,2509,811,2520,811,2520,772xm2520,709l2509,709,2509,748,2520,748,2520,709xm2520,645l2509,645,2509,685,2520,685,2520,645xm2520,616l2509,616,2509,622,2520,622,2520,616xe" filled="true" fillcolor="#231f20" stroked="false">
                  <v:path arrowok="t"/>
                  <v:fill type="solid"/>
                </v:shape>
                <v:line style="position:absolute" from="3744,1884" to="3744,2365" stroked="true" strokeweight=".567pt" strokecolor="#231f20">
                  <v:stroke dashstyle="shortdash"/>
                </v:line>
                <v:line style="position:absolute" from="4973,2086" to="4973,2378" stroked="true" strokeweight=".56699pt" strokecolor="#231f20">
                  <v:stroke dashstyle="shortdash"/>
                </v:line>
                <v:shape style="position:absolute;left:2376;top:185;width:2735;height:2199" id="docshape644" coordorigin="2376,185" coordsize="2735,2199" path="m2653,869l2376,869,2376,880,2653,880,2653,869xm2653,185l2376,185,2376,197,2653,197,2653,185xm3882,2360l3605,2360,3605,2371,3882,2371,3882,2360xm3882,858l3605,858,3605,870,3882,870,3882,858xm5111,2372l4834,2372,4834,2384,5111,2384,5111,2372xm5111,776l4834,776,4834,787,5111,787,5111,776xe" filled="true" fillcolor="#231f20" stroked="false">
                  <v:path arrowok="t"/>
                  <v:fill type="solid"/>
                </v:shape>
                <v:shape style="position:absolute;left:2232;top:332;width:3023;height:1757" id="docshape645" coordorigin="2232,332" coordsize="3023,1757" path="m2797,336l2796,336,2796,332,2785,332,2785,342,2785,610,2244,610,2244,342,2785,342,2785,332,2234,332,2234,336,2232,336,2232,342,2232,610,2232,616,2238,616,2238,620,2238,622,2793,622,2793,620,2796,620,2796,616,2797,616,2797,610,2797,342,2797,336xm4026,1314l4025,1314,4025,1310,4014,1310,4014,1320,4014,1864,3473,1864,3473,1320,4014,1320,4014,1310,3463,1310,3463,1314,3461,1314,3461,1320,3461,1864,3461,1870,3467,1870,3467,1874,3467,1876,4022,1876,4022,1874,4025,1874,4025,1870,4026,1870,4026,1864,4026,1320,4026,1314xm5255,1475l5254,1475,5254,1471,5252,1471,5252,1469,5243,1469,5243,1481,5243,2077,4702,2077,4702,1481,5243,1481,5243,1469,4693,1469,4693,1471,4691,1471,4691,1475,4690,1475,4690,1481,4690,2077,4690,2083,4696,2083,4696,2087,4696,2089,5251,2089,5251,2087,5254,2087,5254,2083,5255,2083,5255,2077,5255,1481,5255,1475xe" filled="true" fillcolor="#3953a4" stroked="false">
                  <v:path arrowok="t"/>
                  <v:fill type="solid"/>
                </v:shape>
                <v:shape style="position:absolute;left:2238;top:483;width:3011;height:2280" id="docshape646" coordorigin="2238,483" coordsize="3011,2280" path="m2791,483l2238,483,2238,495,2791,495,2791,483xm3778,2724l3749,2724,3749,2695,3738,2695,3738,2724,3710,2724,3710,2735,3738,2735,3738,2763,3749,2763,3749,2735,3778,2735,3778,2724xm4020,1574l3467,1574,3467,1585,4020,1585,4020,1574xm5249,1820l4696,1820,4696,1831,5249,1831,5249,1820xe" filled="true" fillcolor="#ed2024" stroked="false">
                  <v:path arrowok="t"/>
                  <v:fill type="solid"/>
                </v:shape>
                <v:shape style="position:absolute;left:2041;top:-218;width:274;height:298" type="#_x0000_t202" id="docshape647" filled="false" stroked="false">
                  <v:textbox inset="0,0,0,0">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5</w:t>
                        </w:r>
                      </w:p>
                    </w:txbxContent>
                  </v:textbox>
                  <w10:wrap type="none"/>
                </v:shape>
                <v:shape style="position:absolute;left:3242;top:-208;width:1028;height:269" type="#_x0000_t202" id="docshape648" filled="false" stroked="false">
                  <v:textbox inset="0,0,0,0">
                    <w:txbxContent>
                      <w:p>
                        <w:pPr>
                          <w:spacing w:before="20"/>
                          <w:ind w:left="0" w:right="0" w:firstLine="0"/>
                          <w:jc w:val="left"/>
                          <w:rPr>
                            <w:rFonts w:ascii="Times New Roman"/>
                            <w:sz w:val="20"/>
                          </w:rPr>
                        </w:pPr>
                        <w:r>
                          <w:rPr>
                            <w:rFonts w:ascii="Times New Roman"/>
                            <w:color w:val="231F20"/>
                            <w:spacing w:val="-2"/>
                            <w:sz w:val="20"/>
                          </w:rPr>
                          <w:t>Inspiral_100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2576">
                <wp:simplePos x="0" y="0"/>
                <wp:positionH relativeFrom="page">
                  <wp:posOffset>4284446</wp:posOffset>
                </wp:positionH>
                <wp:positionV relativeFrom="paragraph">
                  <wp:posOffset>-137836</wp:posOffset>
                </wp:positionV>
                <wp:extent cx="2348865" cy="1955164"/>
                <wp:effectExtent l="0" t="0" r="0" b="0"/>
                <wp:wrapNone/>
                <wp:docPr id="717" name="Group 717"/>
                <wp:cNvGraphicFramePr>
                  <a:graphicFrameLocks/>
                </wp:cNvGraphicFramePr>
                <a:graphic>
                  <a:graphicData uri="http://schemas.microsoft.com/office/word/2010/wordprocessingGroup">
                    <wpg:wgp>
                      <wpg:cNvPr id="717" name="Group 717"/>
                      <wpg:cNvGrpSpPr/>
                      <wpg:grpSpPr>
                        <a:xfrm>
                          <a:off x="0" y="0"/>
                          <a:ext cx="2348865" cy="1955164"/>
                          <a:chExt cx="2348865" cy="1955164"/>
                        </a:xfrm>
                      </wpg:grpSpPr>
                      <wps:wsp>
                        <wps:cNvPr id="718" name="Graphic 718"/>
                        <wps:cNvSpPr/>
                        <wps:spPr>
                          <a:xfrm>
                            <a:off x="393795" y="178476"/>
                            <a:ext cx="1270" cy="1773555"/>
                          </a:xfrm>
                          <a:custGeom>
                            <a:avLst/>
                            <a:gdLst/>
                            <a:ahLst/>
                            <a:cxnLst/>
                            <a:rect l="l" t="t" r="r" b="b"/>
                            <a:pathLst>
                              <a:path w="0" h="1773555">
                                <a:moveTo>
                                  <a:pt x="0" y="0"/>
                                </a:moveTo>
                                <a:lnTo>
                                  <a:pt x="0" y="1772983"/>
                                </a:lnTo>
                              </a:path>
                            </a:pathLst>
                          </a:custGeom>
                          <a:ln w="7200">
                            <a:solidFill>
                              <a:srgbClr val="E0DFDF"/>
                            </a:solidFill>
                            <a:prstDash val="solid"/>
                          </a:ln>
                        </wps:spPr>
                        <wps:bodyPr wrap="square" lIns="0" tIns="0" rIns="0" bIns="0" rtlCol="0">
                          <a:prstTxWarp prst="textNoShape">
                            <a:avLst/>
                          </a:prstTxWarp>
                          <a:noAutofit/>
                        </wps:bodyPr>
                      </wps:wsp>
                      <wps:wsp>
                        <wps:cNvPr id="719" name="Graphic 719"/>
                        <wps:cNvSpPr/>
                        <wps:spPr>
                          <a:xfrm>
                            <a:off x="1174197" y="178476"/>
                            <a:ext cx="780415" cy="1773555"/>
                          </a:xfrm>
                          <a:custGeom>
                            <a:avLst/>
                            <a:gdLst/>
                            <a:ahLst/>
                            <a:cxnLst/>
                            <a:rect l="l" t="t" r="r" b="b"/>
                            <a:pathLst>
                              <a:path w="780415" h="1773555">
                                <a:moveTo>
                                  <a:pt x="0" y="0"/>
                                </a:moveTo>
                                <a:lnTo>
                                  <a:pt x="0" y="1772983"/>
                                </a:lnTo>
                              </a:path>
                              <a:path w="780415" h="1773555">
                                <a:moveTo>
                                  <a:pt x="780402" y="0"/>
                                </a:moveTo>
                                <a:lnTo>
                                  <a:pt x="780402" y="1772983"/>
                                </a:lnTo>
                              </a:path>
                            </a:pathLst>
                          </a:custGeom>
                          <a:ln w="7200">
                            <a:solidFill>
                              <a:srgbClr val="E0DFDF"/>
                            </a:solidFill>
                            <a:prstDash val="solid"/>
                          </a:ln>
                        </wps:spPr>
                        <wps:bodyPr wrap="square" lIns="0" tIns="0" rIns="0" bIns="0" rtlCol="0">
                          <a:prstTxWarp prst="textNoShape">
                            <a:avLst/>
                          </a:prstTxWarp>
                          <a:noAutofit/>
                        </wps:bodyPr>
                      </wps:wsp>
                      <wps:wsp>
                        <wps:cNvPr id="720" name="Graphic 720"/>
                        <wps:cNvSpPr/>
                        <wps:spPr>
                          <a:xfrm>
                            <a:off x="3594" y="1759410"/>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21" name="Graphic 721"/>
                        <wps:cNvSpPr/>
                        <wps:spPr>
                          <a:xfrm>
                            <a:off x="390195" y="1759423"/>
                            <a:ext cx="1568450" cy="7620"/>
                          </a:xfrm>
                          <a:custGeom>
                            <a:avLst/>
                            <a:gdLst/>
                            <a:ahLst/>
                            <a:cxnLst/>
                            <a:rect l="l" t="t" r="r" b="b"/>
                            <a:pathLst>
                              <a:path w="1568450" h="7620">
                                <a:moveTo>
                                  <a:pt x="7188" y="0"/>
                                </a:moveTo>
                                <a:lnTo>
                                  <a:pt x="0" y="0"/>
                                </a:lnTo>
                                <a:lnTo>
                                  <a:pt x="0" y="7188"/>
                                </a:lnTo>
                                <a:lnTo>
                                  <a:pt x="7188" y="7188"/>
                                </a:lnTo>
                                <a:lnTo>
                                  <a:pt x="7188" y="0"/>
                                </a:lnTo>
                                <a:close/>
                              </a:path>
                              <a:path w="1568450" h="7620">
                                <a:moveTo>
                                  <a:pt x="787603" y="0"/>
                                </a:moveTo>
                                <a:lnTo>
                                  <a:pt x="780402" y="0"/>
                                </a:lnTo>
                                <a:lnTo>
                                  <a:pt x="780402" y="7188"/>
                                </a:lnTo>
                                <a:lnTo>
                                  <a:pt x="787603" y="7188"/>
                                </a:lnTo>
                                <a:lnTo>
                                  <a:pt x="787603" y="0"/>
                                </a:lnTo>
                                <a:close/>
                              </a:path>
                              <a:path w="1568450" h="7620">
                                <a:moveTo>
                                  <a:pt x="1568005" y="0"/>
                                </a:moveTo>
                                <a:lnTo>
                                  <a:pt x="1560804" y="0"/>
                                </a:lnTo>
                                <a:lnTo>
                                  <a:pt x="1560804" y="7188"/>
                                </a:lnTo>
                                <a:lnTo>
                                  <a:pt x="1568005" y="7188"/>
                                </a:lnTo>
                                <a:lnTo>
                                  <a:pt x="1568005" y="0"/>
                                </a:lnTo>
                                <a:close/>
                              </a:path>
                            </a:pathLst>
                          </a:custGeom>
                          <a:solidFill>
                            <a:srgbClr val="C3C3C3"/>
                          </a:solidFill>
                        </wps:spPr>
                        <wps:bodyPr wrap="square" lIns="0" tIns="0" rIns="0" bIns="0" rtlCol="0">
                          <a:prstTxWarp prst="textNoShape">
                            <a:avLst/>
                          </a:prstTxWarp>
                          <a:noAutofit/>
                        </wps:bodyPr>
                      </wps:wsp>
                      <wps:wsp>
                        <wps:cNvPr id="722" name="Graphic 722"/>
                        <wps:cNvSpPr/>
                        <wps:spPr>
                          <a:xfrm>
                            <a:off x="3594" y="1499441"/>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23" name="Graphic 723"/>
                        <wps:cNvSpPr/>
                        <wps:spPr>
                          <a:xfrm>
                            <a:off x="390195" y="1499454"/>
                            <a:ext cx="1568450" cy="7620"/>
                          </a:xfrm>
                          <a:custGeom>
                            <a:avLst/>
                            <a:gdLst/>
                            <a:ahLst/>
                            <a:cxnLst/>
                            <a:rect l="l" t="t" r="r" b="b"/>
                            <a:pathLst>
                              <a:path w="1568450" h="7620">
                                <a:moveTo>
                                  <a:pt x="7188" y="0"/>
                                </a:moveTo>
                                <a:lnTo>
                                  <a:pt x="0" y="0"/>
                                </a:lnTo>
                                <a:lnTo>
                                  <a:pt x="0" y="7188"/>
                                </a:lnTo>
                                <a:lnTo>
                                  <a:pt x="7188" y="7188"/>
                                </a:lnTo>
                                <a:lnTo>
                                  <a:pt x="7188" y="0"/>
                                </a:lnTo>
                                <a:close/>
                              </a:path>
                              <a:path w="1568450" h="7620">
                                <a:moveTo>
                                  <a:pt x="787603" y="0"/>
                                </a:moveTo>
                                <a:lnTo>
                                  <a:pt x="780402" y="0"/>
                                </a:lnTo>
                                <a:lnTo>
                                  <a:pt x="780402" y="7188"/>
                                </a:lnTo>
                                <a:lnTo>
                                  <a:pt x="787603" y="7188"/>
                                </a:lnTo>
                                <a:lnTo>
                                  <a:pt x="787603" y="0"/>
                                </a:lnTo>
                                <a:close/>
                              </a:path>
                              <a:path w="1568450" h="7620">
                                <a:moveTo>
                                  <a:pt x="1568005" y="0"/>
                                </a:moveTo>
                                <a:lnTo>
                                  <a:pt x="1560804" y="0"/>
                                </a:lnTo>
                                <a:lnTo>
                                  <a:pt x="1560804" y="7188"/>
                                </a:lnTo>
                                <a:lnTo>
                                  <a:pt x="1568005" y="7188"/>
                                </a:lnTo>
                                <a:lnTo>
                                  <a:pt x="1568005" y="0"/>
                                </a:lnTo>
                                <a:close/>
                              </a:path>
                            </a:pathLst>
                          </a:custGeom>
                          <a:solidFill>
                            <a:srgbClr val="C3C3C3"/>
                          </a:solidFill>
                        </wps:spPr>
                        <wps:bodyPr wrap="square" lIns="0" tIns="0" rIns="0" bIns="0" rtlCol="0">
                          <a:prstTxWarp prst="textNoShape">
                            <a:avLst/>
                          </a:prstTxWarp>
                          <a:noAutofit/>
                        </wps:bodyPr>
                      </wps:wsp>
                      <wps:wsp>
                        <wps:cNvPr id="724" name="Graphic 724"/>
                        <wps:cNvSpPr/>
                        <wps:spPr>
                          <a:xfrm>
                            <a:off x="3594" y="1239485"/>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25" name="Graphic 725"/>
                        <wps:cNvSpPr/>
                        <wps:spPr>
                          <a:xfrm>
                            <a:off x="390195" y="1239497"/>
                            <a:ext cx="1568450" cy="7620"/>
                          </a:xfrm>
                          <a:custGeom>
                            <a:avLst/>
                            <a:gdLst/>
                            <a:ahLst/>
                            <a:cxnLst/>
                            <a:rect l="l" t="t" r="r" b="b"/>
                            <a:pathLst>
                              <a:path w="1568450" h="7620">
                                <a:moveTo>
                                  <a:pt x="7188" y="0"/>
                                </a:moveTo>
                                <a:lnTo>
                                  <a:pt x="0" y="0"/>
                                </a:lnTo>
                                <a:lnTo>
                                  <a:pt x="0" y="7188"/>
                                </a:lnTo>
                                <a:lnTo>
                                  <a:pt x="7188" y="7188"/>
                                </a:lnTo>
                                <a:lnTo>
                                  <a:pt x="7188" y="0"/>
                                </a:lnTo>
                                <a:close/>
                              </a:path>
                              <a:path w="1568450" h="7620">
                                <a:moveTo>
                                  <a:pt x="787603" y="0"/>
                                </a:moveTo>
                                <a:lnTo>
                                  <a:pt x="780402" y="0"/>
                                </a:lnTo>
                                <a:lnTo>
                                  <a:pt x="780402" y="7188"/>
                                </a:lnTo>
                                <a:lnTo>
                                  <a:pt x="787603" y="7188"/>
                                </a:lnTo>
                                <a:lnTo>
                                  <a:pt x="787603" y="0"/>
                                </a:lnTo>
                                <a:close/>
                              </a:path>
                              <a:path w="1568450" h="7620">
                                <a:moveTo>
                                  <a:pt x="1568005" y="0"/>
                                </a:moveTo>
                                <a:lnTo>
                                  <a:pt x="1560804" y="0"/>
                                </a:lnTo>
                                <a:lnTo>
                                  <a:pt x="1560804" y="7188"/>
                                </a:lnTo>
                                <a:lnTo>
                                  <a:pt x="1568005" y="7188"/>
                                </a:lnTo>
                                <a:lnTo>
                                  <a:pt x="1568005" y="0"/>
                                </a:lnTo>
                                <a:close/>
                              </a:path>
                            </a:pathLst>
                          </a:custGeom>
                          <a:solidFill>
                            <a:srgbClr val="C3C3C3"/>
                          </a:solidFill>
                        </wps:spPr>
                        <wps:bodyPr wrap="square" lIns="0" tIns="0" rIns="0" bIns="0" rtlCol="0">
                          <a:prstTxWarp prst="textNoShape">
                            <a:avLst/>
                          </a:prstTxWarp>
                          <a:noAutofit/>
                        </wps:bodyPr>
                      </wps:wsp>
                      <wps:wsp>
                        <wps:cNvPr id="726" name="Graphic 726"/>
                        <wps:cNvSpPr/>
                        <wps:spPr>
                          <a:xfrm>
                            <a:off x="3594" y="979528"/>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27" name="Graphic 727"/>
                        <wps:cNvSpPr/>
                        <wps:spPr>
                          <a:xfrm>
                            <a:off x="390195" y="979528"/>
                            <a:ext cx="1568450" cy="7620"/>
                          </a:xfrm>
                          <a:custGeom>
                            <a:avLst/>
                            <a:gdLst/>
                            <a:ahLst/>
                            <a:cxnLst/>
                            <a:rect l="l" t="t" r="r" b="b"/>
                            <a:pathLst>
                              <a:path w="1568450" h="7620">
                                <a:moveTo>
                                  <a:pt x="7188" y="0"/>
                                </a:moveTo>
                                <a:lnTo>
                                  <a:pt x="0" y="0"/>
                                </a:lnTo>
                                <a:lnTo>
                                  <a:pt x="0" y="7200"/>
                                </a:lnTo>
                                <a:lnTo>
                                  <a:pt x="7188" y="7200"/>
                                </a:lnTo>
                                <a:lnTo>
                                  <a:pt x="7188" y="0"/>
                                </a:lnTo>
                                <a:close/>
                              </a:path>
                              <a:path w="1568450" h="7620">
                                <a:moveTo>
                                  <a:pt x="787603" y="0"/>
                                </a:moveTo>
                                <a:lnTo>
                                  <a:pt x="780402" y="0"/>
                                </a:lnTo>
                                <a:lnTo>
                                  <a:pt x="780402" y="7200"/>
                                </a:lnTo>
                                <a:lnTo>
                                  <a:pt x="787603" y="7200"/>
                                </a:lnTo>
                                <a:lnTo>
                                  <a:pt x="787603" y="0"/>
                                </a:lnTo>
                                <a:close/>
                              </a:path>
                              <a:path w="1568450" h="7620">
                                <a:moveTo>
                                  <a:pt x="1568005" y="0"/>
                                </a:moveTo>
                                <a:lnTo>
                                  <a:pt x="1560804" y="0"/>
                                </a:lnTo>
                                <a:lnTo>
                                  <a:pt x="1560804" y="7200"/>
                                </a:lnTo>
                                <a:lnTo>
                                  <a:pt x="1568005" y="7200"/>
                                </a:lnTo>
                                <a:lnTo>
                                  <a:pt x="1568005" y="0"/>
                                </a:lnTo>
                                <a:close/>
                              </a:path>
                            </a:pathLst>
                          </a:custGeom>
                          <a:solidFill>
                            <a:srgbClr val="C3C3C3"/>
                          </a:solidFill>
                        </wps:spPr>
                        <wps:bodyPr wrap="square" lIns="0" tIns="0" rIns="0" bIns="0" rtlCol="0">
                          <a:prstTxWarp prst="textNoShape">
                            <a:avLst/>
                          </a:prstTxWarp>
                          <a:noAutofit/>
                        </wps:bodyPr>
                      </wps:wsp>
                      <wps:wsp>
                        <wps:cNvPr id="728" name="Graphic 728"/>
                        <wps:cNvSpPr/>
                        <wps:spPr>
                          <a:xfrm>
                            <a:off x="3594" y="719572"/>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29" name="Graphic 729"/>
                        <wps:cNvSpPr/>
                        <wps:spPr>
                          <a:xfrm>
                            <a:off x="390195" y="719572"/>
                            <a:ext cx="1568450" cy="7620"/>
                          </a:xfrm>
                          <a:custGeom>
                            <a:avLst/>
                            <a:gdLst/>
                            <a:ahLst/>
                            <a:cxnLst/>
                            <a:rect l="l" t="t" r="r" b="b"/>
                            <a:pathLst>
                              <a:path w="1568450" h="7620">
                                <a:moveTo>
                                  <a:pt x="7188" y="0"/>
                                </a:moveTo>
                                <a:lnTo>
                                  <a:pt x="0" y="0"/>
                                </a:lnTo>
                                <a:lnTo>
                                  <a:pt x="0" y="7200"/>
                                </a:lnTo>
                                <a:lnTo>
                                  <a:pt x="7188" y="7200"/>
                                </a:lnTo>
                                <a:lnTo>
                                  <a:pt x="7188" y="0"/>
                                </a:lnTo>
                                <a:close/>
                              </a:path>
                              <a:path w="1568450" h="7620">
                                <a:moveTo>
                                  <a:pt x="787603" y="0"/>
                                </a:moveTo>
                                <a:lnTo>
                                  <a:pt x="780402" y="0"/>
                                </a:lnTo>
                                <a:lnTo>
                                  <a:pt x="780402" y="7200"/>
                                </a:lnTo>
                                <a:lnTo>
                                  <a:pt x="787603" y="7200"/>
                                </a:lnTo>
                                <a:lnTo>
                                  <a:pt x="787603" y="0"/>
                                </a:lnTo>
                                <a:close/>
                              </a:path>
                              <a:path w="1568450" h="7620">
                                <a:moveTo>
                                  <a:pt x="1568005" y="0"/>
                                </a:moveTo>
                                <a:lnTo>
                                  <a:pt x="1560804" y="0"/>
                                </a:lnTo>
                                <a:lnTo>
                                  <a:pt x="1560804" y="7200"/>
                                </a:lnTo>
                                <a:lnTo>
                                  <a:pt x="1568005" y="7200"/>
                                </a:lnTo>
                                <a:lnTo>
                                  <a:pt x="1568005" y="0"/>
                                </a:lnTo>
                                <a:close/>
                              </a:path>
                            </a:pathLst>
                          </a:custGeom>
                          <a:solidFill>
                            <a:srgbClr val="C3C3C3"/>
                          </a:solidFill>
                        </wps:spPr>
                        <wps:bodyPr wrap="square" lIns="0" tIns="0" rIns="0" bIns="0" rtlCol="0">
                          <a:prstTxWarp prst="textNoShape">
                            <a:avLst/>
                          </a:prstTxWarp>
                          <a:noAutofit/>
                        </wps:bodyPr>
                      </wps:wsp>
                      <wps:wsp>
                        <wps:cNvPr id="730" name="Graphic 730"/>
                        <wps:cNvSpPr/>
                        <wps:spPr>
                          <a:xfrm>
                            <a:off x="3594" y="459603"/>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31" name="Graphic 731"/>
                        <wps:cNvSpPr/>
                        <wps:spPr>
                          <a:xfrm>
                            <a:off x="390195" y="459616"/>
                            <a:ext cx="1568450" cy="7620"/>
                          </a:xfrm>
                          <a:custGeom>
                            <a:avLst/>
                            <a:gdLst/>
                            <a:ahLst/>
                            <a:cxnLst/>
                            <a:rect l="l" t="t" r="r" b="b"/>
                            <a:pathLst>
                              <a:path w="1568450" h="7620">
                                <a:moveTo>
                                  <a:pt x="7188" y="0"/>
                                </a:moveTo>
                                <a:lnTo>
                                  <a:pt x="0" y="0"/>
                                </a:lnTo>
                                <a:lnTo>
                                  <a:pt x="0" y="7188"/>
                                </a:lnTo>
                                <a:lnTo>
                                  <a:pt x="7188" y="7188"/>
                                </a:lnTo>
                                <a:lnTo>
                                  <a:pt x="7188" y="0"/>
                                </a:lnTo>
                                <a:close/>
                              </a:path>
                              <a:path w="1568450" h="7620">
                                <a:moveTo>
                                  <a:pt x="787603" y="0"/>
                                </a:moveTo>
                                <a:lnTo>
                                  <a:pt x="780402" y="0"/>
                                </a:lnTo>
                                <a:lnTo>
                                  <a:pt x="780402" y="7188"/>
                                </a:lnTo>
                                <a:lnTo>
                                  <a:pt x="787603" y="7188"/>
                                </a:lnTo>
                                <a:lnTo>
                                  <a:pt x="787603" y="0"/>
                                </a:lnTo>
                                <a:close/>
                              </a:path>
                              <a:path w="1568450" h="7620">
                                <a:moveTo>
                                  <a:pt x="1568005" y="0"/>
                                </a:moveTo>
                                <a:lnTo>
                                  <a:pt x="1560804" y="0"/>
                                </a:lnTo>
                                <a:lnTo>
                                  <a:pt x="1560804" y="7188"/>
                                </a:lnTo>
                                <a:lnTo>
                                  <a:pt x="1568005" y="7188"/>
                                </a:lnTo>
                                <a:lnTo>
                                  <a:pt x="1568005" y="0"/>
                                </a:lnTo>
                                <a:close/>
                              </a:path>
                            </a:pathLst>
                          </a:custGeom>
                          <a:solidFill>
                            <a:srgbClr val="C3C3C3"/>
                          </a:solidFill>
                        </wps:spPr>
                        <wps:bodyPr wrap="square" lIns="0" tIns="0" rIns="0" bIns="0" rtlCol="0">
                          <a:prstTxWarp prst="textNoShape">
                            <a:avLst/>
                          </a:prstTxWarp>
                          <a:noAutofit/>
                        </wps:bodyPr>
                      </wps:wsp>
                      <wps:wsp>
                        <wps:cNvPr id="732" name="Graphic 732"/>
                        <wps:cNvSpPr/>
                        <wps:spPr>
                          <a:xfrm>
                            <a:off x="3594" y="199647"/>
                            <a:ext cx="2341245" cy="7620"/>
                          </a:xfrm>
                          <a:custGeom>
                            <a:avLst/>
                            <a:gdLst/>
                            <a:ahLst/>
                            <a:cxnLst/>
                            <a:rect l="l" t="t" r="r" b="b"/>
                            <a:pathLst>
                              <a:path w="2341245" h="7620">
                                <a:moveTo>
                                  <a:pt x="386600" y="0"/>
                                </a:moveTo>
                                <a:lnTo>
                                  <a:pt x="0" y="0"/>
                                </a:lnTo>
                                <a:lnTo>
                                  <a:pt x="0" y="7200"/>
                                </a:lnTo>
                                <a:lnTo>
                                  <a:pt x="386600" y="7200"/>
                                </a:lnTo>
                                <a:lnTo>
                                  <a:pt x="386600" y="0"/>
                                </a:lnTo>
                                <a:close/>
                              </a:path>
                              <a:path w="2341245" h="7620">
                                <a:moveTo>
                                  <a:pt x="1166990" y="0"/>
                                </a:moveTo>
                                <a:lnTo>
                                  <a:pt x="393801" y="0"/>
                                </a:lnTo>
                                <a:lnTo>
                                  <a:pt x="393801" y="7200"/>
                                </a:lnTo>
                                <a:lnTo>
                                  <a:pt x="1166990" y="7200"/>
                                </a:lnTo>
                                <a:lnTo>
                                  <a:pt x="1166990" y="0"/>
                                </a:lnTo>
                                <a:close/>
                              </a:path>
                              <a:path w="2341245" h="7620">
                                <a:moveTo>
                                  <a:pt x="1947405" y="0"/>
                                </a:moveTo>
                                <a:lnTo>
                                  <a:pt x="1174191" y="0"/>
                                </a:lnTo>
                                <a:lnTo>
                                  <a:pt x="1174191" y="7200"/>
                                </a:lnTo>
                                <a:lnTo>
                                  <a:pt x="1947405" y="7200"/>
                                </a:lnTo>
                                <a:lnTo>
                                  <a:pt x="1947405" y="0"/>
                                </a:lnTo>
                                <a:close/>
                              </a:path>
                              <a:path w="2341245" h="7620">
                                <a:moveTo>
                                  <a:pt x="2341207" y="0"/>
                                </a:moveTo>
                                <a:lnTo>
                                  <a:pt x="1954606" y="0"/>
                                </a:lnTo>
                                <a:lnTo>
                                  <a:pt x="1954606" y="7200"/>
                                </a:lnTo>
                                <a:lnTo>
                                  <a:pt x="2341207" y="7200"/>
                                </a:lnTo>
                                <a:lnTo>
                                  <a:pt x="2341207" y="0"/>
                                </a:lnTo>
                                <a:close/>
                              </a:path>
                            </a:pathLst>
                          </a:custGeom>
                          <a:solidFill>
                            <a:srgbClr val="E0DFDF"/>
                          </a:solidFill>
                        </wps:spPr>
                        <wps:bodyPr wrap="square" lIns="0" tIns="0" rIns="0" bIns="0" rtlCol="0">
                          <a:prstTxWarp prst="textNoShape">
                            <a:avLst/>
                          </a:prstTxWarp>
                          <a:noAutofit/>
                        </wps:bodyPr>
                      </wps:wsp>
                      <wps:wsp>
                        <wps:cNvPr id="733" name="Graphic 733"/>
                        <wps:cNvSpPr/>
                        <wps:spPr>
                          <a:xfrm>
                            <a:off x="390195" y="199659"/>
                            <a:ext cx="1568450" cy="7620"/>
                          </a:xfrm>
                          <a:custGeom>
                            <a:avLst/>
                            <a:gdLst/>
                            <a:ahLst/>
                            <a:cxnLst/>
                            <a:rect l="l" t="t" r="r" b="b"/>
                            <a:pathLst>
                              <a:path w="1568450" h="7620">
                                <a:moveTo>
                                  <a:pt x="7188" y="0"/>
                                </a:moveTo>
                                <a:lnTo>
                                  <a:pt x="0" y="0"/>
                                </a:lnTo>
                                <a:lnTo>
                                  <a:pt x="0" y="7188"/>
                                </a:lnTo>
                                <a:lnTo>
                                  <a:pt x="7188" y="7188"/>
                                </a:lnTo>
                                <a:lnTo>
                                  <a:pt x="7188" y="0"/>
                                </a:lnTo>
                                <a:close/>
                              </a:path>
                              <a:path w="1568450" h="7620">
                                <a:moveTo>
                                  <a:pt x="787603" y="0"/>
                                </a:moveTo>
                                <a:lnTo>
                                  <a:pt x="780402" y="0"/>
                                </a:lnTo>
                                <a:lnTo>
                                  <a:pt x="780402" y="7188"/>
                                </a:lnTo>
                                <a:lnTo>
                                  <a:pt x="787603" y="7188"/>
                                </a:lnTo>
                                <a:lnTo>
                                  <a:pt x="787603" y="0"/>
                                </a:lnTo>
                                <a:close/>
                              </a:path>
                              <a:path w="1568450" h="7620">
                                <a:moveTo>
                                  <a:pt x="1568005" y="0"/>
                                </a:moveTo>
                                <a:lnTo>
                                  <a:pt x="1560804" y="0"/>
                                </a:lnTo>
                                <a:lnTo>
                                  <a:pt x="1560804" y="7188"/>
                                </a:lnTo>
                                <a:lnTo>
                                  <a:pt x="1568005" y="7188"/>
                                </a:lnTo>
                                <a:lnTo>
                                  <a:pt x="1568005" y="0"/>
                                </a:lnTo>
                                <a:close/>
                              </a:path>
                            </a:pathLst>
                          </a:custGeom>
                          <a:solidFill>
                            <a:srgbClr val="C3C3C3"/>
                          </a:solidFill>
                        </wps:spPr>
                        <wps:bodyPr wrap="square" lIns="0" tIns="0" rIns="0" bIns="0" rtlCol="0">
                          <a:prstTxWarp prst="textNoShape">
                            <a:avLst/>
                          </a:prstTxWarp>
                          <a:noAutofit/>
                        </wps:bodyPr>
                      </wps:wsp>
                      <wps:wsp>
                        <wps:cNvPr id="734" name="Graphic 734"/>
                        <wps:cNvSpPr/>
                        <wps:spPr>
                          <a:xfrm>
                            <a:off x="0" y="96764"/>
                            <a:ext cx="2348865" cy="1858645"/>
                          </a:xfrm>
                          <a:custGeom>
                            <a:avLst/>
                            <a:gdLst/>
                            <a:ahLst/>
                            <a:cxnLst/>
                            <a:rect l="l" t="t" r="r" b="b"/>
                            <a:pathLst>
                              <a:path w="2348865" h="1858645">
                                <a:moveTo>
                                  <a:pt x="76085" y="2311"/>
                                </a:moveTo>
                                <a:lnTo>
                                  <a:pt x="75412" y="685"/>
                                </a:lnTo>
                                <a:lnTo>
                                  <a:pt x="73787" y="0"/>
                                </a:lnTo>
                                <a:lnTo>
                                  <a:pt x="72097" y="736"/>
                                </a:lnTo>
                                <a:lnTo>
                                  <a:pt x="48387" y="24561"/>
                                </a:lnTo>
                                <a:lnTo>
                                  <a:pt x="24561" y="736"/>
                                </a:lnTo>
                                <a:lnTo>
                                  <a:pt x="22821" y="0"/>
                                </a:lnTo>
                                <a:lnTo>
                                  <a:pt x="21183" y="736"/>
                                </a:lnTo>
                                <a:lnTo>
                                  <a:pt x="20510" y="2311"/>
                                </a:lnTo>
                                <a:lnTo>
                                  <a:pt x="21069" y="3822"/>
                                </a:lnTo>
                                <a:lnTo>
                                  <a:pt x="45008" y="27762"/>
                                </a:lnTo>
                                <a:lnTo>
                                  <a:pt x="21069" y="51587"/>
                                </a:lnTo>
                                <a:lnTo>
                                  <a:pt x="20510" y="53225"/>
                                </a:lnTo>
                                <a:lnTo>
                                  <a:pt x="21183" y="54800"/>
                                </a:lnTo>
                                <a:lnTo>
                                  <a:pt x="22821" y="55524"/>
                                </a:lnTo>
                                <a:lnTo>
                                  <a:pt x="24561" y="54686"/>
                                </a:lnTo>
                                <a:lnTo>
                                  <a:pt x="48387" y="30962"/>
                                </a:lnTo>
                                <a:lnTo>
                                  <a:pt x="72097" y="54686"/>
                                </a:lnTo>
                                <a:lnTo>
                                  <a:pt x="73787" y="55524"/>
                                </a:lnTo>
                                <a:lnTo>
                                  <a:pt x="75412" y="54851"/>
                                </a:lnTo>
                                <a:lnTo>
                                  <a:pt x="76085" y="53225"/>
                                </a:lnTo>
                                <a:lnTo>
                                  <a:pt x="75526" y="51587"/>
                                </a:lnTo>
                                <a:lnTo>
                                  <a:pt x="51587" y="27762"/>
                                </a:lnTo>
                                <a:lnTo>
                                  <a:pt x="75526" y="3822"/>
                                </a:lnTo>
                                <a:lnTo>
                                  <a:pt x="76085" y="2311"/>
                                </a:lnTo>
                                <a:close/>
                              </a:path>
                              <a:path w="2348865" h="1858645">
                                <a:moveTo>
                                  <a:pt x="2348395" y="78105"/>
                                </a:moveTo>
                                <a:lnTo>
                                  <a:pt x="2341181" y="78105"/>
                                </a:lnTo>
                                <a:lnTo>
                                  <a:pt x="2341181" y="85305"/>
                                </a:lnTo>
                                <a:lnTo>
                                  <a:pt x="2341181" y="102895"/>
                                </a:lnTo>
                                <a:lnTo>
                                  <a:pt x="2317788" y="102895"/>
                                </a:lnTo>
                                <a:lnTo>
                                  <a:pt x="2317788" y="110083"/>
                                </a:lnTo>
                                <a:lnTo>
                                  <a:pt x="2341181" y="110083"/>
                                </a:lnTo>
                                <a:lnTo>
                                  <a:pt x="2341181" y="362851"/>
                                </a:lnTo>
                                <a:lnTo>
                                  <a:pt x="2317788" y="362851"/>
                                </a:lnTo>
                                <a:lnTo>
                                  <a:pt x="2317788" y="370039"/>
                                </a:lnTo>
                                <a:lnTo>
                                  <a:pt x="2341181" y="370039"/>
                                </a:lnTo>
                                <a:lnTo>
                                  <a:pt x="2341181" y="622808"/>
                                </a:lnTo>
                                <a:lnTo>
                                  <a:pt x="2317788" y="622808"/>
                                </a:lnTo>
                                <a:lnTo>
                                  <a:pt x="2317788" y="630008"/>
                                </a:lnTo>
                                <a:lnTo>
                                  <a:pt x="2341181" y="630008"/>
                                </a:lnTo>
                                <a:lnTo>
                                  <a:pt x="2341181" y="882764"/>
                                </a:lnTo>
                                <a:lnTo>
                                  <a:pt x="2317788" y="882764"/>
                                </a:lnTo>
                                <a:lnTo>
                                  <a:pt x="2317788" y="889965"/>
                                </a:lnTo>
                                <a:lnTo>
                                  <a:pt x="2341181" y="889965"/>
                                </a:lnTo>
                                <a:lnTo>
                                  <a:pt x="2341181" y="1142733"/>
                                </a:lnTo>
                                <a:lnTo>
                                  <a:pt x="2317788" y="1142733"/>
                                </a:lnTo>
                                <a:lnTo>
                                  <a:pt x="2317788" y="1149921"/>
                                </a:lnTo>
                                <a:lnTo>
                                  <a:pt x="2341181" y="1149921"/>
                                </a:lnTo>
                                <a:lnTo>
                                  <a:pt x="2341181" y="1402689"/>
                                </a:lnTo>
                                <a:lnTo>
                                  <a:pt x="2317788" y="1402689"/>
                                </a:lnTo>
                                <a:lnTo>
                                  <a:pt x="2317788" y="1409877"/>
                                </a:lnTo>
                                <a:lnTo>
                                  <a:pt x="2341181" y="1409877"/>
                                </a:lnTo>
                                <a:lnTo>
                                  <a:pt x="2341181" y="1662658"/>
                                </a:lnTo>
                                <a:lnTo>
                                  <a:pt x="2317788" y="1662658"/>
                                </a:lnTo>
                                <a:lnTo>
                                  <a:pt x="2317788" y="1669846"/>
                                </a:lnTo>
                                <a:lnTo>
                                  <a:pt x="2341181" y="1669846"/>
                                </a:lnTo>
                                <a:lnTo>
                                  <a:pt x="2341181" y="1851088"/>
                                </a:lnTo>
                                <a:lnTo>
                                  <a:pt x="1958200" y="1851088"/>
                                </a:lnTo>
                                <a:lnTo>
                                  <a:pt x="1958200" y="1827682"/>
                                </a:lnTo>
                                <a:lnTo>
                                  <a:pt x="1950999" y="1827682"/>
                                </a:lnTo>
                                <a:lnTo>
                                  <a:pt x="1950999" y="1851088"/>
                                </a:lnTo>
                                <a:lnTo>
                                  <a:pt x="1177798" y="1851088"/>
                                </a:lnTo>
                                <a:lnTo>
                                  <a:pt x="1177798" y="1827682"/>
                                </a:lnTo>
                                <a:lnTo>
                                  <a:pt x="1170597" y="1827682"/>
                                </a:lnTo>
                                <a:lnTo>
                                  <a:pt x="1170597" y="1851088"/>
                                </a:lnTo>
                                <a:lnTo>
                                  <a:pt x="397383" y="1851088"/>
                                </a:lnTo>
                                <a:lnTo>
                                  <a:pt x="397383" y="1827682"/>
                                </a:lnTo>
                                <a:lnTo>
                                  <a:pt x="390194" y="1827682"/>
                                </a:lnTo>
                                <a:lnTo>
                                  <a:pt x="390194" y="1851088"/>
                                </a:lnTo>
                                <a:lnTo>
                                  <a:pt x="7188" y="1851088"/>
                                </a:lnTo>
                                <a:lnTo>
                                  <a:pt x="7188" y="1669846"/>
                                </a:lnTo>
                                <a:lnTo>
                                  <a:pt x="30607" y="1669846"/>
                                </a:lnTo>
                                <a:lnTo>
                                  <a:pt x="30607" y="1662658"/>
                                </a:lnTo>
                                <a:lnTo>
                                  <a:pt x="7188" y="1662658"/>
                                </a:lnTo>
                                <a:lnTo>
                                  <a:pt x="7188" y="1409877"/>
                                </a:lnTo>
                                <a:lnTo>
                                  <a:pt x="30607" y="1409877"/>
                                </a:lnTo>
                                <a:lnTo>
                                  <a:pt x="30607" y="1402689"/>
                                </a:lnTo>
                                <a:lnTo>
                                  <a:pt x="7188" y="1402689"/>
                                </a:lnTo>
                                <a:lnTo>
                                  <a:pt x="7188" y="1149921"/>
                                </a:lnTo>
                                <a:lnTo>
                                  <a:pt x="30607" y="1149921"/>
                                </a:lnTo>
                                <a:lnTo>
                                  <a:pt x="30607" y="1142733"/>
                                </a:lnTo>
                                <a:lnTo>
                                  <a:pt x="7188" y="1142733"/>
                                </a:lnTo>
                                <a:lnTo>
                                  <a:pt x="7188" y="889965"/>
                                </a:lnTo>
                                <a:lnTo>
                                  <a:pt x="30607" y="889965"/>
                                </a:lnTo>
                                <a:lnTo>
                                  <a:pt x="30607" y="882764"/>
                                </a:lnTo>
                                <a:lnTo>
                                  <a:pt x="7188" y="882764"/>
                                </a:lnTo>
                                <a:lnTo>
                                  <a:pt x="7188" y="630008"/>
                                </a:lnTo>
                                <a:lnTo>
                                  <a:pt x="30607" y="630008"/>
                                </a:lnTo>
                                <a:lnTo>
                                  <a:pt x="30607" y="622808"/>
                                </a:lnTo>
                                <a:lnTo>
                                  <a:pt x="7188" y="622808"/>
                                </a:lnTo>
                                <a:lnTo>
                                  <a:pt x="7188" y="370039"/>
                                </a:lnTo>
                                <a:lnTo>
                                  <a:pt x="30607" y="370039"/>
                                </a:lnTo>
                                <a:lnTo>
                                  <a:pt x="30607" y="362851"/>
                                </a:lnTo>
                                <a:lnTo>
                                  <a:pt x="7188" y="362851"/>
                                </a:lnTo>
                                <a:lnTo>
                                  <a:pt x="7188" y="110083"/>
                                </a:lnTo>
                                <a:lnTo>
                                  <a:pt x="30607" y="110083"/>
                                </a:lnTo>
                                <a:lnTo>
                                  <a:pt x="30607" y="102895"/>
                                </a:lnTo>
                                <a:lnTo>
                                  <a:pt x="7188" y="102895"/>
                                </a:lnTo>
                                <a:lnTo>
                                  <a:pt x="7188" y="85305"/>
                                </a:lnTo>
                                <a:lnTo>
                                  <a:pt x="390194" y="85305"/>
                                </a:lnTo>
                                <a:lnTo>
                                  <a:pt x="390194" y="108724"/>
                                </a:lnTo>
                                <a:lnTo>
                                  <a:pt x="397383" y="108724"/>
                                </a:lnTo>
                                <a:lnTo>
                                  <a:pt x="397383" y="85305"/>
                                </a:lnTo>
                                <a:lnTo>
                                  <a:pt x="1170597" y="85305"/>
                                </a:lnTo>
                                <a:lnTo>
                                  <a:pt x="1170597" y="108724"/>
                                </a:lnTo>
                                <a:lnTo>
                                  <a:pt x="1177798" y="108724"/>
                                </a:lnTo>
                                <a:lnTo>
                                  <a:pt x="1177798" y="85305"/>
                                </a:lnTo>
                                <a:lnTo>
                                  <a:pt x="1950999" y="85305"/>
                                </a:lnTo>
                                <a:lnTo>
                                  <a:pt x="1950999" y="108724"/>
                                </a:lnTo>
                                <a:lnTo>
                                  <a:pt x="1958200" y="108724"/>
                                </a:lnTo>
                                <a:lnTo>
                                  <a:pt x="1958200" y="85305"/>
                                </a:lnTo>
                                <a:lnTo>
                                  <a:pt x="2341181" y="85305"/>
                                </a:lnTo>
                                <a:lnTo>
                                  <a:pt x="2341181" y="78117"/>
                                </a:lnTo>
                                <a:lnTo>
                                  <a:pt x="1958200" y="78117"/>
                                </a:lnTo>
                                <a:lnTo>
                                  <a:pt x="1950999" y="78105"/>
                                </a:lnTo>
                                <a:lnTo>
                                  <a:pt x="1177798" y="78117"/>
                                </a:lnTo>
                                <a:lnTo>
                                  <a:pt x="1170597" y="78105"/>
                                </a:lnTo>
                                <a:lnTo>
                                  <a:pt x="397383" y="78117"/>
                                </a:lnTo>
                                <a:lnTo>
                                  <a:pt x="390194" y="78105"/>
                                </a:lnTo>
                                <a:lnTo>
                                  <a:pt x="7188" y="78117"/>
                                </a:lnTo>
                                <a:lnTo>
                                  <a:pt x="0" y="78105"/>
                                </a:lnTo>
                                <a:lnTo>
                                  <a:pt x="0" y="1858289"/>
                                </a:lnTo>
                                <a:lnTo>
                                  <a:pt x="7188" y="1858289"/>
                                </a:lnTo>
                                <a:lnTo>
                                  <a:pt x="2348395" y="1858289"/>
                                </a:lnTo>
                                <a:lnTo>
                                  <a:pt x="2348395" y="78105"/>
                                </a:lnTo>
                                <a:close/>
                              </a:path>
                            </a:pathLst>
                          </a:custGeom>
                          <a:solidFill>
                            <a:srgbClr val="4C4C4E"/>
                          </a:solidFill>
                        </wps:spPr>
                        <wps:bodyPr wrap="square" lIns="0" tIns="0" rIns="0" bIns="0" rtlCol="0">
                          <a:prstTxWarp prst="textNoShape">
                            <a:avLst/>
                          </a:prstTxWarp>
                          <a:noAutofit/>
                        </wps:bodyPr>
                      </wps:wsp>
                      <wps:wsp>
                        <wps:cNvPr id="735" name="Graphic 735"/>
                        <wps:cNvSpPr/>
                        <wps:spPr>
                          <a:xfrm>
                            <a:off x="393795" y="273346"/>
                            <a:ext cx="1270" cy="426084"/>
                          </a:xfrm>
                          <a:custGeom>
                            <a:avLst/>
                            <a:gdLst/>
                            <a:ahLst/>
                            <a:cxnLst/>
                            <a:rect l="l" t="t" r="r" b="b"/>
                            <a:pathLst>
                              <a:path w="0" h="426084">
                                <a:moveTo>
                                  <a:pt x="0" y="0"/>
                                </a:moveTo>
                                <a:lnTo>
                                  <a:pt x="0" y="425626"/>
                                </a:lnTo>
                              </a:path>
                            </a:pathLst>
                          </a:custGeom>
                          <a:ln w="7200">
                            <a:solidFill>
                              <a:srgbClr val="231F20"/>
                            </a:solidFill>
                            <a:prstDash val="sysDash"/>
                          </a:ln>
                        </wps:spPr>
                        <wps:bodyPr wrap="square" lIns="0" tIns="0" rIns="0" bIns="0" rtlCol="0">
                          <a:prstTxWarp prst="textNoShape">
                            <a:avLst/>
                          </a:prstTxWarp>
                          <a:noAutofit/>
                        </wps:bodyPr>
                      </wps:wsp>
                      <wps:wsp>
                        <wps:cNvPr id="736" name="Graphic 736"/>
                        <wps:cNvSpPr/>
                        <wps:spPr>
                          <a:xfrm>
                            <a:off x="1174197" y="748846"/>
                            <a:ext cx="780415" cy="478790"/>
                          </a:xfrm>
                          <a:custGeom>
                            <a:avLst/>
                            <a:gdLst/>
                            <a:ahLst/>
                            <a:cxnLst/>
                            <a:rect l="l" t="t" r="r" b="b"/>
                            <a:pathLst>
                              <a:path w="780415" h="478790">
                                <a:moveTo>
                                  <a:pt x="0" y="0"/>
                                </a:moveTo>
                                <a:lnTo>
                                  <a:pt x="0" y="255689"/>
                                </a:lnTo>
                              </a:path>
                              <a:path w="780415" h="478790">
                                <a:moveTo>
                                  <a:pt x="780402" y="305104"/>
                                </a:moveTo>
                                <a:lnTo>
                                  <a:pt x="780402" y="478650"/>
                                </a:lnTo>
                              </a:path>
                            </a:pathLst>
                          </a:custGeom>
                          <a:ln w="7201">
                            <a:solidFill>
                              <a:srgbClr val="231F20"/>
                            </a:solidFill>
                            <a:prstDash val="sysDash"/>
                          </a:ln>
                        </wps:spPr>
                        <wps:bodyPr wrap="square" lIns="0" tIns="0" rIns="0" bIns="0" rtlCol="0">
                          <a:prstTxWarp prst="textNoShape">
                            <a:avLst/>
                          </a:prstTxWarp>
                          <a:noAutofit/>
                        </wps:bodyPr>
                      </wps:wsp>
                      <wps:wsp>
                        <wps:cNvPr id="737" name="Graphic 737"/>
                        <wps:cNvSpPr/>
                        <wps:spPr>
                          <a:xfrm>
                            <a:off x="393795" y="1089777"/>
                            <a:ext cx="1270" cy="264160"/>
                          </a:xfrm>
                          <a:custGeom>
                            <a:avLst/>
                            <a:gdLst/>
                            <a:ahLst/>
                            <a:cxnLst/>
                            <a:rect l="l" t="t" r="r" b="b"/>
                            <a:pathLst>
                              <a:path w="0" h="264160">
                                <a:moveTo>
                                  <a:pt x="0" y="0"/>
                                </a:moveTo>
                                <a:lnTo>
                                  <a:pt x="0" y="263791"/>
                                </a:lnTo>
                              </a:path>
                            </a:pathLst>
                          </a:custGeom>
                          <a:ln w="7200">
                            <a:solidFill>
                              <a:srgbClr val="231F20"/>
                            </a:solidFill>
                            <a:prstDash val="sysDash"/>
                          </a:ln>
                        </wps:spPr>
                        <wps:bodyPr wrap="square" lIns="0" tIns="0" rIns="0" bIns="0" rtlCol="0">
                          <a:prstTxWarp prst="textNoShape">
                            <a:avLst/>
                          </a:prstTxWarp>
                          <a:noAutofit/>
                        </wps:bodyPr>
                      </wps:wsp>
                      <wps:wsp>
                        <wps:cNvPr id="738" name="Graphic 738"/>
                        <wps:cNvSpPr/>
                        <wps:spPr>
                          <a:xfrm>
                            <a:off x="306006" y="255476"/>
                            <a:ext cx="1736725" cy="1275080"/>
                          </a:xfrm>
                          <a:custGeom>
                            <a:avLst/>
                            <a:gdLst/>
                            <a:ahLst/>
                            <a:cxnLst/>
                            <a:rect l="l" t="t" r="r" b="b"/>
                            <a:pathLst>
                              <a:path w="1736725" h="1275080">
                                <a:moveTo>
                                  <a:pt x="175590" y="1094498"/>
                                </a:moveTo>
                                <a:lnTo>
                                  <a:pt x="0" y="1094498"/>
                                </a:lnTo>
                                <a:lnTo>
                                  <a:pt x="0" y="1101699"/>
                                </a:lnTo>
                                <a:lnTo>
                                  <a:pt x="175590" y="1101699"/>
                                </a:lnTo>
                                <a:lnTo>
                                  <a:pt x="175590" y="1094498"/>
                                </a:lnTo>
                                <a:close/>
                              </a:path>
                              <a:path w="1736725" h="1275080">
                                <a:moveTo>
                                  <a:pt x="175590" y="0"/>
                                </a:moveTo>
                                <a:lnTo>
                                  <a:pt x="0" y="0"/>
                                </a:lnTo>
                                <a:lnTo>
                                  <a:pt x="0" y="7188"/>
                                </a:lnTo>
                                <a:lnTo>
                                  <a:pt x="175590" y="7188"/>
                                </a:lnTo>
                                <a:lnTo>
                                  <a:pt x="175590" y="0"/>
                                </a:lnTo>
                                <a:close/>
                              </a:path>
                              <a:path w="1736725" h="1275080">
                                <a:moveTo>
                                  <a:pt x="871791" y="1148765"/>
                                </a:moveTo>
                                <a:lnTo>
                                  <a:pt x="864590" y="1148765"/>
                                </a:lnTo>
                                <a:lnTo>
                                  <a:pt x="864590" y="1173797"/>
                                </a:lnTo>
                                <a:lnTo>
                                  <a:pt x="871791" y="1173797"/>
                                </a:lnTo>
                                <a:lnTo>
                                  <a:pt x="871791" y="1148765"/>
                                </a:lnTo>
                                <a:close/>
                              </a:path>
                              <a:path w="1736725" h="1275080">
                                <a:moveTo>
                                  <a:pt x="871791" y="1108697"/>
                                </a:moveTo>
                                <a:lnTo>
                                  <a:pt x="864590" y="1108697"/>
                                </a:lnTo>
                                <a:lnTo>
                                  <a:pt x="864590" y="1133741"/>
                                </a:lnTo>
                                <a:lnTo>
                                  <a:pt x="871791" y="1133741"/>
                                </a:lnTo>
                                <a:lnTo>
                                  <a:pt x="871791" y="1108697"/>
                                </a:lnTo>
                                <a:close/>
                              </a:path>
                              <a:path w="1736725" h="1275080">
                                <a:moveTo>
                                  <a:pt x="871791" y="1068641"/>
                                </a:moveTo>
                                <a:lnTo>
                                  <a:pt x="864590" y="1068641"/>
                                </a:lnTo>
                                <a:lnTo>
                                  <a:pt x="864590" y="1093685"/>
                                </a:lnTo>
                                <a:lnTo>
                                  <a:pt x="871791" y="1093685"/>
                                </a:lnTo>
                                <a:lnTo>
                                  <a:pt x="871791" y="1068641"/>
                                </a:lnTo>
                                <a:close/>
                              </a:path>
                              <a:path w="1736725" h="1275080">
                                <a:moveTo>
                                  <a:pt x="871791" y="1047407"/>
                                </a:moveTo>
                                <a:lnTo>
                                  <a:pt x="864590" y="1047407"/>
                                </a:lnTo>
                                <a:lnTo>
                                  <a:pt x="864590" y="1053617"/>
                                </a:lnTo>
                                <a:lnTo>
                                  <a:pt x="871791" y="1053617"/>
                                </a:lnTo>
                                <a:lnTo>
                                  <a:pt x="871791" y="1047407"/>
                                </a:lnTo>
                                <a:close/>
                              </a:path>
                              <a:path w="1736725" h="1275080">
                                <a:moveTo>
                                  <a:pt x="955992" y="1210271"/>
                                </a:moveTo>
                                <a:lnTo>
                                  <a:pt x="871791" y="1210271"/>
                                </a:lnTo>
                                <a:lnTo>
                                  <a:pt x="871791" y="1188821"/>
                                </a:lnTo>
                                <a:lnTo>
                                  <a:pt x="864590" y="1188821"/>
                                </a:lnTo>
                                <a:lnTo>
                                  <a:pt x="864590" y="1210271"/>
                                </a:lnTo>
                                <a:lnTo>
                                  <a:pt x="780402" y="1210271"/>
                                </a:lnTo>
                                <a:lnTo>
                                  <a:pt x="780402" y="1217460"/>
                                </a:lnTo>
                                <a:lnTo>
                                  <a:pt x="955992" y="1217460"/>
                                </a:lnTo>
                                <a:lnTo>
                                  <a:pt x="955992" y="1210271"/>
                                </a:lnTo>
                                <a:close/>
                              </a:path>
                              <a:path w="1736725" h="1275080">
                                <a:moveTo>
                                  <a:pt x="955992" y="489788"/>
                                </a:moveTo>
                                <a:lnTo>
                                  <a:pt x="780402" y="489788"/>
                                </a:lnTo>
                                <a:lnTo>
                                  <a:pt x="780402" y="496963"/>
                                </a:lnTo>
                                <a:lnTo>
                                  <a:pt x="955992" y="496963"/>
                                </a:lnTo>
                                <a:lnTo>
                                  <a:pt x="955992" y="489788"/>
                                </a:lnTo>
                                <a:close/>
                              </a:path>
                              <a:path w="1736725" h="1275080">
                                <a:moveTo>
                                  <a:pt x="1652193" y="1206360"/>
                                </a:moveTo>
                                <a:lnTo>
                                  <a:pt x="1644992" y="1206360"/>
                                </a:lnTo>
                                <a:lnTo>
                                  <a:pt x="1644992" y="1231404"/>
                                </a:lnTo>
                                <a:lnTo>
                                  <a:pt x="1652193" y="1231404"/>
                                </a:lnTo>
                                <a:lnTo>
                                  <a:pt x="1652193" y="1206360"/>
                                </a:lnTo>
                                <a:close/>
                              </a:path>
                              <a:path w="1736725" h="1275080">
                                <a:moveTo>
                                  <a:pt x="1652193" y="1166304"/>
                                </a:moveTo>
                                <a:lnTo>
                                  <a:pt x="1644992" y="1166304"/>
                                </a:lnTo>
                                <a:lnTo>
                                  <a:pt x="1644992" y="1191336"/>
                                </a:lnTo>
                                <a:lnTo>
                                  <a:pt x="1652193" y="1191336"/>
                                </a:lnTo>
                                <a:lnTo>
                                  <a:pt x="1652193" y="1166304"/>
                                </a:lnTo>
                                <a:close/>
                              </a:path>
                              <a:path w="1736725" h="1275080">
                                <a:moveTo>
                                  <a:pt x="1736382" y="1267853"/>
                                </a:moveTo>
                                <a:lnTo>
                                  <a:pt x="1652193" y="1267853"/>
                                </a:lnTo>
                                <a:lnTo>
                                  <a:pt x="1652193" y="1246428"/>
                                </a:lnTo>
                                <a:lnTo>
                                  <a:pt x="1644992" y="1246428"/>
                                </a:lnTo>
                                <a:lnTo>
                                  <a:pt x="1644992" y="1267853"/>
                                </a:lnTo>
                                <a:lnTo>
                                  <a:pt x="1560791" y="1267853"/>
                                </a:lnTo>
                                <a:lnTo>
                                  <a:pt x="1560791" y="1275054"/>
                                </a:lnTo>
                                <a:lnTo>
                                  <a:pt x="1736382" y="1275054"/>
                                </a:lnTo>
                                <a:lnTo>
                                  <a:pt x="1736382" y="1267853"/>
                                </a:lnTo>
                                <a:close/>
                              </a:path>
                              <a:path w="1736725" h="1275080">
                                <a:moveTo>
                                  <a:pt x="1736382" y="794880"/>
                                </a:moveTo>
                                <a:lnTo>
                                  <a:pt x="1560791" y="794880"/>
                                </a:lnTo>
                                <a:lnTo>
                                  <a:pt x="1560791" y="802068"/>
                                </a:lnTo>
                                <a:lnTo>
                                  <a:pt x="1736382" y="802068"/>
                                </a:lnTo>
                                <a:lnTo>
                                  <a:pt x="1736382" y="794880"/>
                                </a:lnTo>
                                <a:close/>
                              </a:path>
                            </a:pathLst>
                          </a:custGeom>
                          <a:solidFill>
                            <a:srgbClr val="231F20"/>
                          </a:solidFill>
                        </wps:spPr>
                        <wps:bodyPr wrap="square" lIns="0" tIns="0" rIns="0" bIns="0" rtlCol="0">
                          <a:prstTxWarp prst="textNoShape">
                            <a:avLst/>
                          </a:prstTxWarp>
                          <a:noAutofit/>
                        </wps:bodyPr>
                      </wps:wsp>
                      <wps:wsp>
                        <wps:cNvPr id="739" name="Graphic 739"/>
                        <wps:cNvSpPr/>
                        <wps:spPr>
                          <a:xfrm>
                            <a:off x="214604" y="694807"/>
                            <a:ext cx="1919605" cy="728980"/>
                          </a:xfrm>
                          <a:custGeom>
                            <a:avLst/>
                            <a:gdLst/>
                            <a:ahLst/>
                            <a:cxnLst/>
                            <a:rect l="l" t="t" r="r" b="b"/>
                            <a:pathLst>
                              <a:path w="1919605" h="728980">
                                <a:moveTo>
                                  <a:pt x="358381" y="3810"/>
                                </a:moveTo>
                                <a:lnTo>
                                  <a:pt x="357695" y="3810"/>
                                </a:lnTo>
                                <a:lnTo>
                                  <a:pt x="357695" y="1270"/>
                                </a:lnTo>
                                <a:lnTo>
                                  <a:pt x="354939" y="1270"/>
                                </a:lnTo>
                                <a:lnTo>
                                  <a:pt x="354939" y="0"/>
                                </a:lnTo>
                                <a:lnTo>
                                  <a:pt x="351180" y="0"/>
                                </a:lnTo>
                                <a:lnTo>
                                  <a:pt x="351180" y="7620"/>
                                </a:lnTo>
                                <a:lnTo>
                                  <a:pt x="351180" y="391160"/>
                                </a:lnTo>
                                <a:lnTo>
                                  <a:pt x="7200" y="391160"/>
                                </a:lnTo>
                                <a:lnTo>
                                  <a:pt x="7200" y="7620"/>
                                </a:lnTo>
                                <a:lnTo>
                                  <a:pt x="351180" y="7620"/>
                                </a:lnTo>
                                <a:lnTo>
                                  <a:pt x="351180" y="0"/>
                                </a:lnTo>
                                <a:lnTo>
                                  <a:pt x="3441" y="0"/>
                                </a:lnTo>
                                <a:lnTo>
                                  <a:pt x="3441" y="1270"/>
                                </a:lnTo>
                                <a:lnTo>
                                  <a:pt x="673" y="1270"/>
                                </a:lnTo>
                                <a:lnTo>
                                  <a:pt x="673" y="3810"/>
                                </a:lnTo>
                                <a:lnTo>
                                  <a:pt x="0" y="3810"/>
                                </a:lnTo>
                                <a:lnTo>
                                  <a:pt x="0" y="7620"/>
                                </a:lnTo>
                                <a:lnTo>
                                  <a:pt x="0" y="391160"/>
                                </a:lnTo>
                                <a:lnTo>
                                  <a:pt x="0" y="394970"/>
                                </a:lnTo>
                                <a:lnTo>
                                  <a:pt x="3606" y="394970"/>
                                </a:lnTo>
                                <a:lnTo>
                                  <a:pt x="3606" y="397510"/>
                                </a:lnTo>
                                <a:lnTo>
                                  <a:pt x="3606" y="398780"/>
                                </a:lnTo>
                                <a:lnTo>
                                  <a:pt x="355790" y="398780"/>
                                </a:lnTo>
                                <a:lnTo>
                                  <a:pt x="355790" y="397510"/>
                                </a:lnTo>
                                <a:lnTo>
                                  <a:pt x="357847" y="397510"/>
                                </a:lnTo>
                                <a:lnTo>
                                  <a:pt x="357847" y="394970"/>
                                </a:lnTo>
                                <a:lnTo>
                                  <a:pt x="358381" y="394970"/>
                                </a:lnTo>
                                <a:lnTo>
                                  <a:pt x="358381" y="391160"/>
                                </a:lnTo>
                                <a:lnTo>
                                  <a:pt x="358381" y="7620"/>
                                </a:lnTo>
                                <a:lnTo>
                                  <a:pt x="358381" y="3810"/>
                                </a:lnTo>
                                <a:close/>
                              </a:path>
                              <a:path w="1919605" h="728980">
                                <a:moveTo>
                                  <a:pt x="1138783" y="309613"/>
                                </a:moveTo>
                                <a:lnTo>
                                  <a:pt x="1138199" y="309613"/>
                                </a:lnTo>
                                <a:lnTo>
                                  <a:pt x="1138199" y="307073"/>
                                </a:lnTo>
                                <a:lnTo>
                                  <a:pt x="1135913" y="307073"/>
                                </a:lnTo>
                                <a:lnTo>
                                  <a:pt x="1135913" y="305803"/>
                                </a:lnTo>
                                <a:lnTo>
                                  <a:pt x="1131582" y="305803"/>
                                </a:lnTo>
                                <a:lnTo>
                                  <a:pt x="1131582" y="313423"/>
                                </a:lnTo>
                                <a:lnTo>
                                  <a:pt x="1131582" y="604253"/>
                                </a:lnTo>
                                <a:lnTo>
                                  <a:pt x="787603" y="604253"/>
                                </a:lnTo>
                                <a:lnTo>
                                  <a:pt x="787603" y="313423"/>
                                </a:lnTo>
                                <a:lnTo>
                                  <a:pt x="1131582" y="313423"/>
                                </a:lnTo>
                                <a:lnTo>
                                  <a:pt x="1131582" y="305803"/>
                                </a:lnTo>
                                <a:lnTo>
                                  <a:pt x="783259" y="305803"/>
                                </a:lnTo>
                                <a:lnTo>
                                  <a:pt x="783259" y="307073"/>
                                </a:lnTo>
                                <a:lnTo>
                                  <a:pt x="780973" y="307073"/>
                                </a:lnTo>
                                <a:lnTo>
                                  <a:pt x="780973" y="309613"/>
                                </a:lnTo>
                                <a:lnTo>
                                  <a:pt x="780402" y="309613"/>
                                </a:lnTo>
                                <a:lnTo>
                                  <a:pt x="780402" y="313423"/>
                                </a:lnTo>
                                <a:lnTo>
                                  <a:pt x="780402" y="604253"/>
                                </a:lnTo>
                                <a:lnTo>
                                  <a:pt x="780402" y="608063"/>
                                </a:lnTo>
                                <a:lnTo>
                                  <a:pt x="784009" y="608063"/>
                                </a:lnTo>
                                <a:lnTo>
                                  <a:pt x="784009" y="610603"/>
                                </a:lnTo>
                                <a:lnTo>
                                  <a:pt x="784009" y="611873"/>
                                </a:lnTo>
                                <a:lnTo>
                                  <a:pt x="1136192" y="611873"/>
                                </a:lnTo>
                                <a:lnTo>
                                  <a:pt x="1136192" y="610603"/>
                                </a:lnTo>
                                <a:lnTo>
                                  <a:pt x="1138250" y="610603"/>
                                </a:lnTo>
                                <a:lnTo>
                                  <a:pt x="1138250" y="608063"/>
                                </a:lnTo>
                                <a:lnTo>
                                  <a:pt x="1138783" y="608063"/>
                                </a:lnTo>
                                <a:lnTo>
                                  <a:pt x="1138783" y="604253"/>
                                </a:lnTo>
                                <a:lnTo>
                                  <a:pt x="1138783" y="313423"/>
                                </a:lnTo>
                                <a:lnTo>
                                  <a:pt x="1138783" y="309613"/>
                                </a:lnTo>
                                <a:close/>
                              </a:path>
                              <a:path w="1919605" h="728980">
                                <a:moveTo>
                                  <a:pt x="1919185" y="533006"/>
                                </a:moveTo>
                                <a:lnTo>
                                  <a:pt x="1918779" y="533006"/>
                                </a:lnTo>
                                <a:lnTo>
                                  <a:pt x="1918779" y="530466"/>
                                </a:lnTo>
                                <a:lnTo>
                                  <a:pt x="1917357" y="530466"/>
                                </a:lnTo>
                                <a:lnTo>
                                  <a:pt x="1917357" y="529196"/>
                                </a:lnTo>
                                <a:lnTo>
                                  <a:pt x="1911985" y="529196"/>
                                </a:lnTo>
                                <a:lnTo>
                                  <a:pt x="1911985" y="536816"/>
                                </a:lnTo>
                                <a:lnTo>
                                  <a:pt x="1911985" y="720966"/>
                                </a:lnTo>
                                <a:lnTo>
                                  <a:pt x="1567992" y="720966"/>
                                </a:lnTo>
                                <a:lnTo>
                                  <a:pt x="1567992" y="536816"/>
                                </a:lnTo>
                                <a:lnTo>
                                  <a:pt x="1911985" y="536816"/>
                                </a:lnTo>
                                <a:lnTo>
                                  <a:pt x="1911985" y="529196"/>
                                </a:lnTo>
                                <a:lnTo>
                                  <a:pt x="1562620" y="529196"/>
                                </a:lnTo>
                                <a:lnTo>
                                  <a:pt x="1562620" y="530466"/>
                                </a:lnTo>
                                <a:lnTo>
                                  <a:pt x="1561198" y="530466"/>
                                </a:lnTo>
                                <a:lnTo>
                                  <a:pt x="1561198" y="533006"/>
                                </a:lnTo>
                                <a:lnTo>
                                  <a:pt x="1560804" y="533006"/>
                                </a:lnTo>
                                <a:lnTo>
                                  <a:pt x="1560804" y="536816"/>
                                </a:lnTo>
                                <a:lnTo>
                                  <a:pt x="1560804" y="720966"/>
                                </a:lnTo>
                                <a:lnTo>
                                  <a:pt x="1560804" y="724776"/>
                                </a:lnTo>
                                <a:lnTo>
                                  <a:pt x="1564398" y="724776"/>
                                </a:lnTo>
                                <a:lnTo>
                                  <a:pt x="1564398" y="727316"/>
                                </a:lnTo>
                                <a:lnTo>
                                  <a:pt x="1564398" y="728586"/>
                                </a:lnTo>
                                <a:lnTo>
                                  <a:pt x="1916582" y="728586"/>
                                </a:lnTo>
                                <a:lnTo>
                                  <a:pt x="1916582" y="727316"/>
                                </a:lnTo>
                                <a:lnTo>
                                  <a:pt x="1918652" y="727316"/>
                                </a:lnTo>
                                <a:lnTo>
                                  <a:pt x="1918652" y="724776"/>
                                </a:lnTo>
                                <a:lnTo>
                                  <a:pt x="1919185" y="724776"/>
                                </a:lnTo>
                                <a:lnTo>
                                  <a:pt x="1919185" y="720966"/>
                                </a:lnTo>
                                <a:lnTo>
                                  <a:pt x="1919185" y="536816"/>
                                </a:lnTo>
                                <a:lnTo>
                                  <a:pt x="1919185" y="533006"/>
                                </a:lnTo>
                                <a:close/>
                              </a:path>
                            </a:pathLst>
                          </a:custGeom>
                          <a:solidFill>
                            <a:srgbClr val="3953A4"/>
                          </a:solidFill>
                        </wps:spPr>
                        <wps:bodyPr wrap="square" lIns="0" tIns="0" rIns="0" bIns="0" rtlCol="0">
                          <a:prstTxWarp prst="textNoShape">
                            <a:avLst/>
                          </a:prstTxWarp>
                          <a:noAutofit/>
                        </wps:bodyPr>
                      </wps:wsp>
                      <wps:wsp>
                        <wps:cNvPr id="740" name="Graphic 740"/>
                        <wps:cNvSpPr/>
                        <wps:spPr>
                          <a:xfrm>
                            <a:off x="218211" y="868772"/>
                            <a:ext cx="1911985" cy="1024255"/>
                          </a:xfrm>
                          <a:custGeom>
                            <a:avLst/>
                            <a:gdLst/>
                            <a:ahLst/>
                            <a:cxnLst/>
                            <a:rect l="l" t="t" r="r" b="b"/>
                            <a:pathLst>
                              <a:path w="1911985" h="1024255">
                                <a:moveTo>
                                  <a:pt x="197167" y="998512"/>
                                </a:moveTo>
                                <a:lnTo>
                                  <a:pt x="179184" y="998512"/>
                                </a:lnTo>
                                <a:lnTo>
                                  <a:pt x="179184" y="980528"/>
                                </a:lnTo>
                                <a:lnTo>
                                  <a:pt x="171983" y="980528"/>
                                </a:lnTo>
                                <a:lnTo>
                                  <a:pt x="171983" y="998512"/>
                                </a:lnTo>
                                <a:lnTo>
                                  <a:pt x="154012" y="998512"/>
                                </a:lnTo>
                                <a:lnTo>
                                  <a:pt x="154012" y="1005700"/>
                                </a:lnTo>
                                <a:lnTo>
                                  <a:pt x="171983" y="1005700"/>
                                </a:lnTo>
                                <a:lnTo>
                                  <a:pt x="171983" y="1023683"/>
                                </a:lnTo>
                                <a:lnTo>
                                  <a:pt x="179184" y="1023683"/>
                                </a:lnTo>
                                <a:lnTo>
                                  <a:pt x="179184" y="1005700"/>
                                </a:lnTo>
                                <a:lnTo>
                                  <a:pt x="197167" y="1005700"/>
                                </a:lnTo>
                                <a:lnTo>
                                  <a:pt x="197167" y="998512"/>
                                </a:lnTo>
                                <a:close/>
                              </a:path>
                              <a:path w="1911985" h="1024255">
                                <a:moveTo>
                                  <a:pt x="351180" y="0"/>
                                </a:moveTo>
                                <a:lnTo>
                                  <a:pt x="0" y="0"/>
                                </a:lnTo>
                                <a:lnTo>
                                  <a:pt x="0" y="7188"/>
                                </a:lnTo>
                                <a:lnTo>
                                  <a:pt x="351180" y="7188"/>
                                </a:lnTo>
                                <a:lnTo>
                                  <a:pt x="351180" y="0"/>
                                </a:lnTo>
                                <a:close/>
                              </a:path>
                              <a:path w="1911985" h="1024255">
                                <a:moveTo>
                                  <a:pt x="1131570" y="309562"/>
                                </a:moveTo>
                                <a:lnTo>
                                  <a:pt x="780402" y="309562"/>
                                </a:lnTo>
                                <a:lnTo>
                                  <a:pt x="780402" y="316750"/>
                                </a:lnTo>
                                <a:lnTo>
                                  <a:pt x="1131570" y="316750"/>
                                </a:lnTo>
                                <a:lnTo>
                                  <a:pt x="1131570" y="309562"/>
                                </a:lnTo>
                                <a:close/>
                              </a:path>
                              <a:path w="1911985" h="1024255">
                                <a:moveTo>
                                  <a:pt x="1911972" y="451192"/>
                                </a:moveTo>
                                <a:lnTo>
                                  <a:pt x="1560791" y="451192"/>
                                </a:lnTo>
                                <a:lnTo>
                                  <a:pt x="1560791" y="458381"/>
                                </a:lnTo>
                                <a:lnTo>
                                  <a:pt x="1911972" y="458381"/>
                                </a:lnTo>
                                <a:lnTo>
                                  <a:pt x="1911972" y="451192"/>
                                </a:lnTo>
                                <a:close/>
                              </a:path>
                            </a:pathLst>
                          </a:custGeom>
                          <a:solidFill>
                            <a:srgbClr val="ED2024"/>
                          </a:solidFill>
                        </wps:spPr>
                        <wps:bodyPr wrap="square" lIns="0" tIns="0" rIns="0" bIns="0" rtlCol="0">
                          <a:prstTxWarp prst="textNoShape">
                            <a:avLst/>
                          </a:prstTxWarp>
                          <a:noAutofit/>
                        </wps:bodyPr>
                      </wps:wsp>
                      <wps:wsp>
                        <wps:cNvPr id="741" name="Textbox 741"/>
                        <wps:cNvSpPr txBox="1"/>
                        <wps:spPr>
                          <a:xfrm>
                            <a:off x="93510" y="0"/>
                            <a:ext cx="173990" cy="189230"/>
                          </a:xfrm>
                          <a:prstGeom prst="rect">
                            <a:avLst/>
                          </a:prstGeom>
                        </wps:spPr>
                        <wps:txbx>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wps:txbx>
                        <wps:bodyPr wrap="square" lIns="0" tIns="0" rIns="0" bIns="0" rtlCol="0">
                          <a:noAutofit/>
                        </wps:bodyPr>
                      </wps:wsp>
                      <wps:wsp>
                        <wps:cNvPr id="742" name="Textbox 742"/>
                        <wps:cNvSpPr txBox="1"/>
                        <wps:spPr>
                          <a:xfrm>
                            <a:off x="739038" y="5852"/>
                            <a:ext cx="885190" cy="170815"/>
                          </a:xfrm>
                          <a:prstGeom prst="rect">
                            <a:avLst/>
                          </a:prstGeom>
                        </wps:spPr>
                        <wps:txbx>
                          <w:txbxContent>
                            <w:p>
                              <w:pPr>
                                <w:spacing w:before="20"/>
                                <w:ind w:left="0" w:right="0" w:firstLine="0"/>
                                <w:jc w:val="left"/>
                                <w:rPr>
                                  <w:rFonts w:ascii="Times New Roman"/>
                                  <w:sz w:val="20"/>
                                </w:rPr>
                              </w:pPr>
                              <w:r>
                                <w:rPr>
                                  <w:rFonts w:ascii="Times New Roman"/>
                                  <w:color w:val="231F20"/>
                                  <w:spacing w:val="-2"/>
                                  <w:sz w:val="20"/>
                                </w:rPr>
                                <w:t>CyberShake_100</w:t>
                              </w:r>
                            </w:p>
                          </w:txbxContent>
                        </wps:txbx>
                        <wps:bodyPr wrap="square" lIns="0" tIns="0" rIns="0" bIns="0" rtlCol="0">
                          <a:noAutofit/>
                        </wps:bodyPr>
                      </wps:wsp>
                    </wpg:wgp>
                  </a:graphicData>
                </a:graphic>
              </wp:anchor>
            </w:drawing>
          </mc:Choice>
          <mc:Fallback>
            <w:pict>
              <v:group style="position:absolute;margin-left:337.358002pt;margin-top:-10.853257pt;width:184.95pt;height:153.950pt;mso-position-horizontal-relative:page;mso-position-vertical-relative:paragraph;z-index:15832576" id="docshapegroup649" coordorigin="6747,-217" coordsize="3699,3079">
                <v:line style="position:absolute" from="7367,64" to="7367,2856" stroked="true" strokeweight=".56699pt" strokecolor="#e0dfdf">
                  <v:stroke dashstyle="solid"/>
                </v:line>
                <v:shape style="position:absolute;left:8596;top:64;width:1229;height:2793" id="docshape650" coordorigin="8596,64" coordsize="1229,2793" path="m8596,64l8596,2856m9825,64l9825,2856e" filled="false" stroked="true" strokeweight=".567pt" strokecolor="#e0dfdf">
                  <v:path arrowok="t"/>
                  <v:stroke dashstyle="solid"/>
                </v:shape>
                <v:shape style="position:absolute;left:6752;top:2553;width:3687;height:12" id="docshape651" coordorigin="6753,2554" coordsize="3687,12" path="m7362,2554l6753,2554,6753,2565,7362,2565,7362,2554xm8591,2554l7373,2554,7373,2565,8591,2565,8591,2554xm9820,2554l8602,2554,8602,2565,9820,2565,9820,2554xm10440,2554l9831,2554,9831,2565,10440,2565,10440,2554xe" filled="true" fillcolor="#e0dfdf" stroked="false">
                  <v:path arrowok="t"/>
                  <v:fill type="solid"/>
                </v:shape>
                <v:shape style="position:absolute;left:7361;top:2553;width:2470;height:12" id="docshape652" coordorigin="7362,2554" coordsize="2470,12" path="m7373,2554l7362,2554,7362,2565,7373,2565,7373,2554xm8602,2554l8591,2554,8591,2565,8602,2565,8602,2554xm9831,2554l9820,2554,9820,2565,9831,2565,9831,2554xe" filled="true" fillcolor="#c3c3c3" stroked="false">
                  <v:path arrowok="t"/>
                  <v:fill type="solid"/>
                </v:shape>
                <v:shape style="position:absolute;left:6752;top:2144;width:3687;height:12" id="docshape653" coordorigin="6753,2144" coordsize="3687,12" path="m7362,2144l6753,2144,6753,2156,7362,2156,7362,2144xm8591,2144l7373,2144,7373,2156,8591,2156,8591,2144xm9820,2144l8602,2144,8602,2156,9820,2156,9820,2144xm10440,2144l9831,2144,9831,2156,10440,2156,10440,2144xe" filled="true" fillcolor="#e0dfdf" stroked="false">
                  <v:path arrowok="t"/>
                  <v:fill type="solid"/>
                </v:shape>
                <v:shape style="position:absolute;left:7361;top:2144;width:2470;height:12" id="docshape654" coordorigin="7362,2144" coordsize="2470,12" path="m7373,2144l7362,2144,7362,2156,7373,2156,7373,2144xm8602,2144l8591,2144,8591,2156,8602,2156,8602,2144xm9831,2144l9820,2144,9820,2156,9831,2156,9831,2144xe" filled="true" fillcolor="#c3c3c3" stroked="false">
                  <v:path arrowok="t"/>
                  <v:fill type="solid"/>
                </v:shape>
                <v:shape style="position:absolute;left:6752;top:1734;width:3687;height:12" id="docshape655" coordorigin="6753,1735" coordsize="3687,12" path="m7362,1735l6753,1735,6753,1746,7362,1746,7362,1735xm8591,1735l7373,1735,7373,1746,8591,1746,8591,1735xm9820,1735l8602,1735,8602,1746,9820,1746,9820,1735xm10440,1735l9831,1735,9831,1746,10440,1746,10440,1735xe" filled="true" fillcolor="#e0dfdf" stroked="false">
                  <v:path arrowok="t"/>
                  <v:fill type="solid"/>
                </v:shape>
                <v:shape style="position:absolute;left:7361;top:1734;width:2470;height:12" id="docshape656" coordorigin="7362,1735" coordsize="2470,12" path="m7373,1735l7362,1735,7362,1746,7373,1746,7373,1735xm8602,1735l8591,1735,8591,1746,8602,1746,8602,1735xm9831,1735l9820,1735,9820,1746,9831,1746,9831,1735xe" filled="true" fillcolor="#c3c3c3" stroked="false">
                  <v:path arrowok="t"/>
                  <v:fill type="solid"/>
                </v:shape>
                <v:shape style="position:absolute;left:6752;top:1325;width:3687;height:12" id="docshape657" coordorigin="6753,1325" coordsize="3687,12" path="m7362,1325l6753,1325,6753,1337,7362,1337,7362,1325xm8591,1325l7373,1325,7373,1337,8591,1337,8591,1325xm9820,1325l8602,1325,8602,1337,9820,1337,9820,1325xm10440,1325l9831,1325,9831,1337,10440,1337,10440,1325xe" filled="true" fillcolor="#e0dfdf" stroked="false">
                  <v:path arrowok="t"/>
                  <v:fill type="solid"/>
                </v:shape>
                <v:shape style="position:absolute;left:7361;top:1325;width:2470;height:12" id="docshape658" coordorigin="7362,1325" coordsize="2470,12" path="m7373,1325l7362,1325,7362,1337,7373,1337,7373,1325xm8602,1325l8591,1325,8591,1337,8602,1337,8602,1325xm9831,1325l9820,1325,9820,1337,9831,1337,9831,1325xe" filled="true" fillcolor="#c3c3c3" stroked="false">
                  <v:path arrowok="t"/>
                  <v:fill type="solid"/>
                </v:shape>
                <v:shape style="position:absolute;left:6752;top:916;width:3687;height:12" id="docshape659" coordorigin="6753,916" coordsize="3687,12" path="m7362,916l6753,916,6753,927,7362,927,7362,916xm8591,916l7373,916,7373,927,8591,927,8591,916xm9820,916l8602,916,8602,927,9820,927,9820,916xm10440,916l9831,916,9831,927,10440,927,10440,916xe" filled="true" fillcolor="#e0dfdf" stroked="false">
                  <v:path arrowok="t"/>
                  <v:fill type="solid"/>
                </v:shape>
                <v:shape style="position:absolute;left:7361;top:916;width:2470;height:12" id="docshape660" coordorigin="7362,916" coordsize="2470,12" path="m7373,916l7362,916,7362,927,7373,927,7373,916xm8602,916l8591,916,8591,927,8602,927,8602,916xm9831,916l9820,916,9820,927,9831,927,9831,916xe" filled="true" fillcolor="#c3c3c3" stroked="false">
                  <v:path arrowok="t"/>
                  <v:fill type="solid"/>
                </v:shape>
                <v:shape style="position:absolute;left:6752;top:506;width:3687;height:12" id="docshape661" coordorigin="6753,507" coordsize="3687,12" path="m7362,507l6753,507,6753,518,7362,518,7362,507xm8591,507l7373,507,7373,518,8591,518,8591,507xm9820,507l8602,507,8602,518,9820,518,9820,507xm10440,507l9831,507,9831,518,10440,518,10440,507xe" filled="true" fillcolor="#e0dfdf" stroked="false">
                  <v:path arrowok="t"/>
                  <v:fill type="solid"/>
                </v:shape>
                <v:shape style="position:absolute;left:7361;top:506;width:2470;height:12" id="docshape662" coordorigin="7362,507" coordsize="2470,12" path="m7373,507l7362,507,7362,518,7373,518,7373,507xm8602,507l8591,507,8591,518,8602,518,8602,507xm9831,507l9820,507,9820,518,9831,518,9831,507xe" filled="true" fillcolor="#c3c3c3" stroked="false">
                  <v:path arrowok="t"/>
                  <v:fill type="solid"/>
                </v:shape>
                <v:shape style="position:absolute;left:6752;top:97;width:3687;height:12" id="docshape663" coordorigin="6753,97" coordsize="3687,12" path="m7362,97l6753,97,6753,109,7362,109,7362,97xm8591,97l7373,97,7373,109,8591,109,8591,97xm9820,97l8602,97,8602,109,9820,109,9820,97xm10440,97l9831,97,9831,109,10440,109,10440,97xe" filled="true" fillcolor="#e0dfdf" stroked="false">
                  <v:path arrowok="t"/>
                  <v:fill type="solid"/>
                </v:shape>
                <v:shape style="position:absolute;left:7361;top:97;width:2470;height:12" id="docshape664" coordorigin="7362,97" coordsize="2470,12" path="m7373,97l7362,97,7362,109,7373,109,7373,97xm8602,97l8591,97,8591,109,8602,109,8602,97xm9831,97l9820,97,9820,109,9831,109,9831,97xe" filled="true" fillcolor="#c3c3c3" stroked="false">
                  <v:path arrowok="t"/>
                  <v:fill type="solid"/>
                </v:shape>
                <v:shape style="position:absolute;left:6747;top:-65;width:3699;height:2927" id="docshape665" coordorigin="6747,-65" coordsize="3699,2927" path="m6867,-61l6866,-64,6863,-65,6861,-64,6823,-26,6786,-64,6783,-65,6781,-64,6779,-61,6780,-59,6818,-21,6780,17,6779,19,6781,22,6783,23,6786,21,6823,-16,6861,21,6863,23,6866,22,6867,19,6866,17,6828,-21,6866,-59,6867,-61xm10445,58l10434,58,10434,58,10434,70,10434,97,10397,97,10397,109,10434,109,10434,507,10397,507,10397,518,10434,518,10434,916,10397,916,10397,927,10434,927,10434,1325,10397,1325,10397,1337,10434,1337,10434,1735,10397,1735,10397,1746,10434,1746,10434,2144,10397,2144,10397,2156,10434,2156,10434,2554,10397,2554,10397,2565,10434,2565,10434,2850,9831,2850,9831,2814,9820,2814,9820,2850,8602,2850,8602,2814,8591,2814,8591,2850,7373,2850,7373,2814,7362,2814,7362,2850,6758,2850,6758,2565,6795,2565,6795,2554,6758,2554,6758,2156,6795,2156,6795,2144,6758,2144,6758,1746,6795,1746,6795,1735,6758,1735,6758,1337,6795,1337,6795,1325,6758,1325,6758,927,6795,927,6795,916,6758,916,6758,518,6795,518,6795,507,6758,507,6758,109,6795,109,6795,97,6758,97,6758,70,7362,70,7362,107,7373,107,7373,70,8591,70,8591,107,8602,107,8602,70,9820,70,9820,107,9831,107,9831,70,10434,70,10434,58,9831,58,9831,58,9820,58,9820,58,8602,58,8602,58,8591,58,8591,58,7373,58,7373,58,7362,58,7362,58,6758,58,6758,58,6747,58,6747,58,6747,70,6747,97,6747,109,6747,507,6747,518,6747,916,6747,927,6747,1325,6747,1337,6747,1735,6747,1746,6747,2144,6747,2156,6747,2554,6747,2565,6747,2850,6747,2862,6758,2862,7362,2862,7373,2862,8591,2862,8602,2862,9820,2862,9831,2862,10434,2862,10445,2862,10445,2862,10445,58xe" filled="true" fillcolor="#4c4c4e" stroked="false">
                  <v:path arrowok="t"/>
                  <v:fill type="solid"/>
                </v:shape>
                <v:line style="position:absolute" from="7367,213" to="7367,884" stroked="true" strokeweight=".56699pt" strokecolor="#231f20">
                  <v:stroke dashstyle="shortdash"/>
                </v:line>
                <v:shape style="position:absolute;left:8596;top:962;width:1229;height:754" id="docshape666" coordorigin="8596,962" coordsize="1229,754" path="m8596,962l8596,1365m9825,1443l9825,1716e" filled="false" stroked="true" strokeweight=".56702pt" strokecolor="#231f20">
                  <v:path arrowok="t"/>
                  <v:stroke dashstyle="shortdash"/>
                </v:shape>
                <v:line style="position:absolute" from="7367,1499" to="7367,1915" stroked="true" strokeweight=".56699pt" strokecolor="#231f20">
                  <v:stroke dashstyle="shortdash"/>
                </v:line>
                <v:shape style="position:absolute;left:7229;top:185;width:2735;height:2008" id="docshape667" coordorigin="7229,185" coordsize="2735,2008" path="m7506,1909l7229,1909,7229,1920,7506,1920,7506,1909xm7506,185l7229,185,7229,197,7506,197,7506,185xm8602,1994l8591,1994,8591,2034,8602,2034,8602,1994xm8602,1931l8591,1931,8591,1971,8602,1971,8602,1931xm8602,1868l8591,1868,8591,1908,8602,1908,8602,1868xm8602,1835l8591,1835,8591,1844,8602,1844,8602,1835xm8735,2091l8602,2091,8602,2057,8591,2057,8591,2091,8458,2091,8458,2103,8735,2103,8735,2091xm8735,957l8458,957,8458,968,8735,968,8735,957xm9831,2085l9820,2085,9820,2124,9831,2124,9831,2085xm9831,2022l9820,2022,9820,2061,9831,2061,9831,2022xm9964,2182l9831,2182,9831,2148,9820,2148,9820,2182,9687,2182,9687,2193,9964,2193,9964,2182xm9964,1437l9687,1437,9687,1448,9964,1448,9964,1437xe" filled="true" fillcolor="#231f20" stroked="false">
                  <v:path arrowok="t"/>
                  <v:fill type="solid"/>
                </v:shape>
                <v:shape style="position:absolute;left:7085;top:877;width:3023;height:1148" id="docshape668" coordorigin="7085,877" coordsize="3023,1148" path="m7650,883l7648,883,7648,879,7644,879,7644,877,7638,877,7638,889,7638,1493,7096,1493,7096,889,7638,889,7638,877,7091,877,7091,879,7086,879,7086,883,7085,883,7085,889,7085,1493,7085,1499,7091,1499,7091,1503,7091,1505,7645,1505,7645,1503,7649,1503,7649,1499,7650,1499,7650,1493,7650,889,7650,883xm8878,1365l8878,1365,8878,1361,8874,1361,8874,1359,8867,1359,8867,1371,8867,1829,8325,1829,8325,1371,8867,1371,8867,1359,8319,1359,8319,1361,8315,1361,8315,1365,8314,1365,8314,1371,8314,1829,8314,1835,8320,1835,8320,1839,8320,1841,8874,1841,8874,1839,8878,1839,8878,1835,8878,1835,8878,1829,8878,1371,8878,1365xm10107,1716l10107,1716,10107,1712,10105,1712,10105,1710,10096,1710,10096,1722,10096,2012,9554,2012,9554,1722,10096,1722,10096,1710,9546,1710,9546,1712,9544,1712,9544,1716,9543,1716,9543,1722,9543,2012,9543,2018,9549,2018,9549,2022,9549,2024,10103,2024,10103,2022,10107,2022,10107,2018,10107,2018,10107,2012,10107,1722,10107,1716xe" filled="true" fillcolor="#3953a4" stroked="false">
                  <v:path arrowok="t"/>
                  <v:fill type="solid"/>
                </v:shape>
                <v:shape style="position:absolute;left:7090;top:1151;width:3011;height:1613" id="docshape669" coordorigin="7091,1151" coordsize="3011,1613" path="m7401,2724l7373,2724,7373,2695,7362,2695,7362,2724,7333,2724,7333,2735,7362,2735,7362,2763,7373,2763,7373,2735,7401,2735,7401,2724xm7644,1151l7091,1151,7091,1162,7644,1162,7644,1151xm8873,1639l8320,1639,8320,1650,8873,1650,8873,1639xm10102,1862l9549,1862,9549,1873,10102,1873,10102,1862xe" filled="true" fillcolor="#ed2024" stroked="false">
                  <v:path arrowok="t"/>
                  <v:fill type="solid"/>
                </v:shape>
                <v:shape style="position:absolute;left:6894;top:-218;width:274;height:298" type="#_x0000_t202" id="docshape670" filled="false" stroked="false">
                  <v:textbox inset="0,0,0,0">
                    <w:txbxContent>
                      <w:p>
                        <w:pPr>
                          <w:spacing w:before="20"/>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4</w:t>
                        </w:r>
                      </w:p>
                    </w:txbxContent>
                  </v:textbox>
                  <w10:wrap type="none"/>
                </v:shape>
                <v:shape style="position:absolute;left:7911;top:-208;width:1394;height:269" type="#_x0000_t202" id="docshape671" filled="false" stroked="false">
                  <v:textbox inset="0,0,0,0">
                    <w:txbxContent>
                      <w:p>
                        <w:pPr>
                          <w:spacing w:before="20"/>
                          <w:ind w:left="0" w:right="0" w:firstLine="0"/>
                          <w:jc w:val="left"/>
                          <w:rPr>
                            <w:rFonts w:ascii="Times New Roman"/>
                            <w:sz w:val="20"/>
                          </w:rPr>
                        </w:pPr>
                        <w:r>
                          <w:rPr>
                            <w:rFonts w:ascii="Times New Roman"/>
                            <w:color w:val="231F20"/>
                            <w:spacing w:val="-2"/>
                            <w:sz w:val="20"/>
                          </w:rPr>
                          <w:t>CyberShake_100</w:t>
                        </w:r>
                      </w:p>
                    </w:txbxContent>
                  </v:textbox>
                  <w10:wrap type="none"/>
                </v:shape>
                <w10:wrap type="none"/>
              </v:group>
            </w:pict>
          </mc:Fallback>
        </mc:AlternateContent>
      </w:r>
      <w:r>
        <w:rPr>
          <w:rFonts w:ascii="Times New Roman"/>
          <w:color w:val="4C4C4E"/>
          <w:spacing w:val="-5"/>
          <w:sz w:val="18"/>
        </w:rPr>
        <w:t>7.5</w:t>
      </w:r>
    </w:p>
    <w:p>
      <w:pPr>
        <w:spacing w:before="202"/>
        <w:ind w:left="0" w:right="74" w:firstLine="0"/>
        <w:jc w:val="right"/>
        <w:rPr>
          <w:rFonts w:ascii="Times New Roman"/>
          <w:sz w:val="18"/>
        </w:rPr>
      </w:pPr>
      <w:r>
        <w:rPr/>
        <mc:AlternateContent>
          <mc:Choice Requires="wps">
            <w:drawing>
              <wp:anchor distT="0" distB="0" distL="0" distR="0" allowOverlap="1" layoutInCell="1" locked="0" behindDoc="0" simplePos="0" relativeHeight="15834624">
                <wp:simplePos x="0" y="0"/>
                <wp:positionH relativeFrom="page">
                  <wp:posOffset>3915671</wp:posOffset>
                </wp:positionH>
                <wp:positionV relativeFrom="paragraph">
                  <wp:posOffset>158603</wp:posOffset>
                </wp:positionV>
                <wp:extent cx="196215" cy="1270635"/>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196215" cy="1270635"/>
                        </a:xfrm>
                        <a:prstGeom prst="rect">
                          <a:avLst/>
                        </a:prstGeom>
                      </wps:spPr>
                      <wps:txbx>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wps:txbx>
                      <wps:bodyPr wrap="square" lIns="0" tIns="0" rIns="0" bIns="0" rtlCol="0" vert="vert270">
                        <a:noAutofit/>
                      </wps:bodyPr>
                    </wps:wsp>
                  </a:graphicData>
                </a:graphic>
              </wp:anchor>
            </w:drawing>
          </mc:Choice>
          <mc:Fallback>
            <w:pict>
              <v:shape style="position:absolute;margin-left:308.320587pt;margin-top:12.488495pt;width:15.45pt;height:100.05pt;mso-position-horizontal-relative:page;mso-position-vertical-relative:paragraph;z-index:15834624" type="#_x0000_t202" id="docshape672" filled="false" stroked="false">
                <v:textbox inset="0,0,0,0" style="layout-flow:vertical;mso-layout-flow-alt:bottom-to-top">
                  <w:txbxContent>
                    <w:p>
                      <w:pPr>
                        <w:spacing w:before="40"/>
                        <w:ind w:left="20" w:right="0" w:firstLine="0"/>
                        <w:jc w:val="left"/>
                        <w:rPr>
                          <w:rFonts w:ascii="Times New Roman"/>
                          <w:sz w:val="20"/>
                        </w:rPr>
                      </w:pPr>
                      <w:r>
                        <w:rPr>
                          <w:rFonts w:ascii="Times New Roman"/>
                          <w:color w:val="4C4C4E"/>
                          <w:sz w:val="20"/>
                        </w:rPr>
                        <w:t>Energy</w:t>
                      </w:r>
                      <w:r>
                        <w:rPr>
                          <w:rFonts w:ascii="Times New Roman"/>
                          <w:color w:val="4C4C4E"/>
                          <w:spacing w:val="-10"/>
                          <w:sz w:val="20"/>
                        </w:rPr>
                        <w:t> </w:t>
                      </w:r>
                      <w:r>
                        <w:rPr>
                          <w:rFonts w:ascii="Times New Roman"/>
                          <w:color w:val="4C4C4E"/>
                          <w:sz w:val="20"/>
                        </w:rPr>
                        <w:t>Consumption</w:t>
                      </w:r>
                      <w:r>
                        <w:rPr>
                          <w:rFonts w:ascii="Times New Roman"/>
                          <w:color w:val="4C4C4E"/>
                          <w:spacing w:val="-9"/>
                          <w:sz w:val="20"/>
                        </w:rPr>
                        <w:t> </w:t>
                      </w:r>
                      <w:r>
                        <w:rPr>
                          <w:rFonts w:ascii="Times New Roman"/>
                          <w:color w:val="4C4C4E"/>
                          <w:spacing w:val="-5"/>
                          <w:sz w:val="20"/>
                        </w:rPr>
                        <w:t>(J)</w:t>
                      </w:r>
                    </w:p>
                  </w:txbxContent>
                </v:textbox>
                <w10:wrap type="none"/>
              </v:shape>
            </w:pict>
          </mc:Fallback>
        </mc:AlternateContent>
      </w:r>
      <w:r>
        <w:rPr>
          <w:rFonts w:ascii="Times New Roman"/>
          <w:color w:val="4C4C4E"/>
          <w:spacing w:val="-10"/>
          <w:sz w:val="18"/>
        </w:rPr>
        <w:t>7</w:t>
      </w:r>
    </w:p>
    <w:p>
      <w:pPr>
        <w:spacing w:before="203"/>
        <w:ind w:left="0" w:right="74" w:firstLine="0"/>
        <w:jc w:val="right"/>
        <w:rPr>
          <w:rFonts w:ascii="Times New Roman"/>
          <w:sz w:val="18"/>
        </w:rPr>
      </w:pPr>
      <w:r>
        <w:rPr>
          <w:rFonts w:ascii="Times New Roman"/>
          <w:color w:val="4C4C4E"/>
          <w:spacing w:val="-5"/>
          <w:sz w:val="18"/>
        </w:rPr>
        <w:t>6.5</w:t>
      </w:r>
    </w:p>
    <w:p>
      <w:pPr>
        <w:spacing w:before="202"/>
        <w:ind w:left="0" w:right="74" w:firstLine="0"/>
        <w:jc w:val="right"/>
        <w:rPr>
          <w:rFonts w:ascii="Times New Roman"/>
          <w:sz w:val="18"/>
        </w:rPr>
      </w:pPr>
      <w:r>
        <w:rPr>
          <w:rFonts w:ascii="Times New Roman"/>
          <w:color w:val="4C4C4E"/>
          <w:spacing w:val="-10"/>
          <w:sz w:val="18"/>
        </w:rPr>
        <w:t>6</w:t>
      </w:r>
    </w:p>
    <w:p>
      <w:pPr>
        <w:spacing w:before="202"/>
        <w:ind w:left="0" w:right="74" w:firstLine="0"/>
        <w:jc w:val="right"/>
        <w:rPr>
          <w:rFonts w:ascii="Times New Roman"/>
          <w:sz w:val="18"/>
        </w:rPr>
      </w:pPr>
      <w:r>
        <w:rPr>
          <w:rFonts w:ascii="Times New Roman"/>
          <w:color w:val="4C4C4E"/>
          <w:spacing w:val="-5"/>
          <w:sz w:val="18"/>
        </w:rPr>
        <w:t>5.5</w:t>
      </w:r>
    </w:p>
    <w:p>
      <w:pPr>
        <w:spacing w:before="203"/>
        <w:ind w:left="0" w:right="74" w:firstLine="0"/>
        <w:jc w:val="right"/>
        <w:rPr>
          <w:rFonts w:ascii="Times New Roman"/>
          <w:sz w:val="18"/>
        </w:rPr>
      </w:pPr>
      <w:r>
        <w:rPr>
          <w:rFonts w:ascii="Times New Roman"/>
          <w:color w:val="4C4C4E"/>
          <w:spacing w:val="-10"/>
          <w:sz w:val="18"/>
        </w:rPr>
        <w:t>5</w:t>
      </w:r>
    </w:p>
    <w:p>
      <w:pPr>
        <w:spacing w:before="202"/>
        <w:ind w:left="0" w:right="74" w:firstLine="0"/>
        <w:jc w:val="right"/>
        <w:rPr>
          <w:rFonts w:ascii="Times New Roman"/>
          <w:sz w:val="18"/>
        </w:rPr>
      </w:pPr>
      <w:r>
        <w:rPr>
          <w:rFonts w:ascii="Times New Roman"/>
          <w:color w:val="4C4C4E"/>
          <w:spacing w:val="-5"/>
          <w:sz w:val="18"/>
        </w:rPr>
        <w:t>4.5</w:t>
      </w:r>
    </w:p>
    <w:p>
      <w:pPr>
        <w:spacing w:line="240" w:lineRule="auto" w:before="0"/>
        <w:rPr>
          <w:rFonts w:ascii="Times New Roman"/>
          <w:sz w:val="18"/>
        </w:rPr>
      </w:pPr>
      <w:r>
        <w:rPr/>
        <w:br w:type="column"/>
      </w:r>
      <w:r>
        <w:rPr>
          <w:rFonts w:ascii="Times New Roman"/>
          <w:sz w:val="18"/>
        </w:rPr>
      </w: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rPr>
          <w:rFonts w:ascii="Times New Roman"/>
          <w:sz w:val="18"/>
        </w:rPr>
      </w:pPr>
    </w:p>
    <w:p>
      <w:pPr>
        <w:pStyle w:val="BodyText"/>
        <w:spacing w:before="85"/>
        <w:rPr>
          <w:rFonts w:ascii="Times New Roman"/>
          <w:sz w:val="18"/>
        </w:rPr>
      </w:pPr>
    </w:p>
    <w:p>
      <w:pPr>
        <w:tabs>
          <w:tab w:pos="1491" w:val="left" w:leader="none"/>
          <w:tab w:pos="2898" w:val="left" w:leader="none"/>
        </w:tabs>
        <w:spacing w:before="0"/>
        <w:ind w:left="266" w:right="0" w:firstLine="0"/>
        <w:jc w:val="left"/>
        <w:rPr>
          <w:rFonts w:ascii="Times New Roman"/>
          <w:sz w:val="18"/>
        </w:rPr>
      </w:pPr>
      <w:r>
        <w:rPr/>
        <mc:AlternateContent>
          <mc:Choice Requires="wps">
            <w:drawing>
              <wp:anchor distT="0" distB="0" distL="0" distR="0" allowOverlap="1" layoutInCell="1" locked="0" behindDoc="0" simplePos="0" relativeHeight="15831552">
                <wp:simplePos x="0" y="0"/>
                <wp:positionH relativeFrom="page">
                  <wp:posOffset>4332414</wp:posOffset>
                </wp:positionH>
                <wp:positionV relativeFrom="paragraph">
                  <wp:posOffset>-1960251</wp:posOffset>
                </wp:positionV>
                <wp:extent cx="2304415" cy="1927860"/>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2304415" cy="1927860"/>
                          <a:chExt cx="2304415" cy="1927860"/>
                        </a:xfrm>
                      </wpg:grpSpPr>
                      <wps:wsp>
                        <wps:cNvPr id="745" name="Graphic 745"/>
                        <wps:cNvSpPr/>
                        <wps:spPr>
                          <a:xfrm>
                            <a:off x="3581" y="175947"/>
                            <a:ext cx="2297430" cy="1748155"/>
                          </a:xfrm>
                          <a:custGeom>
                            <a:avLst/>
                            <a:gdLst/>
                            <a:ahLst/>
                            <a:cxnLst/>
                            <a:rect l="l" t="t" r="r" b="b"/>
                            <a:pathLst>
                              <a:path w="2297430" h="1748155">
                                <a:moveTo>
                                  <a:pt x="379285" y="1463890"/>
                                </a:moveTo>
                                <a:lnTo>
                                  <a:pt x="0" y="1463890"/>
                                </a:lnTo>
                                <a:lnTo>
                                  <a:pt x="0" y="1471091"/>
                                </a:lnTo>
                                <a:lnTo>
                                  <a:pt x="379285" y="1471091"/>
                                </a:lnTo>
                                <a:lnTo>
                                  <a:pt x="379285" y="1463890"/>
                                </a:lnTo>
                                <a:close/>
                              </a:path>
                              <a:path w="2297430" h="1748155">
                                <a:moveTo>
                                  <a:pt x="386499" y="613156"/>
                                </a:moveTo>
                                <a:lnTo>
                                  <a:pt x="379298" y="613156"/>
                                </a:lnTo>
                                <a:lnTo>
                                  <a:pt x="379298" y="1034923"/>
                                </a:lnTo>
                                <a:lnTo>
                                  <a:pt x="386499" y="1034923"/>
                                </a:lnTo>
                                <a:lnTo>
                                  <a:pt x="386499" y="613156"/>
                                </a:lnTo>
                                <a:close/>
                              </a:path>
                              <a:path w="2297430" h="1748155">
                                <a:moveTo>
                                  <a:pt x="386499" y="184200"/>
                                </a:moveTo>
                                <a:lnTo>
                                  <a:pt x="379298" y="184200"/>
                                </a:lnTo>
                                <a:lnTo>
                                  <a:pt x="379298" y="605955"/>
                                </a:lnTo>
                                <a:lnTo>
                                  <a:pt x="386499" y="605955"/>
                                </a:lnTo>
                                <a:lnTo>
                                  <a:pt x="386499" y="184200"/>
                                </a:lnTo>
                                <a:close/>
                              </a:path>
                              <a:path w="2297430" h="1748155">
                                <a:moveTo>
                                  <a:pt x="386499" y="0"/>
                                </a:moveTo>
                                <a:lnTo>
                                  <a:pt x="379298" y="0"/>
                                </a:lnTo>
                                <a:lnTo>
                                  <a:pt x="379298" y="176999"/>
                                </a:lnTo>
                                <a:lnTo>
                                  <a:pt x="386499" y="176999"/>
                                </a:lnTo>
                                <a:lnTo>
                                  <a:pt x="386499" y="0"/>
                                </a:lnTo>
                                <a:close/>
                              </a:path>
                              <a:path w="2297430" h="1748155">
                                <a:moveTo>
                                  <a:pt x="1145044" y="1463890"/>
                                </a:moveTo>
                                <a:lnTo>
                                  <a:pt x="386499" y="1463890"/>
                                </a:lnTo>
                                <a:lnTo>
                                  <a:pt x="386499" y="1042123"/>
                                </a:lnTo>
                                <a:lnTo>
                                  <a:pt x="379298" y="1042123"/>
                                </a:lnTo>
                                <a:lnTo>
                                  <a:pt x="379298" y="1463890"/>
                                </a:lnTo>
                                <a:lnTo>
                                  <a:pt x="386486" y="1463890"/>
                                </a:lnTo>
                                <a:lnTo>
                                  <a:pt x="386486" y="1471091"/>
                                </a:lnTo>
                                <a:lnTo>
                                  <a:pt x="379298" y="1471091"/>
                                </a:lnTo>
                                <a:lnTo>
                                  <a:pt x="379298" y="1747799"/>
                                </a:lnTo>
                                <a:lnTo>
                                  <a:pt x="386499" y="1747799"/>
                                </a:lnTo>
                                <a:lnTo>
                                  <a:pt x="386499" y="1471091"/>
                                </a:lnTo>
                                <a:lnTo>
                                  <a:pt x="1145044" y="1471091"/>
                                </a:lnTo>
                                <a:lnTo>
                                  <a:pt x="1145044" y="1463890"/>
                                </a:lnTo>
                                <a:close/>
                              </a:path>
                              <a:path w="2297430" h="1748155">
                                <a:moveTo>
                                  <a:pt x="1152271" y="613168"/>
                                </a:moveTo>
                                <a:lnTo>
                                  <a:pt x="1145070" y="613168"/>
                                </a:lnTo>
                                <a:lnTo>
                                  <a:pt x="1145070" y="1034923"/>
                                </a:lnTo>
                                <a:lnTo>
                                  <a:pt x="1152271" y="1034923"/>
                                </a:lnTo>
                                <a:lnTo>
                                  <a:pt x="1152271" y="613168"/>
                                </a:lnTo>
                                <a:close/>
                              </a:path>
                              <a:path w="2297430" h="1748155">
                                <a:moveTo>
                                  <a:pt x="1152271" y="184200"/>
                                </a:moveTo>
                                <a:lnTo>
                                  <a:pt x="1145070" y="184200"/>
                                </a:lnTo>
                                <a:lnTo>
                                  <a:pt x="1145070" y="605967"/>
                                </a:lnTo>
                                <a:lnTo>
                                  <a:pt x="1152271" y="605967"/>
                                </a:lnTo>
                                <a:lnTo>
                                  <a:pt x="1152271" y="184200"/>
                                </a:lnTo>
                                <a:close/>
                              </a:path>
                              <a:path w="2297430" h="1748155">
                                <a:moveTo>
                                  <a:pt x="1152271" y="0"/>
                                </a:moveTo>
                                <a:lnTo>
                                  <a:pt x="1145070" y="0"/>
                                </a:lnTo>
                                <a:lnTo>
                                  <a:pt x="1145070" y="176999"/>
                                </a:lnTo>
                                <a:lnTo>
                                  <a:pt x="1152271" y="176999"/>
                                </a:lnTo>
                                <a:lnTo>
                                  <a:pt x="1152271" y="0"/>
                                </a:lnTo>
                                <a:close/>
                              </a:path>
                              <a:path w="2297430" h="1748155">
                                <a:moveTo>
                                  <a:pt x="1910829" y="1463890"/>
                                </a:moveTo>
                                <a:lnTo>
                                  <a:pt x="1152271" y="1463890"/>
                                </a:lnTo>
                                <a:lnTo>
                                  <a:pt x="1152271" y="1042123"/>
                                </a:lnTo>
                                <a:lnTo>
                                  <a:pt x="1145070" y="1042123"/>
                                </a:lnTo>
                                <a:lnTo>
                                  <a:pt x="1145070" y="1463890"/>
                                </a:lnTo>
                                <a:lnTo>
                                  <a:pt x="1152245" y="1463890"/>
                                </a:lnTo>
                                <a:lnTo>
                                  <a:pt x="1152245" y="1471091"/>
                                </a:lnTo>
                                <a:lnTo>
                                  <a:pt x="1145070" y="1471091"/>
                                </a:lnTo>
                                <a:lnTo>
                                  <a:pt x="1145070" y="1747799"/>
                                </a:lnTo>
                                <a:lnTo>
                                  <a:pt x="1152271" y="1747799"/>
                                </a:lnTo>
                                <a:lnTo>
                                  <a:pt x="1152271" y="1471091"/>
                                </a:lnTo>
                                <a:lnTo>
                                  <a:pt x="1910829" y="1471091"/>
                                </a:lnTo>
                                <a:lnTo>
                                  <a:pt x="1910829" y="1463890"/>
                                </a:lnTo>
                                <a:close/>
                              </a:path>
                              <a:path w="2297430" h="1748155">
                                <a:moveTo>
                                  <a:pt x="1918042" y="613168"/>
                                </a:moveTo>
                                <a:lnTo>
                                  <a:pt x="1910842" y="613168"/>
                                </a:lnTo>
                                <a:lnTo>
                                  <a:pt x="1910842" y="1034923"/>
                                </a:lnTo>
                                <a:lnTo>
                                  <a:pt x="1918042" y="1034923"/>
                                </a:lnTo>
                                <a:lnTo>
                                  <a:pt x="1918042" y="613168"/>
                                </a:lnTo>
                                <a:close/>
                              </a:path>
                              <a:path w="2297430" h="1748155">
                                <a:moveTo>
                                  <a:pt x="1918042" y="184200"/>
                                </a:moveTo>
                                <a:lnTo>
                                  <a:pt x="1910842" y="184200"/>
                                </a:lnTo>
                                <a:lnTo>
                                  <a:pt x="1910842" y="605967"/>
                                </a:lnTo>
                                <a:lnTo>
                                  <a:pt x="1918042" y="605967"/>
                                </a:lnTo>
                                <a:lnTo>
                                  <a:pt x="1918042" y="184200"/>
                                </a:lnTo>
                                <a:close/>
                              </a:path>
                              <a:path w="2297430" h="1748155">
                                <a:moveTo>
                                  <a:pt x="1918042" y="0"/>
                                </a:moveTo>
                                <a:lnTo>
                                  <a:pt x="1910842" y="0"/>
                                </a:lnTo>
                                <a:lnTo>
                                  <a:pt x="1910842" y="176999"/>
                                </a:lnTo>
                                <a:lnTo>
                                  <a:pt x="1918042" y="176999"/>
                                </a:lnTo>
                                <a:lnTo>
                                  <a:pt x="1918042" y="0"/>
                                </a:lnTo>
                                <a:close/>
                              </a:path>
                              <a:path w="2297430" h="1748155">
                                <a:moveTo>
                                  <a:pt x="2297315" y="1463890"/>
                                </a:moveTo>
                                <a:lnTo>
                                  <a:pt x="1918042" y="1463890"/>
                                </a:lnTo>
                                <a:lnTo>
                                  <a:pt x="1918042" y="1042123"/>
                                </a:lnTo>
                                <a:lnTo>
                                  <a:pt x="1910842" y="1042123"/>
                                </a:lnTo>
                                <a:lnTo>
                                  <a:pt x="1910842" y="1463890"/>
                                </a:lnTo>
                                <a:lnTo>
                                  <a:pt x="1918030" y="1463890"/>
                                </a:lnTo>
                                <a:lnTo>
                                  <a:pt x="1918030" y="1471091"/>
                                </a:lnTo>
                                <a:lnTo>
                                  <a:pt x="1910842" y="1471091"/>
                                </a:lnTo>
                                <a:lnTo>
                                  <a:pt x="1910842" y="1747799"/>
                                </a:lnTo>
                                <a:lnTo>
                                  <a:pt x="1918042" y="1747799"/>
                                </a:lnTo>
                                <a:lnTo>
                                  <a:pt x="1918042" y="1471091"/>
                                </a:lnTo>
                                <a:lnTo>
                                  <a:pt x="2297315" y="1471091"/>
                                </a:lnTo>
                                <a:lnTo>
                                  <a:pt x="2297315" y="1463890"/>
                                </a:lnTo>
                                <a:close/>
                              </a:path>
                            </a:pathLst>
                          </a:custGeom>
                          <a:solidFill>
                            <a:srgbClr val="E0DFDF"/>
                          </a:solidFill>
                        </wps:spPr>
                        <wps:bodyPr wrap="square" lIns="0" tIns="0" rIns="0" bIns="0" rtlCol="0">
                          <a:prstTxWarp prst="textNoShape">
                            <a:avLst/>
                          </a:prstTxWarp>
                          <a:noAutofit/>
                        </wps:bodyPr>
                      </wps:wsp>
                      <wps:wsp>
                        <wps:cNvPr id="746" name="Graphic 746"/>
                        <wps:cNvSpPr/>
                        <wps:spPr>
                          <a:xfrm>
                            <a:off x="382879" y="1639850"/>
                            <a:ext cx="1539240" cy="7620"/>
                          </a:xfrm>
                          <a:custGeom>
                            <a:avLst/>
                            <a:gdLst/>
                            <a:ahLst/>
                            <a:cxnLst/>
                            <a:rect l="l" t="t" r="r" b="b"/>
                            <a:pathLst>
                              <a:path w="1539240" h="7620">
                                <a:moveTo>
                                  <a:pt x="7200" y="0"/>
                                </a:moveTo>
                                <a:lnTo>
                                  <a:pt x="0" y="0"/>
                                </a:lnTo>
                                <a:lnTo>
                                  <a:pt x="0" y="7188"/>
                                </a:lnTo>
                                <a:lnTo>
                                  <a:pt x="7200" y="7188"/>
                                </a:lnTo>
                                <a:lnTo>
                                  <a:pt x="7200" y="0"/>
                                </a:lnTo>
                                <a:close/>
                              </a:path>
                              <a:path w="1539240" h="7620">
                                <a:moveTo>
                                  <a:pt x="772960" y="0"/>
                                </a:moveTo>
                                <a:lnTo>
                                  <a:pt x="765771" y="0"/>
                                </a:lnTo>
                                <a:lnTo>
                                  <a:pt x="765771" y="7188"/>
                                </a:lnTo>
                                <a:lnTo>
                                  <a:pt x="772960" y="7188"/>
                                </a:lnTo>
                                <a:lnTo>
                                  <a:pt x="772960" y="0"/>
                                </a:lnTo>
                                <a:close/>
                              </a:path>
                              <a:path w="1539240" h="7620">
                                <a:moveTo>
                                  <a:pt x="1538744" y="0"/>
                                </a:moveTo>
                                <a:lnTo>
                                  <a:pt x="1531543" y="0"/>
                                </a:lnTo>
                                <a:lnTo>
                                  <a:pt x="1531543" y="7188"/>
                                </a:lnTo>
                                <a:lnTo>
                                  <a:pt x="1538744" y="7188"/>
                                </a:lnTo>
                                <a:lnTo>
                                  <a:pt x="1538744" y="0"/>
                                </a:lnTo>
                                <a:close/>
                              </a:path>
                            </a:pathLst>
                          </a:custGeom>
                          <a:solidFill>
                            <a:srgbClr val="C3C3C3"/>
                          </a:solidFill>
                        </wps:spPr>
                        <wps:bodyPr wrap="square" lIns="0" tIns="0" rIns="0" bIns="0" rtlCol="0">
                          <a:prstTxWarp prst="textNoShape">
                            <a:avLst/>
                          </a:prstTxWarp>
                          <a:noAutofit/>
                        </wps:bodyPr>
                      </wps:wsp>
                      <wps:wsp>
                        <wps:cNvPr id="747" name="Graphic 747"/>
                        <wps:cNvSpPr/>
                        <wps:spPr>
                          <a:xfrm>
                            <a:off x="3581" y="1210870"/>
                            <a:ext cx="2297430" cy="7620"/>
                          </a:xfrm>
                          <a:custGeom>
                            <a:avLst/>
                            <a:gdLst/>
                            <a:ahLst/>
                            <a:cxnLst/>
                            <a:rect l="l" t="t" r="r" b="b"/>
                            <a:pathLst>
                              <a:path w="2297430" h="7620">
                                <a:moveTo>
                                  <a:pt x="379285" y="0"/>
                                </a:moveTo>
                                <a:lnTo>
                                  <a:pt x="0" y="0"/>
                                </a:lnTo>
                                <a:lnTo>
                                  <a:pt x="0" y="7200"/>
                                </a:lnTo>
                                <a:lnTo>
                                  <a:pt x="379285" y="7200"/>
                                </a:lnTo>
                                <a:lnTo>
                                  <a:pt x="379285" y="0"/>
                                </a:lnTo>
                                <a:close/>
                              </a:path>
                              <a:path w="2297430" h="7620">
                                <a:moveTo>
                                  <a:pt x="1145044" y="0"/>
                                </a:moveTo>
                                <a:lnTo>
                                  <a:pt x="386486" y="0"/>
                                </a:lnTo>
                                <a:lnTo>
                                  <a:pt x="386486" y="7200"/>
                                </a:lnTo>
                                <a:lnTo>
                                  <a:pt x="1145044" y="7200"/>
                                </a:lnTo>
                                <a:lnTo>
                                  <a:pt x="1145044" y="0"/>
                                </a:lnTo>
                                <a:close/>
                              </a:path>
                              <a:path w="2297430" h="7620">
                                <a:moveTo>
                                  <a:pt x="1910829" y="0"/>
                                </a:moveTo>
                                <a:lnTo>
                                  <a:pt x="1152245" y="0"/>
                                </a:lnTo>
                                <a:lnTo>
                                  <a:pt x="1152245" y="7200"/>
                                </a:lnTo>
                                <a:lnTo>
                                  <a:pt x="1910829" y="7200"/>
                                </a:lnTo>
                                <a:lnTo>
                                  <a:pt x="1910829" y="0"/>
                                </a:lnTo>
                                <a:close/>
                              </a:path>
                              <a:path w="2297430" h="7620">
                                <a:moveTo>
                                  <a:pt x="2297315" y="0"/>
                                </a:moveTo>
                                <a:lnTo>
                                  <a:pt x="1918030" y="0"/>
                                </a:lnTo>
                                <a:lnTo>
                                  <a:pt x="1918030" y="7200"/>
                                </a:lnTo>
                                <a:lnTo>
                                  <a:pt x="2297315" y="7200"/>
                                </a:lnTo>
                                <a:lnTo>
                                  <a:pt x="2297315" y="0"/>
                                </a:lnTo>
                                <a:close/>
                              </a:path>
                            </a:pathLst>
                          </a:custGeom>
                          <a:solidFill>
                            <a:srgbClr val="E0DFDF"/>
                          </a:solidFill>
                        </wps:spPr>
                        <wps:bodyPr wrap="square" lIns="0" tIns="0" rIns="0" bIns="0" rtlCol="0">
                          <a:prstTxWarp prst="textNoShape">
                            <a:avLst/>
                          </a:prstTxWarp>
                          <a:noAutofit/>
                        </wps:bodyPr>
                      </wps:wsp>
                      <wps:wsp>
                        <wps:cNvPr id="748" name="Graphic 748"/>
                        <wps:cNvSpPr/>
                        <wps:spPr>
                          <a:xfrm>
                            <a:off x="382879" y="1210870"/>
                            <a:ext cx="1539240" cy="7620"/>
                          </a:xfrm>
                          <a:custGeom>
                            <a:avLst/>
                            <a:gdLst/>
                            <a:ahLst/>
                            <a:cxnLst/>
                            <a:rect l="l" t="t" r="r" b="b"/>
                            <a:pathLst>
                              <a:path w="1539240" h="7620">
                                <a:moveTo>
                                  <a:pt x="7200" y="0"/>
                                </a:moveTo>
                                <a:lnTo>
                                  <a:pt x="0" y="0"/>
                                </a:lnTo>
                                <a:lnTo>
                                  <a:pt x="0" y="7200"/>
                                </a:lnTo>
                                <a:lnTo>
                                  <a:pt x="7200" y="7200"/>
                                </a:lnTo>
                                <a:lnTo>
                                  <a:pt x="7200" y="0"/>
                                </a:lnTo>
                                <a:close/>
                              </a:path>
                              <a:path w="1539240" h="7620">
                                <a:moveTo>
                                  <a:pt x="772960" y="0"/>
                                </a:moveTo>
                                <a:lnTo>
                                  <a:pt x="765771" y="0"/>
                                </a:lnTo>
                                <a:lnTo>
                                  <a:pt x="765771" y="7200"/>
                                </a:lnTo>
                                <a:lnTo>
                                  <a:pt x="772960" y="7200"/>
                                </a:lnTo>
                                <a:lnTo>
                                  <a:pt x="772960" y="0"/>
                                </a:lnTo>
                                <a:close/>
                              </a:path>
                              <a:path w="1539240" h="7620">
                                <a:moveTo>
                                  <a:pt x="1538744" y="0"/>
                                </a:moveTo>
                                <a:lnTo>
                                  <a:pt x="1531543" y="0"/>
                                </a:lnTo>
                                <a:lnTo>
                                  <a:pt x="1531543" y="7200"/>
                                </a:lnTo>
                                <a:lnTo>
                                  <a:pt x="1538744" y="7200"/>
                                </a:lnTo>
                                <a:lnTo>
                                  <a:pt x="1538744" y="0"/>
                                </a:lnTo>
                                <a:close/>
                              </a:path>
                            </a:pathLst>
                          </a:custGeom>
                          <a:solidFill>
                            <a:srgbClr val="C3C3C3"/>
                          </a:solidFill>
                        </wps:spPr>
                        <wps:bodyPr wrap="square" lIns="0" tIns="0" rIns="0" bIns="0" rtlCol="0">
                          <a:prstTxWarp prst="textNoShape">
                            <a:avLst/>
                          </a:prstTxWarp>
                          <a:noAutofit/>
                        </wps:bodyPr>
                      </wps:wsp>
                      <wps:wsp>
                        <wps:cNvPr id="749" name="Graphic 749"/>
                        <wps:cNvSpPr/>
                        <wps:spPr>
                          <a:xfrm>
                            <a:off x="3581" y="781902"/>
                            <a:ext cx="2297430" cy="7620"/>
                          </a:xfrm>
                          <a:custGeom>
                            <a:avLst/>
                            <a:gdLst/>
                            <a:ahLst/>
                            <a:cxnLst/>
                            <a:rect l="l" t="t" r="r" b="b"/>
                            <a:pathLst>
                              <a:path w="2297430" h="7620">
                                <a:moveTo>
                                  <a:pt x="379285" y="0"/>
                                </a:moveTo>
                                <a:lnTo>
                                  <a:pt x="0" y="0"/>
                                </a:lnTo>
                                <a:lnTo>
                                  <a:pt x="0" y="7200"/>
                                </a:lnTo>
                                <a:lnTo>
                                  <a:pt x="379285" y="7200"/>
                                </a:lnTo>
                                <a:lnTo>
                                  <a:pt x="379285" y="0"/>
                                </a:lnTo>
                                <a:close/>
                              </a:path>
                              <a:path w="2297430" h="7620">
                                <a:moveTo>
                                  <a:pt x="1145044" y="0"/>
                                </a:moveTo>
                                <a:lnTo>
                                  <a:pt x="386486" y="0"/>
                                </a:lnTo>
                                <a:lnTo>
                                  <a:pt x="386486" y="7200"/>
                                </a:lnTo>
                                <a:lnTo>
                                  <a:pt x="1145044" y="7200"/>
                                </a:lnTo>
                                <a:lnTo>
                                  <a:pt x="1145044" y="0"/>
                                </a:lnTo>
                                <a:close/>
                              </a:path>
                              <a:path w="2297430" h="7620">
                                <a:moveTo>
                                  <a:pt x="1910829" y="0"/>
                                </a:moveTo>
                                <a:lnTo>
                                  <a:pt x="1152245" y="0"/>
                                </a:lnTo>
                                <a:lnTo>
                                  <a:pt x="1152245" y="7200"/>
                                </a:lnTo>
                                <a:lnTo>
                                  <a:pt x="1910829" y="7200"/>
                                </a:lnTo>
                                <a:lnTo>
                                  <a:pt x="1910829" y="0"/>
                                </a:lnTo>
                                <a:close/>
                              </a:path>
                              <a:path w="2297430" h="7620">
                                <a:moveTo>
                                  <a:pt x="2297315" y="0"/>
                                </a:moveTo>
                                <a:lnTo>
                                  <a:pt x="1918030" y="0"/>
                                </a:lnTo>
                                <a:lnTo>
                                  <a:pt x="1918030" y="7200"/>
                                </a:lnTo>
                                <a:lnTo>
                                  <a:pt x="2297315" y="7200"/>
                                </a:lnTo>
                                <a:lnTo>
                                  <a:pt x="2297315" y="0"/>
                                </a:lnTo>
                                <a:close/>
                              </a:path>
                            </a:pathLst>
                          </a:custGeom>
                          <a:solidFill>
                            <a:srgbClr val="E0DFDF"/>
                          </a:solidFill>
                        </wps:spPr>
                        <wps:bodyPr wrap="square" lIns="0" tIns="0" rIns="0" bIns="0" rtlCol="0">
                          <a:prstTxWarp prst="textNoShape">
                            <a:avLst/>
                          </a:prstTxWarp>
                          <a:noAutofit/>
                        </wps:bodyPr>
                      </wps:wsp>
                      <wps:wsp>
                        <wps:cNvPr id="750" name="Graphic 750"/>
                        <wps:cNvSpPr/>
                        <wps:spPr>
                          <a:xfrm>
                            <a:off x="382879" y="781915"/>
                            <a:ext cx="1539240" cy="7620"/>
                          </a:xfrm>
                          <a:custGeom>
                            <a:avLst/>
                            <a:gdLst/>
                            <a:ahLst/>
                            <a:cxnLst/>
                            <a:rect l="l" t="t" r="r" b="b"/>
                            <a:pathLst>
                              <a:path w="1539240" h="7620">
                                <a:moveTo>
                                  <a:pt x="7200" y="0"/>
                                </a:moveTo>
                                <a:lnTo>
                                  <a:pt x="0" y="0"/>
                                </a:lnTo>
                                <a:lnTo>
                                  <a:pt x="0" y="7188"/>
                                </a:lnTo>
                                <a:lnTo>
                                  <a:pt x="7200" y="7188"/>
                                </a:lnTo>
                                <a:lnTo>
                                  <a:pt x="7200" y="0"/>
                                </a:lnTo>
                                <a:close/>
                              </a:path>
                              <a:path w="1539240" h="7620">
                                <a:moveTo>
                                  <a:pt x="772960" y="0"/>
                                </a:moveTo>
                                <a:lnTo>
                                  <a:pt x="765771" y="0"/>
                                </a:lnTo>
                                <a:lnTo>
                                  <a:pt x="765771" y="7188"/>
                                </a:lnTo>
                                <a:lnTo>
                                  <a:pt x="772960" y="7188"/>
                                </a:lnTo>
                                <a:lnTo>
                                  <a:pt x="772960" y="0"/>
                                </a:lnTo>
                                <a:close/>
                              </a:path>
                              <a:path w="1539240" h="7620">
                                <a:moveTo>
                                  <a:pt x="1538744" y="0"/>
                                </a:moveTo>
                                <a:lnTo>
                                  <a:pt x="1531543" y="0"/>
                                </a:lnTo>
                                <a:lnTo>
                                  <a:pt x="1531543" y="7188"/>
                                </a:lnTo>
                                <a:lnTo>
                                  <a:pt x="1538744" y="7188"/>
                                </a:lnTo>
                                <a:lnTo>
                                  <a:pt x="1538744" y="0"/>
                                </a:lnTo>
                                <a:close/>
                              </a:path>
                            </a:pathLst>
                          </a:custGeom>
                          <a:solidFill>
                            <a:srgbClr val="C3C3C3"/>
                          </a:solidFill>
                        </wps:spPr>
                        <wps:bodyPr wrap="square" lIns="0" tIns="0" rIns="0" bIns="0" rtlCol="0">
                          <a:prstTxWarp prst="textNoShape">
                            <a:avLst/>
                          </a:prstTxWarp>
                          <a:noAutofit/>
                        </wps:bodyPr>
                      </wps:wsp>
                      <wps:wsp>
                        <wps:cNvPr id="751" name="Graphic 751"/>
                        <wps:cNvSpPr/>
                        <wps:spPr>
                          <a:xfrm>
                            <a:off x="3581" y="352947"/>
                            <a:ext cx="2297430" cy="7620"/>
                          </a:xfrm>
                          <a:custGeom>
                            <a:avLst/>
                            <a:gdLst/>
                            <a:ahLst/>
                            <a:cxnLst/>
                            <a:rect l="l" t="t" r="r" b="b"/>
                            <a:pathLst>
                              <a:path w="2297430" h="7620">
                                <a:moveTo>
                                  <a:pt x="379285" y="0"/>
                                </a:moveTo>
                                <a:lnTo>
                                  <a:pt x="0" y="0"/>
                                </a:lnTo>
                                <a:lnTo>
                                  <a:pt x="0" y="7200"/>
                                </a:lnTo>
                                <a:lnTo>
                                  <a:pt x="379285" y="7200"/>
                                </a:lnTo>
                                <a:lnTo>
                                  <a:pt x="379285" y="0"/>
                                </a:lnTo>
                                <a:close/>
                              </a:path>
                              <a:path w="2297430" h="7620">
                                <a:moveTo>
                                  <a:pt x="1145044" y="0"/>
                                </a:moveTo>
                                <a:lnTo>
                                  <a:pt x="386486" y="0"/>
                                </a:lnTo>
                                <a:lnTo>
                                  <a:pt x="386486" y="7200"/>
                                </a:lnTo>
                                <a:lnTo>
                                  <a:pt x="1145044" y="7200"/>
                                </a:lnTo>
                                <a:lnTo>
                                  <a:pt x="1145044" y="0"/>
                                </a:lnTo>
                                <a:close/>
                              </a:path>
                              <a:path w="2297430" h="7620">
                                <a:moveTo>
                                  <a:pt x="1910829" y="0"/>
                                </a:moveTo>
                                <a:lnTo>
                                  <a:pt x="1152245" y="0"/>
                                </a:lnTo>
                                <a:lnTo>
                                  <a:pt x="1152245" y="7200"/>
                                </a:lnTo>
                                <a:lnTo>
                                  <a:pt x="1910829" y="7200"/>
                                </a:lnTo>
                                <a:lnTo>
                                  <a:pt x="1910829" y="0"/>
                                </a:lnTo>
                                <a:close/>
                              </a:path>
                              <a:path w="2297430" h="7620">
                                <a:moveTo>
                                  <a:pt x="2297315" y="0"/>
                                </a:moveTo>
                                <a:lnTo>
                                  <a:pt x="1918030" y="0"/>
                                </a:lnTo>
                                <a:lnTo>
                                  <a:pt x="1918030" y="7200"/>
                                </a:lnTo>
                                <a:lnTo>
                                  <a:pt x="2297315" y="7200"/>
                                </a:lnTo>
                                <a:lnTo>
                                  <a:pt x="2297315" y="0"/>
                                </a:lnTo>
                                <a:close/>
                              </a:path>
                            </a:pathLst>
                          </a:custGeom>
                          <a:solidFill>
                            <a:srgbClr val="E0DFDF"/>
                          </a:solidFill>
                        </wps:spPr>
                        <wps:bodyPr wrap="square" lIns="0" tIns="0" rIns="0" bIns="0" rtlCol="0">
                          <a:prstTxWarp prst="textNoShape">
                            <a:avLst/>
                          </a:prstTxWarp>
                          <a:noAutofit/>
                        </wps:bodyPr>
                      </wps:wsp>
                      <wps:wsp>
                        <wps:cNvPr id="752" name="Graphic 752"/>
                        <wps:cNvSpPr/>
                        <wps:spPr>
                          <a:xfrm>
                            <a:off x="382879" y="352947"/>
                            <a:ext cx="1539240" cy="7620"/>
                          </a:xfrm>
                          <a:custGeom>
                            <a:avLst/>
                            <a:gdLst/>
                            <a:ahLst/>
                            <a:cxnLst/>
                            <a:rect l="l" t="t" r="r" b="b"/>
                            <a:pathLst>
                              <a:path w="1539240" h="7620">
                                <a:moveTo>
                                  <a:pt x="7200" y="0"/>
                                </a:moveTo>
                                <a:lnTo>
                                  <a:pt x="0" y="0"/>
                                </a:lnTo>
                                <a:lnTo>
                                  <a:pt x="0" y="7200"/>
                                </a:lnTo>
                                <a:lnTo>
                                  <a:pt x="7200" y="7200"/>
                                </a:lnTo>
                                <a:lnTo>
                                  <a:pt x="7200" y="0"/>
                                </a:lnTo>
                                <a:close/>
                              </a:path>
                              <a:path w="1539240" h="7620">
                                <a:moveTo>
                                  <a:pt x="772960" y="0"/>
                                </a:moveTo>
                                <a:lnTo>
                                  <a:pt x="765771" y="0"/>
                                </a:lnTo>
                                <a:lnTo>
                                  <a:pt x="765771" y="7200"/>
                                </a:lnTo>
                                <a:lnTo>
                                  <a:pt x="772960" y="7200"/>
                                </a:lnTo>
                                <a:lnTo>
                                  <a:pt x="772960" y="0"/>
                                </a:lnTo>
                                <a:close/>
                              </a:path>
                              <a:path w="1539240" h="7620">
                                <a:moveTo>
                                  <a:pt x="1538744" y="0"/>
                                </a:moveTo>
                                <a:lnTo>
                                  <a:pt x="1531543" y="0"/>
                                </a:lnTo>
                                <a:lnTo>
                                  <a:pt x="1531543" y="7200"/>
                                </a:lnTo>
                                <a:lnTo>
                                  <a:pt x="1538744" y="7200"/>
                                </a:lnTo>
                                <a:lnTo>
                                  <a:pt x="1538744" y="0"/>
                                </a:lnTo>
                                <a:close/>
                              </a:path>
                            </a:pathLst>
                          </a:custGeom>
                          <a:solidFill>
                            <a:srgbClr val="C3C3C3"/>
                          </a:solidFill>
                        </wps:spPr>
                        <wps:bodyPr wrap="square" lIns="0" tIns="0" rIns="0" bIns="0" rtlCol="0">
                          <a:prstTxWarp prst="textNoShape">
                            <a:avLst/>
                          </a:prstTxWarp>
                          <a:noAutofit/>
                        </wps:bodyPr>
                      </wps:wsp>
                      <wps:wsp>
                        <wps:cNvPr id="753" name="Graphic 753"/>
                        <wps:cNvSpPr/>
                        <wps:spPr>
                          <a:xfrm>
                            <a:off x="0" y="95391"/>
                            <a:ext cx="2304415" cy="1831975"/>
                          </a:xfrm>
                          <a:custGeom>
                            <a:avLst/>
                            <a:gdLst/>
                            <a:ahLst/>
                            <a:cxnLst/>
                            <a:rect l="l" t="t" r="r" b="b"/>
                            <a:pathLst>
                              <a:path w="2304415" h="1831975">
                                <a:moveTo>
                                  <a:pt x="75057" y="2273"/>
                                </a:moveTo>
                                <a:lnTo>
                                  <a:pt x="74383" y="673"/>
                                </a:lnTo>
                                <a:lnTo>
                                  <a:pt x="72783" y="0"/>
                                </a:lnTo>
                                <a:lnTo>
                                  <a:pt x="71120" y="723"/>
                                </a:lnTo>
                                <a:lnTo>
                                  <a:pt x="47739" y="24206"/>
                                </a:lnTo>
                                <a:lnTo>
                                  <a:pt x="24257" y="723"/>
                                </a:lnTo>
                                <a:lnTo>
                                  <a:pt x="22542" y="0"/>
                                </a:lnTo>
                                <a:lnTo>
                                  <a:pt x="20929" y="723"/>
                                </a:lnTo>
                                <a:lnTo>
                                  <a:pt x="20269" y="2273"/>
                                </a:lnTo>
                                <a:lnTo>
                                  <a:pt x="20815" y="3771"/>
                                </a:lnTo>
                                <a:lnTo>
                                  <a:pt x="44424" y="27368"/>
                                </a:lnTo>
                                <a:lnTo>
                                  <a:pt x="20815" y="50863"/>
                                </a:lnTo>
                                <a:lnTo>
                                  <a:pt x="20269" y="52463"/>
                                </a:lnTo>
                                <a:lnTo>
                                  <a:pt x="20929" y="54013"/>
                                </a:lnTo>
                                <a:lnTo>
                                  <a:pt x="22542" y="54737"/>
                                </a:lnTo>
                                <a:lnTo>
                                  <a:pt x="24257" y="53898"/>
                                </a:lnTo>
                                <a:lnTo>
                                  <a:pt x="47739" y="30530"/>
                                </a:lnTo>
                                <a:lnTo>
                                  <a:pt x="71120" y="53898"/>
                                </a:lnTo>
                                <a:lnTo>
                                  <a:pt x="72783" y="54737"/>
                                </a:lnTo>
                                <a:lnTo>
                                  <a:pt x="74383" y="54076"/>
                                </a:lnTo>
                                <a:lnTo>
                                  <a:pt x="75057" y="52463"/>
                                </a:lnTo>
                                <a:lnTo>
                                  <a:pt x="74498" y="50863"/>
                                </a:lnTo>
                                <a:lnTo>
                                  <a:pt x="50901" y="27368"/>
                                </a:lnTo>
                                <a:lnTo>
                                  <a:pt x="74498" y="3771"/>
                                </a:lnTo>
                                <a:lnTo>
                                  <a:pt x="75057" y="2273"/>
                                </a:lnTo>
                                <a:close/>
                              </a:path>
                              <a:path w="2304415" h="1831975">
                                <a:moveTo>
                                  <a:pt x="2303818" y="76949"/>
                                </a:moveTo>
                                <a:lnTo>
                                  <a:pt x="2297303" y="76949"/>
                                </a:lnTo>
                                <a:lnTo>
                                  <a:pt x="2297303" y="84150"/>
                                </a:lnTo>
                                <a:lnTo>
                                  <a:pt x="2297303" y="257568"/>
                                </a:lnTo>
                                <a:lnTo>
                                  <a:pt x="2274328" y="257568"/>
                                </a:lnTo>
                                <a:lnTo>
                                  <a:pt x="2274328" y="264756"/>
                                </a:lnTo>
                                <a:lnTo>
                                  <a:pt x="2297303" y="264756"/>
                                </a:lnTo>
                                <a:lnTo>
                                  <a:pt x="2297303" y="686523"/>
                                </a:lnTo>
                                <a:lnTo>
                                  <a:pt x="2274328" y="686523"/>
                                </a:lnTo>
                                <a:lnTo>
                                  <a:pt x="2274328" y="693712"/>
                                </a:lnTo>
                                <a:lnTo>
                                  <a:pt x="2297303" y="693712"/>
                                </a:lnTo>
                                <a:lnTo>
                                  <a:pt x="2297303" y="1115491"/>
                                </a:lnTo>
                                <a:lnTo>
                                  <a:pt x="2274328" y="1115491"/>
                                </a:lnTo>
                                <a:lnTo>
                                  <a:pt x="2274328" y="1122680"/>
                                </a:lnTo>
                                <a:lnTo>
                                  <a:pt x="2297303" y="1122680"/>
                                </a:lnTo>
                                <a:lnTo>
                                  <a:pt x="2297303" y="1544459"/>
                                </a:lnTo>
                                <a:lnTo>
                                  <a:pt x="2274328" y="1544459"/>
                                </a:lnTo>
                                <a:lnTo>
                                  <a:pt x="2274328" y="1551647"/>
                                </a:lnTo>
                                <a:lnTo>
                                  <a:pt x="2297303" y="1551647"/>
                                </a:lnTo>
                                <a:lnTo>
                                  <a:pt x="2297303" y="1824748"/>
                                </a:lnTo>
                                <a:lnTo>
                                  <a:pt x="1921624" y="1824748"/>
                                </a:lnTo>
                                <a:lnTo>
                                  <a:pt x="1921624" y="1801774"/>
                                </a:lnTo>
                                <a:lnTo>
                                  <a:pt x="1914423" y="1801774"/>
                                </a:lnTo>
                                <a:lnTo>
                                  <a:pt x="1914423" y="1824748"/>
                                </a:lnTo>
                                <a:lnTo>
                                  <a:pt x="1155839" y="1824748"/>
                                </a:lnTo>
                                <a:lnTo>
                                  <a:pt x="1155839" y="1801774"/>
                                </a:lnTo>
                                <a:lnTo>
                                  <a:pt x="1148651" y="1801774"/>
                                </a:lnTo>
                                <a:lnTo>
                                  <a:pt x="1148651" y="1824748"/>
                                </a:lnTo>
                                <a:lnTo>
                                  <a:pt x="390080" y="1824748"/>
                                </a:lnTo>
                                <a:lnTo>
                                  <a:pt x="390080" y="1801774"/>
                                </a:lnTo>
                                <a:lnTo>
                                  <a:pt x="382879" y="1801774"/>
                                </a:lnTo>
                                <a:lnTo>
                                  <a:pt x="382879" y="1824748"/>
                                </a:lnTo>
                                <a:lnTo>
                                  <a:pt x="7175" y="1824748"/>
                                </a:lnTo>
                                <a:lnTo>
                                  <a:pt x="7175" y="1551647"/>
                                </a:lnTo>
                                <a:lnTo>
                                  <a:pt x="30162" y="1551647"/>
                                </a:lnTo>
                                <a:lnTo>
                                  <a:pt x="30162" y="1544459"/>
                                </a:lnTo>
                                <a:lnTo>
                                  <a:pt x="7175" y="1544459"/>
                                </a:lnTo>
                                <a:lnTo>
                                  <a:pt x="7175" y="1122680"/>
                                </a:lnTo>
                                <a:lnTo>
                                  <a:pt x="30162" y="1122680"/>
                                </a:lnTo>
                                <a:lnTo>
                                  <a:pt x="30162" y="1115491"/>
                                </a:lnTo>
                                <a:lnTo>
                                  <a:pt x="7175" y="1115491"/>
                                </a:lnTo>
                                <a:lnTo>
                                  <a:pt x="7175" y="693712"/>
                                </a:lnTo>
                                <a:lnTo>
                                  <a:pt x="30162" y="693712"/>
                                </a:lnTo>
                                <a:lnTo>
                                  <a:pt x="30162" y="686523"/>
                                </a:lnTo>
                                <a:lnTo>
                                  <a:pt x="7175" y="686523"/>
                                </a:lnTo>
                                <a:lnTo>
                                  <a:pt x="7175" y="264756"/>
                                </a:lnTo>
                                <a:lnTo>
                                  <a:pt x="30162" y="264756"/>
                                </a:lnTo>
                                <a:lnTo>
                                  <a:pt x="30162" y="257568"/>
                                </a:lnTo>
                                <a:lnTo>
                                  <a:pt x="7175" y="257568"/>
                                </a:lnTo>
                                <a:lnTo>
                                  <a:pt x="7175" y="84150"/>
                                </a:lnTo>
                                <a:lnTo>
                                  <a:pt x="382879" y="84150"/>
                                </a:lnTo>
                                <a:lnTo>
                                  <a:pt x="382879" y="107124"/>
                                </a:lnTo>
                                <a:lnTo>
                                  <a:pt x="390080" y="107124"/>
                                </a:lnTo>
                                <a:lnTo>
                                  <a:pt x="390080" y="84150"/>
                                </a:lnTo>
                                <a:lnTo>
                                  <a:pt x="1148651" y="84150"/>
                                </a:lnTo>
                                <a:lnTo>
                                  <a:pt x="1148651" y="107124"/>
                                </a:lnTo>
                                <a:lnTo>
                                  <a:pt x="1155839" y="107124"/>
                                </a:lnTo>
                                <a:lnTo>
                                  <a:pt x="1155839" y="84150"/>
                                </a:lnTo>
                                <a:lnTo>
                                  <a:pt x="1914423" y="84150"/>
                                </a:lnTo>
                                <a:lnTo>
                                  <a:pt x="1914423" y="107124"/>
                                </a:lnTo>
                                <a:lnTo>
                                  <a:pt x="1921624" y="107124"/>
                                </a:lnTo>
                                <a:lnTo>
                                  <a:pt x="1921624" y="84150"/>
                                </a:lnTo>
                                <a:lnTo>
                                  <a:pt x="2297303" y="84150"/>
                                </a:lnTo>
                                <a:lnTo>
                                  <a:pt x="2297303" y="76962"/>
                                </a:lnTo>
                                <a:lnTo>
                                  <a:pt x="7175" y="76962"/>
                                </a:lnTo>
                                <a:lnTo>
                                  <a:pt x="0" y="76949"/>
                                </a:lnTo>
                                <a:lnTo>
                                  <a:pt x="0" y="84150"/>
                                </a:lnTo>
                                <a:lnTo>
                                  <a:pt x="0" y="1831949"/>
                                </a:lnTo>
                                <a:lnTo>
                                  <a:pt x="7175" y="1831949"/>
                                </a:lnTo>
                                <a:lnTo>
                                  <a:pt x="2303818" y="1831949"/>
                                </a:lnTo>
                                <a:lnTo>
                                  <a:pt x="2303818" y="1824748"/>
                                </a:lnTo>
                                <a:lnTo>
                                  <a:pt x="2303818" y="76962"/>
                                </a:lnTo>
                                <a:close/>
                              </a:path>
                            </a:pathLst>
                          </a:custGeom>
                          <a:solidFill>
                            <a:srgbClr val="4C4C4E"/>
                          </a:solidFill>
                        </wps:spPr>
                        <wps:bodyPr wrap="square" lIns="0" tIns="0" rIns="0" bIns="0" rtlCol="0">
                          <a:prstTxWarp prst="textNoShape">
                            <a:avLst/>
                          </a:prstTxWarp>
                          <a:noAutofit/>
                        </wps:bodyPr>
                      </wps:wsp>
                      <wps:wsp>
                        <wps:cNvPr id="754" name="Graphic 754"/>
                        <wps:cNvSpPr/>
                        <wps:spPr>
                          <a:xfrm>
                            <a:off x="300329" y="251779"/>
                            <a:ext cx="1704339" cy="1557655"/>
                          </a:xfrm>
                          <a:custGeom>
                            <a:avLst/>
                            <a:gdLst/>
                            <a:ahLst/>
                            <a:cxnLst/>
                            <a:rect l="l" t="t" r="r" b="b"/>
                            <a:pathLst>
                              <a:path w="1704339" h="1557655">
                                <a:moveTo>
                                  <a:pt x="89750" y="113563"/>
                                </a:moveTo>
                                <a:lnTo>
                                  <a:pt x="82550" y="113563"/>
                                </a:lnTo>
                                <a:lnTo>
                                  <a:pt x="82550" y="138239"/>
                                </a:lnTo>
                                <a:lnTo>
                                  <a:pt x="89750" y="138239"/>
                                </a:lnTo>
                                <a:lnTo>
                                  <a:pt x="89750" y="113563"/>
                                </a:lnTo>
                                <a:close/>
                              </a:path>
                              <a:path w="1704339" h="1557655">
                                <a:moveTo>
                                  <a:pt x="89750" y="94043"/>
                                </a:moveTo>
                                <a:lnTo>
                                  <a:pt x="82550" y="94043"/>
                                </a:lnTo>
                                <a:lnTo>
                                  <a:pt x="82550" y="98755"/>
                                </a:lnTo>
                                <a:lnTo>
                                  <a:pt x="89750" y="98755"/>
                                </a:lnTo>
                                <a:lnTo>
                                  <a:pt x="89750" y="94043"/>
                                </a:lnTo>
                                <a:close/>
                              </a:path>
                              <a:path w="1704339" h="1557655">
                                <a:moveTo>
                                  <a:pt x="172300" y="174142"/>
                                </a:moveTo>
                                <a:lnTo>
                                  <a:pt x="89750" y="174142"/>
                                </a:lnTo>
                                <a:lnTo>
                                  <a:pt x="89750" y="153060"/>
                                </a:lnTo>
                                <a:lnTo>
                                  <a:pt x="82550" y="153060"/>
                                </a:lnTo>
                                <a:lnTo>
                                  <a:pt x="82550" y="174142"/>
                                </a:lnTo>
                                <a:lnTo>
                                  <a:pt x="0" y="174142"/>
                                </a:lnTo>
                                <a:lnTo>
                                  <a:pt x="0" y="181330"/>
                                </a:lnTo>
                                <a:lnTo>
                                  <a:pt x="172300" y="181330"/>
                                </a:lnTo>
                                <a:lnTo>
                                  <a:pt x="172300" y="174142"/>
                                </a:lnTo>
                                <a:close/>
                              </a:path>
                              <a:path w="1704339" h="1557655">
                                <a:moveTo>
                                  <a:pt x="172300" y="0"/>
                                </a:moveTo>
                                <a:lnTo>
                                  <a:pt x="0" y="0"/>
                                </a:lnTo>
                                <a:lnTo>
                                  <a:pt x="0" y="7200"/>
                                </a:lnTo>
                                <a:lnTo>
                                  <a:pt x="82550" y="7200"/>
                                </a:lnTo>
                                <a:lnTo>
                                  <a:pt x="82550" y="19405"/>
                                </a:lnTo>
                                <a:lnTo>
                                  <a:pt x="89750" y="19405"/>
                                </a:lnTo>
                                <a:lnTo>
                                  <a:pt x="89750" y="7200"/>
                                </a:lnTo>
                                <a:lnTo>
                                  <a:pt x="172300" y="7200"/>
                                </a:lnTo>
                                <a:lnTo>
                                  <a:pt x="172300" y="0"/>
                                </a:lnTo>
                                <a:close/>
                              </a:path>
                              <a:path w="1704339" h="1557655">
                                <a:moveTo>
                                  <a:pt x="855510" y="1043254"/>
                                </a:moveTo>
                                <a:lnTo>
                                  <a:pt x="848321" y="1043254"/>
                                </a:lnTo>
                                <a:lnTo>
                                  <a:pt x="848321" y="1067930"/>
                                </a:lnTo>
                                <a:lnTo>
                                  <a:pt x="855510" y="1067930"/>
                                </a:lnTo>
                                <a:lnTo>
                                  <a:pt x="855510" y="1043254"/>
                                </a:lnTo>
                                <a:close/>
                              </a:path>
                              <a:path w="1704339" h="1557655">
                                <a:moveTo>
                                  <a:pt x="855510" y="1023137"/>
                                </a:moveTo>
                                <a:lnTo>
                                  <a:pt x="848321" y="1023137"/>
                                </a:lnTo>
                                <a:lnTo>
                                  <a:pt x="848321" y="1028446"/>
                                </a:lnTo>
                                <a:lnTo>
                                  <a:pt x="855510" y="1028446"/>
                                </a:lnTo>
                                <a:lnTo>
                                  <a:pt x="855510" y="1023137"/>
                                </a:lnTo>
                                <a:close/>
                              </a:path>
                              <a:path w="1704339" h="1557655">
                                <a:moveTo>
                                  <a:pt x="938072" y="1103820"/>
                                </a:moveTo>
                                <a:lnTo>
                                  <a:pt x="855510" y="1103820"/>
                                </a:lnTo>
                                <a:lnTo>
                                  <a:pt x="855510" y="1082738"/>
                                </a:lnTo>
                                <a:lnTo>
                                  <a:pt x="848321" y="1082738"/>
                                </a:lnTo>
                                <a:lnTo>
                                  <a:pt x="848321" y="1103820"/>
                                </a:lnTo>
                                <a:lnTo>
                                  <a:pt x="765784" y="1103820"/>
                                </a:lnTo>
                                <a:lnTo>
                                  <a:pt x="765784" y="1111021"/>
                                </a:lnTo>
                                <a:lnTo>
                                  <a:pt x="938072" y="1111021"/>
                                </a:lnTo>
                                <a:lnTo>
                                  <a:pt x="938072" y="1103820"/>
                                </a:lnTo>
                                <a:close/>
                              </a:path>
                              <a:path w="1704339" h="1557655">
                                <a:moveTo>
                                  <a:pt x="938072" y="934110"/>
                                </a:moveTo>
                                <a:lnTo>
                                  <a:pt x="765784" y="934110"/>
                                </a:lnTo>
                                <a:lnTo>
                                  <a:pt x="765784" y="941298"/>
                                </a:lnTo>
                                <a:lnTo>
                                  <a:pt x="848321" y="941298"/>
                                </a:lnTo>
                                <a:lnTo>
                                  <a:pt x="848321" y="963422"/>
                                </a:lnTo>
                                <a:lnTo>
                                  <a:pt x="855510" y="963422"/>
                                </a:lnTo>
                                <a:lnTo>
                                  <a:pt x="855510" y="941298"/>
                                </a:lnTo>
                                <a:lnTo>
                                  <a:pt x="938072" y="941298"/>
                                </a:lnTo>
                                <a:lnTo>
                                  <a:pt x="938072" y="934110"/>
                                </a:lnTo>
                                <a:close/>
                              </a:path>
                              <a:path w="1704339" h="1557655">
                                <a:moveTo>
                                  <a:pt x="1621294" y="1489354"/>
                                </a:moveTo>
                                <a:lnTo>
                                  <a:pt x="1614093" y="1489354"/>
                                </a:lnTo>
                                <a:lnTo>
                                  <a:pt x="1614093" y="1514030"/>
                                </a:lnTo>
                                <a:lnTo>
                                  <a:pt x="1621294" y="1514030"/>
                                </a:lnTo>
                                <a:lnTo>
                                  <a:pt x="1621294" y="1489354"/>
                                </a:lnTo>
                                <a:close/>
                              </a:path>
                              <a:path w="1704339" h="1557655">
                                <a:moveTo>
                                  <a:pt x="1621294" y="1395272"/>
                                </a:moveTo>
                                <a:lnTo>
                                  <a:pt x="1614093" y="1395272"/>
                                </a:lnTo>
                                <a:lnTo>
                                  <a:pt x="1614093" y="1419961"/>
                                </a:lnTo>
                                <a:lnTo>
                                  <a:pt x="1621294" y="1419961"/>
                                </a:lnTo>
                                <a:lnTo>
                                  <a:pt x="1621294" y="1395272"/>
                                </a:lnTo>
                                <a:close/>
                              </a:path>
                              <a:path w="1704339" h="1557655">
                                <a:moveTo>
                                  <a:pt x="1621294" y="1355788"/>
                                </a:moveTo>
                                <a:lnTo>
                                  <a:pt x="1614093" y="1355788"/>
                                </a:lnTo>
                                <a:lnTo>
                                  <a:pt x="1614093" y="1380464"/>
                                </a:lnTo>
                                <a:lnTo>
                                  <a:pt x="1621294" y="1380464"/>
                                </a:lnTo>
                                <a:lnTo>
                                  <a:pt x="1621294" y="1355788"/>
                                </a:lnTo>
                                <a:close/>
                              </a:path>
                              <a:path w="1704339" h="1557655">
                                <a:moveTo>
                                  <a:pt x="1703844" y="1549920"/>
                                </a:moveTo>
                                <a:lnTo>
                                  <a:pt x="1621294" y="1549920"/>
                                </a:lnTo>
                                <a:lnTo>
                                  <a:pt x="1621294" y="1528851"/>
                                </a:lnTo>
                                <a:lnTo>
                                  <a:pt x="1614093" y="1528851"/>
                                </a:lnTo>
                                <a:lnTo>
                                  <a:pt x="1614093" y="1549920"/>
                                </a:lnTo>
                                <a:lnTo>
                                  <a:pt x="1531543" y="1549920"/>
                                </a:lnTo>
                                <a:lnTo>
                                  <a:pt x="1531543" y="1557121"/>
                                </a:lnTo>
                                <a:lnTo>
                                  <a:pt x="1703844" y="1557121"/>
                                </a:lnTo>
                                <a:lnTo>
                                  <a:pt x="1703844" y="1549920"/>
                                </a:lnTo>
                                <a:close/>
                              </a:path>
                              <a:path w="1704339" h="1557655">
                                <a:moveTo>
                                  <a:pt x="1703844" y="1325308"/>
                                </a:moveTo>
                                <a:lnTo>
                                  <a:pt x="1531543" y="1325308"/>
                                </a:lnTo>
                                <a:lnTo>
                                  <a:pt x="1531543" y="1332509"/>
                                </a:lnTo>
                                <a:lnTo>
                                  <a:pt x="1614093" y="1332509"/>
                                </a:lnTo>
                                <a:lnTo>
                                  <a:pt x="1614093" y="1340980"/>
                                </a:lnTo>
                                <a:lnTo>
                                  <a:pt x="1621294" y="1340980"/>
                                </a:lnTo>
                                <a:lnTo>
                                  <a:pt x="1621294" y="1332509"/>
                                </a:lnTo>
                                <a:lnTo>
                                  <a:pt x="1703844" y="1332509"/>
                                </a:lnTo>
                                <a:lnTo>
                                  <a:pt x="1703844" y="1325308"/>
                                </a:lnTo>
                                <a:close/>
                              </a:path>
                            </a:pathLst>
                          </a:custGeom>
                          <a:solidFill>
                            <a:srgbClr val="231F20"/>
                          </a:solidFill>
                        </wps:spPr>
                        <wps:bodyPr wrap="square" lIns="0" tIns="0" rIns="0" bIns="0" rtlCol="0">
                          <a:prstTxWarp prst="textNoShape">
                            <a:avLst/>
                          </a:prstTxWarp>
                          <a:noAutofit/>
                        </wps:bodyPr>
                      </wps:wsp>
                      <wps:wsp>
                        <wps:cNvPr id="755" name="Graphic 755"/>
                        <wps:cNvSpPr/>
                        <wps:spPr>
                          <a:xfrm>
                            <a:off x="210578" y="267082"/>
                            <a:ext cx="1883410" cy="1475740"/>
                          </a:xfrm>
                          <a:custGeom>
                            <a:avLst/>
                            <a:gdLst/>
                            <a:ahLst/>
                            <a:cxnLst/>
                            <a:rect l="l" t="t" r="r" b="b"/>
                            <a:pathLst>
                              <a:path w="1883410" h="1475740">
                                <a:moveTo>
                                  <a:pt x="351802" y="3810"/>
                                </a:moveTo>
                                <a:lnTo>
                                  <a:pt x="351142" y="3810"/>
                                </a:lnTo>
                                <a:lnTo>
                                  <a:pt x="351142" y="1270"/>
                                </a:lnTo>
                                <a:lnTo>
                                  <a:pt x="348513" y="1270"/>
                                </a:lnTo>
                                <a:lnTo>
                                  <a:pt x="348513" y="0"/>
                                </a:lnTo>
                                <a:lnTo>
                                  <a:pt x="344601" y="0"/>
                                </a:lnTo>
                                <a:lnTo>
                                  <a:pt x="344601" y="7620"/>
                                </a:lnTo>
                                <a:lnTo>
                                  <a:pt x="344601" y="74930"/>
                                </a:lnTo>
                                <a:lnTo>
                                  <a:pt x="7200" y="74930"/>
                                </a:lnTo>
                                <a:lnTo>
                                  <a:pt x="7200" y="7620"/>
                                </a:lnTo>
                                <a:lnTo>
                                  <a:pt x="344601" y="7620"/>
                                </a:lnTo>
                                <a:lnTo>
                                  <a:pt x="344601" y="0"/>
                                </a:lnTo>
                                <a:lnTo>
                                  <a:pt x="3289" y="0"/>
                                </a:lnTo>
                                <a:lnTo>
                                  <a:pt x="3289" y="1270"/>
                                </a:lnTo>
                                <a:lnTo>
                                  <a:pt x="647" y="1270"/>
                                </a:lnTo>
                                <a:lnTo>
                                  <a:pt x="647" y="3810"/>
                                </a:lnTo>
                                <a:lnTo>
                                  <a:pt x="0" y="3810"/>
                                </a:lnTo>
                                <a:lnTo>
                                  <a:pt x="0" y="7620"/>
                                </a:lnTo>
                                <a:lnTo>
                                  <a:pt x="0" y="74930"/>
                                </a:lnTo>
                                <a:lnTo>
                                  <a:pt x="0" y="78740"/>
                                </a:lnTo>
                                <a:lnTo>
                                  <a:pt x="3606" y="78740"/>
                                </a:lnTo>
                                <a:lnTo>
                                  <a:pt x="3606" y="81280"/>
                                </a:lnTo>
                                <a:lnTo>
                                  <a:pt x="3606" y="82550"/>
                                </a:lnTo>
                                <a:lnTo>
                                  <a:pt x="349237" y="82550"/>
                                </a:lnTo>
                                <a:lnTo>
                                  <a:pt x="349237" y="81280"/>
                                </a:lnTo>
                                <a:lnTo>
                                  <a:pt x="351269" y="81280"/>
                                </a:lnTo>
                                <a:lnTo>
                                  <a:pt x="351269" y="78740"/>
                                </a:lnTo>
                                <a:lnTo>
                                  <a:pt x="351802" y="78740"/>
                                </a:lnTo>
                                <a:lnTo>
                                  <a:pt x="351802" y="74930"/>
                                </a:lnTo>
                                <a:lnTo>
                                  <a:pt x="351802" y="7620"/>
                                </a:lnTo>
                                <a:lnTo>
                                  <a:pt x="351802" y="3810"/>
                                </a:lnTo>
                                <a:close/>
                              </a:path>
                              <a:path w="1883410" h="1475740">
                                <a:moveTo>
                                  <a:pt x="1117574" y="948143"/>
                                </a:moveTo>
                                <a:lnTo>
                                  <a:pt x="1117053" y="948143"/>
                                </a:lnTo>
                                <a:lnTo>
                                  <a:pt x="1117053" y="945603"/>
                                </a:lnTo>
                                <a:lnTo>
                                  <a:pt x="1115060" y="945603"/>
                                </a:lnTo>
                                <a:lnTo>
                                  <a:pt x="1115060" y="944333"/>
                                </a:lnTo>
                                <a:lnTo>
                                  <a:pt x="1110373" y="944333"/>
                                </a:lnTo>
                                <a:lnTo>
                                  <a:pt x="1110373" y="951953"/>
                                </a:lnTo>
                                <a:lnTo>
                                  <a:pt x="1110373" y="1004023"/>
                                </a:lnTo>
                                <a:lnTo>
                                  <a:pt x="772972" y="1004023"/>
                                </a:lnTo>
                                <a:lnTo>
                                  <a:pt x="772972" y="951953"/>
                                </a:lnTo>
                                <a:lnTo>
                                  <a:pt x="1110373" y="951953"/>
                                </a:lnTo>
                                <a:lnTo>
                                  <a:pt x="1110373" y="944333"/>
                                </a:lnTo>
                                <a:lnTo>
                                  <a:pt x="768286" y="944333"/>
                                </a:lnTo>
                                <a:lnTo>
                                  <a:pt x="768286" y="945603"/>
                                </a:lnTo>
                                <a:lnTo>
                                  <a:pt x="766292" y="945603"/>
                                </a:lnTo>
                                <a:lnTo>
                                  <a:pt x="766292" y="948143"/>
                                </a:lnTo>
                                <a:lnTo>
                                  <a:pt x="765784" y="948143"/>
                                </a:lnTo>
                                <a:lnTo>
                                  <a:pt x="765784" y="951953"/>
                                </a:lnTo>
                                <a:lnTo>
                                  <a:pt x="765784" y="1004023"/>
                                </a:lnTo>
                                <a:lnTo>
                                  <a:pt x="765784" y="1007833"/>
                                </a:lnTo>
                                <a:lnTo>
                                  <a:pt x="769378" y="1007833"/>
                                </a:lnTo>
                                <a:lnTo>
                                  <a:pt x="769378" y="1010373"/>
                                </a:lnTo>
                                <a:lnTo>
                                  <a:pt x="769378" y="1011643"/>
                                </a:lnTo>
                                <a:lnTo>
                                  <a:pt x="1115009" y="1011643"/>
                                </a:lnTo>
                                <a:lnTo>
                                  <a:pt x="1115009" y="1010373"/>
                                </a:lnTo>
                                <a:lnTo>
                                  <a:pt x="1117041" y="1010373"/>
                                </a:lnTo>
                                <a:lnTo>
                                  <a:pt x="1117041" y="1007833"/>
                                </a:lnTo>
                                <a:lnTo>
                                  <a:pt x="1117574" y="1007833"/>
                                </a:lnTo>
                                <a:lnTo>
                                  <a:pt x="1117574" y="1004023"/>
                                </a:lnTo>
                                <a:lnTo>
                                  <a:pt x="1117574" y="951953"/>
                                </a:lnTo>
                                <a:lnTo>
                                  <a:pt x="1117574" y="948143"/>
                                </a:lnTo>
                                <a:close/>
                              </a:path>
                              <a:path w="1883410" h="1475740">
                                <a:moveTo>
                                  <a:pt x="1883346" y="1404581"/>
                                </a:moveTo>
                                <a:lnTo>
                                  <a:pt x="1882775" y="1404581"/>
                                </a:lnTo>
                                <a:lnTo>
                                  <a:pt x="1882775" y="1402041"/>
                                </a:lnTo>
                                <a:lnTo>
                                  <a:pt x="1880590" y="1402041"/>
                                </a:lnTo>
                                <a:lnTo>
                                  <a:pt x="1880590" y="1400771"/>
                                </a:lnTo>
                                <a:lnTo>
                                  <a:pt x="1876145" y="1400771"/>
                                </a:lnTo>
                                <a:lnTo>
                                  <a:pt x="1876145" y="1408391"/>
                                </a:lnTo>
                                <a:lnTo>
                                  <a:pt x="1876145" y="1468081"/>
                                </a:lnTo>
                                <a:lnTo>
                                  <a:pt x="1538744" y="1468081"/>
                                </a:lnTo>
                                <a:lnTo>
                                  <a:pt x="1538744" y="1408391"/>
                                </a:lnTo>
                                <a:lnTo>
                                  <a:pt x="1876145" y="1408391"/>
                                </a:lnTo>
                                <a:lnTo>
                                  <a:pt x="1876145" y="1400771"/>
                                </a:lnTo>
                                <a:lnTo>
                                  <a:pt x="1534274" y="1400771"/>
                                </a:lnTo>
                                <a:lnTo>
                                  <a:pt x="1534274" y="1402041"/>
                                </a:lnTo>
                                <a:lnTo>
                                  <a:pt x="1532089" y="1402041"/>
                                </a:lnTo>
                                <a:lnTo>
                                  <a:pt x="1532089" y="1404581"/>
                                </a:lnTo>
                                <a:lnTo>
                                  <a:pt x="1531543" y="1404581"/>
                                </a:lnTo>
                                <a:lnTo>
                                  <a:pt x="1531543" y="1408391"/>
                                </a:lnTo>
                                <a:lnTo>
                                  <a:pt x="1531543" y="1468081"/>
                                </a:lnTo>
                                <a:lnTo>
                                  <a:pt x="1531543" y="1471891"/>
                                </a:lnTo>
                                <a:lnTo>
                                  <a:pt x="1535137" y="1471891"/>
                                </a:lnTo>
                                <a:lnTo>
                                  <a:pt x="1535137" y="1474431"/>
                                </a:lnTo>
                                <a:lnTo>
                                  <a:pt x="1535137" y="1475701"/>
                                </a:lnTo>
                                <a:lnTo>
                                  <a:pt x="1880743" y="1475701"/>
                                </a:lnTo>
                                <a:lnTo>
                                  <a:pt x="1880743" y="1474431"/>
                                </a:lnTo>
                                <a:lnTo>
                                  <a:pt x="1882813" y="1474431"/>
                                </a:lnTo>
                                <a:lnTo>
                                  <a:pt x="1882813" y="1471891"/>
                                </a:lnTo>
                                <a:lnTo>
                                  <a:pt x="1883346" y="1471891"/>
                                </a:lnTo>
                                <a:lnTo>
                                  <a:pt x="1883346" y="1468081"/>
                                </a:lnTo>
                                <a:lnTo>
                                  <a:pt x="1883346" y="1408391"/>
                                </a:lnTo>
                                <a:lnTo>
                                  <a:pt x="1883346" y="1404581"/>
                                </a:lnTo>
                                <a:close/>
                              </a:path>
                            </a:pathLst>
                          </a:custGeom>
                          <a:solidFill>
                            <a:srgbClr val="3953A4"/>
                          </a:solidFill>
                        </wps:spPr>
                        <wps:bodyPr wrap="square" lIns="0" tIns="0" rIns="0" bIns="0" rtlCol="0">
                          <a:prstTxWarp prst="textNoShape">
                            <a:avLst/>
                          </a:prstTxWarp>
                          <a:noAutofit/>
                        </wps:bodyPr>
                      </wps:wsp>
                      <wps:wsp>
                        <wps:cNvPr id="756" name="Graphic 756"/>
                        <wps:cNvSpPr/>
                        <wps:spPr>
                          <a:xfrm>
                            <a:off x="214185" y="304445"/>
                            <a:ext cx="1876425" cy="1561465"/>
                          </a:xfrm>
                          <a:custGeom>
                            <a:avLst/>
                            <a:gdLst/>
                            <a:ahLst/>
                            <a:cxnLst/>
                            <a:rect l="l" t="t" r="r" b="b"/>
                            <a:pathLst>
                              <a:path w="1876425" h="1561465">
                                <a:moveTo>
                                  <a:pt x="344601" y="0"/>
                                </a:moveTo>
                                <a:lnTo>
                                  <a:pt x="0" y="0"/>
                                </a:lnTo>
                                <a:lnTo>
                                  <a:pt x="0" y="7188"/>
                                </a:lnTo>
                                <a:lnTo>
                                  <a:pt x="344601" y="7188"/>
                                </a:lnTo>
                                <a:lnTo>
                                  <a:pt x="344601" y="0"/>
                                </a:lnTo>
                                <a:close/>
                              </a:path>
                              <a:path w="1876425" h="1561465">
                                <a:moveTo>
                                  <a:pt x="1110373" y="936066"/>
                                </a:moveTo>
                                <a:lnTo>
                                  <a:pt x="765771" y="936066"/>
                                </a:lnTo>
                                <a:lnTo>
                                  <a:pt x="765771" y="943267"/>
                                </a:lnTo>
                                <a:lnTo>
                                  <a:pt x="1110373" y="943267"/>
                                </a:lnTo>
                                <a:lnTo>
                                  <a:pt x="1110373" y="936066"/>
                                </a:lnTo>
                                <a:close/>
                              </a:path>
                              <a:path w="1876425" h="1561465">
                                <a:moveTo>
                                  <a:pt x="1725104" y="1536255"/>
                                </a:moveTo>
                                <a:lnTo>
                                  <a:pt x="1707438" y="1536255"/>
                                </a:lnTo>
                                <a:lnTo>
                                  <a:pt x="1707438" y="1518577"/>
                                </a:lnTo>
                                <a:lnTo>
                                  <a:pt x="1700225" y="1518577"/>
                                </a:lnTo>
                                <a:lnTo>
                                  <a:pt x="1700225" y="1536255"/>
                                </a:lnTo>
                                <a:lnTo>
                                  <a:pt x="1682559" y="1536255"/>
                                </a:lnTo>
                                <a:lnTo>
                                  <a:pt x="1682559" y="1543456"/>
                                </a:lnTo>
                                <a:lnTo>
                                  <a:pt x="1700225" y="1543456"/>
                                </a:lnTo>
                                <a:lnTo>
                                  <a:pt x="1700225" y="1561134"/>
                                </a:lnTo>
                                <a:lnTo>
                                  <a:pt x="1707438" y="1561134"/>
                                </a:lnTo>
                                <a:lnTo>
                                  <a:pt x="1707438" y="1543456"/>
                                </a:lnTo>
                                <a:lnTo>
                                  <a:pt x="1725104" y="1543456"/>
                                </a:lnTo>
                                <a:lnTo>
                                  <a:pt x="1725104" y="1536255"/>
                                </a:lnTo>
                                <a:close/>
                              </a:path>
                              <a:path w="1876425" h="1561465">
                                <a:moveTo>
                                  <a:pt x="1876132" y="1393634"/>
                                </a:moveTo>
                                <a:lnTo>
                                  <a:pt x="1531531" y="1393634"/>
                                </a:lnTo>
                                <a:lnTo>
                                  <a:pt x="1531531" y="1400835"/>
                                </a:lnTo>
                                <a:lnTo>
                                  <a:pt x="1876132" y="1400835"/>
                                </a:lnTo>
                                <a:lnTo>
                                  <a:pt x="1876132" y="1393634"/>
                                </a:lnTo>
                                <a:close/>
                              </a:path>
                            </a:pathLst>
                          </a:custGeom>
                          <a:solidFill>
                            <a:srgbClr val="ED2024"/>
                          </a:solidFill>
                        </wps:spPr>
                        <wps:bodyPr wrap="square" lIns="0" tIns="0" rIns="0" bIns="0" rtlCol="0">
                          <a:prstTxWarp prst="textNoShape">
                            <a:avLst/>
                          </a:prstTxWarp>
                          <a:noAutofit/>
                        </wps:bodyPr>
                      </wps:wsp>
                      <wps:wsp>
                        <wps:cNvPr id="757" name="Textbox 757"/>
                        <wps:cNvSpPr txBox="1"/>
                        <wps:spPr>
                          <a:xfrm>
                            <a:off x="92227" y="0"/>
                            <a:ext cx="172085" cy="186055"/>
                          </a:xfrm>
                          <a:prstGeom prst="rect">
                            <a:avLst/>
                          </a:prstGeom>
                        </wps:spPr>
                        <wps:txbx>
                          <w:txbxContent>
                            <w:p>
                              <w:pPr>
                                <w:spacing w:before="17"/>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7</w:t>
                              </w:r>
                            </w:p>
                          </w:txbxContent>
                        </wps:txbx>
                        <wps:bodyPr wrap="square" lIns="0" tIns="0" rIns="0" bIns="0" rtlCol="0">
                          <a:noAutofit/>
                        </wps:bodyPr>
                      </wps:wsp>
                      <wps:wsp>
                        <wps:cNvPr id="758" name="Textbox 758"/>
                        <wps:cNvSpPr txBox="1"/>
                        <wps:spPr>
                          <a:xfrm>
                            <a:off x="703795" y="5764"/>
                            <a:ext cx="913765" cy="168275"/>
                          </a:xfrm>
                          <a:prstGeom prst="rect">
                            <a:avLst/>
                          </a:prstGeom>
                        </wps:spPr>
                        <wps:txbx>
                          <w:txbxContent>
                            <w:p>
                              <w:pPr>
                                <w:spacing w:before="27"/>
                                <w:ind w:left="0" w:right="0" w:firstLine="0"/>
                                <w:jc w:val="left"/>
                                <w:rPr>
                                  <w:rFonts w:ascii="Times New Roman"/>
                                  <w:sz w:val="19"/>
                                </w:rPr>
                              </w:pPr>
                              <w:r>
                                <w:rPr>
                                  <w:rFonts w:ascii="Times New Roman"/>
                                  <w:color w:val="231F20"/>
                                  <w:spacing w:val="-2"/>
                                  <w:w w:val="105"/>
                                  <w:sz w:val="19"/>
                                </w:rPr>
                                <w:t>Epigenomics_100</w:t>
                              </w:r>
                            </w:p>
                          </w:txbxContent>
                        </wps:txbx>
                        <wps:bodyPr wrap="square" lIns="0" tIns="0" rIns="0" bIns="0" rtlCol="0">
                          <a:noAutofit/>
                        </wps:bodyPr>
                      </wps:wsp>
                    </wpg:wgp>
                  </a:graphicData>
                </a:graphic>
              </wp:anchor>
            </w:drawing>
          </mc:Choice>
          <mc:Fallback>
            <w:pict>
              <v:group style="position:absolute;margin-left:341.13501pt;margin-top:-154.350525pt;width:181.45pt;height:151.8pt;mso-position-horizontal-relative:page;mso-position-vertical-relative:paragraph;z-index:15831552" id="docshapegroup673" coordorigin="6823,-3087" coordsize="3629,3036">
                <v:shape style="position:absolute;left:6828;top:-2810;width:3618;height:2753" id="docshape674" coordorigin="6828,-2810" coordsize="3618,2753" path="m7426,-505l6828,-505,6828,-493,7426,-493,7426,-505xm7437,-1844l7426,-1844,7426,-1180,7437,-1180,7437,-1844xm7437,-2520l7426,-2520,7426,-1856,7437,-1856,7437,-2520xm7437,-2810l7426,-2810,7426,-2531,7437,-2531,7437,-2810xm8632,-505l7437,-505,7437,-1169,7426,-1169,7426,-505,7437,-505,7437,-493,7426,-493,7426,-57,7437,-57,7437,-493,8632,-493,8632,-505xm8643,-1844l8632,-1844,8632,-1180,8643,-1180,8643,-1844xm8643,-2520l8632,-2520,8632,-1856,8643,-1856,8643,-2520xm8643,-2810l8632,-2810,8632,-2531,8643,-2531,8643,-2810xm9838,-505l8643,-505,8643,-1169,8632,-1169,8632,-505,8643,-505,8643,-493,8632,-493,8632,-57,8643,-57,8643,-493,9838,-493,9838,-505xm9849,-1844l9838,-1844,9838,-1180,9849,-1180,9849,-1844xm9849,-2520l9838,-2520,9838,-1856,9849,-1856,9849,-2520xm9849,-2810l9838,-2810,9838,-2531,9849,-2531,9849,-2810xm10446,-505l9849,-505,9849,-1169,9838,-1169,9838,-505,9849,-505,9849,-493,9838,-493,9838,-57,9849,-57,9849,-493,10446,-493,10446,-505xe" filled="true" fillcolor="#e0dfdf" stroked="false">
                  <v:path arrowok="t"/>
                  <v:fill type="solid"/>
                </v:shape>
                <v:shape style="position:absolute;left:7425;top:-505;width:2424;height:12" id="docshape675" coordorigin="7426,-505" coordsize="2424,12" path="m7437,-505l7426,-505,7426,-493,7437,-493,7437,-505xm8643,-505l8632,-505,8632,-493,8643,-493,8643,-505xm9849,-505l9838,-505,9838,-493,9849,-493,9849,-505xe" filled="true" fillcolor="#c3c3c3" stroked="false">
                  <v:path arrowok="t"/>
                  <v:fill type="solid"/>
                </v:shape>
                <v:shape style="position:absolute;left:6828;top:-1181;width:3618;height:12" id="docshape676" coordorigin="6828,-1180" coordsize="3618,12" path="m7426,-1180l6828,-1180,6828,-1169,7426,-1169,7426,-1180xm8632,-1180l7437,-1180,7437,-1169,8632,-1169,8632,-1180xm9838,-1180l8643,-1180,8643,-1169,9838,-1169,9838,-1180xm10446,-1180l9849,-1180,9849,-1169,10446,-1169,10446,-1180xe" filled="true" fillcolor="#e0dfdf" stroked="false">
                  <v:path arrowok="t"/>
                  <v:fill type="solid"/>
                </v:shape>
                <v:shape style="position:absolute;left:7425;top:-1181;width:2424;height:12" id="docshape677" coordorigin="7426,-1180" coordsize="2424,12" path="m7437,-1180l7426,-1180,7426,-1169,7437,-1169,7437,-1180xm8643,-1180l8632,-1180,8632,-1169,8643,-1169,8643,-1180xm9849,-1180l9838,-1180,9838,-1169,9849,-1169,9849,-1180xe" filled="true" fillcolor="#c3c3c3" stroked="false">
                  <v:path arrowok="t"/>
                  <v:fill type="solid"/>
                </v:shape>
                <v:shape style="position:absolute;left:6828;top:-1856;width:3618;height:12" id="docshape678" coordorigin="6828,-1856" coordsize="3618,12" path="m7426,-1856l6828,-1856,6828,-1844,7426,-1844,7426,-1856xm8632,-1856l7437,-1856,7437,-1844,8632,-1844,8632,-1856xm9838,-1856l8643,-1856,8643,-1844,9838,-1844,9838,-1856xm10446,-1856l9849,-1856,9849,-1844,10446,-1844,10446,-1856xe" filled="true" fillcolor="#e0dfdf" stroked="false">
                  <v:path arrowok="t"/>
                  <v:fill type="solid"/>
                </v:shape>
                <v:shape style="position:absolute;left:7425;top:-1856;width:2424;height:12" id="docshape679" coordorigin="7426,-1856" coordsize="2424,12" path="m7437,-1856l7426,-1856,7426,-1844,7437,-1844,7437,-1856xm8643,-1856l8632,-1856,8632,-1844,8643,-1844,8643,-1856xm9849,-1856l9838,-1856,9838,-1844,9849,-1844,9849,-1856xe" filled="true" fillcolor="#c3c3c3" stroked="false">
                  <v:path arrowok="t"/>
                  <v:fill type="solid"/>
                </v:shape>
                <v:shape style="position:absolute;left:6828;top:-2532;width:3618;height:12" id="docshape680" coordorigin="6828,-2531" coordsize="3618,12" path="m7426,-2531l6828,-2531,6828,-2520,7426,-2520,7426,-2531xm8632,-2531l7437,-2531,7437,-2520,8632,-2520,8632,-2531xm9838,-2531l8643,-2531,8643,-2520,9838,-2520,9838,-2531xm10446,-2531l9849,-2531,9849,-2520,10446,-2520,10446,-2531xe" filled="true" fillcolor="#e0dfdf" stroked="false">
                  <v:path arrowok="t"/>
                  <v:fill type="solid"/>
                </v:shape>
                <v:shape style="position:absolute;left:7425;top:-2532;width:2424;height:12" id="docshape681" coordorigin="7426,-2531" coordsize="2424,12" path="m7437,-2531l7426,-2531,7426,-2520,7437,-2520,7437,-2531xm8643,-2531l8632,-2531,8632,-2520,8643,-2520,8643,-2531xm9849,-2531l9838,-2531,9838,-2520,9849,-2520,9849,-2531xe" filled="true" fillcolor="#c3c3c3" stroked="false">
                  <v:path arrowok="t"/>
                  <v:fill type="solid"/>
                </v:shape>
                <v:shape style="position:absolute;left:6822;top:-2937;width:3629;height:2885" id="docshape682" coordorigin="6823,-2937" coordsize="3629,2885" path="m6941,-2933l6940,-2936,6937,-2937,6935,-2936,6898,-2899,6861,-2936,6858,-2937,6856,-2936,6855,-2933,6855,-2931,6893,-2894,6855,-2857,6855,-2854,6856,-2852,6858,-2851,6861,-2852,6898,-2889,6935,-2852,6937,-2851,6940,-2852,6941,-2854,6940,-2857,6903,-2894,6940,-2931,6941,-2933xm10451,-2816l10441,-2816,10441,-2816,10441,-2804,10441,-2531,10404,-2531,10404,-2520,10441,-2520,10441,-1856,10404,-1856,10404,-1844,10441,-1844,10441,-1180,10404,-1180,10404,-1169,10441,-1169,10441,-505,10404,-505,10404,-493,10441,-493,10441,-63,9849,-63,9849,-99,9838,-99,9838,-63,8643,-63,8643,-99,8632,-99,8632,-63,7437,-63,7437,-99,7426,-99,7426,-63,6834,-63,6834,-493,6870,-493,6870,-505,6834,-505,6834,-1169,6870,-1169,6870,-1180,6834,-1180,6834,-1844,6870,-1844,6870,-1856,6834,-1856,6834,-2520,6870,-2520,6870,-2531,6834,-2531,6834,-2804,7426,-2804,7426,-2768,7437,-2768,7437,-2804,8632,-2804,8632,-2768,8643,-2768,8643,-2804,9838,-2804,9838,-2768,9849,-2768,9849,-2804,10441,-2804,10441,-2816,9849,-2816,9838,-2816,8643,-2816,8632,-2816,7437,-2816,7426,-2816,6834,-2816,6834,-2816,6823,-2816,6823,-2816,6823,-2804,6823,-2531,6823,-2520,6823,-1856,6823,-1844,6823,-1180,6823,-1169,6823,-505,6823,-493,6823,-63,6823,-52,6834,-52,7426,-52,7437,-52,8632,-52,8643,-52,9838,-52,9849,-52,10441,-52,10451,-52,10451,-63,10451,-493,10451,-505,10451,-1169,10451,-1180,10451,-1844,10451,-1856,10451,-2520,10451,-2531,10451,-2804,10451,-2816,10451,-2816xe" filled="true" fillcolor="#4c4c4e" stroked="false">
                  <v:path arrowok="t"/>
                  <v:fill type="solid"/>
                </v:shape>
                <v:shape style="position:absolute;left:7295;top:-2691;width:2684;height:2453" id="docshape683" coordorigin="7296,-2691" coordsize="2684,2453" path="m7437,-2512l7426,-2512,7426,-2473,7437,-2473,7437,-2512xm7437,-2542l7426,-2542,7426,-2535,7437,-2535,7437,-2542xm7567,-2416l7437,-2416,7437,-2449,7426,-2449,7426,-2416,7296,-2416,7296,-2405,7567,-2405,7567,-2416xm7567,-2691l7296,-2691,7296,-2679,7426,-2679,7426,-2660,7437,-2660,7437,-2679,7567,-2679,7567,-2691xm8643,-1048l8632,-1048,8632,-1009,8643,-1009,8643,-1048xm8643,-1079l8632,-1079,8632,-1071,8643,-1071,8643,-1079xm8773,-952l8643,-952,8643,-985,8632,-985,8632,-952,8502,-952,8502,-941,8773,-941,8773,-952xm8773,-1219l8502,-1219,8502,-1208,8632,-1208,8632,-1173,8643,-1173,8643,-1208,8773,-1208,8773,-1219xm9849,-345l9838,-345,9838,-306,9849,-306,9849,-345xm9849,-493l9838,-493,9838,-454,9849,-454,9849,-493xm9849,-555l9838,-555,9838,-517,9849,-517,9849,-555xm9979,-250l9849,-250,9849,-283,9838,-283,9838,-250,9708,-250,9708,-238,9979,-238,9979,-250xm9979,-603l9708,-603,9708,-592,9838,-592,9838,-579,9849,-579,9849,-592,9979,-592,9979,-603xe" filled="true" fillcolor="#231f20" stroked="false">
                  <v:path arrowok="t"/>
                  <v:fill type="solid"/>
                </v:shape>
                <v:shape style="position:absolute;left:7154;top:-2667;width:2966;height:2324" id="docshape684" coordorigin="7154,-2666" coordsize="2966,2324" path="m7708,-2660l7707,-2660,7707,-2664,7703,-2664,7703,-2666,7697,-2666,7697,-2654,7697,-2548,7166,-2548,7166,-2654,7697,-2654,7697,-2666,7160,-2666,7160,-2664,7155,-2664,7155,-2660,7154,-2660,7154,-2654,7154,-2548,7154,-2542,7160,-2542,7160,-2538,7160,-2536,7704,-2536,7704,-2538,7708,-2538,7708,-2542,7708,-2542,7708,-2548,7708,-2654,7708,-2660xm8914,-1173l8913,-1173,8913,-1177,8910,-1177,8910,-1179,8903,-1179,8903,-1167,8903,-1085,8372,-1085,8372,-1167,8903,-1167,8903,-1179,8364,-1179,8364,-1177,8361,-1177,8361,-1173,8360,-1173,8360,-1167,8360,-1085,8360,-1079,8366,-1079,8366,-1075,8366,-1073,8910,-1073,8910,-1075,8913,-1075,8913,-1079,8914,-1079,8914,-1085,8914,-1167,8914,-1173xm10120,-454l10119,-454,10119,-458,10116,-458,10116,-460,10109,-460,10109,-448,10109,-354,9578,-354,9578,-448,10109,-448,10109,-460,9571,-460,9571,-458,9567,-458,9567,-454,9566,-454,9566,-448,9566,-354,9566,-348,9572,-348,9572,-344,9572,-342,10116,-342,10116,-344,10119,-344,10119,-348,10120,-348,10120,-354,10120,-448,10120,-454xe" filled="true" fillcolor="#3953a4" stroked="false">
                  <v:path arrowok="t"/>
                  <v:fill type="solid"/>
                </v:shape>
                <v:shape style="position:absolute;left:7160;top:-2608;width:2955;height:2459" id="docshape685" coordorigin="7160,-2608" coordsize="2955,2459" path="m7703,-2608l7160,-2608,7160,-2596,7703,-2596,7703,-2608xm8909,-1133l8366,-1133,8366,-1122,8909,-1122,8909,-1133xm9877,-188l9849,-188,9849,-216,9838,-216,9838,-188,9810,-188,9810,-177,9838,-177,9838,-149,9849,-149,9849,-177,9877,-177,9877,-188xm10115,-413l9572,-413,9572,-402,10115,-402,10115,-413xe" filled="true" fillcolor="#ed2024" stroked="false">
                  <v:path arrowok="t"/>
                  <v:fill type="solid"/>
                </v:shape>
                <v:shape style="position:absolute;left:6967;top:-3088;width:271;height:293" type="#_x0000_t202" id="docshape686" filled="false" stroked="false">
                  <v:textbox inset="0,0,0,0">
                    <w:txbxContent>
                      <w:p>
                        <w:pPr>
                          <w:spacing w:before="17"/>
                          <w:ind w:left="0" w:right="0" w:firstLine="0"/>
                          <w:jc w:val="left"/>
                          <w:rPr>
                            <w:rFonts w:ascii="Times New Roman"/>
                            <w:sz w:val="14"/>
                          </w:rPr>
                        </w:pPr>
                        <w:r>
                          <w:rPr>
                            <w:rFonts w:ascii="Times New Roman"/>
                            <w:color w:val="4C4C4E"/>
                            <w:spacing w:val="-5"/>
                            <w:sz w:val="18"/>
                          </w:rPr>
                          <w:t>10</w:t>
                        </w:r>
                        <w:r>
                          <w:rPr>
                            <w:rFonts w:ascii="Times New Roman"/>
                            <w:color w:val="4C4C4E"/>
                            <w:spacing w:val="-5"/>
                            <w:position w:val="9"/>
                            <w:sz w:val="14"/>
                          </w:rPr>
                          <w:t>7</w:t>
                        </w:r>
                      </w:p>
                    </w:txbxContent>
                  </v:textbox>
                  <w10:wrap type="none"/>
                </v:shape>
                <v:shape style="position:absolute;left:7931;top:-3078;width:1439;height:265" type="#_x0000_t202" id="docshape687" filled="false" stroked="false">
                  <v:textbox inset="0,0,0,0">
                    <w:txbxContent>
                      <w:p>
                        <w:pPr>
                          <w:spacing w:before="27"/>
                          <w:ind w:left="0" w:right="0" w:firstLine="0"/>
                          <w:jc w:val="left"/>
                          <w:rPr>
                            <w:rFonts w:ascii="Times New Roman"/>
                            <w:sz w:val="19"/>
                          </w:rPr>
                        </w:pPr>
                        <w:r>
                          <w:rPr>
                            <w:rFonts w:ascii="Times New Roman"/>
                            <w:color w:val="231F20"/>
                            <w:spacing w:val="-2"/>
                            <w:w w:val="105"/>
                            <w:sz w:val="19"/>
                          </w:rPr>
                          <w:t>Epigenomics_100</w:t>
                        </w:r>
                      </w:p>
                    </w:txbxContent>
                  </v:textbox>
                  <w10:wrap type="none"/>
                </v:shape>
                <w10:wrap type="none"/>
              </v:group>
            </w:pict>
          </mc:Fallback>
        </mc:AlternateContent>
      </w:r>
      <w:r>
        <w:rPr>
          <w:rFonts w:ascii="Times New Roman"/>
          <w:color w:val="4C4C4E"/>
          <w:spacing w:val="-2"/>
          <w:sz w:val="18"/>
        </w:rPr>
        <w:t>Non-</w:t>
      </w:r>
      <w:r>
        <w:rPr>
          <w:rFonts w:ascii="Times New Roman"/>
          <w:color w:val="4C4C4E"/>
          <w:spacing w:val="-5"/>
          <w:sz w:val="18"/>
        </w:rPr>
        <w:t>STA</w:t>
      </w:r>
      <w:r>
        <w:rPr>
          <w:rFonts w:ascii="Times New Roman"/>
          <w:color w:val="4C4C4E"/>
          <w:sz w:val="18"/>
        </w:rPr>
        <w:tab/>
      </w:r>
      <w:r>
        <w:rPr>
          <w:rFonts w:ascii="Times New Roman"/>
          <w:color w:val="4C4C4E"/>
          <w:spacing w:val="-2"/>
          <w:sz w:val="18"/>
        </w:rPr>
        <w:t>Non-</w:t>
      </w:r>
      <w:r>
        <w:rPr>
          <w:rFonts w:ascii="Times New Roman"/>
          <w:color w:val="4C4C4E"/>
          <w:spacing w:val="-5"/>
          <w:sz w:val="18"/>
        </w:rPr>
        <w:t>ITG</w:t>
      </w:r>
      <w:r>
        <w:rPr>
          <w:rFonts w:ascii="Times New Roman"/>
          <w:color w:val="4C4C4E"/>
          <w:sz w:val="18"/>
        </w:rPr>
        <w:tab/>
      </w:r>
      <w:r>
        <w:rPr>
          <w:rFonts w:ascii="Times New Roman"/>
          <w:color w:val="4C4C4E"/>
          <w:spacing w:val="-5"/>
          <w:sz w:val="18"/>
        </w:rPr>
        <w:t>EIS</w:t>
      </w:r>
    </w:p>
    <w:p>
      <w:pPr>
        <w:spacing w:before="18"/>
        <w:ind w:left="1494" w:right="0" w:firstLine="0"/>
        <w:jc w:val="left"/>
        <w:rPr>
          <w:rFonts w:ascii="Times New Roman"/>
          <w:sz w:val="19"/>
        </w:rPr>
      </w:pPr>
      <w:r>
        <w:rPr>
          <w:rFonts w:ascii="Times New Roman"/>
          <w:color w:val="4C4C4E"/>
          <w:spacing w:val="-2"/>
          <w:w w:val="105"/>
          <w:sz w:val="19"/>
        </w:rPr>
        <w:t>Variants</w:t>
      </w:r>
    </w:p>
    <w:p>
      <w:pPr>
        <w:pStyle w:val="Heading1"/>
      </w:pPr>
      <w:r>
        <w:rPr>
          <w:color w:val="231F20"/>
          <w:spacing w:val="-5"/>
          <w:w w:val="95"/>
        </w:rPr>
        <w:t>(b)</w:t>
      </w: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rPr>
          <w:rFonts w:ascii="Trebuchet MS"/>
          <w:sz w:val="23"/>
        </w:rPr>
      </w:pPr>
    </w:p>
    <w:p>
      <w:pPr>
        <w:pStyle w:val="BodyText"/>
        <w:spacing w:before="138"/>
        <w:rPr>
          <w:rFonts w:ascii="Trebuchet MS"/>
          <w:sz w:val="23"/>
        </w:rPr>
      </w:pPr>
    </w:p>
    <w:p>
      <w:pPr>
        <w:tabs>
          <w:tab w:pos="1446" w:val="left" w:leader="none"/>
          <w:tab w:pos="2878" w:val="left" w:leader="none"/>
        </w:tabs>
        <w:spacing w:before="0"/>
        <w:ind w:left="197" w:right="0" w:firstLine="0"/>
        <w:jc w:val="left"/>
        <w:rPr>
          <w:rFonts w:ascii="Times New Roman"/>
          <w:sz w:val="18"/>
        </w:rPr>
      </w:pPr>
      <w:r>
        <w:rPr>
          <w:rFonts w:ascii="Times New Roman"/>
          <w:color w:val="4C4C4E"/>
          <w:sz w:val="18"/>
        </w:rPr>
        <w:t>Non-</w:t>
      </w:r>
      <w:r>
        <w:rPr>
          <w:rFonts w:ascii="Times New Roman"/>
          <w:color w:val="4C4C4E"/>
          <w:spacing w:val="-5"/>
          <w:sz w:val="18"/>
        </w:rPr>
        <w:t>STA</w:t>
      </w:r>
      <w:r>
        <w:rPr>
          <w:rFonts w:ascii="Times New Roman"/>
          <w:color w:val="4C4C4E"/>
          <w:sz w:val="18"/>
        </w:rPr>
        <w:tab/>
        <w:t>Non-</w:t>
      </w:r>
      <w:r>
        <w:rPr>
          <w:rFonts w:ascii="Times New Roman"/>
          <w:color w:val="4C4C4E"/>
          <w:spacing w:val="-5"/>
          <w:sz w:val="18"/>
        </w:rPr>
        <w:t>ITG</w:t>
      </w:r>
      <w:r>
        <w:rPr>
          <w:rFonts w:ascii="Times New Roman"/>
          <w:color w:val="4C4C4E"/>
          <w:sz w:val="18"/>
        </w:rPr>
        <w:tab/>
      </w:r>
      <w:r>
        <w:rPr>
          <w:rFonts w:ascii="Times New Roman"/>
          <w:color w:val="4C4C4E"/>
          <w:spacing w:val="-5"/>
          <w:sz w:val="18"/>
        </w:rPr>
        <w:t>EIS</w:t>
      </w:r>
    </w:p>
    <w:p>
      <w:pPr>
        <w:spacing w:before="12"/>
        <w:ind w:left="1449" w:right="0" w:firstLine="0"/>
        <w:jc w:val="left"/>
        <w:rPr>
          <w:rFonts w:ascii="Times New Roman"/>
          <w:sz w:val="20"/>
        </w:rPr>
      </w:pPr>
      <w:r>
        <w:rPr>
          <w:rFonts w:ascii="Times New Roman"/>
          <w:color w:val="4C4C4E"/>
          <w:spacing w:val="-2"/>
          <w:sz w:val="20"/>
        </w:rPr>
        <w:t>Variants</w:t>
      </w:r>
    </w:p>
    <w:p>
      <w:pPr>
        <w:pStyle w:val="Heading1"/>
      </w:pPr>
      <w:r>
        <w:rPr>
          <w:color w:val="231F20"/>
          <w:spacing w:val="-5"/>
          <w:w w:val="95"/>
        </w:rPr>
        <w:t>(d)</w:t>
      </w:r>
    </w:p>
    <w:p>
      <w:pPr>
        <w:spacing w:after="0"/>
        <w:sectPr>
          <w:type w:val="continuous"/>
          <w:pgSz w:w="11910" w:h="15880"/>
          <w:pgMar w:header="887" w:footer="420" w:top="840" w:bottom="280" w:left="620" w:right="640"/>
          <w:cols w:num="4" w:equalWidth="0">
            <w:col w:w="1222" w:space="40"/>
            <w:col w:w="3268" w:space="313"/>
            <w:col w:w="1308" w:space="40"/>
            <w:col w:w="4459"/>
          </w:cols>
        </w:sectPr>
      </w:pPr>
    </w:p>
    <w:p>
      <w:pPr>
        <w:pStyle w:val="BodyText"/>
        <w:spacing w:before="58"/>
        <w:rPr>
          <w:rFonts w:ascii="Trebuchet MS"/>
          <w:sz w:val="12"/>
        </w:rPr>
      </w:pPr>
    </w:p>
    <w:p>
      <w:pPr>
        <w:spacing w:before="0"/>
        <w:ind w:left="122" w:right="104" w:firstLine="0"/>
        <w:jc w:val="center"/>
        <w:rPr>
          <w:sz w:val="12"/>
        </w:rPr>
      </w:pPr>
      <w:r>
        <w:rPr>
          <w:w w:val="115"/>
          <w:sz w:val="12"/>
        </w:rPr>
        <w:t>Fig.</w:t>
      </w:r>
      <w:r>
        <w:rPr>
          <w:spacing w:val="2"/>
          <w:w w:val="115"/>
          <w:sz w:val="12"/>
        </w:rPr>
        <w:t> </w:t>
      </w:r>
      <w:r>
        <w:rPr>
          <w:w w:val="115"/>
          <w:sz w:val="12"/>
        </w:rPr>
        <w:t>7.</w:t>
      </w:r>
      <w:r>
        <w:rPr>
          <w:spacing w:val="18"/>
          <w:w w:val="115"/>
          <w:sz w:val="12"/>
        </w:rPr>
        <w:t> </w:t>
      </w:r>
      <w:r>
        <w:rPr>
          <w:w w:val="115"/>
          <w:sz w:val="12"/>
        </w:rPr>
        <w:t>Performance</w:t>
      </w:r>
      <w:r>
        <w:rPr>
          <w:spacing w:val="1"/>
          <w:w w:val="115"/>
          <w:sz w:val="12"/>
        </w:rPr>
        <w:t> </w:t>
      </w:r>
      <w:r>
        <w:rPr>
          <w:w w:val="115"/>
          <w:sz w:val="12"/>
        </w:rPr>
        <w:t>comparison</w:t>
      </w:r>
      <w:r>
        <w:rPr>
          <w:spacing w:val="2"/>
          <w:w w:val="115"/>
          <w:sz w:val="12"/>
        </w:rPr>
        <w:t> </w:t>
      </w:r>
      <w:r>
        <w:rPr>
          <w:w w:val="115"/>
          <w:sz w:val="12"/>
        </w:rPr>
        <w:t>of</w:t>
      </w:r>
      <w:r>
        <w:rPr>
          <w:spacing w:val="2"/>
          <w:w w:val="115"/>
          <w:sz w:val="12"/>
        </w:rPr>
        <w:t> </w:t>
      </w:r>
      <w:r>
        <w:rPr>
          <w:w w:val="115"/>
          <w:sz w:val="12"/>
        </w:rPr>
        <w:t>the</w:t>
      </w:r>
      <w:r>
        <w:rPr>
          <w:spacing w:val="2"/>
          <w:w w:val="115"/>
          <w:sz w:val="12"/>
        </w:rPr>
        <w:t> </w:t>
      </w:r>
      <w:r>
        <w:rPr>
          <w:w w:val="115"/>
          <w:sz w:val="12"/>
        </w:rPr>
        <w:t>proposal</w:t>
      </w:r>
      <w:r>
        <w:rPr>
          <w:spacing w:val="1"/>
          <w:w w:val="115"/>
          <w:sz w:val="12"/>
        </w:rPr>
        <w:t> </w:t>
      </w:r>
      <w:r>
        <w:rPr>
          <w:w w:val="115"/>
          <w:sz w:val="12"/>
        </w:rPr>
        <w:t>and</w:t>
      </w:r>
      <w:r>
        <w:rPr>
          <w:spacing w:val="2"/>
          <w:w w:val="115"/>
          <w:sz w:val="12"/>
        </w:rPr>
        <w:t> </w:t>
      </w:r>
      <w:r>
        <w:rPr>
          <w:w w:val="115"/>
          <w:sz w:val="12"/>
        </w:rPr>
        <w:t>its</w:t>
      </w:r>
      <w:r>
        <w:rPr>
          <w:spacing w:val="1"/>
          <w:w w:val="115"/>
          <w:sz w:val="12"/>
        </w:rPr>
        <w:t> </w:t>
      </w:r>
      <w:r>
        <w:rPr>
          <w:spacing w:val="-2"/>
          <w:w w:val="115"/>
          <w:sz w:val="12"/>
        </w:rPr>
        <w:t>variants.</w:t>
      </w:r>
    </w:p>
    <w:p>
      <w:pPr>
        <w:pStyle w:val="BodyText"/>
        <w:spacing w:before="174"/>
        <w:rPr>
          <w:sz w:val="20"/>
        </w:rPr>
      </w:pPr>
    </w:p>
    <w:p>
      <w:pPr>
        <w:spacing w:after="0"/>
        <w:rPr>
          <w:sz w:val="20"/>
        </w:rPr>
        <w:sectPr>
          <w:type w:val="continuous"/>
          <w:pgSz w:w="11910" w:h="15880"/>
          <w:pgMar w:header="887" w:footer="420" w:top="840" w:bottom="280" w:left="620" w:right="640"/>
        </w:sectPr>
      </w:pPr>
    </w:p>
    <w:p>
      <w:pPr>
        <w:pStyle w:val="BodyText"/>
        <w:spacing w:line="276" w:lineRule="auto" w:before="110"/>
        <w:ind w:left="131" w:right="38"/>
        <w:jc w:val="both"/>
      </w:pPr>
      <w:r>
        <w:rPr>
          <w:w w:val="105"/>
        </w:rPr>
        <w:t>time</w:t>
      </w:r>
      <w:r>
        <w:rPr>
          <w:w w:val="105"/>
        </w:rPr>
        <w:t> gaps</w:t>
      </w:r>
      <w:r>
        <w:rPr>
          <w:w w:val="105"/>
        </w:rPr>
        <w:t> between</w:t>
      </w:r>
      <w:r>
        <w:rPr>
          <w:w w:val="105"/>
        </w:rPr>
        <w:t> tasks</w:t>
      </w:r>
      <w:r>
        <w:rPr>
          <w:w w:val="105"/>
        </w:rPr>
        <w:t> to</w:t>
      </w:r>
      <w:r>
        <w:rPr>
          <w:w w:val="105"/>
        </w:rPr>
        <w:t> achieve</w:t>
      </w:r>
      <w:r>
        <w:rPr>
          <w:w w:val="105"/>
        </w:rPr>
        <w:t> the</w:t>
      </w:r>
      <w:r>
        <w:rPr>
          <w:w w:val="105"/>
        </w:rPr>
        <w:t> purpose</w:t>
      </w:r>
      <w:r>
        <w:rPr>
          <w:w w:val="105"/>
        </w:rPr>
        <w:t> of</w:t>
      </w:r>
      <w:r>
        <w:rPr>
          <w:w w:val="105"/>
        </w:rPr>
        <w:t> </w:t>
      </w:r>
      <w:r>
        <w:rPr>
          <w:w w:val="105"/>
        </w:rPr>
        <w:t>reducing</w:t>
      </w:r>
      <w:r>
        <w:rPr>
          <w:spacing w:val="40"/>
          <w:w w:val="105"/>
        </w:rPr>
        <w:t> </w:t>
      </w:r>
      <w:r>
        <w:rPr>
          <w:w w:val="105"/>
        </w:rPr>
        <w:t>dynamic energy consumption (Line 6, Algorithm 1). To verify their performance</w:t>
      </w:r>
      <w:r>
        <w:rPr>
          <w:w w:val="105"/>
        </w:rPr>
        <w:t> contribution,</w:t>
      </w:r>
      <w:r>
        <w:rPr>
          <w:w w:val="105"/>
        </w:rPr>
        <w:t> we</w:t>
      </w:r>
      <w:r>
        <w:rPr>
          <w:w w:val="105"/>
        </w:rPr>
        <w:t> construct</w:t>
      </w:r>
      <w:r>
        <w:rPr>
          <w:w w:val="105"/>
        </w:rPr>
        <w:t> two</w:t>
      </w:r>
      <w:r>
        <w:rPr>
          <w:w w:val="105"/>
        </w:rPr>
        <w:t> variants</w:t>
      </w:r>
      <w:r>
        <w:rPr>
          <w:w w:val="105"/>
        </w:rPr>
        <w:t> of</w:t>
      </w:r>
      <w:r>
        <w:rPr>
          <w:w w:val="105"/>
        </w:rPr>
        <w:t> the</w:t>
      </w:r>
      <w:r>
        <w:rPr>
          <w:w w:val="105"/>
        </w:rPr>
        <w:t> pro- posed</w:t>
      </w:r>
      <w:r>
        <w:rPr>
          <w:w w:val="105"/>
        </w:rPr>
        <w:t> EIS,</w:t>
      </w:r>
      <w:r>
        <w:rPr>
          <w:w w:val="105"/>
        </w:rPr>
        <w:t> denoted</w:t>
      </w:r>
      <w:r>
        <w:rPr>
          <w:w w:val="105"/>
        </w:rPr>
        <w:t> as</w:t>
      </w:r>
      <w:r>
        <w:rPr>
          <w:w w:val="105"/>
        </w:rPr>
        <w:t> Non-STA</w:t>
      </w:r>
      <w:r>
        <w:rPr>
          <w:w w:val="105"/>
        </w:rPr>
        <w:t> and</w:t>
      </w:r>
      <w:r>
        <w:rPr>
          <w:w w:val="105"/>
        </w:rPr>
        <w:t> Non-ITG.</w:t>
      </w:r>
      <w:r>
        <w:rPr>
          <w:w w:val="105"/>
        </w:rPr>
        <w:t> Non-STA</w:t>
      </w:r>
      <w:r>
        <w:rPr>
          <w:w w:val="105"/>
        </w:rPr>
        <w:t> is</w:t>
      </w:r>
      <w:r>
        <w:rPr>
          <w:w w:val="105"/>
        </w:rPr>
        <w:t> con- structed</w:t>
      </w:r>
      <w:r>
        <w:rPr>
          <w:w w:val="105"/>
        </w:rPr>
        <w:t> by</w:t>
      </w:r>
      <w:r>
        <w:rPr>
          <w:w w:val="105"/>
        </w:rPr>
        <w:t> removing</w:t>
      </w:r>
      <w:r>
        <w:rPr>
          <w:w w:val="105"/>
        </w:rPr>
        <w:t> the</w:t>
      </w:r>
      <w:r>
        <w:rPr>
          <w:w w:val="105"/>
        </w:rPr>
        <w:t> Function</w:t>
      </w:r>
      <w:r>
        <w:rPr>
          <w:w w:val="105"/>
        </w:rPr>
        <w:t> </w:t>
      </w:r>
      <w:r>
        <w:rPr>
          <w:i/>
          <w:w w:val="105"/>
        </w:rPr>
        <w:t>SlackTimeAssignment</w:t>
      </w:r>
      <w:r>
        <w:rPr>
          <w:rFonts w:ascii="DejaVu Sans Condensed"/>
          <w:w w:val="105"/>
        </w:rPr>
        <w:t>()</w:t>
      </w:r>
      <w:r>
        <w:rPr>
          <w:w w:val="105"/>
        </w:rPr>
        <w:t>,</w:t>
      </w:r>
      <w:r>
        <w:rPr>
          <w:w w:val="105"/>
        </w:rPr>
        <w:t> while Non-ITG</w:t>
      </w:r>
      <w:r>
        <w:rPr>
          <w:w w:val="105"/>
        </w:rPr>
        <w:t> is</w:t>
      </w:r>
      <w:r>
        <w:rPr>
          <w:w w:val="105"/>
        </w:rPr>
        <w:t> constructed</w:t>
      </w:r>
      <w:r>
        <w:rPr>
          <w:w w:val="105"/>
        </w:rPr>
        <w:t> by</w:t>
      </w:r>
      <w:r>
        <w:rPr>
          <w:w w:val="105"/>
        </w:rPr>
        <w:t> removing</w:t>
      </w:r>
      <w:r>
        <w:rPr>
          <w:w w:val="105"/>
        </w:rPr>
        <w:t> the</w:t>
      </w:r>
      <w:r>
        <w:rPr>
          <w:w w:val="105"/>
        </w:rPr>
        <w:t> Function</w:t>
      </w:r>
      <w:r>
        <w:rPr>
          <w:w w:val="105"/>
        </w:rPr>
        <w:t> </w:t>
      </w:r>
      <w:r>
        <w:rPr>
          <w:i/>
          <w:w w:val="105"/>
        </w:rPr>
        <w:t>IdleTimeGrab</w:t>
      </w:r>
      <w:r>
        <w:rPr>
          <w:rFonts w:ascii="DejaVu Sans Condensed"/>
          <w:w w:val="105"/>
        </w:rPr>
        <w:t>()</w:t>
      </w:r>
      <w:r>
        <w:rPr>
          <w:w w:val="105"/>
        </w:rPr>
        <w:t>. Based</w:t>
      </w:r>
      <w:r>
        <w:rPr>
          <w:w w:val="105"/>
        </w:rPr>
        <w:t> on</w:t>
      </w:r>
      <w:r>
        <w:rPr>
          <w:w w:val="105"/>
        </w:rPr>
        <w:t> four</w:t>
      </w:r>
      <w:r>
        <w:rPr>
          <w:w w:val="105"/>
        </w:rPr>
        <w:t> workflows,</w:t>
      </w:r>
      <w:r>
        <w:rPr>
          <w:w w:val="105"/>
        </w:rPr>
        <w:t> i.e.,</w:t>
      </w:r>
      <w:r>
        <w:rPr>
          <w:w w:val="105"/>
        </w:rPr>
        <w:t> Montage_100,</w:t>
      </w:r>
      <w:r>
        <w:rPr>
          <w:w w:val="105"/>
        </w:rPr>
        <w:t> Epigenomics_100, Inspiral_100,</w:t>
      </w:r>
      <w:r>
        <w:rPr>
          <w:w w:val="105"/>
        </w:rPr>
        <w:t> and</w:t>
      </w:r>
      <w:r>
        <w:rPr>
          <w:w w:val="105"/>
        </w:rPr>
        <w:t> Cybershake_100,</w:t>
      </w:r>
      <w:r>
        <w:rPr>
          <w:w w:val="105"/>
        </w:rPr>
        <w:t> the</w:t>
      </w:r>
      <w:r>
        <w:rPr>
          <w:w w:val="105"/>
        </w:rPr>
        <w:t> energy</w:t>
      </w:r>
      <w:r>
        <w:rPr>
          <w:w w:val="105"/>
        </w:rPr>
        <w:t> consumption</w:t>
      </w:r>
      <w:r>
        <w:rPr>
          <w:w w:val="105"/>
        </w:rPr>
        <w:t> of Non-STA, Non-ITG, and EIS is compared in </w:t>
      </w:r>
      <w:hyperlink w:history="true" w:anchor="_bookmark25">
        <w:r>
          <w:rPr>
            <w:color w:val="007FAD"/>
            <w:w w:val="105"/>
          </w:rPr>
          <w:t>Fig. 7</w:t>
        </w:r>
      </w:hyperlink>
      <w:r>
        <w:rPr>
          <w:w w:val="105"/>
        </w:rPr>
        <w:t>.</w:t>
      </w:r>
    </w:p>
    <w:p>
      <w:pPr>
        <w:pStyle w:val="BodyText"/>
        <w:spacing w:line="276" w:lineRule="auto"/>
        <w:ind w:left="131" w:right="38" w:firstLine="234"/>
        <w:jc w:val="both"/>
      </w:pPr>
      <w:r>
        <w:rPr>
          <w:w w:val="105"/>
        </w:rPr>
        <w:t>The main component difference between variant Non-STA </w:t>
      </w:r>
      <w:r>
        <w:rPr>
          <w:w w:val="105"/>
        </w:rPr>
        <w:t>and EIS</w:t>
      </w:r>
      <w:r>
        <w:rPr>
          <w:w w:val="105"/>
        </w:rPr>
        <w:t> is</w:t>
      </w:r>
      <w:r>
        <w:rPr>
          <w:w w:val="105"/>
        </w:rPr>
        <w:t> that</w:t>
      </w:r>
      <w:r>
        <w:rPr>
          <w:w w:val="105"/>
        </w:rPr>
        <w:t> Non-STA</w:t>
      </w:r>
      <w:r>
        <w:rPr>
          <w:w w:val="105"/>
        </w:rPr>
        <w:t> does</w:t>
      </w:r>
      <w:r>
        <w:rPr>
          <w:w w:val="105"/>
        </w:rPr>
        <w:t> not</w:t>
      </w:r>
      <w:r>
        <w:rPr>
          <w:w w:val="105"/>
        </w:rPr>
        <w:t> employ</w:t>
      </w:r>
      <w:r>
        <w:rPr>
          <w:w w:val="105"/>
        </w:rPr>
        <w:t> Function </w:t>
      </w:r>
      <w:r>
        <w:rPr>
          <w:i/>
          <w:w w:val="105"/>
        </w:rPr>
        <w:t>SlackTimeAssignment</w:t>
      </w:r>
      <w:r>
        <w:rPr>
          <w:rFonts w:ascii="DejaVu Sans Condensed"/>
          <w:w w:val="105"/>
        </w:rPr>
        <w:t>()</w:t>
      </w:r>
      <w:r>
        <w:rPr>
          <w:w w:val="105"/>
        </w:rPr>
        <w:t>.</w:t>
      </w:r>
      <w:r>
        <w:rPr>
          <w:w w:val="105"/>
        </w:rPr>
        <w:t> Then,</w:t>
      </w:r>
      <w:r>
        <w:rPr>
          <w:w w:val="105"/>
        </w:rPr>
        <w:t> the</w:t>
      </w:r>
      <w:r>
        <w:rPr>
          <w:w w:val="105"/>
        </w:rPr>
        <w:t> amount</w:t>
      </w:r>
      <w:r>
        <w:rPr>
          <w:w w:val="105"/>
        </w:rPr>
        <w:t> of</w:t>
      </w:r>
      <w:r>
        <w:rPr>
          <w:w w:val="105"/>
        </w:rPr>
        <w:t> energy</w:t>
      </w:r>
      <w:r>
        <w:rPr>
          <w:w w:val="105"/>
        </w:rPr>
        <w:t> reduced</w:t>
      </w:r>
      <w:r>
        <w:rPr>
          <w:w w:val="105"/>
        </w:rPr>
        <w:t> by EIS</w:t>
      </w:r>
      <w:r>
        <w:rPr>
          <w:w w:val="105"/>
        </w:rPr>
        <w:t> over</w:t>
      </w:r>
      <w:r>
        <w:rPr>
          <w:w w:val="105"/>
        </w:rPr>
        <w:t> Non-STA</w:t>
      </w:r>
      <w:r>
        <w:rPr>
          <w:w w:val="105"/>
        </w:rPr>
        <w:t> can</w:t>
      </w:r>
      <w:r>
        <w:rPr>
          <w:w w:val="105"/>
        </w:rPr>
        <w:t> be</w:t>
      </w:r>
      <w:r>
        <w:rPr>
          <w:w w:val="105"/>
        </w:rPr>
        <w:t> attributed</w:t>
      </w:r>
      <w:r>
        <w:rPr>
          <w:w w:val="105"/>
        </w:rPr>
        <w:t> to</w:t>
      </w:r>
      <w:r>
        <w:rPr>
          <w:w w:val="105"/>
        </w:rPr>
        <w:t> the</w:t>
      </w:r>
      <w:r>
        <w:rPr>
          <w:w w:val="105"/>
        </w:rPr>
        <w:t> performance</w:t>
      </w:r>
      <w:r>
        <w:rPr>
          <w:w w:val="105"/>
        </w:rPr>
        <w:t> contribu- tion</w:t>
      </w:r>
      <w:r>
        <w:rPr>
          <w:w w:val="105"/>
        </w:rPr>
        <w:t> of</w:t>
      </w:r>
      <w:r>
        <w:rPr>
          <w:w w:val="105"/>
        </w:rPr>
        <w:t> Function</w:t>
      </w:r>
      <w:r>
        <w:rPr>
          <w:w w:val="105"/>
        </w:rPr>
        <w:t> </w:t>
      </w:r>
      <w:r>
        <w:rPr>
          <w:i/>
          <w:w w:val="105"/>
        </w:rPr>
        <w:t>SlackTimeAssignment</w:t>
      </w:r>
      <w:r>
        <w:rPr>
          <w:rFonts w:ascii="DejaVu Sans Condensed"/>
          <w:w w:val="105"/>
        </w:rPr>
        <w:t>()</w:t>
      </w:r>
      <w:r>
        <w:rPr>
          <w:w w:val="105"/>
        </w:rPr>
        <w:t>.</w:t>
      </w:r>
      <w:r>
        <w:rPr>
          <w:w w:val="105"/>
        </w:rPr>
        <w:t> Similarly,</w:t>
      </w:r>
      <w:r>
        <w:rPr>
          <w:w w:val="105"/>
        </w:rPr>
        <w:t> the</w:t>
      </w:r>
      <w:r>
        <w:rPr>
          <w:w w:val="105"/>
        </w:rPr>
        <w:t> energy reduction</w:t>
      </w:r>
      <w:r>
        <w:rPr>
          <w:spacing w:val="-11"/>
          <w:w w:val="105"/>
        </w:rPr>
        <w:t> </w:t>
      </w:r>
      <w:r>
        <w:rPr>
          <w:w w:val="105"/>
        </w:rPr>
        <w:t>of</w:t>
      </w:r>
      <w:r>
        <w:rPr>
          <w:spacing w:val="-9"/>
          <w:w w:val="105"/>
        </w:rPr>
        <w:t> </w:t>
      </w:r>
      <w:r>
        <w:rPr>
          <w:w w:val="105"/>
        </w:rPr>
        <w:t>EIS</w:t>
      </w:r>
      <w:r>
        <w:rPr>
          <w:spacing w:val="-10"/>
          <w:w w:val="105"/>
        </w:rPr>
        <w:t> </w:t>
      </w:r>
      <w:r>
        <w:rPr>
          <w:w w:val="105"/>
        </w:rPr>
        <w:t>over</w:t>
      </w:r>
      <w:r>
        <w:rPr>
          <w:spacing w:val="-10"/>
          <w:w w:val="105"/>
        </w:rPr>
        <w:t> </w:t>
      </w:r>
      <w:r>
        <w:rPr>
          <w:w w:val="105"/>
        </w:rPr>
        <w:t>Non-ITG</w:t>
      </w:r>
      <w:r>
        <w:rPr>
          <w:spacing w:val="-10"/>
          <w:w w:val="105"/>
        </w:rPr>
        <w:t> </w:t>
      </w:r>
      <w:r>
        <w:rPr>
          <w:w w:val="105"/>
        </w:rPr>
        <w:t>corresponds</w:t>
      </w:r>
      <w:r>
        <w:rPr>
          <w:spacing w:val="-9"/>
          <w:w w:val="105"/>
        </w:rPr>
        <w:t> </w:t>
      </w:r>
      <w:r>
        <w:rPr>
          <w:w w:val="105"/>
        </w:rPr>
        <w:t>to</w:t>
      </w:r>
      <w:r>
        <w:rPr>
          <w:spacing w:val="-9"/>
          <w:w w:val="105"/>
        </w:rPr>
        <w:t> </w:t>
      </w:r>
      <w:r>
        <w:rPr>
          <w:w w:val="105"/>
        </w:rPr>
        <w:t>the</w:t>
      </w:r>
      <w:r>
        <w:rPr>
          <w:spacing w:val="-10"/>
          <w:w w:val="105"/>
        </w:rPr>
        <w:t> </w:t>
      </w:r>
      <w:r>
        <w:rPr>
          <w:w w:val="105"/>
        </w:rPr>
        <w:t>performance</w:t>
      </w:r>
      <w:r>
        <w:rPr>
          <w:spacing w:val="-9"/>
          <w:w w:val="105"/>
        </w:rPr>
        <w:t> </w:t>
      </w:r>
      <w:r>
        <w:rPr>
          <w:w w:val="105"/>
        </w:rPr>
        <w:t>con- tribution</w:t>
      </w:r>
      <w:r>
        <w:rPr>
          <w:spacing w:val="-3"/>
          <w:w w:val="105"/>
        </w:rPr>
        <w:t> </w:t>
      </w:r>
      <w:r>
        <w:rPr>
          <w:w w:val="105"/>
        </w:rPr>
        <w:t>of</w:t>
      </w:r>
      <w:r>
        <w:rPr>
          <w:spacing w:val="-3"/>
          <w:w w:val="105"/>
        </w:rPr>
        <w:t> </w:t>
      </w:r>
      <w:r>
        <w:rPr>
          <w:w w:val="105"/>
        </w:rPr>
        <w:t>Function</w:t>
      </w:r>
      <w:r>
        <w:rPr>
          <w:spacing w:val="-3"/>
          <w:w w:val="105"/>
        </w:rPr>
        <w:t> </w:t>
      </w:r>
      <w:r>
        <w:rPr>
          <w:i/>
          <w:w w:val="105"/>
        </w:rPr>
        <w:t>IdleTimeGrab</w:t>
      </w:r>
      <w:r>
        <w:rPr>
          <w:rFonts w:ascii="DejaVu Sans Condensed"/>
          <w:w w:val="105"/>
        </w:rPr>
        <w:t>()</w:t>
      </w:r>
      <w:r>
        <w:rPr>
          <w:w w:val="105"/>
        </w:rPr>
        <w:t>.</w:t>
      </w:r>
      <w:r>
        <w:rPr>
          <w:spacing w:val="-2"/>
          <w:w w:val="105"/>
        </w:rPr>
        <w:t> </w:t>
      </w:r>
      <w:r>
        <w:rPr>
          <w:w w:val="105"/>
        </w:rPr>
        <w:t>According</w:t>
      </w:r>
      <w:r>
        <w:rPr>
          <w:spacing w:val="-3"/>
          <w:w w:val="105"/>
        </w:rPr>
        <w:t> </w:t>
      </w:r>
      <w:r>
        <w:rPr>
          <w:w w:val="105"/>
        </w:rPr>
        <w:t>to</w:t>
      </w:r>
      <w:r>
        <w:rPr>
          <w:spacing w:val="-3"/>
          <w:w w:val="105"/>
        </w:rPr>
        <w:t> </w:t>
      </w:r>
      <w:r>
        <w:rPr>
          <w:w w:val="105"/>
        </w:rPr>
        <w:t>the</w:t>
      </w:r>
      <w:r>
        <w:rPr>
          <w:spacing w:val="-3"/>
          <w:w w:val="105"/>
        </w:rPr>
        <w:t> </w:t>
      </w:r>
      <w:r>
        <w:rPr>
          <w:w w:val="105"/>
        </w:rPr>
        <w:t>comparison results</w:t>
      </w:r>
      <w:r>
        <w:rPr>
          <w:w w:val="105"/>
        </w:rPr>
        <w:t> on</w:t>
      </w:r>
      <w:r>
        <w:rPr>
          <w:w w:val="105"/>
        </w:rPr>
        <w:t> the</w:t>
      </w:r>
      <w:r>
        <w:rPr>
          <w:w w:val="105"/>
        </w:rPr>
        <w:t> four</w:t>
      </w:r>
      <w:r>
        <w:rPr>
          <w:w w:val="105"/>
        </w:rPr>
        <w:t> workflows,</w:t>
      </w:r>
      <w:r>
        <w:rPr>
          <w:w w:val="105"/>
        </w:rPr>
        <w:t> we</w:t>
      </w:r>
      <w:r>
        <w:rPr>
          <w:w w:val="105"/>
        </w:rPr>
        <w:t> can</w:t>
      </w:r>
      <w:r>
        <w:rPr>
          <w:w w:val="105"/>
        </w:rPr>
        <w:t> see</w:t>
      </w:r>
      <w:r>
        <w:rPr>
          <w:w w:val="105"/>
        </w:rPr>
        <w:t> that</w:t>
      </w:r>
      <w:r>
        <w:rPr>
          <w:w w:val="105"/>
        </w:rPr>
        <w:t> Function </w:t>
      </w:r>
      <w:r>
        <w:rPr>
          <w:i/>
          <w:w w:val="105"/>
        </w:rPr>
        <w:t>SlackTimeAssignment</w:t>
      </w:r>
      <w:r>
        <w:rPr>
          <w:rFonts w:ascii="DejaVu Sans Condensed"/>
          <w:w w:val="105"/>
        </w:rPr>
        <w:t>()</w:t>
      </w:r>
      <w:r>
        <w:rPr>
          <w:rFonts w:ascii="DejaVu Sans Condensed"/>
          <w:w w:val="105"/>
        </w:rPr>
        <w:t> </w:t>
      </w:r>
      <w:r>
        <w:rPr>
          <w:w w:val="105"/>
        </w:rPr>
        <w:t>contributes</w:t>
      </w:r>
      <w:r>
        <w:rPr>
          <w:w w:val="105"/>
        </w:rPr>
        <w:t> more</w:t>
      </w:r>
      <w:r>
        <w:rPr>
          <w:w w:val="105"/>
        </w:rPr>
        <w:t> to</w:t>
      </w:r>
      <w:r>
        <w:rPr>
          <w:w w:val="105"/>
        </w:rPr>
        <w:t> energy</w:t>
      </w:r>
      <w:r>
        <w:rPr>
          <w:w w:val="105"/>
        </w:rPr>
        <w:t> saving.</w:t>
      </w:r>
      <w:r>
        <w:rPr>
          <w:w w:val="105"/>
        </w:rPr>
        <w:t> For example, on workflow Montage_100, Function.</w:t>
      </w:r>
    </w:p>
    <w:p>
      <w:pPr>
        <w:spacing w:before="3"/>
        <w:ind w:left="0" w:right="38" w:firstLine="0"/>
        <w:jc w:val="right"/>
        <w:rPr>
          <w:sz w:val="16"/>
        </w:rPr>
      </w:pPr>
      <w:r>
        <w:rPr>
          <w:i/>
          <w:w w:val="105"/>
          <w:sz w:val="16"/>
        </w:rPr>
        <w:t>SlackTimeAssignment</w:t>
      </w:r>
      <w:r>
        <w:rPr>
          <w:rFonts w:ascii="DejaVu Sans Condensed"/>
          <w:w w:val="105"/>
          <w:sz w:val="16"/>
        </w:rPr>
        <w:t>()</w:t>
      </w:r>
      <w:r>
        <w:rPr>
          <w:rFonts w:ascii="DejaVu Sans Condensed"/>
          <w:spacing w:val="16"/>
          <w:w w:val="105"/>
          <w:sz w:val="16"/>
        </w:rPr>
        <w:t> </w:t>
      </w:r>
      <w:r>
        <w:rPr>
          <w:w w:val="105"/>
          <w:sz w:val="16"/>
        </w:rPr>
        <w:t>reduces</w:t>
      </w:r>
      <w:r>
        <w:rPr>
          <w:spacing w:val="23"/>
          <w:w w:val="105"/>
          <w:sz w:val="16"/>
        </w:rPr>
        <w:t> </w:t>
      </w:r>
      <w:r>
        <w:rPr>
          <w:w w:val="105"/>
          <w:sz w:val="16"/>
        </w:rPr>
        <w:t>the</w:t>
      </w:r>
      <w:r>
        <w:rPr>
          <w:spacing w:val="24"/>
          <w:w w:val="105"/>
          <w:sz w:val="16"/>
        </w:rPr>
        <w:t> </w:t>
      </w:r>
      <w:r>
        <w:rPr>
          <w:w w:val="105"/>
          <w:sz w:val="16"/>
        </w:rPr>
        <w:t>energy</w:t>
      </w:r>
      <w:r>
        <w:rPr>
          <w:spacing w:val="24"/>
          <w:w w:val="105"/>
          <w:sz w:val="16"/>
        </w:rPr>
        <w:t> </w:t>
      </w:r>
      <w:r>
        <w:rPr>
          <w:w w:val="105"/>
          <w:sz w:val="16"/>
        </w:rPr>
        <w:t>consumption</w:t>
      </w:r>
      <w:r>
        <w:rPr>
          <w:spacing w:val="24"/>
          <w:w w:val="105"/>
          <w:sz w:val="16"/>
        </w:rPr>
        <w:t> </w:t>
      </w:r>
      <w:r>
        <w:rPr>
          <w:spacing w:val="-4"/>
          <w:w w:val="105"/>
          <w:sz w:val="16"/>
        </w:rPr>
        <w:t>from</w:t>
      </w:r>
    </w:p>
    <w:p>
      <w:pPr>
        <w:spacing w:before="27"/>
        <w:ind w:left="0" w:right="39" w:firstLine="0"/>
        <w:jc w:val="right"/>
        <w:rPr>
          <w:rFonts w:ascii="DejaVu Sans Condensed"/>
          <w:sz w:val="16"/>
        </w:rPr>
      </w:pPr>
      <w:r>
        <w:rPr>
          <w:sz w:val="16"/>
        </w:rPr>
        <w:t>3.42e</w:t>
      </w:r>
      <w:r>
        <w:rPr>
          <w:spacing w:val="66"/>
          <w:sz w:val="16"/>
        </w:rPr>
        <w:t> </w:t>
      </w:r>
      <w:r>
        <w:rPr>
          <w:sz w:val="16"/>
        </w:rPr>
        <w:t>+</w:t>
      </w:r>
      <w:r>
        <w:rPr>
          <w:spacing w:val="67"/>
          <w:sz w:val="16"/>
        </w:rPr>
        <w:t> </w:t>
      </w:r>
      <w:r>
        <w:rPr>
          <w:sz w:val="16"/>
        </w:rPr>
        <w:t>4</w:t>
      </w:r>
      <w:r>
        <w:rPr>
          <w:spacing w:val="68"/>
          <w:sz w:val="16"/>
        </w:rPr>
        <w:t> </w:t>
      </w:r>
      <w:r>
        <w:rPr>
          <w:sz w:val="16"/>
        </w:rPr>
        <w:t>to</w:t>
      </w:r>
      <w:r>
        <w:rPr>
          <w:spacing w:val="66"/>
          <w:sz w:val="16"/>
        </w:rPr>
        <w:t> </w:t>
      </w:r>
      <w:r>
        <w:rPr>
          <w:sz w:val="16"/>
        </w:rPr>
        <w:t>3.03e</w:t>
      </w:r>
      <w:r>
        <w:rPr>
          <w:spacing w:val="68"/>
          <w:sz w:val="16"/>
        </w:rPr>
        <w:t> </w:t>
      </w:r>
      <w:r>
        <w:rPr>
          <w:sz w:val="16"/>
        </w:rPr>
        <w:t>+</w:t>
      </w:r>
      <w:r>
        <w:rPr>
          <w:spacing w:val="67"/>
          <w:sz w:val="16"/>
        </w:rPr>
        <w:t> </w:t>
      </w:r>
      <w:r>
        <w:rPr>
          <w:sz w:val="16"/>
        </w:rPr>
        <w:t>4,</w:t>
      </w:r>
      <w:r>
        <w:rPr>
          <w:spacing w:val="68"/>
          <w:sz w:val="16"/>
        </w:rPr>
        <w:t> </w:t>
      </w:r>
      <w:r>
        <w:rPr>
          <w:sz w:val="16"/>
        </w:rPr>
        <w:t>while</w:t>
      </w:r>
      <w:r>
        <w:rPr>
          <w:spacing w:val="65"/>
          <w:sz w:val="16"/>
        </w:rPr>
        <w:t> </w:t>
      </w:r>
      <w:r>
        <w:rPr>
          <w:sz w:val="16"/>
        </w:rPr>
        <w:t>Function</w:t>
      </w:r>
      <w:r>
        <w:rPr>
          <w:spacing w:val="67"/>
          <w:sz w:val="16"/>
        </w:rPr>
        <w:t> </w:t>
      </w:r>
      <w:r>
        <w:rPr>
          <w:i/>
          <w:spacing w:val="-2"/>
          <w:sz w:val="16"/>
        </w:rPr>
        <w:t>SlackTimeAssignment</w:t>
      </w:r>
      <w:r>
        <w:rPr>
          <w:rFonts w:ascii="DejaVu Sans Condensed"/>
          <w:spacing w:val="-2"/>
          <w:sz w:val="16"/>
        </w:rPr>
        <w:t>()</w:t>
      </w:r>
    </w:p>
    <w:p>
      <w:pPr>
        <w:pStyle w:val="BodyText"/>
        <w:spacing w:before="26"/>
        <w:ind w:left="131"/>
        <w:jc w:val="both"/>
      </w:pPr>
      <w:r>
        <w:rPr>
          <w:w w:val="105"/>
        </w:rPr>
        <w:t>reduces</w:t>
      </w:r>
      <w:r>
        <w:rPr>
          <w:spacing w:val="16"/>
          <w:w w:val="105"/>
        </w:rPr>
        <w:t> </w:t>
      </w:r>
      <w:r>
        <w:rPr>
          <w:w w:val="105"/>
        </w:rPr>
        <w:t>the</w:t>
      </w:r>
      <w:r>
        <w:rPr>
          <w:spacing w:val="16"/>
          <w:w w:val="105"/>
        </w:rPr>
        <w:t> </w:t>
      </w:r>
      <w:r>
        <w:rPr>
          <w:w w:val="105"/>
        </w:rPr>
        <w:t>energy</w:t>
      </w:r>
      <w:r>
        <w:rPr>
          <w:spacing w:val="15"/>
          <w:w w:val="105"/>
        </w:rPr>
        <w:t> </w:t>
      </w:r>
      <w:r>
        <w:rPr>
          <w:w w:val="105"/>
        </w:rPr>
        <w:t>consumption</w:t>
      </w:r>
      <w:r>
        <w:rPr>
          <w:spacing w:val="16"/>
          <w:w w:val="105"/>
        </w:rPr>
        <w:t> </w:t>
      </w:r>
      <w:r>
        <w:rPr>
          <w:w w:val="105"/>
        </w:rPr>
        <w:t>from</w:t>
      </w:r>
      <w:r>
        <w:rPr>
          <w:spacing w:val="15"/>
          <w:w w:val="105"/>
        </w:rPr>
        <w:t> </w:t>
      </w:r>
      <w:r>
        <w:rPr>
          <w:w w:val="105"/>
        </w:rPr>
        <w:t>3.11e</w:t>
      </w:r>
      <w:r>
        <w:rPr>
          <w:spacing w:val="15"/>
          <w:w w:val="105"/>
        </w:rPr>
        <w:t> </w:t>
      </w:r>
      <w:r>
        <w:rPr>
          <w:w w:val="105"/>
        </w:rPr>
        <w:t>+</w:t>
      </w:r>
      <w:r>
        <w:rPr>
          <w:spacing w:val="17"/>
          <w:w w:val="105"/>
        </w:rPr>
        <w:t> </w:t>
      </w:r>
      <w:r>
        <w:rPr>
          <w:w w:val="105"/>
        </w:rPr>
        <w:t>4</w:t>
      </w:r>
      <w:r>
        <w:rPr>
          <w:spacing w:val="16"/>
          <w:w w:val="105"/>
        </w:rPr>
        <w:t> </w:t>
      </w:r>
      <w:r>
        <w:rPr>
          <w:w w:val="105"/>
        </w:rPr>
        <w:t>to</w:t>
      </w:r>
      <w:r>
        <w:rPr>
          <w:spacing w:val="15"/>
          <w:w w:val="105"/>
        </w:rPr>
        <w:t> </w:t>
      </w:r>
      <w:r>
        <w:rPr>
          <w:w w:val="105"/>
        </w:rPr>
        <w:t>3.03e</w:t>
      </w:r>
      <w:r>
        <w:rPr>
          <w:spacing w:val="16"/>
          <w:w w:val="105"/>
        </w:rPr>
        <w:t> </w:t>
      </w:r>
      <w:r>
        <w:rPr>
          <w:w w:val="105"/>
        </w:rPr>
        <w:t>+</w:t>
      </w:r>
      <w:r>
        <w:rPr>
          <w:spacing w:val="17"/>
          <w:w w:val="105"/>
        </w:rPr>
        <w:t> </w:t>
      </w:r>
      <w:r>
        <w:rPr>
          <w:spacing w:val="-5"/>
          <w:w w:val="105"/>
        </w:rPr>
        <w:t>4.</w:t>
      </w:r>
    </w:p>
    <w:p>
      <w:pPr>
        <w:pStyle w:val="ListParagraph"/>
        <w:numPr>
          <w:ilvl w:val="0"/>
          <w:numId w:val="1"/>
        </w:numPr>
        <w:tabs>
          <w:tab w:pos="323" w:val="left" w:leader="none"/>
        </w:tabs>
        <w:spacing w:line="240" w:lineRule="auto" w:before="127" w:after="0"/>
        <w:ind w:left="323" w:right="0" w:hanging="191"/>
        <w:jc w:val="left"/>
        <w:rPr>
          <w:sz w:val="16"/>
        </w:rPr>
      </w:pPr>
      <w:r>
        <w:rPr/>
        <w:br w:type="column"/>
      </w:r>
      <w:r>
        <w:rPr>
          <w:w w:val="115"/>
          <w:sz w:val="16"/>
        </w:rPr>
        <w:t>Conclusions</w:t>
      </w:r>
      <w:r>
        <w:rPr>
          <w:spacing w:val="-10"/>
          <w:w w:val="115"/>
          <w:sz w:val="16"/>
        </w:rPr>
        <w:t> </w:t>
      </w:r>
      <w:r>
        <w:rPr>
          <w:w w:val="115"/>
          <w:sz w:val="16"/>
        </w:rPr>
        <w:t>and</w:t>
      </w:r>
      <w:r>
        <w:rPr>
          <w:spacing w:val="-10"/>
          <w:w w:val="115"/>
          <w:sz w:val="16"/>
        </w:rPr>
        <w:t> </w:t>
      </w:r>
      <w:r>
        <w:rPr>
          <w:w w:val="115"/>
          <w:sz w:val="16"/>
        </w:rPr>
        <w:t>future</w:t>
      </w:r>
      <w:r>
        <w:rPr>
          <w:spacing w:val="-10"/>
          <w:w w:val="115"/>
          <w:sz w:val="16"/>
        </w:rPr>
        <w:t> </w:t>
      </w:r>
      <w:r>
        <w:rPr>
          <w:spacing w:val="-4"/>
          <w:w w:val="115"/>
          <w:sz w:val="16"/>
        </w:rPr>
        <w:t>work</w:t>
      </w:r>
    </w:p>
    <w:p>
      <w:pPr>
        <w:pStyle w:val="BodyText"/>
        <w:spacing w:before="55"/>
      </w:pPr>
    </w:p>
    <w:p>
      <w:pPr>
        <w:pStyle w:val="BodyText"/>
        <w:spacing w:line="276" w:lineRule="auto"/>
        <w:ind w:left="131" w:right="109" w:firstLine="233"/>
        <w:jc w:val="both"/>
      </w:pPr>
      <w:r>
        <w:rPr>
          <w:w w:val="105"/>
        </w:rPr>
        <w:t>This paper strives to optimize the energy consumed by </w:t>
      </w:r>
      <w:r>
        <w:rPr>
          <w:w w:val="105"/>
        </w:rPr>
        <w:t>execut- ing workflow applications in a cloud datacentre. According to the characteristics of cloud resources and applications, this paper pro- vides the energy power and workflow models, and formulates the optimization</w:t>
      </w:r>
      <w:r>
        <w:rPr>
          <w:w w:val="105"/>
        </w:rPr>
        <w:t> problem</w:t>
      </w:r>
      <w:r>
        <w:rPr>
          <w:w w:val="105"/>
        </w:rPr>
        <w:t> with</w:t>
      </w:r>
      <w:r>
        <w:rPr>
          <w:w w:val="105"/>
        </w:rPr>
        <w:t> deadline</w:t>
      </w:r>
      <w:r>
        <w:rPr>
          <w:w w:val="105"/>
        </w:rPr>
        <w:t> and</w:t>
      </w:r>
      <w:r>
        <w:rPr>
          <w:w w:val="105"/>
        </w:rPr>
        <w:t> precedence</w:t>
      </w:r>
      <w:r>
        <w:rPr>
          <w:w w:val="105"/>
        </w:rPr>
        <w:t> constraints. Then, an energy-aware intelligent scheduling algorithm to explore the workflow slack time and idle time gaps between tasks to reduce dynamic energy consumption whilst satisfying workflows’ deadline constraints.</w:t>
      </w:r>
      <w:r>
        <w:rPr>
          <w:w w:val="105"/>
        </w:rPr>
        <w:t> Also,</w:t>
      </w:r>
      <w:r>
        <w:rPr>
          <w:w w:val="105"/>
        </w:rPr>
        <w:t> extensive</w:t>
      </w:r>
      <w:r>
        <w:rPr>
          <w:w w:val="105"/>
        </w:rPr>
        <w:t> comparison</w:t>
      </w:r>
      <w:r>
        <w:rPr>
          <w:w w:val="105"/>
        </w:rPr>
        <w:t> results</w:t>
      </w:r>
      <w:r>
        <w:rPr>
          <w:w w:val="105"/>
        </w:rPr>
        <w:t> demonstrate</w:t>
      </w:r>
      <w:r>
        <w:rPr>
          <w:w w:val="105"/>
        </w:rPr>
        <w:t> the proposal’s superior performance in terms of energy saving.</w:t>
      </w:r>
    </w:p>
    <w:p>
      <w:pPr>
        <w:pStyle w:val="BodyText"/>
        <w:spacing w:line="276" w:lineRule="auto" w:before="1"/>
        <w:ind w:left="131" w:right="110" w:firstLine="233"/>
        <w:jc w:val="both"/>
      </w:pPr>
      <w:r>
        <w:rPr>
          <w:w w:val="105"/>
        </w:rPr>
        <w:t>Based on this research, it is promising to holistically explore </w:t>
      </w:r>
      <w:r>
        <w:rPr>
          <w:w w:val="105"/>
        </w:rPr>
        <w:t>the energy-efficient</w:t>
      </w:r>
      <w:r>
        <w:rPr>
          <w:w w:val="105"/>
        </w:rPr>
        <w:t> optimization</w:t>
      </w:r>
      <w:r>
        <w:rPr>
          <w:w w:val="105"/>
        </w:rPr>
        <w:t> problem</w:t>
      </w:r>
      <w:r>
        <w:rPr>
          <w:w w:val="105"/>
        </w:rPr>
        <w:t> for</w:t>
      </w:r>
      <w:r>
        <w:rPr>
          <w:w w:val="105"/>
        </w:rPr>
        <w:t> other</w:t>
      </w:r>
      <w:r>
        <w:rPr>
          <w:w w:val="105"/>
        </w:rPr>
        <w:t> types</w:t>
      </w:r>
      <w:r>
        <w:rPr>
          <w:w w:val="105"/>
        </w:rPr>
        <w:t> of</w:t>
      </w:r>
      <w:r>
        <w:rPr>
          <w:w w:val="105"/>
        </w:rPr>
        <w:t> subsys- tems including cooling, network, storage, and cache in cloud plat- forms.</w:t>
      </w:r>
      <w:r>
        <w:rPr>
          <w:w w:val="105"/>
        </w:rPr>
        <w:t> Besides,</w:t>
      </w:r>
      <w:r>
        <w:rPr>
          <w:w w:val="105"/>
        </w:rPr>
        <w:t> integrating</w:t>
      </w:r>
      <w:r>
        <w:rPr>
          <w:w w:val="105"/>
        </w:rPr>
        <w:t> the</w:t>
      </w:r>
      <w:r>
        <w:rPr>
          <w:w w:val="105"/>
        </w:rPr>
        <w:t> proposed</w:t>
      </w:r>
      <w:r>
        <w:rPr>
          <w:w w:val="105"/>
        </w:rPr>
        <w:t> techniques</w:t>
      </w:r>
      <w:r>
        <w:rPr>
          <w:w w:val="105"/>
        </w:rPr>
        <w:t> into</w:t>
      </w:r>
      <w:r>
        <w:rPr>
          <w:w w:val="105"/>
        </w:rPr>
        <w:t> real-</w:t>
      </w:r>
      <w:r>
        <w:rPr>
          <w:spacing w:val="40"/>
          <w:w w:val="105"/>
        </w:rPr>
        <w:t> </w:t>
      </w:r>
      <w:r>
        <w:rPr>
          <w:w w:val="105"/>
        </w:rPr>
        <w:t>world cloud platforms is another research direction.</w:t>
      </w:r>
    </w:p>
    <w:p>
      <w:pPr>
        <w:pStyle w:val="BodyText"/>
        <w:spacing w:before="92"/>
      </w:pPr>
    </w:p>
    <w:p>
      <w:pPr>
        <w:pStyle w:val="BodyText"/>
        <w:spacing w:before="1"/>
        <w:ind w:left="132"/>
      </w:pPr>
      <w:r>
        <w:rPr>
          <w:w w:val="110"/>
        </w:rPr>
        <w:t>CRediT</w:t>
      </w:r>
      <w:r>
        <w:rPr>
          <w:spacing w:val="9"/>
          <w:w w:val="110"/>
        </w:rPr>
        <w:t> </w:t>
      </w:r>
      <w:r>
        <w:rPr>
          <w:w w:val="110"/>
        </w:rPr>
        <w:t>authorship</w:t>
      </w:r>
      <w:r>
        <w:rPr>
          <w:spacing w:val="9"/>
          <w:w w:val="110"/>
        </w:rPr>
        <w:t> </w:t>
      </w:r>
      <w:r>
        <w:rPr>
          <w:w w:val="110"/>
        </w:rPr>
        <w:t>contribution</w:t>
      </w:r>
      <w:r>
        <w:rPr>
          <w:spacing w:val="10"/>
          <w:w w:val="110"/>
        </w:rPr>
        <w:t> </w:t>
      </w:r>
      <w:r>
        <w:rPr>
          <w:spacing w:val="-2"/>
          <w:w w:val="110"/>
        </w:rPr>
        <w:t>statement</w:t>
      </w:r>
    </w:p>
    <w:p>
      <w:pPr>
        <w:pStyle w:val="BodyText"/>
        <w:spacing w:before="54"/>
      </w:pPr>
    </w:p>
    <w:p>
      <w:pPr>
        <w:pStyle w:val="BodyText"/>
        <w:spacing w:line="276" w:lineRule="auto"/>
        <w:ind w:left="131" w:right="110" w:firstLine="233"/>
        <w:jc w:val="both"/>
      </w:pPr>
      <w:r>
        <w:rPr>
          <w:w w:val="105"/>
        </w:rPr>
        <w:t>Min Cao: Conceptualization, Methodology, Software, Writing </w:t>
      </w:r>
      <w:r>
        <w:rPr>
          <w:w w:val="105"/>
        </w:rPr>
        <w:t>– original</w:t>
      </w:r>
      <w:r>
        <w:rPr>
          <w:spacing w:val="9"/>
          <w:w w:val="105"/>
        </w:rPr>
        <w:t> </w:t>
      </w:r>
      <w:r>
        <w:rPr>
          <w:w w:val="105"/>
        </w:rPr>
        <w:t>draft.</w:t>
      </w:r>
      <w:r>
        <w:rPr>
          <w:spacing w:val="10"/>
          <w:w w:val="105"/>
        </w:rPr>
        <w:t> </w:t>
      </w:r>
      <w:r>
        <w:rPr>
          <w:w w:val="105"/>
        </w:rPr>
        <w:t>Yaoyu</w:t>
      </w:r>
      <w:r>
        <w:rPr>
          <w:spacing w:val="10"/>
          <w:w w:val="105"/>
        </w:rPr>
        <w:t> </w:t>
      </w:r>
      <w:r>
        <w:rPr>
          <w:w w:val="105"/>
        </w:rPr>
        <w:t>Li:</w:t>
      </w:r>
      <w:r>
        <w:rPr>
          <w:spacing w:val="10"/>
          <w:w w:val="105"/>
        </w:rPr>
        <w:t> </w:t>
      </w:r>
      <w:r>
        <w:rPr>
          <w:w w:val="105"/>
        </w:rPr>
        <w:t>Data</w:t>
      </w:r>
      <w:r>
        <w:rPr>
          <w:spacing w:val="10"/>
          <w:w w:val="105"/>
        </w:rPr>
        <w:t> </w:t>
      </w:r>
      <w:r>
        <w:rPr>
          <w:w w:val="105"/>
        </w:rPr>
        <w:t>curation,</w:t>
      </w:r>
      <w:r>
        <w:rPr>
          <w:spacing w:val="9"/>
          <w:w w:val="105"/>
        </w:rPr>
        <w:t> </w:t>
      </w:r>
      <w:r>
        <w:rPr>
          <w:w w:val="105"/>
        </w:rPr>
        <w:t>Supervision.</w:t>
      </w:r>
      <w:r>
        <w:rPr>
          <w:spacing w:val="10"/>
          <w:w w:val="105"/>
        </w:rPr>
        <w:t> </w:t>
      </w:r>
      <w:r>
        <w:rPr>
          <w:w w:val="105"/>
        </w:rPr>
        <w:t>Xupeng</w:t>
      </w:r>
      <w:r>
        <w:rPr>
          <w:spacing w:val="9"/>
          <w:w w:val="105"/>
        </w:rPr>
        <w:t> </w:t>
      </w:r>
      <w:r>
        <w:rPr>
          <w:spacing w:val="-4"/>
          <w:w w:val="105"/>
        </w:rPr>
        <w:t>Wen:</w:t>
      </w:r>
    </w:p>
    <w:p>
      <w:pPr>
        <w:spacing w:after="0" w:line="276" w:lineRule="auto"/>
        <w:jc w:val="both"/>
        <w:sectPr>
          <w:type w:val="continuous"/>
          <w:pgSz w:w="11910" w:h="15880"/>
          <w:pgMar w:header="887" w:footer="420" w:top="840" w:bottom="280" w:left="620" w:right="640"/>
          <w:cols w:num="2" w:equalWidth="0">
            <w:col w:w="5194" w:space="186"/>
            <w:col w:w="5270"/>
          </w:cols>
        </w:sectPr>
      </w:pPr>
    </w:p>
    <w:p>
      <w:pPr>
        <w:pStyle w:val="BodyText"/>
        <w:spacing w:before="6"/>
        <w:rPr>
          <w:sz w:val="11"/>
        </w:rPr>
      </w:pPr>
    </w:p>
    <w:p>
      <w:pPr>
        <w:spacing w:after="0"/>
        <w:rPr>
          <w:sz w:val="11"/>
        </w:rPr>
        <w:sectPr>
          <w:pgSz w:w="11910" w:h="15880"/>
          <w:pgMar w:header="887" w:footer="420" w:top="1080" w:bottom="620" w:left="620" w:right="640"/>
        </w:sectPr>
      </w:pPr>
    </w:p>
    <w:p>
      <w:pPr>
        <w:pStyle w:val="BodyText"/>
        <w:spacing w:line="276" w:lineRule="auto" w:before="111"/>
        <w:ind w:left="131"/>
      </w:pPr>
      <w:bookmarkStart w:name="Declaration of Competing Interest" w:id="50"/>
      <w:bookmarkEnd w:id="50"/>
      <w:r>
        <w:rPr/>
      </w:r>
      <w:bookmarkStart w:name="Acknowledgments" w:id="51"/>
      <w:bookmarkEnd w:id="51"/>
      <w:r>
        <w:rPr/>
      </w:r>
      <w:bookmarkStart w:name="References" w:id="52"/>
      <w:bookmarkEnd w:id="52"/>
      <w:r>
        <w:rPr/>
      </w:r>
      <w:bookmarkStart w:name="_bookmark27" w:id="53"/>
      <w:bookmarkEnd w:id="53"/>
      <w:r>
        <w:rPr/>
      </w:r>
      <w:bookmarkStart w:name="_bookmark28" w:id="54"/>
      <w:bookmarkEnd w:id="54"/>
      <w:r>
        <w:rPr/>
      </w:r>
      <w:bookmarkStart w:name="_bookmark29" w:id="55"/>
      <w:bookmarkEnd w:id="55"/>
      <w:r>
        <w:rPr/>
      </w:r>
      <w:bookmarkStart w:name="_bookmark30" w:id="56"/>
      <w:bookmarkEnd w:id="56"/>
      <w:r>
        <w:rPr/>
      </w:r>
      <w:bookmarkStart w:name="_bookmark31" w:id="57"/>
      <w:bookmarkEnd w:id="57"/>
      <w:r>
        <w:rPr/>
      </w:r>
      <w:bookmarkStart w:name="_bookmark32" w:id="58"/>
      <w:bookmarkEnd w:id="58"/>
      <w:r>
        <w:rPr/>
      </w:r>
      <w:bookmarkStart w:name="_bookmark33" w:id="59"/>
      <w:bookmarkEnd w:id="59"/>
      <w:r>
        <w:rPr/>
      </w:r>
      <w:r>
        <w:rPr>
          <w:w w:val="105"/>
        </w:rPr>
        <w:t>Visualization,</w:t>
      </w:r>
      <w:r>
        <w:rPr>
          <w:spacing w:val="40"/>
          <w:w w:val="105"/>
        </w:rPr>
        <w:t> </w:t>
      </w:r>
      <w:r>
        <w:rPr>
          <w:w w:val="105"/>
        </w:rPr>
        <w:t>Investigation.</w:t>
      </w:r>
      <w:r>
        <w:rPr>
          <w:spacing w:val="40"/>
          <w:w w:val="105"/>
        </w:rPr>
        <w:t> </w:t>
      </w:r>
      <w:r>
        <w:rPr>
          <w:w w:val="105"/>
        </w:rPr>
        <w:t>Yue</w:t>
      </w:r>
      <w:r>
        <w:rPr>
          <w:spacing w:val="40"/>
          <w:w w:val="105"/>
        </w:rPr>
        <w:t> </w:t>
      </w:r>
      <w:r>
        <w:rPr>
          <w:w w:val="105"/>
        </w:rPr>
        <w:t>Zhao:</w:t>
      </w:r>
      <w:r>
        <w:rPr>
          <w:spacing w:val="40"/>
          <w:w w:val="105"/>
        </w:rPr>
        <w:t> </w:t>
      </w:r>
      <w:r>
        <w:rPr>
          <w:w w:val="105"/>
        </w:rPr>
        <w:t>Supervision,</w:t>
      </w:r>
      <w:r>
        <w:rPr>
          <w:spacing w:val="40"/>
          <w:w w:val="105"/>
        </w:rPr>
        <w:t> </w:t>
      </w:r>
      <w:r>
        <w:rPr>
          <w:w w:val="105"/>
        </w:rPr>
        <w:t>Writing</w:t>
      </w:r>
      <w:r>
        <w:rPr>
          <w:spacing w:val="40"/>
          <w:w w:val="105"/>
        </w:rPr>
        <w:t> </w:t>
      </w:r>
      <w:r>
        <w:rPr>
          <w:w w:val="105"/>
        </w:rPr>
        <w:t>– </w:t>
      </w:r>
      <w:bookmarkStart w:name="_bookmark34" w:id="60"/>
      <w:bookmarkEnd w:id="60"/>
      <w:r>
        <w:rPr>
          <w:w w:val="105"/>
        </w:rPr>
        <w:t>review</w:t>
      </w:r>
      <w:r>
        <w:rPr>
          <w:w w:val="105"/>
        </w:rPr>
        <w:t> &amp; editing. Jianghan Zhu: Software, Validation.</w:t>
      </w:r>
    </w:p>
    <w:p>
      <w:pPr>
        <w:pStyle w:val="BodyText"/>
        <w:spacing w:before="153"/>
      </w:pPr>
    </w:p>
    <w:p>
      <w:pPr>
        <w:pStyle w:val="BodyText"/>
        <w:ind w:left="131"/>
      </w:pPr>
      <w:bookmarkStart w:name="_bookmark35" w:id="61"/>
      <w:bookmarkEnd w:id="61"/>
      <w:r>
        <w:rPr/>
      </w:r>
      <w:bookmarkStart w:name="_bookmark36" w:id="62"/>
      <w:bookmarkEnd w:id="62"/>
      <w:r>
        <w:rPr/>
      </w:r>
      <w:bookmarkStart w:name="_bookmark37" w:id="63"/>
      <w:bookmarkEnd w:id="63"/>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31" w:right="38" w:firstLine="239"/>
        <w:jc w:val="both"/>
      </w:pPr>
      <w:bookmarkStart w:name="_bookmark38" w:id="64"/>
      <w:bookmarkEnd w:id="64"/>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w:t>
      </w:r>
      <w:bookmarkStart w:name="_bookmark39" w:id="65"/>
      <w:bookmarkEnd w:id="65"/>
      <w:r>
        <w:rPr>
          <w:w w:val="105"/>
        </w:rPr>
        <w:t>to</w:t>
      </w:r>
      <w:r>
        <w:rPr>
          <w:w w:val="105"/>
        </w:rPr>
        <w:t> influence the work reported in this paper.</w:t>
      </w:r>
    </w:p>
    <w:p>
      <w:pPr>
        <w:pStyle w:val="BodyText"/>
        <w:spacing w:before="152"/>
      </w:pPr>
    </w:p>
    <w:p>
      <w:pPr>
        <w:pStyle w:val="BodyText"/>
        <w:spacing w:before="1"/>
        <w:ind w:left="131"/>
      </w:pPr>
      <w:bookmarkStart w:name="_bookmark40" w:id="66"/>
      <w:bookmarkEnd w:id="66"/>
      <w:r>
        <w:rPr/>
      </w:r>
      <w:bookmarkStart w:name="_bookmark41" w:id="67"/>
      <w:bookmarkEnd w:id="67"/>
      <w:r>
        <w:rPr/>
      </w:r>
      <w:r>
        <w:rPr>
          <w:spacing w:val="-2"/>
          <w:w w:val="115"/>
        </w:rPr>
        <w:t>Acknowledgments</w:t>
      </w:r>
    </w:p>
    <w:p>
      <w:pPr>
        <w:pStyle w:val="BodyText"/>
        <w:spacing w:before="54"/>
      </w:pPr>
    </w:p>
    <w:p>
      <w:pPr>
        <w:pStyle w:val="BodyText"/>
        <w:spacing w:line="276" w:lineRule="auto"/>
        <w:ind w:left="131" w:right="38" w:firstLine="240"/>
        <w:jc w:val="both"/>
      </w:pPr>
      <w:bookmarkStart w:name="_bookmark42" w:id="68"/>
      <w:bookmarkEnd w:id="68"/>
      <w:r>
        <w:rPr/>
      </w:r>
      <w:r>
        <w:rPr>
          <w:w w:val="105"/>
        </w:rPr>
        <w:t>This</w:t>
      </w:r>
      <w:r>
        <w:rPr>
          <w:spacing w:val="-1"/>
          <w:w w:val="105"/>
        </w:rPr>
        <w:t> </w:t>
      </w:r>
      <w:r>
        <w:rPr>
          <w:w w:val="105"/>
        </w:rPr>
        <w:t>research</w:t>
      </w:r>
      <w:r>
        <w:rPr>
          <w:spacing w:val="-2"/>
          <w:w w:val="105"/>
        </w:rPr>
        <w:t> </w:t>
      </w:r>
      <w:r>
        <w:rPr>
          <w:w w:val="105"/>
        </w:rPr>
        <w:t>work</w:t>
      </w:r>
      <w:r>
        <w:rPr>
          <w:spacing w:val="-1"/>
          <w:w w:val="105"/>
        </w:rPr>
        <w:t> </w:t>
      </w:r>
      <w:r>
        <w:rPr>
          <w:w w:val="105"/>
        </w:rPr>
        <w:t>is</w:t>
      </w:r>
      <w:r>
        <w:rPr>
          <w:spacing w:val="-1"/>
          <w:w w:val="105"/>
        </w:rPr>
        <w:t> </w:t>
      </w:r>
      <w:r>
        <w:rPr>
          <w:w w:val="105"/>
        </w:rPr>
        <w:t>supported</w:t>
      </w:r>
      <w:r>
        <w:rPr>
          <w:spacing w:val="-2"/>
          <w:w w:val="105"/>
        </w:rPr>
        <w:t> </w:t>
      </w:r>
      <w:r>
        <w:rPr>
          <w:w w:val="105"/>
        </w:rPr>
        <w:t>by</w:t>
      </w:r>
      <w:r>
        <w:rPr>
          <w:spacing w:val="-1"/>
          <w:w w:val="105"/>
        </w:rPr>
        <w:t> </w:t>
      </w:r>
      <w:r>
        <w:rPr>
          <w:w w:val="105"/>
        </w:rPr>
        <w:t>the</w:t>
      </w:r>
      <w:r>
        <w:rPr>
          <w:spacing w:val="-1"/>
          <w:w w:val="105"/>
        </w:rPr>
        <w:t> </w:t>
      </w:r>
      <w:r>
        <w:rPr>
          <w:w w:val="105"/>
        </w:rPr>
        <w:t>National</w:t>
      </w:r>
      <w:r>
        <w:rPr>
          <w:spacing w:val="-2"/>
          <w:w w:val="105"/>
        </w:rPr>
        <w:t> </w:t>
      </w:r>
      <w:r>
        <w:rPr>
          <w:w w:val="105"/>
        </w:rPr>
        <w:t>Natural</w:t>
      </w:r>
      <w:r>
        <w:rPr>
          <w:spacing w:val="-1"/>
          <w:w w:val="105"/>
        </w:rPr>
        <w:t> </w:t>
      </w:r>
      <w:r>
        <w:rPr>
          <w:w w:val="105"/>
        </w:rPr>
        <w:t>Science Foundation</w:t>
      </w:r>
      <w:r>
        <w:rPr>
          <w:spacing w:val="-3"/>
          <w:w w:val="105"/>
        </w:rPr>
        <w:t> </w:t>
      </w:r>
      <w:r>
        <w:rPr>
          <w:w w:val="105"/>
        </w:rPr>
        <w:t>of</w:t>
      </w:r>
      <w:r>
        <w:rPr>
          <w:spacing w:val="-1"/>
          <w:w w:val="105"/>
        </w:rPr>
        <w:t> </w:t>
      </w:r>
      <w:r>
        <w:rPr>
          <w:w w:val="105"/>
        </w:rPr>
        <w:t>China</w:t>
      </w:r>
      <w:r>
        <w:rPr>
          <w:spacing w:val="-2"/>
          <w:w w:val="105"/>
        </w:rPr>
        <w:t> </w:t>
      </w:r>
      <w:r>
        <w:rPr>
          <w:w w:val="105"/>
        </w:rPr>
        <w:t>(71801218), the</w:t>
      </w:r>
      <w:r>
        <w:rPr>
          <w:spacing w:val="-1"/>
          <w:w w:val="105"/>
        </w:rPr>
        <w:t> </w:t>
      </w:r>
      <w:r>
        <w:rPr>
          <w:w w:val="105"/>
        </w:rPr>
        <w:t>Science</w:t>
      </w:r>
      <w:r>
        <w:rPr>
          <w:spacing w:val="-2"/>
          <w:w w:val="105"/>
        </w:rPr>
        <w:t> </w:t>
      </w:r>
      <w:r>
        <w:rPr>
          <w:w w:val="105"/>
        </w:rPr>
        <w:t>and</w:t>
      </w:r>
      <w:r>
        <w:rPr>
          <w:spacing w:val="-1"/>
          <w:w w:val="105"/>
        </w:rPr>
        <w:t> </w:t>
      </w:r>
      <w:r>
        <w:rPr>
          <w:w w:val="105"/>
        </w:rPr>
        <w:t>Technology</w:t>
      </w:r>
      <w:r>
        <w:rPr>
          <w:spacing w:val="-2"/>
          <w:w w:val="105"/>
        </w:rPr>
        <w:t> </w:t>
      </w:r>
      <w:r>
        <w:rPr>
          <w:w w:val="105"/>
        </w:rPr>
        <w:t>Inno- vation Program of Hunan Provincial (2022RC1241).</w:t>
      </w:r>
    </w:p>
    <w:p>
      <w:pPr>
        <w:pStyle w:val="BodyText"/>
        <w:spacing w:before="154"/>
      </w:pPr>
    </w:p>
    <w:p>
      <w:pPr>
        <w:pStyle w:val="BodyText"/>
        <w:ind w:left="134"/>
      </w:pPr>
      <w:bookmarkStart w:name="_bookmark43" w:id="69"/>
      <w:bookmarkEnd w:id="69"/>
      <w:r>
        <w:rPr/>
      </w:r>
      <w:r>
        <w:rPr>
          <w:spacing w:val="-2"/>
          <w:w w:val="110"/>
        </w:rPr>
        <w:t>References</w:t>
      </w:r>
    </w:p>
    <w:p>
      <w:pPr>
        <w:pStyle w:val="BodyText"/>
        <w:spacing w:before="35"/>
      </w:pPr>
    </w:p>
    <w:p>
      <w:pPr>
        <w:pStyle w:val="ListParagraph"/>
        <w:numPr>
          <w:ilvl w:val="0"/>
          <w:numId w:val="3"/>
        </w:numPr>
        <w:tabs>
          <w:tab w:pos="431" w:val="left" w:leader="none"/>
        </w:tabs>
        <w:spacing w:line="280" w:lineRule="auto" w:before="0" w:after="0"/>
        <w:ind w:left="431" w:right="39" w:hanging="235"/>
        <w:jc w:val="both"/>
        <w:rPr>
          <w:sz w:val="12"/>
        </w:rPr>
      </w:pPr>
      <w:bookmarkStart w:name="_bookmark44" w:id="70"/>
      <w:bookmarkEnd w:id="70"/>
      <w:r>
        <w:rPr/>
      </w:r>
      <w:bookmarkStart w:name="_bookmark45" w:id="71"/>
      <w:bookmarkEnd w:id="71"/>
      <w:r>
        <w:rPr/>
      </w:r>
      <w:hyperlink r:id="rId172">
        <w:r>
          <w:rPr>
            <w:color w:val="007FAD"/>
            <w:w w:val="105"/>
            <w:sz w:val="12"/>
          </w:rPr>
          <w:t>Armbrust</w:t>
        </w:r>
        <w:r>
          <w:rPr>
            <w:color w:val="007FAD"/>
            <w:spacing w:val="11"/>
            <w:w w:val="105"/>
            <w:sz w:val="12"/>
          </w:rPr>
          <w:t> </w:t>
        </w:r>
        <w:r>
          <w:rPr>
            <w:color w:val="007FAD"/>
            <w:w w:val="105"/>
            <w:sz w:val="12"/>
          </w:rPr>
          <w:t>M, Fox</w:t>
        </w:r>
        <w:r>
          <w:rPr>
            <w:color w:val="007FAD"/>
            <w:spacing w:val="11"/>
            <w:w w:val="105"/>
            <w:sz w:val="12"/>
          </w:rPr>
          <w:t> </w:t>
        </w:r>
        <w:r>
          <w:rPr>
            <w:color w:val="007FAD"/>
            <w:w w:val="105"/>
            <w:sz w:val="12"/>
          </w:rPr>
          <w:t>A, Griffith</w:t>
        </w:r>
        <w:r>
          <w:rPr>
            <w:color w:val="007FAD"/>
            <w:spacing w:val="11"/>
            <w:w w:val="105"/>
            <w:sz w:val="12"/>
          </w:rPr>
          <w:t> </w:t>
        </w:r>
        <w:r>
          <w:rPr>
            <w:color w:val="007FAD"/>
            <w:w w:val="105"/>
            <w:sz w:val="12"/>
          </w:rPr>
          <w:t>R, Joseph</w:t>
        </w:r>
        <w:r>
          <w:rPr>
            <w:color w:val="007FAD"/>
            <w:spacing w:val="11"/>
            <w:w w:val="105"/>
            <w:sz w:val="12"/>
          </w:rPr>
          <w:t> </w:t>
        </w:r>
        <w:r>
          <w:rPr>
            <w:color w:val="007FAD"/>
            <w:w w:val="105"/>
            <w:sz w:val="12"/>
          </w:rPr>
          <w:t>AD,</w:t>
        </w:r>
        <w:r>
          <w:rPr>
            <w:color w:val="007FAD"/>
            <w:spacing w:val="12"/>
            <w:w w:val="105"/>
            <w:sz w:val="12"/>
          </w:rPr>
          <w:t> </w:t>
        </w:r>
        <w:r>
          <w:rPr>
            <w:color w:val="007FAD"/>
            <w:w w:val="105"/>
            <w:sz w:val="12"/>
          </w:rPr>
          <w:t>Katz R,</w:t>
        </w:r>
        <w:r>
          <w:rPr>
            <w:color w:val="007FAD"/>
            <w:spacing w:val="11"/>
            <w:w w:val="105"/>
            <w:sz w:val="12"/>
          </w:rPr>
          <w:t> </w:t>
        </w:r>
        <w:r>
          <w:rPr>
            <w:color w:val="007FAD"/>
            <w:w w:val="105"/>
            <w:sz w:val="12"/>
          </w:rPr>
          <w:t>Konwinski</w:t>
        </w:r>
        <w:r>
          <w:rPr>
            <w:color w:val="007FAD"/>
            <w:spacing w:val="11"/>
            <w:w w:val="105"/>
            <w:sz w:val="12"/>
          </w:rPr>
          <w:t> </w:t>
        </w:r>
        <w:r>
          <w:rPr>
            <w:color w:val="007FAD"/>
            <w:w w:val="105"/>
            <w:sz w:val="12"/>
          </w:rPr>
          <w:t>A, Lee</w:t>
        </w:r>
        <w:r>
          <w:rPr>
            <w:color w:val="007FAD"/>
            <w:spacing w:val="11"/>
            <w:w w:val="105"/>
            <w:sz w:val="12"/>
          </w:rPr>
          <w:t> </w:t>
        </w:r>
        <w:r>
          <w:rPr>
            <w:color w:val="007FAD"/>
            <w:w w:val="105"/>
            <w:sz w:val="12"/>
          </w:rPr>
          <w:t>G, Patterson</w:t>
        </w:r>
      </w:hyperlink>
      <w:r>
        <w:rPr>
          <w:color w:val="007FAD"/>
          <w:spacing w:val="40"/>
          <w:w w:val="111"/>
          <w:sz w:val="12"/>
        </w:rPr>
        <w:t> </w:t>
      </w:r>
      <w:bookmarkStart w:name="_bookmark46" w:id="72"/>
      <w:bookmarkEnd w:id="72"/>
      <w:r>
        <w:rPr>
          <w:color w:val="007FAD"/>
          <w:w w:val="111"/>
          <w:sz w:val="12"/>
        </w:rPr>
      </w:r>
      <w:hyperlink r:id="rId172">
        <w:r>
          <w:rPr>
            <w:color w:val="007FAD"/>
            <w:w w:val="105"/>
            <w:sz w:val="12"/>
          </w:rPr>
          <w:t>D,</w:t>
        </w:r>
        <w:r>
          <w:rPr>
            <w:color w:val="007FAD"/>
            <w:spacing w:val="40"/>
            <w:w w:val="105"/>
            <w:sz w:val="12"/>
          </w:rPr>
          <w:t> </w:t>
        </w:r>
        <w:r>
          <w:rPr>
            <w:color w:val="007FAD"/>
            <w:w w:val="105"/>
            <w:sz w:val="12"/>
          </w:rPr>
          <w:t>Rabkin</w:t>
        </w:r>
        <w:r>
          <w:rPr>
            <w:color w:val="007FAD"/>
            <w:spacing w:val="40"/>
            <w:w w:val="105"/>
            <w:sz w:val="12"/>
          </w:rPr>
          <w:t> </w:t>
        </w:r>
        <w:r>
          <w:rPr>
            <w:color w:val="007FAD"/>
            <w:w w:val="105"/>
            <w:sz w:val="12"/>
          </w:rPr>
          <w:t>A,</w:t>
        </w:r>
        <w:r>
          <w:rPr>
            <w:color w:val="007FAD"/>
            <w:spacing w:val="40"/>
            <w:w w:val="105"/>
            <w:sz w:val="12"/>
          </w:rPr>
          <w:t> </w:t>
        </w:r>
        <w:r>
          <w:rPr>
            <w:color w:val="007FAD"/>
            <w:w w:val="105"/>
            <w:sz w:val="12"/>
          </w:rPr>
          <w:t>Stoica</w:t>
        </w:r>
        <w:r>
          <w:rPr>
            <w:color w:val="007FAD"/>
            <w:spacing w:val="40"/>
            <w:w w:val="105"/>
            <w:sz w:val="12"/>
          </w:rPr>
          <w:t> </w:t>
        </w:r>
        <w:r>
          <w:rPr>
            <w:color w:val="007FAD"/>
            <w:w w:val="105"/>
            <w:sz w:val="12"/>
          </w:rPr>
          <w:t>I.</w:t>
        </w:r>
        <w:r>
          <w:rPr>
            <w:color w:val="007FAD"/>
            <w:spacing w:val="40"/>
            <w:w w:val="105"/>
            <w:sz w:val="12"/>
          </w:rPr>
          <w:t> </w:t>
        </w:r>
        <w:r>
          <w:rPr>
            <w:color w:val="007FAD"/>
            <w:w w:val="105"/>
            <w:sz w:val="12"/>
          </w:rPr>
          <w:t>A</w:t>
        </w:r>
        <w:r>
          <w:rPr>
            <w:color w:val="007FAD"/>
            <w:spacing w:val="40"/>
            <w:w w:val="105"/>
            <w:sz w:val="12"/>
          </w:rPr>
          <w:t> </w:t>
        </w:r>
        <w:r>
          <w:rPr>
            <w:color w:val="007FAD"/>
            <w:w w:val="105"/>
            <w:sz w:val="12"/>
          </w:rPr>
          <w:t>view</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cloud</w:t>
        </w:r>
        <w:r>
          <w:rPr>
            <w:color w:val="007FAD"/>
            <w:spacing w:val="40"/>
            <w:w w:val="105"/>
            <w:sz w:val="12"/>
          </w:rPr>
          <w:t> </w:t>
        </w:r>
        <w:r>
          <w:rPr>
            <w:color w:val="007FAD"/>
            <w:w w:val="105"/>
            <w:sz w:val="12"/>
          </w:rPr>
          <w:t>computing.</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ACM</w:t>
        </w:r>
        <w:r>
          <w:rPr>
            <w:color w:val="007FAD"/>
            <w:spacing w:val="40"/>
            <w:w w:val="105"/>
            <w:sz w:val="12"/>
          </w:rPr>
          <w:t> </w:t>
        </w:r>
        <w:r>
          <w:rPr>
            <w:color w:val="007FAD"/>
            <w:w w:val="105"/>
            <w:sz w:val="12"/>
          </w:rPr>
          <w:t>2010;53</w:t>
        </w:r>
      </w:hyperlink>
      <w:r>
        <w:rPr>
          <w:color w:val="007FAD"/>
          <w:spacing w:val="40"/>
          <w:w w:val="105"/>
          <w:sz w:val="12"/>
        </w:rPr>
        <w:t> </w:t>
      </w:r>
      <w:hyperlink r:id="rId172">
        <w:r>
          <w:rPr>
            <w:color w:val="007FAD"/>
            <w:spacing w:val="-2"/>
            <w:w w:val="105"/>
            <w:sz w:val="12"/>
          </w:rPr>
          <w:t>(4):50–8</w:t>
        </w:r>
      </w:hyperlink>
      <w:r>
        <w:rPr>
          <w:spacing w:val="-2"/>
          <w:w w:val="105"/>
          <w:sz w:val="12"/>
        </w:rPr>
        <w:t>.</w:t>
      </w:r>
    </w:p>
    <w:p>
      <w:pPr>
        <w:pStyle w:val="ListParagraph"/>
        <w:numPr>
          <w:ilvl w:val="0"/>
          <w:numId w:val="3"/>
        </w:numPr>
        <w:tabs>
          <w:tab w:pos="431" w:val="left" w:leader="none"/>
        </w:tabs>
        <w:spacing w:line="280" w:lineRule="auto" w:before="0" w:after="0"/>
        <w:ind w:left="431" w:right="39" w:hanging="235"/>
        <w:jc w:val="both"/>
        <w:rPr>
          <w:sz w:val="12"/>
        </w:rPr>
      </w:pPr>
      <w:hyperlink r:id="rId173">
        <w:r>
          <w:rPr>
            <w:color w:val="007FAD"/>
            <w:w w:val="110"/>
            <w:sz w:val="12"/>
          </w:rPr>
          <w:t>Elsherbiny</w:t>
        </w:r>
        <w:r>
          <w:rPr>
            <w:color w:val="007FAD"/>
            <w:spacing w:val="-1"/>
            <w:w w:val="110"/>
            <w:sz w:val="12"/>
          </w:rPr>
          <w:t> </w:t>
        </w:r>
        <w:r>
          <w:rPr>
            <w:color w:val="007FAD"/>
            <w:w w:val="110"/>
            <w:sz w:val="12"/>
          </w:rPr>
          <w:t>S, Eldaydamony E, Alrahmawy</w:t>
        </w:r>
        <w:r>
          <w:rPr>
            <w:color w:val="007FAD"/>
            <w:spacing w:val="-1"/>
            <w:w w:val="110"/>
            <w:sz w:val="12"/>
          </w:rPr>
          <w:t> </w:t>
        </w:r>
        <w:r>
          <w:rPr>
            <w:color w:val="007FAD"/>
            <w:w w:val="110"/>
            <w:sz w:val="12"/>
          </w:rPr>
          <w:t>M, Reyad AE.</w:t>
        </w:r>
        <w:r>
          <w:rPr>
            <w:color w:val="007FAD"/>
            <w:spacing w:val="-1"/>
            <w:w w:val="110"/>
            <w:sz w:val="12"/>
          </w:rPr>
          <w:t> </w:t>
        </w:r>
        <w:r>
          <w:rPr>
            <w:color w:val="007FAD"/>
            <w:w w:val="110"/>
            <w:sz w:val="12"/>
          </w:rPr>
          <w:t>An extended </w:t>
        </w:r>
        <w:r>
          <w:rPr>
            <w:color w:val="007FAD"/>
            <w:w w:val="110"/>
            <w:sz w:val="12"/>
          </w:rPr>
          <w:t>intelligent</w:t>
        </w:r>
      </w:hyperlink>
      <w:r>
        <w:rPr>
          <w:color w:val="007FAD"/>
          <w:spacing w:val="40"/>
          <w:w w:val="114"/>
          <w:sz w:val="12"/>
        </w:rPr>
        <w:t> </w:t>
      </w:r>
      <w:bookmarkStart w:name="_bookmark47" w:id="73"/>
      <w:bookmarkEnd w:id="73"/>
      <w:r>
        <w:rPr>
          <w:color w:val="007FAD"/>
          <w:w w:val="114"/>
          <w:sz w:val="12"/>
        </w:rPr>
      </w:r>
      <w:hyperlink r:id="rId173">
        <w:r>
          <w:rPr>
            <w:color w:val="007FAD"/>
            <w:w w:val="110"/>
            <w:sz w:val="12"/>
          </w:rPr>
          <w:t>water</w:t>
        </w:r>
        <w:r>
          <w:rPr>
            <w:color w:val="007FAD"/>
            <w:w w:val="110"/>
            <w:sz w:val="12"/>
          </w:rPr>
          <w:t> drops algorithm</w:t>
        </w:r>
        <w:r>
          <w:rPr>
            <w:color w:val="007FAD"/>
            <w:w w:val="110"/>
            <w:sz w:val="12"/>
          </w:rPr>
          <w:t> for workflow scheduling in cloud computing</w:t>
        </w:r>
      </w:hyperlink>
      <w:r>
        <w:rPr>
          <w:color w:val="007FAD"/>
          <w:spacing w:val="80"/>
          <w:w w:val="110"/>
          <w:sz w:val="12"/>
        </w:rPr>
        <w:t> </w:t>
      </w:r>
      <w:hyperlink r:id="rId173">
        <w:r>
          <w:rPr>
            <w:color w:val="007FAD"/>
            <w:w w:val="110"/>
            <w:sz w:val="12"/>
          </w:rPr>
          <w:t>environment. Egypt Inf </w:t>
        </w:r>
        <w:r>
          <w:rPr>
            <w:color w:val="007FAD"/>
            <w:sz w:val="12"/>
          </w:rPr>
          <w:t>J </w:t>
        </w:r>
        <w:r>
          <w:rPr>
            <w:color w:val="007FAD"/>
            <w:w w:val="110"/>
            <w:sz w:val="12"/>
          </w:rPr>
          <w:t>2018;19(1):33–55</w:t>
        </w:r>
      </w:hyperlink>
      <w:r>
        <w:rPr>
          <w:w w:val="110"/>
          <w:sz w:val="12"/>
        </w:rPr>
        <w:t>.</w:t>
      </w:r>
    </w:p>
    <w:p>
      <w:pPr>
        <w:pStyle w:val="ListParagraph"/>
        <w:numPr>
          <w:ilvl w:val="0"/>
          <w:numId w:val="3"/>
        </w:numPr>
        <w:tabs>
          <w:tab w:pos="431" w:val="left" w:leader="none"/>
        </w:tabs>
        <w:spacing w:line="280" w:lineRule="auto" w:before="0" w:after="0"/>
        <w:ind w:left="431" w:right="39" w:hanging="235"/>
        <w:jc w:val="both"/>
        <w:rPr>
          <w:sz w:val="12"/>
        </w:rPr>
      </w:pPr>
      <w:hyperlink r:id="rId174">
        <w:r>
          <w:rPr>
            <w:color w:val="007FAD"/>
            <w:w w:val="115"/>
            <w:sz w:val="12"/>
          </w:rPr>
          <w:t>Lee</w:t>
        </w:r>
        <w:r>
          <w:rPr>
            <w:color w:val="007FAD"/>
            <w:spacing w:val="-8"/>
            <w:w w:val="115"/>
            <w:sz w:val="12"/>
          </w:rPr>
          <w:t> </w:t>
        </w:r>
        <w:r>
          <w:rPr>
            <w:color w:val="007FAD"/>
            <w:w w:val="115"/>
            <w:sz w:val="12"/>
          </w:rPr>
          <w:t>YC,</w:t>
        </w:r>
        <w:r>
          <w:rPr>
            <w:color w:val="007FAD"/>
            <w:spacing w:val="-8"/>
            <w:w w:val="115"/>
            <w:sz w:val="12"/>
          </w:rPr>
          <w:t> </w:t>
        </w:r>
        <w:r>
          <w:rPr>
            <w:color w:val="007FAD"/>
            <w:w w:val="115"/>
            <w:sz w:val="12"/>
          </w:rPr>
          <w:t>Han</w:t>
        </w:r>
        <w:r>
          <w:rPr>
            <w:color w:val="007FAD"/>
            <w:spacing w:val="-8"/>
            <w:w w:val="115"/>
            <w:sz w:val="12"/>
          </w:rPr>
          <w:t> </w:t>
        </w:r>
        <w:r>
          <w:rPr>
            <w:color w:val="007FAD"/>
            <w:w w:val="115"/>
            <w:sz w:val="12"/>
          </w:rPr>
          <w:t>H,</w:t>
        </w:r>
        <w:r>
          <w:rPr>
            <w:color w:val="007FAD"/>
            <w:spacing w:val="-8"/>
            <w:w w:val="115"/>
            <w:sz w:val="12"/>
          </w:rPr>
          <w:t> </w:t>
        </w:r>
        <w:r>
          <w:rPr>
            <w:color w:val="007FAD"/>
            <w:w w:val="115"/>
            <w:sz w:val="12"/>
          </w:rPr>
          <w:t>Zomaya</w:t>
        </w:r>
        <w:r>
          <w:rPr>
            <w:color w:val="007FAD"/>
            <w:spacing w:val="-8"/>
            <w:w w:val="115"/>
            <w:sz w:val="12"/>
          </w:rPr>
          <w:t> </w:t>
        </w:r>
        <w:r>
          <w:rPr>
            <w:color w:val="007FAD"/>
            <w:w w:val="115"/>
            <w:sz w:val="12"/>
          </w:rPr>
          <w:t>AY,</w:t>
        </w:r>
        <w:r>
          <w:rPr>
            <w:color w:val="007FAD"/>
            <w:spacing w:val="-8"/>
            <w:w w:val="115"/>
            <w:sz w:val="12"/>
          </w:rPr>
          <w:t> </w:t>
        </w:r>
        <w:r>
          <w:rPr>
            <w:color w:val="007FAD"/>
            <w:w w:val="115"/>
            <w:sz w:val="12"/>
          </w:rPr>
          <w:t>Yousif</w:t>
        </w:r>
        <w:r>
          <w:rPr>
            <w:color w:val="007FAD"/>
            <w:spacing w:val="-8"/>
            <w:w w:val="115"/>
            <w:sz w:val="12"/>
          </w:rPr>
          <w:t> </w:t>
        </w:r>
        <w:r>
          <w:rPr>
            <w:color w:val="007FAD"/>
            <w:w w:val="115"/>
            <w:sz w:val="12"/>
          </w:rPr>
          <w:t>M.</w:t>
        </w:r>
        <w:r>
          <w:rPr>
            <w:color w:val="007FAD"/>
            <w:spacing w:val="-8"/>
            <w:w w:val="115"/>
            <w:sz w:val="12"/>
          </w:rPr>
          <w:t> </w:t>
        </w:r>
        <w:r>
          <w:rPr>
            <w:color w:val="007FAD"/>
            <w:w w:val="115"/>
            <w:sz w:val="12"/>
          </w:rPr>
          <w:t>Resource-efficient</w:t>
        </w:r>
        <w:r>
          <w:rPr>
            <w:color w:val="007FAD"/>
            <w:spacing w:val="-8"/>
            <w:w w:val="115"/>
            <w:sz w:val="12"/>
          </w:rPr>
          <w:t> </w:t>
        </w:r>
        <w:r>
          <w:rPr>
            <w:color w:val="007FAD"/>
            <w:w w:val="115"/>
            <w:sz w:val="12"/>
          </w:rPr>
          <w:t>workflow</w:t>
        </w:r>
        <w:r>
          <w:rPr>
            <w:color w:val="007FAD"/>
            <w:spacing w:val="-8"/>
            <w:w w:val="115"/>
            <w:sz w:val="12"/>
          </w:rPr>
          <w:t> </w:t>
        </w:r>
        <w:r>
          <w:rPr>
            <w:color w:val="007FAD"/>
            <w:w w:val="115"/>
            <w:sz w:val="12"/>
          </w:rPr>
          <w:t>scheduling</w:t>
        </w:r>
      </w:hyperlink>
      <w:r>
        <w:rPr>
          <w:color w:val="007FAD"/>
          <w:spacing w:val="40"/>
          <w:w w:val="115"/>
          <w:sz w:val="12"/>
        </w:rPr>
        <w:t> </w:t>
      </w:r>
      <w:bookmarkStart w:name="_bookmark48" w:id="74"/>
      <w:bookmarkEnd w:id="74"/>
      <w:r>
        <w:rPr>
          <w:color w:val="007FAD"/>
          <w:w w:val="114"/>
          <w:sz w:val="12"/>
        </w:rPr>
      </w:r>
      <w:bookmarkStart w:name="_bookmark49" w:id="75"/>
      <w:bookmarkEnd w:id="75"/>
      <w:r>
        <w:rPr>
          <w:color w:val="007FAD"/>
          <w:w w:val="114"/>
          <w:sz w:val="12"/>
        </w:rPr>
      </w:r>
      <w:hyperlink r:id="rId174">
        <w:r>
          <w:rPr>
            <w:color w:val="007FAD"/>
            <w:w w:val="115"/>
            <w:sz w:val="12"/>
          </w:rPr>
          <w:t>in clouds. Knowl-Based</w:t>
        </w:r>
        <w:r>
          <w:rPr>
            <w:color w:val="007FAD"/>
            <w:w w:val="115"/>
            <w:sz w:val="12"/>
          </w:rPr>
          <w:t> Syst 2015;80:153–62</w:t>
        </w:r>
      </w:hyperlink>
      <w:r>
        <w:rPr>
          <w:w w:val="115"/>
          <w:sz w:val="12"/>
        </w:rPr>
        <w:t>.</w:t>
      </w:r>
    </w:p>
    <w:p>
      <w:pPr>
        <w:pStyle w:val="ListParagraph"/>
        <w:numPr>
          <w:ilvl w:val="0"/>
          <w:numId w:val="3"/>
        </w:numPr>
        <w:tabs>
          <w:tab w:pos="431" w:val="left" w:leader="none"/>
        </w:tabs>
        <w:spacing w:line="280" w:lineRule="auto" w:before="0" w:after="0"/>
        <w:ind w:left="431" w:right="38" w:hanging="235"/>
        <w:jc w:val="both"/>
        <w:rPr>
          <w:sz w:val="12"/>
        </w:rPr>
      </w:pPr>
      <w:hyperlink r:id="rId175">
        <w:r>
          <w:rPr>
            <w:color w:val="007FAD"/>
            <w:w w:val="110"/>
            <w:sz w:val="12"/>
          </w:rPr>
          <w:t>Chen</w:t>
        </w:r>
        <w:r>
          <w:rPr>
            <w:color w:val="007FAD"/>
            <w:w w:val="110"/>
            <w:sz w:val="12"/>
          </w:rPr>
          <w:t> H,</w:t>
        </w:r>
        <w:r>
          <w:rPr>
            <w:color w:val="007FAD"/>
            <w:w w:val="110"/>
            <w:sz w:val="12"/>
          </w:rPr>
          <w:t> Zhu</w:t>
        </w:r>
        <w:r>
          <w:rPr>
            <w:color w:val="007FAD"/>
            <w:w w:val="110"/>
            <w:sz w:val="12"/>
          </w:rPr>
          <w:t> X,</w:t>
        </w:r>
        <w:r>
          <w:rPr>
            <w:color w:val="007FAD"/>
            <w:w w:val="110"/>
            <w:sz w:val="12"/>
          </w:rPr>
          <w:t> Qiu</w:t>
        </w:r>
        <w:r>
          <w:rPr>
            <w:color w:val="007FAD"/>
            <w:w w:val="110"/>
            <w:sz w:val="12"/>
          </w:rPr>
          <w:t> D,</w:t>
        </w:r>
        <w:r>
          <w:rPr>
            <w:color w:val="007FAD"/>
            <w:w w:val="110"/>
            <w:sz w:val="12"/>
          </w:rPr>
          <w:t> Liu</w:t>
        </w:r>
        <w:r>
          <w:rPr>
            <w:color w:val="007FAD"/>
            <w:w w:val="110"/>
            <w:sz w:val="12"/>
          </w:rPr>
          <w:t> L,</w:t>
        </w:r>
        <w:r>
          <w:rPr>
            <w:color w:val="007FAD"/>
            <w:w w:val="110"/>
            <w:sz w:val="12"/>
          </w:rPr>
          <w:t> Du</w:t>
        </w:r>
        <w:r>
          <w:rPr>
            <w:color w:val="007FAD"/>
            <w:w w:val="110"/>
            <w:sz w:val="12"/>
          </w:rPr>
          <w:t> Z.</w:t>
        </w:r>
        <w:r>
          <w:rPr>
            <w:color w:val="007FAD"/>
            <w:w w:val="110"/>
            <w:sz w:val="12"/>
          </w:rPr>
          <w:t> Scheduling</w:t>
        </w:r>
        <w:r>
          <w:rPr>
            <w:color w:val="007FAD"/>
            <w:w w:val="110"/>
            <w:sz w:val="12"/>
          </w:rPr>
          <w:t> for</w:t>
        </w:r>
        <w:r>
          <w:rPr>
            <w:color w:val="007FAD"/>
            <w:w w:val="110"/>
            <w:sz w:val="12"/>
          </w:rPr>
          <w:t> workflows</w:t>
        </w:r>
        <w:r>
          <w:rPr>
            <w:color w:val="007FAD"/>
            <w:w w:val="110"/>
            <w:sz w:val="12"/>
          </w:rPr>
          <w:t> with</w:t>
        </w:r>
        <w:r>
          <w:rPr>
            <w:color w:val="007FAD"/>
            <w:w w:val="110"/>
            <w:sz w:val="12"/>
          </w:rPr>
          <w:t> </w:t>
        </w:r>
        <w:r>
          <w:rPr>
            <w:color w:val="007FAD"/>
            <w:w w:val="110"/>
            <w:sz w:val="12"/>
          </w:rPr>
          <w:t>security-</w:t>
        </w:r>
      </w:hyperlink>
      <w:r>
        <w:rPr>
          <w:color w:val="007FAD"/>
          <w:spacing w:val="40"/>
          <w:w w:val="110"/>
          <w:sz w:val="12"/>
        </w:rPr>
        <w:t> </w:t>
      </w:r>
      <w:hyperlink r:id="rId175">
        <w:r>
          <w:rPr>
            <w:color w:val="007FAD"/>
            <w:w w:val="110"/>
            <w:sz w:val="12"/>
          </w:rPr>
          <w:t>sensitive intermediate data by selective tasks duplication in clouds. IEEE Trans</w:t>
        </w:r>
      </w:hyperlink>
      <w:r>
        <w:rPr>
          <w:color w:val="007FAD"/>
          <w:spacing w:val="40"/>
          <w:w w:val="110"/>
          <w:sz w:val="12"/>
        </w:rPr>
        <w:t> </w:t>
      </w:r>
      <w:bookmarkStart w:name="_bookmark50" w:id="76"/>
      <w:bookmarkEnd w:id="76"/>
      <w:r>
        <w:rPr>
          <w:color w:val="007FAD"/>
          <w:w w:val="108"/>
          <w:sz w:val="12"/>
        </w:rPr>
      </w:r>
      <w:bookmarkStart w:name="_bookmark51" w:id="77"/>
      <w:bookmarkEnd w:id="77"/>
      <w:r>
        <w:rPr>
          <w:color w:val="007FAD"/>
          <w:w w:val="108"/>
          <w:sz w:val="12"/>
        </w:rPr>
      </w:r>
      <w:hyperlink r:id="rId175">
        <w:r>
          <w:rPr>
            <w:color w:val="007FAD"/>
            <w:w w:val="110"/>
            <w:sz w:val="12"/>
          </w:rPr>
          <w:t>Parallel Distrib Syst 2017;28(9):2674–88</w:t>
        </w:r>
      </w:hyperlink>
      <w:r>
        <w:rPr>
          <w:w w:val="110"/>
          <w:sz w:val="12"/>
        </w:rPr>
        <w:t>.</w:t>
      </w:r>
    </w:p>
    <w:p>
      <w:pPr>
        <w:pStyle w:val="ListParagraph"/>
        <w:numPr>
          <w:ilvl w:val="0"/>
          <w:numId w:val="3"/>
        </w:numPr>
        <w:tabs>
          <w:tab w:pos="431" w:val="left" w:leader="none"/>
        </w:tabs>
        <w:spacing w:line="280" w:lineRule="auto" w:before="0" w:after="0"/>
        <w:ind w:left="431" w:right="39" w:hanging="235"/>
        <w:jc w:val="both"/>
        <w:rPr>
          <w:sz w:val="12"/>
        </w:rPr>
      </w:pPr>
      <w:hyperlink r:id="rId176">
        <w:r>
          <w:rPr>
            <w:color w:val="007FAD"/>
            <w:w w:val="110"/>
            <w:sz w:val="12"/>
          </w:rPr>
          <w:t>Li M,</w:t>
        </w:r>
        <w:r>
          <w:rPr>
            <w:color w:val="007FAD"/>
            <w:w w:val="110"/>
            <w:sz w:val="12"/>
          </w:rPr>
          <w:t> Tian Z, Du</w:t>
        </w:r>
        <w:r>
          <w:rPr>
            <w:color w:val="007FAD"/>
            <w:w w:val="110"/>
            <w:sz w:val="12"/>
          </w:rPr>
          <w:t> X, Yuan X, Shan</w:t>
        </w:r>
        <w:r>
          <w:rPr>
            <w:color w:val="007FAD"/>
            <w:w w:val="110"/>
            <w:sz w:val="12"/>
          </w:rPr>
          <w:t> C, Guizani M.</w:t>
        </w:r>
        <w:r>
          <w:rPr>
            <w:color w:val="007FAD"/>
            <w:w w:val="110"/>
            <w:sz w:val="12"/>
          </w:rPr>
          <w:t> Power normalized </w:t>
        </w:r>
        <w:r>
          <w:rPr>
            <w:color w:val="007FAD"/>
            <w:w w:val="110"/>
            <w:sz w:val="12"/>
          </w:rPr>
          <w:t>cepstral</w:t>
        </w:r>
      </w:hyperlink>
      <w:r>
        <w:rPr>
          <w:color w:val="007FAD"/>
          <w:spacing w:val="40"/>
          <w:w w:val="110"/>
          <w:sz w:val="12"/>
        </w:rPr>
        <w:t> </w:t>
      </w:r>
      <w:hyperlink r:id="rId176">
        <w:r>
          <w:rPr>
            <w:color w:val="007FAD"/>
            <w:w w:val="110"/>
            <w:sz w:val="12"/>
          </w:rPr>
          <w:t>robust</w:t>
        </w:r>
        <w:r>
          <w:rPr>
            <w:color w:val="007FAD"/>
            <w:w w:val="110"/>
            <w:sz w:val="12"/>
          </w:rPr>
          <w:t> features</w:t>
        </w:r>
        <w:r>
          <w:rPr>
            <w:color w:val="007FAD"/>
            <w:w w:val="110"/>
            <w:sz w:val="12"/>
          </w:rPr>
          <w:t> of</w:t>
        </w:r>
        <w:r>
          <w:rPr>
            <w:color w:val="007FAD"/>
            <w:w w:val="110"/>
            <w:sz w:val="12"/>
          </w:rPr>
          <w:t> deep</w:t>
        </w:r>
        <w:r>
          <w:rPr>
            <w:color w:val="007FAD"/>
            <w:w w:val="110"/>
            <w:sz w:val="12"/>
          </w:rPr>
          <w:t> neural</w:t>
        </w:r>
        <w:r>
          <w:rPr>
            <w:color w:val="007FAD"/>
            <w:w w:val="110"/>
            <w:sz w:val="12"/>
          </w:rPr>
          <w:t> networks</w:t>
        </w:r>
        <w:r>
          <w:rPr>
            <w:color w:val="007FAD"/>
            <w:w w:val="110"/>
            <w:sz w:val="12"/>
          </w:rPr>
          <w:t> in</w:t>
        </w:r>
        <w:r>
          <w:rPr>
            <w:color w:val="007FAD"/>
            <w:w w:val="110"/>
            <w:sz w:val="12"/>
          </w:rPr>
          <w:t> a</w:t>
        </w:r>
        <w:r>
          <w:rPr>
            <w:color w:val="007FAD"/>
            <w:w w:val="110"/>
            <w:sz w:val="12"/>
          </w:rPr>
          <w:t> cloud</w:t>
        </w:r>
        <w:r>
          <w:rPr>
            <w:color w:val="007FAD"/>
            <w:w w:val="110"/>
            <w:sz w:val="12"/>
          </w:rPr>
          <w:t> computing</w:t>
        </w:r>
        <w:r>
          <w:rPr>
            <w:color w:val="007FAD"/>
            <w:w w:val="110"/>
            <w:sz w:val="12"/>
          </w:rPr>
          <w:t> data</w:t>
        </w:r>
        <w:r>
          <w:rPr>
            <w:color w:val="007FAD"/>
            <w:w w:val="110"/>
            <w:sz w:val="12"/>
          </w:rPr>
          <w:t> privacy</w:t>
        </w:r>
      </w:hyperlink>
      <w:r>
        <w:rPr>
          <w:color w:val="007FAD"/>
          <w:spacing w:val="40"/>
          <w:w w:val="110"/>
          <w:sz w:val="12"/>
        </w:rPr>
        <w:t> </w:t>
      </w:r>
      <w:hyperlink r:id="rId176">
        <w:r>
          <w:rPr>
            <w:color w:val="007FAD"/>
            <w:w w:val="110"/>
            <w:sz w:val="12"/>
          </w:rPr>
          <w:t>protection</w:t>
        </w:r>
        <w:r>
          <w:rPr>
            <w:color w:val="007FAD"/>
            <w:spacing w:val="38"/>
            <w:w w:val="110"/>
            <w:sz w:val="12"/>
          </w:rPr>
          <w:t> </w:t>
        </w:r>
        <w:r>
          <w:rPr>
            <w:color w:val="007FAD"/>
            <w:w w:val="110"/>
            <w:sz w:val="12"/>
          </w:rPr>
          <w:t>scheme.</w:t>
        </w:r>
        <w:r>
          <w:rPr>
            <w:color w:val="007FAD"/>
            <w:spacing w:val="38"/>
            <w:w w:val="110"/>
            <w:sz w:val="12"/>
          </w:rPr>
          <w:t> </w:t>
        </w:r>
        <w:r>
          <w:rPr>
            <w:color w:val="007FAD"/>
            <w:w w:val="110"/>
            <w:sz w:val="12"/>
          </w:rPr>
          <w:t>Neurocomputing</w:t>
        </w:r>
        <w:r>
          <w:rPr>
            <w:color w:val="007FAD"/>
            <w:spacing w:val="38"/>
            <w:w w:val="110"/>
            <w:sz w:val="12"/>
          </w:rPr>
          <w:t> </w:t>
        </w:r>
        <w:r>
          <w:rPr>
            <w:color w:val="007FAD"/>
            <w:w w:val="110"/>
            <w:sz w:val="12"/>
          </w:rPr>
          <w:t>2023;518:165–73</w:t>
        </w:r>
      </w:hyperlink>
      <w:r>
        <w:rPr>
          <w:w w:val="110"/>
          <w:sz w:val="12"/>
        </w:rPr>
        <w:t>.</w:t>
      </w:r>
    </w:p>
    <w:p>
      <w:pPr>
        <w:pStyle w:val="ListParagraph"/>
        <w:numPr>
          <w:ilvl w:val="0"/>
          <w:numId w:val="3"/>
        </w:numPr>
        <w:tabs>
          <w:tab w:pos="431" w:val="left" w:leader="none"/>
        </w:tabs>
        <w:spacing w:line="278" w:lineRule="auto" w:before="0" w:after="0"/>
        <w:ind w:left="431" w:right="39" w:hanging="235"/>
        <w:jc w:val="both"/>
        <w:rPr>
          <w:sz w:val="12"/>
        </w:rPr>
      </w:pPr>
      <w:r>
        <w:rPr>
          <w:w w:val="110"/>
          <w:sz w:val="12"/>
        </w:rPr>
        <w:t>Gartner, Gartner forecasts worldwide public cloud: End-user spending to </w:t>
      </w:r>
      <w:r>
        <w:rPr>
          <w:w w:val="110"/>
          <w:sz w:val="12"/>
        </w:rPr>
        <w:t>grow</w:t>
      </w:r>
      <w:r>
        <w:rPr>
          <w:spacing w:val="40"/>
          <w:w w:val="110"/>
          <w:sz w:val="12"/>
        </w:rPr>
        <w:t> </w:t>
      </w:r>
      <w:r>
        <w:rPr>
          <w:w w:val="110"/>
          <w:sz w:val="12"/>
        </w:rPr>
        <w:t>23% in 2021.</w:t>
      </w:r>
    </w:p>
    <w:p>
      <w:pPr>
        <w:pStyle w:val="ListParagraph"/>
        <w:numPr>
          <w:ilvl w:val="0"/>
          <w:numId w:val="3"/>
        </w:numPr>
        <w:tabs>
          <w:tab w:pos="431" w:val="left" w:leader="none"/>
        </w:tabs>
        <w:spacing w:line="280" w:lineRule="auto" w:before="0" w:after="0"/>
        <w:ind w:left="431" w:right="39" w:hanging="235"/>
        <w:jc w:val="both"/>
        <w:rPr>
          <w:sz w:val="12"/>
        </w:rPr>
      </w:pPr>
      <w:bookmarkStart w:name="_bookmark52" w:id="78"/>
      <w:bookmarkEnd w:id="78"/>
      <w:r>
        <w:rPr/>
      </w:r>
      <w:hyperlink r:id="rId177">
        <w:r>
          <w:rPr>
            <w:color w:val="007FAD"/>
            <w:w w:val="105"/>
            <w:sz w:val="12"/>
          </w:rPr>
          <w:t>Wang J, Palanisamy B, Xu J. Sustainability-aware resource provisioning in </w:t>
        </w:r>
        <w:r>
          <w:rPr>
            <w:color w:val="007FAD"/>
            <w:w w:val="105"/>
            <w:sz w:val="12"/>
          </w:rPr>
          <w:t>data</w:t>
        </w:r>
      </w:hyperlink>
      <w:r>
        <w:rPr>
          <w:color w:val="007FAD"/>
          <w:spacing w:val="40"/>
          <w:w w:val="113"/>
          <w:sz w:val="12"/>
        </w:rPr>
        <w:t> </w:t>
      </w:r>
      <w:bookmarkStart w:name="_bookmark53" w:id="79"/>
      <w:bookmarkEnd w:id="79"/>
      <w:r>
        <w:rPr>
          <w:color w:val="007FAD"/>
          <w:w w:val="113"/>
          <w:sz w:val="12"/>
        </w:rPr>
      </w:r>
      <w:hyperlink r:id="rId177">
        <w:r>
          <w:rPr>
            <w:color w:val="007FAD"/>
            <w:w w:val="105"/>
            <w:sz w:val="12"/>
          </w:rPr>
          <w:t>centers.</w:t>
        </w:r>
        <w:r>
          <w:rPr>
            <w:color w:val="007FAD"/>
            <w:w w:val="105"/>
            <w:sz w:val="12"/>
          </w:rPr>
          <w:t> In:</w:t>
        </w:r>
        <w:r>
          <w:rPr>
            <w:color w:val="007FAD"/>
            <w:w w:val="105"/>
            <w:sz w:val="12"/>
          </w:rPr>
          <w:t> IEEE</w:t>
        </w:r>
        <w:r>
          <w:rPr>
            <w:color w:val="007FAD"/>
            <w:w w:val="105"/>
            <w:sz w:val="12"/>
          </w:rPr>
          <w:t> 6th</w:t>
        </w:r>
        <w:r>
          <w:rPr>
            <w:color w:val="007FAD"/>
            <w:w w:val="105"/>
            <w:sz w:val="12"/>
          </w:rPr>
          <w:t> International</w:t>
        </w:r>
        <w:r>
          <w:rPr>
            <w:color w:val="007FAD"/>
            <w:w w:val="105"/>
            <w:sz w:val="12"/>
          </w:rPr>
          <w:t> Conference</w:t>
        </w:r>
        <w:r>
          <w:rPr>
            <w:color w:val="007FAD"/>
            <w:w w:val="105"/>
            <w:sz w:val="12"/>
          </w:rPr>
          <w:t> on</w:t>
        </w:r>
        <w:r>
          <w:rPr>
            <w:color w:val="007FAD"/>
            <w:w w:val="105"/>
            <w:sz w:val="12"/>
          </w:rPr>
          <w:t> Collaboration</w:t>
        </w:r>
        <w:r>
          <w:rPr>
            <w:color w:val="007FAD"/>
            <w:w w:val="105"/>
            <w:sz w:val="12"/>
          </w:rPr>
          <w:t> and</w:t>
        </w:r>
        <w:r>
          <w:rPr>
            <w:color w:val="007FAD"/>
            <w:w w:val="105"/>
            <w:sz w:val="12"/>
          </w:rPr>
          <w:t> Internet</w:t>
        </w:r>
      </w:hyperlink>
      <w:r>
        <w:rPr>
          <w:color w:val="007FAD"/>
          <w:spacing w:val="40"/>
          <w:w w:val="105"/>
          <w:sz w:val="12"/>
        </w:rPr>
        <w:t> </w:t>
      </w:r>
      <w:hyperlink r:id="rId177">
        <w:r>
          <w:rPr>
            <w:color w:val="007FAD"/>
            <w:w w:val="105"/>
            <w:sz w:val="12"/>
          </w:rPr>
          <w:t>Computing (CIC). IEEE; 2020. p. 60–9</w:t>
        </w:r>
      </w:hyperlink>
      <w:r>
        <w:rPr>
          <w:w w:val="105"/>
          <w:sz w:val="12"/>
        </w:rPr>
        <w:t>.</w:t>
      </w:r>
    </w:p>
    <w:p>
      <w:pPr>
        <w:pStyle w:val="ListParagraph"/>
        <w:numPr>
          <w:ilvl w:val="0"/>
          <w:numId w:val="3"/>
        </w:numPr>
        <w:tabs>
          <w:tab w:pos="431" w:val="left" w:leader="none"/>
        </w:tabs>
        <w:spacing w:line="280" w:lineRule="auto" w:before="0" w:after="0"/>
        <w:ind w:left="431" w:right="39" w:hanging="235"/>
        <w:jc w:val="both"/>
        <w:rPr>
          <w:sz w:val="12"/>
        </w:rPr>
      </w:pPr>
      <w:r>
        <w:rPr>
          <w:w w:val="110"/>
          <w:sz w:val="12"/>
        </w:rPr>
        <w:t>Ilager</w:t>
      </w:r>
      <w:r>
        <w:rPr>
          <w:w w:val="110"/>
          <w:sz w:val="12"/>
        </w:rPr>
        <w:t> S,</w:t>
      </w:r>
      <w:r>
        <w:rPr>
          <w:w w:val="110"/>
          <w:sz w:val="12"/>
        </w:rPr>
        <w:t> Buyya</w:t>
      </w:r>
      <w:r>
        <w:rPr>
          <w:w w:val="110"/>
          <w:sz w:val="12"/>
        </w:rPr>
        <w:t> R.</w:t>
      </w:r>
      <w:r>
        <w:rPr>
          <w:w w:val="110"/>
          <w:sz w:val="12"/>
        </w:rPr>
        <w:t> Energy</w:t>
      </w:r>
      <w:r>
        <w:rPr>
          <w:w w:val="110"/>
          <w:sz w:val="12"/>
        </w:rPr>
        <w:t> and</w:t>
      </w:r>
      <w:r>
        <w:rPr>
          <w:w w:val="110"/>
          <w:sz w:val="12"/>
        </w:rPr>
        <w:t> thermal-aware</w:t>
      </w:r>
      <w:r>
        <w:rPr>
          <w:w w:val="110"/>
          <w:sz w:val="12"/>
        </w:rPr>
        <w:t> resource</w:t>
      </w:r>
      <w:r>
        <w:rPr>
          <w:w w:val="110"/>
          <w:sz w:val="12"/>
        </w:rPr>
        <w:t> management</w:t>
      </w:r>
      <w:r>
        <w:rPr>
          <w:w w:val="110"/>
          <w:sz w:val="12"/>
        </w:rPr>
        <w:t> of</w:t>
      </w:r>
      <w:r>
        <w:rPr>
          <w:w w:val="110"/>
          <w:sz w:val="12"/>
        </w:rPr>
        <w:t> </w:t>
      </w:r>
      <w:r>
        <w:rPr>
          <w:w w:val="110"/>
          <w:sz w:val="12"/>
        </w:rPr>
        <w:t>cloud</w:t>
      </w:r>
      <w:r>
        <w:rPr>
          <w:spacing w:val="40"/>
          <w:w w:val="110"/>
          <w:sz w:val="12"/>
        </w:rPr>
        <w:t> </w:t>
      </w:r>
      <w:bookmarkStart w:name="_bookmark55" w:id="80"/>
      <w:bookmarkEnd w:id="80"/>
      <w:r>
        <w:rPr>
          <w:w w:val="110"/>
          <w:sz w:val="12"/>
        </w:rPr>
        <w:t>data</w:t>
      </w:r>
      <w:r>
        <w:rPr>
          <w:w w:val="110"/>
          <w:sz w:val="12"/>
        </w:rPr>
        <w:t> centres:</w:t>
      </w:r>
      <w:r>
        <w:rPr>
          <w:w w:val="110"/>
          <w:sz w:val="12"/>
        </w:rPr>
        <w:t> A</w:t>
      </w:r>
      <w:r>
        <w:rPr>
          <w:w w:val="110"/>
          <w:sz w:val="12"/>
        </w:rPr>
        <w:t> taxonomy</w:t>
      </w:r>
      <w:r>
        <w:rPr>
          <w:w w:val="110"/>
          <w:sz w:val="12"/>
        </w:rPr>
        <w:t> and</w:t>
      </w:r>
      <w:r>
        <w:rPr>
          <w:w w:val="110"/>
          <w:sz w:val="12"/>
        </w:rPr>
        <w:t> future</w:t>
      </w:r>
      <w:r>
        <w:rPr>
          <w:w w:val="110"/>
          <w:sz w:val="12"/>
        </w:rPr>
        <w:t> directions,</w:t>
      </w:r>
      <w:r>
        <w:rPr>
          <w:w w:val="110"/>
          <w:sz w:val="12"/>
        </w:rPr>
        <w:t> arXiv</w:t>
      </w:r>
      <w:r>
        <w:rPr>
          <w:w w:val="110"/>
          <w:sz w:val="12"/>
        </w:rPr>
        <w:t> preprint</w:t>
      </w:r>
      <w:r>
        <w:rPr>
          <w:spacing w:val="80"/>
          <w:w w:val="110"/>
          <w:sz w:val="12"/>
        </w:rPr>
        <w:t> </w:t>
      </w:r>
      <w:bookmarkStart w:name="_bookmark54" w:id="81"/>
      <w:bookmarkEnd w:id="81"/>
      <w:r>
        <w:rPr>
          <w:spacing w:val="-2"/>
          <w:w w:val="110"/>
          <w:sz w:val="12"/>
        </w:rPr>
        <w:t>arXiv:2107.02342.</w:t>
      </w:r>
    </w:p>
    <w:p>
      <w:pPr>
        <w:pStyle w:val="ListParagraph"/>
        <w:numPr>
          <w:ilvl w:val="0"/>
          <w:numId w:val="3"/>
        </w:numPr>
        <w:tabs>
          <w:tab w:pos="431" w:val="left" w:leader="none"/>
        </w:tabs>
        <w:spacing w:line="280" w:lineRule="auto" w:before="0" w:after="0"/>
        <w:ind w:left="431" w:right="38" w:hanging="235"/>
        <w:jc w:val="both"/>
        <w:rPr>
          <w:sz w:val="12"/>
        </w:rPr>
      </w:pPr>
      <w:bookmarkStart w:name="_bookmark56" w:id="82"/>
      <w:bookmarkEnd w:id="82"/>
      <w:r>
        <w:rPr/>
      </w:r>
      <w:hyperlink r:id="rId178">
        <w:r>
          <w:rPr>
            <w:color w:val="007FAD"/>
            <w:w w:val="110"/>
            <w:sz w:val="12"/>
          </w:rPr>
          <w:t>Cao</w:t>
        </w:r>
        <w:r>
          <w:rPr>
            <w:color w:val="007FAD"/>
            <w:spacing w:val="-2"/>
            <w:w w:val="110"/>
            <w:sz w:val="12"/>
          </w:rPr>
          <w:t> </w:t>
        </w:r>
        <w:r>
          <w:rPr>
            <w:color w:val="007FAD"/>
            <w:w w:val="110"/>
            <w:sz w:val="12"/>
          </w:rPr>
          <w:t>B,</w:t>
        </w:r>
        <w:r>
          <w:rPr>
            <w:color w:val="007FAD"/>
            <w:spacing w:val="-3"/>
            <w:w w:val="110"/>
            <w:sz w:val="12"/>
          </w:rPr>
          <w:t> </w:t>
        </w:r>
        <w:r>
          <w:rPr>
            <w:color w:val="007FAD"/>
            <w:w w:val="110"/>
            <w:sz w:val="12"/>
          </w:rPr>
          <w:t>Sun</w:t>
        </w:r>
        <w:r>
          <w:rPr>
            <w:color w:val="007FAD"/>
            <w:spacing w:val="-2"/>
            <w:w w:val="110"/>
            <w:sz w:val="12"/>
          </w:rPr>
          <w:t> </w:t>
        </w:r>
        <w:r>
          <w:rPr>
            <w:color w:val="007FAD"/>
            <w:w w:val="110"/>
            <w:sz w:val="12"/>
          </w:rPr>
          <w:t>Z,</w:t>
        </w:r>
        <w:r>
          <w:rPr>
            <w:color w:val="007FAD"/>
            <w:spacing w:val="-3"/>
            <w:w w:val="110"/>
            <w:sz w:val="12"/>
          </w:rPr>
          <w:t> </w:t>
        </w:r>
        <w:r>
          <w:rPr>
            <w:color w:val="007FAD"/>
            <w:w w:val="110"/>
            <w:sz w:val="12"/>
          </w:rPr>
          <w:t>Zhang</w:t>
        </w:r>
        <w:r>
          <w:rPr>
            <w:color w:val="007FAD"/>
            <w:spacing w:val="-3"/>
            <w:w w:val="110"/>
            <w:sz w:val="12"/>
          </w:rPr>
          <w:t> </w:t>
        </w:r>
        <w:r>
          <w:rPr>
            <w:color w:val="007FAD"/>
            <w:w w:val="105"/>
            <w:sz w:val="12"/>
          </w:rPr>
          <w:t>J,</w:t>
        </w:r>
        <w:r>
          <w:rPr>
            <w:color w:val="007FAD"/>
            <w:spacing w:val="-1"/>
            <w:w w:val="105"/>
            <w:sz w:val="12"/>
          </w:rPr>
          <w:t> </w:t>
        </w:r>
        <w:r>
          <w:rPr>
            <w:color w:val="007FAD"/>
            <w:w w:val="110"/>
            <w:sz w:val="12"/>
          </w:rPr>
          <w:t>Gu</w:t>
        </w:r>
        <w:r>
          <w:rPr>
            <w:color w:val="007FAD"/>
            <w:spacing w:val="-3"/>
            <w:w w:val="110"/>
            <w:sz w:val="12"/>
          </w:rPr>
          <w:t> </w:t>
        </w:r>
        <w:r>
          <w:rPr>
            <w:color w:val="007FAD"/>
            <w:w w:val="110"/>
            <w:sz w:val="12"/>
          </w:rPr>
          <w:t>Y.</w:t>
        </w:r>
        <w:r>
          <w:rPr>
            <w:color w:val="007FAD"/>
            <w:spacing w:val="-2"/>
            <w:w w:val="110"/>
            <w:sz w:val="12"/>
          </w:rPr>
          <w:t> </w:t>
        </w:r>
        <w:r>
          <w:rPr>
            <w:color w:val="007FAD"/>
            <w:w w:val="110"/>
            <w:sz w:val="12"/>
          </w:rPr>
          <w:t>Resource</w:t>
        </w:r>
        <w:r>
          <w:rPr>
            <w:color w:val="007FAD"/>
            <w:spacing w:val="-3"/>
            <w:w w:val="110"/>
            <w:sz w:val="12"/>
          </w:rPr>
          <w:t> </w:t>
        </w:r>
        <w:r>
          <w:rPr>
            <w:color w:val="007FAD"/>
            <w:w w:val="110"/>
            <w:sz w:val="12"/>
          </w:rPr>
          <w:t>allocation</w:t>
        </w:r>
        <w:r>
          <w:rPr>
            <w:color w:val="007FAD"/>
            <w:spacing w:val="-2"/>
            <w:w w:val="110"/>
            <w:sz w:val="12"/>
          </w:rPr>
          <w:t> </w:t>
        </w:r>
        <w:r>
          <w:rPr>
            <w:color w:val="007FAD"/>
            <w:w w:val="110"/>
            <w:sz w:val="12"/>
          </w:rPr>
          <w:t>in</w:t>
        </w:r>
        <w:r>
          <w:rPr>
            <w:color w:val="007FAD"/>
            <w:spacing w:val="-3"/>
            <w:w w:val="110"/>
            <w:sz w:val="12"/>
          </w:rPr>
          <w:t> </w:t>
        </w:r>
        <w:r>
          <w:rPr>
            <w:color w:val="007FAD"/>
            <w:w w:val="110"/>
            <w:sz w:val="12"/>
          </w:rPr>
          <w:t>5G</w:t>
        </w:r>
        <w:r>
          <w:rPr>
            <w:color w:val="007FAD"/>
            <w:spacing w:val="-3"/>
            <w:w w:val="110"/>
            <w:sz w:val="12"/>
          </w:rPr>
          <w:t> </w:t>
        </w:r>
        <w:r>
          <w:rPr>
            <w:color w:val="007FAD"/>
            <w:w w:val="110"/>
            <w:sz w:val="12"/>
          </w:rPr>
          <w:t>IoV</w:t>
        </w:r>
        <w:r>
          <w:rPr>
            <w:color w:val="007FAD"/>
            <w:spacing w:val="-3"/>
            <w:w w:val="110"/>
            <w:sz w:val="12"/>
          </w:rPr>
          <w:t> </w:t>
        </w:r>
        <w:r>
          <w:rPr>
            <w:color w:val="007FAD"/>
            <w:w w:val="110"/>
            <w:sz w:val="12"/>
          </w:rPr>
          <w:t>architecture</w:t>
        </w:r>
        <w:r>
          <w:rPr>
            <w:color w:val="007FAD"/>
            <w:spacing w:val="-2"/>
            <w:w w:val="110"/>
            <w:sz w:val="12"/>
          </w:rPr>
          <w:t> </w:t>
        </w:r>
        <w:r>
          <w:rPr>
            <w:color w:val="007FAD"/>
            <w:w w:val="110"/>
            <w:sz w:val="12"/>
          </w:rPr>
          <w:t>based</w:t>
        </w:r>
        <w:r>
          <w:rPr>
            <w:color w:val="007FAD"/>
            <w:spacing w:val="-2"/>
            <w:w w:val="110"/>
            <w:sz w:val="12"/>
          </w:rPr>
          <w:t> </w:t>
        </w:r>
        <w:r>
          <w:rPr>
            <w:color w:val="007FAD"/>
            <w:w w:val="110"/>
            <w:sz w:val="12"/>
          </w:rPr>
          <w:t>on</w:t>
        </w:r>
      </w:hyperlink>
      <w:r>
        <w:rPr>
          <w:color w:val="007FAD"/>
          <w:spacing w:val="40"/>
          <w:w w:val="110"/>
          <w:sz w:val="12"/>
        </w:rPr>
        <w:t> </w:t>
      </w:r>
      <w:hyperlink r:id="rId178">
        <w:r>
          <w:rPr>
            <w:color w:val="007FAD"/>
            <w:w w:val="110"/>
            <w:sz w:val="12"/>
          </w:rPr>
          <w:t>SDN</w:t>
        </w:r>
        <w:r>
          <w:rPr>
            <w:color w:val="007FAD"/>
            <w:w w:val="110"/>
            <w:sz w:val="12"/>
          </w:rPr>
          <w:t> and</w:t>
        </w:r>
        <w:r>
          <w:rPr>
            <w:color w:val="007FAD"/>
            <w:w w:val="110"/>
            <w:sz w:val="12"/>
          </w:rPr>
          <w:t> fog-cloud</w:t>
        </w:r>
        <w:r>
          <w:rPr>
            <w:color w:val="007FAD"/>
            <w:w w:val="110"/>
            <w:sz w:val="12"/>
          </w:rPr>
          <w:t> computing.</w:t>
        </w:r>
        <w:r>
          <w:rPr>
            <w:color w:val="007FAD"/>
            <w:w w:val="110"/>
            <w:sz w:val="12"/>
          </w:rPr>
          <w:t> IEEE</w:t>
        </w:r>
        <w:r>
          <w:rPr>
            <w:color w:val="007FAD"/>
            <w:w w:val="110"/>
            <w:sz w:val="12"/>
          </w:rPr>
          <w:t> Trans</w:t>
        </w:r>
        <w:r>
          <w:rPr>
            <w:color w:val="007FAD"/>
            <w:w w:val="110"/>
            <w:sz w:val="12"/>
          </w:rPr>
          <w:t> Intell</w:t>
        </w:r>
        <w:r>
          <w:rPr>
            <w:color w:val="007FAD"/>
            <w:w w:val="110"/>
            <w:sz w:val="12"/>
          </w:rPr>
          <w:t> Transp</w:t>
        </w:r>
        <w:r>
          <w:rPr>
            <w:color w:val="007FAD"/>
            <w:w w:val="110"/>
            <w:sz w:val="12"/>
          </w:rPr>
          <w:t> Syst</w:t>
        </w:r>
        <w:r>
          <w:rPr>
            <w:color w:val="007FAD"/>
            <w:w w:val="110"/>
            <w:sz w:val="12"/>
          </w:rPr>
          <w:t> 2021;22</w:t>
        </w:r>
      </w:hyperlink>
      <w:r>
        <w:rPr>
          <w:color w:val="007FAD"/>
          <w:spacing w:val="40"/>
          <w:w w:val="110"/>
          <w:sz w:val="12"/>
        </w:rPr>
        <w:t> </w:t>
      </w:r>
      <w:hyperlink r:id="rId178">
        <w:r>
          <w:rPr>
            <w:color w:val="007FAD"/>
            <w:spacing w:val="-2"/>
            <w:w w:val="110"/>
            <w:sz w:val="12"/>
          </w:rPr>
          <w:t>(6):3832–40</w:t>
        </w:r>
      </w:hyperlink>
      <w:r>
        <w:rPr>
          <w:spacing w:val="-2"/>
          <w:w w:val="110"/>
          <w:sz w:val="12"/>
        </w:rPr>
        <w:t>.</w:t>
      </w:r>
    </w:p>
    <w:p>
      <w:pPr>
        <w:pStyle w:val="ListParagraph"/>
        <w:numPr>
          <w:ilvl w:val="0"/>
          <w:numId w:val="3"/>
        </w:numPr>
        <w:tabs>
          <w:tab w:pos="442" w:val="left" w:leader="none"/>
        </w:tabs>
        <w:spacing w:line="280" w:lineRule="auto" w:before="0" w:after="0"/>
        <w:ind w:left="442" w:right="39" w:hanging="310"/>
        <w:jc w:val="both"/>
        <w:rPr>
          <w:sz w:val="12"/>
        </w:rPr>
      </w:pPr>
      <w:hyperlink r:id="rId179">
        <w:r>
          <w:rPr>
            <w:color w:val="007FAD"/>
            <w:w w:val="110"/>
            <w:sz w:val="12"/>
          </w:rPr>
          <w:t>Wang</w:t>
        </w:r>
        <w:r>
          <w:rPr>
            <w:color w:val="007FAD"/>
            <w:w w:val="110"/>
            <w:sz w:val="12"/>
          </w:rPr>
          <w:t> Y,</w:t>
        </w:r>
        <w:r>
          <w:rPr>
            <w:color w:val="007FAD"/>
            <w:w w:val="110"/>
            <w:sz w:val="12"/>
          </w:rPr>
          <w:t> Liu</w:t>
        </w:r>
        <w:r>
          <w:rPr>
            <w:color w:val="007FAD"/>
            <w:w w:val="110"/>
            <w:sz w:val="12"/>
          </w:rPr>
          <w:t> Y,</w:t>
        </w:r>
        <w:r>
          <w:rPr>
            <w:color w:val="007FAD"/>
            <w:w w:val="110"/>
            <w:sz w:val="12"/>
          </w:rPr>
          <w:t> Xia</w:t>
        </w:r>
        <w:r>
          <w:rPr>
            <w:color w:val="007FAD"/>
            <w:w w:val="110"/>
            <w:sz w:val="12"/>
          </w:rPr>
          <w:t> M.</w:t>
        </w:r>
        <w:r>
          <w:rPr>
            <w:color w:val="007FAD"/>
            <w:w w:val="110"/>
            <w:sz w:val="12"/>
          </w:rPr>
          <w:t> Construction</w:t>
        </w:r>
        <w:r>
          <w:rPr>
            <w:color w:val="007FAD"/>
            <w:w w:val="110"/>
            <w:sz w:val="12"/>
          </w:rPr>
          <w:t> of</w:t>
        </w:r>
        <w:r>
          <w:rPr>
            <w:color w:val="007FAD"/>
            <w:w w:val="110"/>
            <w:sz w:val="12"/>
          </w:rPr>
          <w:t> a</w:t>
        </w:r>
        <w:r>
          <w:rPr>
            <w:color w:val="007FAD"/>
            <w:w w:val="110"/>
            <w:sz w:val="12"/>
          </w:rPr>
          <w:t> multi-source</w:t>
        </w:r>
        <w:r>
          <w:rPr>
            <w:color w:val="007FAD"/>
            <w:w w:val="110"/>
            <w:sz w:val="12"/>
          </w:rPr>
          <w:t> heterogeneous</w:t>
        </w:r>
        <w:r>
          <w:rPr>
            <w:color w:val="007FAD"/>
            <w:w w:val="110"/>
            <w:sz w:val="12"/>
          </w:rPr>
          <w:t> </w:t>
        </w:r>
        <w:r>
          <w:rPr>
            <w:color w:val="007FAD"/>
            <w:w w:val="110"/>
            <w:sz w:val="12"/>
          </w:rPr>
          <w:t>hybrid</w:t>
        </w:r>
      </w:hyperlink>
      <w:r>
        <w:rPr>
          <w:color w:val="007FAD"/>
          <w:spacing w:val="40"/>
          <w:w w:val="110"/>
          <w:sz w:val="12"/>
        </w:rPr>
        <w:t> </w:t>
      </w:r>
      <w:hyperlink r:id="rId179">
        <w:r>
          <w:rPr>
            <w:color w:val="007FAD"/>
            <w:w w:val="110"/>
            <w:sz w:val="12"/>
          </w:rPr>
          <w:t>platform</w:t>
        </w:r>
        <w:r>
          <w:rPr>
            <w:color w:val="007FAD"/>
            <w:spacing w:val="33"/>
            <w:w w:val="110"/>
            <w:sz w:val="12"/>
          </w:rPr>
          <w:t> </w:t>
        </w:r>
        <w:r>
          <w:rPr>
            <w:color w:val="007FAD"/>
            <w:w w:val="110"/>
            <w:sz w:val="12"/>
          </w:rPr>
          <w:t>for</w:t>
        </w:r>
        <w:r>
          <w:rPr>
            <w:color w:val="007FAD"/>
            <w:spacing w:val="30"/>
            <w:w w:val="110"/>
            <w:sz w:val="12"/>
          </w:rPr>
          <w:t> </w:t>
        </w:r>
        <w:r>
          <w:rPr>
            <w:color w:val="007FAD"/>
            <w:w w:val="110"/>
            <w:sz w:val="12"/>
          </w:rPr>
          <w:t>big</w:t>
        </w:r>
        <w:r>
          <w:rPr>
            <w:color w:val="007FAD"/>
            <w:spacing w:val="32"/>
            <w:w w:val="110"/>
            <w:sz w:val="12"/>
          </w:rPr>
          <w:t> </w:t>
        </w:r>
        <w:r>
          <w:rPr>
            <w:color w:val="007FAD"/>
            <w:w w:val="110"/>
            <w:sz w:val="12"/>
          </w:rPr>
          <w:t>data.</w:t>
        </w:r>
        <w:r>
          <w:rPr>
            <w:color w:val="007FAD"/>
            <w:spacing w:val="32"/>
            <w:w w:val="110"/>
            <w:sz w:val="12"/>
          </w:rPr>
          <w:t> </w:t>
        </w:r>
        <w:r>
          <w:rPr>
            <w:color w:val="007FAD"/>
            <w:sz w:val="12"/>
          </w:rPr>
          <w:t>J</w:t>
        </w:r>
        <w:r>
          <w:rPr>
            <w:color w:val="007FAD"/>
            <w:spacing w:val="30"/>
            <w:w w:val="110"/>
            <w:sz w:val="12"/>
          </w:rPr>
          <w:t> </w:t>
        </w:r>
        <w:r>
          <w:rPr>
            <w:color w:val="007FAD"/>
            <w:w w:val="110"/>
            <w:sz w:val="12"/>
          </w:rPr>
          <w:t>Comput</w:t>
        </w:r>
        <w:r>
          <w:rPr>
            <w:color w:val="007FAD"/>
            <w:spacing w:val="32"/>
            <w:w w:val="110"/>
            <w:sz w:val="12"/>
          </w:rPr>
          <w:t> </w:t>
        </w:r>
        <w:r>
          <w:rPr>
            <w:color w:val="007FAD"/>
            <w:w w:val="110"/>
            <w:sz w:val="12"/>
          </w:rPr>
          <w:t>Methods</w:t>
        </w:r>
        <w:r>
          <w:rPr>
            <w:color w:val="007FAD"/>
            <w:spacing w:val="32"/>
            <w:w w:val="110"/>
            <w:sz w:val="12"/>
          </w:rPr>
          <w:t> </w:t>
        </w:r>
        <w:r>
          <w:rPr>
            <w:color w:val="007FAD"/>
            <w:w w:val="110"/>
            <w:sz w:val="12"/>
          </w:rPr>
          <w:t>Sci</w:t>
        </w:r>
        <w:r>
          <w:rPr>
            <w:color w:val="007FAD"/>
            <w:spacing w:val="32"/>
            <w:w w:val="110"/>
            <w:sz w:val="12"/>
          </w:rPr>
          <w:t> </w:t>
        </w:r>
        <w:r>
          <w:rPr>
            <w:color w:val="007FAD"/>
            <w:w w:val="110"/>
            <w:sz w:val="12"/>
          </w:rPr>
          <w:t>Eng</w:t>
        </w:r>
        <w:r>
          <w:rPr>
            <w:color w:val="007FAD"/>
            <w:spacing w:val="32"/>
            <w:w w:val="110"/>
            <w:sz w:val="12"/>
          </w:rPr>
          <w:t> </w:t>
        </w:r>
        <w:r>
          <w:rPr>
            <w:color w:val="007FAD"/>
            <w:w w:val="110"/>
            <w:sz w:val="12"/>
          </w:rPr>
          <w:t>2021;21(3):713–22</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0">
        <w:r>
          <w:rPr>
            <w:color w:val="007FAD"/>
            <w:w w:val="105"/>
            <w:sz w:val="12"/>
          </w:rPr>
          <w:t>Sun</w:t>
        </w:r>
        <w:r>
          <w:rPr>
            <w:color w:val="007FAD"/>
            <w:w w:val="105"/>
            <w:sz w:val="12"/>
          </w:rPr>
          <w:t> J,</w:t>
        </w:r>
        <w:r>
          <w:rPr>
            <w:color w:val="007FAD"/>
            <w:w w:val="105"/>
            <w:sz w:val="12"/>
          </w:rPr>
          <w:t> Chen</w:t>
        </w:r>
        <w:r>
          <w:rPr>
            <w:color w:val="007FAD"/>
            <w:w w:val="105"/>
            <w:sz w:val="12"/>
          </w:rPr>
          <w:t> Y,</w:t>
        </w:r>
        <w:r>
          <w:rPr>
            <w:color w:val="007FAD"/>
            <w:w w:val="105"/>
            <w:sz w:val="12"/>
          </w:rPr>
          <w:t> Dai</w:t>
        </w:r>
        <w:r>
          <w:rPr>
            <w:color w:val="007FAD"/>
            <w:w w:val="105"/>
            <w:sz w:val="12"/>
          </w:rPr>
          <w:t> M,</w:t>
        </w:r>
        <w:r>
          <w:rPr>
            <w:color w:val="007FAD"/>
            <w:w w:val="105"/>
            <w:sz w:val="12"/>
          </w:rPr>
          <w:t> Zhang</w:t>
        </w:r>
        <w:r>
          <w:rPr>
            <w:color w:val="007FAD"/>
            <w:w w:val="105"/>
            <w:sz w:val="12"/>
          </w:rPr>
          <w:t> W,</w:t>
        </w:r>
        <w:r>
          <w:rPr>
            <w:color w:val="007FAD"/>
            <w:w w:val="105"/>
            <w:sz w:val="12"/>
          </w:rPr>
          <w:t> Sangaiah</w:t>
        </w:r>
        <w:r>
          <w:rPr>
            <w:color w:val="007FAD"/>
            <w:w w:val="105"/>
            <w:sz w:val="12"/>
          </w:rPr>
          <w:t> AK,</w:t>
        </w:r>
        <w:r>
          <w:rPr>
            <w:color w:val="007FAD"/>
            <w:w w:val="105"/>
            <w:sz w:val="12"/>
          </w:rPr>
          <w:t> Sun</w:t>
        </w:r>
        <w:r>
          <w:rPr>
            <w:color w:val="007FAD"/>
            <w:w w:val="105"/>
            <w:sz w:val="12"/>
          </w:rPr>
          <w:t> G,</w:t>
        </w:r>
        <w:r>
          <w:rPr>
            <w:color w:val="007FAD"/>
            <w:w w:val="105"/>
            <w:sz w:val="12"/>
          </w:rPr>
          <w:t> Han</w:t>
        </w:r>
        <w:r>
          <w:rPr>
            <w:color w:val="007FAD"/>
            <w:w w:val="105"/>
            <w:sz w:val="12"/>
          </w:rPr>
          <w:t> H.</w:t>
        </w:r>
        <w:r>
          <w:rPr>
            <w:color w:val="007FAD"/>
            <w:w w:val="105"/>
            <w:sz w:val="12"/>
          </w:rPr>
          <w:t> Energy</w:t>
        </w:r>
        <w:r>
          <w:rPr>
            <w:color w:val="007FAD"/>
            <w:w w:val="105"/>
            <w:sz w:val="12"/>
          </w:rPr>
          <w:t> efficient</w:t>
        </w:r>
      </w:hyperlink>
      <w:r>
        <w:rPr>
          <w:color w:val="007FAD"/>
          <w:spacing w:val="40"/>
          <w:w w:val="105"/>
          <w:sz w:val="12"/>
        </w:rPr>
        <w:t> </w:t>
      </w:r>
      <w:hyperlink r:id="rId180">
        <w:r>
          <w:rPr>
            <w:color w:val="007FAD"/>
            <w:w w:val="105"/>
            <w:sz w:val="12"/>
          </w:rPr>
          <w:t>deployment</w:t>
        </w:r>
        <w:r>
          <w:rPr>
            <w:color w:val="007FAD"/>
            <w:w w:val="105"/>
            <w:sz w:val="12"/>
          </w:rPr>
          <w:t> of</w:t>
        </w:r>
        <w:r>
          <w:rPr>
            <w:color w:val="007FAD"/>
            <w:w w:val="105"/>
            <w:sz w:val="12"/>
          </w:rPr>
          <w:t> a</w:t>
        </w:r>
        <w:r>
          <w:rPr>
            <w:color w:val="007FAD"/>
            <w:w w:val="105"/>
            <w:sz w:val="12"/>
          </w:rPr>
          <w:t> service</w:t>
        </w:r>
        <w:r>
          <w:rPr>
            <w:color w:val="007FAD"/>
            <w:w w:val="105"/>
            <w:sz w:val="12"/>
          </w:rPr>
          <w:t> function</w:t>
        </w:r>
        <w:r>
          <w:rPr>
            <w:color w:val="007FAD"/>
            <w:w w:val="105"/>
            <w:sz w:val="12"/>
          </w:rPr>
          <w:t> chain</w:t>
        </w:r>
        <w:r>
          <w:rPr>
            <w:color w:val="007FAD"/>
            <w:w w:val="105"/>
            <w:sz w:val="12"/>
          </w:rPr>
          <w:t> for</w:t>
        </w:r>
        <w:r>
          <w:rPr>
            <w:color w:val="007FAD"/>
            <w:w w:val="105"/>
            <w:sz w:val="12"/>
          </w:rPr>
          <w:t> sustainable</w:t>
        </w:r>
        <w:r>
          <w:rPr>
            <w:color w:val="007FAD"/>
            <w:w w:val="105"/>
            <w:sz w:val="12"/>
          </w:rPr>
          <w:t> cloud</w:t>
        </w:r>
        <w:r>
          <w:rPr>
            <w:color w:val="007FAD"/>
            <w:w w:val="105"/>
            <w:sz w:val="12"/>
          </w:rPr>
          <w:t> </w:t>
        </w:r>
        <w:r>
          <w:rPr>
            <w:color w:val="007FAD"/>
            <w:w w:val="105"/>
            <w:sz w:val="12"/>
          </w:rPr>
          <w:t>applications.</w:t>
        </w:r>
      </w:hyperlink>
      <w:r>
        <w:rPr>
          <w:color w:val="007FAD"/>
          <w:spacing w:val="40"/>
          <w:w w:val="105"/>
          <w:sz w:val="12"/>
        </w:rPr>
        <w:t> </w:t>
      </w:r>
      <w:hyperlink r:id="rId180">
        <w:r>
          <w:rPr>
            <w:color w:val="007FAD"/>
            <w:w w:val="105"/>
            <w:sz w:val="12"/>
          </w:rPr>
          <w:t>Sustainability</w:t>
        </w:r>
        <w:r>
          <w:rPr>
            <w:color w:val="007FAD"/>
            <w:spacing w:val="38"/>
            <w:w w:val="105"/>
            <w:sz w:val="12"/>
          </w:rPr>
          <w:t> </w:t>
        </w:r>
        <w:r>
          <w:rPr>
            <w:color w:val="007FAD"/>
            <w:w w:val="105"/>
            <w:sz w:val="12"/>
          </w:rPr>
          <w:t>2018;10(10):3499</w:t>
        </w:r>
      </w:hyperlink>
      <w:r>
        <w:rPr>
          <w:w w:val="105"/>
          <w:sz w:val="12"/>
        </w:rPr>
        <w:t>.</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1">
        <w:r>
          <w:rPr>
            <w:color w:val="007FAD"/>
            <w:w w:val="110"/>
            <w:sz w:val="12"/>
          </w:rPr>
          <w:t>Gill</w:t>
        </w:r>
        <w:r>
          <w:rPr>
            <w:color w:val="007FAD"/>
            <w:w w:val="110"/>
            <w:sz w:val="12"/>
          </w:rPr>
          <w:t> SS,</w:t>
        </w:r>
        <w:r>
          <w:rPr>
            <w:color w:val="007FAD"/>
            <w:w w:val="110"/>
            <w:sz w:val="12"/>
          </w:rPr>
          <w:t> Garraghan</w:t>
        </w:r>
        <w:r>
          <w:rPr>
            <w:color w:val="007FAD"/>
            <w:w w:val="110"/>
            <w:sz w:val="12"/>
          </w:rPr>
          <w:t> P,</w:t>
        </w:r>
        <w:r>
          <w:rPr>
            <w:color w:val="007FAD"/>
            <w:w w:val="110"/>
            <w:sz w:val="12"/>
          </w:rPr>
          <w:t> Stankovski</w:t>
        </w:r>
        <w:r>
          <w:rPr>
            <w:color w:val="007FAD"/>
            <w:w w:val="110"/>
            <w:sz w:val="12"/>
          </w:rPr>
          <w:t> V,</w:t>
        </w:r>
        <w:r>
          <w:rPr>
            <w:color w:val="007FAD"/>
            <w:w w:val="110"/>
            <w:sz w:val="12"/>
          </w:rPr>
          <w:t> Casale</w:t>
        </w:r>
        <w:r>
          <w:rPr>
            <w:color w:val="007FAD"/>
            <w:w w:val="110"/>
            <w:sz w:val="12"/>
          </w:rPr>
          <w:t> G,</w:t>
        </w:r>
        <w:r>
          <w:rPr>
            <w:color w:val="007FAD"/>
            <w:w w:val="110"/>
            <w:sz w:val="12"/>
          </w:rPr>
          <w:t> Thulasiram</w:t>
        </w:r>
        <w:r>
          <w:rPr>
            <w:color w:val="007FAD"/>
            <w:w w:val="110"/>
            <w:sz w:val="12"/>
          </w:rPr>
          <w:t> RK,</w:t>
        </w:r>
        <w:r>
          <w:rPr>
            <w:color w:val="007FAD"/>
            <w:w w:val="110"/>
            <w:sz w:val="12"/>
          </w:rPr>
          <w:t> Ghosh</w:t>
        </w:r>
        <w:r>
          <w:rPr>
            <w:color w:val="007FAD"/>
            <w:w w:val="110"/>
            <w:sz w:val="12"/>
          </w:rPr>
          <w:t> </w:t>
        </w:r>
        <w:r>
          <w:rPr>
            <w:color w:val="007FAD"/>
            <w:w w:val="110"/>
            <w:sz w:val="12"/>
          </w:rPr>
          <w:t>SK,</w:t>
        </w:r>
      </w:hyperlink>
      <w:r>
        <w:rPr>
          <w:color w:val="007FAD"/>
          <w:spacing w:val="40"/>
          <w:w w:val="110"/>
          <w:sz w:val="12"/>
        </w:rPr>
        <w:t> </w:t>
      </w:r>
      <w:hyperlink r:id="rId181">
        <w:r>
          <w:rPr>
            <w:color w:val="007FAD"/>
            <w:w w:val="110"/>
            <w:sz w:val="12"/>
          </w:rPr>
          <w:t>Ramamohanarao</w:t>
        </w:r>
        <w:r>
          <w:rPr>
            <w:color w:val="007FAD"/>
            <w:spacing w:val="31"/>
            <w:w w:val="110"/>
            <w:sz w:val="12"/>
          </w:rPr>
          <w:t> </w:t>
        </w:r>
        <w:r>
          <w:rPr>
            <w:color w:val="007FAD"/>
            <w:w w:val="110"/>
            <w:sz w:val="12"/>
          </w:rPr>
          <w:t>K,</w:t>
        </w:r>
        <w:r>
          <w:rPr>
            <w:color w:val="007FAD"/>
            <w:spacing w:val="31"/>
            <w:w w:val="110"/>
            <w:sz w:val="12"/>
          </w:rPr>
          <w:t> </w:t>
        </w:r>
        <w:r>
          <w:rPr>
            <w:color w:val="007FAD"/>
            <w:w w:val="110"/>
            <w:sz w:val="12"/>
          </w:rPr>
          <w:t>Buyya</w:t>
        </w:r>
        <w:r>
          <w:rPr>
            <w:color w:val="007FAD"/>
            <w:spacing w:val="29"/>
            <w:w w:val="110"/>
            <w:sz w:val="12"/>
          </w:rPr>
          <w:t> </w:t>
        </w:r>
        <w:r>
          <w:rPr>
            <w:color w:val="007FAD"/>
            <w:w w:val="110"/>
            <w:sz w:val="12"/>
          </w:rPr>
          <w:t>R.</w:t>
        </w:r>
        <w:r>
          <w:rPr>
            <w:color w:val="007FAD"/>
            <w:spacing w:val="31"/>
            <w:w w:val="110"/>
            <w:sz w:val="12"/>
          </w:rPr>
          <w:t> </w:t>
        </w:r>
        <w:r>
          <w:rPr>
            <w:color w:val="007FAD"/>
            <w:w w:val="110"/>
            <w:sz w:val="12"/>
          </w:rPr>
          <w:t>Holistic</w:t>
        </w:r>
        <w:r>
          <w:rPr>
            <w:color w:val="007FAD"/>
            <w:spacing w:val="31"/>
            <w:w w:val="110"/>
            <w:sz w:val="12"/>
          </w:rPr>
          <w:t> </w:t>
        </w:r>
        <w:r>
          <w:rPr>
            <w:color w:val="007FAD"/>
            <w:w w:val="110"/>
            <w:sz w:val="12"/>
          </w:rPr>
          <w:t>resource</w:t>
        </w:r>
        <w:r>
          <w:rPr>
            <w:color w:val="007FAD"/>
            <w:spacing w:val="29"/>
            <w:w w:val="110"/>
            <w:sz w:val="12"/>
          </w:rPr>
          <w:t> </w:t>
        </w:r>
        <w:r>
          <w:rPr>
            <w:color w:val="007FAD"/>
            <w:w w:val="110"/>
            <w:sz w:val="12"/>
          </w:rPr>
          <w:t>management</w:t>
        </w:r>
        <w:r>
          <w:rPr>
            <w:color w:val="007FAD"/>
            <w:spacing w:val="31"/>
            <w:w w:val="110"/>
            <w:sz w:val="12"/>
          </w:rPr>
          <w:t> </w:t>
        </w:r>
        <w:r>
          <w:rPr>
            <w:color w:val="007FAD"/>
            <w:w w:val="110"/>
            <w:sz w:val="12"/>
          </w:rPr>
          <w:t>for</w:t>
        </w:r>
        <w:r>
          <w:rPr>
            <w:color w:val="007FAD"/>
            <w:spacing w:val="31"/>
            <w:w w:val="110"/>
            <w:sz w:val="12"/>
          </w:rPr>
          <w:t> </w:t>
        </w:r>
        <w:r>
          <w:rPr>
            <w:color w:val="007FAD"/>
            <w:w w:val="110"/>
            <w:sz w:val="12"/>
          </w:rPr>
          <w:t>sustainable</w:t>
        </w:r>
      </w:hyperlink>
      <w:r>
        <w:rPr>
          <w:color w:val="007FAD"/>
          <w:spacing w:val="40"/>
          <w:w w:val="110"/>
          <w:sz w:val="12"/>
        </w:rPr>
        <w:t> </w:t>
      </w:r>
      <w:hyperlink r:id="rId181">
        <w:r>
          <w:rPr>
            <w:color w:val="007FAD"/>
            <w:w w:val="110"/>
            <w:sz w:val="12"/>
          </w:rPr>
          <w:t>and</w:t>
        </w:r>
        <w:r>
          <w:rPr>
            <w:color w:val="007FAD"/>
            <w:spacing w:val="33"/>
            <w:w w:val="110"/>
            <w:sz w:val="12"/>
          </w:rPr>
          <w:t> </w:t>
        </w:r>
        <w:r>
          <w:rPr>
            <w:color w:val="007FAD"/>
            <w:w w:val="110"/>
            <w:sz w:val="12"/>
          </w:rPr>
          <w:t>reliable</w:t>
        </w:r>
        <w:r>
          <w:rPr>
            <w:color w:val="007FAD"/>
            <w:spacing w:val="33"/>
            <w:w w:val="110"/>
            <w:sz w:val="12"/>
          </w:rPr>
          <w:t> </w:t>
        </w:r>
        <w:r>
          <w:rPr>
            <w:color w:val="007FAD"/>
            <w:w w:val="110"/>
            <w:sz w:val="12"/>
          </w:rPr>
          <w:t>cloud</w:t>
        </w:r>
        <w:r>
          <w:rPr>
            <w:color w:val="007FAD"/>
            <w:spacing w:val="34"/>
            <w:w w:val="110"/>
            <w:sz w:val="12"/>
          </w:rPr>
          <w:t> </w:t>
        </w:r>
        <w:r>
          <w:rPr>
            <w:color w:val="007FAD"/>
            <w:w w:val="110"/>
            <w:sz w:val="12"/>
          </w:rPr>
          <w:t>computing:</w:t>
        </w:r>
        <w:r>
          <w:rPr>
            <w:color w:val="007FAD"/>
            <w:spacing w:val="33"/>
            <w:w w:val="110"/>
            <w:sz w:val="12"/>
          </w:rPr>
          <w:t> </w:t>
        </w:r>
        <w:r>
          <w:rPr>
            <w:color w:val="007FAD"/>
            <w:w w:val="110"/>
            <w:sz w:val="12"/>
          </w:rPr>
          <w:t>An</w:t>
        </w:r>
        <w:r>
          <w:rPr>
            <w:color w:val="007FAD"/>
            <w:spacing w:val="33"/>
            <w:w w:val="110"/>
            <w:sz w:val="12"/>
          </w:rPr>
          <w:t> </w:t>
        </w:r>
        <w:r>
          <w:rPr>
            <w:color w:val="007FAD"/>
            <w:w w:val="110"/>
            <w:sz w:val="12"/>
          </w:rPr>
          <w:t>innovative</w:t>
        </w:r>
        <w:r>
          <w:rPr>
            <w:color w:val="007FAD"/>
            <w:spacing w:val="34"/>
            <w:w w:val="110"/>
            <w:sz w:val="12"/>
          </w:rPr>
          <w:t> </w:t>
        </w:r>
        <w:r>
          <w:rPr>
            <w:color w:val="007FAD"/>
            <w:w w:val="110"/>
            <w:sz w:val="12"/>
          </w:rPr>
          <w:t>solution</w:t>
        </w:r>
        <w:r>
          <w:rPr>
            <w:color w:val="007FAD"/>
            <w:spacing w:val="33"/>
            <w:w w:val="110"/>
            <w:sz w:val="12"/>
          </w:rPr>
          <w:t> </w:t>
        </w:r>
        <w:r>
          <w:rPr>
            <w:color w:val="007FAD"/>
            <w:w w:val="110"/>
            <w:sz w:val="12"/>
          </w:rPr>
          <w:t>to</w:t>
        </w:r>
        <w:r>
          <w:rPr>
            <w:color w:val="007FAD"/>
            <w:spacing w:val="33"/>
            <w:w w:val="110"/>
            <w:sz w:val="12"/>
          </w:rPr>
          <w:t> </w:t>
        </w:r>
        <w:r>
          <w:rPr>
            <w:color w:val="007FAD"/>
            <w:w w:val="110"/>
            <w:sz w:val="12"/>
          </w:rPr>
          <w:t>global</w:t>
        </w:r>
        <w:r>
          <w:rPr>
            <w:color w:val="007FAD"/>
            <w:spacing w:val="33"/>
            <w:w w:val="110"/>
            <w:sz w:val="12"/>
          </w:rPr>
          <w:t> </w:t>
        </w:r>
        <w:r>
          <w:rPr>
            <w:color w:val="007FAD"/>
            <w:w w:val="110"/>
            <w:sz w:val="12"/>
          </w:rPr>
          <w:t>challenge.</w:t>
        </w:r>
        <w:r>
          <w:rPr>
            <w:color w:val="007FAD"/>
            <w:spacing w:val="33"/>
            <w:w w:val="110"/>
            <w:sz w:val="12"/>
          </w:rPr>
          <w:t> </w:t>
        </w:r>
        <w:r>
          <w:rPr>
            <w:color w:val="007FAD"/>
            <w:sz w:val="12"/>
          </w:rPr>
          <w:t>J</w:t>
        </w:r>
      </w:hyperlink>
      <w:r>
        <w:rPr>
          <w:color w:val="007FAD"/>
          <w:spacing w:val="40"/>
          <w:w w:val="110"/>
          <w:sz w:val="12"/>
        </w:rPr>
        <w:t> </w:t>
      </w:r>
      <w:hyperlink r:id="rId181">
        <w:r>
          <w:rPr>
            <w:color w:val="007FAD"/>
            <w:w w:val="110"/>
            <w:sz w:val="12"/>
          </w:rPr>
          <w:t>Syst Softw 2019;155:104–29</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r>
        <w:rPr>
          <w:w w:val="110"/>
          <w:sz w:val="12"/>
        </w:rPr>
        <w:t>Freitag</w:t>
      </w:r>
      <w:r>
        <w:rPr>
          <w:spacing w:val="-1"/>
          <w:w w:val="110"/>
          <w:sz w:val="12"/>
        </w:rPr>
        <w:t> </w:t>
      </w:r>
      <w:r>
        <w:rPr>
          <w:w w:val="110"/>
          <w:sz w:val="12"/>
        </w:rPr>
        <w:t>C,</w:t>
      </w:r>
      <w:r>
        <w:rPr>
          <w:spacing w:val="-1"/>
          <w:w w:val="110"/>
          <w:sz w:val="12"/>
        </w:rPr>
        <w:t> </w:t>
      </w:r>
      <w:r>
        <w:rPr>
          <w:w w:val="110"/>
          <w:sz w:val="12"/>
        </w:rPr>
        <w:t>Berners-Lee</w:t>
      </w:r>
      <w:r>
        <w:rPr>
          <w:spacing w:val="-1"/>
          <w:w w:val="110"/>
          <w:sz w:val="12"/>
        </w:rPr>
        <w:t> </w:t>
      </w:r>
      <w:r>
        <w:rPr>
          <w:w w:val="110"/>
          <w:sz w:val="12"/>
        </w:rPr>
        <w:t>M,</w:t>
      </w:r>
      <w:r>
        <w:rPr>
          <w:spacing w:val="-1"/>
          <w:w w:val="110"/>
          <w:sz w:val="12"/>
        </w:rPr>
        <w:t> </w:t>
      </w:r>
      <w:r>
        <w:rPr>
          <w:w w:val="110"/>
          <w:sz w:val="12"/>
        </w:rPr>
        <w:t>Widdicks</w:t>
      </w:r>
      <w:r>
        <w:rPr>
          <w:spacing w:val="-1"/>
          <w:w w:val="110"/>
          <w:sz w:val="12"/>
        </w:rPr>
        <w:t> </w:t>
      </w:r>
      <w:r>
        <w:rPr>
          <w:w w:val="110"/>
          <w:sz w:val="12"/>
        </w:rPr>
        <w:t>K, Knowles</w:t>
      </w:r>
      <w:r>
        <w:rPr>
          <w:spacing w:val="-2"/>
          <w:w w:val="110"/>
          <w:sz w:val="12"/>
        </w:rPr>
        <w:t> </w:t>
      </w:r>
      <w:r>
        <w:rPr>
          <w:w w:val="110"/>
          <w:sz w:val="12"/>
        </w:rPr>
        <w:t>B,</w:t>
      </w:r>
      <w:r>
        <w:rPr>
          <w:spacing w:val="-1"/>
          <w:w w:val="110"/>
          <w:sz w:val="12"/>
        </w:rPr>
        <w:t> </w:t>
      </w:r>
      <w:r>
        <w:rPr>
          <w:w w:val="110"/>
          <w:sz w:val="12"/>
        </w:rPr>
        <w:t>Blair</w:t>
      </w:r>
      <w:r>
        <w:rPr>
          <w:spacing w:val="-1"/>
          <w:w w:val="110"/>
          <w:sz w:val="12"/>
        </w:rPr>
        <w:t> </w:t>
      </w:r>
      <w:r>
        <w:rPr>
          <w:w w:val="110"/>
          <w:sz w:val="12"/>
        </w:rPr>
        <w:t>G,</w:t>
      </w:r>
      <w:r>
        <w:rPr>
          <w:spacing w:val="-2"/>
          <w:w w:val="110"/>
          <w:sz w:val="12"/>
        </w:rPr>
        <w:t> </w:t>
      </w:r>
      <w:r>
        <w:rPr>
          <w:w w:val="110"/>
          <w:sz w:val="12"/>
        </w:rPr>
        <w:t>Friday A.</w:t>
      </w:r>
      <w:r>
        <w:rPr>
          <w:spacing w:val="-1"/>
          <w:w w:val="110"/>
          <w:sz w:val="12"/>
        </w:rPr>
        <w:t> </w:t>
      </w:r>
      <w:r>
        <w:rPr>
          <w:w w:val="110"/>
          <w:sz w:val="12"/>
        </w:rPr>
        <w:t>The</w:t>
      </w:r>
      <w:r>
        <w:rPr>
          <w:spacing w:val="-1"/>
          <w:w w:val="110"/>
          <w:sz w:val="12"/>
        </w:rPr>
        <w:t> </w:t>
      </w:r>
      <w:r>
        <w:rPr>
          <w:w w:val="110"/>
          <w:sz w:val="12"/>
        </w:rPr>
        <w:t>climate</w:t>
      </w:r>
      <w:r>
        <w:rPr>
          <w:spacing w:val="40"/>
          <w:w w:val="110"/>
          <w:sz w:val="12"/>
        </w:rPr>
        <w:t> </w:t>
      </w:r>
      <w:r>
        <w:rPr>
          <w:w w:val="110"/>
          <w:sz w:val="12"/>
        </w:rPr>
        <w:t>impact</w:t>
      </w:r>
      <w:r>
        <w:rPr>
          <w:w w:val="110"/>
          <w:sz w:val="12"/>
        </w:rPr>
        <w:t> of</w:t>
      </w:r>
      <w:r>
        <w:rPr>
          <w:w w:val="110"/>
          <w:sz w:val="12"/>
        </w:rPr>
        <w:t> ICT:</w:t>
      </w:r>
      <w:r>
        <w:rPr>
          <w:w w:val="110"/>
          <w:sz w:val="12"/>
        </w:rPr>
        <w:t> A</w:t>
      </w:r>
      <w:r>
        <w:rPr>
          <w:w w:val="110"/>
          <w:sz w:val="12"/>
        </w:rPr>
        <w:t> review</w:t>
      </w:r>
      <w:r>
        <w:rPr>
          <w:w w:val="110"/>
          <w:sz w:val="12"/>
        </w:rPr>
        <w:t> of</w:t>
      </w:r>
      <w:r>
        <w:rPr>
          <w:w w:val="110"/>
          <w:sz w:val="12"/>
        </w:rPr>
        <w:t> estimates,</w:t>
      </w:r>
      <w:r>
        <w:rPr>
          <w:w w:val="110"/>
          <w:sz w:val="12"/>
        </w:rPr>
        <w:t> trends</w:t>
      </w:r>
      <w:r>
        <w:rPr>
          <w:w w:val="110"/>
          <w:sz w:val="12"/>
        </w:rPr>
        <w:t> and</w:t>
      </w:r>
      <w:r>
        <w:rPr>
          <w:w w:val="110"/>
          <w:sz w:val="12"/>
        </w:rPr>
        <w:t> regulations,</w:t>
      </w:r>
      <w:r>
        <w:rPr>
          <w:w w:val="110"/>
          <w:sz w:val="12"/>
        </w:rPr>
        <w:t> arXiv</w:t>
      </w:r>
      <w:r>
        <w:rPr>
          <w:w w:val="110"/>
          <w:sz w:val="12"/>
        </w:rPr>
        <w:t> </w:t>
      </w:r>
      <w:r>
        <w:rPr>
          <w:w w:val="110"/>
          <w:sz w:val="12"/>
        </w:rPr>
        <w:t>preprint</w:t>
      </w:r>
      <w:r>
        <w:rPr>
          <w:spacing w:val="40"/>
          <w:w w:val="110"/>
          <w:sz w:val="12"/>
        </w:rPr>
        <w:t> </w:t>
      </w:r>
      <w:r>
        <w:rPr>
          <w:spacing w:val="-2"/>
          <w:w w:val="110"/>
          <w:sz w:val="12"/>
        </w:rPr>
        <w:t>arXiv:2102.02622.</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2">
        <w:r>
          <w:rPr>
            <w:color w:val="007FAD"/>
            <w:w w:val="110"/>
            <w:sz w:val="12"/>
          </w:rPr>
          <w:t>Thaman</w:t>
        </w:r>
        <w:r>
          <w:rPr>
            <w:color w:val="007FAD"/>
            <w:w w:val="110"/>
            <w:sz w:val="12"/>
          </w:rPr>
          <w:t> </w:t>
        </w:r>
        <w:r>
          <w:rPr>
            <w:color w:val="007FAD"/>
            <w:sz w:val="12"/>
          </w:rPr>
          <w:t>J, </w:t>
        </w:r>
        <w:r>
          <w:rPr>
            <w:color w:val="007FAD"/>
            <w:w w:val="110"/>
            <w:sz w:val="12"/>
          </w:rPr>
          <w:t>Singh</w:t>
        </w:r>
        <w:r>
          <w:rPr>
            <w:color w:val="007FAD"/>
            <w:w w:val="110"/>
            <w:sz w:val="12"/>
          </w:rPr>
          <w:t> M.</w:t>
        </w:r>
        <w:r>
          <w:rPr>
            <w:color w:val="007FAD"/>
            <w:w w:val="110"/>
            <w:sz w:val="12"/>
          </w:rPr>
          <w:t> Green</w:t>
        </w:r>
        <w:r>
          <w:rPr>
            <w:color w:val="007FAD"/>
            <w:w w:val="110"/>
            <w:sz w:val="12"/>
          </w:rPr>
          <w:t> cloud</w:t>
        </w:r>
        <w:r>
          <w:rPr>
            <w:color w:val="007FAD"/>
            <w:w w:val="110"/>
            <w:sz w:val="12"/>
          </w:rPr>
          <w:t> environment</w:t>
        </w:r>
        <w:r>
          <w:rPr>
            <w:color w:val="007FAD"/>
            <w:w w:val="110"/>
            <w:sz w:val="12"/>
          </w:rPr>
          <w:t> by</w:t>
        </w:r>
        <w:r>
          <w:rPr>
            <w:color w:val="007FAD"/>
            <w:w w:val="110"/>
            <w:sz w:val="12"/>
          </w:rPr>
          <w:t> using</w:t>
        </w:r>
        <w:r>
          <w:rPr>
            <w:color w:val="007FAD"/>
            <w:w w:val="110"/>
            <w:sz w:val="12"/>
          </w:rPr>
          <w:t> robust</w:t>
        </w:r>
        <w:r>
          <w:rPr>
            <w:color w:val="007FAD"/>
            <w:w w:val="110"/>
            <w:sz w:val="12"/>
          </w:rPr>
          <w:t> planning</w:t>
        </w:r>
      </w:hyperlink>
      <w:r>
        <w:rPr>
          <w:color w:val="007FAD"/>
          <w:spacing w:val="40"/>
          <w:w w:val="110"/>
          <w:sz w:val="12"/>
        </w:rPr>
        <w:t> </w:t>
      </w:r>
      <w:hyperlink r:id="rId182">
        <w:r>
          <w:rPr>
            <w:color w:val="007FAD"/>
            <w:w w:val="110"/>
            <w:sz w:val="12"/>
          </w:rPr>
          <w:t>algorithm. Egypt Inf </w:t>
        </w:r>
        <w:r>
          <w:rPr>
            <w:color w:val="007FAD"/>
            <w:sz w:val="12"/>
          </w:rPr>
          <w:t>J </w:t>
        </w:r>
        <w:r>
          <w:rPr>
            <w:color w:val="007FAD"/>
            <w:w w:val="110"/>
            <w:sz w:val="12"/>
          </w:rPr>
          <w:t>2017;18(3):205–14</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183">
        <w:r>
          <w:rPr>
            <w:color w:val="007FAD"/>
            <w:w w:val="110"/>
            <w:sz w:val="12"/>
          </w:rPr>
          <w:t>Marahatta A, Pirbhulal S, Zhang F, Parizi RM, Choo K-KR, Liu Z. Classification-</w:t>
        </w:r>
      </w:hyperlink>
      <w:r>
        <w:rPr>
          <w:color w:val="007FAD"/>
          <w:spacing w:val="40"/>
          <w:w w:val="110"/>
          <w:sz w:val="12"/>
        </w:rPr>
        <w:t> </w:t>
      </w:r>
      <w:hyperlink r:id="rId183">
        <w:r>
          <w:rPr>
            <w:color w:val="007FAD"/>
            <w:w w:val="110"/>
            <w:sz w:val="12"/>
          </w:rPr>
          <w:t>based</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energy-efficient</w:t>
        </w:r>
        <w:r>
          <w:rPr>
            <w:color w:val="007FAD"/>
            <w:spacing w:val="40"/>
            <w:w w:val="110"/>
            <w:sz w:val="12"/>
          </w:rPr>
          <w:t> </w:t>
        </w:r>
        <w:r>
          <w:rPr>
            <w:color w:val="007FAD"/>
            <w:w w:val="110"/>
            <w:sz w:val="12"/>
          </w:rPr>
          <w:t>dynamic</w:t>
        </w:r>
        <w:r>
          <w:rPr>
            <w:color w:val="007FAD"/>
            <w:spacing w:val="40"/>
            <w:w w:val="110"/>
            <w:sz w:val="12"/>
          </w:rPr>
          <w:t> </w:t>
        </w:r>
        <w:r>
          <w:rPr>
            <w:color w:val="007FAD"/>
            <w:w w:val="110"/>
            <w:sz w:val="12"/>
          </w:rPr>
          <w:t>task</w:t>
        </w:r>
        <w:r>
          <w:rPr>
            <w:color w:val="007FAD"/>
            <w:spacing w:val="40"/>
            <w:w w:val="110"/>
            <w:sz w:val="12"/>
          </w:rPr>
          <w:t> </w:t>
        </w:r>
        <w:r>
          <w:rPr>
            <w:color w:val="007FAD"/>
            <w:w w:val="110"/>
            <w:sz w:val="12"/>
          </w:rPr>
          <w:t>scheduling</w:t>
        </w:r>
        <w:r>
          <w:rPr>
            <w:color w:val="007FAD"/>
            <w:spacing w:val="40"/>
            <w:w w:val="110"/>
            <w:sz w:val="12"/>
          </w:rPr>
          <w:t> </w:t>
        </w:r>
        <w:r>
          <w:rPr>
            <w:color w:val="007FAD"/>
            <w:w w:val="110"/>
            <w:sz w:val="12"/>
          </w:rPr>
          <w:t>scheme</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virtualized</w:t>
        </w:r>
      </w:hyperlink>
      <w:r>
        <w:rPr>
          <w:color w:val="007FAD"/>
          <w:spacing w:val="40"/>
          <w:w w:val="110"/>
          <w:sz w:val="12"/>
        </w:rPr>
        <w:t> </w:t>
      </w:r>
      <w:hyperlink r:id="rId183">
        <w:r>
          <w:rPr>
            <w:color w:val="007FAD"/>
            <w:w w:val="110"/>
            <w:sz w:val="12"/>
          </w:rPr>
          <w:t>cloud data center. IEEE Trans Cloud Comput 2021;9(4):1376–90</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4">
        <w:r>
          <w:rPr>
            <w:color w:val="007FAD"/>
            <w:w w:val="115"/>
            <w:sz w:val="12"/>
          </w:rPr>
          <w:t>Lv</w:t>
        </w:r>
        <w:r>
          <w:rPr>
            <w:color w:val="007FAD"/>
            <w:spacing w:val="-4"/>
            <w:w w:val="115"/>
            <w:sz w:val="12"/>
          </w:rPr>
          <w:t> </w:t>
        </w:r>
        <w:r>
          <w:rPr>
            <w:color w:val="007FAD"/>
            <w:w w:val="115"/>
            <w:sz w:val="12"/>
          </w:rPr>
          <w:t>Z,</w:t>
        </w:r>
        <w:r>
          <w:rPr>
            <w:color w:val="007FAD"/>
            <w:spacing w:val="-4"/>
            <w:w w:val="115"/>
            <w:sz w:val="12"/>
          </w:rPr>
          <w:t> </w:t>
        </w:r>
        <w:r>
          <w:rPr>
            <w:color w:val="007FAD"/>
            <w:w w:val="115"/>
            <w:sz w:val="12"/>
          </w:rPr>
          <w:t>Chen</w:t>
        </w:r>
        <w:r>
          <w:rPr>
            <w:color w:val="007FAD"/>
            <w:spacing w:val="-4"/>
            <w:w w:val="115"/>
            <w:sz w:val="12"/>
          </w:rPr>
          <w:t> </w:t>
        </w:r>
        <w:r>
          <w:rPr>
            <w:color w:val="007FAD"/>
            <w:w w:val="115"/>
            <w:sz w:val="12"/>
          </w:rPr>
          <w:t>D,</w:t>
        </w:r>
        <w:r>
          <w:rPr>
            <w:color w:val="007FAD"/>
            <w:spacing w:val="-4"/>
            <w:w w:val="115"/>
            <w:sz w:val="12"/>
          </w:rPr>
          <w:t> </w:t>
        </w:r>
        <w:r>
          <w:rPr>
            <w:color w:val="007FAD"/>
            <w:w w:val="115"/>
            <w:sz w:val="12"/>
          </w:rPr>
          <w:t>Lv</w:t>
        </w:r>
        <w:r>
          <w:rPr>
            <w:color w:val="007FAD"/>
            <w:spacing w:val="-4"/>
            <w:w w:val="115"/>
            <w:sz w:val="12"/>
          </w:rPr>
          <w:t> </w:t>
        </w:r>
        <w:r>
          <w:rPr>
            <w:color w:val="007FAD"/>
            <w:w w:val="115"/>
            <w:sz w:val="12"/>
          </w:rPr>
          <w:t>H.</w:t>
        </w:r>
        <w:r>
          <w:rPr>
            <w:color w:val="007FAD"/>
            <w:spacing w:val="-4"/>
            <w:w w:val="115"/>
            <w:sz w:val="12"/>
          </w:rPr>
          <w:t> </w:t>
        </w:r>
        <w:r>
          <w:rPr>
            <w:color w:val="007FAD"/>
            <w:w w:val="115"/>
            <w:sz w:val="12"/>
          </w:rPr>
          <w:t>Smart</w:t>
        </w:r>
        <w:r>
          <w:rPr>
            <w:color w:val="007FAD"/>
            <w:spacing w:val="-4"/>
            <w:w w:val="115"/>
            <w:sz w:val="12"/>
          </w:rPr>
          <w:t> </w:t>
        </w:r>
        <w:r>
          <w:rPr>
            <w:color w:val="007FAD"/>
            <w:w w:val="115"/>
            <w:sz w:val="12"/>
          </w:rPr>
          <w:t>city</w:t>
        </w:r>
        <w:r>
          <w:rPr>
            <w:color w:val="007FAD"/>
            <w:spacing w:val="-4"/>
            <w:w w:val="115"/>
            <w:sz w:val="12"/>
          </w:rPr>
          <w:t> </w:t>
        </w:r>
        <w:r>
          <w:rPr>
            <w:color w:val="007FAD"/>
            <w:w w:val="115"/>
            <w:sz w:val="12"/>
          </w:rPr>
          <w:t>construction</w:t>
        </w:r>
        <w:r>
          <w:rPr>
            <w:color w:val="007FAD"/>
            <w:spacing w:val="-3"/>
            <w:w w:val="115"/>
            <w:sz w:val="12"/>
          </w:rPr>
          <w:t> </w:t>
        </w:r>
        <w:r>
          <w:rPr>
            <w:color w:val="007FAD"/>
            <w:w w:val="115"/>
            <w:sz w:val="12"/>
          </w:rPr>
          <w:t>and</w:t>
        </w:r>
        <w:r>
          <w:rPr>
            <w:color w:val="007FAD"/>
            <w:spacing w:val="-4"/>
            <w:w w:val="115"/>
            <w:sz w:val="12"/>
          </w:rPr>
          <w:t> </w:t>
        </w:r>
        <w:r>
          <w:rPr>
            <w:color w:val="007FAD"/>
            <w:w w:val="115"/>
            <w:sz w:val="12"/>
          </w:rPr>
          <w:t>management</w:t>
        </w:r>
        <w:r>
          <w:rPr>
            <w:color w:val="007FAD"/>
            <w:spacing w:val="-3"/>
            <w:w w:val="115"/>
            <w:sz w:val="12"/>
          </w:rPr>
          <w:t> </w:t>
        </w:r>
        <w:r>
          <w:rPr>
            <w:color w:val="007FAD"/>
            <w:w w:val="115"/>
            <w:sz w:val="12"/>
          </w:rPr>
          <w:t>by</w:t>
        </w:r>
        <w:r>
          <w:rPr>
            <w:color w:val="007FAD"/>
            <w:spacing w:val="-4"/>
            <w:w w:val="115"/>
            <w:sz w:val="12"/>
          </w:rPr>
          <w:t> </w:t>
        </w:r>
        <w:r>
          <w:rPr>
            <w:color w:val="007FAD"/>
            <w:w w:val="115"/>
            <w:sz w:val="12"/>
          </w:rPr>
          <w:t>digital</w:t>
        </w:r>
        <w:r>
          <w:rPr>
            <w:color w:val="007FAD"/>
            <w:spacing w:val="-3"/>
            <w:w w:val="115"/>
            <w:sz w:val="12"/>
          </w:rPr>
          <w:t> </w:t>
        </w:r>
        <w:r>
          <w:rPr>
            <w:color w:val="007FAD"/>
            <w:w w:val="115"/>
            <w:sz w:val="12"/>
          </w:rPr>
          <w:t>twins</w:t>
        </w:r>
      </w:hyperlink>
      <w:r>
        <w:rPr>
          <w:color w:val="007FAD"/>
          <w:spacing w:val="40"/>
          <w:w w:val="115"/>
          <w:sz w:val="12"/>
        </w:rPr>
        <w:t> </w:t>
      </w:r>
      <w:hyperlink r:id="rId184">
        <w:r>
          <w:rPr>
            <w:color w:val="007FAD"/>
            <w:w w:val="115"/>
            <w:sz w:val="12"/>
          </w:rPr>
          <w:t>and</w:t>
        </w:r>
        <w:r>
          <w:rPr>
            <w:color w:val="007FAD"/>
            <w:w w:val="115"/>
            <w:sz w:val="12"/>
          </w:rPr>
          <w:t> BIM</w:t>
        </w:r>
        <w:r>
          <w:rPr>
            <w:color w:val="007FAD"/>
            <w:w w:val="115"/>
            <w:sz w:val="12"/>
          </w:rPr>
          <w:t> big</w:t>
        </w:r>
        <w:r>
          <w:rPr>
            <w:color w:val="007FAD"/>
            <w:w w:val="115"/>
            <w:sz w:val="12"/>
          </w:rPr>
          <w:t> data</w:t>
        </w:r>
        <w:r>
          <w:rPr>
            <w:color w:val="007FAD"/>
            <w:w w:val="115"/>
            <w:sz w:val="12"/>
          </w:rPr>
          <w:t> in</w:t>
        </w:r>
        <w:r>
          <w:rPr>
            <w:color w:val="007FAD"/>
            <w:w w:val="115"/>
            <w:sz w:val="12"/>
          </w:rPr>
          <w:t> COVID-19</w:t>
        </w:r>
        <w:r>
          <w:rPr>
            <w:color w:val="007FAD"/>
            <w:w w:val="115"/>
            <w:sz w:val="12"/>
          </w:rPr>
          <w:t> scenario.</w:t>
        </w:r>
        <w:r>
          <w:rPr>
            <w:color w:val="007FAD"/>
            <w:w w:val="115"/>
            <w:sz w:val="12"/>
          </w:rPr>
          <w:t> ACM</w:t>
        </w:r>
        <w:r>
          <w:rPr>
            <w:color w:val="007FAD"/>
            <w:w w:val="115"/>
            <w:sz w:val="12"/>
          </w:rPr>
          <w:t> Trans</w:t>
        </w:r>
        <w:r>
          <w:rPr>
            <w:color w:val="007FAD"/>
            <w:w w:val="115"/>
            <w:sz w:val="12"/>
          </w:rPr>
          <w:t> Multimedia</w:t>
        </w:r>
        <w:r>
          <w:rPr>
            <w:color w:val="007FAD"/>
            <w:w w:val="115"/>
            <w:sz w:val="12"/>
          </w:rPr>
          <w:t> </w:t>
        </w:r>
        <w:r>
          <w:rPr>
            <w:color w:val="007FAD"/>
            <w:w w:val="115"/>
            <w:sz w:val="12"/>
          </w:rPr>
          <w:t>Comput</w:t>
        </w:r>
      </w:hyperlink>
      <w:r>
        <w:rPr>
          <w:color w:val="007FAD"/>
          <w:spacing w:val="40"/>
          <w:w w:val="115"/>
          <w:sz w:val="12"/>
        </w:rPr>
        <w:t> </w:t>
      </w:r>
      <w:hyperlink r:id="rId184">
        <w:r>
          <w:rPr>
            <w:color w:val="007FAD"/>
            <w:w w:val="115"/>
            <w:sz w:val="12"/>
          </w:rPr>
          <w:t>Commun Appl 2022;18(2s):1–21</w:t>
        </w:r>
      </w:hyperlink>
      <w:r>
        <w:rPr>
          <w:w w:val="115"/>
          <w:sz w:val="12"/>
        </w:rPr>
        <w:t>.</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5">
        <w:r>
          <w:rPr>
            <w:color w:val="007FAD"/>
            <w:w w:val="110"/>
            <w:sz w:val="12"/>
          </w:rPr>
          <w:t>Chen</w:t>
        </w:r>
        <w:r>
          <w:rPr>
            <w:color w:val="007FAD"/>
            <w:spacing w:val="29"/>
            <w:w w:val="110"/>
            <w:sz w:val="12"/>
          </w:rPr>
          <w:t> </w:t>
        </w:r>
        <w:r>
          <w:rPr>
            <w:color w:val="007FAD"/>
            <w:w w:val="110"/>
            <w:sz w:val="12"/>
          </w:rPr>
          <w:t>H,</w:t>
        </w:r>
        <w:r>
          <w:rPr>
            <w:color w:val="007FAD"/>
            <w:spacing w:val="27"/>
            <w:w w:val="110"/>
            <w:sz w:val="12"/>
          </w:rPr>
          <w:t> </w:t>
        </w:r>
        <w:r>
          <w:rPr>
            <w:color w:val="007FAD"/>
            <w:w w:val="110"/>
            <w:sz w:val="12"/>
          </w:rPr>
          <w:t>Zhu</w:t>
        </w:r>
        <w:r>
          <w:rPr>
            <w:color w:val="007FAD"/>
            <w:spacing w:val="27"/>
            <w:w w:val="110"/>
            <w:sz w:val="12"/>
          </w:rPr>
          <w:t> </w:t>
        </w:r>
        <w:r>
          <w:rPr>
            <w:color w:val="007FAD"/>
            <w:w w:val="110"/>
            <w:sz w:val="12"/>
          </w:rPr>
          <w:t>X,</w:t>
        </w:r>
        <w:r>
          <w:rPr>
            <w:color w:val="007FAD"/>
            <w:spacing w:val="29"/>
            <w:w w:val="110"/>
            <w:sz w:val="12"/>
          </w:rPr>
          <w:t> </w:t>
        </w:r>
        <w:r>
          <w:rPr>
            <w:color w:val="007FAD"/>
            <w:w w:val="110"/>
            <w:sz w:val="12"/>
          </w:rPr>
          <w:t>Liu</w:t>
        </w:r>
        <w:r>
          <w:rPr>
            <w:color w:val="007FAD"/>
            <w:spacing w:val="27"/>
            <w:w w:val="110"/>
            <w:sz w:val="12"/>
          </w:rPr>
          <w:t> </w:t>
        </w:r>
        <w:r>
          <w:rPr>
            <w:color w:val="007FAD"/>
            <w:w w:val="110"/>
            <w:sz w:val="12"/>
          </w:rPr>
          <w:t>G,</w:t>
        </w:r>
        <w:r>
          <w:rPr>
            <w:color w:val="007FAD"/>
            <w:spacing w:val="29"/>
            <w:w w:val="110"/>
            <w:sz w:val="12"/>
          </w:rPr>
          <w:t> </w:t>
        </w:r>
        <w:r>
          <w:rPr>
            <w:color w:val="007FAD"/>
            <w:w w:val="110"/>
            <w:sz w:val="12"/>
          </w:rPr>
          <w:t>Pedrycz</w:t>
        </w:r>
        <w:r>
          <w:rPr>
            <w:color w:val="007FAD"/>
            <w:spacing w:val="27"/>
            <w:w w:val="110"/>
            <w:sz w:val="12"/>
          </w:rPr>
          <w:t> </w:t>
        </w:r>
        <w:r>
          <w:rPr>
            <w:color w:val="007FAD"/>
            <w:w w:val="110"/>
            <w:sz w:val="12"/>
          </w:rPr>
          <w:t>W.</w:t>
        </w:r>
        <w:r>
          <w:rPr>
            <w:color w:val="007FAD"/>
            <w:spacing w:val="29"/>
            <w:w w:val="110"/>
            <w:sz w:val="12"/>
          </w:rPr>
          <w:t> </w:t>
        </w:r>
        <w:r>
          <w:rPr>
            <w:color w:val="007FAD"/>
            <w:w w:val="110"/>
            <w:sz w:val="12"/>
          </w:rPr>
          <w:t>Uncertainty-aware</w:t>
        </w:r>
        <w:r>
          <w:rPr>
            <w:color w:val="007FAD"/>
            <w:spacing w:val="29"/>
            <w:w w:val="110"/>
            <w:sz w:val="12"/>
          </w:rPr>
          <w:t> </w:t>
        </w:r>
        <w:r>
          <w:rPr>
            <w:color w:val="007FAD"/>
            <w:w w:val="110"/>
            <w:sz w:val="12"/>
          </w:rPr>
          <w:t>online</w:t>
        </w:r>
        <w:r>
          <w:rPr>
            <w:color w:val="007FAD"/>
            <w:spacing w:val="29"/>
            <w:w w:val="110"/>
            <w:sz w:val="12"/>
          </w:rPr>
          <w:t> </w:t>
        </w:r>
        <w:r>
          <w:rPr>
            <w:color w:val="007FAD"/>
            <w:w w:val="110"/>
            <w:sz w:val="12"/>
          </w:rPr>
          <w:t>scheduling</w:t>
        </w:r>
        <w:r>
          <w:rPr>
            <w:color w:val="007FAD"/>
            <w:spacing w:val="27"/>
            <w:w w:val="110"/>
            <w:sz w:val="12"/>
          </w:rPr>
          <w:t> </w:t>
        </w:r>
        <w:r>
          <w:rPr>
            <w:color w:val="007FAD"/>
            <w:w w:val="110"/>
            <w:sz w:val="12"/>
          </w:rPr>
          <w:t>for</w:t>
        </w:r>
      </w:hyperlink>
      <w:r>
        <w:rPr>
          <w:color w:val="007FAD"/>
          <w:spacing w:val="40"/>
          <w:w w:val="110"/>
          <w:sz w:val="12"/>
        </w:rPr>
        <w:t> </w:t>
      </w:r>
      <w:hyperlink r:id="rId185">
        <w:r>
          <w:rPr>
            <w:color w:val="007FAD"/>
            <w:w w:val="110"/>
            <w:sz w:val="12"/>
          </w:rPr>
          <w:t>real-time</w:t>
        </w:r>
        <w:r>
          <w:rPr>
            <w:color w:val="007FAD"/>
            <w:w w:val="110"/>
            <w:sz w:val="12"/>
          </w:rPr>
          <w:t> workflows</w:t>
        </w:r>
        <w:r>
          <w:rPr>
            <w:color w:val="007FAD"/>
            <w:w w:val="110"/>
            <w:sz w:val="12"/>
          </w:rPr>
          <w:t> in</w:t>
        </w:r>
        <w:r>
          <w:rPr>
            <w:color w:val="007FAD"/>
            <w:w w:val="110"/>
            <w:sz w:val="12"/>
          </w:rPr>
          <w:t> cloud</w:t>
        </w:r>
        <w:r>
          <w:rPr>
            <w:color w:val="007FAD"/>
            <w:w w:val="110"/>
            <w:sz w:val="12"/>
          </w:rPr>
          <w:t> service</w:t>
        </w:r>
        <w:r>
          <w:rPr>
            <w:color w:val="007FAD"/>
            <w:w w:val="110"/>
            <w:sz w:val="12"/>
          </w:rPr>
          <w:t> environment.</w:t>
        </w:r>
        <w:r>
          <w:rPr>
            <w:color w:val="007FAD"/>
            <w:w w:val="110"/>
            <w:sz w:val="12"/>
          </w:rPr>
          <w:t> IEEE</w:t>
        </w:r>
        <w:r>
          <w:rPr>
            <w:color w:val="007FAD"/>
            <w:w w:val="110"/>
            <w:sz w:val="12"/>
          </w:rPr>
          <w:t> Trans</w:t>
        </w:r>
        <w:r>
          <w:rPr>
            <w:color w:val="007FAD"/>
            <w:w w:val="110"/>
            <w:sz w:val="12"/>
          </w:rPr>
          <w:t> Serv</w:t>
        </w:r>
        <w:r>
          <w:rPr>
            <w:color w:val="007FAD"/>
            <w:w w:val="110"/>
            <w:sz w:val="12"/>
          </w:rPr>
          <w:t> </w:t>
        </w:r>
        <w:r>
          <w:rPr>
            <w:color w:val="007FAD"/>
            <w:w w:val="110"/>
            <w:sz w:val="12"/>
          </w:rPr>
          <w:t>Comput</w:t>
        </w:r>
      </w:hyperlink>
      <w:r>
        <w:rPr>
          <w:color w:val="007FAD"/>
          <w:spacing w:val="40"/>
          <w:w w:val="110"/>
          <w:sz w:val="12"/>
        </w:rPr>
        <w:t> </w:t>
      </w:r>
      <w:hyperlink r:id="rId185">
        <w:r>
          <w:rPr>
            <w:color w:val="007FAD"/>
            <w:spacing w:val="-2"/>
            <w:w w:val="110"/>
            <w:sz w:val="12"/>
          </w:rPr>
          <w:t>2021;14(4):1167–78</w:t>
        </w:r>
      </w:hyperlink>
      <w:r>
        <w:rPr>
          <w:spacing w:val="-2"/>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186">
        <w:r>
          <w:rPr>
            <w:color w:val="007FAD"/>
            <w:w w:val="110"/>
            <w:sz w:val="12"/>
          </w:rPr>
          <w:t>Bharany</w:t>
        </w:r>
        <w:r>
          <w:rPr>
            <w:color w:val="007FAD"/>
            <w:w w:val="110"/>
            <w:sz w:val="12"/>
          </w:rPr>
          <w:t> S,</w:t>
        </w:r>
        <w:r>
          <w:rPr>
            <w:color w:val="007FAD"/>
            <w:w w:val="110"/>
            <w:sz w:val="12"/>
          </w:rPr>
          <w:t> Badotra</w:t>
        </w:r>
        <w:r>
          <w:rPr>
            <w:color w:val="007FAD"/>
            <w:w w:val="110"/>
            <w:sz w:val="12"/>
          </w:rPr>
          <w:t> S,</w:t>
        </w:r>
        <w:r>
          <w:rPr>
            <w:color w:val="007FAD"/>
            <w:w w:val="110"/>
            <w:sz w:val="12"/>
          </w:rPr>
          <w:t> Sharma</w:t>
        </w:r>
        <w:r>
          <w:rPr>
            <w:color w:val="007FAD"/>
            <w:w w:val="110"/>
            <w:sz w:val="12"/>
          </w:rPr>
          <w:t> S,</w:t>
        </w:r>
        <w:r>
          <w:rPr>
            <w:color w:val="007FAD"/>
            <w:w w:val="110"/>
            <w:sz w:val="12"/>
          </w:rPr>
          <w:t> Rani</w:t>
        </w:r>
        <w:r>
          <w:rPr>
            <w:color w:val="007FAD"/>
            <w:w w:val="110"/>
            <w:sz w:val="12"/>
          </w:rPr>
          <w:t> S,</w:t>
        </w:r>
        <w:r>
          <w:rPr>
            <w:color w:val="007FAD"/>
            <w:w w:val="110"/>
            <w:sz w:val="12"/>
          </w:rPr>
          <w:t> Alazab</w:t>
        </w:r>
        <w:r>
          <w:rPr>
            <w:color w:val="007FAD"/>
            <w:w w:val="110"/>
            <w:sz w:val="12"/>
          </w:rPr>
          <w:t> M,</w:t>
        </w:r>
        <w:r>
          <w:rPr>
            <w:color w:val="007FAD"/>
            <w:w w:val="110"/>
            <w:sz w:val="12"/>
          </w:rPr>
          <w:t> Jhaveri</w:t>
        </w:r>
        <w:r>
          <w:rPr>
            <w:color w:val="007FAD"/>
            <w:w w:val="110"/>
            <w:sz w:val="12"/>
          </w:rPr>
          <w:t> RH,</w:t>
        </w:r>
        <w:r>
          <w:rPr>
            <w:color w:val="007FAD"/>
            <w:w w:val="110"/>
            <w:sz w:val="12"/>
          </w:rPr>
          <w:t> Gadekallu</w:t>
        </w:r>
        <w:r>
          <w:rPr>
            <w:color w:val="007FAD"/>
            <w:w w:val="110"/>
            <w:sz w:val="12"/>
          </w:rPr>
          <w:t> TR.</w:t>
        </w:r>
      </w:hyperlink>
      <w:r>
        <w:rPr>
          <w:color w:val="007FAD"/>
          <w:spacing w:val="40"/>
          <w:w w:val="110"/>
          <w:sz w:val="12"/>
        </w:rPr>
        <w:t> </w:t>
      </w:r>
      <w:hyperlink r:id="rId186">
        <w:r>
          <w:rPr>
            <w:color w:val="007FAD"/>
            <w:w w:val="110"/>
            <w:sz w:val="12"/>
          </w:rPr>
          <w:t>Energy</w:t>
        </w:r>
        <w:r>
          <w:rPr>
            <w:color w:val="007FAD"/>
            <w:w w:val="110"/>
            <w:sz w:val="12"/>
          </w:rPr>
          <w:t> efficient</w:t>
        </w:r>
        <w:r>
          <w:rPr>
            <w:color w:val="007FAD"/>
            <w:w w:val="110"/>
            <w:sz w:val="12"/>
          </w:rPr>
          <w:t> fault</w:t>
        </w:r>
        <w:r>
          <w:rPr>
            <w:color w:val="007FAD"/>
            <w:w w:val="110"/>
            <w:sz w:val="12"/>
          </w:rPr>
          <w:t> tolerance</w:t>
        </w:r>
        <w:r>
          <w:rPr>
            <w:color w:val="007FAD"/>
            <w:w w:val="110"/>
            <w:sz w:val="12"/>
          </w:rPr>
          <w:t> techniques</w:t>
        </w:r>
        <w:r>
          <w:rPr>
            <w:color w:val="007FAD"/>
            <w:w w:val="110"/>
            <w:sz w:val="12"/>
          </w:rPr>
          <w:t> in</w:t>
        </w:r>
        <w:r>
          <w:rPr>
            <w:color w:val="007FAD"/>
            <w:w w:val="110"/>
            <w:sz w:val="12"/>
          </w:rPr>
          <w:t> green</w:t>
        </w:r>
        <w:r>
          <w:rPr>
            <w:color w:val="007FAD"/>
            <w:w w:val="110"/>
            <w:sz w:val="12"/>
          </w:rPr>
          <w:t> cloud</w:t>
        </w:r>
        <w:r>
          <w:rPr>
            <w:color w:val="007FAD"/>
            <w:w w:val="110"/>
            <w:sz w:val="12"/>
          </w:rPr>
          <w:t> computing:</w:t>
        </w:r>
        <w:r>
          <w:rPr>
            <w:color w:val="007FAD"/>
            <w:w w:val="110"/>
            <w:sz w:val="12"/>
          </w:rPr>
          <w:t> </w:t>
        </w:r>
        <w:r>
          <w:rPr>
            <w:color w:val="007FAD"/>
            <w:w w:val="110"/>
            <w:sz w:val="12"/>
          </w:rPr>
          <w:t>A</w:t>
        </w:r>
      </w:hyperlink>
      <w:r>
        <w:rPr>
          <w:color w:val="007FAD"/>
          <w:spacing w:val="40"/>
          <w:w w:val="110"/>
          <w:sz w:val="12"/>
        </w:rPr>
        <w:t> </w:t>
      </w:r>
      <w:hyperlink r:id="rId186">
        <w:r>
          <w:rPr>
            <w:color w:val="007FAD"/>
            <w:w w:val="110"/>
            <w:sz w:val="12"/>
          </w:rPr>
          <w:t>systematic</w:t>
        </w:r>
        <w:r>
          <w:rPr>
            <w:color w:val="007FAD"/>
            <w:w w:val="110"/>
            <w:sz w:val="12"/>
          </w:rPr>
          <w:t> survey</w:t>
        </w:r>
        <w:r>
          <w:rPr>
            <w:color w:val="007FAD"/>
            <w:w w:val="110"/>
            <w:sz w:val="12"/>
          </w:rPr>
          <w:t> and</w:t>
        </w:r>
        <w:r>
          <w:rPr>
            <w:color w:val="007FAD"/>
            <w:w w:val="110"/>
            <w:sz w:val="12"/>
          </w:rPr>
          <w:t> taxonomy.</w:t>
        </w:r>
        <w:r>
          <w:rPr>
            <w:color w:val="007FAD"/>
            <w:w w:val="110"/>
            <w:sz w:val="12"/>
          </w:rPr>
          <w:t> Sustain</w:t>
        </w:r>
        <w:r>
          <w:rPr>
            <w:color w:val="007FAD"/>
            <w:w w:val="110"/>
            <w:sz w:val="12"/>
          </w:rPr>
          <w:t> Energy</w:t>
        </w:r>
        <w:r>
          <w:rPr>
            <w:color w:val="007FAD"/>
            <w:w w:val="110"/>
            <w:sz w:val="12"/>
          </w:rPr>
          <w:t> Technol</w:t>
        </w:r>
        <w:r>
          <w:rPr>
            <w:color w:val="007FAD"/>
            <w:w w:val="110"/>
            <w:sz w:val="12"/>
          </w:rPr>
          <w:t> Assessments</w:t>
        </w:r>
      </w:hyperlink>
      <w:r>
        <w:rPr>
          <w:color w:val="007FAD"/>
          <w:spacing w:val="40"/>
          <w:w w:val="110"/>
          <w:sz w:val="12"/>
        </w:rPr>
        <w:t> </w:t>
      </w:r>
      <w:hyperlink r:id="rId186">
        <w:r>
          <w:rPr>
            <w:color w:val="007FAD"/>
            <w:spacing w:val="-2"/>
            <w:w w:val="110"/>
            <w:sz w:val="12"/>
          </w:rPr>
          <w:t>2022;53:102613</w:t>
        </w:r>
      </w:hyperlink>
      <w:r>
        <w:rPr>
          <w:spacing w:val="-2"/>
          <w:w w:val="110"/>
          <w:sz w:val="12"/>
        </w:rPr>
        <w:t>.</w:t>
      </w:r>
    </w:p>
    <w:p>
      <w:pPr>
        <w:pStyle w:val="ListParagraph"/>
        <w:numPr>
          <w:ilvl w:val="0"/>
          <w:numId w:val="3"/>
        </w:numPr>
        <w:tabs>
          <w:tab w:pos="441" w:val="left" w:leader="none"/>
          <w:tab w:pos="443" w:val="left" w:leader="none"/>
        </w:tabs>
        <w:spacing w:line="280" w:lineRule="auto" w:before="0" w:after="0"/>
        <w:ind w:left="443" w:right="39" w:hanging="311"/>
        <w:jc w:val="both"/>
        <w:rPr>
          <w:sz w:val="12"/>
        </w:rPr>
      </w:pPr>
      <w:hyperlink r:id="rId187">
        <w:r>
          <w:rPr>
            <w:color w:val="007FAD"/>
            <w:w w:val="115"/>
            <w:sz w:val="12"/>
          </w:rPr>
          <w:t>Medara</w:t>
        </w:r>
        <w:r>
          <w:rPr>
            <w:color w:val="007FAD"/>
            <w:w w:val="115"/>
            <w:sz w:val="12"/>
          </w:rPr>
          <w:t> R,</w:t>
        </w:r>
        <w:r>
          <w:rPr>
            <w:color w:val="007FAD"/>
            <w:w w:val="115"/>
            <w:sz w:val="12"/>
          </w:rPr>
          <w:t> Singh</w:t>
        </w:r>
        <w:r>
          <w:rPr>
            <w:color w:val="007FAD"/>
            <w:w w:val="115"/>
            <w:sz w:val="12"/>
          </w:rPr>
          <w:t> RS.</w:t>
        </w:r>
        <w:r>
          <w:rPr>
            <w:color w:val="007FAD"/>
            <w:w w:val="115"/>
            <w:sz w:val="12"/>
          </w:rPr>
          <w:t> A</w:t>
        </w:r>
        <w:r>
          <w:rPr>
            <w:color w:val="007FAD"/>
            <w:w w:val="115"/>
            <w:sz w:val="12"/>
          </w:rPr>
          <w:t> review</w:t>
        </w:r>
        <w:r>
          <w:rPr>
            <w:color w:val="007FAD"/>
            <w:w w:val="115"/>
            <w:sz w:val="12"/>
          </w:rPr>
          <w:t> on</w:t>
        </w:r>
        <w:r>
          <w:rPr>
            <w:color w:val="007FAD"/>
            <w:w w:val="115"/>
            <w:sz w:val="12"/>
          </w:rPr>
          <w:t> energy-aware</w:t>
        </w:r>
        <w:r>
          <w:rPr>
            <w:color w:val="007FAD"/>
            <w:w w:val="115"/>
            <w:sz w:val="12"/>
          </w:rPr>
          <w:t> scheduling</w:t>
        </w:r>
        <w:r>
          <w:rPr>
            <w:color w:val="007FAD"/>
            <w:w w:val="115"/>
            <w:sz w:val="12"/>
          </w:rPr>
          <w:t> techniques</w:t>
        </w:r>
        <w:r>
          <w:rPr>
            <w:color w:val="007FAD"/>
            <w:w w:val="115"/>
            <w:sz w:val="12"/>
          </w:rPr>
          <w:t> </w:t>
        </w:r>
        <w:r>
          <w:rPr>
            <w:color w:val="007FAD"/>
            <w:w w:val="115"/>
            <w:sz w:val="12"/>
          </w:rPr>
          <w:t>for</w:t>
        </w:r>
      </w:hyperlink>
      <w:r>
        <w:rPr>
          <w:color w:val="007FAD"/>
          <w:spacing w:val="40"/>
          <w:w w:val="115"/>
          <w:sz w:val="12"/>
        </w:rPr>
        <w:t> </w:t>
      </w:r>
      <w:hyperlink r:id="rId187">
        <w:r>
          <w:rPr>
            <w:color w:val="007FAD"/>
            <w:w w:val="115"/>
            <w:sz w:val="12"/>
          </w:rPr>
          <w:t>workflows in IaaS clouds. Wireless Pers Commun 2022;125:1545–84</w:t>
        </w:r>
      </w:hyperlink>
      <w:r>
        <w:rPr>
          <w:w w:val="115"/>
          <w:sz w:val="12"/>
        </w:rPr>
        <w:t>.</w:t>
      </w:r>
    </w:p>
    <w:p>
      <w:pPr>
        <w:pStyle w:val="ListParagraph"/>
        <w:numPr>
          <w:ilvl w:val="0"/>
          <w:numId w:val="3"/>
        </w:numPr>
        <w:tabs>
          <w:tab w:pos="442" w:val="left" w:leader="none"/>
        </w:tabs>
        <w:spacing w:line="280" w:lineRule="auto" w:before="0" w:after="0"/>
        <w:ind w:left="442" w:right="38" w:hanging="310"/>
        <w:jc w:val="both"/>
        <w:rPr>
          <w:sz w:val="12"/>
        </w:rPr>
      </w:pPr>
      <w:hyperlink r:id="rId188">
        <w:r>
          <w:rPr>
            <w:color w:val="007FAD"/>
            <w:w w:val="110"/>
            <w:sz w:val="12"/>
          </w:rPr>
          <w:t>Choudhary A, Govil MC, Singh G, Awasthi LK,</w:t>
        </w:r>
        <w:r>
          <w:rPr>
            <w:color w:val="007FAD"/>
            <w:w w:val="110"/>
            <w:sz w:val="12"/>
          </w:rPr>
          <w:t> Pilli ES. Energy-aware scientific</w:t>
        </w:r>
      </w:hyperlink>
      <w:r>
        <w:rPr>
          <w:color w:val="007FAD"/>
          <w:spacing w:val="40"/>
          <w:w w:val="110"/>
          <w:sz w:val="12"/>
        </w:rPr>
        <w:t> </w:t>
      </w:r>
      <w:hyperlink r:id="rId188">
        <w:r>
          <w:rPr>
            <w:color w:val="007FAD"/>
            <w:w w:val="110"/>
            <w:sz w:val="12"/>
          </w:rPr>
          <w:t>workflow</w:t>
        </w:r>
        <w:r>
          <w:rPr>
            <w:color w:val="007FAD"/>
            <w:w w:val="110"/>
            <w:sz w:val="12"/>
          </w:rPr>
          <w:t> scheduling</w:t>
        </w:r>
        <w:r>
          <w:rPr>
            <w:color w:val="007FAD"/>
            <w:w w:val="110"/>
            <w:sz w:val="12"/>
          </w:rPr>
          <w:t> in</w:t>
        </w:r>
        <w:r>
          <w:rPr>
            <w:color w:val="007FAD"/>
            <w:w w:val="110"/>
            <w:sz w:val="12"/>
          </w:rPr>
          <w:t> cloud</w:t>
        </w:r>
        <w:r>
          <w:rPr>
            <w:color w:val="007FAD"/>
            <w:w w:val="110"/>
            <w:sz w:val="12"/>
          </w:rPr>
          <w:t> environment.</w:t>
        </w:r>
        <w:r>
          <w:rPr>
            <w:color w:val="007FAD"/>
            <w:w w:val="110"/>
            <w:sz w:val="12"/>
          </w:rPr>
          <w:t> Cluster</w:t>
        </w:r>
        <w:r>
          <w:rPr>
            <w:color w:val="007FAD"/>
            <w:w w:val="110"/>
            <w:sz w:val="12"/>
          </w:rPr>
          <w:t> Comput</w:t>
        </w:r>
        <w:r>
          <w:rPr>
            <w:color w:val="007FAD"/>
            <w:w w:val="110"/>
            <w:sz w:val="12"/>
          </w:rPr>
          <w:t> </w:t>
        </w:r>
        <w:r>
          <w:rPr>
            <w:color w:val="007FAD"/>
            <w:w w:val="110"/>
            <w:sz w:val="12"/>
          </w:rPr>
          <w:t>2022;25</w:t>
        </w:r>
      </w:hyperlink>
      <w:r>
        <w:rPr>
          <w:color w:val="007FAD"/>
          <w:spacing w:val="40"/>
          <w:w w:val="110"/>
          <w:sz w:val="12"/>
        </w:rPr>
        <w:t> </w:t>
      </w:r>
      <w:hyperlink r:id="rId188">
        <w:r>
          <w:rPr>
            <w:color w:val="007FAD"/>
            <w:spacing w:val="-2"/>
            <w:w w:val="110"/>
            <w:sz w:val="12"/>
          </w:rPr>
          <w:t>(6):3845–74</w:t>
        </w:r>
      </w:hyperlink>
      <w:r>
        <w:rPr>
          <w:spacing w:val="-2"/>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189">
        <w:r>
          <w:rPr>
            <w:color w:val="007FAD"/>
            <w:w w:val="110"/>
            <w:sz w:val="12"/>
          </w:rPr>
          <w:t>Ali HGEDH, Saroit IA, Kotb AM. Grouped tasks scheduling algorithm based on</w:t>
        </w:r>
      </w:hyperlink>
      <w:r>
        <w:rPr>
          <w:color w:val="007FAD"/>
          <w:spacing w:val="40"/>
          <w:w w:val="110"/>
          <w:sz w:val="12"/>
        </w:rPr>
        <w:t> </w:t>
      </w:r>
      <w:hyperlink r:id="rId189">
        <w:r>
          <w:rPr>
            <w:color w:val="007FAD"/>
            <w:w w:val="110"/>
            <w:sz w:val="12"/>
          </w:rPr>
          <w:t>QoS</w:t>
        </w:r>
        <w:r>
          <w:rPr>
            <w:color w:val="007FAD"/>
            <w:spacing w:val="39"/>
            <w:w w:val="110"/>
            <w:sz w:val="12"/>
          </w:rPr>
          <w:t> </w:t>
        </w:r>
        <w:r>
          <w:rPr>
            <w:color w:val="007FAD"/>
            <w:w w:val="110"/>
            <w:sz w:val="12"/>
          </w:rPr>
          <w:t>in</w:t>
        </w:r>
        <w:r>
          <w:rPr>
            <w:color w:val="007FAD"/>
            <w:spacing w:val="37"/>
            <w:w w:val="110"/>
            <w:sz w:val="12"/>
          </w:rPr>
          <w:t> </w:t>
        </w:r>
        <w:r>
          <w:rPr>
            <w:color w:val="007FAD"/>
            <w:w w:val="110"/>
            <w:sz w:val="12"/>
          </w:rPr>
          <w:t>cloud</w:t>
        </w:r>
        <w:r>
          <w:rPr>
            <w:color w:val="007FAD"/>
            <w:spacing w:val="37"/>
            <w:w w:val="110"/>
            <w:sz w:val="12"/>
          </w:rPr>
          <w:t> </w:t>
        </w:r>
        <w:r>
          <w:rPr>
            <w:color w:val="007FAD"/>
            <w:w w:val="110"/>
            <w:sz w:val="12"/>
          </w:rPr>
          <w:t>computing</w:t>
        </w:r>
        <w:r>
          <w:rPr>
            <w:color w:val="007FAD"/>
            <w:spacing w:val="37"/>
            <w:w w:val="110"/>
            <w:sz w:val="12"/>
          </w:rPr>
          <w:t> </w:t>
        </w:r>
        <w:r>
          <w:rPr>
            <w:color w:val="007FAD"/>
            <w:w w:val="110"/>
            <w:sz w:val="12"/>
          </w:rPr>
          <w:t>network.</w:t>
        </w:r>
        <w:r>
          <w:rPr>
            <w:color w:val="007FAD"/>
            <w:spacing w:val="39"/>
            <w:w w:val="110"/>
            <w:sz w:val="12"/>
          </w:rPr>
          <w:t> </w:t>
        </w:r>
        <w:r>
          <w:rPr>
            <w:color w:val="007FAD"/>
            <w:w w:val="110"/>
            <w:sz w:val="12"/>
          </w:rPr>
          <w:t>Egypt</w:t>
        </w:r>
        <w:r>
          <w:rPr>
            <w:color w:val="007FAD"/>
            <w:spacing w:val="37"/>
            <w:w w:val="110"/>
            <w:sz w:val="12"/>
          </w:rPr>
          <w:t> </w:t>
        </w:r>
        <w:r>
          <w:rPr>
            <w:color w:val="007FAD"/>
            <w:w w:val="110"/>
            <w:sz w:val="12"/>
          </w:rPr>
          <w:t>Inf</w:t>
        </w:r>
        <w:r>
          <w:rPr>
            <w:color w:val="007FAD"/>
            <w:spacing w:val="37"/>
            <w:w w:val="110"/>
            <w:sz w:val="12"/>
          </w:rPr>
          <w:t> </w:t>
        </w:r>
        <w:r>
          <w:rPr>
            <w:color w:val="007FAD"/>
            <w:sz w:val="12"/>
          </w:rPr>
          <w:t>J</w:t>
        </w:r>
        <w:r>
          <w:rPr>
            <w:color w:val="007FAD"/>
            <w:spacing w:val="36"/>
            <w:w w:val="110"/>
            <w:sz w:val="12"/>
          </w:rPr>
          <w:t> </w:t>
        </w:r>
        <w:r>
          <w:rPr>
            <w:color w:val="007FAD"/>
            <w:w w:val="110"/>
            <w:sz w:val="12"/>
          </w:rPr>
          <w:t>2017;18(1):11–9</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190">
        <w:r>
          <w:rPr>
            <w:color w:val="007FAD"/>
            <w:w w:val="110"/>
            <w:sz w:val="12"/>
          </w:rPr>
          <w:t>Calheiros</w:t>
        </w:r>
        <w:r>
          <w:rPr>
            <w:color w:val="007FAD"/>
            <w:w w:val="110"/>
            <w:sz w:val="12"/>
          </w:rPr>
          <w:t> RN,</w:t>
        </w:r>
        <w:r>
          <w:rPr>
            <w:color w:val="007FAD"/>
            <w:w w:val="110"/>
            <w:sz w:val="12"/>
          </w:rPr>
          <w:t> Buyya</w:t>
        </w:r>
        <w:r>
          <w:rPr>
            <w:color w:val="007FAD"/>
            <w:w w:val="110"/>
            <w:sz w:val="12"/>
          </w:rPr>
          <w:t> R.</w:t>
        </w:r>
        <w:r>
          <w:rPr>
            <w:color w:val="007FAD"/>
            <w:w w:val="110"/>
            <w:sz w:val="12"/>
          </w:rPr>
          <w:t> Meeting</w:t>
        </w:r>
        <w:r>
          <w:rPr>
            <w:color w:val="007FAD"/>
            <w:w w:val="110"/>
            <w:sz w:val="12"/>
          </w:rPr>
          <w:t> deadlines</w:t>
        </w:r>
        <w:r>
          <w:rPr>
            <w:color w:val="007FAD"/>
            <w:w w:val="110"/>
            <w:sz w:val="12"/>
          </w:rPr>
          <w:t> of</w:t>
        </w:r>
        <w:r>
          <w:rPr>
            <w:color w:val="007FAD"/>
            <w:w w:val="110"/>
            <w:sz w:val="12"/>
          </w:rPr>
          <w:t> scientific</w:t>
        </w:r>
        <w:r>
          <w:rPr>
            <w:color w:val="007FAD"/>
            <w:w w:val="110"/>
            <w:sz w:val="12"/>
          </w:rPr>
          <w:t> workflows</w:t>
        </w:r>
        <w:r>
          <w:rPr>
            <w:color w:val="007FAD"/>
            <w:w w:val="110"/>
            <w:sz w:val="12"/>
          </w:rPr>
          <w:t> in</w:t>
        </w:r>
        <w:r>
          <w:rPr>
            <w:color w:val="007FAD"/>
            <w:w w:val="110"/>
            <w:sz w:val="12"/>
          </w:rPr>
          <w:t> </w:t>
        </w:r>
        <w:r>
          <w:rPr>
            <w:color w:val="007FAD"/>
            <w:w w:val="110"/>
            <w:sz w:val="12"/>
          </w:rPr>
          <w:t>public</w:t>
        </w:r>
      </w:hyperlink>
      <w:r>
        <w:rPr>
          <w:color w:val="007FAD"/>
          <w:spacing w:val="40"/>
          <w:w w:val="110"/>
          <w:sz w:val="12"/>
        </w:rPr>
        <w:t> </w:t>
      </w:r>
      <w:hyperlink r:id="rId190">
        <w:r>
          <w:rPr>
            <w:color w:val="007FAD"/>
            <w:w w:val="110"/>
            <w:sz w:val="12"/>
          </w:rPr>
          <w:t>clouds</w:t>
        </w:r>
        <w:r>
          <w:rPr>
            <w:color w:val="007FAD"/>
            <w:w w:val="110"/>
            <w:sz w:val="12"/>
          </w:rPr>
          <w:t> with</w:t>
        </w:r>
        <w:r>
          <w:rPr>
            <w:color w:val="007FAD"/>
            <w:w w:val="110"/>
            <w:sz w:val="12"/>
          </w:rPr>
          <w:t> tasks</w:t>
        </w:r>
        <w:r>
          <w:rPr>
            <w:color w:val="007FAD"/>
            <w:w w:val="110"/>
            <w:sz w:val="12"/>
          </w:rPr>
          <w:t> replication.</w:t>
        </w:r>
        <w:r>
          <w:rPr>
            <w:color w:val="007FAD"/>
            <w:w w:val="110"/>
            <w:sz w:val="12"/>
          </w:rPr>
          <w:t> IEEE</w:t>
        </w:r>
        <w:r>
          <w:rPr>
            <w:color w:val="007FAD"/>
            <w:w w:val="110"/>
            <w:sz w:val="12"/>
          </w:rPr>
          <w:t> Trans</w:t>
        </w:r>
        <w:r>
          <w:rPr>
            <w:color w:val="007FAD"/>
            <w:w w:val="110"/>
            <w:sz w:val="12"/>
          </w:rPr>
          <w:t> Parallel</w:t>
        </w:r>
        <w:r>
          <w:rPr>
            <w:color w:val="007FAD"/>
            <w:w w:val="110"/>
            <w:sz w:val="12"/>
          </w:rPr>
          <w:t> Distrib</w:t>
        </w:r>
        <w:r>
          <w:rPr>
            <w:color w:val="007FAD"/>
            <w:w w:val="110"/>
            <w:sz w:val="12"/>
          </w:rPr>
          <w:t> Syst</w:t>
        </w:r>
        <w:r>
          <w:rPr>
            <w:color w:val="007FAD"/>
            <w:w w:val="110"/>
            <w:sz w:val="12"/>
          </w:rPr>
          <w:t> 2014;25</w:t>
        </w:r>
      </w:hyperlink>
      <w:r>
        <w:rPr>
          <w:color w:val="007FAD"/>
          <w:spacing w:val="40"/>
          <w:w w:val="110"/>
          <w:sz w:val="12"/>
        </w:rPr>
        <w:t> </w:t>
      </w:r>
      <w:hyperlink r:id="rId190">
        <w:r>
          <w:rPr>
            <w:color w:val="007FAD"/>
            <w:spacing w:val="-2"/>
            <w:w w:val="110"/>
            <w:sz w:val="12"/>
          </w:rPr>
          <w:t>(7):1787–96</w:t>
        </w:r>
      </w:hyperlink>
      <w:r>
        <w:rPr>
          <w:spacing w:val="-2"/>
          <w:w w:val="110"/>
          <w:sz w:val="12"/>
        </w:rPr>
        <w:t>.</w:t>
      </w:r>
    </w:p>
    <w:p>
      <w:pPr>
        <w:pStyle w:val="ListParagraph"/>
        <w:numPr>
          <w:ilvl w:val="0"/>
          <w:numId w:val="3"/>
        </w:numPr>
        <w:tabs>
          <w:tab w:pos="440" w:val="left" w:leader="none"/>
          <w:tab w:pos="442" w:val="left" w:leader="none"/>
        </w:tabs>
        <w:spacing w:line="280" w:lineRule="auto" w:before="124" w:after="0"/>
        <w:ind w:left="442" w:right="111" w:hanging="311"/>
        <w:jc w:val="both"/>
        <w:rPr>
          <w:sz w:val="12"/>
        </w:rPr>
      </w:pPr>
      <w:r>
        <w:rPr/>
        <w:br w:type="column"/>
      </w:r>
      <w:hyperlink r:id="rId191">
        <w:r>
          <w:rPr>
            <w:color w:val="007FAD"/>
            <w:w w:val="115"/>
            <w:sz w:val="12"/>
          </w:rPr>
          <w:t>Garg</w:t>
        </w:r>
        <w:r>
          <w:rPr>
            <w:color w:val="007FAD"/>
            <w:w w:val="115"/>
            <w:sz w:val="12"/>
          </w:rPr>
          <w:t> N,</w:t>
        </w:r>
        <w:r>
          <w:rPr>
            <w:color w:val="007FAD"/>
            <w:w w:val="115"/>
            <w:sz w:val="12"/>
          </w:rPr>
          <w:t> Singh</w:t>
        </w:r>
        <w:r>
          <w:rPr>
            <w:color w:val="007FAD"/>
            <w:w w:val="115"/>
            <w:sz w:val="12"/>
          </w:rPr>
          <w:t> D,</w:t>
        </w:r>
        <w:r>
          <w:rPr>
            <w:color w:val="007FAD"/>
            <w:w w:val="115"/>
            <w:sz w:val="12"/>
          </w:rPr>
          <w:t> Goraya</w:t>
        </w:r>
        <w:r>
          <w:rPr>
            <w:color w:val="007FAD"/>
            <w:w w:val="115"/>
            <w:sz w:val="12"/>
          </w:rPr>
          <w:t> MS.</w:t>
        </w:r>
        <w:r>
          <w:rPr>
            <w:color w:val="007FAD"/>
            <w:w w:val="115"/>
            <w:sz w:val="12"/>
          </w:rPr>
          <w:t> Energy</w:t>
        </w:r>
        <w:r>
          <w:rPr>
            <w:color w:val="007FAD"/>
            <w:w w:val="115"/>
            <w:sz w:val="12"/>
          </w:rPr>
          <w:t> and</w:t>
        </w:r>
        <w:r>
          <w:rPr>
            <w:color w:val="007FAD"/>
            <w:w w:val="115"/>
            <w:sz w:val="12"/>
          </w:rPr>
          <w:t> resource</w:t>
        </w:r>
        <w:r>
          <w:rPr>
            <w:color w:val="007FAD"/>
            <w:w w:val="115"/>
            <w:sz w:val="12"/>
          </w:rPr>
          <w:t> efficient</w:t>
        </w:r>
        <w:r>
          <w:rPr>
            <w:color w:val="007FAD"/>
            <w:w w:val="115"/>
            <w:sz w:val="12"/>
          </w:rPr>
          <w:t> </w:t>
        </w:r>
        <w:r>
          <w:rPr>
            <w:color w:val="007FAD"/>
            <w:w w:val="115"/>
            <w:sz w:val="12"/>
          </w:rPr>
          <w:t>workflow</w:t>
        </w:r>
      </w:hyperlink>
      <w:r>
        <w:rPr>
          <w:color w:val="007FAD"/>
          <w:spacing w:val="40"/>
          <w:w w:val="115"/>
          <w:sz w:val="12"/>
        </w:rPr>
        <w:t> </w:t>
      </w:r>
      <w:hyperlink r:id="rId191">
        <w:r>
          <w:rPr>
            <w:color w:val="007FAD"/>
            <w:w w:val="115"/>
            <w:sz w:val="12"/>
          </w:rPr>
          <w:t>scheduling</w:t>
        </w:r>
        <w:r>
          <w:rPr>
            <w:color w:val="007FAD"/>
            <w:w w:val="115"/>
            <w:sz w:val="12"/>
          </w:rPr>
          <w:t> in</w:t>
        </w:r>
        <w:r>
          <w:rPr>
            <w:color w:val="007FAD"/>
            <w:w w:val="115"/>
            <w:sz w:val="12"/>
          </w:rPr>
          <w:t> a</w:t>
        </w:r>
        <w:r>
          <w:rPr>
            <w:color w:val="007FAD"/>
            <w:w w:val="115"/>
            <w:sz w:val="12"/>
          </w:rPr>
          <w:t> virtualized</w:t>
        </w:r>
        <w:r>
          <w:rPr>
            <w:color w:val="007FAD"/>
            <w:w w:val="115"/>
            <w:sz w:val="12"/>
          </w:rPr>
          <w:t> cloud</w:t>
        </w:r>
        <w:r>
          <w:rPr>
            <w:color w:val="007FAD"/>
            <w:w w:val="115"/>
            <w:sz w:val="12"/>
          </w:rPr>
          <w:t> environment.</w:t>
        </w:r>
        <w:r>
          <w:rPr>
            <w:color w:val="007FAD"/>
            <w:w w:val="115"/>
            <w:sz w:val="12"/>
          </w:rPr>
          <w:t> Cluster</w:t>
        </w:r>
        <w:r>
          <w:rPr>
            <w:color w:val="007FAD"/>
            <w:w w:val="115"/>
            <w:sz w:val="12"/>
          </w:rPr>
          <w:t> Comput</w:t>
        </w:r>
        <w:r>
          <w:rPr>
            <w:color w:val="007FAD"/>
            <w:w w:val="115"/>
            <w:sz w:val="12"/>
          </w:rPr>
          <w:t> 2021;24</w:t>
        </w:r>
      </w:hyperlink>
      <w:r>
        <w:rPr>
          <w:color w:val="007FAD"/>
          <w:spacing w:val="40"/>
          <w:w w:val="115"/>
          <w:sz w:val="12"/>
        </w:rPr>
        <w:t> </w:t>
      </w:r>
      <w:hyperlink r:id="rId191">
        <w:r>
          <w:rPr>
            <w:color w:val="007FAD"/>
            <w:spacing w:val="-2"/>
            <w:w w:val="115"/>
            <w:sz w:val="12"/>
          </w:rPr>
          <w:t>(2):767–97</w:t>
        </w:r>
      </w:hyperlink>
      <w:r>
        <w:rPr>
          <w:spacing w:val="-2"/>
          <w:w w:val="11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2">
        <w:r>
          <w:rPr>
            <w:color w:val="007FAD"/>
            <w:w w:val="110"/>
            <w:sz w:val="12"/>
          </w:rPr>
          <w:t>Lee</w:t>
        </w:r>
        <w:r>
          <w:rPr>
            <w:color w:val="007FAD"/>
            <w:w w:val="110"/>
            <w:sz w:val="12"/>
          </w:rPr>
          <w:t> YC,</w:t>
        </w:r>
        <w:r>
          <w:rPr>
            <w:color w:val="007FAD"/>
            <w:w w:val="110"/>
            <w:sz w:val="12"/>
          </w:rPr>
          <w:t> Zomaya</w:t>
        </w:r>
        <w:r>
          <w:rPr>
            <w:color w:val="007FAD"/>
            <w:w w:val="110"/>
            <w:sz w:val="12"/>
          </w:rPr>
          <w:t> AY.</w:t>
        </w:r>
        <w:r>
          <w:rPr>
            <w:color w:val="007FAD"/>
            <w:w w:val="110"/>
            <w:sz w:val="12"/>
          </w:rPr>
          <w:t> Energy</w:t>
        </w:r>
        <w:r>
          <w:rPr>
            <w:color w:val="007FAD"/>
            <w:w w:val="110"/>
            <w:sz w:val="12"/>
          </w:rPr>
          <w:t> conscious</w:t>
        </w:r>
        <w:r>
          <w:rPr>
            <w:color w:val="007FAD"/>
            <w:w w:val="110"/>
            <w:sz w:val="12"/>
          </w:rPr>
          <w:t> scheduling</w:t>
        </w:r>
        <w:r>
          <w:rPr>
            <w:color w:val="007FAD"/>
            <w:w w:val="110"/>
            <w:sz w:val="12"/>
          </w:rPr>
          <w:t> for</w:t>
        </w:r>
        <w:r>
          <w:rPr>
            <w:color w:val="007FAD"/>
            <w:w w:val="110"/>
            <w:sz w:val="12"/>
          </w:rPr>
          <w:t> distributed</w:t>
        </w:r>
        <w:r>
          <w:rPr>
            <w:color w:val="007FAD"/>
            <w:w w:val="110"/>
            <w:sz w:val="12"/>
          </w:rPr>
          <w:t> </w:t>
        </w:r>
        <w:r>
          <w:rPr>
            <w:color w:val="007FAD"/>
            <w:w w:val="110"/>
            <w:sz w:val="12"/>
          </w:rPr>
          <w:t>computing</w:t>
        </w:r>
      </w:hyperlink>
      <w:r>
        <w:rPr>
          <w:color w:val="007FAD"/>
          <w:spacing w:val="40"/>
          <w:w w:val="110"/>
          <w:sz w:val="12"/>
        </w:rPr>
        <w:t> </w:t>
      </w:r>
      <w:hyperlink r:id="rId192">
        <w:r>
          <w:rPr>
            <w:color w:val="007FAD"/>
            <w:w w:val="110"/>
            <w:sz w:val="12"/>
          </w:rPr>
          <w:t>systems</w:t>
        </w:r>
        <w:r>
          <w:rPr>
            <w:color w:val="007FAD"/>
            <w:w w:val="110"/>
            <w:sz w:val="12"/>
          </w:rPr>
          <w:t> under</w:t>
        </w:r>
        <w:r>
          <w:rPr>
            <w:color w:val="007FAD"/>
            <w:w w:val="110"/>
            <w:sz w:val="12"/>
          </w:rPr>
          <w:t> different</w:t>
        </w:r>
        <w:r>
          <w:rPr>
            <w:color w:val="007FAD"/>
            <w:w w:val="110"/>
            <w:sz w:val="12"/>
          </w:rPr>
          <w:t> operating</w:t>
        </w:r>
        <w:r>
          <w:rPr>
            <w:color w:val="007FAD"/>
            <w:w w:val="110"/>
            <w:sz w:val="12"/>
          </w:rPr>
          <w:t> conditions.</w:t>
        </w:r>
        <w:r>
          <w:rPr>
            <w:color w:val="007FAD"/>
            <w:w w:val="110"/>
            <w:sz w:val="12"/>
          </w:rPr>
          <w:t> IEEE Trans</w:t>
        </w:r>
        <w:r>
          <w:rPr>
            <w:color w:val="007FAD"/>
            <w:w w:val="110"/>
            <w:sz w:val="12"/>
          </w:rPr>
          <w:t> Parallel</w:t>
        </w:r>
        <w:r>
          <w:rPr>
            <w:color w:val="007FAD"/>
            <w:w w:val="110"/>
            <w:sz w:val="12"/>
          </w:rPr>
          <w:t> Distrib</w:t>
        </w:r>
        <w:r>
          <w:rPr>
            <w:color w:val="007FAD"/>
            <w:w w:val="110"/>
            <w:sz w:val="12"/>
          </w:rPr>
          <w:t> Syst</w:t>
        </w:r>
      </w:hyperlink>
      <w:r>
        <w:rPr>
          <w:color w:val="007FAD"/>
          <w:spacing w:val="40"/>
          <w:w w:val="110"/>
          <w:sz w:val="12"/>
        </w:rPr>
        <w:t> </w:t>
      </w:r>
      <w:hyperlink r:id="rId192">
        <w:r>
          <w:rPr>
            <w:color w:val="007FAD"/>
            <w:spacing w:val="-2"/>
            <w:w w:val="110"/>
            <w:sz w:val="12"/>
          </w:rPr>
          <w:t>2011;22(8):1374–81</w:t>
        </w:r>
      </w:hyperlink>
      <w:r>
        <w:rPr>
          <w:spacing w:val="-2"/>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3">
        <w:r>
          <w:rPr>
            <w:color w:val="007FAD"/>
            <w:w w:val="105"/>
            <w:sz w:val="12"/>
          </w:rPr>
          <w:t>Li</w:t>
        </w:r>
        <w:r>
          <w:rPr>
            <w:color w:val="007FAD"/>
            <w:w w:val="105"/>
            <w:sz w:val="12"/>
          </w:rPr>
          <w:t> Z,</w:t>
        </w:r>
        <w:r>
          <w:rPr>
            <w:color w:val="007FAD"/>
            <w:w w:val="105"/>
            <w:sz w:val="12"/>
          </w:rPr>
          <w:t> Ge</w:t>
        </w:r>
        <w:r>
          <w:rPr>
            <w:color w:val="007FAD"/>
            <w:w w:val="105"/>
            <w:sz w:val="12"/>
          </w:rPr>
          <w:t> J,</w:t>
        </w:r>
        <w:r>
          <w:rPr>
            <w:color w:val="007FAD"/>
            <w:w w:val="105"/>
            <w:sz w:val="12"/>
          </w:rPr>
          <w:t> Hu H,</w:t>
        </w:r>
        <w:r>
          <w:rPr>
            <w:color w:val="007FAD"/>
            <w:spacing w:val="36"/>
            <w:w w:val="105"/>
            <w:sz w:val="12"/>
          </w:rPr>
          <w:t> </w:t>
        </w:r>
        <w:r>
          <w:rPr>
            <w:color w:val="007FAD"/>
            <w:w w:val="105"/>
            <w:sz w:val="12"/>
          </w:rPr>
          <w:t>Song</w:t>
        </w:r>
        <w:r>
          <w:rPr>
            <w:color w:val="007FAD"/>
            <w:w w:val="105"/>
            <w:sz w:val="12"/>
          </w:rPr>
          <w:t> W, Hu</w:t>
        </w:r>
        <w:r>
          <w:rPr>
            <w:color w:val="007FAD"/>
            <w:w w:val="105"/>
            <w:sz w:val="12"/>
          </w:rPr>
          <w:t> H,</w:t>
        </w:r>
        <w:r>
          <w:rPr>
            <w:color w:val="007FAD"/>
            <w:spacing w:val="36"/>
            <w:w w:val="105"/>
            <w:sz w:val="12"/>
          </w:rPr>
          <w:t> </w:t>
        </w:r>
        <w:r>
          <w:rPr>
            <w:color w:val="007FAD"/>
            <w:w w:val="105"/>
            <w:sz w:val="12"/>
          </w:rPr>
          <w:t>Luo B.</w:t>
        </w:r>
        <w:r>
          <w:rPr>
            <w:color w:val="007FAD"/>
            <w:w w:val="105"/>
            <w:sz w:val="12"/>
          </w:rPr>
          <w:t> Cost</w:t>
        </w:r>
        <w:r>
          <w:rPr>
            <w:color w:val="007FAD"/>
            <w:w w:val="105"/>
            <w:sz w:val="12"/>
          </w:rPr>
          <w:t> and</w:t>
        </w:r>
        <w:r>
          <w:rPr>
            <w:color w:val="007FAD"/>
            <w:w w:val="105"/>
            <w:sz w:val="12"/>
          </w:rPr>
          <w:t> energy</w:t>
        </w:r>
        <w:r>
          <w:rPr>
            <w:color w:val="007FAD"/>
            <w:spacing w:val="36"/>
            <w:w w:val="105"/>
            <w:sz w:val="12"/>
          </w:rPr>
          <w:t> </w:t>
        </w:r>
        <w:r>
          <w:rPr>
            <w:color w:val="007FAD"/>
            <w:w w:val="105"/>
            <w:sz w:val="12"/>
          </w:rPr>
          <w:t>aware</w:t>
        </w:r>
        <w:r>
          <w:rPr>
            <w:color w:val="007FAD"/>
            <w:w w:val="105"/>
            <w:sz w:val="12"/>
          </w:rPr>
          <w:t> scheduling</w:t>
        </w:r>
      </w:hyperlink>
      <w:r>
        <w:rPr>
          <w:color w:val="007FAD"/>
          <w:spacing w:val="40"/>
          <w:w w:val="105"/>
          <w:sz w:val="12"/>
        </w:rPr>
        <w:t> </w:t>
      </w:r>
      <w:hyperlink r:id="rId193">
        <w:r>
          <w:rPr>
            <w:color w:val="007FAD"/>
            <w:w w:val="105"/>
            <w:sz w:val="12"/>
          </w:rPr>
          <w:t>algorithm</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scientific</w:t>
        </w:r>
        <w:r>
          <w:rPr>
            <w:color w:val="007FAD"/>
            <w:spacing w:val="40"/>
            <w:w w:val="105"/>
            <w:sz w:val="12"/>
          </w:rPr>
          <w:t> </w:t>
        </w:r>
        <w:r>
          <w:rPr>
            <w:color w:val="007FAD"/>
            <w:w w:val="105"/>
            <w:sz w:val="12"/>
          </w:rPr>
          <w:t>workflows</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deadline</w:t>
        </w:r>
        <w:r>
          <w:rPr>
            <w:color w:val="007FAD"/>
            <w:spacing w:val="40"/>
            <w:w w:val="105"/>
            <w:sz w:val="12"/>
          </w:rPr>
          <w:t> </w:t>
        </w:r>
        <w:r>
          <w:rPr>
            <w:color w:val="007FAD"/>
            <w:w w:val="105"/>
            <w:sz w:val="12"/>
          </w:rPr>
          <w:t>constraint</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clouds.</w:t>
        </w:r>
        <w:r>
          <w:rPr>
            <w:color w:val="007FAD"/>
            <w:spacing w:val="40"/>
            <w:w w:val="105"/>
            <w:sz w:val="12"/>
          </w:rPr>
          <w:t> </w:t>
        </w:r>
        <w:r>
          <w:rPr>
            <w:color w:val="007FAD"/>
            <w:w w:val="105"/>
            <w:sz w:val="12"/>
          </w:rPr>
          <w:t>IEEE</w:t>
        </w:r>
      </w:hyperlink>
      <w:r>
        <w:rPr>
          <w:color w:val="007FAD"/>
          <w:spacing w:val="40"/>
          <w:w w:val="105"/>
          <w:sz w:val="12"/>
        </w:rPr>
        <w:t> </w:t>
      </w:r>
      <w:hyperlink r:id="rId193">
        <w:r>
          <w:rPr>
            <w:color w:val="007FAD"/>
            <w:w w:val="105"/>
            <w:sz w:val="12"/>
          </w:rPr>
          <w:t>Trans</w:t>
        </w:r>
        <w:r>
          <w:rPr>
            <w:color w:val="007FAD"/>
            <w:spacing w:val="40"/>
            <w:w w:val="105"/>
            <w:sz w:val="12"/>
          </w:rPr>
          <w:t> </w:t>
        </w:r>
        <w:r>
          <w:rPr>
            <w:color w:val="007FAD"/>
            <w:w w:val="105"/>
            <w:sz w:val="12"/>
          </w:rPr>
          <w:t>Serv</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2018;11(4):713–26</w:t>
        </w:r>
      </w:hyperlink>
      <w:r>
        <w:rPr>
          <w:w w:val="10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4">
        <w:r>
          <w:rPr>
            <w:color w:val="007FAD"/>
            <w:w w:val="105"/>
            <w:sz w:val="12"/>
          </w:rPr>
          <w:t>Safari M, Khorsand R. PL-DVFS: combining power-aware list-based </w:t>
        </w:r>
        <w:r>
          <w:rPr>
            <w:color w:val="007FAD"/>
            <w:w w:val="105"/>
            <w:sz w:val="12"/>
          </w:rPr>
          <w:t>scheduling</w:t>
        </w:r>
      </w:hyperlink>
      <w:r>
        <w:rPr>
          <w:color w:val="007FAD"/>
          <w:spacing w:val="40"/>
          <w:w w:val="105"/>
          <w:sz w:val="12"/>
        </w:rPr>
        <w:t> </w:t>
      </w:r>
      <w:hyperlink r:id="rId194">
        <w:r>
          <w:rPr>
            <w:color w:val="007FAD"/>
            <w:w w:val="105"/>
            <w:sz w:val="12"/>
          </w:rPr>
          <w:t>algorithm</w:t>
        </w:r>
        <w:r>
          <w:rPr>
            <w:color w:val="007FAD"/>
            <w:w w:val="105"/>
            <w:sz w:val="12"/>
          </w:rPr>
          <w:t> with</w:t>
        </w:r>
        <w:r>
          <w:rPr>
            <w:color w:val="007FAD"/>
            <w:w w:val="105"/>
            <w:sz w:val="12"/>
          </w:rPr>
          <w:t> DVFS</w:t>
        </w:r>
        <w:r>
          <w:rPr>
            <w:color w:val="007FAD"/>
            <w:w w:val="105"/>
            <w:sz w:val="12"/>
          </w:rPr>
          <w:t> technique</w:t>
        </w:r>
        <w:r>
          <w:rPr>
            <w:color w:val="007FAD"/>
            <w:w w:val="105"/>
            <w:sz w:val="12"/>
          </w:rPr>
          <w:t> for</w:t>
        </w:r>
        <w:r>
          <w:rPr>
            <w:color w:val="007FAD"/>
            <w:w w:val="105"/>
            <w:sz w:val="12"/>
          </w:rPr>
          <w:t> real-time</w:t>
        </w:r>
        <w:r>
          <w:rPr>
            <w:color w:val="007FAD"/>
            <w:w w:val="105"/>
            <w:sz w:val="12"/>
          </w:rPr>
          <w:t> tasks</w:t>
        </w:r>
        <w:r>
          <w:rPr>
            <w:color w:val="007FAD"/>
            <w:w w:val="105"/>
            <w:sz w:val="12"/>
          </w:rPr>
          <w:t> in</w:t>
        </w:r>
        <w:r>
          <w:rPr>
            <w:color w:val="007FAD"/>
            <w:w w:val="105"/>
            <w:sz w:val="12"/>
          </w:rPr>
          <w:t> cloud</w:t>
        </w:r>
        <w:r>
          <w:rPr>
            <w:color w:val="007FAD"/>
            <w:w w:val="105"/>
            <w:sz w:val="12"/>
          </w:rPr>
          <w:t> computing.</w:t>
        </w:r>
        <w:r>
          <w:rPr>
            <w:color w:val="007FAD"/>
            <w:w w:val="105"/>
            <w:sz w:val="12"/>
          </w:rPr>
          <w:t> </w:t>
        </w:r>
        <w:r>
          <w:rPr>
            <w:color w:val="007FAD"/>
            <w:sz w:val="12"/>
          </w:rPr>
          <w:t>J</w:t>
        </w:r>
      </w:hyperlink>
      <w:r>
        <w:rPr>
          <w:color w:val="007FAD"/>
          <w:spacing w:val="40"/>
          <w:w w:val="105"/>
          <w:sz w:val="12"/>
        </w:rPr>
        <w:t> </w:t>
      </w:r>
      <w:hyperlink r:id="rId194">
        <w:r>
          <w:rPr>
            <w:color w:val="007FAD"/>
            <w:w w:val="105"/>
            <w:sz w:val="12"/>
          </w:rPr>
          <w:t>Supercomput</w:t>
        </w:r>
        <w:r>
          <w:rPr>
            <w:color w:val="007FAD"/>
            <w:spacing w:val="41"/>
            <w:w w:val="105"/>
            <w:sz w:val="12"/>
          </w:rPr>
          <w:t> </w:t>
        </w:r>
        <w:r>
          <w:rPr>
            <w:color w:val="007FAD"/>
            <w:w w:val="105"/>
            <w:sz w:val="12"/>
          </w:rPr>
          <w:t>2018;74(10):5578–600</w:t>
        </w:r>
      </w:hyperlink>
      <w:r>
        <w:rPr>
          <w:w w:val="10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5">
        <w:r>
          <w:rPr>
            <w:color w:val="007FAD"/>
            <w:w w:val="115"/>
            <w:sz w:val="12"/>
          </w:rPr>
          <w:t>Qureshi</w:t>
        </w:r>
        <w:r>
          <w:rPr>
            <w:color w:val="007FAD"/>
            <w:w w:val="115"/>
            <w:sz w:val="12"/>
          </w:rPr>
          <w:t> B.</w:t>
        </w:r>
        <w:r>
          <w:rPr>
            <w:color w:val="007FAD"/>
            <w:w w:val="115"/>
            <w:sz w:val="12"/>
          </w:rPr>
          <w:t> Profile-based</w:t>
        </w:r>
        <w:r>
          <w:rPr>
            <w:color w:val="007FAD"/>
            <w:w w:val="115"/>
            <w:sz w:val="12"/>
          </w:rPr>
          <w:t> power-aware</w:t>
        </w:r>
        <w:r>
          <w:rPr>
            <w:color w:val="007FAD"/>
            <w:w w:val="115"/>
            <w:sz w:val="12"/>
          </w:rPr>
          <w:t> workflow</w:t>
        </w:r>
        <w:r>
          <w:rPr>
            <w:color w:val="007FAD"/>
            <w:w w:val="115"/>
            <w:sz w:val="12"/>
          </w:rPr>
          <w:t> scheduling</w:t>
        </w:r>
        <w:r>
          <w:rPr>
            <w:color w:val="007FAD"/>
            <w:w w:val="115"/>
            <w:sz w:val="12"/>
          </w:rPr>
          <w:t> framework</w:t>
        </w:r>
        <w:r>
          <w:rPr>
            <w:color w:val="007FAD"/>
            <w:w w:val="115"/>
            <w:sz w:val="12"/>
          </w:rPr>
          <w:t> </w:t>
        </w:r>
        <w:r>
          <w:rPr>
            <w:color w:val="007FAD"/>
            <w:w w:val="115"/>
            <w:sz w:val="12"/>
          </w:rPr>
          <w:t>for</w:t>
        </w:r>
      </w:hyperlink>
      <w:r>
        <w:rPr>
          <w:color w:val="007FAD"/>
          <w:spacing w:val="40"/>
          <w:w w:val="115"/>
          <w:sz w:val="12"/>
        </w:rPr>
        <w:t> </w:t>
      </w:r>
      <w:hyperlink r:id="rId195">
        <w:r>
          <w:rPr>
            <w:color w:val="007FAD"/>
            <w:w w:val="115"/>
            <w:sz w:val="12"/>
          </w:rPr>
          <w:t>energy-efficient data centers. Future</w:t>
        </w:r>
        <w:r>
          <w:rPr>
            <w:color w:val="007FAD"/>
            <w:w w:val="115"/>
            <w:sz w:val="12"/>
          </w:rPr>
          <w:t> Gener Comput Syst 2019;94:453–67</w:t>
        </w:r>
      </w:hyperlink>
      <w:r>
        <w:rPr>
          <w:w w:val="11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6">
        <w:r>
          <w:rPr>
            <w:color w:val="007FAD"/>
            <w:w w:val="110"/>
            <w:sz w:val="12"/>
          </w:rPr>
          <w:t>Rani</w:t>
        </w:r>
        <w:r>
          <w:rPr>
            <w:color w:val="007FAD"/>
            <w:spacing w:val="40"/>
            <w:w w:val="110"/>
            <w:sz w:val="12"/>
          </w:rPr>
          <w:t> </w:t>
        </w:r>
        <w:r>
          <w:rPr>
            <w:color w:val="007FAD"/>
            <w:w w:val="110"/>
            <w:sz w:val="12"/>
          </w:rPr>
          <w:t>R,</w:t>
        </w:r>
        <w:r>
          <w:rPr>
            <w:color w:val="007FAD"/>
            <w:spacing w:val="40"/>
            <w:w w:val="110"/>
            <w:sz w:val="12"/>
          </w:rPr>
          <w:t> </w:t>
        </w:r>
        <w:r>
          <w:rPr>
            <w:color w:val="007FAD"/>
            <w:w w:val="110"/>
            <w:sz w:val="12"/>
          </w:rPr>
          <w:t>Garg</w:t>
        </w:r>
        <w:r>
          <w:rPr>
            <w:color w:val="007FAD"/>
            <w:spacing w:val="40"/>
            <w:w w:val="110"/>
            <w:sz w:val="12"/>
          </w:rPr>
          <w:t> </w:t>
        </w:r>
        <w:r>
          <w:rPr>
            <w:color w:val="007FAD"/>
            <w:w w:val="110"/>
            <w:sz w:val="12"/>
          </w:rPr>
          <w:t>R.</w:t>
        </w:r>
        <w:r>
          <w:rPr>
            <w:color w:val="007FAD"/>
            <w:spacing w:val="40"/>
            <w:w w:val="110"/>
            <w:sz w:val="12"/>
          </w:rPr>
          <w:t> </w:t>
        </w:r>
        <w:r>
          <w:rPr>
            <w:color w:val="007FAD"/>
            <w:w w:val="110"/>
            <w:sz w:val="12"/>
          </w:rPr>
          <w:t>Power</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temperature-aware</w:t>
        </w:r>
        <w:r>
          <w:rPr>
            <w:color w:val="007FAD"/>
            <w:spacing w:val="40"/>
            <w:w w:val="110"/>
            <w:sz w:val="12"/>
          </w:rPr>
          <w:t> </w:t>
        </w:r>
        <w:r>
          <w:rPr>
            <w:color w:val="007FAD"/>
            <w:w w:val="110"/>
            <w:sz w:val="12"/>
          </w:rPr>
          <w:t>workflow</w:t>
        </w:r>
        <w:r>
          <w:rPr>
            <w:color w:val="007FAD"/>
            <w:spacing w:val="40"/>
            <w:w w:val="110"/>
            <w:sz w:val="12"/>
          </w:rPr>
          <w:t> </w:t>
        </w:r>
        <w:r>
          <w:rPr>
            <w:color w:val="007FAD"/>
            <w:w w:val="110"/>
            <w:sz w:val="12"/>
          </w:rPr>
          <w:t>scheduling</w:t>
        </w:r>
      </w:hyperlink>
      <w:r>
        <w:rPr>
          <w:color w:val="007FAD"/>
          <w:spacing w:val="40"/>
          <w:w w:val="110"/>
          <w:sz w:val="12"/>
        </w:rPr>
        <w:t> </w:t>
      </w:r>
      <w:hyperlink r:id="rId196">
        <w:r>
          <w:rPr>
            <w:color w:val="007FAD"/>
            <w:w w:val="110"/>
            <w:sz w:val="12"/>
          </w:rPr>
          <w:t>considering</w:t>
        </w:r>
        <w:r>
          <w:rPr>
            <w:color w:val="007FAD"/>
            <w:spacing w:val="40"/>
            <w:w w:val="110"/>
            <w:sz w:val="12"/>
          </w:rPr>
          <w:t> </w:t>
        </w:r>
        <w:r>
          <w:rPr>
            <w:color w:val="007FAD"/>
            <w:w w:val="110"/>
            <w:sz w:val="12"/>
          </w:rPr>
          <w:t>deadline</w:t>
        </w:r>
        <w:r>
          <w:rPr>
            <w:color w:val="007FAD"/>
            <w:spacing w:val="40"/>
            <w:w w:val="110"/>
            <w:sz w:val="12"/>
          </w:rPr>
          <w:t> </w:t>
        </w:r>
        <w:r>
          <w:rPr>
            <w:color w:val="007FAD"/>
            <w:w w:val="110"/>
            <w:sz w:val="12"/>
          </w:rPr>
          <w:t>constraint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cloud.</w:t>
        </w:r>
        <w:r>
          <w:rPr>
            <w:color w:val="007FAD"/>
            <w:spacing w:val="40"/>
            <w:w w:val="110"/>
            <w:sz w:val="12"/>
          </w:rPr>
          <w:t> </w:t>
        </w:r>
        <w:r>
          <w:rPr>
            <w:color w:val="007FAD"/>
            <w:w w:val="110"/>
            <w:sz w:val="12"/>
          </w:rPr>
          <w:t>Arab</w:t>
        </w:r>
        <w:r>
          <w:rPr>
            <w:color w:val="007FAD"/>
            <w:spacing w:val="40"/>
            <w:w w:val="110"/>
            <w:sz w:val="12"/>
          </w:rPr>
          <w:t> </w:t>
        </w:r>
        <w:r>
          <w:rPr>
            <w:color w:val="007FAD"/>
            <w:sz w:val="12"/>
          </w:rPr>
          <w:t>J</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Eng</w:t>
        </w:r>
        <w:r>
          <w:rPr>
            <w:color w:val="007FAD"/>
            <w:spacing w:val="40"/>
            <w:w w:val="110"/>
            <w:sz w:val="12"/>
          </w:rPr>
          <w:t> </w:t>
        </w:r>
        <w:r>
          <w:rPr>
            <w:color w:val="007FAD"/>
            <w:w w:val="110"/>
            <w:sz w:val="12"/>
          </w:rPr>
          <w:t>2020;45</w:t>
        </w:r>
      </w:hyperlink>
      <w:r>
        <w:rPr>
          <w:color w:val="007FAD"/>
          <w:spacing w:val="40"/>
          <w:w w:val="110"/>
          <w:sz w:val="12"/>
        </w:rPr>
        <w:t> </w:t>
      </w:r>
      <w:hyperlink r:id="rId196">
        <w:r>
          <w:rPr>
            <w:color w:val="007FAD"/>
            <w:spacing w:val="-2"/>
            <w:w w:val="110"/>
            <w:sz w:val="12"/>
          </w:rPr>
          <w:t>(12):10775–91</w:t>
        </w:r>
      </w:hyperlink>
      <w:r>
        <w:rPr>
          <w:spacing w:val="-2"/>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7">
        <w:r>
          <w:rPr>
            <w:color w:val="007FAD"/>
            <w:w w:val="110"/>
            <w:sz w:val="12"/>
          </w:rPr>
          <w:t>Fan</w:t>
        </w:r>
        <w:r>
          <w:rPr>
            <w:color w:val="007FAD"/>
            <w:w w:val="110"/>
            <w:sz w:val="12"/>
          </w:rPr>
          <w:t> G,</w:t>
        </w:r>
        <w:r>
          <w:rPr>
            <w:color w:val="007FAD"/>
            <w:w w:val="110"/>
            <w:sz w:val="12"/>
          </w:rPr>
          <w:t> Chen</w:t>
        </w:r>
        <w:r>
          <w:rPr>
            <w:color w:val="007FAD"/>
            <w:w w:val="110"/>
            <w:sz w:val="12"/>
          </w:rPr>
          <w:t> X,</w:t>
        </w:r>
        <w:r>
          <w:rPr>
            <w:color w:val="007FAD"/>
            <w:w w:val="110"/>
            <w:sz w:val="12"/>
          </w:rPr>
          <w:t> Li</w:t>
        </w:r>
        <w:r>
          <w:rPr>
            <w:color w:val="007FAD"/>
            <w:w w:val="110"/>
            <w:sz w:val="12"/>
          </w:rPr>
          <w:t> Z,</w:t>
        </w:r>
        <w:r>
          <w:rPr>
            <w:color w:val="007FAD"/>
            <w:w w:val="110"/>
            <w:sz w:val="12"/>
          </w:rPr>
          <w:t> Yu</w:t>
        </w:r>
        <w:r>
          <w:rPr>
            <w:color w:val="007FAD"/>
            <w:w w:val="110"/>
            <w:sz w:val="12"/>
          </w:rPr>
          <w:t> H,</w:t>
        </w:r>
        <w:r>
          <w:rPr>
            <w:color w:val="007FAD"/>
            <w:w w:val="110"/>
            <w:sz w:val="12"/>
          </w:rPr>
          <w:t> Zhang</w:t>
        </w:r>
        <w:r>
          <w:rPr>
            <w:color w:val="007FAD"/>
            <w:w w:val="110"/>
            <w:sz w:val="12"/>
          </w:rPr>
          <w:t> Y.</w:t>
        </w:r>
        <w:r>
          <w:rPr>
            <w:color w:val="007FAD"/>
            <w:w w:val="110"/>
            <w:sz w:val="12"/>
          </w:rPr>
          <w:t> An</w:t>
        </w:r>
        <w:r>
          <w:rPr>
            <w:color w:val="007FAD"/>
            <w:w w:val="110"/>
            <w:sz w:val="12"/>
          </w:rPr>
          <w:t> energy-efficient</w:t>
        </w:r>
        <w:r>
          <w:rPr>
            <w:color w:val="007FAD"/>
            <w:w w:val="110"/>
            <w:sz w:val="12"/>
          </w:rPr>
          <w:t> dynamic</w:t>
        </w:r>
        <w:r>
          <w:rPr>
            <w:color w:val="007FAD"/>
            <w:w w:val="110"/>
            <w:sz w:val="12"/>
          </w:rPr>
          <w:t> scheduling</w:t>
        </w:r>
      </w:hyperlink>
      <w:r>
        <w:rPr>
          <w:color w:val="007FAD"/>
          <w:spacing w:val="40"/>
          <w:w w:val="110"/>
          <w:sz w:val="12"/>
        </w:rPr>
        <w:t> </w:t>
      </w:r>
      <w:hyperlink r:id="rId197">
        <w:r>
          <w:rPr>
            <w:color w:val="007FAD"/>
            <w:w w:val="110"/>
            <w:sz w:val="12"/>
          </w:rPr>
          <w:t>method of deadline-constrained workflows in a cloud environment. IEEE </w:t>
        </w:r>
        <w:r>
          <w:rPr>
            <w:color w:val="007FAD"/>
            <w:w w:val="110"/>
            <w:sz w:val="12"/>
          </w:rPr>
          <w:t>Trans</w:t>
        </w:r>
      </w:hyperlink>
      <w:r>
        <w:rPr>
          <w:color w:val="007FAD"/>
          <w:spacing w:val="40"/>
          <w:w w:val="110"/>
          <w:sz w:val="12"/>
        </w:rPr>
        <w:t> </w:t>
      </w:r>
      <w:hyperlink r:id="rId197">
        <w:r>
          <w:rPr>
            <w:color w:val="007FAD"/>
            <w:w w:val="110"/>
            <w:sz w:val="12"/>
          </w:rPr>
          <w:t>Netw Serv Manage 2022 (in press)</w:t>
        </w:r>
      </w:hyperlink>
      <w:r>
        <w:rPr>
          <w:w w:val="110"/>
          <w:sz w:val="12"/>
        </w:rPr>
        <w:t>.</w:t>
      </w:r>
    </w:p>
    <w:p>
      <w:pPr>
        <w:pStyle w:val="ListParagraph"/>
        <w:numPr>
          <w:ilvl w:val="0"/>
          <w:numId w:val="3"/>
        </w:numPr>
        <w:tabs>
          <w:tab w:pos="441" w:val="left" w:leader="none"/>
        </w:tabs>
        <w:spacing w:line="278" w:lineRule="auto" w:before="0" w:after="0"/>
        <w:ind w:left="441" w:right="110" w:hanging="310"/>
        <w:jc w:val="both"/>
        <w:rPr>
          <w:sz w:val="12"/>
        </w:rPr>
      </w:pPr>
      <w:hyperlink r:id="rId198">
        <w:r>
          <w:rPr>
            <w:color w:val="007FAD"/>
            <w:w w:val="110"/>
            <w:sz w:val="12"/>
          </w:rPr>
          <w:t>Kalra</w:t>
        </w:r>
        <w:r>
          <w:rPr>
            <w:color w:val="007FAD"/>
            <w:w w:val="110"/>
            <w:sz w:val="12"/>
          </w:rPr>
          <w:t> M,</w:t>
        </w:r>
        <w:r>
          <w:rPr>
            <w:color w:val="007FAD"/>
            <w:w w:val="110"/>
            <w:sz w:val="12"/>
          </w:rPr>
          <w:t> Singh</w:t>
        </w:r>
        <w:r>
          <w:rPr>
            <w:color w:val="007FAD"/>
            <w:w w:val="110"/>
            <w:sz w:val="12"/>
          </w:rPr>
          <w:t> S.</w:t>
        </w:r>
        <w:r>
          <w:rPr>
            <w:color w:val="007FAD"/>
            <w:w w:val="110"/>
            <w:sz w:val="12"/>
          </w:rPr>
          <w:t> A</w:t>
        </w:r>
        <w:r>
          <w:rPr>
            <w:color w:val="007FAD"/>
            <w:w w:val="110"/>
            <w:sz w:val="12"/>
          </w:rPr>
          <w:t> review</w:t>
        </w:r>
        <w:r>
          <w:rPr>
            <w:color w:val="007FAD"/>
            <w:w w:val="110"/>
            <w:sz w:val="12"/>
          </w:rPr>
          <w:t> of</w:t>
        </w:r>
        <w:r>
          <w:rPr>
            <w:color w:val="007FAD"/>
            <w:w w:val="110"/>
            <w:sz w:val="12"/>
          </w:rPr>
          <w:t> metaheuristic</w:t>
        </w:r>
        <w:r>
          <w:rPr>
            <w:color w:val="007FAD"/>
            <w:w w:val="110"/>
            <w:sz w:val="12"/>
          </w:rPr>
          <w:t> scheduling</w:t>
        </w:r>
        <w:r>
          <w:rPr>
            <w:color w:val="007FAD"/>
            <w:w w:val="110"/>
            <w:sz w:val="12"/>
          </w:rPr>
          <w:t> techniques</w:t>
        </w:r>
        <w:r>
          <w:rPr>
            <w:color w:val="007FAD"/>
            <w:w w:val="110"/>
            <w:sz w:val="12"/>
          </w:rPr>
          <w:t> in</w:t>
        </w:r>
        <w:r>
          <w:rPr>
            <w:color w:val="007FAD"/>
            <w:w w:val="110"/>
            <w:sz w:val="12"/>
          </w:rPr>
          <w:t> </w:t>
        </w:r>
        <w:r>
          <w:rPr>
            <w:color w:val="007FAD"/>
            <w:w w:val="110"/>
            <w:sz w:val="12"/>
          </w:rPr>
          <w:t>cloud</w:t>
        </w:r>
      </w:hyperlink>
      <w:r>
        <w:rPr>
          <w:color w:val="007FAD"/>
          <w:spacing w:val="40"/>
          <w:w w:val="110"/>
          <w:sz w:val="12"/>
        </w:rPr>
        <w:t> </w:t>
      </w:r>
      <w:hyperlink r:id="rId198">
        <w:r>
          <w:rPr>
            <w:color w:val="007FAD"/>
            <w:w w:val="110"/>
            <w:sz w:val="12"/>
          </w:rPr>
          <w:t>computing. Egypt Inf </w:t>
        </w:r>
        <w:r>
          <w:rPr>
            <w:color w:val="007FAD"/>
            <w:sz w:val="12"/>
          </w:rPr>
          <w:t>J </w:t>
        </w:r>
        <w:r>
          <w:rPr>
            <w:color w:val="007FAD"/>
            <w:w w:val="110"/>
            <w:sz w:val="12"/>
          </w:rPr>
          <w:t>2015;16(3):275–95</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199">
        <w:r>
          <w:rPr>
            <w:color w:val="007FAD"/>
            <w:w w:val="115"/>
            <w:sz w:val="12"/>
          </w:rPr>
          <w:t>Houssein</w:t>
        </w:r>
        <w:r>
          <w:rPr>
            <w:color w:val="007FAD"/>
            <w:w w:val="115"/>
            <w:sz w:val="12"/>
          </w:rPr>
          <w:t> EH,</w:t>
        </w:r>
        <w:r>
          <w:rPr>
            <w:color w:val="007FAD"/>
            <w:w w:val="115"/>
            <w:sz w:val="12"/>
          </w:rPr>
          <w:t> Gad</w:t>
        </w:r>
        <w:r>
          <w:rPr>
            <w:color w:val="007FAD"/>
            <w:w w:val="115"/>
            <w:sz w:val="12"/>
          </w:rPr>
          <w:t> AG,</w:t>
        </w:r>
        <w:r>
          <w:rPr>
            <w:color w:val="007FAD"/>
            <w:w w:val="115"/>
            <w:sz w:val="12"/>
          </w:rPr>
          <w:t> Wazery</w:t>
        </w:r>
        <w:r>
          <w:rPr>
            <w:color w:val="007FAD"/>
            <w:w w:val="115"/>
            <w:sz w:val="12"/>
          </w:rPr>
          <w:t> YM,</w:t>
        </w:r>
        <w:r>
          <w:rPr>
            <w:color w:val="007FAD"/>
            <w:w w:val="115"/>
            <w:sz w:val="12"/>
          </w:rPr>
          <w:t> Suganthan</w:t>
        </w:r>
        <w:r>
          <w:rPr>
            <w:color w:val="007FAD"/>
            <w:w w:val="115"/>
            <w:sz w:val="12"/>
          </w:rPr>
          <w:t> PN.</w:t>
        </w:r>
        <w:r>
          <w:rPr>
            <w:color w:val="007FAD"/>
            <w:w w:val="115"/>
            <w:sz w:val="12"/>
          </w:rPr>
          <w:t> Task</w:t>
        </w:r>
        <w:r>
          <w:rPr>
            <w:color w:val="007FAD"/>
            <w:w w:val="115"/>
            <w:sz w:val="12"/>
          </w:rPr>
          <w:t> scheduling</w:t>
        </w:r>
        <w:r>
          <w:rPr>
            <w:color w:val="007FAD"/>
            <w:w w:val="115"/>
            <w:sz w:val="12"/>
          </w:rPr>
          <w:t> in</w:t>
        </w:r>
        <w:r>
          <w:rPr>
            <w:color w:val="007FAD"/>
            <w:w w:val="115"/>
            <w:sz w:val="12"/>
          </w:rPr>
          <w:t> </w:t>
        </w:r>
        <w:r>
          <w:rPr>
            <w:color w:val="007FAD"/>
            <w:w w:val="115"/>
            <w:sz w:val="12"/>
          </w:rPr>
          <w:t>cloud</w:t>
        </w:r>
      </w:hyperlink>
      <w:r>
        <w:rPr>
          <w:color w:val="007FAD"/>
          <w:spacing w:val="40"/>
          <w:w w:val="115"/>
          <w:sz w:val="12"/>
        </w:rPr>
        <w:t> </w:t>
      </w:r>
      <w:hyperlink r:id="rId199">
        <w:r>
          <w:rPr>
            <w:color w:val="007FAD"/>
            <w:w w:val="115"/>
            <w:sz w:val="12"/>
          </w:rPr>
          <w:t>computing</w:t>
        </w:r>
        <w:r>
          <w:rPr>
            <w:color w:val="007FAD"/>
            <w:spacing w:val="-5"/>
            <w:w w:val="115"/>
            <w:sz w:val="12"/>
          </w:rPr>
          <w:t> </w:t>
        </w:r>
        <w:r>
          <w:rPr>
            <w:color w:val="007FAD"/>
            <w:w w:val="115"/>
            <w:sz w:val="12"/>
          </w:rPr>
          <w:t>based</w:t>
        </w:r>
        <w:r>
          <w:rPr>
            <w:color w:val="007FAD"/>
            <w:spacing w:val="-5"/>
            <w:w w:val="115"/>
            <w:sz w:val="12"/>
          </w:rPr>
          <w:t> </w:t>
        </w:r>
        <w:r>
          <w:rPr>
            <w:color w:val="007FAD"/>
            <w:w w:val="115"/>
            <w:sz w:val="12"/>
          </w:rPr>
          <w:t>on</w:t>
        </w:r>
        <w:r>
          <w:rPr>
            <w:color w:val="007FAD"/>
            <w:spacing w:val="-5"/>
            <w:w w:val="115"/>
            <w:sz w:val="12"/>
          </w:rPr>
          <w:t> </w:t>
        </w:r>
        <w:r>
          <w:rPr>
            <w:color w:val="007FAD"/>
            <w:w w:val="115"/>
            <w:sz w:val="12"/>
          </w:rPr>
          <w:t>meta-heuristics:</w:t>
        </w:r>
        <w:r>
          <w:rPr>
            <w:color w:val="007FAD"/>
            <w:spacing w:val="-4"/>
            <w:w w:val="115"/>
            <w:sz w:val="12"/>
          </w:rPr>
          <w:t> </w:t>
        </w:r>
        <w:r>
          <w:rPr>
            <w:color w:val="007FAD"/>
            <w:w w:val="115"/>
            <w:sz w:val="12"/>
          </w:rPr>
          <w:t>review,</w:t>
        </w:r>
        <w:r>
          <w:rPr>
            <w:color w:val="007FAD"/>
            <w:spacing w:val="-6"/>
            <w:w w:val="115"/>
            <w:sz w:val="12"/>
          </w:rPr>
          <w:t> </w:t>
        </w:r>
        <w:r>
          <w:rPr>
            <w:color w:val="007FAD"/>
            <w:w w:val="115"/>
            <w:sz w:val="12"/>
          </w:rPr>
          <w:t>taxonomy,</w:t>
        </w:r>
        <w:r>
          <w:rPr>
            <w:color w:val="007FAD"/>
            <w:spacing w:val="-5"/>
            <w:w w:val="115"/>
            <w:sz w:val="12"/>
          </w:rPr>
          <w:t> </w:t>
        </w:r>
        <w:r>
          <w:rPr>
            <w:color w:val="007FAD"/>
            <w:w w:val="115"/>
            <w:sz w:val="12"/>
          </w:rPr>
          <w:t>open</w:t>
        </w:r>
        <w:r>
          <w:rPr>
            <w:color w:val="007FAD"/>
            <w:spacing w:val="-4"/>
            <w:w w:val="115"/>
            <w:sz w:val="12"/>
          </w:rPr>
          <w:t> </w:t>
        </w:r>
        <w:r>
          <w:rPr>
            <w:color w:val="007FAD"/>
            <w:w w:val="115"/>
            <w:sz w:val="12"/>
          </w:rPr>
          <w:t>challenges,</w:t>
        </w:r>
        <w:r>
          <w:rPr>
            <w:color w:val="007FAD"/>
            <w:spacing w:val="-4"/>
            <w:w w:val="115"/>
            <w:sz w:val="12"/>
          </w:rPr>
          <w:t> </w:t>
        </w:r>
        <w:r>
          <w:rPr>
            <w:color w:val="007FAD"/>
            <w:w w:val="115"/>
            <w:sz w:val="12"/>
          </w:rPr>
          <w:t>and</w:t>
        </w:r>
      </w:hyperlink>
      <w:r>
        <w:rPr>
          <w:color w:val="007FAD"/>
          <w:spacing w:val="40"/>
          <w:w w:val="115"/>
          <w:sz w:val="12"/>
        </w:rPr>
        <w:t> </w:t>
      </w:r>
      <w:hyperlink r:id="rId199">
        <w:r>
          <w:rPr>
            <w:color w:val="007FAD"/>
            <w:w w:val="115"/>
            <w:sz w:val="12"/>
          </w:rPr>
          <w:t>future trends. Swarm Evol Comput 2021;62:100841</w:t>
        </w:r>
      </w:hyperlink>
      <w:r>
        <w:rPr>
          <w:w w:val="115"/>
          <w:sz w:val="12"/>
        </w:rPr>
        <w:t>.</w:t>
      </w:r>
    </w:p>
    <w:p>
      <w:pPr>
        <w:pStyle w:val="ListParagraph"/>
        <w:numPr>
          <w:ilvl w:val="0"/>
          <w:numId w:val="3"/>
        </w:numPr>
        <w:tabs>
          <w:tab w:pos="440" w:val="left" w:leader="none"/>
          <w:tab w:pos="442" w:val="left" w:leader="none"/>
        </w:tabs>
        <w:spacing w:line="280" w:lineRule="auto" w:before="0" w:after="0"/>
        <w:ind w:left="442" w:right="111" w:hanging="311"/>
        <w:jc w:val="both"/>
        <w:rPr>
          <w:sz w:val="12"/>
        </w:rPr>
      </w:pPr>
      <w:hyperlink r:id="rId200">
        <w:r>
          <w:rPr>
            <w:color w:val="007FAD"/>
            <w:w w:val="110"/>
            <w:sz w:val="12"/>
          </w:rPr>
          <w:t>Konjaang</w:t>
        </w:r>
        <w:r>
          <w:rPr>
            <w:color w:val="007FAD"/>
            <w:w w:val="110"/>
            <w:sz w:val="12"/>
          </w:rPr>
          <w:t> JK,</w:t>
        </w:r>
        <w:r>
          <w:rPr>
            <w:color w:val="007FAD"/>
            <w:w w:val="110"/>
            <w:sz w:val="12"/>
          </w:rPr>
          <w:t> Xu</w:t>
        </w:r>
        <w:r>
          <w:rPr>
            <w:color w:val="007FAD"/>
            <w:w w:val="110"/>
            <w:sz w:val="12"/>
          </w:rPr>
          <w:t> L.</w:t>
        </w:r>
        <w:r>
          <w:rPr>
            <w:color w:val="007FAD"/>
            <w:w w:val="110"/>
            <w:sz w:val="12"/>
          </w:rPr>
          <w:t> Meta-heuristic</w:t>
        </w:r>
        <w:r>
          <w:rPr>
            <w:color w:val="007FAD"/>
            <w:w w:val="110"/>
            <w:sz w:val="12"/>
          </w:rPr>
          <w:t> approaches</w:t>
        </w:r>
        <w:r>
          <w:rPr>
            <w:color w:val="007FAD"/>
            <w:w w:val="110"/>
            <w:sz w:val="12"/>
          </w:rPr>
          <w:t> for</w:t>
        </w:r>
        <w:r>
          <w:rPr>
            <w:color w:val="007FAD"/>
            <w:w w:val="110"/>
            <w:sz w:val="12"/>
          </w:rPr>
          <w:t> effective</w:t>
        </w:r>
        <w:r>
          <w:rPr>
            <w:color w:val="007FAD"/>
            <w:w w:val="110"/>
            <w:sz w:val="12"/>
          </w:rPr>
          <w:t> scheduling</w:t>
        </w:r>
        <w:r>
          <w:rPr>
            <w:color w:val="007FAD"/>
            <w:w w:val="110"/>
            <w:sz w:val="12"/>
          </w:rPr>
          <w:t> </w:t>
        </w:r>
        <w:r>
          <w:rPr>
            <w:color w:val="007FAD"/>
            <w:w w:val="110"/>
            <w:sz w:val="12"/>
          </w:rPr>
          <w:t>in</w:t>
        </w:r>
      </w:hyperlink>
      <w:r>
        <w:rPr>
          <w:color w:val="007FAD"/>
          <w:spacing w:val="40"/>
          <w:w w:val="110"/>
          <w:sz w:val="12"/>
        </w:rPr>
        <w:t> </w:t>
      </w:r>
      <w:hyperlink r:id="rId200">
        <w:r>
          <w:rPr>
            <w:color w:val="007FAD"/>
            <w:w w:val="110"/>
            <w:sz w:val="12"/>
          </w:rPr>
          <w:t>infrastructure</w:t>
        </w:r>
        <w:r>
          <w:rPr>
            <w:color w:val="007FAD"/>
            <w:w w:val="110"/>
            <w:sz w:val="12"/>
          </w:rPr>
          <w:t> as</w:t>
        </w:r>
        <w:r>
          <w:rPr>
            <w:color w:val="007FAD"/>
            <w:w w:val="110"/>
            <w:sz w:val="12"/>
          </w:rPr>
          <w:t> a</w:t>
        </w:r>
        <w:r>
          <w:rPr>
            <w:color w:val="007FAD"/>
            <w:w w:val="110"/>
            <w:sz w:val="12"/>
          </w:rPr>
          <w:t> service</w:t>
        </w:r>
        <w:r>
          <w:rPr>
            <w:color w:val="007FAD"/>
            <w:w w:val="110"/>
            <w:sz w:val="12"/>
          </w:rPr>
          <w:t> cloud:</w:t>
        </w:r>
        <w:r>
          <w:rPr>
            <w:color w:val="007FAD"/>
            <w:w w:val="110"/>
            <w:sz w:val="12"/>
          </w:rPr>
          <w:t> A</w:t>
        </w:r>
        <w:r>
          <w:rPr>
            <w:color w:val="007FAD"/>
            <w:w w:val="110"/>
            <w:sz w:val="12"/>
          </w:rPr>
          <w:t> systematic</w:t>
        </w:r>
        <w:r>
          <w:rPr>
            <w:color w:val="007FAD"/>
            <w:w w:val="110"/>
            <w:sz w:val="12"/>
          </w:rPr>
          <w:t> review.</w:t>
        </w:r>
        <w:r>
          <w:rPr>
            <w:color w:val="007FAD"/>
            <w:w w:val="110"/>
            <w:sz w:val="12"/>
          </w:rPr>
          <w:t> </w:t>
        </w:r>
        <w:r>
          <w:rPr>
            <w:color w:val="007FAD"/>
            <w:sz w:val="12"/>
          </w:rPr>
          <w:t>J </w:t>
        </w:r>
        <w:r>
          <w:rPr>
            <w:color w:val="007FAD"/>
            <w:w w:val="110"/>
            <w:sz w:val="12"/>
          </w:rPr>
          <w:t>Netw</w:t>
        </w:r>
        <w:r>
          <w:rPr>
            <w:color w:val="007FAD"/>
            <w:w w:val="110"/>
            <w:sz w:val="12"/>
          </w:rPr>
          <w:t> Syst</w:t>
        </w:r>
        <w:r>
          <w:rPr>
            <w:color w:val="007FAD"/>
            <w:w w:val="110"/>
            <w:sz w:val="12"/>
          </w:rPr>
          <w:t> Manage</w:t>
        </w:r>
      </w:hyperlink>
      <w:r>
        <w:rPr>
          <w:color w:val="007FAD"/>
          <w:spacing w:val="40"/>
          <w:w w:val="110"/>
          <w:sz w:val="12"/>
        </w:rPr>
        <w:t> </w:t>
      </w:r>
      <w:hyperlink r:id="rId200">
        <w:r>
          <w:rPr>
            <w:color w:val="007FAD"/>
            <w:spacing w:val="-2"/>
            <w:w w:val="110"/>
            <w:sz w:val="12"/>
          </w:rPr>
          <w:t>2021;29(2):1–57</w:t>
        </w:r>
      </w:hyperlink>
      <w:r>
        <w:rPr>
          <w:spacing w:val="-2"/>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1">
        <w:r>
          <w:rPr>
            <w:color w:val="007FAD"/>
            <w:w w:val="110"/>
            <w:sz w:val="12"/>
          </w:rPr>
          <w:t>Tarafdar</w:t>
        </w:r>
        <w:r>
          <w:rPr>
            <w:color w:val="007FAD"/>
            <w:w w:val="110"/>
            <w:sz w:val="12"/>
          </w:rPr>
          <w:t> A,</w:t>
        </w:r>
        <w:r>
          <w:rPr>
            <w:color w:val="007FAD"/>
            <w:w w:val="110"/>
            <w:sz w:val="12"/>
          </w:rPr>
          <w:t> Debnath</w:t>
        </w:r>
        <w:r>
          <w:rPr>
            <w:color w:val="007FAD"/>
            <w:w w:val="110"/>
            <w:sz w:val="12"/>
          </w:rPr>
          <w:t> M,</w:t>
        </w:r>
        <w:r>
          <w:rPr>
            <w:color w:val="007FAD"/>
            <w:w w:val="110"/>
            <w:sz w:val="12"/>
          </w:rPr>
          <w:t> Khatua</w:t>
        </w:r>
        <w:r>
          <w:rPr>
            <w:color w:val="007FAD"/>
            <w:w w:val="110"/>
            <w:sz w:val="12"/>
          </w:rPr>
          <w:t> S,</w:t>
        </w:r>
        <w:r>
          <w:rPr>
            <w:color w:val="007FAD"/>
            <w:w w:val="110"/>
            <w:sz w:val="12"/>
          </w:rPr>
          <w:t> Das</w:t>
        </w:r>
        <w:r>
          <w:rPr>
            <w:color w:val="007FAD"/>
            <w:w w:val="110"/>
            <w:sz w:val="12"/>
          </w:rPr>
          <w:t> RK.</w:t>
        </w:r>
        <w:r>
          <w:rPr>
            <w:color w:val="007FAD"/>
            <w:w w:val="110"/>
            <w:sz w:val="12"/>
          </w:rPr>
          <w:t> Energy</w:t>
        </w:r>
        <w:r>
          <w:rPr>
            <w:color w:val="007FAD"/>
            <w:w w:val="110"/>
            <w:sz w:val="12"/>
          </w:rPr>
          <w:t> and</w:t>
        </w:r>
        <w:r>
          <w:rPr>
            <w:color w:val="007FAD"/>
            <w:w w:val="110"/>
            <w:sz w:val="12"/>
          </w:rPr>
          <w:t> makespan</w:t>
        </w:r>
        <w:r>
          <w:rPr>
            <w:color w:val="007FAD"/>
            <w:w w:val="110"/>
            <w:sz w:val="12"/>
          </w:rPr>
          <w:t> </w:t>
        </w:r>
        <w:r>
          <w:rPr>
            <w:color w:val="007FAD"/>
            <w:w w:val="110"/>
            <w:sz w:val="12"/>
          </w:rPr>
          <w:t>aware</w:t>
        </w:r>
      </w:hyperlink>
      <w:r>
        <w:rPr>
          <w:color w:val="007FAD"/>
          <w:spacing w:val="40"/>
          <w:w w:val="110"/>
          <w:sz w:val="12"/>
        </w:rPr>
        <w:t> </w:t>
      </w:r>
      <w:hyperlink r:id="rId201">
        <w:r>
          <w:rPr>
            <w:color w:val="007FAD"/>
            <w:w w:val="110"/>
            <w:sz w:val="12"/>
          </w:rPr>
          <w:t>scheduling of deadline sensitive tasks in the cloud environment. </w:t>
        </w:r>
        <w:r>
          <w:rPr>
            <w:color w:val="007FAD"/>
            <w:sz w:val="12"/>
          </w:rPr>
          <w:t>J </w:t>
        </w:r>
        <w:r>
          <w:rPr>
            <w:color w:val="007FAD"/>
            <w:w w:val="110"/>
            <w:sz w:val="12"/>
          </w:rPr>
          <w:t>Grid Comput</w:t>
        </w:r>
      </w:hyperlink>
      <w:r>
        <w:rPr>
          <w:color w:val="007FAD"/>
          <w:spacing w:val="40"/>
          <w:w w:val="110"/>
          <w:sz w:val="12"/>
        </w:rPr>
        <w:t> </w:t>
      </w:r>
      <w:hyperlink r:id="rId201">
        <w:r>
          <w:rPr>
            <w:color w:val="007FAD"/>
            <w:spacing w:val="-2"/>
            <w:w w:val="110"/>
            <w:sz w:val="12"/>
          </w:rPr>
          <w:t>2021;19:1–25</w:t>
        </w:r>
      </w:hyperlink>
      <w:r>
        <w:rPr>
          <w:spacing w:val="-2"/>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2">
        <w:r>
          <w:rPr>
            <w:color w:val="007FAD"/>
            <w:w w:val="110"/>
            <w:sz w:val="12"/>
          </w:rPr>
          <w:t>Malik</w:t>
        </w:r>
        <w:r>
          <w:rPr>
            <w:color w:val="007FAD"/>
            <w:w w:val="110"/>
            <w:sz w:val="12"/>
          </w:rPr>
          <w:t> N,</w:t>
        </w:r>
        <w:r>
          <w:rPr>
            <w:color w:val="007FAD"/>
            <w:w w:val="110"/>
            <w:sz w:val="12"/>
          </w:rPr>
          <w:t> Sardaraz</w:t>
        </w:r>
        <w:r>
          <w:rPr>
            <w:color w:val="007FAD"/>
            <w:w w:val="110"/>
            <w:sz w:val="12"/>
          </w:rPr>
          <w:t> M,</w:t>
        </w:r>
        <w:r>
          <w:rPr>
            <w:color w:val="007FAD"/>
            <w:w w:val="110"/>
            <w:sz w:val="12"/>
          </w:rPr>
          <w:t> Tahir</w:t>
        </w:r>
        <w:r>
          <w:rPr>
            <w:color w:val="007FAD"/>
            <w:w w:val="110"/>
            <w:sz w:val="12"/>
          </w:rPr>
          <w:t> M,</w:t>
        </w:r>
        <w:r>
          <w:rPr>
            <w:color w:val="007FAD"/>
            <w:w w:val="110"/>
            <w:sz w:val="12"/>
          </w:rPr>
          <w:t> Shah</w:t>
        </w:r>
        <w:r>
          <w:rPr>
            <w:color w:val="007FAD"/>
            <w:w w:val="110"/>
            <w:sz w:val="12"/>
          </w:rPr>
          <w:t> B,</w:t>
        </w:r>
        <w:r>
          <w:rPr>
            <w:color w:val="007FAD"/>
            <w:w w:val="110"/>
            <w:sz w:val="12"/>
          </w:rPr>
          <w:t> Ali</w:t>
        </w:r>
        <w:r>
          <w:rPr>
            <w:color w:val="007FAD"/>
            <w:w w:val="110"/>
            <w:sz w:val="12"/>
          </w:rPr>
          <w:t> G,</w:t>
        </w:r>
        <w:r>
          <w:rPr>
            <w:color w:val="007FAD"/>
            <w:w w:val="110"/>
            <w:sz w:val="12"/>
          </w:rPr>
          <w:t> Moreira</w:t>
        </w:r>
        <w:r>
          <w:rPr>
            <w:color w:val="007FAD"/>
            <w:w w:val="110"/>
            <w:sz w:val="12"/>
          </w:rPr>
          <w:t> F.</w:t>
        </w:r>
        <w:r>
          <w:rPr>
            <w:color w:val="007FAD"/>
            <w:w w:val="110"/>
            <w:sz w:val="12"/>
          </w:rPr>
          <w:t> Energy-efficient</w:t>
        </w:r>
        <w:r>
          <w:rPr>
            <w:color w:val="007FAD"/>
            <w:w w:val="110"/>
            <w:sz w:val="12"/>
          </w:rPr>
          <w:t> load</w:t>
        </w:r>
      </w:hyperlink>
      <w:r>
        <w:rPr>
          <w:color w:val="007FAD"/>
          <w:spacing w:val="40"/>
          <w:w w:val="110"/>
          <w:sz w:val="12"/>
        </w:rPr>
        <w:t> </w:t>
      </w:r>
      <w:hyperlink r:id="rId202">
        <w:r>
          <w:rPr>
            <w:color w:val="007FAD"/>
            <w:w w:val="110"/>
            <w:sz w:val="12"/>
          </w:rPr>
          <w:t>balancing</w:t>
        </w:r>
        <w:r>
          <w:rPr>
            <w:color w:val="007FAD"/>
            <w:w w:val="110"/>
            <w:sz w:val="12"/>
          </w:rPr>
          <w:t> algorithm</w:t>
        </w:r>
        <w:r>
          <w:rPr>
            <w:color w:val="007FAD"/>
            <w:w w:val="110"/>
            <w:sz w:val="12"/>
          </w:rPr>
          <w:t> for</w:t>
        </w:r>
        <w:r>
          <w:rPr>
            <w:color w:val="007FAD"/>
            <w:w w:val="110"/>
            <w:sz w:val="12"/>
          </w:rPr>
          <w:t> workflow</w:t>
        </w:r>
        <w:r>
          <w:rPr>
            <w:color w:val="007FAD"/>
            <w:w w:val="110"/>
            <w:sz w:val="12"/>
          </w:rPr>
          <w:t> scheduling</w:t>
        </w:r>
        <w:r>
          <w:rPr>
            <w:color w:val="007FAD"/>
            <w:w w:val="110"/>
            <w:sz w:val="12"/>
          </w:rPr>
          <w:t> in</w:t>
        </w:r>
        <w:r>
          <w:rPr>
            <w:color w:val="007FAD"/>
            <w:w w:val="110"/>
            <w:sz w:val="12"/>
          </w:rPr>
          <w:t> cloud</w:t>
        </w:r>
        <w:r>
          <w:rPr>
            <w:color w:val="007FAD"/>
            <w:w w:val="110"/>
            <w:sz w:val="12"/>
          </w:rPr>
          <w:t> data</w:t>
        </w:r>
        <w:r>
          <w:rPr>
            <w:color w:val="007FAD"/>
            <w:w w:val="110"/>
            <w:sz w:val="12"/>
          </w:rPr>
          <w:t> centers</w:t>
        </w:r>
        <w:r>
          <w:rPr>
            <w:color w:val="007FAD"/>
            <w:w w:val="110"/>
            <w:sz w:val="12"/>
          </w:rPr>
          <w:t> </w:t>
        </w:r>
        <w:r>
          <w:rPr>
            <w:color w:val="007FAD"/>
            <w:w w:val="110"/>
            <w:sz w:val="12"/>
          </w:rPr>
          <w:t>using</w:t>
        </w:r>
      </w:hyperlink>
      <w:r>
        <w:rPr>
          <w:color w:val="007FAD"/>
          <w:spacing w:val="80"/>
          <w:w w:val="110"/>
          <w:sz w:val="12"/>
        </w:rPr>
        <w:t> </w:t>
      </w:r>
      <w:hyperlink r:id="rId202">
        <w:r>
          <w:rPr>
            <w:color w:val="007FAD"/>
            <w:w w:val="110"/>
            <w:sz w:val="12"/>
          </w:rPr>
          <w:t>queuing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thresholds.</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2021;11(13):5849</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3">
        <w:r>
          <w:rPr>
            <w:color w:val="007FAD"/>
            <w:w w:val="110"/>
            <w:sz w:val="12"/>
          </w:rPr>
          <w:t>Li H, Xu G, Wang D, Zhou M, Yuan Y, Alabdulwahab A. Chaotic-nondominated-</w:t>
        </w:r>
      </w:hyperlink>
      <w:r>
        <w:rPr>
          <w:color w:val="007FAD"/>
          <w:spacing w:val="40"/>
          <w:w w:val="110"/>
          <w:sz w:val="12"/>
        </w:rPr>
        <w:t> </w:t>
      </w:r>
      <w:hyperlink r:id="rId203">
        <w:r>
          <w:rPr>
            <w:color w:val="007FAD"/>
            <w:w w:val="110"/>
            <w:sz w:val="12"/>
          </w:rPr>
          <w:t>sorting owl search algorithm for energy-aware multi-workflow scheduling </w:t>
        </w:r>
        <w:r>
          <w:rPr>
            <w:color w:val="007FAD"/>
            <w:w w:val="110"/>
            <w:sz w:val="12"/>
          </w:rPr>
          <w:t>in</w:t>
        </w:r>
      </w:hyperlink>
      <w:r>
        <w:rPr>
          <w:color w:val="007FAD"/>
          <w:spacing w:val="40"/>
          <w:w w:val="110"/>
          <w:sz w:val="12"/>
        </w:rPr>
        <w:t> </w:t>
      </w:r>
      <w:hyperlink r:id="rId203">
        <w:r>
          <w:rPr>
            <w:color w:val="007FAD"/>
            <w:w w:val="110"/>
            <w:sz w:val="12"/>
          </w:rPr>
          <w:t>hybrid clouds.</w:t>
        </w:r>
        <w:r>
          <w:rPr>
            <w:color w:val="007FAD"/>
            <w:w w:val="110"/>
            <w:sz w:val="12"/>
          </w:rPr>
          <w:t> IEEE Trans Sustain Comput 2022;7(3):595–608</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4">
        <w:r>
          <w:rPr>
            <w:color w:val="007FAD"/>
            <w:w w:val="110"/>
            <w:sz w:val="12"/>
          </w:rPr>
          <w:t>Qi</w:t>
        </w:r>
        <w:r>
          <w:rPr>
            <w:color w:val="007FAD"/>
            <w:w w:val="110"/>
            <w:sz w:val="12"/>
          </w:rPr>
          <w:t> L,</w:t>
        </w:r>
        <w:r>
          <w:rPr>
            <w:color w:val="007FAD"/>
            <w:w w:val="110"/>
            <w:sz w:val="12"/>
          </w:rPr>
          <w:t> Chen</w:t>
        </w:r>
        <w:r>
          <w:rPr>
            <w:color w:val="007FAD"/>
            <w:w w:val="110"/>
            <w:sz w:val="12"/>
          </w:rPr>
          <w:t> Y,</w:t>
        </w:r>
        <w:r>
          <w:rPr>
            <w:color w:val="007FAD"/>
            <w:w w:val="110"/>
            <w:sz w:val="12"/>
          </w:rPr>
          <w:t> Yuan</w:t>
        </w:r>
        <w:r>
          <w:rPr>
            <w:color w:val="007FAD"/>
            <w:w w:val="110"/>
            <w:sz w:val="12"/>
          </w:rPr>
          <w:t> Y,</w:t>
        </w:r>
        <w:r>
          <w:rPr>
            <w:color w:val="007FAD"/>
            <w:w w:val="110"/>
            <w:sz w:val="12"/>
          </w:rPr>
          <w:t> Fu</w:t>
        </w:r>
        <w:r>
          <w:rPr>
            <w:color w:val="007FAD"/>
            <w:w w:val="110"/>
            <w:sz w:val="12"/>
          </w:rPr>
          <w:t> S,</w:t>
        </w:r>
        <w:r>
          <w:rPr>
            <w:color w:val="007FAD"/>
            <w:w w:val="110"/>
            <w:sz w:val="12"/>
          </w:rPr>
          <w:t> Zhang</w:t>
        </w:r>
        <w:r>
          <w:rPr>
            <w:color w:val="007FAD"/>
            <w:w w:val="110"/>
            <w:sz w:val="12"/>
          </w:rPr>
          <w:t> X,</w:t>
        </w:r>
        <w:r>
          <w:rPr>
            <w:color w:val="007FAD"/>
            <w:w w:val="110"/>
            <w:sz w:val="12"/>
          </w:rPr>
          <w:t> Xu</w:t>
        </w:r>
        <w:r>
          <w:rPr>
            <w:color w:val="007FAD"/>
            <w:w w:val="110"/>
            <w:sz w:val="12"/>
          </w:rPr>
          <w:t> X.</w:t>
        </w:r>
        <w:r>
          <w:rPr>
            <w:color w:val="007FAD"/>
            <w:w w:val="110"/>
            <w:sz w:val="12"/>
          </w:rPr>
          <w:t> A</w:t>
        </w:r>
        <w:r>
          <w:rPr>
            <w:color w:val="007FAD"/>
            <w:w w:val="110"/>
            <w:sz w:val="12"/>
          </w:rPr>
          <w:t> QoS-aware</w:t>
        </w:r>
        <w:r>
          <w:rPr>
            <w:color w:val="007FAD"/>
            <w:w w:val="110"/>
            <w:sz w:val="12"/>
          </w:rPr>
          <w:t> virtual</w:t>
        </w:r>
        <w:r>
          <w:rPr>
            <w:color w:val="007FAD"/>
            <w:w w:val="110"/>
            <w:sz w:val="12"/>
          </w:rPr>
          <w:t> </w:t>
        </w:r>
        <w:r>
          <w:rPr>
            <w:color w:val="007FAD"/>
            <w:w w:val="110"/>
            <w:sz w:val="12"/>
          </w:rPr>
          <w:t>machine</w:t>
        </w:r>
      </w:hyperlink>
      <w:r>
        <w:rPr>
          <w:color w:val="007FAD"/>
          <w:spacing w:val="40"/>
          <w:w w:val="110"/>
          <w:sz w:val="12"/>
        </w:rPr>
        <w:t> </w:t>
      </w:r>
      <w:hyperlink r:id="rId204">
        <w:r>
          <w:rPr>
            <w:color w:val="007FAD"/>
            <w:w w:val="110"/>
            <w:sz w:val="12"/>
          </w:rPr>
          <w:t>scheduling</w:t>
        </w:r>
        <w:r>
          <w:rPr>
            <w:color w:val="007FAD"/>
            <w:w w:val="110"/>
            <w:sz w:val="12"/>
          </w:rPr>
          <w:t> method</w:t>
        </w:r>
        <w:r>
          <w:rPr>
            <w:color w:val="007FAD"/>
            <w:w w:val="110"/>
            <w:sz w:val="12"/>
          </w:rPr>
          <w:t> for</w:t>
        </w:r>
        <w:r>
          <w:rPr>
            <w:color w:val="007FAD"/>
            <w:w w:val="110"/>
            <w:sz w:val="12"/>
          </w:rPr>
          <w:t> energy</w:t>
        </w:r>
        <w:r>
          <w:rPr>
            <w:color w:val="007FAD"/>
            <w:w w:val="110"/>
            <w:sz w:val="12"/>
          </w:rPr>
          <w:t> conservation</w:t>
        </w:r>
        <w:r>
          <w:rPr>
            <w:color w:val="007FAD"/>
            <w:w w:val="110"/>
            <w:sz w:val="12"/>
          </w:rPr>
          <w:t> in</w:t>
        </w:r>
        <w:r>
          <w:rPr>
            <w:color w:val="007FAD"/>
            <w:w w:val="110"/>
            <w:sz w:val="12"/>
          </w:rPr>
          <w:t> cloud-based</w:t>
        </w:r>
        <w:r>
          <w:rPr>
            <w:color w:val="007FAD"/>
            <w:w w:val="110"/>
            <w:sz w:val="12"/>
          </w:rPr>
          <w:t> cyber-physical</w:t>
        </w:r>
      </w:hyperlink>
      <w:r>
        <w:rPr>
          <w:color w:val="007FAD"/>
          <w:spacing w:val="40"/>
          <w:w w:val="110"/>
          <w:sz w:val="12"/>
        </w:rPr>
        <w:t> </w:t>
      </w:r>
      <w:hyperlink r:id="rId204">
        <w:r>
          <w:rPr>
            <w:color w:val="007FAD"/>
            <w:w w:val="110"/>
            <w:sz w:val="12"/>
          </w:rPr>
          <w:t>systems.</w:t>
        </w:r>
        <w:r>
          <w:rPr>
            <w:color w:val="007FAD"/>
            <w:spacing w:val="40"/>
            <w:w w:val="110"/>
            <w:sz w:val="12"/>
          </w:rPr>
          <w:t> </w:t>
        </w:r>
        <w:r>
          <w:rPr>
            <w:color w:val="007FAD"/>
            <w:w w:val="110"/>
            <w:sz w:val="12"/>
          </w:rPr>
          <w:t>World</w:t>
        </w:r>
        <w:r>
          <w:rPr>
            <w:color w:val="007FAD"/>
            <w:spacing w:val="40"/>
            <w:w w:val="110"/>
            <w:sz w:val="12"/>
          </w:rPr>
          <w:t> </w:t>
        </w:r>
        <w:r>
          <w:rPr>
            <w:color w:val="007FAD"/>
            <w:w w:val="110"/>
            <w:sz w:val="12"/>
          </w:rPr>
          <w:t>Wide</w:t>
        </w:r>
        <w:r>
          <w:rPr>
            <w:color w:val="007FAD"/>
            <w:spacing w:val="40"/>
            <w:w w:val="110"/>
            <w:sz w:val="12"/>
          </w:rPr>
          <w:t> </w:t>
        </w:r>
        <w:r>
          <w:rPr>
            <w:color w:val="007FAD"/>
            <w:w w:val="110"/>
            <w:sz w:val="12"/>
          </w:rPr>
          <w:t>Web</w:t>
        </w:r>
        <w:r>
          <w:rPr>
            <w:color w:val="007FAD"/>
            <w:spacing w:val="40"/>
            <w:w w:val="110"/>
            <w:sz w:val="12"/>
          </w:rPr>
          <w:t> </w:t>
        </w:r>
        <w:r>
          <w:rPr>
            <w:color w:val="007FAD"/>
            <w:w w:val="110"/>
            <w:sz w:val="12"/>
          </w:rPr>
          <w:t>2020;23(2):1275–97</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5">
        <w:r>
          <w:rPr>
            <w:color w:val="007FAD"/>
            <w:w w:val="110"/>
            <w:sz w:val="12"/>
          </w:rPr>
          <w:t>Hussain M,</w:t>
        </w:r>
        <w:r>
          <w:rPr>
            <w:color w:val="007FAD"/>
            <w:w w:val="110"/>
            <w:sz w:val="12"/>
          </w:rPr>
          <w:t> Wei L-F,</w:t>
        </w:r>
        <w:r>
          <w:rPr>
            <w:color w:val="007FAD"/>
            <w:w w:val="110"/>
            <w:sz w:val="12"/>
          </w:rPr>
          <w:t> Rehman</w:t>
        </w:r>
        <w:r>
          <w:rPr>
            <w:color w:val="007FAD"/>
            <w:w w:val="110"/>
            <w:sz w:val="12"/>
          </w:rPr>
          <w:t> A,</w:t>
        </w:r>
        <w:r>
          <w:rPr>
            <w:color w:val="007FAD"/>
            <w:w w:val="110"/>
            <w:sz w:val="12"/>
          </w:rPr>
          <w:t> Abbas F, Hussain</w:t>
        </w:r>
        <w:r>
          <w:rPr>
            <w:color w:val="007FAD"/>
            <w:w w:val="110"/>
            <w:sz w:val="12"/>
          </w:rPr>
          <w:t> A, Ali</w:t>
        </w:r>
        <w:r>
          <w:rPr>
            <w:color w:val="007FAD"/>
            <w:w w:val="110"/>
            <w:sz w:val="12"/>
          </w:rPr>
          <w:t> M. </w:t>
        </w:r>
        <w:r>
          <w:rPr>
            <w:color w:val="007FAD"/>
            <w:w w:val="110"/>
            <w:sz w:val="12"/>
          </w:rPr>
          <w:t>Deadline-</w:t>
        </w:r>
      </w:hyperlink>
      <w:r>
        <w:rPr>
          <w:color w:val="007FAD"/>
          <w:spacing w:val="40"/>
          <w:w w:val="110"/>
          <w:sz w:val="12"/>
        </w:rPr>
        <w:t> </w:t>
      </w:r>
      <w:hyperlink r:id="rId205">
        <w:r>
          <w:rPr>
            <w:color w:val="007FAD"/>
            <w:w w:val="110"/>
            <w:sz w:val="12"/>
          </w:rPr>
          <w:t>constrained</w:t>
        </w:r>
        <w:r>
          <w:rPr>
            <w:color w:val="007FAD"/>
            <w:w w:val="110"/>
            <w:sz w:val="12"/>
          </w:rPr>
          <w:t> energy-aware</w:t>
        </w:r>
        <w:r>
          <w:rPr>
            <w:color w:val="007FAD"/>
            <w:w w:val="110"/>
            <w:sz w:val="12"/>
          </w:rPr>
          <w:t> workflow</w:t>
        </w:r>
        <w:r>
          <w:rPr>
            <w:color w:val="007FAD"/>
            <w:w w:val="110"/>
            <w:sz w:val="12"/>
          </w:rPr>
          <w:t> scheduling</w:t>
        </w:r>
        <w:r>
          <w:rPr>
            <w:color w:val="007FAD"/>
            <w:w w:val="110"/>
            <w:sz w:val="12"/>
          </w:rPr>
          <w:t> in</w:t>
        </w:r>
        <w:r>
          <w:rPr>
            <w:color w:val="007FAD"/>
            <w:w w:val="110"/>
            <w:sz w:val="12"/>
          </w:rPr>
          <w:t> geographically</w:t>
        </w:r>
        <w:r>
          <w:rPr>
            <w:color w:val="007FAD"/>
            <w:w w:val="110"/>
            <w:sz w:val="12"/>
          </w:rPr>
          <w:t> distributed</w:t>
        </w:r>
      </w:hyperlink>
      <w:r>
        <w:rPr>
          <w:color w:val="007FAD"/>
          <w:spacing w:val="40"/>
          <w:w w:val="110"/>
          <w:sz w:val="12"/>
        </w:rPr>
        <w:t> </w:t>
      </w:r>
      <w:hyperlink r:id="rId205">
        <w:r>
          <w:rPr>
            <w:color w:val="007FAD"/>
            <w:w w:val="110"/>
            <w:sz w:val="12"/>
          </w:rPr>
          <w:t>cloud</w:t>
        </w:r>
        <w:r>
          <w:rPr>
            <w:color w:val="007FAD"/>
            <w:spacing w:val="40"/>
            <w:w w:val="110"/>
            <w:sz w:val="12"/>
          </w:rPr>
          <w:t> </w:t>
        </w:r>
        <w:r>
          <w:rPr>
            <w:color w:val="007FAD"/>
            <w:w w:val="110"/>
            <w:sz w:val="12"/>
          </w:rPr>
          <w:t>data</w:t>
        </w:r>
        <w:r>
          <w:rPr>
            <w:color w:val="007FAD"/>
            <w:spacing w:val="40"/>
            <w:w w:val="110"/>
            <w:sz w:val="12"/>
          </w:rPr>
          <w:t> </w:t>
        </w:r>
        <w:r>
          <w:rPr>
            <w:color w:val="007FAD"/>
            <w:w w:val="110"/>
            <w:sz w:val="12"/>
          </w:rPr>
          <w:t>centers.</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Gener</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Syst</w:t>
        </w:r>
        <w:r>
          <w:rPr>
            <w:color w:val="007FAD"/>
            <w:spacing w:val="40"/>
            <w:w w:val="110"/>
            <w:sz w:val="12"/>
          </w:rPr>
          <w:t> </w:t>
        </w:r>
        <w:r>
          <w:rPr>
            <w:color w:val="007FAD"/>
            <w:w w:val="110"/>
            <w:sz w:val="12"/>
          </w:rPr>
          <w:t>2022;132:211–22</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6">
        <w:r>
          <w:rPr>
            <w:color w:val="007FAD"/>
            <w:w w:val="110"/>
            <w:sz w:val="12"/>
          </w:rPr>
          <w:t>Domanal</w:t>
        </w:r>
        <w:r>
          <w:rPr>
            <w:color w:val="007FAD"/>
            <w:w w:val="110"/>
            <w:sz w:val="12"/>
          </w:rPr>
          <w:t> SG,</w:t>
        </w:r>
        <w:r>
          <w:rPr>
            <w:color w:val="007FAD"/>
            <w:w w:val="110"/>
            <w:sz w:val="12"/>
          </w:rPr>
          <w:t> Guddeti</w:t>
        </w:r>
        <w:r>
          <w:rPr>
            <w:color w:val="007FAD"/>
            <w:w w:val="110"/>
            <w:sz w:val="12"/>
          </w:rPr>
          <w:t> RMR,</w:t>
        </w:r>
        <w:r>
          <w:rPr>
            <w:color w:val="007FAD"/>
            <w:w w:val="110"/>
            <w:sz w:val="12"/>
          </w:rPr>
          <w:t> Buyya</w:t>
        </w:r>
        <w:r>
          <w:rPr>
            <w:color w:val="007FAD"/>
            <w:w w:val="110"/>
            <w:sz w:val="12"/>
          </w:rPr>
          <w:t> R.</w:t>
        </w:r>
        <w:r>
          <w:rPr>
            <w:color w:val="007FAD"/>
            <w:w w:val="110"/>
            <w:sz w:val="12"/>
          </w:rPr>
          <w:t> A</w:t>
        </w:r>
        <w:r>
          <w:rPr>
            <w:color w:val="007FAD"/>
            <w:w w:val="110"/>
            <w:sz w:val="12"/>
          </w:rPr>
          <w:t> hybrid</w:t>
        </w:r>
        <w:r>
          <w:rPr>
            <w:color w:val="007FAD"/>
            <w:w w:val="110"/>
            <w:sz w:val="12"/>
          </w:rPr>
          <w:t> bio-inspired</w:t>
        </w:r>
        <w:r>
          <w:rPr>
            <w:color w:val="007FAD"/>
            <w:w w:val="110"/>
            <w:sz w:val="12"/>
          </w:rPr>
          <w:t> algorithm</w:t>
        </w:r>
        <w:r>
          <w:rPr>
            <w:color w:val="007FAD"/>
            <w:w w:val="110"/>
            <w:sz w:val="12"/>
          </w:rPr>
          <w:t> </w:t>
        </w:r>
        <w:r>
          <w:rPr>
            <w:color w:val="007FAD"/>
            <w:w w:val="110"/>
            <w:sz w:val="12"/>
          </w:rPr>
          <w:t>for</w:t>
        </w:r>
      </w:hyperlink>
      <w:r>
        <w:rPr>
          <w:color w:val="007FAD"/>
          <w:spacing w:val="40"/>
          <w:w w:val="110"/>
          <w:sz w:val="12"/>
        </w:rPr>
        <w:t> </w:t>
      </w:r>
      <w:hyperlink r:id="rId206">
        <w:r>
          <w:rPr>
            <w:color w:val="007FAD"/>
            <w:w w:val="110"/>
            <w:sz w:val="12"/>
          </w:rPr>
          <w:t>scheduling</w:t>
        </w:r>
        <w:r>
          <w:rPr>
            <w:color w:val="007FAD"/>
            <w:w w:val="110"/>
            <w:sz w:val="12"/>
          </w:rPr>
          <w:t> and</w:t>
        </w:r>
        <w:r>
          <w:rPr>
            <w:color w:val="007FAD"/>
            <w:w w:val="110"/>
            <w:sz w:val="12"/>
          </w:rPr>
          <w:t> resource</w:t>
        </w:r>
        <w:r>
          <w:rPr>
            <w:color w:val="007FAD"/>
            <w:w w:val="110"/>
            <w:sz w:val="12"/>
          </w:rPr>
          <w:t> management</w:t>
        </w:r>
        <w:r>
          <w:rPr>
            <w:color w:val="007FAD"/>
            <w:w w:val="110"/>
            <w:sz w:val="12"/>
          </w:rPr>
          <w:t> in</w:t>
        </w:r>
        <w:r>
          <w:rPr>
            <w:color w:val="007FAD"/>
            <w:w w:val="110"/>
            <w:sz w:val="12"/>
          </w:rPr>
          <w:t> cloud</w:t>
        </w:r>
        <w:r>
          <w:rPr>
            <w:color w:val="007FAD"/>
            <w:w w:val="110"/>
            <w:sz w:val="12"/>
          </w:rPr>
          <w:t> environment.</w:t>
        </w:r>
        <w:r>
          <w:rPr>
            <w:color w:val="007FAD"/>
            <w:w w:val="110"/>
            <w:sz w:val="12"/>
          </w:rPr>
          <w:t> IEEE</w:t>
        </w:r>
        <w:r>
          <w:rPr>
            <w:color w:val="007FAD"/>
            <w:w w:val="110"/>
            <w:sz w:val="12"/>
          </w:rPr>
          <w:t> Trans</w:t>
        </w:r>
        <w:r>
          <w:rPr>
            <w:color w:val="007FAD"/>
            <w:w w:val="110"/>
            <w:sz w:val="12"/>
          </w:rPr>
          <w:t> Serv</w:t>
        </w:r>
      </w:hyperlink>
      <w:r>
        <w:rPr>
          <w:color w:val="007FAD"/>
          <w:spacing w:val="40"/>
          <w:w w:val="110"/>
          <w:sz w:val="12"/>
        </w:rPr>
        <w:t> </w:t>
      </w:r>
      <w:hyperlink r:id="rId206">
        <w:r>
          <w:rPr>
            <w:color w:val="007FAD"/>
            <w:w w:val="110"/>
            <w:sz w:val="12"/>
          </w:rPr>
          <w:t>Comput 2017;13(1):3–15</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1" w:hanging="311"/>
        <w:jc w:val="both"/>
        <w:rPr>
          <w:sz w:val="12"/>
        </w:rPr>
      </w:pPr>
      <w:hyperlink r:id="rId207">
        <w:r>
          <w:rPr>
            <w:color w:val="007FAD"/>
            <w:w w:val="105"/>
            <w:sz w:val="12"/>
          </w:rPr>
          <w:t>Cao K, Wang B, Ding H, Lv L, Tian J, Hu H, Gong F. Achieving reliable and secure</w:t>
        </w:r>
      </w:hyperlink>
      <w:r>
        <w:rPr>
          <w:color w:val="007FAD"/>
          <w:spacing w:val="40"/>
          <w:w w:val="105"/>
          <w:sz w:val="12"/>
        </w:rPr>
        <w:t> </w:t>
      </w:r>
      <w:hyperlink r:id="rId207">
        <w:r>
          <w:rPr>
            <w:color w:val="007FAD"/>
            <w:w w:val="105"/>
            <w:sz w:val="12"/>
          </w:rPr>
          <w:t>communications in wireless-powered NOMA systems. IEEE Trans Veh </w:t>
        </w:r>
        <w:r>
          <w:rPr>
            <w:color w:val="007FAD"/>
            <w:w w:val="105"/>
            <w:sz w:val="12"/>
          </w:rPr>
          <w:t>Technol</w:t>
        </w:r>
      </w:hyperlink>
      <w:r>
        <w:rPr>
          <w:color w:val="007FAD"/>
          <w:spacing w:val="40"/>
          <w:w w:val="105"/>
          <w:sz w:val="12"/>
        </w:rPr>
        <w:t> </w:t>
      </w:r>
      <w:hyperlink r:id="rId207">
        <w:r>
          <w:rPr>
            <w:color w:val="007FAD"/>
            <w:spacing w:val="-2"/>
            <w:w w:val="105"/>
            <w:sz w:val="12"/>
          </w:rPr>
          <w:t>2021;70(2):1978–83</w:t>
        </w:r>
      </w:hyperlink>
      <w:r>
        <w:rPr>
          <w:spacing w:val="-2"/>
          <w:w w:val="105"/>
          <w:sz w:val="12"/>
        </w:rPr>
        <w:t>.</w:t>
      </w:r>
    </w:p>
    <w:p>
      <w:pPr>
        <w:pStyle w:val="ListParagraph"/>
        <w:numPr>
          <w:ilvl w:val="0"/>
          <w:numId w:val="3"/>
        </w:numPr>
        <w:tabs>
          <w:tab w:pos="441" w:val="left" w:leader="none"/>
        </w:tabs>
        <w:spacing w:line="280" w:lineRule="auto" w:before="0" w:after="0"/>
        <w:ind w:left="441" w:right="110" w:hanging="310"/>
        <w:jc w:val="both"/>
        <w:rPr>
          <w:sz w:val="12"/>
        </w:rPr>
      </w:pPr>
      <w:hyperlink r:id="rId208">
        <w:r>
          <w:rPr>
            <w:color w:val="007FAD"/>
            <w:w w:val="105"/>
            <w:sz w:val="12"/>
          </w:rPr>
          <w:t>Dai X, Xiao Z, Jiang H, Alazab M, Lui </w:t>
        </w:r>
        <w:r>
          <w:rPr>
            <w:color w:val="007FAD"/>
            <w:sz w:val="12"/>
          </w:rPr>
          <w:t>JC, </w:t>
        </w:r>
        <w:r>
          <w:rPr>
            <w:color w:val="007FAD"/>
            <w:w w:val="105"/>
            <w:sz w:val="12"/>
          </w:rPr>
          <w:t>Min G, Dustdar S, Liu J. Task </w:t>
        </w:r>
        <w:r>
          <w:rPr>
            <w:color w:val="007FAD"/>
            <w:w w:val="105"/>
            <w:sz w:val="12"/>
          </w:rPr>
          <w:t>offloading</w:t>
        </w:r>
      </w:hyperlink>
      <w:r>
        <w:rPr>
          <w:color w:val="007FAD"/>
          <w:spacing w:val="40"/>
          <w:w w:val="105"/>
          <w:sz w:val="12"/>
        </w:rPr>
        <w:t> </w:t>
      </w:r>
      <w:hyperlink r:id="rId208">
        <w:r>
          <w:rPr>
            <w:color w:val="007FAD"/>
            <w:w w:val="105"/>
            <w:sz w:val="12"/>
          </w:rPr>
          <w:t>for</w:t>
        </w:r>
        <w:r>
          <w:rPr>
            <w:color w:val="007FAD"/>
            <w:w w:val="105"/>
            <w:sz w:val="12"/>
          </w:rPr>
          <w:t> cloud-assisted</w:t>
        </w:r>
        <w:r>
          <w:rPr>
            <w:color w:val="007FAD"/>
            <w:w w:val="105"/>
            <w:sz w:val="12"/>
          </w:rPr>
          <w:t> fog</w:t>
        </w:r>
        <w:r>
          <w:rPr>
            <w:color w:val="007FAD"/>
            <w:w w:val="105"/>
            <w:sz w:val="12"/>
          </w:rPr>
          <w:t> computing</w:t>
        </w:r>
        <w:r>
          <w:rPr>
            <w:color w:val="007FAD"/>
            <w:w w:val="105"/>
            <w:sz w:val="12"/>
          </w:rPr>
          <w:t> with</w:t>
        </w:r>
        <w:r>
          <w:rPr>
            <w:color w:val="007FAD"/>
            <w:w w:val="105"/>
            <w:sz w:val="12"/>
          </w:rPr>
          <w:t> dynamic</w:t>
        </w:r>
        <w:r>
          <w:rPr>
            <w:color w:val="007FAD"/>
            <w:w w:val="105"/>
            <w:sz w:val="12"/>
          </w:rPr>
          <w:t> service</w:t>
        </w:r>
        <w:r>
          <w:rPr>
            <w:color w:val="007FAD"/>
            <w:w w:val="105"/>
            <w:sz w:val="12"/>
          </w:rPr>
          <w:t> caching</w:t>
        </w:r>
        <w:r>
          <w:rPr>
            <w:color w:val="007FAD"/>
            <w:w w:val="105"/>
            <w:sz w:val="12"/>
          </w:rPr>
          <w:t> in</w:t>
        </w:r>
        <w:r>
          <w:rPr>
            <w:color w:val="007FAD"/>
            <w:w w:val="105"/>
            <w:sz w:val="12"/>
          </w:rPr>
          <w:t> enterprise</w:t>
        </w:r>
      </w:hyperlink>
      <w:r>
        <w:rPr>
          <w:color w:val="007FAD"/>
          <w:spacing w:val="40"/>
          <w:w w:val="105"/>
          <w:sz w:val="12"/>
        </w:rPr>
        <w:t> </w:t>
      </w:r>
      <w:hyperlink r:id="rId208">
        <w:r>
          <w:rPr>
            <w:color w:val="007FAD"/>
            <w:w w:val="105"/>
            <w:sz w:val="12"/>
          </w:rPr>
          <w:t>management</w:t>
        </w:r>
        <w:r>
          <w:rPr>
            <w:color w:val="007FAD"/>
            <w:spacing w:val="40"/>
            <w:w w:val="105"/>
            <w:sz w:val="12"/>
          </w:rPr>
          <w:t> </w:t>
        </w:r>
        <w:r>
          <w:rPr>
            <w:color w:val="007FAD"/>
            <w:w w:val="105"/>
            <w:sz w:val="12"/>
          </w:rPr>
          <w:t>systems.</w:t>
        </w:r>
        <w:r>
          <w:rPr>
            <w:color w:val="007FAD"/>
            <w:spacing w:val="40"/>
            <w:w w:val="105"/>
            <w:sz w:val="12"/>
          </w:rPr>
          <w:t> </w:t>
        </w:r>
        <w:r>
          <w:rPr>
            <w:color w:val="007FAD"/>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Industr</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2022;19(1):662–72</w:t>
        </w:r>
      </w:hyperlink>
      <w:r>
        <w:rPr>
          <w:w w:val="10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09">
        <w:r>
          <w:rPr>
            <w:color w:val="007FAD"/>
            <w:w w:val="110"/>
            <w:sz w:val="12"/>
          </w:rPr>
          <w:t>Xiao</w:t>
        </w:r>
        <w:r>
          <w:rPr>
            <w:color w:val="007FAD"/>
            <w:w w:val="110"/>
            <w:sz w:val="12"/>
          </w:rPr>
          <w:t> Z,</w:t>
        </w:r>
        <w:r>
          <w:rPr>
            <w:color w:val="007FAD"/>
            <w:w w:val="110"/>
            <w:sz w:val="12"/>
          </w:rPr>
          <w:t> Shu</w:t>
        </w:r>
        <w:r>
          <w:rPr>
            <w:color w:val="007FAD"/>
            <w:w w:val="110"/>
            <w:sz w:val="12"/>
          </w:rPr>
          <w:t> </w:t>
        </w:r>
        <w:r>
          <w:rPr>
            <w:color w:val="007FAD"/>
            <w:sz w:val="12"/>
          </w:rPr>
          <w:t>J, </w:t>
        </w:r>
        <w:r>
          <w:rPr>
            <w:color w:val="007FAD"/>
            <w:w w:val="110"/>
            <w:sz w:val="12"/>
          </w:rPr>
          <w:t>Jiang</w:t>
        </w:r>
        <w:r>
          <w:rPr>
            <w:color w:val="007FAD"/>
            <w:w w:val="110"/>
            <w:sz w:val="12"/>
          </w:rPr>
          <w:t> H,</w:t>
        </w:r>
        <w:r>
          <w:rPr>
            <w:color w:val="007FAD"/>
            <w:w w:val="110"/>
            <w:sz w:val="12"/>
          </w:rPr>
          <w:t> Min</w:t>
        </w:r>
        <w:r>
          <w:rPr>
            <w:color w:val="007FAD"/>
            <w:w w:val="110"/>
            <w:sz w:val="12"/>
          </w:rPr>
          <w:t> G,</w:t>
        </w:r>
        <w:r>
          <w:rPr>
            <w:color w:val="007FAD"/>
            <w:w w:val="110"/>
            <w:sz w:val="12"/>
          </w:rPr>
          <w:t> Chen</w:t>
        </w:r>
        <w:r>
          <w:rPr>
            <w:color w:val="007FAD"/>
            <w:w w:val="110"/>
            <w:sz w:val="12"/>
          </w:rPr>
          <w:t> H,</w:t>
        </w:r>
        <w:r>
          <w:rPr>
            <w:color w:val="007FAD"/>
            <w:w w:val="110"/>
            <w:sz w:val="12"/>
          </w:rPr>
          <w:t> Han</w:t>
        </w:r>
        <w:r>
          <w:rPr>
            <w:color w:val="007FAD"/>
            <w:w w:val="110"/>
            <w:sz w:val="12"/>
          </w:rPr>
          <w:t> Z.</w:t>
        </w:r>
        <w:r>
          <w:rPr>
            <w:color w:val="007FAD"/>
            <w:w w:val="110"/>
            <w:sz w:val="12"/>
          </w:rPr>
          <w:t> Perception</w:t>
        </w:r>
        <w:r>
          <w:rPr>
            <w:color w:val="007FAD"/>
            <w:w w:val="110"/>
            <w:sz w:val="12"/>
          </w:rPr>
          <w:t> task</w:t>
        </w:r>
        <w:r>
          <w:rPr>
            <w:color w:val="007FAD"/>
            <w:w w:val="110"/>
            <w:sz w:val="12"/>
          </w:rPr>
          <w:t> offloading</w:t>
        </w:r>
        <w:r>
          <w:rPr>
            <w:color w:val="007FAD"/>
            <w:w w:val="110"/>
            <w:sz w:val="12"/>
          </w:rPr>
          <w:t> with</w:t>
        </w:r>
      </w:hyperlink>
      <w:r>
        <w:rPr>
          <w:color w:val="007FAD"/>
          <w:spacing w:val="40"/>
          <w:w w:val="110"/>
          <w:sz w:val="12"/>
        </w:rPr>
        <w:t> </w:t>
      </w:r>
      <w:hyperlink r:id="rId209">
        <w:r>
          <w:rPr>
            <w:color w:val="007FAD"/>
            <w:w w:val="110"/>
            <w:sz w:val="12"/>
          </w:rPr>
          <w:t>collaborative</w:t>
        </w:r>
        <w:r>
          <w:rPr>
            <w:color w:val="007FAD"/>
            <w:w w:val="110"/>
            <w:sz w:val="12"/>
          </w:rPr>
          <w:t> computation</w:t>
        </w:r>
        <w:r>
          <w:rPr>
            <w:color w:val="007FAD"/>
            <w:w w:val="110"/>
            <w:sz w:val="12"/>
          </w:rPr>
          <w:t> for</w:t>
        </w:r>
        <w:r>
          <w:rPr>
            <w:color w:val="007FAD"/>
            <w:w w:val="110"/>
            <w:sz w:val="12"/>
          </w:rPr>
          <w:t> autonomous</w:t>
        </w:r>
        <w:r>
          <w:rPr>
            <w:color w:val="007FAD"/>
            <w:w w:val="110"/>
            <w:sz w:val="12"/>
          </w:rPr>
          <w:t> driving.</w:t>
        </w:r>
        <w:r>
          <w:rPr>
            <w:color w:val="007FAD"/>
            <w:w w:val="110"/>
            <w:sz w:val="12"/>
          </w:rPr>
          <w:t> IEEE</w:t>
        </w:r>
        <w:r>
          <w:rPr>
            <w:color w:val="007FAD"/>
            <w:w w:val="110"/>
            <w:sz w:val="12"/>
          </w:rPr>
          <w:t> </w:t>
        </w:r>
        <w:r>
          <w:rPr>
            <w:color w:val="007FAD"/>
            <w:sz w:val="12"/>
          </w:rPr>
          <w:t>J </w:t>
        </w:r>
        <w:r>
          <w:rPr>
            <w:color w:val="007FAD"/>
            <w:w w:val="110"/>
            <w:sz w:val="12"/>
          </w:rPr>
          <w:t>Sel</w:t>
        </w:r>
        <w:r>
          <w:rPr>
            <w:color w:val="007FAD"/>
            <w:w w:val="110"/>
            <w:sz w:val="12"/>
          </w:rPr>
          <w:t> Areas</w:t>
        </w:r>
        <w:r>
          <w:rPr>
            <w:color w:val="007FAD"/>
            <w:w w:val="110"/>
            <w:sz w:val="12"/>
          </w:rPr>
          <w:t> </w:t>
        </w:r>
        <w:r>
          <w:rPr>
            <w:color w:val="007FAD"/>
            <w:w w:val="110"/>
            <w:sz w:val="12"/>
          </w:rPr>
          <w:t>Commun</w:t>
        </w:r>
      </w:hyperlink>
      <w:r>
        <w:rPr>
          <w:color w:val="007FAD"/>
          <w:spacing w:val="40"/>
          <w:w w:val="110"/>
          <w:sz w:val="12"/>
        </w:rPr>
        <w:t> </w:t>
      </w:r>
      <w:hyperlink r:id="rId209">
        <w:r>
          <w:rPr>
            <w:color w:val="007FAD"/>
            <w:spacing w:val="-2"/>
            <w:w w:val="110"/>
            <w:sz w:val="12"/>
          </w:rPr>
          <w:t>2023;41(2):457–73</w:t>
        </w:r>
      </w:hyperlink>
      <w:r>
        <w:rPr>
          <w:spacing w:val="-2"/>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0">
        <w:r>
          <w:rPr>
            <w:color w:val="007FAD"/>
            <w:w w:val="110"/>
            <w:sz w:val="12"/>
          </w:rPr>
          <w:t>Zhao</w:t>
        </w:r>
        <w:r>
          <w:rPr>
            <w:color w:val="007FAD"/>
            <w:w w:val="110"/>
            <w:sz w:val="12"/>
          </w:rPr>
          <w:t> F,</w:t>
        </w:r>
        <w:r>
          <w:rPr>
            <w:color w:val="007FAD"/>
            <w:w w:val="110"/>
            <w:sz w:val="12"/>
          </w:rPr>
          <w:t> Jiang</w:t>
        </w:r>
        <w:r>
          <w:rPr>
            <w:color w:val="007FAD"/>
            <w:w w:val="110"/>
            <w:sz w:val="12"/>
          </w:rPr>
          <w:t> T,</w:t>
        </w:r>
        <w:r>
          <w:rPr>
            <w:color w:val="007FAD"/>
            <w:w w:val="110"/>
            <w:sz w:val="12"/>
          </w:rPr>
          <w:t> Wang</w:t>
        </w:r>
        <w:r>
          <w:rPr>
            <w:color w:val="007FAD"/>
            <w:w w:val="110"/>
            <w:sz w:val="12"/>
          </w:rPr>
          <w:t> L.</w:t>
        </w:r>
        <w:r>
          <w:rPr>
            <w:color w:val="007FAD"/>
            <w:w w:val="110"/>
            <w:sz w:val="12"/>
          </w:rPr>
          <w:t> A</w:t>
        </w:r>
        <w:r>
          <w:rPr>
            <w:color w:val="007FAD"/>
            <w:w w:val="110"/>
            <w:sz w:val="12"/>
          </w:rPr>
          <w:t> reinforcement</w:t>
        </w:r>
        <w:r>
          <w:rPr>
            <w:color w:val="007FAD"/>
            <w:w w:val="110"/>
            <w:sz w:val="12"/>
          </w:rPr>
          <w:t> learning</w:t>
        </w:r>
        <w:r>
          <w:rPr>
            <w:color w:val="007FAD"/>
            <w:w w:val="110"/>
            <w:sz w:val="12"/>
          </w:rPr>
          <w:t> driven</w:t>
        </w:r>
        <w:r>
          <w:rPr>
            <w:color w:val="007FAD"/>
            <w:w w:val="110"/>
            <w:sz w:val="12"/>
          </w:rPr>
          <w:t> cooperative</w:t>
        </w:r>
        <w:r>
          <w:rPr>
            <w:color w:val="007FAD"/>
            <w:w w:val="110"/>
            <w:sz w:val="12"/>
          </w:rPr>
          <w:t> meta-</w:t>
        </w:r>
      </w:hyperlink>
      <w:r>
        <w:rPr>
          <w:color w:val="007FAD"/>
          <w:spacing w:val="40"/>
          <w:w w:val="110"/>
          <w:sz w:val="12"/>
        </w:rPr>
        <w:t> </w:t>
      </w:r>
      <w:hyperlink r:id="rId210">
        <w:r>
          <w:rPr>
            <w:color w:val="007FAD"/>
            <w:w w:val="110"/>
            <w:sz w:val="12"/>
          </w:rPr>
          <w:t>heuristic</w:t>
        </w:r>
        <w:r>
          <w:rPr>
            <w:color w:val="007FAD"/>
            <w:w w:val="110"/>
            <w:sz w:val="12"/>
          </w:rPr>
          <w:t> algorithm</w:t>
        </w:r>
        <w:r>
          <w:rPr>
            <w:color w:val="007FAD"/>
            <w:w w:val="110"/>
            <w:sz w:val="12"/>
          </w:rPr>
          <w:t> for</w:t>
        </w:r>
        <w:r>
          <w:rPr>
            <w:color w:val="007FAD"/>
            <w:w w:val="110"/>
            <w:sz w:val="12"/>
          </w:rPr>
          <w:t> energy-efficient</w:t>
        </w:r>
        <w:r>
          <w:rPr>
            <w:color w:val="007FAD"/>
            <w:w w:val="110"/>
            <w:sz w:val="12"/>
          </w:rPr>
          <w:t> distributed</w:t>
        </w:r>
        <w:r>
          <w:rPr>
            <w:color w:val="007FAD"/>
            <w:w w:val="110"/>
            <w:sz w:val="12"/>
          </w:rPr>
          <w:t> no-wait</w:t>
        </w:r>
        <w:r>
          <w:rPr>
            <w:color w:val="007FAD"/>
            <w:w w:val="110"/>
            <w:sz w:val="12"/>
          </w:rPr>
          <w:t> </w:t>
        </w:r>
        <w:r>
          <w:rPr>
            <w:color w:val="007FAD"/>
            <w:w w:val="110"/>
            <w:sz w:val="12"/>
          </w:rPr>
          <w:t>flow-shop</w:t>
        </w:r>
      </w:hyperlink>
      <w:r>
        <w:rPr>
          <w:color w:val="007FAD"/>
          <w:spacing w:val="80"/>
          <w:w w:val="110"/>
          <w:sz w:val="12"/>
        </w:rPr>
        <w:t> </w:t>
      </w:r>
      <w:hyperlink r:id="rId210">
        <w:r>
          <w:rPr>
            <w:color w:val="007FAD"/>
            <w:w w:val="110"/>
            <w:sz w:val="12"/>
          </w:rPr>
          <w:t>scheduling</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sequence-dependent</w:t>
        </w:r>
        <w:r>
          <w:rPr>
            <w:color w:val="007FAD"/>
            <w:spacing w:val="40"/>
            <w:w w:val="110"/>
            <w:sz w:val="12"/>
          </w:rPr>
          <w:t> </w:t>
        </w:r>
        <w:r>
          <w:rPr>
            <w:color w:val="007FAD"/>
            <w:w w:val="110"/>
            <w:sz w:val="12"/>
          </w:rPr>
          <w:t>setup</w:t>
        </w:r>
        <w:r>
          <w:rPr>
            <w:color w:val="007FAD"/>
            <w:spacing w:val="40"/>
            <w:w w:val="110"/>
            <w:sz w:val="12"/>
          </w:rPr>
          <w:t> </w:t>
        </w:r>
        <w:r>
          <w:rPr>
            <w:color w:val="007FAD"/>
            <w:w w:val="110"/>
            <w:sz w:val="12"/>
          </w:rPr>
          <w:t>time.</w:t>
        </w:r>
        <w:r>
          <w:rPr>
            <w:color w:val="007FAD"/>
            <w:spacing w:val="40"/>
            <w:w w:val="110"/>
            <w:sz w:val="12"/>
          </w:rPr>
          <w:t> </w:t>
        </w:r>
        <w:r>
          <w:rPr>
            <w:color w:val="007FAD"/>
            <w:w w:val="110"/>
            <w:sz w:val="12"/>
          </w:rPr>
          <w:t>IEEE</w:t>
        </w:r>
        <w:r>
          <w:rPr>
            <w:color w:val="007FAD"/>
            <w:spacing w:val="40"/>
            <w:w w:val="110"/>
            <w:sz w:val="12"/>
          </w:rPr>
          <w:t> </w:t>
        </w:r>
        <w:r>
          <w:rPr>
            <w:color w:val="007FAD"/>
            <w:w w:val="110"/>
            <w:sz w:val="12"/>
          </w:rPr>
          <w:t>Trans</w:t>
        </w:r>
        <w:r>
          <w:rPr>
            <w:color w:val="007FAD"/>
            <w:spacing w:val="40"/>
            <w:w w:val="110"/>
            <w:sz w:val="12"/>
          </w:rPr>
          <w:t> </w:t>
        </w:r>
        <w:r>
          <w:rPr>
            <w:color w:val="007FAD"/>
            <w:w w:val="110"/>
            <w:sz w:val="12"/>
          </w:rPr>
          <w:t>Industr</w:t>
        </w:r>
        <w:r>
          <w:rPr>
            <w:color w:val="007FAD"/>
            <w:spacing w:val="40"/>
            <w:w w:val="110"/>
            <w:sz w:val="12"/>
          </w:rPr>
          <w:t> </w:t>
        </w:r>
        <w:r>
          <w:rPr>
            <w:color w:val="007FAD"/>
            <w:w w:val="110"/>
            <w:sz w:val="12"/>
          </w:rPr>
          <w:t>Inf</w:t>
        </w:r>
      </w:hyperlink>
      <w:r>
        <w:rPr>
          <w:color w:val="007FAD"/>
          <w:spacing w:val="40"/>
          <w:w w:val="110"/>
          <w:sz w:val="12"/>
        </w:rPr>
        <w:t> </w:t>
      </w:r>
      <w:hyperlink r:id="rId210">
        <w:r>
          <w:rPr>
            <w:color w:val="007FAD"/>
            <w:w w:val="110"/>
            <w:sz w:val="12"/>
          </w:rPr>
          <w:t>2022 (in press)</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1">
        <w:r>
          <w:rPr>
            <w:color w:val="007FAD"/>
            <w:w w:val="110"/>
            <w:sz w:val="12"/>
          </w:rPr>
          <w:t>Wang</w:t>
        </w:r>
        <w:r>
          <w:rPr>
            <w:color w:val="007FAD"/>
            <w:w w:val="110"/>
            <w:sz w:val="12"/>
          </w:rPr>
          <w:t> J-J, Wang L. A cooperative memetic algorithm</w:t>
        </w:r>
        <w:r>
          <w:rPr>
            <w:color w:val="007FAD"/>
            <w:w w:val="110"/>
            <w:sz w:val="12"/>
          </w:rPr>
          <w:t> with feedback for </w:t>
        </w:r>
        <w:r>
          <w:rPr>
            <w:color w:val="007FAD"/>
            <w:w w:val="110"/>
            <w:sz w:val="12"/>
          </w:rPr>
          <w:t>the</w:t>
        </w:r>
      </w:hyperlink>
      <w:r>
        <w:rPr>
          <w:color w:val="007FAD"/>
          <w:spacing w:val="40"/>
          <w:w w:val="110"/>
          <w:sz w:val="12"/>
        </w:rPr>
        <w:t> </w:t>
      </w:r>
      <w:hyperlink r:id="rId211">
        <w:r>
          <w:rPr>
            <w:color w:val="007FAD"/>
            <w:w w:val="110"/>
            <w:sz w:val="12"/>
          </w:rPr>
          <w:t>energy-aware</w:t>
        </w:r>
        <w:r>
          <w:rPr>
            <w:color w:val="007FAD"/>
            <w:spacing w:val="40"/>
            <w:w w:val="110"/>
            <w:sz w:val="12"/>
          </w:rPr>
          <w:t> </w:t>
        </w:r>
        <w:r>
          <w:rPr>
            <w:color w:val="007FAD"/>
            <w:w w:val="110"/>
            <w:sz w:val="12"/>
          </w:rPr>
          <w:t>distributed</w:t>
        </w:r>
        <w:r>
          <w:rPr>
            <w:color w:val="007FAD"/>
            <w:spacing w:val="40"/>
            <w:w w:val="110"/>
            <w:sz w:val="12"/>
          </w:rPr>
          <w:t> </w:t>
        </w:r>
        <w:r>
          <w:rPr>
            <w:color w:val="007FAD"/>
            <w:w w:val="110"/>
            <w:sz w:val="12"/>
          </w:rPr>
          <w:t>flow-shops</w:t>
        </w:r>
        <w:r>
          <w:rPr>
            <w:color w:val="007FAD"/>
            <w:spacing w:val="40"/>
            <w:w w:val="110"/>
            <w:sz w:val="12"/>
          </w:rPr>
          <w:t> </w:t>
        </w:r>
        <w:r>
          <w:rPr>
            <w:color w:val="007FAD"/>
            <w:w w:val="110"/>
            <w:sz w:val="12"/>
          </w:rPr>
          <w:t>with</w:t>
        </w:r>
        <w:r>
          <w:rPr>
            <w:color w:val="007FAD"/>
            <w:spacing w:val="40"/>
            <w:w w:val="110"/>
            <w:sz w:val="12"/>
          </w:rPr>
          <w:t> </w:t>
        </w:r>
        <w:r>
          <w:rPr>
            <w:color w:val="007FAD"/>
            <w:w w:val="110"/>
            <w:sz w:val="12"/>
          </w:rPr>
          <w:t>flexible</w:t>
        </w:r>
        <w:r>
          <w:rPr>
            <w:color w:val="007FAD"/>
            <w:spacing w:val="40"/>
            <w:w w:val="110"/>
            <w:sz w:val="12"/>
          </w:rPr>
          <w:t> </w:t>
        </w:r>
        <w:r>
          <w:rPr>
            <w:color w:val="007FAD"/>
            <w:w w:val="110"/>
            <w:sz w:val="12"/>
          </w:rPr>
          <w:t>assembly</w:t>
        </w:r>
        <w:r>
          <w:rPr>
            <w:color w:val="007FAD"/>
            <w:spacing w:val="40"/>
            <w:w w:val="110"/>
            <w:sz w:val="12"/>
          </w:rPr>
          <w:t> </w:t>
        </w:r>
        <w:r>
          <w:rPr>
            <w:color w:val="007FAD"/>
            <w:w w:val="110"/>
            <w:sz w:val="12"/>
          </w:rPr>
          <w:t>scheduling.</w:t>
        </w:r>
      </w:hyperlink>
      <w:r>
        <w:rPr>
          <w:color w:val="007FAD"/>
          <w:spacing w:val="40"/>
          <w:w w:val="110"/>
          <w:sz w:val="12"/>
        </w:rPr>
        <w:t> </w:t>
      </w:r>
      <w:hyperlink r:id="rId211">
        <w:r>
          <w:rPr>
            <w:color w:val="007FAD"/>
            <w:w w:val="110"/>
            <w:sz w:val="12"/>
          </w:rPr>
          <w:t>Comput Ind Eng 2022;168:108126</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2">
        <w:r>
          <w:rPr>
            <w:color w:val="007FAD"/>
            <w:w w:val="105"/>
            <w:sz w:val="12"/>
          </w:rPr>
          <w:t>Zhao</w:t>
        </w:r>
        <w:r>
          <w:rPr>
            <w:color w:val="007FAD"/>
            <w:spacing w:val="40"/>
            <w:w w:val="105"/>
            <w:sz w:val="12"/>
          </w:rPr>
          <w:t> </w:t>
        </w:r>
        <w:r>
          <w:rPr>
            <w:color w:val="007FAD"/>
            <w:w w:val="105"/>
            <w:sz w:val="12"/>
          </w:rPr>
          <w:t>F,</w:t>
        </w:r>
        <w:r>
          <w:rPr>
            <w:color w:val="007FAD"/>
            <w:spacing w:val="40"/>
            <w:w w:val="105"/>
            <w:sz w:val="12"/>
          </w:rPr>
          <w:t> </w:t>
        </w:r>
        <w:r>
          <w:rPr>
            <w:color w:val="007FAD"/>
            <w:w w:val="105"/>
            <w:sz w:val="12"/>
          </w:rPr>
          <w:t>Zhang</w:t>
        </w:r>
        <w:r>
          <w:rPr>
            <w:color w:val="007FAD"/>
            <w:spacing w:val="40"/>
            <w:w w:val="105"/>
            <w:sz w:val="12"/>
          </w:rPr>
          <w:t> </w:t>
        </w:r>
        <w:r>
          <w:rPr>
            <w:color w:val="007FAD"/>
            <w:w w:val="105"/>
            <w:sz w:val="12"/>
          </w:rPr>
          <w:t>L,</w:t>
        </w:r>
        <w:r>
          <w:rPr>
            <w:color w:val="007FAD"/>
            <w:spacing w:val="40"/>
            <w:w w:val="105"/>
            <w:sz w:val="12"/>
          </w:rPr>
          <w:t> </w:t>
        </w:r>
        <w:r>
          <w:rPr>
            <w:color w:val="007FAD"/>
            <w:w w:val="105"/>
            <w:sz w:val="12"/>
          </w:rPr>
          <w:t>Cao</w:t>
        </w:r>
        <w:r>
          <w:rPr>
            <w:color w:val="007FAD"/>
            <w:spacing w:val="40"/>
            <w:w w:val="105"/>
            <w:sz w:val="12"/>
          </w:rPr>
          <w:t> </w:t>
        </w:r>
        <w:r>
          <w:rPr>
            <w:color w:val="007FAD"/>
            <w:w w:val="105"/>
            <w:sz w:val="12"/>
          </w:rPr>
          <w:t>J,</w:t>
        </w:r>
        <w:r>
          <w:rPr>
            <w:color w:val="007FAD"/>
            <w:spacing w:val="40"/>
            <w:w w:val="105"/>
            <w:sz w:val="12"/>
          </w:rPr>
          <w:t> </w:t>
        </w:r>
        <w:r>
          <w:rPr>
            <w:color w:val="007FAD"/>
            <w:w w:val="105"/>
            <w:sz w:val="12"/>
          </w:rPr>
          <w:t>Tang</w:t>
        </w:r>
        <w:r>
          <w:rPr>
            <w:color w:val="007FAD"/>
            <w:spacing w:val="40"/>
            <w:w w:val="105"/>
            <w:sz w:val="12"/>
          </w:rPr>
          <w:t> </w:t>
        </w:r>
        <w:r>
          <w:rPr>
            <w:color w:val="007FAD"/>
            <w:w w:val="105"/>
            <w:sz w:val="12"/>
          </w:rPr>
          <w:t>J.</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cooperative</w:t>
        </w:r>
        <w:r>
          <w:rPr>
            <w:color w:val="007FAD"/>
            <w:spacing w:val="40"/>
            <w:w w:val="105"/>
            <w:sz w:val="12"/>
          </w:rPr>
          <w:t> </w:t>
        </w:r>
        <w:r>
          <w:rPr>
            <w:color w:val="007FAD"/>
            <w:w w:val="105"/>
            <w:sz w:val="12"/>
          </w:rPr>
          <w:t>water</w:t>
        </w:r>
        <w:r>
          <w:rPr>
            <w:color w:val="007FAD"/>
            <w:spacing w:val="40"/>
            <w:w w:val="105"/>
            <w:sz w:val="12"/>
          </w:rPr>
          <w:t> </w:t>
        </w:r>
        <w:r>
          <w:rPr>
            <w:color w:val="007FAD"/>
            <w:w w:val="105"/>
            <w:sz w:val="12"/>
          </w:rPr>
          <w:t>wave</w:t>
        </w:r>
        <w:r>
          <w:rPr>
            <w:color w:val="007FAD"/>
            <w:spacing w:val="40"/>
            <w:w w:val="105"/>
            <w:sz w:val="12"/>
          </w:rPr>
          <w:t> </w:t>
        </w:r>
        <w:r>
          <w:rPr>
            <w:color w:val="007FAD"/>
            <w:w w:val="105"/>
            <w:sz w:val="12"/>
          </w:rPr>
          <w:t>optimization</w:t>
        </w:r>
      </w:hyperlink>
      <w:r>
        <w:rPr>
          <w:color w:val="007FAD"/>
          <w:spacing w:val="40"/>
          <w:w w:val="105"/>
          <w:sz w:val="12"/>
        </w:rPr>
        <w:t> </w:t>
      </w:r>
      <w:hyperlink r:id="rId212">
        <w:r>
          <w:rPr>
            <w:color w:val="007FAD"/>
            <w:w w:val="105"/>
            <w:sz w:val="12"/>
          </w:rPr>
          <w:t>algorithm</w:t>
        </w:r>
        <w:r>
          <w:rPr>
            <w:color w:val="007FAD"/>
            <w:w w:val="105"/>
            <w:sz w:val="12"/>
          </w:rPr>
          <w:t> with</w:t>
        </w:r>
        <w:r>
          <w:rPr>
            <w:color w:val="007FAD"/>
            <w:w w:val="105"/>
            <w:sz w:val="12"/>
          </w:rPr>
          <w:t> reinforcement</w:t>
        </w:r>
        <w:r>
          <w:rPr>
            <w:color w:val="007FAD"/>
            <w:w w:val="105"/>
            <w:sz w:val="12"/>
          </w:rPr>
          <w:t> learning</w:t>
        </w:r>
        <w:r>
          <w:rPr>
            <w:color w:val="007FAD"/>
            <w:w w:val="105"/>
            <w:sz w:val="12"/>
          </w:rPr>
          <w:t> for</w:t>
        </w:r>
        <w:r>
          <w:rPr>
            <w:color w:val="007FAD"/>
            <w:w w:val="105"/>
            <w:sz w:val="12"/>
          </w:rPr>
          <w:t> the</w:t>
        </w:r>
        <w:r>
          <w:rPr>
            <w:color w:val="007FAD"/>
            <w:w w:val="105"/>
            <w:sz w:val="12"/>
          </w:rPr>
          <w:t> distributed</w:t>
        </w:r>
        <w:r>
          <w:rPr>
            <w:color w:val="007FAD"/>
            <w:w w:val="105"/>
            <w:sz w:val="12"/>
          </w:rPr>
          <w:t> assembly</w:t>
        </w:r>
        <w:r>
          <w:rPr>
            <w:color w:val="007FAD"/>
            <w:w w:val="105"/>
            <w:sz w:val="12"/>
          </w:rPr>
          <w:t> </w:t>
        </w:r>
        <w:r>
          <w:rPr>
            <w:color w:val="007FAD"/>
            <w:w w:val="105"/>
            <w:sz w:val="12"/>
          </w:rPr>
          <w:t>no-idle</w:t>
        </w:r>
      </w:hyperlink>
      <w:r>
        <w:rPr>
          <w:color w:val="007FAD"/>
          <w:spacing w:val="80"/>
          <w:w w:val="105"/>
          <w:sz w:val="12"/>
        </w:rPr>
        <w:t> </w:t>
      </w:r>
      <w:hyperlink r:id="rId212">
        <w:r>
          <w:rPr>
            <w:color w:val="007FAD"/>
            <w:w w:val="105"/>
            <w:sz w:val="12"/>
          </w:rPr>
          <w:t>flowshop</w:t>
        </w:r>
        <w:r>
          <w:rPr>
            <w:color w:val="007FAD"/>
            <w:spacing w:val="40"/>
            <w:w w:val="105"/>
            <w:sz w:val="12"/>
          </w:rPr>
          <w:t> </w:t>
        </w:r>
        <w:r>
          <w:rPr>
            <w:color w:val="007FAD"/>
            <w:w w:val="105"/>
            <w:sz w:val="12"/>
          </w:rPr>
          <w:t>scheduling</w:t>
        </w:r>
        <w:r>
          <w:rPr>
            <w:color w:val="007FAD"/>
            <w:spacing w:val="40"/>
            <w:w w:val="105"/>
            <w:sz w:val="12"/>
          </w:rPr>
          <w:t> </w:t>
        </w:r>
        <w:r>
          <w:rPr>
            <w:color w:val="007FAD"/>
            <w:w w:val="105"/>
            <w:sz w:val="12"/>
          </w:rPr>
          <w:t>problem.</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Ind</w:t>
        </w:r>
        <w:r>
          <w:rPr>
            <w:color w:val="007FAD"/>
            <w:spacing w:val="40"/>
            <w:w w:val="105"/>
            <w:sz w:val="12"/>
          </w:rPr>
          <w:t> </w:t>
        </w:r>
        <w:r>
          <w:rPr>
            <w:color w:val="007FAD"/>
            <w:w w:val="105"/>
            <w:sz w:val="12"/>
          </w:rPr>
          <w:t>Eng</w:t>
        </w:r>
        <w:r>
          <w:rPr>
            <w:color w:val="007FAD"/>
            <w:spacing w:val="40"/>
            <w:w w:val="105"/>
            <w:sz w:val="12"/>
          </w:rPr>
          <w:t> </w:t>
        </w:r>
        <w:r>
          <w:rPr>
            <w:color w:val="007FAD"/>
            <w:w w:val="105"/>
            <w:sz w:val="12"/>
          </w:rPr>
          <w:t>2021;153:107082</w:t>
        </w:r>
      </w:hyperlink>
      <w:r>
        <w:rPr>
          <w:w w:val="105"/>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r>
        <w:rPr>
          <w:w w:val="110"/>
          <w:sz w:val="12"/>
        </w:rPr>
        <w:t>Zhao F, Di S, Wang L. A hyperheuristic with Q-learning for the multiobjective</w:t>
      </w:r>
      <w:r>
        <w:rPr>
          <w:spacing w:val="40"/>
          <w:w w:val="110"/>
          <w:sz w:val="12"/>
        </w:rPr>
        <w:t> </w:t>
      </w:r>
      <w:r>
        <w:rPr>
          <w:w w:val="110"/>
          <w:sz w:val="12"/>
        </w:rPr>
        <w:t>energy-efficient</w:t>
      </w:r>
      <w:r>
        <w:rPr>
          <w:spacing w:val="40"/>
          <w:w w:val="110"/>
          <w:sz w:val="12"/>
        </w:rPr>
        <w:t> </w:t>
      </w:r>
      <w:r>
        <w:rPr>
          <w:w w:val="110"/>
          <w:sz w:val="12"/>
        </w:rPr>
        <w:t>distributed</w:t>
      </w:r>
      <w:r>
        <w:rPr>
          <w:spacing w:val="40"/>
          <w:w w:val="110"/>
          <w:sz w:val="12"/>
        </w:rPr>
        <w:t> </w:t>
      </w:r>
      <w:r>
        <w:rPr>
          <w:w w:val="110"/>
          <w:sz w:val="12"/>
        </w:rPr>
        <w:t>blocking</w:t>
      </w:r>
      <w:r>
        <w:rPr>
          <w:spacing w:val="40"/>
          <w:w w:val="110"/>
          <w:sz w:val="12"/>
        </w:rPr>
        <w:t> </w:t>
      </w:r>
      <w:r>
        <w:rPr>
          <w:w w:val="110"/>
          <w:sz w:val="12"/>
        </w:rPr>
        <w:t>flow</w:t>
      </w:r>
      <w:r>
        <w:rPr>
          <w:spacing w:val="40"/>
          <w:w w:val="110"/>
          <w:sz w:val="12"/>
        </w:rPr>
        <w:t> </w:t>
      </w:r>
      <w:r>
        <w:rPr>
          <w:w w:val="110"/>
          <w:sz w:val="12"/>
        </w:rPr>
        <w:t>shop</w:t>
      </w:r>
      <w:r>
        <w:rPr>
          <w:spacing w:val="40"/>
          <w:w w:val="110"/>
          <w:sz w:val="12"/>
        </w:rPr>
        <w:t> </w:t>
      </w:r>
      <w:r>
        <w:rPr>
          <w:w w:val="110"/>
          <w:sz w:val="12"/>
        </w:rPr>
        <w:t>scheduling</w:t>
      </w:r>
      <w:r>
        <w:rPr>
          <w:spacing w:val="40"/>
          <w:w w:val="110"/>
          <w:sz w:val="12"/>
        </w:rPr>
        <w:t> </w:t>
      </w:r>
      <w:r>
        <w:rPr>
          <w:w w:val="110"/>
          <w:sz w:val="12"/>
        </w:rPr>
        <w:t>problem.</w:t>
      </w:r>
      <w:r>
        <w:rPr>
          <w:spacing w:val="40"/>
          <w:w w:val="110"/>
          <w:sz w:val="12"/>
        </w:rPr>
        <w:t> </w:t>
      </w:r>
      <w:r>
        <w:rPr>
          <w:w w:val="110"/>
          <w:sz w:val="12"/>
        </w:rPr>
        <w:t>IEEE</w:t>
      </w:r>
      <w:r>
        <w:rPr>
          <w:spacing w:val="40"/>
          <w:w w:val="110"/>
          <w:sz w:val="12"/>
        </w:rPr>
        <w:t> </w:t>
      </w:r>
      <w:r>
        <w:rPr>
          <w:w w:val="110"/>
          <w:sz w:val="12"/>
        </w:rPr>
        <w:t>Trans Cybern 2022 [in</w:t>
      </w:r>
      <w:r>
        <w:rPr>
          <w:w w:val="110"/>
          <w:sz w:val="12"/>
        </w:rPr>
        <w:t> press].</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3">
        <w:r>
          <w:rPr>
            <w:color w:val="007FAD"/>
            <w:w w:val="110"/>
            <w:sz w:val="12"/>
          </w:rPr>
          <w:t>Wang</w:t>
        </w:r>
        <w:r>
          <w:rPr>
            <w:color w:val="007FAD"/>
            <w:spacing w:val="40"/>
            <w:w w:val="110"/>
            <w:sz w:val="12"/>
          </w:rPr>
          <w:t> </w:t>
        </w:r>
        <w:r>
          <w:rPr>
            <w:color w:val="007FAD"/>
            <w:w w:val="110"/>
            <w:sz w:val="12"/>
          </w:rPr>
          <w:t>G-G,</w:t>
        </w:r>
        <w:r>
          <w:rPr>
            <w:color w:val="007FAD"/>
            <w:spacing w:val="40"/>
            <w:w w:val="110"/>
            <w:sz w:val="12"/>
          </w:rPr>
          <w:t> </w:t>
        </w:r>
        <w:r>
          <w:rPr>
            <w:color w:val="007FAD"/>
            <w:w w:val="110"/>
            <w:sz w:val="12"/>
          </w:rPr>
          <w:t>Gao</w:t>
        </w:r>
        <w:r>
          <w:rPr>
            <w:color w:val="007FAD"/>
            <w:spacing w:val="40"/>
            <w:w w:val="110"/>
            <w:sz w:val="12"/>
          </w:rPr>
          <w:t> </w:t>
        </w:r>
        <w:r>
          <w:rPr>
            <w:color w:val="007FAD"/>
            <w:w w:val="110"/>
            <w:sz w:val="12"/>
          </w:rPr>
          <w:t>D,</w:t>
        </w:r>
        <w:r>
          <w:rPr>
            <w:color w:val="007FAD"/>
            <w:spacing w:val="40"/>
            <w:w w:val="110"/>
            <w:sz w:val="12"/>
          </w:rPr>
          <w:t> </w:t>
        </w:r>
        <w:r>
          <w:rPr>
            <w:color w:val="007FAD"/>
            <w:w w:val="110"/>
            <w:sz w:val="12"/>
          </w:rPr>
          <w:t>Pedrycz</w:t>
        </w:r>
        <w:r>
          <w:rPr>
            <w:color w:val="007FAD"/>
            <w:spacing w:val="40"/>
            <w:w w:val="110"/>
            <w:sz w:val="12"/>
          </w:rPr>
          <w:t> </w:t>
        </w:r>
        <w:r>
          <w:rPr>
            <w:color w:val="007FAD"/>
            <w:w w:val="110"/>
            <w:sz w:val="12"/>
          </w:rPr>
          <w:t>W.</w:t>
        </w:r>
        <w:r>
          <w:rPr>
            <w:color w:val="007FAD"/>
            <w:spacing w:val="40"/>
            <w:w w:val="110"/>
            <w:sz w:val="12"/>
          </w:rPr>
          <w:t> </w:t>
        </w:r>
        <w:r>
          <w:rPr>
            <w:color w:val="007FAD"/>
            <w:w w:val="110"/>
            <w:sz w:val="12"/>
          </w:rPr>
          <w:t>Solving</w:t>
        </w:r>
        <w:r>
          <w:rPr>
            <w:color w:val="007FAD"/>
            <w:spacing w:val="40"/>
            <w:w w:val="110"/>
            <w:sz w:val="12"/>
          </w:rPr>
          <w:t> </w:t>
        </w:r>
        <w:r>
          <w:rPr>
            <w:color w:val="007FAD"/>
            <w:w w:val="110"/>
            <w:sz w:val="12"/>
          </w:rPr>
          <w:t>multiobjective</w:t>
        </w:r>
        <w:r>
          <w:rPr>
            <w:color w:val="007FAD"/>
            <w:spacing w:val="40"/>
            <w:w w:val="110"/>
            <w:sz w:val="12"/>
          </w:rPr>
          <w:t> </w:t>
        </w:r>
        <w:r>
          <w:rPr>
            <w:color w:val="007FAD"/>
            <w:w w:val="110"/>
            <w:sz w:val="12"/>
          </w:rPr>
          <w:t>fuzzy</w:t>
        </w:r>
        <w:r>
          <w:rPr>
            <w:color w:val="007FAD"/>
            <w:spacing w:val="40"/>
            <w:w w:val="110"/>
            <w:sz w:val="12"/>
          </w:rPr>
          <w:t> </w:t>
        </w:r>
        <w:r>
          <w:rPr>
            <w:color w:val="007FAD"/>
            <w:w w:val="110"/>
            <w:sz w:val="12"/>
          </w:rPr>
          <w:t>job-shop</w:t>
        </w:r>
      </w:hyperlink>
      <w:r>
        <w:rPr>
          <w:color w:val="007FAD"/>
          <w:spacing w:val="40"/>
          <w:w w:val="110"/>
          <w:sz w:val="12"/>
        </w:rPr>
        <w:t> </w:t>
      </w:r>
      <w:hyperlink r:id="rId213">
        <w:r>
          <w:rPr>
            <w:color w:val="007FAD"/>
            <w:w w:val="110"/>
            <w:sz w:val="12"/>
          </w:rPr>
          <w:t>scheduling</w:t>
        </w:r>
        <w:r>
          <w:rPr>
            <w:color w:val="007FAD"/>
            <w:spacing w:val="40"/>
            <w:w w:val="110"/>
            <w:sz w:val="12"/>
          </w:rPr>
          <w:t> </w:t>
        </w:r>
        <w:r>
          <w:rPr>
            <w:color w:val="007FAD"/>
            <w:w w:val="110"/>
            <w:sz w:val="12"/>
          </w:rPr>
          <w:t>problem</w:t>
        </w:r>
        <w:r>
          <w:rPr>
            <w:color w:val="007FAD"/>
            <w:spacing w:val="40"/>
            <w:w w:val="110"/>
            <w:sz w:val="12"/>
          </w:rPr>
          <w:t> </w:t>
        </w:r>
        <w:r>
          <w:rPr>
            <w:color w:val="007FAD"/>
            <w:w w:val="110"/>
            <w:sz w:val="12"/>
          </w:rPr>
          <w:t>by</w:t>
        </w:r>
        <w:r>
          <w:rPr>
            <w:color w:val="007FAD"/>
            <w:spacing w:val="40"/>
            <w:w w:val="110"/>
            <w:sz w:val="12"/>
          </w:rPr>
          <w:t> </w:t>
        </w:r>
        <w:r>
          <w:rPr>
            <w:color w:val="007FAD"/>
            <w:w w:val="110"/>
            <w:sz w:val="12"/>
          </w:rPr>
          <w:t>a</w:t>
        </w:r>
        <w:r>
          <w:rPr>
            <w:color w:val="007FAD"/>
            <w:spacing w:val="40"/>
            <w:w w:val="110"/>
            <w:sz w:val="12"/>
          </w:rPr>
          <w:t> </w:t>
        </w:r>
        <w:r>
          <w:rPr>
            <w:color w:val="007FAD"/>
            <w:w w:val="110"/>
            <w:sz w:val="12"/>
          </w:rPr>
          <w:t>hybrid</w:t>
        </w:r>
        <w:r>
          <w:rPr>
            <w:color w:val="007FAD"/>
            <w:spacing w:val="40"/>
            <w:w w:val="110"/>
            <w:sz w:val="12"/>
          </w:rPr>
          <w:t> </w:t>
        </w:r>
        <w:r>
          <w:rPr>
            <w:color w:val="007FAD"/>
            <w:w w:val="110"/>
            <w:sz w:val="12"/>
          </w:rPr>
          <w:t>adaptive</w:t>
        </w:r>
        <w:r>
          <w:rPr>
            <w:color w:val="007FAD"/>
            <w:spacing w:val="40"/>
            <w:w w:val="110"/>
            <w:sz w:val="12"/>
          </w:rPr>
          <w:t> </w:t>
        </w:r>
        <w:r>
          <w:rPr>
            <w:color w:val="007FAD"/>
            <w:w w:val="110"/>
            <w:sz w:val="12"/>
          </w:rPr>
          <w:t>differential</w:t>
        </w:r>
        <w:r>
          <w:rPr>
            <w:color w:val="007FAD"/>
            <w:spacing w:val="40"/>
            <w:w w:val="110"/>
            <w:sz w:val="12"/>
          </w:rPr>
          <w:t> </w:t>
        </w:r>
        <w:r>
          <w:rPr>
            <w:color w:val="007FAD"/>
            <w:w w:val="110"/>
            <w:sz w:val="12"/>
          </w:rPr>
          <w:t>evolution</w:t>
        </w:r>
        <w:r>
          <w:rPr>
            <w:color w:val="007FAD"/>
            <w:spacing w:val="40"/>
            <w:w w:val="110"/>
            <w:sz w:val="12"/>
          </w:rPr>
          <w:t> </w:t>
        </w:r>
        <w:r>
          <w:rPr>
            <w:color w:val="007FAD"/>
            <w:w w:val="110"/>
            <w:sz w:val="12"/>
          </w:rPr>
          <w:t>algorithm.</w:t>
        </w:r>
      </w:hyperlink>
      <w:r>
        <w:rPr>
          <w:color w:val="007FAD"/>
          <w:spacing w:val="40"/>
          <w:w w:val="110"/>
          <w:sz w:val="12"/>
        </w:rPr>
        <w:t> </w:t>
      </w:r>
      <w:hyperlink r:id="rId213">
        <w:r>
          <w:rPr>
            <w:color w:val="007FAD"/>
            <w:w w:val="110"/>
            <w:sz w:val="12"/>
          </w:rPr>
          <w:t>IEEE Trans Industr Inf 2022;18(12):8519–28</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4">
        <w:r>
          <w:rPr>
            <w:color w:val="007FAD"/>
            <w:w w:val="110"/>
            <w:sz w:val="12"/>
          </w:rPr>
          <w:t>Pan</w:t>
        </w:r>
        <w:r>
          <w:rPr>
            <w:color w:val="007FAD"/>
            <w:w w:val="110"/>
            <w:sz w:val="12"/>
          </w:rPr>
          <w:t> Z,</w:t>
        </w:r>
        <w:r>
          <w:rPr>
            <w:color w:val="007FAD"/>
            <w:w w:val="110"/>
            <w:sz w:val="12"/>
          </w:rPr>
          <w:t> Lei</w:t>
        </w:r>
        <w:r>
          <w:rPr>
            <w:color w:val="007FAD"/>
            <w:w w:val="110"/>
            <w:sz w:val="12"/>
          </w:rPr>
          <w:t> D,</w:t>
        </w:r>
        <w:r>
          <w:rPr>
            <w:color w:val="007FAD"/>
            <w:w w:val="110"/>
            <w:sz w:val="12"/>
          </w:rPr>
          <w:t> Wang</w:t>
        </w:r>
        <w:r>
          <w:rPr>
            <w:color w:val="007FAD"/>
            <w:w w:val="110"/>
            <w:sz w:val="12"/>
          </w:rPr>
          <w:t> L.</w:t>
        </w:r>
        <w:r>
          <w:rPr>
            <w:color w:val="007FAD"/>
            <w:w w:val="110"/>
            <w:sz w:val="12"/>
          </w:rPr>
          <w:t> A</w:t>
        </w:r>
        <w:r>
          <w:rPr>
            <w:color w:val="007FAD"/>
            <w:w w:val="110"/>
            <w:sz w:val="12"/>
          </w:rPr>
          <w:t> knowledge-based</w:t>
        </w:r>
        <w:r>
          <w:rPr>
            <w:color w:val="007FAD"/>
            <w:w w:val="110"/>
            <w:sz w:val="12"/>
          </w:rPr>
          <w:t> two-population</w:t>
        </w:r>
        <w:r>
          <w:rPr>
            <w:color w:val="007FAD"/>
            <w:w w:val="110"/>
            <w:sz w:val="12"/>
          </w:rPr>
          <w:t> </w:t>
        </w:r>
        <w:r>
          <w:rPr>
            <w:color w:val="007FAD"/>
            <w:w w:val="110"/>
            <w:sz w:val="12"/>
          </w:rPr>
          <w:t>optimization</w:t>
        </w:r>
      </w:hyperlink>
      <w:r>
        <w:rPr>
          <w:color w:val="007FAD"/>
          <w:spacing w:val="40"/>
          <w:w w:val="110"/>
          <w:sz w:val="12"/>
        </w:rPr>
        <w:t> </w:t>
      </w:r>
      <w:hyperlink r:id="rId214">
        <w:r>
          <w:rPr>
            <w:color w:val="007FAD"/>
            <w:w w:val="110"/>
            <w:sz w:val="12"/>
          </w:rPr>
          <w:t>algorithm</w:t>
        </w:r>
        <w:r>
          <w:rPr>
            <w:color w:val="007FAD"/>
            <w:w w:val="110"/>
            <w:sz w:val="12"/>
          </w:rPr>
          <w:t> for</w:t>
        </w:r>
        <w:r>
          <w:rPr>
            <w:color w:val="007FAD"/>
            <w:w w:val="110"/>
            <w:sz w:val="12"/>
          </w:rPr>
          <w:t> distributed</w:t>
        </w:r>
        <w:r>
          <w:rPr>
            <w:color w:val="007FAD"/>
            <w:w w:val="110"/>
            <w:sz w:val="12"/>
          </w:rPr>
          <w:t> energy-efficient</w:t>
        </w:r>
        <w:r>
          <w:rPr>
            <w:color w:val="007FAD"/>
            <w:w w:val="110"/>
            <w:sz w:val="12"/>
          </w:rPr>
          <w:t> parallel</w:t>
        </w:r>
        <w:r>
          <w:rPr>
            <w:color w:val="007FAD"/>
            <w:w w:val="110"/>
            <w:sz w:val="12"/>
          </w:rPr>
          <w:t> machines</w:t>
        </w:r>
        <w:r>
          <w:rPr>
            <w:color w:val="007FAD"/>
            <w:w w:val="110"/>
            <w:sz w:val="12"/>
          </w:rPr>
          <w:t> scheduling.</w:t>
        </w:r>
        <w:r>
          <w:rPr>
            <w:color w:val="007FAD"/>
            <w:w w:val="110"/>
            <w:sz w:val="12"/>
          </w:rPr>
          <w:t> IEEE</w:t>
        </w:r>
      </w:hyperlink>
      <w:r>
        <w:rPr>
          <w:color w:val="007FAD"/>
          <w:spacing w:val="40"/>
          <w:w w:val="110"/>
          <w:sz w:val="12"/>
        </w:rPr>
        <w:t> </w:t>
      </w:r>
      <w:hyperlink r:id="rId214">
        <w:r>
          <w:rPr>
            <w:color w:val="007FAD"/>
            <w:w w:val="110"/>
            <w:sz w:val="12"/>
          </w:rPr>
          <w:t>Trans Cybern 2022;52(6):5051–63</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5">
        <w:r>
          <w:rPr>
            <w:color w:val="007FAD"/>
            <w:w w:val="105"/>
            <w:sz w:val="12"/>
          </w:rPr>
          <w:t>Yan</w:t>
        </w:r>
        <w:r>
          <w:rPr>
            <w:color w:val="007FAD"/>
            <w:w w:val="105"/>
            <w:sz w:val="12"/>
          </w:rPr>
          <w:t> A,</w:t>
        </w:r>
        <w:r>
          <w:rPr>
            <w:color w:val="007FAD"/>
            <w:spacing w:val="19"/>
            <w:w w:val="105"/>
            <w:sz w:val="12"/>
          </w:rPr>
          <w:t> </w:t>
        </w:r>
        <w:r>
          <w:rPr>
            <w:color w:val="007FAD"/>
            <w:w w:val="105"/>
            <w:sz w:val="12"/>
          </w:rPr>
          <w:t>Yang</w:t>
        </w:r>
        <w:r>
          <w:rPr>
            <w:color w:val="007FAD"/>
            <w:spacing w:val="19"/>
            <w:w w:val="105"/>
            <w:sz w:val="12"/>
          </w:rPr>
          <w:t> </w:t>
        </w:r>
        <w:r>
          <w:rPr>
            <w:color w:val="007FAD"/>
            <w:w w:val="105"/>
            <w:sz w:val="12"/>
          </w:rPr>
          <w:t>K,</w:t>
        </w:r>
        <w:r>
          <w:rPr>
            <w:color w:val="007FAD"/>
            <w:w w:val="105"/>
            <w:sz w:val="12"/>
          </w:rPr>
          <w:t> Huang</w:t>
        </w:r>
        <w:r>
          <w:rPr>
            <w:color w:val="007FAD"/>
            <w:w w:val="105"/>
            <w:sz w:val="12"/>
          </w:rPr>
          <w:t> Z,</w:t>
        </w:r>
        <w:r>
          <w:rPr>
            <w:color w:val="007FAD"/>
            <w:spacing w:val="19"/>
            <w:w w:val="105"/>
            <w:sz w:val="12"/>
          </w:rPr>
          <w:t> </w:t>
        </w:r>
        <w:r>
          <w:rPr>
            <w:color w:val="007FAD"/>
            <w:w w:val="105"/>
            <w:sz w:val="12"/>
          </w:rPr>
          <w:t>Zhang</w:t>
        </w:r>
        <w:r>
          <w:rPr>
            <w:color w:val="007FAD"/>
            <w:spacing w:val="19"/>
            <w:w w:val="105"/>
            <w:sz w:val="12"/>
          </w:rPr>
          <w:t> </w:t>
        </w:r>
        <w:r>
          <w:rPr>
            <w:color w:val="007FAD"/>
            <w:w w:val="105"/>
            <w:sz w:val="12"/>
          </w:rPr>
          <w:t>J,</w:t>
        </w:r>
        <w:r>
          <w:rPr>
            <w:color w:val="007FAD"/>
            <w:w w:val="105"/>
            <w:sz w:val="12"/>
          </w:rPr>
          <w:t> Cui</w:t>
        </w:r>
        <w:r>
          <w:rPr>
            <w:color w:val="007FAD"/>
            <w:spacing w:val="19"/>
            <w:w w:val="105"/>
            <w:sz w:val="12"/>
          </w:rPr>
          <w:t> </w:t>
        </w:r>
        <w:r>
          <w:rPr>
            <w:color w:val="007FAD"/>
            <w:w w:val="105"/>
            <w:sz w:val="12"/>
          </w:rPr>
          <w:t>J,</w:t>
        </w:r>
        <w:r>
          <w:rPr>
            <w:color w:val="007FAD"/>
            <w:w w:val="105"/>
            <w:sz w:val="12"/>
          </w:rPr>
          <w:t> Fang</w:t>
        </w:r>
        <w:r>
          <w:rPr>
            <w:color w:val="007FAD"/>
            <w:w w:val="105"/>
            <w:sz w:val="12"/>
          </w:rPr>
          <w:t> X,</w:t>
        </w:r>
        <w:r>
          <w:rPr>
            <w:color w:val="007FAD"/>
            <w:spacing w:val="19"/>
            <w:w w:val="105"/>
            <w:sz w:val="12"/>
          </w:rPr>
          <w:t> </w:t>
        </w:r>
        <w:r>
          <w:rPr>
            <w:color w:val="007FAD"/>
            <w:w w:val="105"/>
            <w:sz w:val="12"/>
          </w:rPr>
          <w:t>Yi</w:t>
        </w:r>
        <w:r>
          <w:rPr>
            <w:color w:val="007FAD"/>
            <w:spacing w:val="19"/>
            <w:w w:val="105"/>
            <w:sz w:val="12"/>
          </w:rPr>
          <w:t> </w:t>
        </w:r>
        <w:r>
          <w:rPr>
            <w:color w:val="007FAD"/>
            <w:w w:val="105"/>
            <w:sz w:val="12"/>
          </w:rPr>
          <w:t>M,</w:t>
        </w:r>
        <w:r>
          <w:rPr>
            <w:color w:val="007FAD"/>
            <w:w w:val="105"/>
            <w:sz w:val="12"/>
          </w:rPr>
          <w:t> Wen</w:t>
        </w:r>
        <w:r>
          <w:rPr>
            <w:color w:val="007FAD"/>
            <w:w w:val="105"/>
            <w:sz w:val="12"/>
          </w:rPr>
          <w:t> X.</w:t>
        </w:r>
        <w:r>
          <w:rPr>
            <w:color w:val="007FAD"/>
            <w:w w:val="105"/>
            <w:sz w:val="12"/>
          </w:rPr>
          <w:t> A</w:t>
        </w:r>
        <w:r>
          <w:rPr>
            <w:color w:val="007FAD"/>
            <w:w w:val="105"/>
            <w:sz w:val="12"/>
          </w:rPr>
          <w:t> double-node-</w:t>
        </w:r>
      </w:hyperlink>
      <w:r>
        <w:rPr>
          <w:color w:val="007FAD"/>
          <w:spacing w:val="40"/>
          <w:w w:val="105"/>
          <w:sz w:val="12"/>
        </w:rPr>
        <w:t> </w:t>
      </w:r>
      <w:hyperlink r:id="rId215">
        <w:r>
          <w:rPr>
            <w:color w:val="007FAD"/>
            <w:w w:val="105"/>
            <w:sz w:val="12"/>
          </w:rPr>
          <w:t>upset</w:t>
        </w:r>
        <w:r>
          <w:rPr>
            <w:color w:val="007FAD"/>
            <w:spacing w:val="40"/>
            <w:w w:val="105"/>
            <w:sz w:val="12"/>
          </w:rPr>
          <w:t> </w:t>
        </w:r>
        <w:r>
          <w:rPr>
            <w:color w:val="007FAD"/>
            <w:w w:val="105"/>
            <w:sz w:val="12"/>
          </w:rPr>
          <w:t>self-recoverable</w:t>
        </w:r>
        <w:r>
          <w:rPr>
            <w:color w:val="007FAD"/>
            <w:spacing w:val="40"/>
            <w:w w:val="105"/>
            <w:sz w:val="12"/>
          </w:rPr>
          <w:t> </w:t>
        </w:r>
        <w:r>
          <w:rPr>
            <w:color w:val="007FAD"/>
            <w:w w:val="105"/>
            <w:sz w:val="12"/>
          </w:rPr>
          <w:t>latch</w:t>
        </w:r>
        <w:r>
          <w:rPr>
            <w:color w:val="007FAD"/>
            <w:spacing w:val="40"/>
            <w:w w:val="105"/>
            <w:sz w:val="12"/>
          </w:rPr>
          <w:t> </w:t>
        </w:r>
        <w:r>
          <w:rPr>
            <w:color w:val="007FAD"/>
            <w:w w:val="105"/>
            <w:sz w:val="12"/>
          </w:rPr>
          <w:t>design</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high</w:t>
        </w:r>
        <w:r>
          <w:rPr>
            <w:color w:val="007FAD"/>
            <w:spacing w:val="40"/>
            <w:w w:val="105"/>
            <w:sz w:val="12"/>
          </w:rPr>
          <w:t> </w:t>
        </w:r>
        <w:r>
          <w:rPr>
            <w:color w:val="007FAD"/>
            <w:w w:val="105"/>
            <w:sz w:val="12"/>
          </w:rPr>
          <w:t>performance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low</w:t>
        </w:r>
        <w:r>
          <w:rPr>
            <w:color w:val="007FAD"/>
            <w:spacing w:val="40"/>
            <w:w w:val="105"/>
            <w:sz w:val="12"/>
          </w:rPr>
          <w:t> </w:t>
        </w:r>
        <w:r>
          <w:rPr>
            <w:color w:val="007FAD"/>
            <w:w w:val="105"/>
            <w:sz w:val="12"/>
          </w:rPr>
          <w:t>power</w:t>
        </w:r>
      </w:hyperlink>
      <w:r>
        <w:rPr>
          <w:color w:val="007FAD"/>
          <w:spacing w:val="40"/>
          <w:w w:val="105"/>
          <w:sz w:val="12"/>
        </w:rPr>
        <w:t> </w:t>
      </w:r>
      <w:hyperlink r:id="rId215">
        <w:r>
          <w:rPr>
            <w:color w:val="007FAD"/>
            <w:w w:val="105"/>
            <w:sz w:val="12"/>
          </w:rPr>
          <w:t>application.</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Trans</w:t>
        </w:r>
        <w:r>
          <w:rPr>
            <w:color w:val="007FAD"/>
            <w:spacing w:val="40"/>
            <w:w w:val="105"/>
            <w:sz w:val="12"/>
          </w:rPr>
          <w:t> </w:t>
        </w:r>
        <w:r>
          <w:rPr>
            <w:color w:val="007FAD"/>
            <w:w w:val="105"/>
            <w:sz w:val="12"/>
          </w:rPr>
          <w:t>Circuits</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II</w:t>
        </w:r>
        <w:r>
          <w:rPr>
            <w:color w:val="007FAD"/>
            <w:spacing w:val="40"/>
            <w:w w:val="105"/>
            <w:sz w:val="12"/>
          </w:rPr>
          <w:t> </w:t>
        </w:r>
        <w:r>
          <w:rPr>
            <w:color w:val="007FAD"/>
            <w:w w:val="105"/>
            <w:sz w:val="12"/>
          </w:rPr>
          <w:t>Express</w:t>
        </w:r>
        <w:r>
          <w:rPr>
            <w:color w:val="007FAD"/>
            <w:spacing w:val="40"/>
            <w:w w:val="105"/>
            <w:sz w:val="12"/>
          </w:rPr>
          <w:t> </w:t>
        </w:r>
        <w:r>
          <w:rPr>
            <w:color w:val="007FAD"/>
            <w:w w:val="105"/>
            <w:sz w:val="12"/>
          </w:rPr>
          <w:t>Briefs</w:t>
        </w:r>
        <w:r>
          <w:rPr>
            <w:color w:val="007FAD"/>
            <w:spacing w:val="40"/>
            <w:w w:val="105"/>
            <w:sz w:val="12"/>
          </w:rPr>
          <w:t> </w:t>
        </w:r>
        <w:r>
          <w:rPr>
            <w:color w:val="007FAD"/>
            <w:w w:val="105"/>
            <w:sz w:val="12"/>
          </w:rPr>
          <w:t>2018;66(2):287–91</w:t>
        </w:r>
      </w:hyperlink>
      <w:r>
        <w:rPr>
          <w:w w:val="105"/>
          <w:sz w:val="12"/>
        </w:rPr>
        <w:t>.</w:t>
      </w:r>
    </w:p>
    <w:p>
      <w:pPr>
        <w:pStyle w:val="ListParagraph"/>
        <w:numPr>
          <w:ilvl w:val="0"/>
          <w:numId w:val="3"/>
        </w:numPr>
        <w:tabs>
          <w:tab w:pos="440" w:val="left" w:leader="none"/>
          <w:tab w:pos="442" w:val="left" w:leader="none"/>
        </w:tabs>
        <w:spacing w:line="280" w:lineRule="auto" w:before="0" w:after="0"/>
        <w:ind w:left="442" w:right="111" w:hanging="311"/>
        <w:jc w:val="both"/>
        <w:rPr>
          <w:sz w:val="12"/>
        </w:rPr>
      </w:pPr>
      <w:hyperlink r:id="rId216">
        <w:r>
          <w:rPr>
            <w:color w:val="007FAD"/>
            <w:w w:val="110"/>
            <w:sz w:val="12"/>
          </w:rPr>
          <w:t>Topcuoglu</w:t>
        </w:r>
        <w:r>
          <w:rPr>
            <w:color w:val="007FAD"/>
            <w:spacing w:val="36"/>
            <w:w w:val="110"/>
            <w:sz w:val="12"/>
          </w:rPr>
          <w:t> </w:t>
        </w:r>
        <w:r>
          <w:rPr>
            <w:color w:val="007FAD"/>
            <w:w w:val="110"/>
            <w:sz w:val="12"/>
          </w:rPr>
          <w:t>H,</w:t>
        </w:r>
        <w:r>
          <w:rPr>
            <w:color w:val="007FAD"/>
            <w:spacing w:val="37"/>
            <w:w w:val="110"/>
            <w:sz w:val="12"/>
          </w:rPr>
          <w:t> </w:t>
        </w:r>
        <w:r>
          <w:rPr>
            <w:color w:val="007FAD"/>
            <w:w w:val="110"/>
            <w:sz w:val="12"/>
          </w:rPr>
          <w:t>Hariri</w:t>
        </w:r>
        <w:r>
          <w:rPr>
            <w:color w:val="007FAD"/>
            <w:spacing w:val="37"/>
            <w:w w:val="110"/>
            <w:sz w:val="12"/>
          </w:rPr>
          <w:t> </w:t>
        </w:r>
        <w:r>
          <w:rPr>
            <w:color w:val="007FAD"/>
            <w:w w:val="110"/>
            <w:sz w:val="12"/>
          </w:rPr>
          <w:t>S,</w:t>
        </w:r>
        <w:r>
          <w:rPr>
            <w:color w:val="007FAD"/>
            <w:spacing w:val="36"/>
            <w:w w:val="110"/>
            <w:sz w:val="12"/>
          </w:rPr>
          <w:t> </w:t>
        </w:r>
        <w:r>
          <w:rPr>
            <w:color w:val="007FAD"/>
            <w:w w:val="110"/>
            <w:sz w:val="12"/>
          </w:rPr>
          <w:t>Wu</w:t>
        </w:r>
        <w:r>
          <w:rPr>
            <w:color w:val="007FAD"/>
            <w:spacing w:val="36"/>
            <w:w w:val="110"/>
            <w:sz w:val="12"/>
          </w:rPr>
          <w:t> </w:t>
        </w:r>
        <w:r>
          <w:rPr>
            <w:color w:val="007FAD"/>
            <w:w w:val="110"/>
            <w:sz w:val="12"/>
          </w:rPr>
          <w:t>M-Y.</w:t>
        </w:r>
        <w:r>
          <w:rPr>
            <w:color w:val="007FAD"/>
            <w:spacing w:val="37"/>
            <w:w w:val="110"/>
            <w:sz w:val="12"/>
          </w:rPr>
          <w:t> </w:t>
        </w:r>
        <w:r>
          <w:rPr>
            <w:color w:val="007FAD"/>
            <w:w w:val="110"/>
            <w:sz w:val="12"/>
          </w:rPr>
          <w:t>Performance-effective</w:t>
        </w:r>
        <w:r>
          <w:rPr>
            <w:color w:val="007FAD"/>
            <w:spacing w:val="36"/>
            <w:w w:val="110"/>
            <w:sz w:val="12"/>
          </w:rPr>
          <w:t> </w:t>
        </w:r>
        <w:r>
          <w:rPr>
            <w:color w:val="007FAD"/>
            <w:w w:val="110"/>
            <w:sz w:val="12"/>
          </w:rPr>
          <w:t>and</w:t>
        </w:r>
        <w:r>
          <w:rPr>
            <w:color w:val="007FAD"/>
            <w:spacing w:val="36"/>
            <w:w w:val="110"/>
            <w:sz w:val="12"/>
          </w:rPr>
          <w:t> </w:t>
        </w:r>
        <w:r>
          <w:rPr>
            <w:color w:val="007FAD"/>
            <w:w w:val="110"/>
            <w:sz w:val="12"/>
          </w:rPr>
          <w:t>low-complexity</w:t>
        </w:r>
      </w:hyperlink>
      <w:r>
        <w:rPr>
          <w:color w:val="007FAD"/>
          <w:spacing w:val="40"/>
          <w:w w:val="110"/>
          <w:sz w:val="12"/>
        </w:rPr>
        <w:t> </w:t>
      </w:r>
      <w:hyperlink r:id="rId216">
        <w:r>
          <w:rPr>
            <w:color w:val="007FAD"/>
            <w:w w:val="110"/>
            <w:sz w:val="12"/>
          </w:rPr>
          <w:t>task scheduling for heterogeneous computing. IEEE Trans Parallel Distrib Syst</w:t>
        </w:r>
      </w:hyperlink>
      <w:r>
        <w:rPr>
          <w:color w:val="007FAD"/>
          <w:spacing w:val="40"/>
          <w:w w:val="110"/>
          <w:sz w:val="12"/>
        </w:rPr>
        <w:t> </w:t>
      </w:r>
      <w:hyperlink r:id="rId216">
        <w:r>
          <w:rPr>
            <w:color w:val="007FAD"/>
            <w:spacing w:val="-2"/>
            <w:w w:val="110"/>
            <w:sz w:val="12"/>
          </w:rPr>
          <w:t>2002;13(3):260–74</w:t>
        </w:r>
      </w:hyperlink>
      <w:r>
        <w:rPr>
          <w:spacing w:val="-2"/>
          <w:w w:val="110"/>
          <w:sz w:val="12"/>
        </w:rPr>
        <w:t>.</w:t>
      </w:r>
    </w:p>
    <w:p>
      <w:pPr>
        <w:pStyle w:val="ListParagraph"/>
        <w:numPr>
          <w:ilvl w:val="0"/>
          <w:numId w:val="3"/>
        </w:numPr>
        <w:tabs>
          <w:tab w:pos="441" w:val="left" w:leader="none"/>
        </w:tabs>
        <w:spacing w:line="280" w:lineRule="auto" w:before="0" w:after="0"/>
        <w:ind w:left="441" w:right="111" w:hanging="310"/>
        <w:jc w:val="both"/>
        <w:rPr>
          <w:sz w:val="12"/>
        </w:rPr>
      </w:pPr>
      <w:hyperlink r:id="rId217">
        <w:r>
          <w:rPr>
            <w:color w:val="007FAD"/>
            <w:w w:val="110"/>
            <w:sz w:val="12"/>
          </w:rPr>
          <w:t>Das</w:t>
        </w:r>
        <w:r>
          <w:rPr>
            <w:color w:val="007FAD"/>
            <w:w w:val="110"/>
            <w:sz w:val="12"/>
          </w:rPr>
          <w:t> S,</w:t>
        </w:r>
        <w:r>
          <w:rPr>
            <w:color w:val="007FAD"/>
            <w:w w:val="110"/>
            <w:sz w:val="12"/>
          </w:rPr>
          <w:t> Suganthan</w:t>
        </w:r>
        <w:r>
          <w:rPr>
            <w:color w:val="007FAD"/>
            <w:w w:val="110"/>
            <w:sz w:val="12"/>
          </w:rPr>
          <w:t> PN.</w:t>
        </w:r>
        <w:r>
          <w:rPr>
            <w:color w:val="007FAD"/>
            <w:w w:val="110"/>
            <w:sz w:val="12"/>
          </w:rPr>
          <w:t> Differential</w:t>
        </w:r>
        <w:r>
          <w:rPr>
            <w:color w:val="007FAD"/>
            <w:w w:val="110"/>
            <w:sz w:val="12"/>
          </w:rPr>
          <w:t> evolution:</w:t>
        </w:r>
        <w:r>
          <w:rPr>
            <w:color w:val="007FAD"/>
            <w:w w:val="110"/>
            <w:sz w:val="12"/>
          </w:rPr>
          <w:t> A</w:t>
        </w:r>
        <w:r>
          <w:rPr>
            <w:color w:val="007FAD"/>
            <w:w w:val="110"/>
            <w:sz w:val="12"/>
          </w:rPr>
          <w:t> survey</w:t>
        </w:r>
        <w:r>
          <w:rPr>
            <w:color w:val="007FAD"/>
            <w:w w:val="110"/>
            <w:sz w:val="12"/>
          </w:rPr>
          <w:t> of</w:t>
        </w:r>
        <w:r>
          <w:rPr>
            <w:color w:val="007FAD"/>
            <w:w w:val="110"/>
            <w:sz w:val="12"/>
          </w:rPr>
          <w:t> the</w:t>
        </w:r>
        <w:r>
          <w:rPr>
            <w:color w:val="007FAD"/>
            <w:w w:val="110"/>
            <w:sz w:val="12"/>
          </w:rPr>
          <w:t> </w:t>
        </w:r>
        <w:r>
          <w:rPr>
            <w:color w:val="007FAD"/>
            <w:w w:val="110"/>
            <w:sz w:val="12"/>
          </w:rPr>
          <w:t>state-of-the-art.</w:t>
        </w:r>
      </w:hyperlink>
      <w:r>
        <w:rPr>
          <w:color w:val="007FAD"/>
          <w:spacing w:val="40"/>
          <w:w w:val="110"/>
          <w:sz w:val="12"/>
        </w:rPr>
        <w:t> </w:t>
      </w:r>
      <w:hyperlink r:id="rId217">
        <w:r>
          <w:rPr>
            <w:color w:val="007FAD"/>
            <w:w w:val="110"/>
            <w:sz w:val="12"/>
          </w:rPr>
          <w:t>IEEE Trans Evol Comput 2010;15(1):4–31</w:t>
        </w:r>
      </w:hyperlink>
      <w:r>
        <w:rPr>
          <w:w w:val="110"/>
          <w:sz w:val="12"/>
        </w:rPr>
        <w:t>.</w:t>
      </w:r>
    </w:p>
    <w:p>
      <w:pPr>
        <w:pStyle w:val="ListParagraph"/>
        <w:numPr>
          <w:ilvl w:val="0"/>
          <w:numId w:val="3"/>
        </w:numPr>
        <w:tabs>
          <w:tab w:pos="440" w:val="left" w:leader="none"/>
          <w:tab w:pos="442" w:val="left" w:leader="none"/>
        </w:tabs>
        <w:spacing w:line="280" w:lineRule="auto" w:before="0" w:after="0"/>
        <w:ind w:left="442" w:right="110" w:hanging="311"/>
        <w:jc w:val="both"/>
        <w:rPr>
          <w:sz w:val="12"/>
        </w:rPr>
      </w:pPr>
      <w:hyperlink r:id="rId218">
        <w:r>
          <w:rPr>
            <w:color w:val="007FAD"/>
            <w:w w:val="105"/>
            <w:sz w:val="12"/>
          </w:rPr>
          <w:t>Poli</w:t>
        </w:r>
        <w:r>
          <w:rPr>
            <w:color w:val="007FAD"/>
            <w:w w:val="105"/>
            <w:sz w:val="12"/>
          </w:rPr>
          <w:t> R,</w:t>
        </w:r>
        <w:r>
          <w:rPr>
            <w:color w:val="007FAD"/>
            <w:w w:val="105"/>
            <w:sz w:val="12"/>
          </w:rPr>
          <w:t> Kennedy</w:t>
        </w:r>
        <w:r>
          <w:rPr>
            <w:color w:val="007FAD"/>
            <w:w w:val="105"/>
            <w:sz w:val="12"/>
          </w:rPr>
          <w:t> J,</w:t>
        </w:r>
        <w:r>
          <w:rPr>
            <w:color w:val="007FAD"/>
            <w:w w:val="105"/>
            <w:sz w:val="12"/>
          </w:rPr>
          <w:t> Blackwell</w:t>
        </w:r>
        <w:r>
          <w:rPr>
            <w:color w:val="007FAD"/>
            <w:w w:val="105"/>
            <w:sz w:val="12"/>
          </w:rPr>
          <w:t> T.</w:t>
        </w:r>
        <w:r>
          <w:rPr>
            <w:color w:val="007FAD"/>
            <w:w w:val="105"/>
            <w:sz w:val="12"/>
          </w:rPr>
          <w:t> Particle</w:t>
        </w:r>
        <w:r>
          <w:rPr>
            <w:color w:val="007FAD"/>
            <w:w w:val="105"/>
            <w:sz w:val="12"/>
          </w:rPr>
          <w:t> swarm</w:t>
        </w:r>
        <w:r>
          <w:rPr>
            <w:color w:val="007FAD"/>
            <w:w w:val="105"/>
            <w:sz w:val="12"/>
          </w:rPr>
          <w:t> optimization.</w:t>
        </w:r>
        <w:r>
          <w:rPr>
            <w:color w:val="007FAD"/>
            <w:w w:val="105"/>
            <w:sz w:val="12"/>
          </w:rPr>
          <w:t> Swarm</w:t>
        </w:r>
        <w:r>
          <w:rPr>
            <w:color w:val="007FAD"/>
            <w:w w:val="105"/>
            <w:sz w:val="12"/>
          </w:rPr>
          <w:t> Intell</w:t>
        </w:r>
      </w:hyperlink>
      <w:r>
        <w:rPr>
          <w:color w:val="007FAD"/>
          <w:spacing w:val="40"/>
          <w:w w:val="105"/>
          <w:sz w:val="12"/>
        </w:rPr>
        <w:t> </w:t>
      </w:r>
      <w:hyperlink r:id="rId218">
        <w:r>
          <w:rPr>
            <w:color w:val="007FAD"/>
            <w:spacing w:val="-2"/>
            <w:w w:val="105"/>
            <w:sz w:val="12"/>
          </w:rPr>
          <w:t>2007;1(1):33–57</w:t>
        </w:r>
      </w:hyperlink>
      <w:r>
        <w:rPr>
          <w:spacing w:val="-2"/>
          <w:w w:val="105"/>
          <w:sz w:val="12"/>
        </w:rPr>
        <w:t>.</w:t>
      </w:r>
    </w:p>
    <w:p>
      <w:pPr>
        <w:spacing w:after="0" w:line="280" w:lineRule="auto"/>
        <w:jc w:val="both"/>
        <w:rPr>
          <w:sz w:val="12"/>
        </w:rPr>
        <w:sectPr>
          <w:type w:val="continuous"/>
          <w:pgSz w:w="11910" w:h="15880"/>
          <w:pgMar w:header="887" w:footer="420" w:top="840" w:bottom="280" w:left="620" w:right="640"/>
          <w:cols w:num="2" w:equalWidth="0">
            <w:col w:w="5195" w:space="187"/>
            <w:col w:w="5268"/>
          </w:cols>
        </w:sectPr>
      </w:pPr>
    </w:p>
    <w:p>
      <w:pPr>
        <w:pStyle w:val="BodyText"/>
        <w:spacing w:before="4"/>
        <w:rPr>
          <w:sz w:val="12"/>
        </w:rPr>
      </w:pPr>
    </w:p>
    <w:p>
      <w:pPr>
        <w:spacing w:after="0"/>
        <w:rPr>
          <w:sz w:val="12"/>
        </w:rPr>
        <w:sectPr>
          <w:pgSz w:w="11910" w:h="15880"/>
          <w:pgMar w:header="887" w:footer="420" w:top="1080" w:bottom="620" w:left="620" w:right="640"/>
        </w:sectPr>
      </w:pPr>
    </w:p>
    <w:p>
      <w:pPr>
        <w:pStyle w:val="ListParagraph"/>
        <w:numPr>
          <w:ilvl w:val="0"/>
          <w:numId w:val="3"/>
        </w:numPr>
        <w:tabs>
          <w:tab w:pos="441" w:val="left" w:leader="none"/>
          <w:tab w:pos="443" w:val="left" w:leader="none"/>
        </w:tabs>
        <w:spacing w:line="280" w:lineRule="auto" w:before="115" w:after="0"/>
        <w:ind w:left="443" w:right="38" w:hanging="311"/>
        <w:jc w:val="both"/>
        <w:rPr>
          <w:sz w:val="12"/>
        </w:rPr>
      </w:pPr>
      <w:bookmarkStart w:name="_bookmark57" w:id="83"/>
      <w:bookmarkEnd w:id="83"/>
      <w:r>
        <w:rPr/>
      </w:r>
      <w:bookmarkStart w:name="_bookmark58" w:id="84"/>
      <w:bookmarkEnd w:id="84"/>
      <w:r>
        <w:rPr/>
      </w:r>
      <w:hyperlink r:id="rId219">
        <w:r>
          <w:rPr>
            <w:color w:val="007FAD"/>
            <w:w w:val="110"/>
            <w:sz w:val="12"/>
          </w:rPr>
          <w:t>Ahmed</w:t>
        </w:r>
        <w:r>
          <w:rPr>
            <w:color w:val="007FAD"/>
            <w:w w:val="110"/>
            <w:sz w:val="12"/>
          </w:rPr>
          <w:t> OH,</w:t>
        </w:r>
        <w:r>
          <w:rPr>
            <w:color w:val="007FAD"/>
            <w:w w:val="110"/>
            <w:sz w:val="12"/>
          </w:rPr>
          <w:t> Lu</w:t>
        </w:r>
        <w:r>
          <w:rPr>
            <w:color w:val="007FAD"/>
            <w:w w:val="110"/>
            <w:sz w:val="12"/>
          </w:rPr>
          <w:t> </w:t>
        </w:r>
        <w:r>
          <w:rPr>
            <w:color w:val="007FAD"/>
            <w:w w:val="105"/>
            <w:sz w:val="12"/>
          </w:rPr>
          <w:t>J,</w:t>
        </w:r>
        <w:r>
          <w:rPr>
            <w:color w:val="007FAD"/>
            <w:w w:val="105"/>
            <w:sz w:val="12"/>
          </w:rPr>
          <w:t> </w:t>
        </w:r>
        <w:r>
          <w:rPr>
            <w:color w:val="007FAD"/>
            <w:w w:val="110"/>
            <w:sz w:val="12"/>
          </w:rPr>
          <w:t>Xu</w:t>
        </w:r>
        <w:r>
          <w:rPr>
            <w:color w:val="007FAD"/>
            <w:w w:val="110"/>
            <w:sz w:val="12"/>
          </w:rPr>
          <w:t> Q,</w:t>
        </w:r>
        <w:r>
          <w:rPr>
            <w:color w:val="007FAD"/>
            <w:w w:val="110"/>
            <w:sz w:val="12"/>
          </w:rPr>
          <w:t> Ahmed</w:t>
        </w:r>
        <w:r>
          <w:rPr>
            <w:color w:val="007FAD"/>
            <w:w w:val="110"/>
            <w:sz w:val="12"/>
          </w:rPr>
          <w:t> AM,</w:t>
        </w:r>
        <w:r>
          <w:rPr>
            <w:color w:val="007FAD"/>
            <w:w w:val="110"/>
            <w:sz w:val="12"/>
          </w:rPr>
          <w:t> Rahmani</w:t>
        </w:r>
        <w:r>
          <w:rPr>
            <w:color w:val="007FAD"/>
            <w:w w:val="110"/>
            <w:sz w:val="12"/>
          </w:rPr>
          <w:t> AM,</w:t>
        </w:r>
        <w:r>
          <w:rPr>
            <w:color w:val="007FAD"/>
            <w:w w:val="110"/>
            <w:sz w:val="12"/>
          </w:rPr>
          <w:t> Hosseinzadeh</w:t>
        </w:r>
        <w:r>
          <w:rPr>
            <w:color w:val="007FAD"/>
            <w:w w:val="110"/>
            <w:sz w:val="12"/>
          </w:rPr>
          <w:t> M.</w:t>
        </w:r>
        <w:r>
          <w:rPr>
            <w:color w:val="007FAD"/>
            <w:w w:val="110"/>
            <w:sz w:val="12"/>
          </w:rPr>
          <w:t> </w:t>
        </w:r>
        <w:r>
          <w:rPr>
            <w:color w:val="007FAD"/>
            <w:w w:val="110"/>
            <w:sz w:val="12"/>
          </w:rPr>
          <w:t>Using</w:t>
        </w:r>
      </w:hyperlink>
      <w:r>
        <w:rPr>
          <w:color w:val="007FAD"/>
          <w:spacing w:val="40"/>
          <w:w w:val="110"/>
          <w:sz w:val="12"/>
        </w:rPr>
        <w:t> </w:t>
      </w:r>
      <w:hyperlink r:id="rId219">
        <w:r>
          <w:rPr>
            <w:color w:val="007FAD"/>
            <w:w w:val="110"/>
            <w:sz w:val="12"/>
          </w:rPr>
          <w:t>differential</w:t>
        </w:r>
        <w:r>
          <w:rPr>
            <w:color w:val="007FAD"/>
            <w:w w:val="110"/>
            <w:sz w:val="12"/>
          </w:rPr>
          <w:t> evolution</w:t>
        </w:r>
        <w:r>
          <w:rPr>
            <w:color w:val="007FAD"/>
            <w:w w:val="110"/>
            <w:sz w:val="12"/>
          </w:rPr>
          <w:t> and</w:t>
        </w:r>
        <w:r>
          <w:rPr>
            <w:color w:val="007FAD"/>
            <w:w w:val="110"/>
            <w:sz w:val="12"/>
          </w:rPr>
          <w:t> Moth-Flame</w:t>
        </w:r>
        <w:r>
          <w:rPr>
            <w:color w:val="007FAD"/>
            <w:w w:val="110"/>
            <w:sz w:val="12"/>
          </w:rPr>
          <w:t> optimization</w:t>
        </w:r>
        <w:r>
          <w:rPr>
            <w:color w:val="007FAD"/>
            <w:w w:val="110"/>
            <w:sz w:val="12"/>
          </w:rPr>
          <w:t> for</w:t>
        </w:r>
        <w:r>
          <w:rPr>
            <w:color w:val="007FAD"/>
            <w:w w:val="110"/>
            <w:sz w:val="12"/>
          </w:rPr>
          <w:t> scientific</w:t>
        </w:r>
        <w:r>
          <w:rPr>
            <w:color w:val="007FAD"/>
            <w:w w:val="110"/>
            <w:sz w:val="12"/>
          </w:rPr>
          <w:t> workflow</w:t>
        </w:r>
      </w:hyperlink>
      <w:r>
        <w:rPr>
          <w:color w:val="007FAD"/>
          <w:spacing w:val="40"/>
          <w:w w:val="110"/>
          <w:sz w:val="12"/>
        </w:rPr>
        <w:t> </w:t>
      </w:r>
      <w:hyperlink r:id="rId219">
        <w:r>
          <w:rPr>
            <w:color w:val="007FAD"/>
            <w:w w:val="110"/>
            <w:sz w:val="12"/>
          </w:rPr>
          <w:t>scheduling</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fog</w:t>
        </w:r>
        <w:r>
          <w:rPr>
            <w:color w:val="007FAD"/>
            <w:spacing w:val="40"/>
            <w:w w:val="110"/>
            <w:sz w:val="12"/>
          </w:rPr>
          <w:t> </w:t>
        </w:r>
        <w:r>
          <w:rPr>
            <w:color w:val="007FAD"/>
            <w:w w:val="110"/>
            <w:sz w:val="12"/>
          </w:rPr>
          <w:t>computing.</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Soft</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2021;112:107744</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220">
        <w:r>
          <w:rPr>
            <w:color w:val="007FAD"/>
            <w:w w:val="115"/>
            <w:sz w:val="12"/>
          </w:rPr>
          <w:t>Kumar</w:t>
        </w:r>
        <w:r>
          <w:rPr>
            <w:color w:val="007FAD"/>
            <w:spacing w:val="-5"/>
            <w:w w:val="115"/>
            <w:sz w:val="12"/>
          </w:rPr>
          <w:t> </w:t>
        </w:r>
        <w:r>
          <w:rPr>
            <w:color w:val="007FAD"/>
            <w:w w:val="115"/>
            <w:sz w:val="12"/>
          </w:rPr>
          <w:t>M,</w:t>
        </w:r>
        <w:r>
          <w:rPr>
            <w:color w:val="007FAD"/>
            <w:spacing w:val="-5"/>
            <w:w w:val="115"/>
            <w:sz w:val="12"/>
          </w:rPr>
          <w:t> </w:t>
        </w:r>
        <w:r>
          <w:rPr>
            <w:color w:val="007FAD"/>
            <w:w w:val="115"/>
            <w:sz w:val="12"/>
          </w:rPr>
          <w:t>Sharma</w:t>
        </w:r>
        <w:r>
          <w:rPr>
            <w:color w:val="007FAD"/>
            <w:spacing w:val="-5"/>
            <w:w w:val="115"/>
            <w:sz w:val="12"/>
          </w:rPr>
          <w:t> </w:t>
        </w:r>
        <w:r>
          <w:rPr>
            <w:color w:val="007FAD"/>
            <w:w w:val="115"/>
            <w:sz w:val="12"/>
          </w:rPr>
          <w:t>SC.</w:t>
        </w:r>
        <w:r>
          <w:rPr>
            <w:color w:val="007FAD"/>
            <w:spacing w:val="-5"/>
            <w:w w:val="115"/>
            <w:sz w:val="12"/>
          </w:rPr>
          <w:t> </w:t>
        </w:r>
        <w:r>
          <w:rPr>
            <w:color w:val="007FAD"/>
            <w:w w:val="115"/>
            <w:sz w:val="12"/>
          </w:rPr>
          <w:t>PSO-COGENT:</w:t>
        </w:r>
        <w:r>
          <w:rPr>
            <w:color w:val="007FAD"/>
            <w:spacing w:val="-5"/>
            <w:w w:val="115"/>
            <w:sz w:val="12"/>
          </w:rPr>
          <w:t> </w:t>
        </w:r>
        <w:r>
          <w:rPr>
            <w:color w:val="007FAD"/>
            <w:w w:val="115"/>
            <w:sz w:val="12"/>
          </w:rPr>
          <w:t>Cost</w:t>
        </w:r>
        <w:r>
          <w:rPr>
            <w:color w:val="007FAD"/>
            <w:spacing w:val="-5"/>
            <w:w w:val="115"/>
            <w:sz w:val="12"/>
          </w:rPr>
          <w:t> </w:t>
        </w:r>
        <w:r>
          <w:rPr>
            <w:color w:val="007FAD"/>
            <w:w w:val="115"/>
            <w:sz w:val="12"/>
          </w:rPr>
          <w:t>and</w:t>
        </w:r>
        <w:r>
          <w:rPr>
            <w:color w:val="007FAD"/>
            <w:spacing w:val="-5"/>
            <w:w w:val="115"/>
            <w:sz w:val="12"/>
          </w:rPr>
          <w:t> </w:t>
        </w:r>
        <w:r>
          <w:rPr>
            <w:color w:val="007FAD"/>
            <w:w w:val="115"/>
            <w:sz w:val="12"/>
          </w:rPr>
          <w:t>energy</w:t>
        </w:r>
        <w:r>
          <w:rPr>
            <w:color w:val="007FAD"/>
            <w:spacing w:val="-5"/>
            <w:w w:val="115"/>
            <w:sz w:val="12"/>
          </w:rPr>
          <w:t> </w:t>
        </w:r>
        <w:r>
          <w:rPr>
            <w:color w:val="007FAD"/>
            <w:w w:val="115"/>
            <w:sz w:val="12"/>
          </w:rPr>
          <w:t>efficient</w:t>
        </w:r>
        <w:r>
          <w:rPr>
            <w:color w:val="007FAD"/>
            <w:spacing w:val="-5"/>
            <w:w w:val="115"/>
            <w:sz w:val="12"/>
          </w:rPr>
          <w:t> </w:t>
        </w:r>
        <w:r>
          <w:rPr>
            <w:color w:val="007FAD"/>
            <w:w w:val="115"/>
            <w:sz w:val="12"/>
          </w:rPr>
          <w:t>scheduling</w:t>
        </w:r>
        <w:r>
          <w:rPr>
            <w:color w:val="007FAD"/>
            <w:spacing w:val="-5"/>
            <w:w w:val="115"/>
            <w:sz w:val="12"/>
          </w:rPr>
          <w:t> </w:t>
        </w:r>
        <w:r>
          <w:rPr>
            <w:color w:val="007FAD"/>
            <w:w w:val="115"/>
            <w:sz w:val="12"/>
          </w:rPr>
          <w:t>in</w:t>
        </w:r>
      </w:hyperlink>
      <w:r>
        <w:rPr>
          <w:color w:val="007FAD"/>
          <w:spacing w:val="40"/>
          <w:w w:val="115"/>
          <w:sz w:val="12"/>
        </w:rPr>
        <w:t> </w:t>
      </w:r>
      <w:hyperlink r:id="rId220">
        <w:r>
          <w:rPr>
            <w:color w:val="007FAD"/>
            <w:w w:val="115"/>
            <w:sz w:val="12"/>
          </w:rPr>
          <w:t>cloud</w:t>
        </w:r>
        <w:r>
          <w:rPr>
            <w:color w:val="007FAD"/>
            <w:w w:val="115"/>
            <w:sz w:val="12"/>
          </w:rPr>
          <w:t> environment</w:t>
        </w:r>
        <w:r>
          <w:rPr>
            <w:color w:val="007FAD"/>
            <w:w w:val="115"/>
            <w:sz w:val="12"/>
          </w:rPr>
          <w:t> with</w:t>
        </w:r>
        <w:r>
          <w:rPr>
            <w:color w:val="007FAD"/>
            <w:w w:val="115"/>
            <w:sz w:val="12"/>
          </w:rPr>
          <w:t> deadline</w:t>
        </w:r>
        <w:r>
          <w:rPr>
            <w:color w:val="007FAD"/>
            <w:w w:val="115"/>
            <w:sz w:val="12"/>
          </w:rPr>
          <w:t> constraint.</w:t>
        </w:r>
        <w:r>
          <w:rPr>
            <w:color w:val="007FAD"/>
            <w:w w:val="115"/>
            <w:sz w:val="12"/>
          </w:rPr>
          <w:t> Sustain</w:t>
        </w:r>
        <w:r>
          <w:rPr>
            <w:color w:val="007FAD"/>
            <w:w w:val="115"/>
            <w:sz w:val="12"/>
          </w:rPr>
          <w:t> Comput:</w:t>
        </w:r>
        <w:r>
          <w:rPr>
            <w:color w:val="007FAD"/>
            <w:w w:val="115"/>
            <w:sz w:val="12"/>
          </w:rPr>
          <w:t> Inf</w:t>
        </w:r>
        <w:r>
          <w:rPr>
            <w:color w:val="007FAD"/>
            <w:w w:val="115"/>
            <w:sz w:val="12"/>
          </w:rPr>
          <w:t> Syst</w:t>
        </w:r>
      </w:hyperlink>
      <w:r>
        <w:rPr>
          <w:color w:val="007FAD"/>
          <w:spacing w:val="40"/>
          <w:w w:val="115"/>
          <w:sz w:val="12"/>
        </w:rPr>
        <w:t> </w:t>
      </w:r>
      <w:hyperlink r:id="rId220">
        <w:r>
          <w:rPr>
            <w:color w:val="007FAD"/>
            <w:spacing w:val="-2"/>
            <w:w w:val="115"/>
            <w:sz w:val="12"/>
          </w:rPr>
          <w:t>2018;19:147–64</w:t>
        </w:r>
      </w:hyperlink>
      <w:r>
        <w:rPr>
          <w:spacing w:val="-2"/>
          <w:w w:val="115"/>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r>
        <w:rPr>
          <w:w w:val="110"/>
          <w:sz w:val="12"/>
        </w:rPr>
        <w:t>Cao</w:t>
      </w:r>
      <w:r>
        <w:rPr>
          <w:spacing w:val="-2"/>
          <w:w w:val="110"/>
          <w:sz w:val="12"/>
        </w:rPr>
        <w:t> </w:t>
      </w:r>
      <w:r>
        <w:rPr>
          <w:w w:val="110"/>
          <w:sz w:val="12"/>
        </w:rPr>
        <w:t>E,</w:t>
      </w:r>
      <w:r>
        <w:rPr>
          <w:spacing w:val="-2"/>
          <w:w w:val="110"/>
          <w:sz w:val="12"/>
        </w:rPr>
        <w:t> </w:t>
      </w:r>
      <w:r>
        <w:rPr>
          <w:w w:val="110"/>
          <w:sz w:val="12"/>
        </w:rPr>
        <w:t>Musa</w:t>
      </w:r>
      <w:r>
        <w:rPr>
          <w:spacing w:val="-2"/>
          <w:w w:val="110"/>
          <w:sz w:val="12"/>
        </w:rPr>
        <w:t> </w:t>
      </w:r>
      <w:r>
        <w:rPr>
          <w:w w:val="110"/>
          <w:sz w:val="12"/>
        </w:rPr>
        <w:t>S,</w:t>
      </w:r>
      <w:r>
        <w:rPr>
          <w:spacing w:val="-3"/>
          <w:w w:val="110"/>
          <w:sz w:val="12"/>
        </w:rPr>
        <w:t> </w:t>
      </w:r>
      <w:r>
        <w:rPr>
          <w:w w:val="110"/>
          <w:sz w:val="12"/>
        </w:rPr>
        <w:t>Chen</w:t>
      </w:r>
      <w:r>
        <w:rPr>
          <w:spacing w:val="-2"/>
          <w:w w:val="110"/>
          <w:sz w:val="12"/>
        </w:rPr>
        <w:t> </w:t>
      </w:r>
      <w:r>
        <w:rPr>
          <w:w w:val="110"/>
          <w:sz w:val="12"/>
        </w:rPr>
        <w:t>M,</w:t>
      </w:r>
      <w:r>
        <w:rPr>
          <w:spacing w:val="-2"/>
          <w:w w:val="110"/>
          <w:sz w:val="12"/>
        </w:rPr>
        <w:t> </w:t>
      </w:r>
      <w:r>
        <w:rPr>
          <w:w w:val="110"/>
          <w:sz w:val="12"/>
        </w:rPr>
        <w:t>Wei</w:t>
      </w:r>
      <w:r>
        <w:rPr>
          <w:spacing w:val="-3"/>
          <w:w w:val="110"/>
          <w:sz w:val="12"/>
        </w:rPr>
        <w:t> </w:t>
      </w:r>
      <w:r>
        <w:rPr>
          <w:w w:val="110"/>
          <w:sz w:val="12"/>
        </w:rPr>
        <w:t>T,</w:t>
      </w:r>
      <w:r>
        <w:rPr>
          <w:spacing w:val="-2"/>
          <w:w w:val="110"/>
          <w:sz w:val="12"/>
        </w:rPr>
        <w:t> </w:t>
      </w:r>
      <w:r>
        <w:rPr>
          <w:w w:val="110"/>
          <w:sz w:val="12"/>
        </w:rPr>
        <w:t>Wei</w:t>
      </w:r>
      <w:r>
        <w:rPr>
          <w:spacing w:val="-3"/>
          <w:w w:val="110"/>
          <w:sz w:val="12"/>
        </w:rPr>
        <w:t> </w:t>
      </w:r>
      <w:r>
        <w:rPr>
          <w:w w:val="110"/>
          <w:sz w:val="12"/>
        </w:rPr>
        <w:t>X,</w:t>
      </w:r>
      <w:r>
        <w:rPr>
          <w:spacing w:val="-2"/>
          <w:w w:val="110"/>
          <w:sz w:val="12"/>
        </w:rPr>
        <w:t> </w:t>
      </w:r>
      <w:r>
        <w:rPr>
          <w:w w:val="110"/>
          <w:sz w:val="12"/>
        </w:rPr>
        <w:t>Fu</w:t>
      </w:r>
      <w:r>
        <w:rPr>
          <w:spacing w:val="-3"/>
          <w:w w:val="110"/>
          <w:sz w:val="12"/>
        </w:rPr>
        <w:t> </w:t>
      </w:r>
      <w:r>
        <w:rPr>
          <w:w w:val="110"/>
          <w:sz w:val="12"/>
        </w:rPr>
        <w:t>X,</w:t>
      </w:r>
      <w:r>
        <w:rPr>
          <w:spacing w:val="-2"/>
          <w:w w:val="110"/>
          <w:sz w:val="12"/>
        </w:rPr>
        <w:t> </w:t>
      </w:r>
      <w:r>
        <w:rPr>
          <w:w w:val="110"/>
          <w:sz w:val="12"/>
        </w:rPr>
        <w:t>Qiu</w:t>
      </w:r>
      <w:r>
        <w:rPr>
          <w:spacing w:val="-2"/>
          <w:w w:val="110"/>
          <w:sz w:val="12"/>
        </w:rPr>
        <w:t> </w:t>
      </w:r>
      <w:r>
        <w:rPr>
          <w:w w:val="110"/>
          <w:sz w:val="12"/>
        </w:rPr>
        <w:t>M.</w:t>
      </w:r>
      <w:r>
        <w:rPr>
          <w:spacing w:val="-2"/>
          <w:w w:val="110"/>
          <w:sz w:val="12"/>
        </w:rPr>
        <w:t> </w:t>
      </w:r>
      <w:r>
        <w:rPr>
          <w:w w:val="110"/>
          <w:sz w:val="12"/>
        </w:rPr>
        <w:t>Energy</w:t>
      </w:r>
      <w:r>
        <w:rPr>
          <w:spacing w:val="-3"/>
          <w:w w:val="110"/>
          <w:sz w:val="12"/>
        </w:rPr>
        <w:t> </w:t>
      </w:r>
      <w:r>
        <w:rPr>
          <w:w w:val="110"/>
          <w:sz w:val="12"/>
        </w:rPr>
        <w:t>and</w:t>
      </w:r>
      <w:r>
        <w:rPr>
          <w:spacing w:val="-2"/>
          <w:w w:val="110"/>
          <w:sz w:val="12"/>
        </w:rPr>
        <w:t> </w:t>
      </w:r>
      <w:r>
        <w:rPr>
          <w:w w:val="110"/>
          <w:sz w:val="12"/>
        </w:rPr>
        <w:t>reliability-aware</w:t>
      </w:r>
      <w:r>
        <w:rPr>
          <w:spacing w:val="40"/>
          <w:w w:val="110"/>
          <w:sz w:val="12"/>
        </w:rPr>
        <w:t> </w:t>
      </w:r>
      <w:r>
        <w:rPr>
          <w:w w:val="110"/>
          <w:sz w:val="12"/>
        </w:rPr>
        <w:t>task scheduling</w:t>
      </w:r>
      <w:r>
        <w:rPr>
          <w:w w:val="110"/>
          <w:sz w:val="12"/>
        </w:rPr>
        <w:t> for cost</w:t>
      </w:r>
      <w:r>
        <w:rPr>
          <w:w w:val="110"/>
          <w:sz w:val="12"/>
        </w:rPr>
        <w:t> optimization</w:t>
      </w:r>
      <w:r>
        <w:rPr>
          <w:w w:val="110"/>
          <w:sz w:val="12"/>
        </w:rPr>
        <w:t> of DVFS-enabled</w:t>
      </w:r>
      <w:r>
        <w:rPr>
          <w:w w:val="110"/>
          <w:sz w:val="12"/>
        </w:rPr>
        <w:t> cloud</w:t>
      </w:r>
      <w:r>
        <w:rPr>
          <w:w w:val="110"/>
          <w:sz w:val="12"/>
        </w:rPr>
        <w:t> workflows. </w:t>
      </w:r>
      <w:r>
        <w:rPr>
          <w:w w:val="110"/>
          <w:sz w:val="12"/>
        </w:rPr>
        <w:t>IEEE</w:t>
      </w:r>
      <w:r>
        <w:rPr>
          <w:spacing w:val="40"/>
          <w:w w:val="110"/>
          <w:sz w:val="12"/>
        </w:rPr>
        <w:t> </w:t>
      </w:r>
      <w:r>
        <w:rPr>
          <w:w w:val="110"/>
          <w:sz w:val="12"/>
        </w:rPr>
        <w:t>Trans Cloud Comput 2022 [in press].</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221">
        <w:r>
          <w:rPr>
            <w:color w:val="007FAD"/>
            <w:w w:val="110"/>
            <w:sz w:val="12"/>
          </w:rPr>
          <w:t>Juve</w:t>
        </w:r>
        <w:r>
          <w:rPr>
            <w:color w:val="007FAD"/>
            <w:w w:val="110"/>
            <w:sz w:val="12"/>
          </w:rPr>
          <w:t> G,</w:t>
        </w:r>
        <w:r>
          <w:rPr>
            <w:color w:val="007FAD"/>
            <w:w w:val="110"/>
            <w:sz w:val="12"/>
          </w:rPr>
          <w:t> Chervenak</w:t>
        </w:r>
        <w:r>
          <w:rPr>
            <w:color w:val="007FAD"/>
            <w:w w:val="110"/>
            <w:sz w:val="12"/>
          </w:rPr>
          <w:t> A,</w:t>
        </w:r>
        <w:r>
          <w:rPr>
            <w:color w:val="007FAD"/>
            <w:w w:val="110"/>
            <w:sz w:val="12"/>
          </w:rPr>
          <w:t> Deelman</w:t>
        </w:r>
        <w:r>
          <w:rPr>
            <w:color w:val="007FAD"/>
            <w:w w:val="110"/>
            <w:sz w:val="12"/>
          </w:rPr>
          <w:t> E,</w:t>
        </w:r>
        <w:r>
          <w:rPr>
            <w:color w:val="007FAD"/>
            <w:w w:val="110"/>
            <w:sz w:val="12"/>
          </w:rPr>
          <w:t> Bharathi</w:t>
        </w:r>
        <w:r>
          <w:rPr>
            <w:color w:val="007FAD"/>
            <w:w w:val="110"/>
            <w:sz w:val="12"/>
          </w:rPr>
          <w:t> S,</w:t>
        </w:r>
        <w:r>
          <w:rPr>
            <w:color w:val="007FAD"/>
            <w:w w:val="110"/>
            <w:sz w:val="12"/>
          </w:rPr>
          <w:t> Mehta</w:t>
        </w:r>
        <w:r>
          <w:rPr>
            <w:color w:val="007FAD"/>
            <w:w w:val="110"/>
            <w:sz w:val="12"/>
          </w:rPr>
          <w:t> G,</w:t>
        </w:r>
        <w:r>
          <w:rPr>
            <w:color w:val="007FAD"/>
            <w:w w:val="110"/>
            <w:sz w:val="12"/>
          </w:rPr>
          <w:t> Vahi</w:t>
        </w:r>
        <w:r>
          <w:rPr>
            <w:color w:val="007FAD"/>
            <w:w w:val="110"/>
            <w:sz w:val="12"/>
          </w:rPr>
          <w:t> K.</w:t>
        </w:r>
        <w:r>
          <w:rPr>
            <w:color w:val="007FAD"/>
            <w:w w:val="110"/>
            <w:sz w:val="12"/>
          </w:rPr>
          <w:t> </w:t>
        </w:r>
        <w:r>
          <w:rPr>
            <w:color w:val="007FAD"/>
            <w:w w:val="110"/>
            <w:sz w:val="12"/>
          </w:rPr>
          <w:t>Characterizing</w:t>
        </w:r>
      </w:hyperlink>
      <w:r>
        <w:rPr>
          <w:color w:val="007FAD"/>
          <w:spacing w:val="40"/>
          <w:w w:val="110"/>
          <w:sz w:val="12"/>
        </w:rPr>
        <w:t> </w:t>
      </w:r>
      <w:hyperlink r:id="rId221">
        <w:r>
          <w:rPr>
            <w:color w:val="007FAD"/>
            <w:w w:val="110"/>
            <w:sz w:val="12"/>
          </w:rPr>
          <w:t>and</w:t>
        </w:r>
        <w:r>
          <w:rPr>
            <w:color w:val="007FAD"/>
            <w:w w:val="110"/>
            <w:sz w:val="12"/>
          </w:rPr>
          <w:t> profiling</w:t>
        </w:r>
        <w:r>
          <w:rPr>
            <w:color w:val="007FAD"/>
            <w:w w:val="110"/>
            <w:sz w:val="12"/>
          </w:rPr>
          <w:t> scientific</w:t>
        </w:r>
        <w:r>
          <w:rPr>
            <w:color w:val="007FAD"/>
            <w:w w:val="110"/>
            <w:sz w:val="12"/>
          </w:rPr>
          <w:t> workflows.</w:t>
        </w:r>
        <w:r>
          <w:rPr>
            <w:color w:val="007FAD"/>
            <w:w w:val="110"/>
            <w:sz w:val="12"/>
          </w:rPr>
          <w:t> Future</w:t>
        </w:r>
        <w:r>
          <w:rPr>
            <w:color w:val="007FAD"/>
            <w:w w:val="110"/>
            <w:sz w:val="12"/>
          </w:rPr>
          <w:t> Gener</w:t>
        </w:r>
        <w:r>
          <w:rPr>
            <w:color w:val="007FAD"/>
            <w:w w:val="110"/>
            <w:sz w:val="12"/>
          </w:rPr>
          <w:t> Comput</w:t>
        </w:r>
        <w:r>
          <w:rPr>
            <w:color w:val="007FAD"/>
            <w:w w:val="110"/>
            <w:sz w:val="12"/>
          </w:rPr>
          <w:t> Syst</w:t>
        </w:r>
        <w:r>
          <w:rPr>
            <w:color w:val="007FAD"/>
            <w:w w:val="110"/>
            <w:sz w:val="12"/>
          </w:rPr>
          <w:t> 2013;29</w:t>
        </w:r>
      </w:hyperlink>
      <w:r>
        <w:rPr>
          <w:color w:val="007FAD"/>
          <w:spacing w:val="40"/>
          <w:w w:val="110"/>
          <w:sz w:val="12"/>
        </w:rPr>
        <w:t> </w:t>
      </w:r>
      <w:hyperlink r:id="rId221">
        <w:r>
          <w:rPr>
            <w:color w:val="007FAD"/>
            <w:spacing w:val="-2"/>
            <w:w w:val="110"/>
            <w:sz w:val="12"/>
          </w:rPr>
          <w:t>(3):682–92</w:t>
        </w:r>
      </w:hyperlink>
      <w:r>
        <w:rPr>
          <w:spacing w:val="-2"/>
          <w:w w:val="110"/>
          <w:sz w:val="12"/>
        </w:rPr>
        <w:t>.</w:t>
      </w:r>
    </w:p>
    <w:p>
      <w:pPr>
        <w:pStyle w:val="ListParagraph"/>
        <w:numPr>
          <w:ilvl w:val="0"/>
          <w:numId w:val="3"/>
        </w:numPr>
        <w:tabs>
          <w:tab w:pos="441" w:val="left" w:leader="none"/>
          <w:tab w:pos="443" w:val="left" w:leader="none"/>
        </w:tabs>
        <w:spacing w:line="280" w:lineRule="auto" w:before="0" w:after="0"/>
        <w:ind w:left="443" w:right="38" w:hanging="311"/>
        <w:jc w:val="both"/>
        <w:rPr>
          <w:sz w:val="12"/>
        </w:rPr>
      </w:pPr>
      <w:hyperlink r:id="rId222">
        <w:r>
          <w:rPr>
            <w:color w:val="007FAD"/>
            <w:w w:val="105"/>
            <w:sz w:val="12"/>
          </w:rPr>
          <w:t>Berriman</w:t>
        </w:r>
        <w:r>
          <w:rPr>
            <w:color w:val="007FAD"/>
            <w:w w:val="105"/>
            <w:sz w:val="12"/>
          </w:rPr>
          <w:t> GB,</w:t>
        </w:r>
        <w:r>
          <w:rPr>
            <w:color w:val="007FAD"/>
            <w:w w:val="105"/>
            <w:sz w:val="12"/>
          </w:rPr>
          <w:t> Deelman</w:t>
        </w:r>
        <w:r>
          <w:rPr>
            <w:color w:val="007FAD"/>
            <w:w w:val="105"/>
            <w:sz w:val="12"/>
          </w:rPr>
          <w:t> E,</w:t>
        </w:r>
        <w:r>
          <w:rPr>
            <w:color w:val="007FAD"/>
            <w:w w:val="105"/>
            <w:sz w:val="12"/>
          </w:rPr>
          <w:t> Good</w:t>
        </w:r>
        <w:r>
          <w:rPr>
            <w:color w:val="007FAD"/>
            <w:w w:val="105"/>
            <w:sz w:val="12"/>
          </w:rPr>
          <w:t> JC,</w:t>
        </w:r>
        <w:r>
          <w:rPr>
            <w:color w:val="007FAD"/>
            <w:w w:val="105"/>
            <w:sz w:val="12"/>
          </w:rPr>
          <w:t> Jacob</w:t>
        </w:r>
        <w:r>
          <w:rPr>
            <w:color w:val="007FAD"/>
            <w:w w:val="105"/>
            <w:sz w:val="12"/>
          </w:rPr>
          <w:t> JC,</w:t>
        </w:r>
        <w:r>
          <w:rPr>
            <w:color w:val="007FAD"/>
            <w:w w:val="105"/>
            <w:sz w:val="12"/>
          </w:rPr>
          <w:t> Katz</w:t>
        </w:r>
        <w:r>
          <w:rPr>
            <w:color w:val="007FAD"/>
            <w:w w:val="105"/>
            <w:sz w:val="12"/>
          </w:rPr>
          <w:t> DS,</w:t>
        </w:r>
        <w:r>
          <w:rPr>
            <w:color w:val="007FAD"/>
            <w:w w:val="105"/>
            <w:sz w:val="12"/>
          </w:rPr>
          <w:t> Kesselman</w:t>
        </w:r>
        <w:r>
          <w:rPr>
            <w:color w:val="007FAD"/>
            <w:w w:val="105"/>
            <w:sz w:val="12"/>
          </w:rPr>
          <w:t> C,</w:t>
        </w:r>
        <w:r>
          <w:rPr>
            <w:color w:val="007FAD"/>
            <w:w w:val="105"/>
            <w:sz w:val="12"/>
          </w:rPr>
          <w:t> Laity</w:t>
        </w:r>
        <w:r>
          <w:rPr>
            <w:color w:val="007FAD"/>
            <w:w w:val="105"/>
            <w:sz w:val="12"/>
          </w:rPr>
          <w:t> AC,</w:t>
        </w:r>
      </w:hyperlink>
      <w:r>
        <w:rPr>
          <w:color w:val="007FAD"/>
          <w:spacing w:val="40"/>
          <w:w w:val="105"/>
          <w:sz w:val="12"/>
        </w:rPr>
        <w:t> </w:t>
      </w:r>
      <w:hyperlink r:id="rId222">
        <w:r>
          <w:rPr>
            <w:color w:val="007FAD"/>
            <w:w w:val="105"/>
            <w:sz w:val="12"/>
          </w:rPr>
          <w:t>Prince</w:t>
        </w:r>
        <w:r>
          <w:rPr>
            <w:color w:val="007FAD"/>
            <w:spacing w:val="40"/>
            <w:w w:val="105"/>
            <w:sz w:val="12"/>
          </w:rPr>
          <w:t> </w:t>
        </w:r>
        <w:r>
          <w:rPr>
            <w:color w:val="007FAD"/>
            <w:w w:val="105"/>
            <w:sz w:val="12"/>
          </w:rPr>
          <w:t>TA,</w:t>
        </w:r>
        <w:r>
          <w:rPr>
            <w:color w:val="007FAD"/>
            <w:spacing w:val="40"/>
            <w:w w:val="105"/>
            <w:sz w:val="12"/>
          </w:rPr>
          <w:t> </w:t>
        </w:r>
        <w:r>
          <w:rPr>
            <w:color w:val="007FAD"/>
            <w:w w:val="105"/>
            <w:sz w:val="12"/>
          </w:rPr>
          <w:t>Singh</w:t>
        </w:r>
        <w:r>
          <w:rPr>
            <w:color w:val="007FAD"/>
            <w:spacing w:val="40"/>
            <w:w w:val="105"/>
            <w:sz w:val="12"/>
          </w:rPr>
          <w:t> </w:t>
        </w:r>
        <w:r>
          <w:rPr>
            <w:color w:val="007FAD"/>
            <w:w w:val="105"/>
            <w:sz w:val="12"/>
          </w:rPr>
          <w:t>G,</w:t>
        </w:r>
        <w:r>
          <w:rPr>
            <w:color w:val="007FAD"/>
            <w:spacing w:val="40"/>
            <w:w w:val="105"/>
            <w:sz w:val="12"/>
          </w:rPr>
          <w:t> </w:t>
        </w:r>
        <w:r>
          <w:rPr>
            <w:color w:val="007FAD"/>
            <w:w w:val="105"/>
            <w:sz w:val="12"/>
          </w:rPr>
          <w:t>Su</w:t>
        </w:r>
        <w:r>
          <w:rPr>
            <w:color w:val="007FAD"/>
            <w:spacing w:val="40"/>
            <w:w w:val="105"/>
            <w:sz w:val="12"/>
          </w:rPr>
          <w:t> </w:t>
        </w:r>
        <w:r>
          <w:rPr>
            <w:color w:val="007FAD"/>
            <w:w w:val="105"/>
            <w:sz w:val="12"/>
          </w:rPr>
          <w:t>M-H.</w:t>
        </w:r>
        <w:r>
          <w:rPr>
            <w:color w:val="007FAD"/>
            <w:spacing w:val="40"/>
            <w:w w:val="105"/>
            <w:sz w:val="12"/>
          </w:rPr>
          <w:t> </w:t>
        </w:r>
        <w:r>
          <w:rPr>
            <w:color w:val="007FAD"/>
            <w:w w:val="105"/>
            <w:sz w:val="12"/>
          </w:rPr>
          <w:t>Montage:</w:t>
        </w:r>
        <w:r>
          <w:rPr>
            <w:color w:val="007FAD"/>
            <w:spacing w:val="40"/>
            <w:w w:val="105"/>
            <w:sz w:val="12"/>
          </w:rPr>
          <w:t> </w:t>
        </w:r>
        <w:r>
          <w:rPr>
            <w:color w:val="007FAD"/>
            <w:w w:val="105"/>
            <w:sz w:val="12"/>
          </w:rPr>
          <w:t>a</w:t>
        </w:r>
        <w:r>
          <w:rPr>
            <w:color w:val="007FAD"/>
            <w:spacing w:val="40"/>
            <w:w w:val="105"/>
            <w:sz w:val="12"/>
          </w:rPr>
          <w:t> </w:t>
        </w:r>
        <w:r>
          <w:rPr>
            <w:color w:val="007FAD"/>
            <w:w w:val="105"/>
            <w:sz w:val="12"/>
          </w:rPr>
          <w:t>grid-enabled</w:t>
        </w:r>
        <w:r>
          <w:rPr>
            <w:color w:val="007FAD"/>
            <w:spacing w:val="40"/>
            <w:w w:val="105"/>
            <w:sz w:val="12"/>
          </w:rPr>
          <w:t> </w:t>
        </w:r>
        <w:r>
          <w:rPr>
            <w:color w:val="007FAD"/>
            <w:w w:val="105"/>
            <w:sz w:val="12"/>
          </w:rPr>
          <w:t>engine</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delivering</w:t>
        </w:r>
      </w:hyperlink>
    </w:p>
    <w:p>
      <w:pPr>
        <w:spacing w:line="280" w:lineRule="auto" w:before="115"/>
        <w:ind w:left="443" w:right="110" w:firstLine="0"/>
        <w:jc w:val="both"/>
        <w:rPr>
          <w:sz w:val="12"/>
        </w:rPr>
      </w:pPr>
      <w:r>
        <w:rPr/>
        <w:br w:type="column"/>
      </w:r>
      <w:hyperlink r:id="rId222">
        <w:r>
          <w:rPr>
            <w:color w:val="007FAD"/>
            <w:w w:val="115"/>
            <w:sz w:val="12"/>
          </w:rPr>
          <w:t>custom</w:t>
        </w:r>
        <w:r>
          <w:rPr>
            <w:color w:val="007FAD"/>
            <w:w w:val="115"/>
            <w:sz w:val="12"/>
          </w:rPr>
          <w:t> science-grade</w:t>
        </w:r>
        <w:r>
          <w:rPr>
            <w:color w:val="007FAD"/>
            <w:w w:val="115"/>
            <w:sz w:val="12"/>
          </w:rPr>
          <w:t> mosaics</w:t>
        </w:r>
        <w:r>
          <w:rPr>
            <w:color w:val="007FAD"/>
            <w:w w:val="115"/>
            <w:sz w:val="12"/>
          </w:rPr>
          <w:t> on</w:t>
        </w:r>
        <w:r>
          <w:rPr>
            <w:color w:val="007FAD"/>
            <w:w w:val="115"/>
            <w:sz w:val="12"/>
          </w:rPr>
          <w:t> demand.</w:t>
        </w:r>
        <w:r>
          <w:rPr>
            <w:color w:val="007FAD"/>
            <w:w w:val="115"/>
            <w:sz w:val="12"/>
          </w:rPr>
          <w:t> Optimizing</w:t>
        </w:r>
        <w:r>
          <w:rPr>
            <w:color w:val="007FAD"/>
            <w:w w:val="115"/>
            <w:sz w:val="12"/>
          </w:rPr>
          <w:t> scientific</w:t>
        </w:r>
        <w:r>
          <w:rPr>
            <w:color w:val="007FAD"/>
            <w:w w:val="115"/>
            <w:sz w:val="12"/>
          </w:rPr>
          <w:t> return</w:t>
        </w:r>
        <w:r>
          <w:rPr>
            <w:color w:val="007FAD"/>
            <w:w w:val="115"/>
            <w:sz w:val="12"/>
          </w:rPr>
          <w:t> </w:t>
        </w:r>
        <w:r>
          <w:rPr>
            <w:color w:val="007FAD"/>
            <w:w w:val="115"/>
            <w:sz w:val="12"/>
          </w:rPr>
          <w:t>for</w:t>
        </w:r>
      </w:hyperlink>
      <w:r>
        <w:rPr>
          <w:color w:val="007FAD"/>
          <w:spacing w:val="40"/>
          <w:w w:val="115"/>
          <w:sz w:val="12"/>
        </w:rPr>
        <w:t> </w:t>
      </w:r>
      <w:hyperlink r:id="rId222">
        <w:r>
          <w:rPr>
            <w:color w:val="007FAD"/>
            <w:w w:val="115"/>
            <w:sz w:val="12"/>
          </w:rPr>
          <w:t>astronomy</w:t>
        </w:r>
        <w:r>
          <w:rPr>
            <w:color w:val="007FAD"/>
            <w:w w:val="115"/>
            <w:sz w:val="12"/>
          </w:rPr>
          <w:t> through</w:t>
        </w:r>
        <w:r>
          <w:rPr>
            <w:color w:val="007FAD"/>
            <w:w w:val="115"/>
            <w:sz w:val="12"/>
          </w:rPr>
          <w:t> information</w:t>
        </w:r>
        <w:r>
          <w:rPr>
            <w:color w:val="007FAD"/>
            <w:w w:val="115"/>
            <w:sz w:val="12"/>
          </w:rPr>
          <w:t> technologies,</w:t>
        </w:r>
        <w:r>
          <w:rPr>
            <w:color w:val="007FAD"/>
            <w:w w:val="115"/>
            <w:sz w:val="12"/>
          </w:rPr>
          <w:t> Vol.</w:t>
        </w:r>
        <w:r>
          <w:rPr>
            <w:color w:val="007FAD"/>
            <w:w w:val="115"/>
            <w:sz w:val="12"/>
          </w:rPr>
          <w:t> 5493.</w:t>
        </w:r>
        <w:r>
          <w:rPr>
            <w:color w:val="007FAD"/>
            <w:w w:val="115"/>
            <w:sz w:val="12"/>
          </w:rPr>
          <w:t> SPIE;</w:t>
        </w:r>
        <w:r>
          <w:rPr>
            <w:color w:val="007FAD"/>
            <w:w w:val="115"/>
            <w:sz w:val="12"/>
          </w:rPr>
          <w:t> 2004.</w:t>
        </w:r>
        <w:r>
          <w:rPr>
            <w:color w:val="007FAD"/>
            <w:w w:val="115"/>
            <w:sz w:val="12"/>
          </w:rPr>
          <w:t> p.</w:t>
        </w:r>
      </w:hyperlink>
      <w:r>
        <w:rPr>
          <w:color w:val="007FAD"/>
          <w:spacing w:val="40"/>
          <w:w w:val="115"/>
          <w:sz w:val="12"/>
        </w:rPr>
        <w:t> </w:t>
      </w:r>
      <w:hyperlink r:id="rId222">
        <w:r>
          <w:rPr>
            <w:color w:val="007FAD"/>
            <w:spacing w:val="-2"/>
            <w:w w:val="115"/>
            <w:sz w:val="12"/>
          </w:rPr>
          <w:t>221–32</w:t>
        </w:r>
      </w:hyperlink>
      <w:r>
        <w:rPr>
          <w:spacing w:val="-2"/>
          <w:w w:val="115"/>
          <w:sz w:val="12"/>
        </w:rPr>
        <w:t>.</w:t>
      </w:r>
    </w:p>
    <w:p>
      <w:pPr>
        <w:pStyle w:val="ListParagraph"/>
        <w:numPr>
          <w:ilvl w:val="0"/>
          <w:numId w:val="3"/>
        </w:numPr>
        <w:tabs>
          <w:tab w:pos="441" w:val="left" w:leader="none"/>
          <w:tab w:pos="443" w:val="left" w:leader="none"/>
        </w:tabs>
        <w:spacing w:line="278" w:lineRule="auto" w:before="0" w:after="0"/>
        <w:ind w:left="443" w:right="110" w:hanging="311"/>
        <w:jc w:val="both"/>
        <w:rPr>
          <w:sz w:val="12"/>
        </w:rPr>
      </w:pPr>
      <w:hyperlink r:id="rId223">
        <w:r>
          <w:rPr>
            <w:color w:val="007FAD"/>
            <w:w w:val="110"/>
            <w:sz w:val="12"/>
          </w:rPr>
          <w:t>Laird PW. Institutional profile: The usc epigenome center. Epigenomics </w:t>
        </w:r>
        <w:r>
          <w:rPr>
            <w:color w:val="007FAD"/>
            <w:w w:val="110"/>
            <w:sz w:val="12"/>
          </w:rPr>
          <w:t>2009;1</w:t>
        </w:r>
      </w:hyperlink>
      <w:r>
        <w:rPr>
          <w:color w:val="007FAD"/>
          <w:spacing w:val="40"/>
          <w:w w:val="110"/>
          <w:sz w:val="12"/>
        </w:rPr>
        <w:t> </w:t>
      </w:r>
      <w:hyperlink r:id="rId223">
        <w:r>
          <w:rPr>
            <w:color w:val="007FAD"/>
            <w:spacing w:val="-2"/>
            <w:w w:val="110"/>
            <w:sz w:val="12"/>
          </w:rPr>
          <w:t>(1):29–31</w:t>
        </w:r>
      </w:hyperlink>
      <w:r>
        <w:rPr>
          <w:spacing w:val="-2"/>
          <w:w w:val="110"/>
          <w:sz w:val="12"/>
        </w:rPr>
        <w:t>.</w:t>
      </w:r>
    </w:p>
    <w:p>
      <w:pPr>
        <w:pStyle w:val="ListParagraph"/>
        <w:numPr>
          <w:ilvl w:val="0"/>
          <w:numId w:val="3"/>
        </w:numPr>
        <w:tabs>
          <w:tab w:pos="441" w:val="left" w:leader="none"/>
          <w:tab w:pos="443" w:val="left" w:leader="none"/>
        </w:tabs>
        <w:spacing w:line="280" w:lineRule="auto" w:before="2" w:after="0"/>
        <w:ind w:left="443" w:right="110" w:hanging="311"/>
        <w:jc w:val="both"/>
        <w:rPr>
          <w:sz w:val="12"/>
        </w:rPr>
      </w:pPr>
      <w:hyperlink r:id="rId224">
        <w:r>
          <w:rPr>
            <w:color w:val="007FAD"/>
            <w:w w:val="110"/>
            <w:sz w:val="12"/>
          </w:rPr>
          <w:t>Abbott</w:t>
        </w:r>
        <w:r>
          <w:rPr>
            <w:color w:val="007FAD"/>
            <w:w w:val="110"/>
            <w:sz w:val="12"/>
          </w:rPr>
          <w:t> B,</w:t>
        </w:r>
        <w:r>
          <w:rPr>
            <w:color w:val="007FAD"/>
            <w:w w:val="110"/>
            <w:sz w:val="12"/>
          </w:rPr>
          <w:t> Abbott</w:t>
        </w:r>
        <w:r>
          <w:rPr>
            <w:color w:val="007FAD"/>
            <w:w w:val="110"/>
            <w:sz w:val="12"/>
          </w:rPr>
          <w:t> R,</w:t>
        </w:r>
        <w:r>
          <w:rPr>
            <w:color w:val="007FAD"/>
            <w:w w:val="110"/>
            <w:sz w:val="12"/>
          </w:rPr>
          <w:t> Adhikari</w:t>
        </w:r>
        <w:r>
          <w:rPr>
            <w:color w:val="007FAD"/>
            <w:w w:val="110"/>
            <w:sz w:val="12"/>
          </w:rPr>
          <w:t> R,</w:t>
        </w:r>
        <w:r>
          <w:rPr>
            <w:color w:val="007FAD"/>
            <w:w w:val="110"/>
            <w:sz w:val="12"/>
          </w:rPr>
          <w:t> Ajith</w:t>
        </w:r>
        <w:r>
          <w:rPr>
            <w:color w:val="007FAD"/>
            <w:w w:val="110"/>
            <w:sz w:val="12"/>
          </w:rPr>
          <w:t> P,</w:t>
        </w:r>
        <w:r>
          <w:rPr>
            <w:color w:val="007FAD"/>
            <w:w w:val="110"/>
            <w:sz w:val="12"/>
          </w:rPr>
          <w:t> Allen</w:t>
        </w:r>
        <w:r>
          <w:rPr>
            <w:color w:val="007FAD"/>
            <w:w w:val="110"/>
            <w:sz w:val="12"/>
          </w:rPr>
          <w:t> B,</w:t>
        </w:r>
        <w:r>
          <w:rPr>
            <w:color w:val="007FAD"/>
            <w:w w:val="110"/>
            <w:sz w:val="12"/>
          </w:rPr>
          <w:t> Allen</w:t>
        </w:r>
        <w:r>
          <w:rPr>
            <w:color w:val="007FAD"/>
            <w:w w:val="110"/>
            <w:sz w:val="12"/>
          </w:rPr>
          <w:t> G,</w:t>
        </w:r>
        <w:r>
          <w:rPr>
            <w:color w:val="007FAD"/>
            <w:w w:val="110"/>
            <w:sz w:val="12"/>
          </w:rPr>
          <w:t> Amin</w:t>
        </w:r>
        <w:r>
          <w:rPr>
            <w:color w:val="007FAD"/>
            <w:w w:val="110"/>
            <w:sz w:val="12"/>
          </w:rPr>
          <w:t> R,</w:t>
        </w:r>
        <w:r>
          <w:rPr>
            <w:color w:val="007FAD"/>
            <w:w w:val="110"/>
            <w:sz w:val="12"/>
          </w:rPr>
          <w:t> Anderson</w:t>
        </w:r>
        <w:r>
          <w:rPr>
            <w:color w:val="007FAD"/>
            <w:w w:val="110"/>
            <w:sz w:val="12"/>
          </w:rPr>
          <w:t> </w:t>
        </w:r>
        <w:r>
          <w:rPr>
            <w:color w:val="007FAD"/>
            <w:w w:val="110"/>
            <w:sz w:val="12"/>
          </w:rPr>
          <w:t>S,</w:t>
        </w:r>
      </w:hyperlink>
      <w:r>
        <w:rPr>
          <w:color w:val="007FAD"/>
          <w:spacing w:val="40"/>
          <w:w w:val="110"/>
          <w:sz w:val="12"/>
        </w:rPr>
        <w:t> </w:t>
      </w:r>
      <w:hyperlink r:id="rId224">
        <w:r>
          <w:rPr>
            <w:color w:val="007FAD"/>
            <w:w w:val="110"/>
            <w:sz w:val="12"/>
          </w:rPr>
          <w:t>Anderson</w:t>
        </w:r>
        <w:r>
          <w:rPr>
            <w:color w:val="007FAD"/>
            <w:w w:val="110"/>
            <w:sz w:val="12"/>
          </w:rPr>
          <w:t> W,</w:t>
        </w:r>
        <w:r>
          <w:rPr>
            <w:color w:val="007FAD"/>
            <w:w w:val="110"/>
            <w:sz w:val="12"/>
          </w:rPr>
          <w:t> Arain</w:t>
        </w:r>
        <w:r>
          <w:rPr>
            <w:color w:val="007FAD"/>
            <w:w w:val="110"/>
            <w:sz w:val="12"/>
          </w:rPr>
          <w:t> M.</w:t>
        </w:r>
        <w:r>
          <w:rPr>
            <w:color w:val="007FAD"/>
            <w:w w:val="110"/>
            <w:sz w:val="12"/>
          </w:rPr>
          <w:t> LIGO:</w:t>
        </w:r>
        <w:r>
          <w:rPr>
            <w:color w:val="007FAD"/>
            <w:w w:val="110"/>
            <w:sz w:val="12"/>
          </w:rPr>
          <w:t> the</w:t>
        </w:r>
        <w:r>
          <w:rPr>
            <w:color w:val="007FAD"/>
            <w:w w:val="110"/>
            <w:sz w:val="12"/>
          </w:rPr>
          <w:t> laser</w:t>
        </w:r>
        <w:r>
          <w:rPr>
            <w:color w:val="007FAD"/>
            <w:w w:val="110"/>
            <w:sz w:val="12"/>
          </w:rPr>
          <w:t> interferometer</w:t>
        </w:r>
        <w:r>
          <w:rPr>
            <w:color w:val="007FAD"/>
            <w:w w:val="110"/>
            <w:sz w:val="12"/>
          </w:rPr>
          <w:t> gravitational-wave</w:t>
        </w:r>
      </w:hyperlink>
      <w:r>
        <w:rPr>
          <w:color w:val="007FAD"/>
          <w:spacing w:val="40"/>
          <w:w w:val="110"/>
          <w:sz w:val="12"/>
        </w:rPr>
        <w:t> </w:t>
      </w:r>
      <w:hyperlink r:id="rId224">
        <w:r>
          <w:rPr>
            <w:color w:val="007FAD"/>
            <w:w w:val="110"/>
            <w:sz w:val="12"/>
          </w:rPr>
          <w:t>observatory. Rep</w:t>
        </w:r>
        <w:r>
          <w:rPr>
            <w:color w:val="007FAD"/>
            <w:w w:val="110"/>
            <w:sz w:val="12"/>
          </w:rPr>
          <w:t> Prog Phys 2009;72(7):076901</w:t>
        </w:r>
      </w:hyperlink>
      <w:r>
        <w:rPr>
          <w:w w:val="110"/>
          <w:sz w:val="12"/>
        </w:rPr>
        <w:t>.</w:t>
      </w:r>
    </w:p>
    <w:p>
      <w:pPr>
        <w:pStyle w:val="ListParagraph"/>
        <w:numPr>
          <w:ilvl w:val="0"/>
          <w:numId w:val="3"/>
        </w:numPr>
        <w:tabs>
          <w:tab w:pos="441" w:val="left" w:leader="none"/>
          <w:tab w:pos="443" w:val="left" w:leader="none"/>
        </w:tabs>
        <w:spacing w:line="280" w:lineRule="auto" w:before="0" w:after="0"/>
        <w:ind w:left="443" w:right="110" w:hanging="311"/>
        <w:jc w:val="both"/>
        <w:rPr>
          <w:sz w:val="12"/>
        </w:rPr>
      </w:pPr>
      <w:hyperlink r:id="rId225">
        <w:r>
          <w:rPr>
            <w:color w:val="007FAD"/>
            <w:w w:val="110"/>
            <w:sz w:val="12"/>
          </w:rPr>
          <w:t>Graves</w:t>
        </w:r>
        <w:r>
          <w:rPr>
            <w:color w:val="007FAD"/>
            <w:w w:val="110"/>
            <w:sz w:val="12"/>
          </w:rPr>
          <w:t> R,</w:t>
        </w:r>
        <w:r>
          <w:rPr>
            <w:color w:val="007FAD"/>
            <w:w w:val="110"/>
            <w:sz w:val="12"/>
          </w:rPr>
          <w:t> Jordan</w:t>
        </w:r>
        <w:r>
          <w:rPr>
            <w:color w:val="007FAD"/>
            <w:w w:val="110"/>
            <w:sz w:val="12"/>
          </w:rPr>
          <w:t> TH,</w:t>
        </w:r>
        <w:r>
          <w:rPr>
            <w:color w:val="007FAD"/>
            <w:w w:val="110"/>
            <w:sz w:val="12"/>
          </w:rPr>
          <w:t> Callaghan</w:t>
        </w:r>
        <w:r>
          <w:rPr>
            <w:color w:val="007FAD"/>
            <w:w w:val="110"/>
            <w:sz w:val="12"/>
          </w:rPr>
          <w:t> S,</w:t>
        </w:r>
        <w:r>
          <w:rPr>
            <w:color w:val="007FAD"/>
            <w:w w:val="110"/>
            <w:sz w:val="12"/>
          </w:rPr>
          <w:t> Deelman</w:t>
        </w:r>
        <w:r>
          <w:rPr>
            <w:color w:val="007FAD"/>
            <w:w w:val="110"/>
            <w:sz w:val="12"/>
          </w:rPr>
          <w:t> E,</w:t>
        </w:r>
        <w:r>
          <w:rPr>
            <w:color w:val="007FAD"/>
            <w:w w:val="110"/>
            <w:sz w:val="12"/>
          </w:rPr>
          <w:t> Field</w:t>
        </w:r>
        <w:r>
          <w:rPr>
            <w:color w:val="007FAD"/>
            <w:w w:val="110"/>
            <w:sz w:val="12"/>
          </w:rPr>
          <w:t> E,</w:t>
        </w:r>
        <w:r>
          <w:rPr>
            <w:color w:val="007FAD"/>
            <w:w w:val="110"/>
            <w:sz w:val="12"/>
          </w:rPr>
          <w:t> Juve</w:t>
        </w:r>
        <w:r>
          <w:rPr>
            <w:color w:val="007FAD"/>
            <w:w w:val="110"/>
            <w:sz w:val="12"/>
          </w:rPr>
          <w:t> G,</w:t>
        </w:r>
        <w:r>
          <w:rPr>
            <w:color w:val="007FAD"/>
            <w:w w:val="110"/>
            <w:sz w:val="12"/>
          </w:rPr>
          <w:t> Kesselman</w:t>
        </w:r>
        <w:r>
          <w:rPr>
            <w:color w:val="007FAD"/>
            <w:w w:val="110"/>
            <w:sz w:val="12"/>
          </w:rPr>
          <w:t> </w:t>
        </w:r>
        <w:r>
          <w:rPr>
            <w:color w:val="007FAD"/>
            <w:w w:val="110"/>
            <w:sz w:val="12"/>
          </w:rPr>
          <w:t>C,</w:t>
        </w:r>
      </w:hyperlink>
      <w:r>
        <w:rPr>
          <w:color w:val="007FAD"/>
          <w:spacing w:val="40"/>
          <w:w w:val="110"/>
          <w:sz w:val="12"/>
        </w:rPr>
        <w:t> </w:t>
      </w:r>
      <w:hyperlink r:id="rId225">
        <w:r>
          <w:rPr>
            <w:color w:val="007FAD"/>
            <w:w w:val="110"/>
            <w:sz w:val="12"/>
          </w:rPr>
          <w:t>Maechling P, Mehta G, Milner K. Cybershake: A physics-based seismic hazard</w:t>
        </w:r>
      </w:hyperlink>
      <w:r>
        <w:rPr>
          <w:color w:val="007FAD"/>
          <w:spacing w:val="40"/>
          <w:w w:val="110"/>
          <w:sz w:val="12"/>
        </w:rPr>
        <w:t> </w:t>
      </w:r>
      <w:hyperlink r:id="rId225">
        <w:r>
          <w:rPr>
            <w:color w:val="007FAD"/>
            <w:w w:val="110"/>
            <w:sz w:val="12"/>
          </w:rPr>
          <w:t>model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southern</w:t>
        </w:r>
        <w:r>
          <w:rPr>
            <w:color w:val="007FAD"/>
            <w:spacing w:val="40"/>
            <w:w w:val="110"/>
            <w:sz w:val="12"/>
          </w:rPr>
          <w:t> </w:t>
        </w:r>
        <w:r>
          <w:rPr>
            <w:color w:val="007FAD"/>
            <w:w w:val="110"/>
            <w:sz w:val="12"/>
          </w:rPr>
          <w:t>California.</w:t>
        </w:r>
        <w:r>
          <w:rPr>
            <w:color w:val="007FAD"/>
            <w:spacing w:val="40"/>
            <w:w w:val="110"/>
            <w:sz w:val="12"/>
          </w:rPr>
          <w:t> </w:t>
        </w:r>
        <w:r>
          <w:rPr>
            <w:color w:val="007FAD"/>
            <w:w w:val="110"/>
            <w:sz w:val="12"/>
          </w:rPr>
          <w:t>Pure</w:t>
        </w:r>
        <w:r>
          <w:rPr>
            <w:color w:val="007FAD"/>
            <w:spacing w:val="40"/>
            <w:w w:val="110"/>
            <w:sz w:val="12"/>
          </w:rPr>
          <w:t> </w:t>
        </w:r>
        <w:r>
          <w:rPr>
            <w:color w:val="007FAD"/>
            <w:w w:val="110"/>
            <w:sz w:val="12"/>
          </w:rPr>
          <w:t>Appl</w:t>
        </w:r>
        <w:r>
          <w:rPr>
            <w:color w:val="007FAD"/>
            <w:spacing w:val="40"/>
            <w:w w:val="110"/>
            <w:sz w:val="12"/>
          </w:rPr>
          <w:t> </w:t>
        </w:r>
        <w:r>
          <w:rPr>
            <w:color w:val="007FAD"/>
            <w:w w:val="110"/>
            <w:sz w:val="12"/>
          </w:rPr>
          <w:t>Geophys</w:t>
        </w:r>
        <w:r>
          <w:rPr>
            <w:color w:val="007FAD"/>
            <w:spacing w:val="40"/>
            <w:w w:val="110"/>
            <w:sz w:val="12"/>
          </w:rPr>
          <w:t> </w:t>
        </w:r>
        <w:r>
          <w:rPr>
            <w:color w:val="007FAD"/>
            <w:w w:val="110"/>
            <w:sz w:val="12"/>
          </w:rPr>
          <w:t>2011;168(3):367–81</w:t>
        </w:r>
      </w:hyperlink>
      <w:r>
        <w:rPr>
          <w:w w:val="110"/>
          <w:sz w:val="12"/>
        </w:rPr>
        <w:t>.</w:t>
      </w:r>
    </w:p>
    <w:p>
      <w:pPr>
        <w:pStyle w:val="ListParagraph"/>
        <w:numPr>
          <w:ilvl w:val="0"/>
          <w:numId w:val="3"/>
        </w:numPr>
        <w:tabs>
          <w:tab w:pos="442" w:val="left" w:leader="none"/>
        </w:tabs>
        <w:spacing w:line="280" w:lineRule="auto" w:before="0" w:after="0"/>
        <w:ind w:left="442" w:right="110" w:hanging="310"/>
        <w:jc w:val="both"/>
        <w:rPr>
          <w:sz w:val="12"/>
        </w:rPr>
      </w:pPr>
      <w:hyperlink r:id="rId226">
        <w:r>
          <w:rPr>
            <w:color w:val="007FAD"/>
            <w:w w:val="105"/>
            <w:sz w:val="12"/>
          </w:rPr>
          <w:t>Livny</w:t>
        </w:r>
        <w:r>
          <w:rPr>
            <w:color w:val="007FAD"/>
            <w:w w:val="105"/>
            <w:sz w:val="12"/>
          </w:rPr>
          <w:t> J,</w:t>
        </w:r>
        <w:r>
          <w:rPr>
            <w:color w:val="007FAD"/>
            <w:w w:val="105"/>
            <w:sz w:val="12"/>
          </w:rPr>
          <w:t> Teonadi</w:t>
        </w:r>
        <w:r>
          <w:rPr>
            <w:color w:val="007FAD"/>
            <w:w w:val="105"/>
            <w:sz w:val="12"/>
          </w:rPr>
          <w:t> H,</w:t>
        </w:r>
        <w:r>
          <w:rPr>
            <w:color w:val="007FAD"/>
            <w:w w:val="105"/>
            <w:sz w:val="12"/>
          </w:rPr>
          <w:t> Livny</w:t>
        </w:r>
        <w:r>
          <w:rPr>
            <w:color w:val="007FAD"/>
            <w:w w:val="105"/>
            <w:sz w:val="12"/>
          </w:rPr>
          <w:t> M,</w:t>
        </w:r>
        <w:r>
          <w:rPr>
            <w:color w:val="007FAD"/>
            <w:w w:val="105"/>
            <w:sz w:val="12"/>
          </w:rPr>
          <w:t> Waldor</w:t>
        </w:r>
        <w:r>
          <w:rPr>
            <w:color w:val="007FAD"/>
            <w:w w:val="105"/>
            <w:sz w:val="12"/>
          </w:rPr>
          <w:t> MK.</w:t>
        </w:r>
        <w:r>
          <w:rPr>
            <w:color w:val="007FAD"/>
            <w:w w:val="105"/>
            <w:sz w:val="12"/>
          </w:rPr>
          <w:t> High-throughput,</w:t>
        </w:r>
        <w:r>
          <w:rPr>
            <w:color w:val="007FAD"/>
            <w:w w:val="105"/>
            <w:sz w:val="12"/>
          </w:rPr>
          <w:t> </w:t>
        </w:r>
        <w:r>
          <w:rPr>
            <w:color w:val="007FAD"/>
            <w:w w:val="105"/>
            <w:sz w:val="12"/>
          </w:rPr>
          <w:t>kingdom-wide</w:t>
        </w:r>
      </w:hyperlink>
      <w:r>
        <w:rPr>
          <w:color w:val="007FAD"/>
          <w:spacing w:val="40"/>
          <w:w w:val="105"/>
          <w:sz w:val="12"/>
        </w:rPr>
        <w:t> </w:t>
      </w:r>
      <w:hyperlink r:id="rId226">
        <w:r>
          <w:rPr>
            <w:color w:val="007FAD"/>
            <w:w w:val="105"/>
            <w:sz w:val="12"/>
          </w:rPr>
          <w:t>prediction and annotation of bacterial non-coding RNAs. PLOS ONE 2008;3(9):</w:t>
        </w:r>
      </w:hyperlink>
      <w:r>
        <w:rPr>
          <w:color w:val="007FAD"/>
          <w:spacing w:val="40"/>
          <w:w w:val="105"/>
          <w:sz w:val="12"/>
        </w:rPr>
        <w:t> </w:t>
      </w:r>
      <w:hyperlink r:id="rId226">
        <w:r>
          <w:rPr>
            <w:color w:val="007FAD"/>
            <w:spacing w:val="-2"/>
            <w:w w:val="105"/>
            <w:sz w:val="12"/>
          </w:rPr>
          <w:t>e3197</w:t>
        </w:r>
      </w:hyperlink>
      <w:r>
        <w:rPr>
          <w:spacing w:val="-2"/>
          <w:w w:val="105"/>
          <w:sz w:val="12"/>
        </w:rPr>
        <w:t>.</w:t>
      </w:r>
    </w:p>
    <w:sectPr>
      <w:type w:val="continuous"/>
      <w:pgSz w:w="11910" w:h="15880"/>
      <w:pgMar w:header="887" w:footer="420" w:top="840" w:bottom="280" w:left="620" w:right="640"/>
      <w:cols w:num="2" w:equalWidth="0">
        <w:col w:w="5194" w:space="18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Condensed">
    <w:altName w:val="DejaVu Sans Condensed"/>
    <w:charset w:val="0"/>
    <w:family w:val="swiss"/>
    <w:pitch w:val="variable"/>
  </w:font>
  <w:font w:name="IPAPGothic">
    <w:altName w:val="IPAPGothic"/>
    <w:charset w:val="0"/>
    <w:family w:val="swiss"/>
    <w:pitch w:val="variable"/>
  </w:font>
  <w:font w:name="Trebuchet MS">
    <w:altName w:val="Trebuchet MS"/>
    <w:charset w:val="0"/>
    <w:family w:val="swiss"/>
    <w:pitch w:val="variable"/>
  </w:font>
  <w:font w:name="Alfios">
    <w:altName w:val="Alfios"/>
    <w:charset w:val="0"/>
    <w:family w:val="roman"/>
    <w:pitch w:val="variable"/>
  </w:font>
  <w:font w:name="Caliban">
    <w:altName w:val="Caliban"/>
    <w:charset w:val="0"/>
    <w:family w:val="auto"/>
    <w:pitch w:val="variable"/>
  </w:font>
  <w:font w:name="Arimo">
    <w:altName w:val="Arimo"/>
    <w:charset w:val="0"/>
    <w:family w:val="swiss"/>
    <w:pitch w:val="variable"/>
  </w:font>
  <w:font w:name="Mono Uralic">
    <w:altName w:val="Mono Uralic"/>
    <w:charset w:val="0"/>
    <w:family w:val="modern"/>
    <w:pitch w:val="fixed"/>
  </w:font>
  <w:font w:name="IPAGothic">
    <w:altName w:val="IPAGothic"/>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63776">
              <wp:simplePos x="0" y="0"/>
              <wp:positionH relativeFrom="page">
                <wp:posOffset>3669162</wp:posOffset>
              </wp:positionH>
              <wp:positionV relativeFrom="page">
                <wp:posOffset>9673468</wp:posOffset>
              </wp:positionV>
              <wp:extent cx="234950"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278</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7352704" type="#_x0000_t202" id="docshape21"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278</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62752">
              <wp:simplePos x="0" y="0"/>
              <wp:positionH relativeFrom="page">
                <wp:posOffset>464659</wp:posOffset>
              </wp:positionH>
              <wp:positionV relativeFrom="page">
                <wp:posOffset>580682</wp:posOffset>
              </wp:positionV>
              <wp:extent cx="100393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003935" cy="122555"/>
                      </a:xfrm>
                      <a:prstGeom prst="rect">
                        <a:avLst/>
                      </a:prstGeom>
                    </wps:spPr>
                    <wps:txbx>
                      <w:txbxContent>
                        <w:p>
                          <w:pPr>
                            <w:spacing w:before="33"/>
                            <w:ind w:left="20" w:right="0" w:firstLine="0"/>
                            <w:jc w:val="left"/>
                            <w:rPr>
                              <w:i/>
                              <w:sz w:val="12"/>
                            </w:rPr>
                          </w:pPr>
                          <w:r>
                            <w:rPr>
                              <w:i/>
                              <w:sz w:val="12"/>
                            </w:rPr>
                            <w:t>M.</w:t>
                          </w:r>
                          <w:r>
                            <w:rPr>
                              <w:i/>
                              <w:spacing w:val="14"/>
                              <w:sz w:val="12"/>
                            </w:rPr>
                            <w:t> </w:t>
                          </w:r>
                          <w:r>
                            <w:rPr>
                              <w:i/>
                              <w:sz w:val="12"/>
                            </w:rPr>
                            <w:t>Cao,</w:t>
                          </w:r>
                          <w:r>
                            <w:rPr>
                              <w:i/>
                              <w:spacing w:val="14"/>
                              <w:sz w:val="12"/>
                            </w:rPr>
                            <w:t> </w:t>
                          </w:r>
                          <w:r>
                            <w:rPr>
                              <w:i/>
                              <w:sz w:val="12"/>
                            </w:rPr>
                            <w:t>Y.</w:t>
                          </w:r>
                          <w:r>
                            <w:rPr>
                              <w:i/>
                              <w:spacing w:val="14"/>
                              <w:sz w:val="12"/>
                            </w:rPr>
                            <w:t> </w:t>
                          </w:r>
                          <w:r>
                            <w:rPr>
                              <w:i/>
                              <w:sz w:val="12"/>
                            </w:rPr>
                            <w:t>Li,</w:t>
                          </w:r>
                          <w:r>
                            <w:rPr>
                              <w:i/>
                              <w:spacing w:val="15"/>
                              <w:sz w:val="12"/>
                            </w:rPr>
                            <w:t> </w:t>
                          </w:r>
                          <w:r>
                            <w:rPr>
                              <w:i/>
                              <w:sz w:val="12"/>
                            </w:rPr>
                            <w:t>X.</w:t>
                          </w:r>
                          <w:r>
                            <w:rPr>
                              <w:i/>
                              <w:spacing w:val="13"/>
                              <w:sz w:val="12"/>
                            </w:rPr>
                            <w:t> </w:t>
                          </w:r>
                          <w:r>
                            <w:rPr>
                              <w:i/>
                              <w:sz w:val="12"/>
                            </w:rPr>
                            <w:t>Wen</w:t>
                          </w:r>
                          <w:r>
                            <w:rPr>
                              <w:i/>
                              <w:spacing w:val="14"/>
                              <w:sz w:val="12"/>
                            </w:rPr>
                            <w:t> </w:t>
                          </w:r>
                          <w:r>
                            <w:rPr>
                              <w:i/>
                              <w:sz w:val="12"/>
                            </w:rPr>
                            <w:t>et</w:t>
                          </w:r>
                          <w:r>
                            <w:rPr>
                              <w:i/>
                              <w:spacing w:val="15"/>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79.05pt;height:9.65pt;mso-position-horizontal-relative:page;mso-position-vertical-relative:page;z-index:-17353728" type="#_x0000_t202" id="docshape19" filled="false" stroked="false">
              <v:textbox inset="0,0,0,0">
                <w:txbxContent>
                  <w:p>
                    <w:pPr>
                      <w:spacing w:before="33"/>
                      <w:ind w:left="20" w:right="0" w:firstLine="0"/>
                      <w:jc w:val="left"/>
                      <w:rPr>
                        <w:i/>
                        <w:sz w:val="12"/>
                      </w:rPr>
                    </w:pPr>
                    <w:r>
                      <w:rPr>
                        <w:i/>
                        <w:sz w:val="12"/>
                      </w:rPr>
                      <w:t>M.</w:t>
                    </w:r>
                    <w:r>
                      <w:rPr>
                        <w:i/>
                        <w:spacing w:val="14"/>
                        <w:sz w:val="12"/>
                      </w:rPr>
                      <w:t> </w:t>
                    </w:r>
                    <w:r>
                      <w:rPr>
                        <w:i/>
                        <w:sz w:val="12"/>
                      </w:rPr>
                      <w:t>Cao,</w:t>
                    </w:r>
                    <w:r>
                      <w:rPr>
                        <w:i/>
                        <w:spacing w:val="14"/>
                        <w:sz w:val="12"/>
                      </w:rPr>
                      <w:t> </w:t>
                    </w:r>
                    <w:r>
                      <w:rPr>
                        <w:i/>
                        <w:sz w:val="12"/>
                      </w:rPr>
                      <w:t>Y.</w:t>
                    </w:r>
                    <w:r>
                      <w:rPr>
                        <w:i/>
                        <w:spacing w:val="14"/>
                        <w:sz w:val="12"/>
                      </w:rPr>
                      <w:t> </w:t>
                    </w:r>
                    <w:r>
                      <w:rPr>
                        <w:i/>
                        <w:sz w:val="12"/>
                      </w:rPr>
                      <w:t>Li,</w:t>
                    </w:r>
                    <w:r>
                      <w:rPr>
                        <w:i/>
                        <w:spacing w:val="15"/>
                        <w:sz w:val="12"/>
                      </w:rPr>
                      <w:t> </w:t>
                    </w:r>
                    <w:r>
                      <w:rPr>
                        <w:i/>
                        <w:sz w:val="12"/>
                      </w:rPr>
                      <w:t>X.</w:t>
                    </w:r>
                    <w:r>
                      <w:rPr>
                        <w:i/>
                        <w:spacing w:val="13"/>
                        <w:sz w:val="12"/>
                      </w:rPr>
                      <w:t> </w:t>
                    </w:r>
                    <w:r>
                      <w:rPr>
                        <w:i/>
                        <w:sz w:val="12"/>
                      </w:rPr>
                      <w:t>Wen</w:t>
                    </w:r>
                    <w:r>
                      <w:rPr>
                        <w:i/>
                        <w:spacing w:val="14"/>
                        <w:sz w:val="12"/>
                      </w:rPr>
                      <w:t> </w:t>
                    </w:r>
                    <w:r>
                      <w:rPr>
                        <w:i/>
                        <w:sz w:val="12"/>
                      </w:rPr>
                      <w:t>et</w:t>
                    </w:r>
                    <w:r>
                      <w:rPr>
                        <w:i/>
                        <w:spacing w:val="15"/>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5963264">
              <wp:simplePos x="0" y="0"/>
              <wp:positionH relativeFrom="page">
                <wp:posOffset>5272798</wp:posOffset>
              </wp:positionH>
              <wp:positionV relativeFrom="page">
                <wp:posOffset>580682</wp:posOffset>
              </wp:positionV>
              <wp:extent cx="1821814"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277–290</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7353216" type="#_x0000_t202" id="docshape20"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277–290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3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15" w:hanging="235"/>
      </w:pPr>
      <w:rPr>
        <w:rFonts w:hint="default"/>
        <w:lang w:val="en-US" w:eastAsia="en-US" w:bidi="ar-SA"/>
      </w:rPr>
    </w:lvl>
    <w:lvl w:ilvl="2">
      <w:start w:val="0"/>
      <w:numFmt w:val="bullet"/>
      <w:lvlText w:val="•"/>
      <w:lvlJc w:val="left"/>
      <w:pPr>
        <w:ind w:left="1390" w:hanging="235"/>
      </w:pPr>
      <w:rPr>
        <w:rFonts w:hint="default"/>
        <w:lang w:val="en-US" w:eastAsia="en-US" w:bidi="ar-SA"/>
      </w:rPr>
    </w:lvl>
    <w:lvl w:ilvl="3">
      <w:start w:val="0"/>
      <w:numFmt w:val="bullet"/>
      <w:lvlText w:val="•"/>
      <w:lvlJc w:val="left"/>
      <w:pPr>
        <w:ind w:left="1866" w:hanging="235"/>
      </w:pPr>
      <w:rPr>
        <w:rFonts w:hint="default"/>
        <w:lang w:val="en-US" w:eastAsia="en-US" w:bidi="ar-SA"/>
      </w:rPr>
    </w:lvl>
    <w:lvl w:ilvl="4">
      <w:start w:val="0"/>
      <w:numFmt w:val="bullet"/>
      <w:lvlText w:val="•"/>
      <w:lvlJc w:val="left"/>
      <w:pPr>
        <w:ind w:left="2341" w:hanging="235"/>
      </w:pPr>
      <w:rPr>
        <w:rFonts w:hint="default"/>
        <w:lang w:val="en-US" w:eastAsia="en-US" w:bidi="ar-SA"/>
      </w:rPr>
    </w:lvl>
    <w:lvl w:ilvl="5">
      <w:start w:val="0"/>
      <w:numFmt w:val="bullet"/>
      <w:lvlText w:val="•"/>
      <w:lvlJc w:val="left"/>
      <w:pPr>
        <w:ind w:left="2817" w:hanging="235"/>
      </w:pPr>
      <w:rPr>
        <w:rFonts w:hint="default"/>
        <w:lang w:val="en-US" w:eastAsia="en-US" w:bidi="ar-SA"/>
      </w:rPr>
    </w:lvl>
    <w:lvl w:ilvl="6">
      <w:start w:val="0"/>
      <w:numFmt w:val="bullet"/>
      <w:lvlText w:val="•"/>
      <w:lvlJc w:val="left"/>
      <w:pPr>
        <w:ind w:left="3292" w:hanging="235"/>
      </w:pPr>
      <w:rPr>
        <w:rFonts w:hint="default"/>
        <w:lang w:val="en-US" w:eastAsia="en-US" w:bidi="ar-SA"/>
      </w:rPr>
    </w:lvl>
    <w:lvl w:ilvl="7">
      <w:start w:val="0"/>
      <w:numFmt w:val="bullet"/>
      <w:lvlText w:val="•"/>
      <w:lvlJc w:val="left"/>
      <w:pPr>
        <w:ind w:left="3767" w:hanging="235"/>
      </w:pPr>
      <w:rPr>
        <w:rFonts w:hint="default"/>
        <w:lang w:val="en-US" w:eastAsia="en-US" w:bidi="ar-SA"/>
      </w:rPr>
    </w:lvl>
    <w:lvl w:ilvl="8">
      <w:start w:val="0"/>
      <w:numFmt w:val="bullet"/>
      <w:lvlText w:val="•"/>
      <w:lvlJc w:val="left"/>
      <w:pPr>
        <w:ind w:left="4243" w:hanging="235"/>
      </w:pPr>
      <w:rPr>
        <w:rFonts w:hint="default"/>
        <w:lang w:val="en-US" w:eastAsia="en-US" w:bidi="ar-SA"/>
      </w:rPr>
    </w:lvl>
  </w:abstractNum>
  <w:abstractNum w:abstractNumId="1">
    <w:multiLevelType w:val="hybridMultilevel"/>
    <w:lvl w:ilvl="0">
      <w:start w:val="3"/>
      <w:numFmt w:val="decimal"/>
      <w:lvlText w:val="%1"/>
      <w:lvlJc w:val="left"/>
      <w:pPr>
        <w:ind w:left="440" w:hanging="309"/>
        <w:jc w:val="left"/>
      </w:pPr>
      <w:rPr>
        <w:rFonts w:hint="default"/>
        <w:lang w:val="en-US" w:eastAsia="en-US" w:bidi="ar-SA"/>
      </w:rPr>
    </w:lvl>
    <w:lvl w:ilvl="1">
      <w:start w:val="1"/>
      <w:numFmt w:val="decimal"/>
      <w:lvlText w:val="%1.%2."/>
      <w:lvlJc w:val="left"/>
      <w:pPr>
        <w:ind w:left="440"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1404" w:hanging="309"/>
      </w:pPr>
      <w:rPr>
        <w:rFonts w:hint="default"/>
        <w:lang w:val="en-US" w:eastAsia="en-US" w:bidi="ar-SA"/>
      </w:rPr>
    </w:lvl>
    <w:lvl w:ilvl="3">
      <w:start w:val="0"/>
      <w:numFmt w:val="bullet"/>
      <w:lvlText w:val="•"/>
      <w:lvlJc w:val="left"/>
      <w:pPr>
        <w:ind w:left="1887" w:hanging="309"/>
      </w:pPr>
      <w:rPr>
        <w:rFonts w:hint="default"/>
        <w:lang w:val="en-US" w:eastAsia="en-US" w:bidi="ar-SA"/>
      </w:rPr>
    </w:lvl>
    <w:lvl w:ilvl="4">
      <w:start w:val="0"/>
      <w:numFmt w:val="bullet"/>
      <w:lvlText w:val="•"/>
      <w:lvlJc w:val="left"/>
      <w:pPr>
        <w:ind w:left="2369" w:hanging="309"/>
      </w:pPr>
      <w:rPr>
        <w:rFonts w:hint="default"/>
        <w:lang w:val="en-US" w:eastAsia="en-US" w:bidi="ar-SA"/>
      </w:rPr>
    </w:lvl>
    <w:lvl w:ilvl="5">
      <w:start w:val="0"/>
      <w:numFmt w:val="bullet"/>
      <w:lvlText w:val="•"/>
      <w:lvlJc w:val="left"/>
      <w:pPr>
        <w:ind w:left="2852" w:hanging="309"/>
      </w:pPr>
      <w:rPr>
        <w:rFonts w:hint="default"/>
        <w:lang w:val="en-US" w:eastAsia="en-US" w:bidi="ar-SA"/>
      </w:rPr>
    </w:lvl>
    <w:lvl w:ilvl="6">
      <w:start w:val="0"/>
      <w:numFmt w:val="bullet"/>
      <w:lvlText w:val="•"/>
      <w:lvlJc w:val="left"/>
      <w:pPr>
        <w:ind w:left="3334" w:hanging="309"/>
      </w:pPr>
      <w:rPr>
        <w:rFonts w:hint="default"/>
        <w:lang w:val="en-US" w:eastAsia="en-US" w:bidi="ar-SA"/>
      </w:rPr>
    </w:lvl>
    <w:lvl w:ilvl="7">
      <w:start w:val="0"/>
      <w:numFmt w:val="bullet"/>
      <w:lvlText w:val="•"/>
      <w:lvlJc w:val="left"/>
      <w:pPr>
        <w:ind w:left="3816" w:hanging="309"/>
      </w:pPr>
      <w:rPr>
        <w:rFonts w:hint="default"/>
        <w:lang w:val="en-US" w:eastAsia="en-US" w:bidi="ar-SA"/>
      </w:rPr>
    </w:lvl>
    <w:lvl w:ilvl="8">
      <w:start w:val="0"/>
      <w:numFmt w:val="bullet"/>
      <w:lvlText w:val="•"/>
      <w:lvlJc w:val="left"/>
      <w:pPr>
        <w:ind w:left="4299" w:hanging="309"/>
      </w:pPr>
      <w:rPr>
        <w:rFonts w:hint="default"/>
        <w:lang w:val="en-US" w:eastAsia="en-US" w:bidi="ar-SA"/>
      </w:rPr>
    </w:lvl>
  </w:abstractNum>
  <w:abstractNum w:abstractNumId="0">
    <w:multiLevelType w:val="hybridMultilevel"/>
    <w:lvl w:ilvl="0">
      <w:start w:val="1"/>
      <w:numFmt w:val="decimal"/>
      <w:lvlText w:val="%1."/>
      <w:lvlJc w:val="left"/>
      <w:pPr>
        <w:ind w:left="32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41" w:hanging="308"/>
        <w:jc w:val="left"/>
      </w:pPr>
      <w:rPr>
        <w:rFonts w:hint="default" w:ascii="Georgia" w:hAnsi="Georgia" w:eastAsia="Georgia" w:cs="Georgia"/>
        <w:b w:val="0"/>
        <w:bCs w:val="0"/>
        <w:i/>
        <w:iCs/>
        <w:spacing w:val="0"/>
        <w:w w:val="106"/>
        <w:sz w:val="16"/>
        <w:szCs w:val="16"/>
        <w:lang w:val="en-US" w:eastAsia="en-US" w:bidi="ar-SA"/>
      </w:rPr>
    </w:lvl>
    <w:lvl w:ilvl="2">
      <w:start w:val="0"/>
      <w:numFmt w:val="bullet"/>
      <w:lvlText w:val="●"/>
      <w:lvlJc w:val="left"/>
      <w:pPr>
        <w:ind w:left="363" w:hanging="144"/>
      </w:pPr>
      <w:rPr>
        <w:rFonts w:hint="default" w:ascii="DejaVu Sans Condensed" w:hAnsi="DejaVu Sans Condensed" w:eastAsia="DejaVu Sans Condensed" w:cs="DejaVu Sans Condensed"/>
        <w:b w:val="0"/>
        <w:bCs w:val="0"/>
        <w:i w:val="0"/>
        <w:iCs w:val="0"/>
        <w:spacing w:val="0"/>
        <w:w w:val="65"/>
        <w:sz w:val="16"/>
        <w:szCs w:val="16"/>
        <w:lang w:val="en-US" w:eastAsia="en-US" w:bidi="ar-SA"/>
      </w:rPr>
    </w:lvl>
    <w:lvl w:ilvl="3">
      <w:start w:val="0"/>
      <w:numFmt w:val="bullet"/>
      <w:lvlText w:val="•"/>
      <w:lvlJc w:val="left"/>
      <w:pPr>
        <w:ind w:left="361" w:hanging="144"/>
      </w:pPr>
      <w:rPr>
        <w:rFonts w:hint="default"/>
        <w:lang w:val="en-US" w:eastAsia="en-US" w:bidi="ar-SA"/>
      </w:rPr>
    </w:lvl>
    <w:lvl w:ilvl="4">
      <w:start w:val="0"/>
      <w:numFmt w:val="bullet"/>
      <w:lvlText w:val="•"/>
      <w:lvlJc w:val="left"/>
      <w:pPr>
        <w:ind w:left="283" w:hanging="144"/>
      </w:pPr>
      <w:rPr>
        <w:rFonts w:hint="default"/>
        <w:lang w:val="en-US" w:eastAsia="en-US" w:bidi="ar-SA"/>
      </w:rPr>
    </w:lvl>
    <w:lvl w:ilvl="5">
      <w:start w:val="0"/>
      <w:numFmt w:val="bullet"/>
      <w:lvlText w:val="•"/>
      <w:lvlJc w:val="left"/>
      <w:pPr>
        <w:ind w:left="205" w:hanging="144"/>
      </w:pPr>
      <w:rPr>
        <w:rFonts w:hint="default"/>
        <w:lang w:val="en-US" w:eastAsia="en-US" w:bidi="ar-SA"/>
      </w:rPr>
    </w:lvl>
    <w:lvl w:ilvl="6">
      <w:start w:val="0"/>
      <w:numFmt w:val="bullet"/>
      <w:lvlText w:val="•"/>
      <w:lvlJc w:val="left"/>
      <w:pPr>
        <w:ind w:left="127" w:hanging="144"/>
      </w:pPr>
      <w:rPr>
        <w:rFonts w:hint="default"/>
        <w:lang w:val="en-US" w:eastAsia="en-US" w:bidi="ar-SA"/>
      </w:rPr>
    </w:lvl>
    <w:lvl w:ilvl="7">
      <w:start w:val="0"/>
      <w:numFmt w:val="bullet"/>
      <w:lvlText w:val="•"/>
      <w:lvlJc w:val="left"/>
      <w:pPr>
        <w:ind w:left="48" w:hanging="144"/>
      </w:pPr>
      <w:rPr>
        <w:rFonts w:hint="default"/>
        <w:lang w:val="en-US" w:eastAsia="en-US" w:bidi="ar-SA"/>
      </w:rPr>
    </w:lvl>
    <w:lvl w:ilvl="8">
      <w:start w:val="0"/>
      <w:numFmt w:val="bullet"/>
      <w:lvlText w:val="•"/>
      <w:lvlJc w:val="left"/>
      <w:pPr>
        <w:ind w:left="-30" w:hanging="14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86"/>
      <w:ind w:left="1494"/>
      <w:outlineLvl w:val="1"/>
    </w:pPr>
    <w:rPr>
      <w:rFonts w:ascii="Trebuchet MS" w:hAnsi="Trebuchet MS" w:eastAsia="Trebuchet MS" w:cs="Trebuchet MS"/>
      <w:sz w:val="23"/>
      <w:szCs w:val="23"/>
      <w:lang w:val="en-US" w:eastAsia="en-US" w:bidi="ar-SA"/>
    </w:rPr>
  </w:style>
  <w:style w:styleId="Heading2" w:type="paragraph">
    <w:name w:val="Heading 2"/>
    <w:basedOn w:val="Normal"/>
    <w:uiPriority w:val="1"/>
    <w:qFormat/>
    <w:pPr>
      <w:spacing w:before="182"/>
      <w:jc w:val="center"/>
      <w:outlineLvl w:val="2"/>
    </w:pPr>
    <w:rPr>
      <w:rFonts w:ascii="Trebuchet MS" w:hAnsi="Trebuchet MS" w:eastAsia="Trebuchet MS" w:cs="Trebuchet MS"/>
      <w:sz w:val="22"/>
      <w:szCs w:val="22"/>
      <w:lang w:val="en-US" w:eastAsia="en-US" w:bidi="ar-SA"/>
    </w:rPr>
  </w:style>
  <w:style w:styleId="Heading3" w:type="paragraph">
    <w:name w:val="Heading 3"/>
    <w:basedOn w:val="Normal"/>
    <w:uiPriority w:val="1"/>
    <w:qFormat/>
    <w:pPr>
      <w:outlineLvl w:val="3"/>
    </w:pPr>
    <w:rPr>
      <w:rFonts w:ascii="Georgia" w:hAnsi="Georgia" w:eastAsia="Georgia" w:cs="Georgia"/>
      <w:sz w:val="17"/>
      <w:szCs w:val="17"/>
      <w:lang w:val="en-US" w:eastAsia="en-US" w:bidi="ar-SA"/>
    </w:rPr>
  </w:style>
  <w:style w:styleId="Heading4" w:type="paragraph">
    <w:name w:val="Heading 4"/>
    <w:basedOn w:val="Normal"/>
    <w:uiPriority w:val="1"/>
    <w:qFormat/>
    <w:pPr>
      <w:spacing w:before="7"/>
      <w:outlineLvl w:val="4"/>
    </w:pPr>
    <w:rPr>
      <w:rFonts w:ascii="Georgia" w:hAnsi="Georgia" w:eastAsia="Georgia" w:cs="Georgia"/>
      <w:i/>
      <w:iCs/>
      <w:sz w:val="17"/>
      <w:szCs w:val="17"/>
      <w:lang w:val="en-US" w:eastAsia="en-US" w:bidi="ar-SA"/>
    </w:rPr>
  </w:style>
  <w:style w:styleId="ListParagraph" w:type="paragraph">
    <w:name w:val="List Paragraph"/>
    <w:basedOn w:val="Normal"/>
    <w:uiPriority w:val="1"/>
    <w:qFormat/>
    <w:pPr>
      <w:ind w:left="44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401"/>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4.002" TargetMode="External"/><Relationship Id="rId10" Type="http://schemas.openxmlformats.org/officeDocument/2006/relationships/hyperlink" Target="http://crossmark.crossref.org/dialog/?doi=10.1016/j.eij.2023.04.002&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Garett_1984@hotmail.com" TargetMode="External"/><Relationship Id="rId14" Type="http://schemas.openxmlformats.org/officeDocument/2006/relationships/hyperlink" Target="mailto:zhaoyue08a@nudt.edu.cn"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jpe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hyperlink" Target="http://refhub.elsevier.com/S1110-8665(23)00022-1/h0005" TargetMode="External"/><Relationship Id="rId173" Type="http://schemas.openxmlformats.org/officeDocument/2006/relationships/hyperlink" Target="http://refhub.elsevier.com/S1110-8665(23)00022-1/h0010" TargetMode="External"/><Relationship Id="rId174" Type="http://schemas.openxmlformats.org/officeDocument/2006/relationships/hyperlink" Target="http://refhub.elsevier.com/S1110-8665(23)00022-1/h0015" TargetMode="External"/><Relationship Id="rId175" Type="http://schemas.openxmlformats.org/officeDocument/2006/relationships/hyperlink" Target="http://refhub.elsevier.com/S1110-8665(23)00022-1/h0020" TargetMode="External"/><Relationship Id="rId176" Type="http://schemas.openxmlformats.org/officeDocument/2006/relationships/hyperlink" Target="http://refhub.elsevier.com/S1110-8665(23)00022-1/h0025" TargetMode="External"/><Relationship Id="rId177" Type="http://schemas.openxmlformats.org/officeDocument/2006/relationships/hyperlink" Target="http://refhub.elsevier.com/S1110-8665(23)00022-1/h0035" TargetMode="External"/><Relationship Id="rId178" Type="http://schemas.openxmlformats.org/officeDocument/2006/relationships/hyperlink" Target="http://refhub.elsevier.com/S1110-8665(23)00022-1/h0045" TargetMode="External"/><Relationship Id="rId179" Type="http://schemas.openxmlformats.org/officeDocument/2006/relationships/hyperlink" Target="http://refhub.elsevier.com/S1110-8665(23)00022-1/h0050" TargetMode="External"/><Relationship Id="rId180" Type="http://schemas.openxmlformats.org/officeDocument/2006/relationships/hyperlink" Target="http://refhub.elsevier.com/S1110-8665(23)00022-1/h0055" TargetMode="External"/><Relationship Id="rId181" Type="http://schemas.openxmlformats.org/officeDocument/2006/relationships/hyperlink" Target="http://refhub.elsevier.com/S1110-8665(23)00022-1/h0060" TargetMode="External"/><Relationship Id="rId182" Type="http://schemas.openxmlformats.org/officeDocument/2006/relationships/hyperlink" Target="http://refhub.elsevier.com/S1110-8665(23)00022-1/h0070" TargetMode="External"/><Relationship Id="rId183" Type="http://schemas.openxmlformats.org/officeDocument/2006/relationships/hyperlink" Target="http://refhub.elsevier.com/S1110-8665(23)00022-1/h0075" TargetMode="External"/><Relationship Id="rId184" Type="http://schemas.openxmlformats.org/officeDocument/2006/relationships/hyperlink" Target="http://refhub.elsevier.com/S1110-8665(23)00022-1/h0080" TargetMode="External"/><Relationship Id="rId185" Type="http://schemas.openxmlformats.org/officeDocument/2006/relationships/hyperlink" Target="http://refhub.elsevier.com/S1110-8665(23)00022-1/h0085" TargetMode="External"/><Relationship Id="rId186" Type="http://schemas.openxmlformats.org/officeDocument/2006/relationships/hyperlink" Target="http://refhub.elsevier.com/S1110-8665(23)00022-1/h0090" TargetMode="External"/><Relationship Id="rId187" Type="http://schemas.openxmlformats.org/officeDocument/2006/relationships/hyperlink" Target="http://refhub.elsevier.com/S1110-8665(23)00022-1/h0095" TargetMode="External"/><Relationship Id="rId188" Type="http://schemas.openxmlformats.org/officeDocument/2006/relationships/hyperlink" Target="http://refhub.elsevier.com/S1110-8665(23)00022-1/h0100" TargetMode="External"/><Relationship Id="rId189" Type="http://schemas.openxmlformats.org/officeDocument/2006/relationships/hyperlink" Target="http://refhub.elsevier.com/S1110-8665(23)00022-1/h0105" TargetMode="External"/><Relationship Id="rId190" Type="http://schemas.openxmlformats.org/officeDocument/2006/relationships/hyperlink" Target="http://refhub.elsevier.com/S1110-8665(23)00022-1/h0110" TargetMode="External"/><Relationship Id="rId191" Type="http://schemas.openxmlformats.org/officeDocument/2006/relationships/hyperlink" Target="http://refhub.elsevier.com/S1110-8665(23)00022-1/h0115" TargetMode="External"/><Relationship Id="rId192" Type="http://schemas.openxmlformats.org/officeDocument/2006/relationships/hyperlink" Target="http://refhub.elsevier.com/S1110-8665(23)00022-1/h0120" TargetMode="External"/><Relationship Id="rId193" Type="http://schemas.openxmlformats.org/officeDocument/2006/relationships/hyperlink" Target="http://refhub.elsevier.com/S1110-8665(23)00022-1/h0125" TargetMode="External"/><Relationship Id="rId194" Type="http://schemas.openxmlformats.org/officeDocument/2006/relationships/hyperlink" Target="http://refhub.elsevier.com/S1110-8665(23)00022-1/h0130" TargetMode="External"/><Relationship Id="rId195" Type="http://schemas.openxmlformats.org/officeDocument/2006/relationships/hyperlink" Target="http://refhub.elsevier.com/S1110-8665(23)00022-1/h0135" TargetMode="External"/><Relationship Id="rId196" Type="http://schemas.openxmlformats.org/officeDocument/2006/relationships/hyperlink" Target="http://refhub.elsevier.com/S1110-8665(23)00022-1/h0140" TargetMode="External"/><Relationship Id="rId197" Type="http://schemas.openxmlformats.org/officeDocument/2006/relationships/hyperlink" Target="http://refhub.elsevier.com/S1110-8665(23)00022-1/h0145" TargetMode="External"/><Relationship Id="rId198" Type="http://schemas.openxmlformats.org/officeDocument/2006/relationships/hyperlink" Target="http://refhub.elsevier.com/S1110-8665(23)00022-1/h0150" TargetMode="External"/><Relationship Id="rId199" Type="http://schemas.openxmlformats.org/officeDocument/2006/relationships/hyperlink" Target="http://refhub.elsevier.com/S1110-8665(23)00022-1/h0155" TargetMode="External"/><Relationship Id="rId200" Type="http://schemas.openxmlformats.org/officeDocument/2006/relationships/hyperlink" Target="http://refhub.elsevier.com/S1110-8665(23)00022-1/h0160" TargetMode="External"/><Relationship Id="rId201" Type="http://schemas.openxmlformats.org/officeDocument/2006/relationships/hyperlink" Target="http://refhub.elsevier.com/S1110-8665(23)00022-1/h0165" TargetMode="External"/><Relationship Id="rId202" Type="http://schemas.openxmlformats.org/officeDocument/2006/relationships/hyperlink" Target="http://refhub.elsevier.com/S1110-8665(23)00022-1/h0170" TargetMode="External"/><Relationship Id="rId203" Type="http://schemas.openxmlformats.org/officeDocument/2006/relationships/hyperlink" Target="http://refhub.elsevier.com/S1110-8665(23)00022-1/h0175" TargetMode="External"/><Relationship Id="rId204" Type="http://schemas.openxmlformats.org/officeDocument/2006/relationships/hyperlink" Target="http://refhub.elsevier.com/S1110-8665(23)00022-1/h0180" TargetMode="External"/><Relationship Id="rId205" Type="http://schemas.openxmlformats.org/officeDocument/2006/relationships/hyperlink" Target="http://refhub.elsevier.com/S1110-8665(23)00022-1/h0185" TargetMode="External"/><Relationship Id="rId206" Type="http://schemas.openxmlformats.org/officeDocument/2006/relationships/hyperlink" Target="http://refhub.elsevier.com/S1110-8665(23)00022-1/h0190" TargetMode="External"/><Relationship Id="rId207" Type="http://schemas.openxmlformats.org/officeDocument/2006/relationships/hyperlink" Target="http://refhub.elsevier.com/S1110-8665(23)00022-1/h0195" TargetMode="External"/><Relationship Id="rId208" Type="http://schemas.openxmlformats.org/officeDocument/2006/relationships/hyperlink" Target="http://refhub.elsevier.com/S1110-8665(23)00022-1/h0200" TargetMode="External"/><Relationship Id="rId209" Type="http://schemas.openxmlformats.org/officeDocument/2006/relationships/hyperlink" Target="http://refhub.elsevier.com/S1110-8665(23)00022-1/h0205" TargetMode="External"/><Relationship Id="rId210" Type="http://schemas.openxmlformats.org/officeDocument/2006/relationships/hyperlink" Target="http://refhub.elsevier.com/S1110-8665(23)00022-1/h0210" TargetMode="External"/><Relationship Id="rId211" Type="http://schemas.openxmlformats.org/officeDocument/2006/relationships/hyperlink" Target="http://refhub.elsevier.com/S1110-8665(23)00022-1/h0215" TargetMode="External"/><Relationship Id="rId212" Type="http://schemas.openxmlformats.org/officeDocument/2006/relationships/hyperlink" Target="http://refhub.elsevier.com/S1110-8665(23)00022-1/h0220" TargetMode="External"/><Relationship Id="rId213" Type="http://schemas.openxmlformats.org/officeDocument/2006/relationships/hyperlink" Target="http://refhub.elsevier.com/S1110-8665(23)00022-1/h0230" TargetMode="External"/><Relationship Id="rId214" Type="http://schemas.openxmlformats.org/officeDocument/2006/relationships/hyperlink" Target="http://refhub.elsevier.com/S1110-8665(23)00022-1/h0235" TargetMode="External"/><Relationship Id="rId215" Type="http://schemas.openxmlformats.org/officeDocument/2006/relationships/hyperlink" Target="http://refhub.elsevier.com/S1110-8665(23)00022-1/h0240" TargetMode="External"/><Relationship Id="rId216" Type="http://schemas.openxmlformats.org/officeDocument/2006/relationships/hyperlink" Target="http://refhub.elsevier.com/S1110-8665(23)00022-1/h0245" TargetMode="External"/><Relationship Id="rId217" Type="http://schemas.openxmlformats.org/officeDocument/2006/relationships/hyperlink" Target="http://refhub.elsevier.com/S1110-8665(23)00022-1/h0250" TargetMode="External"/><Relationship Id="rId218" Type="http://schemas.openxmlformats.org/officeDocument/2006/relationships/hyperlink" Target="http://refhub.elsevier.com/S1110-8665(23)00022-1/h0255" TargetMode="External"/><Relationship Id="rId219" Type="http://schemas.openxmlformats.org/officeDocument/2006/relationships/hyperlink" Target="http://refhub.elsevier.com/S1110-8665(23)00022-1/h0260" TargetMode="External"/><Relationship Id="rId220" Type="http://schemas.openxmlformats.org/officeDocument/2006/relationships/hyperlink" Target="http://refhub.elsevier.com/S1110-8665(23)00022-1/h0265" TargetMode="External"/><Relationship Id="rId221" Type="http://schemas.openxmlformats.org/officeDocument/2006/relationships/hyperlink" Target="http://refhub.elsevier.com/S1110-8665(23)00022-1/h0275" TargetMode="External"/><Relationship Id="rId222" Type="http://schemas.openxmlformats.org/officeDocument/2006/relationships/hyperlink" Target="http://refhub.elsevier.com/S1110-8665(23)00022-1/h0280" TargetMode="External"/><Relationship Id="rId223" Type="http://schemas.openxmlformats.org/officeDocument/2006/relationships/hyperlink" Target="http://refhub.elsevier.com/S1110-8665(23)00022-1/h0285" TargetMode="External"/><Relationship Id="rId224" Type="http://schemas.openxmlformats.org/officeDocument/2006/relationships/hyperlink" Target="http://refhub.elsevier.com/S1110-8665(23)00022-1/h0290" TargetMode="External"/><Relationship Id="rId225" Type="http://schemas.openxmlformats.org/officeDocument/2006/relationships/hyperlink" Target="http://refhub.elsevier.com/S1110-8665(23)00022-1/h0295" TargetMode="External"/><Relationship Id="rId226" Type="http://schemas.openxmlformats.org/officeDocument/2006/relationships/hyperlink" Target="http://refhub.elsevier.com/S1110-8665(23)00022-1/h0300" TargetMode="External"/><Relationship Id="rId2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 Cao</dc:creator>
  <dc:subject>Egyptian Informatics Journal, 24 (2023) 277-290. doi:10.1016/j.eij.2023.04.002</dc:subject>
  <dc:title>Energy-aware intelligent scheduling for deadline-constrained workflows in sustainable cloud computing</dc:title>
  <dcterms:created xsi:type="dcterms:W3CDTF">2023-12-11T05:54:52Z</dcterms:created>
  <dcterms:modified xsi:type="dcterms:W3CDTF">2023-12-11T05:54:52Z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10.1016/j.eij.2023.04.002</vt:lpwstr>
  </property>
  <property fmtid="{D5CDD505-2E9C-101B-9397-08002B2CF9AE}" pid="12" name="robots">
    <vt:lpwstr>noindex</vt:lpwstr>
  </property>
</Properties>
</file>